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7BB2" w14:textId="03D4D1E0" w:rsidR="00D17752" w:rsidRDefault="00E8225D">
      <w:r w:rsidRPr="00E8225D">
        <w:t>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</w:t>
      </w:r>
    </w:p>
    <w:p w14:paraId="772C971C" w14:textId="77777777" w:rsidR="005C755D" w:rsidRDefault="005C755D"/>
    <w:p w14:paraId="259CDE1B" w14:textId="77777777" w:rsidR="005C755D" w:rsidRDefault="005C755D"/>
    <w:p w14:paraId="683280B2" w14:textId="44EDC3C8" w:rsidR="005C755D" w:rsidRDefault="005C755D">
      <w:r w:rsidRPr="005C755D">
        <w:t>AIzaSyCAR10EPmnuboRjixF4-9h6D_mZAHKYyFE</w:t>
      </w:r>
    </w:p>
    <w:sectPr w:rsidR="005C7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7FC"/>
    <w:rsid w:val="003C6593"/>
    <w:rsid w:val="005C755D"/>
    <w:rsid w:val="005D3BDF"/>
    <w:rsid w:val="0098310F"/>
    <w:rsid w:val="009E4D6F"/>
    <w:rsid w:val="00CE17FC"/>
    <w:rsid w:val="00D17752"/>
    <w:rsid w:val="00E8225D"/>
    <w:rsid w:val="00F7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240A2"/>
  <w15:chartTrackingRefBased/>
  <w15:docId w15:val="{3104640A-159C-4BBC-A427-CAFBDF806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</Pages>
  <Words>1</Words>
  <Characters>206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Goga</dc:creator>
  <cp:keywords/>
  <dc:description/>
  <cp:lastModifiedBy>Lena Goga</cp:lastModifiedBy>
  <cp:revision>4</cp:revision>
  <dcterms:created xsi:type="dcterms:W3CDTF">2026-05-15T18:33:00Z</dcterms:created>
  <dcterms:modified xsi:type="dcterms:W3CDTF">2026-05-16T13:29:00Z</dcterms:modified>
</cp:coreProperties>
</file>