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264D" w14:textId="1DCF453E" w:rsidR="00957E21" w:rsidRDefault="000E6F8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01.09.2023</w:t>
      </w:r>
    </w:p>
    <w:p w14:paraId="1EE21F5F" w14:textId="445E1A4B" w:rsidR="000E6F80" w:rsidRDefault="000E6F8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0E6F80">
        <w:rPr>
          <w:rFonts w:ascii="Times New Roman" w:eastAsia="Times New Roman" w:hAnsi="Times New Roman" w:cs="Times New Roman"/>
          <w:kern w:val="0"/>
          <w:sz w:val="24"/>
          <w:szCs w:val="24"/>
          <w:lang w:val="nn-NO" w:eastAsia="nb-NO"/>
          <w14:ligatures w14:val="none"/>
        </w:rPr>
        <w:t>I dag lagde eg in 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nn-NO" w:eastAsia="nb-NO"/>
          <w14:ligatures w14:val="none"/>
        </w:rPr>
        <w:t xml:space="preserve">kisse 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nn-NO" w:eastAsia="nb-NO"/>
          <w14:ligatures w14:val="none"/>
        </w:rPr>
        <w:t>paint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nn-NO" w:eastAsia="nb-NO"/>
          <w14:ligatures w14:val="none"/>
        </w:rPr>
        <w:t xml:space="preserve">. </w:t>
      </w:r>
      <w:r w:rsidRPr="000E6F80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Der fant </w:t>
      </w:r>
      <w:proofErr w:type="spellStart"/>
      <w:r w:rsidRPr="000E6F80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eg</w:t>
      </w:r>
      <w:proofErr w:type="spellEnd"/>
      <w:r w:rsidRPr="000E6F80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farger, bedriften 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g oppsettet.</w:t>
      </w:r>
    </w:p>
    <w:p w14:paraId="115D990A" w14:textId="0982EE7C" w:rsidR="000E6F80" w:rsidRDefault="000E6F8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nb-NO"/>
          <w14:ligatures w14:val="none"/>
        </w:rPr>
        <w:drawing>
          <wp:inline distT="0" distB="0" distL="0" distR="0" wp14:anchorId="79BCAF13" wp14:editId="7F03BD52">
            <wp:extent cx="5760720" cy="2125980"/>
            <wp:effectExtent l="0" t="0" r="0" b="0"/>
            <wp:docPr id="144552073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54DC" w14:textId="77777777" w:rsidR="000E6F80" w:rsidRDefault="000E6F8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4A29ED86" w14:textId="469CEBDC" w:rsidR="000E6F80" w:rsidRDefault="000E6F8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08.09.2023 </w:t>
      </w:r>
    </w:p>
    <w:p w14:paraId="650D3717" w14:textId="2F86C501" w:rsidR="000E6F80" w:rsidRDefault="000E6F8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I dag begynte og blei ferdig med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navbar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, etter dette fortsatte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eg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bare med hovedsiden og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oer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sirka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halveis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på den</w:t>
      </w:r>
    </w:p>
    <w:p w14:paraId="26DE9746" w14:textId="77777777" w:rsidR="000E6F80" w:rsidRPr="000E6F80" w:rsidRDefault="000E6F80"/>
    <w:sectPr w:rsidR="000E6F80" w:rsidRPr="000E6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6E"/>
    <w:rsid w:val="000E6F80"/>
    <w:rsid w:val="00405A7A"/>
    <w:rsid w:val="0086386E"/>
    <w:rsid w:val="00957E21"/>
    <w:rsid w:val="00B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27C0"/>
  <w15:docId w15:val="{B3C0957F-BFCB-4895-BEEA-2DF400A4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Agder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AFS0019501</dc:creator>
  <cp:keywords/>
  <dc:description/>
  <cp:lastModifiedBy>AFS0019501</cp:lastModifiedBy>
  <cp:revision>1</cp:revision>
  <dcterms:created xsi:type="dcterms:W3CDTF">2023-09-05T10:49:00Z</dcterms:created>
  <dcterms:modified xsi:type="dcterms:W3CDTF">2023-09-08T09:31:00Z</dcterms:modified>
</cp:coreProperties>
</file>