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Солнце - светило</w:t>
      </w:r>
    </w:p>
    <w:p>
      <w:pPr>
        <w:pStyle w:val="Normal"/>
        <w:rPr/>
      </w:pPr>
      <w:r>
        <w:rPr/>
        <w:t>Ярко ++,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Наступил! = ДЕНЬ.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e44c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e44c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e44c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e44c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e44c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e44c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e44c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e44c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e44c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e44c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e44c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e44c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e44c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e44c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e44c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e44c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e44c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e44c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e44c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e44c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e44c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e44c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e44c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e44c7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ce44c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e44c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e44c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e44c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e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8</Words>
  <Characters>36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2024-12-25T14:43:00Z</dcterms:created>
  <dc:creator>Илья Черных</dc:creator>
  <dc:description/>
  <dc:language>ru-RU</dc:language>
  <cp:lastModifiedBy/>
  <dcterms:modified xsi:type="dcterms:W3CDTF">2024-12-26T03:38:06Z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