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7875" w14:textId="77777777" w:rsidR="00406DBD" w:rsidRPr="00F613A2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</w:t>
      </w:r>
      <w:r w:rsidRPr="00F613A2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77CBF911" w14:textId="77777777" w:rsid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Тема: </w:t>
      </w:r>
      <w:r w:rsidR="00F613A2" w:rsidRPr="00F613A2">
        <w:rPr>
          <w:rFonts w:ascii="Times New Roman" w:hAnsi="Times New Roman" w:cs="Times New Roman"/>
          <w:b/>
          <w:color w:val="000000"/>
          <w:sz w:val="24"/>
          <w:szCs w:val="24"/>
        </w:rPr>
        <w:t>Передача массивов в качестве параметров в метод</w:t>
      </w:r>
    </w:p>
    <w:p w14:paraId="671EF5D6" w14:textId="77777777" w:rsidR="00F613A2" w:rsidRPr="00CD418B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CA0BE7" w14:textId="3E6FACB7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Выполнил студент: </w:t>
      </w:r>
      <w:r w:rsidR="00C744E3">
        <w:rPr>
          <w:rFonts w:ascii="Times New Roman" w:hAnsi="Times New Roman" w:cs="Times New Roman"/>
          <w:b/>
          <w:color w:val="000000"/>
          <w:sz w:val="24"/>
          <w:szCs w:val="24"/>
        </w:rPr>
        <w:t>Кострикин Андрей Игоревич</w:t>
      </w:r>
    </w:p>
    <w:p w14:paraId="47376BBE" w14:textId="3FBA0A99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Группа: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C744E3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342D3529" w14:textId="377129AD" w:rsidR="00CD418B" w:rsidRPr="00C744E3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Вариант: </w:t>
      </w:r>
      <w:r w:rsidR="00C744E3">
        <w:rPr>
          <w:rFonts w:ascii="Times New Roman" w:hAnsi="Times New Roman" w:cs="Times New Roman"/>
          <w:b/>
          <w:color w:val="000000"/>
          <w:sz w:val="24"/>
          <w:szCs w:val="24"/>
        </w:rPr>
        <w:t>13</w:t>
      </w:r>
    </w:p>
    <w:p w14:paraId="455D3744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1E0F96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Цель работы:</w:t>
      </w:r>
    </w:p>
    <w:p w14:paraId="3048A5D7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* </w:t>
      </w:r>
      <w:r w:rsidR="00432307">
        <w:rPr>
          <w:rFonts w:ascii="Times New Roman" w:hAnsi="Times New Roman" w:cs="Times New Roman"/>
          <w:b/>
          <w:color w:val="000000"/>
          <w:sz w:val="24"/>
          <w:szCs w:val="24"/>
        </w:rPr>
        <w:t>Закрепить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принципы тестирования</w:t>
      </w:r>
      <w:r w:rsid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массивов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6E0EF35B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Разработать тест-кейсы для проверки корректности работы методов.</w:t>
      </w:r>
    </w:p>
    <w:p w14:paraId="4E9AEA7C" w14:textId="77777777" w:rsidR="00406DBD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Провести тестирование на основе позитивных и негативных сценариев.</w:t>
      </w:r>
    </w:p>
    <w:p w14:paraId="28227DC6" w14:textId="77777777" w:rsidR="00406DBD" w:rsidRDefault="00406DBD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3FEFE4" w14:textId="77777777" w:rsidR="00432307" w:rsidRDefault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05E2EB4D" w14:textId="77777777" w:rsidR="00432307" w:rsidRPr="00984D64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9CE807E" w14:textId="1FE42C4E" w:rsidR="00432307" w:rsidRDefault="00C744E3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44E3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F846788" wp14:editId="658492E9">
            <wp:extent cx="2343477" cy="733527"/>
            <wp:effectExtent l="0" t="0" r="0" b="9525"/>
            <wp:docPr id="92141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3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1F24" w14:textId="77777777" w:rsidR="00432307" w:rsidRPr="00CD418B" w:rsidRDefault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CB78DA" w14:textId="15765A81" w:rsidR="00CD418B" w:rsidRPr="00432307" w:rsidRDefault="00C744E3" w:rsidP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Класс</w:t>
      </w:r>
      <w:r w:rsidR="00CD418B" w:rsidRPr="004323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для тестирования</w:t>
      </w:r>
    </w:p>
    <w:p w14:paraId="6EE815B0" w14:textId="77777777" w:rsidR="00CD418B" w:rsidRPr="00CD418B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5F1BC4C" w14:textId="77777777" w:rsidR="001C73B3" w:rsidRDefault="001C73B3" w:rsidP="001C73B3">
      <w:pPr>
        <w:pStyle w:val="ab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class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LR5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// Функция для ввода элементов массива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InputMas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mas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arr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=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new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[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mas.length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];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for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i = 0; i &lt;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arr.length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; i++)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arr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[i] = (i+1)*2;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arr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// Функция для подсчета суммы элементов массива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mas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0;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for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i = 0; i &lt;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mas.length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; i++)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+=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mas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[i];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//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Фунция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для подсчета первой части с x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c,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C73B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Power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-c, n);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// Функция для подсчета второй части с y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c,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m)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 </w:t>
      </w:r>
      <w:r w:rsidRPr="001C73B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Power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(c, m);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// Функция для возведения в степень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Power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osn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1;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for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i = 0; i &lt; n; i++) {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*=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osn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res</w:t>
      </w:r>
      <w:proofErr w:type="spellEnd"/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}</w:t>
      </w:r>
      <w:r w:rsidRPr="001C73B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>}</w:t>
      </w:r>
    </w:p>
    <w:p w14:paraId="144F1F2E" w14:textId="77777777" w:rsidR="001C73B3" w:rsidRPr="001C73B3" w:rsidRDefault="001C73B3" w:rsidP="001C73B3">
      <w:pPr>
        <w:pStyle w:val="ab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2E8FB4" w14:textId="15401897" w:rsidR="00CD418B" w:rsidRPr="001C73B3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73B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## </w:t>
      </w:r>
      <w:r w:rsidR="001C73B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Тестовый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</w:t>
      </w:r>
    </w:p>
    <w:p w14:paraId="6239F8D6" w14:textId="77777777" w:rsidR="008307E3" w:rsidRPr="008307E3" w:rsidRDefault="008307E3" w:rsidP="008307E3">
      <w:pPr>
        <w:pStyle w:val="a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import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org.junit.jupiter.api.Test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import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static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org.junit.jupiter.api.Assertions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.*;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class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LR5Test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positiveInputMas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realMas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{2, 4, 6, 8, 10};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=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new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[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realMas.length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];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assertArrayEquals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realMas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InputMas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), "Массивы должны быть равны!");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negativeInputMas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realMas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{2, 4, 6, 8, 10};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=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new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[10];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assertArrayEquals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realMas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InputMas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), "Массивы должны быть равны!");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positiveSum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(15,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), "Сумма не должна отличаться!");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negativeSum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(0,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), "Сумма не должна отличаться!");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positiveSumX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(169,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SumX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c, n), "Результат отличается!");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negativeSumX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(0,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SumX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sumX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c, n), "Результат отличается!");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positiveSumY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(3.75,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SumY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c, n), "Результат отличается");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negativeSumY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[]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{1, 2, 3, 4, 5};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expMas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float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c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int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n = 2;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(0,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SumY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sumY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, c, n), "Результат отличается");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positivePower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(27,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Power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(3, 3), "Результат неудовлетворительный!");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@Test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void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negativePower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() {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    </w:t>
      </w:r>
      <w:proofErr w:type="spellStart"/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assertEquals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(0, LR5.</w:t>
      </w:r>
      <w:r w:rsidRPr="008307E3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Power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(3, 3), "Результат </w:t>
      </w:r>
      <w:proofErr w:type="spellStart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невдовлетворительный</w:t>
      </w:r>
      <w:proofErr w:type="spellEnd"/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t>!");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 xml:space="preserve">    }</w:t>
      </w:r>
      <w:r w:rsidRPr="008307E3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>}</w:t>
      </w:r>
    </w:p>
    <w:p w14:paraId="42E2D36A" w14:textId="7202C7A9" w:rsidR="00CD418B" w:rsidRPr="00D24988" w:rsidRDefault="00D24988" w:rsidP="00CD418B">
      <w:pPr>
        <w:pStyle w:val="a1"/>
        <w:rPr>
          <w:rFonts w:ascii="Times New Roman" w:hAnsi="Times New Roman" w:cs="Times New Roman"/>
          <w:b/>
          <w:color w:val="00B050"/>
        </w:rPr>
      </w:pPr>
      <w:r w:rsidRPr="00D24988">
        <w:rPr>
          <w:rFonts w:ascii="Times New Roman" w:hAnsi="Times New Roman" w:cs="Times New Roman"/>
          <w:b/>
          <w:color w:val="00B050"/>
        </w:rPr>
        <w:t>Позитивные тест-кейсы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282"/>
      </w:tblGrid>
      <w:tr w:rsidR="00CD418B" w:rsidRPr="00CD418B" w14:paraId="2D9E7150" w14:textId="77777777" w:rsidTr="00A7030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D55EDB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EA4A6C4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CD418B" w:rsidRPr="00CD418B" w14:paraId="29649C04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6DE82C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3D70BF38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CD418B" w:rsidRPr="00CD418B" w14:paraId="6D3C7B86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C202AC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14ED4353" w14:textId="3FE55738" w:rsidR="00CD418B" w:rsidRPr="00984D64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="00D24988">
              <w:rPr>
                <w:rFonts w:ascii="Times New Roman" w:hAnsi="Times New Roman" w:cs="Times New Roman"/>
                <w:color w:val="000000" w:themeColor="text1"/>
                <w:lang w:val="en-US"/>
              </w:rPr>
              <w:t>InputMas</w:t>
            </w:r>
            <w:proofErr w:type="spellEnd"/>
          </w:p>
        </w:tc>
      </w:tr>
      <w:tr w:rsidR="00CD418B" w:rsidRPr="00CD418B" w14:paraId="7E75EAE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5BC29C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F45A920" w14:textId="045311CC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InputMas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Start"/>
            <w:r w:rsid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="00D24988"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[</w:t>
            </w:r>
            <w:proofErr w:type="gramEnd"/>
            <w:r w:rsidR="00D24988"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] </w:t>
            </w:r>
            <w:proofErr w:type="gramStart"/>
            <w:r w:rsid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mas</w:t>
            </w:r>
            <w:r w:rsidR="00D24988"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корректный результат.</w:t>
            </w:r>
          </w:p>
        </w:tc>
      </w:tr>
      <w:tr w:rsidR="00CD418B" w:rsidRPr="00CD418B" w14:paraId="4E40626E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C21F5A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E397B6B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D24988" w:rsidRPr="00D24988" w14:paraId="48F8A473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0CF665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6AC09237" w14:textId="51B94740" w:rsidR="00D24988" w:rsidRDefault="00984D64" w:rsidP="00D24988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gramStart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proofErr w:type="spellStart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realMas</w:t>
            </w:r>
            <w:proofErr w:type="spellEnd"/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="00432307"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};</w:t>
            </w:r>
          </w:p>
          <w:p w14:paraId="7ACCC150" w14:textId="77777777" w:rsidR="00D24988" w:rsidRPr="00D24988" w:rsidRDefault="00432307" w:rsidP="00AC1DAD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массив</w:t>
            </w: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gramEnd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new </w:t>
            </w:r>
            <w:proofErr w:type="gramStart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int[</w:t>
            </w:r>
            <w:proofErr w:type="spellStart"/>
            <w:proofErr w:type="gramEnd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realMas.lenght</w:t>
            </w:r>
            <w:proofErr w:type="spellEnd"/>
            <w:r w:rsidR="00D24988"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];</w:t>
            </w:r>
          </w:p>
          <w:p w14:paraId="47273DCC" w14:textId="77777777" w:rsidR="00D24988" w:rsidRDefault="00D24988" w:rsidP="00AC1DAD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метод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с ожидаемым результатом.</w:t>
            </w:r>
          </w:p>
          <w:p w14:paraId="4F2E9435" w14:textId="142AC07D" w:rsidR="00D24988" w:rsidRPr="00D24988" w:rsidRDefault="00D24988" w:rsidP="00AC1DAD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CD418B" w:rsidRPr="00CD418B" w14:paraId="7CD3DA6D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DCD6E6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02D16E4" w14:textId="02EC16A5" w:rsidR="00CD418B" w:rsidRPr="00D24988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 w:rsid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</w:tr>
      <w:tr w:rsidR="00CD418B" w:rsidRPr="00CD418B" w14:paraId="344683ED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6F913D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123C4EC" w14:textId="0916F2AE" w:rsidR="00CD418B" w:rsidRPr="00432307" w:rsidRDefault="00D24988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</w:tr>
      <w:tr w:rsidR="00CD418B" w:rsidRPr="00CD418B" w14:paraId="1DA2FF5F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3FEE0C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F9BF8C1" w14:textId="77777777" w:rsidR="00CD418B" w:rsidRPr="00D24988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</w:rPr>
            </w:pPr>
            <w:proofErr w:type="spellStart"/>
            <w:r w:rsidRPr="00D24988">
              <w:rPr>
                <w:rFonts w:ascii="Times New Roman" w:hAnsi="Times New Roman" w:cs="Times New Roman"/>
                <w:b/>
                <w:bCs/>
                <w:color w:val="00B050"/>
              </w:rPr>
              <w:t>Pass</w:t>
            </w:r>
            <w:proofErr w:type="spellEnd"/>
          </w:p>
        </w:tc>
      </w:tr>
      <w:tr w:rsidR="00CD418B" w:rsidRPr="00CD418B" w14:paraId="351855B1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2BB1B6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544D508F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EB270FD" w14:textId="77777777" w:rsidR="00D24988" w:rsidRDefault="00D24988">
      <w:pPr>
        <w:pStyle w:val="3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8220"/>
      </w:tblGrid>
      <w:tr w:rsidR="00FB32D2" w:rsidRPr="00CD418B" w14:paraId="566024C4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9A651D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025D4C3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FB32D2" w:rsidRPr="00CD418B" w14:paraId="5D3A831E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6F4A92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658C94EF" w14:textId="0FEBB9D6" w:rsidR="00FB32D2" w:rsidRPr="00FB32D2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FB32D2" w:rsidRPr="00FB32D2" w14:paraId="0145BC4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C4FE20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2855DE81" w14:textId="7C4AFAC2" w:rsidR="00FB32D2" w:rsidRPr="00FB32D2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Sum</w:t>
            </w:r>
            <w:proofErr w:type="spellEnd"/>
          </w:p>
        </w:tc>
      </w:tr>
      <w:tr w:rsidR="00FB32D2" w:rsidRPr="00CD418B" w14:paraId="77E4ECA0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54B938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C5299D9" w14:textId="23DD439D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>
              <w:rPr>
                <w:rStyle w:val="HTML"/>
                <w:rFonts w:eastAsiaTheme="minorHAnsi"/>
                <w:sz w:val="21"/>
                <w:szCs w:val="21"/>
              </w:rPr>
              <w:t>u</w:t>
            </w:r>
            <w:r>
              <w:rPr>
                <w:rStyle w:val="HTML"/>
                <w:rFonts w:eastAsiaTheme="minorHAnsi"/>
                <w:sz w:val="21"/>
                <w:szCs w:val="21"/>
                <w:lang w:val="en-US"/>
              </w:rPr>
              <w:t>m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[</w:t>
            </w:r>
            <w:proofErr w:type="gramEnd"/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]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mas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корректный результат.</w:t>
            </w:r>
          </w:p>
        </w:tc>
      </w:tr>
      <w:tr w:rsidR="00FB32D2" w:rsidRPr="00CD418B" w14:paraId="3CC2EAE6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56AB51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BF6F933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FB32D2" w:rsidRPr="00D24988" w14:paraId="04465AFA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BA5D70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7040EBDB" w14:textId="77777777" w:rsidR="00FB32D2" w:rsidRPr="00FB32D2" w:rsidRDefault="00FB32D2" w:rsidP="00FB32D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};</w:t>
            </w:r>
          </w:p>
          <w:p w14:paraId="2928BFBF" w14:textId="1E97472A" w:rsidR="00FB32D2" w:rsidRPr="00FB32D2" w:rsidRDefault="00FB32D2" w:rsidP="00FB32D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Отправить </w:t>
            </w:r>
            <w:proofErr w:type="spellStart"/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метод 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с ожидаемым результатом.</w:t>
            </w:r>
          </w:p>
          <w:p w14:paraId="1B50C29A" w14:textId="77777777" w:rsidR="00FB32D2" w:rsidRPr="00D24988" w:rsidRDefault="00FB32D2" w:rsidP="00FB32D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FB32D2" w:rsidRPr="00D24988" w14:paraId="2F53B7D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1CD1CF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lastRenderedPageBreak/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EA9B363" w14:textId="683AF678" w:rsidR="00FB32D2" w:rsidRPr="00D24988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</w:tr>
      <w:tr w:rsidR="00FB32D2" w:rsidRPr="00432307" w14:paraId="2B972077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C10CB3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E10F516" w14:textId="31CAE1EB" w:rsidR="00FB32D2" w:rsidRPr="00432307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</w:p>
        </w:tc>
      </w:tr>
      <w:tr w:rsidR="00FB32D2" w:rsidRPr="00D24988" w14:paraId="2BAFC487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C5360B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BB72268" w14:textId="77777777" w:rsidR="00FB32D2" w:rsidRPr="00D24988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</w:rPr>
            </w:pPr>
            <w:proofErr w:type="spellStart"/>
            <w:r w:rsidRPr="00D24988">
              <w:rPr>
                <w:rFonts w:ascii="Times New Roman" w:hAnsi="Times New Roman" w:cs="Times New Roman"/>
                <w:b/>
                <w:bCs/>
                <w:color w:val="00B050"/>
              </w:rPr>
              <w:t>Pass</w:t>
            </w:r>
            <w:proofErr w:type="spellEnd"/>
          </w:p>
        </w:tc>
      </w:tr>
      <w:tr w:rsidR="00FB32D2" w:rsidRPr="00CD418B" w14:paraId="47E815E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13333B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28A11D26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1B5A1E0A" w14:textId="77777777" w:rsidR="00FB32D2" w:rsidRDefault="00FB32D2" w:rsidP="00FB32D2">
      <w:pPr>
        <w:pStyle w:val="a1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8214"/>
      </w:tblGrid>
      <w:tr w:rsidR="00E7152D" w:rsidRPr="00CD418B" w14:paraId="7A105065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6F9EDE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92E8E28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E7152D" w:rsidRPr="00FB32D2" w14:paraId="53CF0A17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E937EA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3412E459" w14:textId="0E22FD58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E7152D" w:rsidRPr="00FB32D2" w14:paraId="394B707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C2F370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7A01FCC8" w14:textId="2E63D497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Power</w:t>
            </w:r>
          </w:p>
        </w:tc>
      </w:tr>
      <w:tr w:rsidR="00E7152D" w:rsidRPr="00CD418B" w14:paraId="32F7E6A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26E0D9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48CA738" w14:textId="5CF1A286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P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ower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osn</w:t>
            </w:r>
            <w:proofErr w:type="spellEnd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n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корректный результат.</w:t>
            </w:r>
          </w:p>
        </w:tc>
      </w:tr>
      <w:tr w:rsidR="00E7152D" w:rsidRPr="00CD418B" w14:paraId="78CBDAB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57C624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159457F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E7152D" w:rsidRPr="00D24988" w14:paraId="7DB3712A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91DC65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577A8887" w14:textId="74D2E432" w:rsidR="00E7152D" w:rsidRPr="00FB32D2" w:rsidRDefault="00E7152D" w:rsidP="00E7152D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аргументы в функцию Power и сравнить с предполагаемым результатом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2D48307" w14:textId="77777777" w:rsidR="00E7152D" w:rsidRPr="00D24988" w:rsidRDefault="00E7152D" w:rsidP="00E7152D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E7152D" w:rsidRPr="00D24988" w14:paraId="5AD50D55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095F5A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A9BECB7" w14:textId="3E743C9C" w:rsidR="00E7152D" w:rsidRPr="00D24988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</w:tr>
      <w:tr w:rsidR="00E7152D" w:rsidRPr="00432307" w14:paraId="2C8E650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6D6273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166B730" w14:textId="0764005E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</w:tr>
      <w:tr w:rsidR="00E7152D" w:rsidRPr="00D24988" w14:paraId="5607390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DC5DCE2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AB7BE2A" w14:textId="77777777" w:rsidR="00E7152D" w:rsidRPr="00D24988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</w:rPr>
            </w:pPr>
            <w:proofErr w:type="spellStart"/>
            <w:r w:rsidRPr="00D24988">
              <w:rPr>
                <w:rFonts w:ascii="Times New Roman" w:hAnsi="Times New Roman" w:cs="Times New Roman"/>
                <w:b/>
                <w:bCs/>
                <w:color w:val="00B050"/>
              </w:rPr>
              <w:t>Pass</w:t>
            </w:r>
            <w:proofErr w:type="spellEnd"/>
          </w:p>
        </w:tc>
      </w:tr>
      <w:tr w:rsidR="00E7152D" w:rsidRPr="00CD418B" w14:paraId="3509E0E1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E23D7B2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7016C82A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70652550" w14:textId="77777777" w:rsidR="00FB32D2" w:rsidRDefault="00FB32D2" w:rsidP="00FB32D2">
      <w:pPr>
        <w:pStyle w:val="a1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8600"/>
      </w:tblGrid>
      <w:tr w:rsidR="001C73B3" w:rsidRPr="00CD418B" w14:paraId="3D0CCD3E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F8ADC8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B2F9FA9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1C73B3" w:rsidRPr="00E7152D" w14:paraId="705A7E14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2A9BDE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10AA4D0C" w14:textId="6059F478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1C73B3" w:rsidRPr="00E7152D" w14:paraId="3D98B5F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A3B25C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54FE5F3E" w14:textId="30C878BC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SumX</w:t>
            </w:r>
            <w:proofErr w:type="spellEnd"/>
          </w:p>
        </w:tc>
      </w:tr>
      <w:tr w:rsidR="001C73B3" w:rsidRPr="00CD418B" w14:paraId="1DB13FF5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89F33E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5454693" w14:textId="74BD3FAD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>
              <w:rPr>
                <w:rStyle w:val="HTML"/>
                <w:rFonts w:eastAsiaTheme="minorHAnsi"/>
                <w:sz w:val="21"/>
                <w:szCs w:val="21"/>
                <w:lang w:val="en-US"/>
              </w:rPr>
              <w:t>umX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s</w:t>
            </w:r>
            <w:proofErr w:type="spell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umX</w:t>
            </w:r>
            <w:proofErr w:type="spellEnd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c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n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корректный результат.</w:t>
            </w:r>
          </w:p>
        </w:tc>
      </w:tr>
      <w:tr w:rsidR="001C73B3" w:rsidRPr="00CD418B" w14:paraId="07D64E7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EF6994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2B228DD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1C73B3" w:rsidRPr="00D24988" w14:paraId="6E191E6C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8C530B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1E01F0EC" w14:textId="115D90E8" w:rsidR="00E7152D" w:rsidRPr="00E7152D" w:rsidRDefault="00E7152D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массив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{1, 2, 3, 4, 5}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2CDB0F05" w14:textId="118541DE" w:rsidR="00E7152D" w:rsidRPr="001C73B3" w:rsidRDefault="00E7152D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Объявить переменную</w:t>
            </w:r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присвоив ей значение суммы элементов массива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передав в функцию </w:t>
            </w:r>
            <w:r w:rsidR="001C73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Sum. Float </w:t>
            </w:r>
            <w:proofErr w:type="spellStart"/>
            <w:r w:rsidR="001C73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 w:rsidR="001C73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LR5.Sum(</w:t>
            </w:r>
            <w:proofErr w:type="spellStart"/>
            <w:r w:rsidR="001C73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="001C73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2B295F2" w14:textId="70AF5DD9" w:rsidR="001C73B3" w:rsidRPr="001C73B3" w:rsidRDefault="001C73B3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 = 2</w:t>
            </w:r>
          </w:p>
          <w:p w14:paraId="104705AD" w14:textId="6CC3E566" w:rsidR="001C73B3" w:rsidRPr="001C73B3" w:rsidRDefault="001C73B3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</w:t>
            </w:r>
          </w:p>
          <w:p w14:paraId="056CA640" w14:textId="54696025" w:rsidR="001C73B3" w:rsidRPr="00E7152D" w:rsidRDefault="001C73B3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LR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результаты</w:t>
            </w:r>
          </w:p>
          <w:p w14:paraId="24A52214" w14:textId="1B40BF91" w:rsidR="00E7152D" w:rsidRPr="00D24988" w:rsidRDefault="00E7152D" w:rsidP="00E7152D">
            <w:pPr>
              <w:pStyle w:val="ab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1C73B3" w:rsidRPr="00D24988" w14:paraId="01989AE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B1082C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6937267" w14:textId="227CB63A" w:rsidR="00E7152D" w:rsidRPr="00D24988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 w:rsidR="001C73B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169</w:t>
            </w:r>
          </w:p>
        </w:tc>
      </w:tr>
      <w:tr w:rsidR="001C73B3" w:rsidRPr="00E7152D" w14:paraId="51B88574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7B86AE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BEA973A" w14:textId="04CC3316" w:rsidR="00E7152D" w:rsidRPr="00E7152D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169</w:t>
            </w:r>
          </w:p>
        </w:tc>
      </w:tr>
      <w:tr w:rsidR="001C73B3" w:rsidRPr="00D24988" w14:paraId="55F02684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E496DF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27CB9CA" w14:textId="77777777" w:rsidR="00E7152D" w:rsidRPr="00D24988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</w:rPr>
            </w:pPr>
            <w:proofErr w:type="spellStart"/>
            <w:r w:rsidRPr="00D24988">
              <w:rPr>
                <w:rFonts w:ascii="Times New Roman" w:hAnsi="Times New Roman" w:cs="Times New Roman"/>
                <w:b/>
                <w:bCs/>
                <w:color w:val="00B050"/>
              </w:rPr>
              <w:t>Pass</w:t>
            </w:r>
            <w:proofErr w:type="spellEnd"/>
          </w:p>
        </w:tc>
      </w:tr>
      <w:tr w:rsidR="001C73B3" w:rsidRPr="00CD418B" w14:paraId="00CF4D1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026F44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6D737152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E20C7B6" w14:textId="77777777" w:rsidR="00FB32D2" w:rsidRDefault="00FB32D2" w:rsidP="00FB32D2">
      <w:pPr>
        <w:pStyle w:val="a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8600"/>
      </w:tblGrid>
      <w:tr w:rsidR="008307E3" w:rsidRPr="00CD418B" w14:paraId="0DF7F571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952D83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FFE4C3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8307E3" w:rsidRPr="00E7152D" w14:paraId="1B60651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8FB967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30C89DF4" w14:textId="31D500AC" w:rsidR="008307E3" w:rsidRPr="00E7152D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8307E3" w:rsidRPr="00E7152D" w14:paraId="326C6E1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C13202F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64C69C70" w14:textId="5B7124ED" w:rsidR="008307E3" w:rsidRPr="008307E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</w:t>
            </w:r>
            <w:proofErr w:type="spellEnd"/>
          </w:p>
        </w:tc>
      </w:tr>
      <w:tr w:rsidR="008307E3" w:rsidRPr="00CD418B" w14:paraId="6969219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C78C46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lastRenderedPageBreak/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65D03D6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>
              <w:rPr>
                <w:rStyle w:val="HTML"/>
                <w:rFonts w:eastAsiaTheme="minorHAnsi"/>
                <w:sz w:val="21"/>
                <w:szCs w:val="21"/>
                <w:lang w:val="en-US"/>
              </w:rPr>
              <w:t>umX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s</w:t>
            </w:r>
            <w:proofErr w:type="spell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umX</w:t>
            </w:r>
            <w:proofErr w:type="spellEnd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c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n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корректный результат.</w:t>
            </w:r>
          </w:p>
        </w:tc>
      </w:tr>
      <w:tr w:rsidR="008307E3" w:rsidRPr="00CD418B" w14:paraId="4FBDCE5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3AEA57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C3CB378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8307E3" w:rsidRPr="00D24988" w14:paraId="52326537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A203C6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45779BCB" w14:textId="77777777" w:rsidR="008307E3" w:rsidRPr="00E7152D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массив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{1, 2, 3, 4, 5}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18A0A4EC" w14:textId="66CA73AA" w:rsidR="008307E3" w:rsidRPr="001C73B3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Объявить переменную</w:t>
            </w:r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присвоив ей значение суммы элементов массива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передав в функцию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Sum. Float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LR5.Sum(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65E3B3F8" w14:textId="77777777" w:rsidR="008307E3" w:rsidRPr="001C73B3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 = 2</w:t>
            </w:r>
          </w:p>
          <w:p w14:paraId="6B7C20CF" w14:textId="77777777" w:rsidR="008307E3" w:rsidRPr="001C73B3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</w:t>
            </w:r>
          </w:p>
          <w:p w14:paraId="14039EBC" w14:textId="235998F1" w:rsidR="008307E3" w:rsidRPr="00E7152D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LR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результаты</w:t>
            </w:r>
          </w:p>
          <w:p w14:paraId="69ED5DBF" w14:textId="77777777" w:rsidR="008307E3" w:rsidRPr="00D24988" w:rsidRDefault="008307E3" w:rsidP="008307E3">
            <w:pPr>
              <w:pStyle w:val="ab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8307E3" w:rsidRPr="00D24988" w14:paraId="06EA256E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61E058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FE8895B" w14:textId="5F63D8F2" w:rsidR="008307E3" w:rsidRPr="008307E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3.75</w:t>
            </w:r>
          </w:p>
        </w:tc>
      </w:tr>
      <w:tr w:rsidR="008307E3" w:rsidRPr="00E7152D" w14:paraId="2F87280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AA975E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E7DEA02" w14:textId="43A26734" w:rsidR="008307E3" w:rsidRPr="008307E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3.75</w:t>
            </w:r>
          </w:p>
        </w:tc>
      </w:tr>
      <w:tr w:rsidR="008307E3" w:rsidRPr="00D24988" w14:paraId="7FEF1D29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17F540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5288E7E" w14:textId="77777777" w:rsidR="008307E3" w:rsidRPr="00D24988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</w:rPr>
            </w:pPr>
            <w:proofErr w:type="spellStart"/>
            <w:r w:rsidRPr="00D24988">
              <w:rPr>
                <w:rFonts w:ascii="Times New Roman" w:hAnsi="Times New Roman" w:cs="Times New Roman"/>
                <w:b/>
                <w:bCs/>
                <w:color w:val="00B050"/>
              </w:rPr>
              <w:t>Pass</w:t>
            </w:r>
            <w:proofErr w:type="spellEnd"/>
          </w:p>
        </w:tc>
      </w:tr>
      <w:tr w:rsidR="008307E3" w:rsidRPr="00CD418B" w14:paraId="695DED7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3EA03D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6495FED4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197250DF" w14:textId="77777777" w:rsidR="008307E3" w:rsidRPr="008307E3" w:rsidRDefault="008307E3" w:rsidP="00FB32D2">
      <w:pPr>
        <w:pStyle w:val="a1"/>
      </w:pPr>
    </w:p>
    <w:p w14:paraId="79C6FBE8" w14:textId="14FD3237" w:rsidR="00D24988" w:rsidRPr="00D24988" w:rsidRDefault="00D24988">
      <w:pPr>
        <w:pStyle w:val="3"/>
        <w:spacing w:before="0" w:after="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D24988">
        <w:rPr>
          <w:rFonts w:ascii="Times New Roman" w:hAnsi="Times New Roman" w:cs="Times New Roman"/>
          <w:color w:val="EE0000"/>
          <w:sz w:val="24"/>
          <w:szCs w:val="24"/>
        </w:rPr>
        <w:t>Негативные тест-кейсы</w:t>
      </w:r>
    </w:p>
    <w:p w14:paraId="43EB6C8A" w14:textId="77777777" w:rsidR="00D24988" w:rsidRDefault="00D24988" w:rsidP="00D24988">
      <w:pPr>
        <w:pStyle w:val="a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8269"/>
      </w:tblGrid>
      <w:tr w:rsidR="00D24988" w:rsidRPr="00CD418B" w14:paraId="5DFE389A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8FC946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7297F1D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D24988" w:rsidRPr="00CD418B" w14:paraId="4A7F98B0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CE4734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108E9F3D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D24988" w:rsidRPr="00984D64" w14:paraId="3E13738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117440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64A58CB2" w14:textId="77777777" w:rsidR="00D24988" w:rsidRPr="00984D64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InputMas</w:t>
            </w:r>
            <w:proofErr w:type="spellEnd"/>
          </w:p>
        </w:tc>
      </w:tr>
      <w:tr w:rsidR="00D24988" w:rsidRPr="00CD418B" w14:paraId="5A810E25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43432F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E750657" w14:textId="11ECBD2A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InputMas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[</w:t>
            </w:r>
            <w:proofErr w:type="gramEnd"/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]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mas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корректный результат.</w:t>
            </w:r>
          </w:p>
        </w:tc>
      </w:tr>
      <w:tr w:rsidR="00D24988" w:rsidRPr="00CD418B" w14:paraId="182BD9E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0899C7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9003630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D24988" w:rsidRPr="00D24988" w14:paraId="0F1E646D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536688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4B9153A9" w14:textId="1742E654" w:rsidR="00D24988" w:rsidRDefault="00D24988" w:rsidP="00D24988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realMas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F5050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};</w:t>
            </w:r>
          </w:p>
          <w:p w14:paraId="21435596" w14:textId="1F827428" w:rsidR="00D24988" w:rsidRPr="00D24988" w:rsidRDefault="00D24988" w:rsidP="00D24988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массив</w:t>
            </w: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new 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];</w:t>
            </w:r>
          </w:p>
          <w:p w14:paraId="2F371124" w14:textId="77777777" w:rsidR="00D24988" w:rsidRDefault="00D24988" w:rsidP="00D24988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метод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с ожидаемым результатом.</w:t>
            </w:r>
          </w:p>
          <w:p w14:paraId="6E996E03" w14:textId="77777777" w:rsidR="00D24988" w:rsidRPr="00D24988" w:rsidRDefault="00D24988" w:rsidP="00D24988">
            <w:pPr>
              <w:pStyle w:val="ab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D24988" w:rsidRPr="00D24988" w14:paraId="370558A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FF5C7A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E8B749C" w14:textId="2887EBD0" w:rsidR="00D24988" w:rsidRPr="00D24988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</w:tr>
      <w:tr w:rsidR="00D24988" w:rsidRPr="00432307" w14:paraId="23D6FC5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3276359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91B3541" w14:textId="4649247C" w:rsidR="00D24988" w:rsidRPr="00432307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  <w:tr w:rsidR="00D24988" w:rsidRPr="00D24988" w14:paraId="426CFAC6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9B8E05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FA40553" w14:textId="4E347612" w:rsidR="00D24988" w:rsidRPr="00D24988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lang w:val="en-US"/>
              </w:rPr>
            </w:pPr>
            <w:r w:rsidRPr="00D24988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Fail</w:t>
            </w:r>
          </w:p>
        </w:tc>
      </w:tr>
      <w:tr w:rsidR="00D24988" w:rsidRPr="00CD418B" w14:paraId="7C907B5E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DD4B8E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69A86751" w14:textId="77777777" w:rsidR="00D24988" w:rsidRPr="00CD418B" w:rsidRDefault="00D24988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549B3010" w14:textId="77777777" w:rsidR="00D24988" w:rsidRDefault="00D24988" w:rsidP="00D24988">
      <w:pPr>
        <w:pStyle w:val="a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8220"/>
      </w:tblGrid>
      <w:tr w:rsidR="00FB32D2" w:rsidRPr="00CD418B" w14:paraId="7ECDD248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85E0F6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0141DF3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FB32D2" w:rsidRPr="00CD418B" w14:paraId="73C02B0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0920A6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2E3649F6" w14:textId="1AAF91D6" w:rsidR="00FB32D2" w:rsidRPr="00FB32D2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FB32D2" w:rsidRPr="00984D64" w14:paraId="7065F21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404C8B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73C53A99" w14:textId="6832B4B2" w:rsidR="00FB32D2" w:rsidRPr="00FB32D2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um</w:t>
            </w:r>
          </w:p>
        </w:tc>
      </w:tr>
      <w:tr w:rsidR="00FB32D2" w:rsidRPr="00CD418B" w14:paraId="1B20CD4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048B5C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36314C6" w14:textId="304D24BC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Sum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int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[</w:t>
            </w:r>
            <w:proofErr w:type="gramEnd"/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] </w:t>
            </w:r>
            <w:proofErr w:type="gramStart"/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mas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корректный результат.</w:t>
            </w:r>
          </w:p>
        </w:tc>
      </w:tr>
      <w:tr w:rsidR="00FB32D2" w:rsidRPr="00CD418B" w14:paraId="1FD4CDF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707629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971DA68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FB32D2" w:rsidRPr="00D24988" w14:paraId="22581791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EED5F3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029294DC" w14:textId="4B8D33A3" w:rsidR="00FB32D2" w:rsidRDefault="00FB32D2" w:rsidP="00FB32D2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x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p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S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um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};</w:t>
            </w:r>
          </w:p>
          <w:p w14:paraId="6C919528" w14:textId="0647C56E" w:rsidR="00FB32D2" w:rsidRDefault="00FB32D2" w:rsidP="00FB32D2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метод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</w:t>
            </w: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с ожидаемым результатом.</w:t>
            </w:r>
          </w:p>
          <w:p w14:paraId="28140031" w14:textId="77777777" w:rsidR="00FB32D2" w:rsidRPr="00D24988" w:rsidRDefault="00FB32D2" w:rsidP="00FB32D2">
            <w:pPr>
              <w:pStyle w:val="ab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FB32D2" w:rsidRPr="00D24988" w14:paraId="071D4D3F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8CDF42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F5DA8B0" w14:textId="5F0E94C5" w:rsidR="00FB32D2" w:rsidRPr="00FB32D2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</w:p>
        </w:tc>
      </w:tr>
      <w:tr w:rsidR="00FB32D2" w:rsidRPr="00432307" w14:paraId="58C3EB8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290D2E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3EB6664" w14:textId="4A76C0F3" w:rsidR="00FB32D2" w:rsidRPr="00432307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FB32D2" w:rsidRPr="00D24988" w14:paraId="72E9FC6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2ECA9E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11FFAEB" w14:textId="77777777" w:rsidR="00FB32D2" w:rsidRPr="00D24988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lang w:val="en-US"/>
              </w:rPr>
            </w:pPr>
            <w:r w:rsidRPr="00D24988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Fail</w:t>
            </w:r>
          </w:p>
        </w:tc>
      </w:tr>
      <w:tr w:rsidR="00FB32D2" w:rsidRPr="00CD418B" w14:paraId="5E35698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8434EA" w14:textId="77777777" w:rsidR="00FB32D2" w:rsidRPr="00CD418B" w:rsidRDefault="00FB32D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0BEEAB7C" w14:textId="690E4161" w:rsidR="00FB32D2" w:rsidRPr="00ED2A92" w:rsidRDefault="00ED2A92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assertEquals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0, LR5.Sum(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expMas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</w:tbl>
    <w:p w14:paraId="25BC079E" w14:textId="77777777" w:rsidR="00D24988" w:rsidRPr="00ED2A92" w:rsidRDefault="00D24988" w:rsidP="00D24988">
      <w:pPr>
        <w:pStyle w:val="a1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8214"/>
      </w:tblGrid>
      <w:tr w:rsidR="00E7152D" w:rsidRPr="00CD418B" w14:paraId="6AFF2924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19E7E8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E25C64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E7152D" w:rsidRPr="00FB32D2" w14:paraId="18BB7AB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DA287D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21501828" w14:textId="3D755B2A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E7152D" w:rsidRPr="00FB32D2" w14:paraId="13C7BADC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5FA38E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4F128010" w14:textId="0564ADCA" w:rsidR="00E7152D" w:rsidRPr="00E7152D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Power</w:t>
            </w:r>
          </w:p>
        </w:tc>
      </w:tr>
      <w:tr w:rsidR="00E7152D" w:rsidRPr="00CD418B" w14:paraId="3E5F64F6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58439D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526D8FF" w14:textId="630A736B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P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ower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loat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osn</w:t>
            </w:r>
            <w:proofErr w:type="spellEnd"/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, 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int</w:t>
            </w:r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gramStart"/>
            <w:r w:rsidRPr="00E7152D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n</w:t>
            </w:r>
            <w:r w:rsidRPr="00E7152D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)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корректный результат.</w:t>
            </w:r>
          </w:p>
        </w:tc>
      </w:tr>
      <w:tr w:rsidR="00E7152D" w:rsidRPr="00CD418B" w14:paraId="49EBB5F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B0FF4A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5D3EB67D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E7152D" w:rsidRPr="00D24988" w14:paraId="165BB9C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AFEB43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63A56878" w14:textId="77777777" w:rsidR="00E7152D" w:rsidRPr="00FB32D2" w:rsidRDefault="00E7152D" w:rsidP="00E7152D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аргументы в функцию Power и сравнить с предполагаемым результатом</w:t>
            </w:r>
            <w:r w:rsidRPr="00FB3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5818F1A" w14:textId="5BA5ABD1" w:rsidR="00E7152D" w:rsidRPr="00D24988" w:rsidRDefault="00E7152D" w:rsidP="00E7152D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E7152D" w:rsidRPr="00FB32D2" w14:paraId="113B134E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F2DF42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B6BCA42" w14:textId="5AE5E609" w:rsidR="00E7152D" w:rsidRPr="00FB32D2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</w:tr>
      <w:tr w:rsidR="00E7152D" w:rsidRPr="00432307" w14:paraId="3BAAD0D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605C32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5BDC13B" w14:textId="77777777" w:rsidR="00E7152D" w:rsidRPr="00432307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E7152D" w:rsidRPr="00D24988" w14:paraId="2D7E99DD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19E0B5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2CE401E" w14:textId="77777777" w:rsidR="00E7152D" w:rsidRPr="00D24988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lang w:val="en-US"/>
              </w:rPr>
            </w:pPr>
            <w:r w:rsidRPr="00D24988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Fail</w:t>
            </w:r>
          </w:p>
        </w:tc>
      </w:tr>
      <w:tr w:rsidR="00E7152D" w:rsidRPr="00ED2A92" w14:paraId="12399256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E17A64" w14:textId="77777777" w:rsidR="00E7152D" w:rsidRPr="00CD418B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212136A1" w14:textId="571C824D" w:rsidR="00E7152D" w:rsidRPr="00ED2A92" w:rsidRDefault="00E7152D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assertEquals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0, LR5.Power(3, 3)</w:t>
            </w:r>
          </w:p>
        </w:tc>
      </w:tr>
    </w:tbl>
    <w:p w14:paraId="591F1031" w14:textId="77777777" w:rsidR="00D24988" w:rsidRDefault="00D24988">
      <w:pPr>
        <w:pStyle w:val="3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8600"/>
      </w:tblGrid>
      <w:tr w:rsidR="001C73B3" w:rsidRPr="00CD418B" w14:paraId="709B5C6D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D6E4F2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19FA12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1C73B3" w:rsidRPr="00E7152D" w14:paraId="6B24B63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35C447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10B782E1" w14:textId="42097F12" w:rsidR="001C73B3" w:rsidRPr="00E7152D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1C73B3" w:rsidRPr="00E7152D" w14:paraId="3BFA6BA6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6F834B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230CC551" w14:textId="4FA34AC1" w:rsidR="001C73B3" w:rsidRPr="001C73B3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SumX</w:t>
            </w:r>
            <w:proofErr w:type="spellEnd"/>
          </w:p>
        </w:tc>
      </w:tr>
      <w:tr w:rsidR="001C73B3" w:rsidRPr="00CD418B" w14:paraId="3F8A6540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009420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E3F5AC7" w14:textId="40717595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umX</w:t>
            </w:r>
            <w:proofErr w:type="spellEnd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loat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sumX</w:t>
            </w:r>
            <w:proofErr w:type="spellEnd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>,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float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c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>,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int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gramStart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n</w:t>
            </w:r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)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корректный результат.</w:t>
            </w:r>
          </w:p>
        </w:tc>
      </w:tr>
      <w:tr w:rsidR="001C73B3" w:rsidRPr="00CD418B" w14:paraId="14C36588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5B23BD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276DB2F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1C73B3" w:rsidRPr="00D24988" w14:paraId="21278FE4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71AC283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18178199" w14:textId="77777777" w:rsidR="001C73B3" w:rsidRPr="00E7152D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массив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{1, 2, 3, 4, 5}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58D37D88" w14:textId="77777777" w:rsidR="001C73B3" w:rsidRPr="001C73B3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Объявить переменную</w:t>
            </w:r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присвоив ей значение суммы элементов массива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передав в функцию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Sum. Float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LR5.Sum(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4483B807" w14:textId="77777777" w:rsidR="001C73B3" w:rsidRPr="001C73B3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 = 2</w:t>
            </w:r>
          </w:p>
          <w:p w14:paraId="0C37B46C" w14:textId="77777777" w:rsidR="001C73B3" w:rsidRPr="001C73B3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</w:t>
            </w:r>
          </w:p>
          <w:p w14:paraId="50113879" w14:textId="77777777" w:rsidR="001C73B3" w:rsidRPr="00E7152D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LR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sumX</w:t>
            </w:r>
            <w:proofErr w:type="spellEnd"/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результаты</w:t>
            </w:r>
          </w:p>
          <w:p w14:paraId="792F283C" w14:textId="3FB05E5C" w:rsidR="001C73B3" w:rsidRPr="00D24988" w:rsidRDefault="001C73B3" w:rsidP="001C73B3">
            <w:pPr>
              <w:pStyle w:val="ab"/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1C73B3" w:rsidRPr="00FB32D2" w14:paraId="70429E41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5C7EEAE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21C3C4F" w14:textId="0DF57EC8" w:rsidR="001C73B3" w:rsidRPr="001C73B3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169</w:t>
            </w:r>
          </w:p>
        </w:tc>
      </w:tr>
      <w:tr w:rsidR="001C73B3" w:rsidRPr="00432307" w14:paraId="62A8758A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BE119C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4B65A07" w14:textId="77777777" w:rsidR="001C73B3" w:rsidRPr="00432307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1C73B3" w:rsidRPr="00D24988" w14:paraId="2DAD173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B21568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1EC34AA" w14:textId="77777777" w:rsidR="001C73B3" w:rsidRPr="00D24988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lang w:val="en-US"/>
              </w:rPr>
            </w:pPr>
            <w:r w:rsidRPr="00D24988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Fail</w:t>
            </w:r>
          </w:p>
        </w:tc>
      </w:tr>
      <w:tr w:rsidR="001C73B3" w:rsidRPr="001C73B3" w14:paraId="7C5281FD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60F21F" w14:textId="77777777" w:rsidR="001C73B3" w:rsidRPr="00CD418B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7635783C" w14:textId="5D911B35" w:rsidR="001C73B3" w:rsidRPr="001C73B3" w:rsidRDefault="001C73B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assertEquals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0, LR5.SumX(float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, c, n)</w:t>
            </w:r>
          </w:p>
        </w:tc>
      </w:tr>
    </w:tbl>
    <w:p w14:paraId="37B8FD36" w14:textId="77777777" w:rsidR="001C73B3" w:rsidRDefault="001C73B3" w:rsidP="001C73B3">
      <w:pPr>
        <w:pStyle w:val="a1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613"/>
      </w:tblGrid>
      <w:tr w:rsidR="008307E3" w:rsidRPr="00CD418B" w14:paraId="1E56D932" w14:textId="77777777" w:rsidTr="00585FB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AA18BA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7839779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8307E3" w:rsidRPr="00E7152D" w14:paraId="495CD413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D71DA6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4B990B8C" w14:textId="349B63C7" w:rsidR="008307E3" w:rsidRPr="008307E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8307E3" w:rsidRPr="001C73B3" w14:paraId="3B67C71C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40AB0E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10EEFCE0" w14:textId="2E6C4C7A" w:rsidR="008307E3" w:rsidRPr="001C73B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</w:t>
            </w:r>
            <w:proofErr w:type="spellEnd"/>
          </w:p>
        </w:tc>
      </w:tr>
      <w:tr w:rsidR="008307E3" w:rsidRPr="00CD418B" w14:paraId="494BE580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4E5DAF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46CB441" w14:textId="47C722EB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um</w:t>
            </w:r>
            <w:r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Y</w:t>
            </w:r>
            <w:proofErr w:type="spellEnd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  <w:lang w:val="en-US"/>
              </w:rPr>
              <w:t>f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loat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sum</w:t>
            </w:r>
            <w:r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Y</w:t>
            </w:r>
            <w:proofErr w:type="spellEnd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,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float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c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, 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int</w:t>
            </w:r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</w:rPr>
              <w:t xml:space="preserve"> </w:t>
            </w:r>
            <w:proofErr w:type="gramStart"/>
            <w:r w:rsidRPr="001C73B3">
              <w:rPr>
                <w:rStyle w:val="HTML"/>
                <w:rFonts w:ascii="Times New Roman" w:eastAsiaTheme="minorHAnsi" w:hAnsi="Times New Roman" w:cs="Times New Roman"/>
                <w:sz w:val="21"/>
                <w:szCs w:val="21"/>
                <w:lang w:val="en-US"/>
              </w:rPr>
              <w:t>n</w:t>
            </w:r>
            <w:r w:rsidRPr="001C73B3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)</w:t>
            </w:r>
            <w:r w:rsidRPr="00D24988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</w:t>
            </w:r>
            <w:proofErr w:type="gramEnd"/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не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корректный результат.</w:t>
            </w:r>
          </w:p>
        </w:tc>
      </w:tr>
      <w:tr w:rsidR="008307E3" w:rsidRPr="00CD418B" w14:paraId="0B5FF975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B028B4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4166CFD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8307E3" w:rsidRPr="00D24988" w14:paraId="08DF7811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F1C548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052A5BD0" w14:textId="77777777" w:rsidR="008307E3" w:rsidRPr="00E7152D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массив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{1, 2, 3, 4, 5}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4510E965" w14:textId="5CE42C89" w:rsidR="008307E3" w:rsidRPr="001C73B3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Объявить переменную</w:t>
            </w:r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="00E257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присвоив ей значение суммы элементов массива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 w:rsidRPr="00E715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передав в функцию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Sum. Float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="00E257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LR5.Sum</w:t>
            </w:r>
            <w:r w:rsidR="00E257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4D68F53" w14:textId="77777777" w:rsidR="008307E3" w:rsidRPr="001C73B3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 = 2</w:t>
            </w:r>
          </w:p>
          <w:p w14:paraId="26452F82" w14:textId="77777777" w:rsidR="008307E3" w:rsidRPr="001C73B3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Объявить переменную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</w:t>
            </w:r>
          </w:p>
          <w:p w14:paraId="473C4539" w14:textId="269FA98E" w:rsidR="008307E3" w:rsidRPr="00E7152D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LR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</w:t>
            </w:r>
            <w:r w:rsidR="00E257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proofErr w:type="spellEnd"/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1C73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сравнить результаты</w:t>
            </w:r>
          </w:p>
          <w:p w14:paraId="6E3881FB" w14:textId="77777777" w:rsidR="008307E3" w:rsidRPr="00D24988" w:rsidRDefault="008307E3" w:rsidP="008307E3">
            <w:pPr>
              <w:pStyle w:val="ab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Получить </w:t>
            </w:r>
            <w:proofErr w:type="spellStart"/>
            <w:r w:rsidRPr="00D249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резлуьтат</w:t>
            </w:r>
            <w:proofErr w:type="spellEnd"/>
          </w:p>
        </w:tc>
      </w:tr>
      <w:tr w:rsidR="008307E3" w:rsidRPr="001C73B3" w14:paraId="37834140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0DDDA6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lastRenderedPageBreak/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EFCE8FF" w14:textId="58DFDBB2" w:rsidR="008307E3" w:rsidRPr="00E257C4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 w:rsidR="00E257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3.75</w:t>
            </w:r>
          </w:p>
        </w:tc>
      </w:tr>
      <w:tr w:rsidR="008307E3" w:rsidRPr="00432307" w14:paraId="15116F3B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6B07B8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2140505" w14:textId="77777777" w:rsidR="008307E3" w:rsidRPr="00432307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8307E3" w:rsidRPr="00D24988" w14:paraId="6C7EAD3F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8E4D8D0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E5E8E1C" w14:textId="77777777" w:rsidR="008307E3" w:rsidRPr="00D24988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lang w:val="en-US"/>
              </w:rPr>
            </w:pPr>
            <w:r w:rsidRPr="00D24988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Fail</w:t>
            </w:r>
          </w:p>
        </w:tc>
      </w:tr>
      <w:tr w:rsidR="008307E3" w:rsidRPr="001C73B3" w14:paraId="7E68BC12" w14:textId="77777777" w:rsidTr="00585FB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C94B5D" w14:textId="77777777" w:rsidR="008307E3" w:rsidRPr="00CD418B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0F5D03D5" w14:textId="2C3B2E62" w:rsidR="008307E3" w:rsidRPr="001C73B3" w:rsidRDefault="008307E3" w:rsidP="00585FB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assertEquals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(0, LR5.Sum</w:t>
            </w:r>
            <w:r w:rsidR="00E257C4">
              <w:rPr>
                <w:rFonts w:ascii="Times New Roman" w:hAnsi="Times New Roman" w:cs="Times New Roman"/>
                <w:color w:val="000000" w:themeColor="text1"/>
                <w:lang w:val="en-US"/>
              </w:rPr>
              <w:t>Y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(float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sum</w:t>
            </w:r>
            <w:r w:rsidR="00E257C4">
              <w:rPr>
                <w:rFonts w:ascii="Times New Roman" w:hAnsi="Times New Roman" w:cs="Times New Roman"/>
                <w:color w:val="000000" w:themeColor="text1"/>
                <w:lang w:val="en-US"/>
              </w:rPr>
              <w:t>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, c, n)</w:t>
            </w:r>
          </w:p>
        </w:tc>
      </w:tr>
    </w:tbl>
    <w:p w14:paraId="545FD639" w14:textId="77777777" w:rsidR="008307E3" w:rsidRPr="001C73B3" w:rsidRDefault="008307E3" w:rsidP="001C73B3">
      <w:pPr>
        <w:pStyle w:val="a1"/>
        <w:rPr>
          <w:lang w:val="en-US"/>
        </w:rPr>
      </w:pPr>
    </w:p>
    <w:p w14:paraId="019C35AE" w14:textId="61BADF8D" w:rsidR="00406DBD" w:rsidRPr="00CD418B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>Контрольные вопросы</w:t>
      </w:r>
    </w:p>
    <w:p w14:paraId="60C40789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61FCDE" w14:textId="5C3254FB" w:rsidR="00984D64" w:rsidRDefault="00432307" w:rsidP="008307E3">
      <w:pPr>
        <w:pStyle w:val="ab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07E3">
        <w:rPr>
          <w:rFonts w:ascii="Times New Roman" w:hAnsi="Times New Roman" w:cs="Times New Roman"/>
          <w:sz w:val="24"/>
          <w:szCs w:val="24"/>
        </w:rPr>
        <w:t>Как правильно объявить метод, принимающий массив целых чисел в качестве параметра? Приведите пример вызова такого метода.</w:t>
      </w:r>
    </w:p>
    <w:p w14:paraId="3E76AA70" w14:textId="11F31567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 a = {1, 2, 3, 4, 5}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C9DCF81" w14:textId="6C56BA70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 static void Exp(</w:t>
      </w:r>
      <w:proofErr w:type="gramStart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int[</w:t>
      </w:r>
      <w:proofErr w:type="gramEnd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</w:t>
      </w:r>
      <w:proofErr w:type="spellStart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Arr</w:t>
      </w:r>
      <w:proofErr w:type="spellEnd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10CD67B5" w14:textId="5E244227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System.out.println</w:t>
      </w:r>
      <w:proofErr w:type="spellEnd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Start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Arr</w:t>
      </w:r>
      <w:proofErr w:type="spellEnd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gramEnd"/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3])</w:t>
      </w:r>
      <w:r w:rsidRPr="008307E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2470290" w14:textId="493A1798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24617B4E" w14:textId="1D346FFB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Exp(a)</w:t>
      </w:r>
      <w:r w:rsidRPr="008307E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92EBDBE" w14:textId="416345D6" w:rsidR="00432307" w:rsidRPr="008307E3" w:rsidRDefault="00432307" w:rsidP="008307E3">
      <w:pPr>
        <w:pStyle w:val="ab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7E3">
        <w:rPr>
          <w:rFonts w:ascii="Times New Roman" w:hAnsi="Times New Roman" w:cs="Times New Roman"/>
          <w:sz w:val="24"/>
          <w:szCs w:val="24"/>
        </w:rPr>
        <w:t>Изменятся ли элементы исходного массива, если мы передадим его в метод и там модифицируем? Почему?</w:t>
      </w:r>
    </w:p>
    <w:p w14:paraId="670B8E69" w14:textId="5BB02C3F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</w:t>
      </w:r>
      <w:r w:rsidRPr="008307E3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если по индексам</w:t>
      </w:r>
    </w:p>
    <w:p w14:paraId="71320DD8" w14:textId="39EA17AE" w:rsidR="00432307" w:rsidRPr="008307E3" w:rsidRDefault="00432307" w:rsidP="008307E3">
      <w:pPr>
        <w:pStyle w:val="ab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7E3">
        <w:rPr>
          <w:rFonts w:ascii="Times New Roman" w:hAnsi="Times New Roman" w:cs="Times New Roman"/>
          <w:sz w:val="24"/>
          <w:szCs w:val="24"/>
        </w:rPr>
        <w:t>Чем отличается передача массива в метод от передачи простого типа (например, </w:t>
      </w:r>
      <w:proofErr w:type="spellStart"/>
      <w:r w:rsidRPr="008307E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307E3">
        <w:rPr>
          <w:rFonts w:ascii="Times New Roman" w:hAnsi="Times New Roman" w:cs="Times New Roman"/>
          <w:sz w:val="24"/>
          <w:szCs w:val="24"/>
        </w:rPr>
        <w:t>)?</w:t>
      </w:r>
    </w:p>
    <w:p w14:paraId="514391CD" w14:textId="2B36E3F0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</w:rPr>
        <w:t>Передаются все элементы массива, а простой тип передает одно свое значение</w:t>
      </w:r>
    </w:p>
    <w:p w14:paraId="2849FFEC" w14:textId="43401DE3" w:rsidR="00432307" w:rsidRPr="008307E3" w:rsidRDefault="00432307" w:rsidP="008307E3">
      <w:pPr>
        <w:pStyle w:val="ab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7E3">
        <w:rPr>
          <w:rFonts w:ascii="Times New Roman" w:hAnsi="Times New Roman" w:cs="Times New Roman"/>
          <w:sz w:val="24"/>
          <w:szCs w:val="24"/>
        </w:rPr>
        <w:t>Как вернуть массив из метода? Приведите пример.</w:t>
      </w:r>
    </w:p>
    <w:p w14:paraId="07BEF16A" w14:textId="617B9092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  <w:lang w:val="en-US"/>
        </w:rPr>
        <w:t>return mas</w:t>
      </w:r>
      <w:r w:rsidRPr="008307E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9EBBC4E" w14:textId="3ECCA6A4" w:rsidR="00984D64" w:rsidRPr="008307E3" w:rsidRDefault="00432307" w:rsidP="008307E3">
      <w:pPr>
        <w:pStyle w:val="ab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7E3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8307E3">
        <w:rPr>
          <w:rFonts w:ascii="Times New Roman" w:hAnsi="Times New Roman" w:cs="Times New Roman"/>
          <w:sz w:val="24"/>
          <w:szCs w:val="24"/>
        </w:rPr>
        <w:t>varargs</w:t>
      </w:r>
      <w:proofErr w:type="spellEnd"/>
      <w:r w:rsidRPr="008307E3">
        <w:rPr>
          <w:rFonts w:ascii="Times New Roman" w:hAnsi="Times New Roman" w:cs="Times New Roman"/>
          <w:sz w:val="24"/>
          <w:szCs w:val="24"/>
        </w:rPr>
        <w:t xml:space="preserve"> (аргументы переменной длины) и как их использовать для передачи произвольного количества элементов в метод?</w:t>
      </w:r>
    </w:p>
    <w:p w14:paraId="0ED28F35" w14:textId="1CDCB0F2" w:rsidR="008307E3" w:rsidRPr="008307E3" w:rsidRDefault="008307E3" w:rsidP="008307E3">
      <w:pPr>
        <w:pStyle w:val="ab"/>
        <w:spacing w:after="0" w:line="24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  <w:r w:rsidRPr="008307E3">
        <w:rPr>
          <w:rFonts w:ascii="Times New Roman" w:hAnsi="Times New Roman" w:cs="Times New Roman"/>
          <w:b/>
          <w:bCs/>
          <w:sz w:val="24"/>
          <w:szCs w:val="24"/>
        </w:rPr>
        <w:t xml:space="preserve">Когда в методе можно принимать </w:t>
      </w:r>
      <w:r>
        <w:rPr>
          <w:rFonts w:ascii="Times New Roman" w:hAnsi="Times New Roman" w:cs="Times New Roman"/>
          <w:b/>
          <w:bCs/>
          <w:sz w:val="24"/>
          <w:szCs w:val="24"/>
        </w:rPr>
        <w:t>произвольно</w:t>
      </w:r>
      <w:r w:rsidRPr="008307E3">
        <w:rPr>
          <w:rFonts w:ascii="Times New Roman" w:hAnsi="Times New Roman" w:cs="Times New Roman"/>
          <w:b/>
          <w:bCs/>
          <w:sz w:val="24"/>
          <w:szCs w:val="24"/>
        </w:rPr>
        <w:t xml:space="preserve"> принимать аргументы одного типа</w:t>
      </w:r>
    </w:p>
    <w:sectPr w:rsidR="008307E3" w:rsidRPr="008307E3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860835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832B5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10B"/>
    <w:multiLevelType w:val="hybridMultilevel"/>
    <w:tmpl w:val="B1128732"/>
    <w:lvl w:ilvl="0" w:tplc="6184A4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4C32F1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6595F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A3687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464AA"/>
    <w:multiLevelType w:val="hybridMultilevel"/>
    <w:tmpl w:val="64E2C978"/>
    <w:lvl w:ilvl="0" w:tplc="71B496C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46147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76481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F62812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092D"/>
    <w:multiLevelType w:val="hybridMultilevel"/>
    <w:tmpl w:val="64E2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02101">
    <w:abstractNumId w:val="12"/>
  </w:num>
  <w:num w:numId="2" w16cid:durableId="1894733638">
    <w:abstractNumId w:val="0"/>
  </w:num>
  <w:num w:numId="3" w16cid:durableId="1756631699">
    <w:abstractNumId w:val="3"/>
  </w:num>
  <w:num w:numId="4" w16cid:durableId="1874264391">
    <w:abstractNumId w:val="17"/>
  </w:num>
  <w:num w:numId="5" w16cid:durableId="1029993524">
    <w:abstractNumId w:val="13"/>
  </w:num>
  <w:num w:numId="6" w16cid:durableId="808671184">
    <w:abstractNumId w:val="8"/>
  </w:num>
  <w:num w:numId="7" w16cid:durableId="1388072021">
    <w:abstractNumId w:val="6"/>
  </w:num>
  <w:num w:numId="8" w16cid:durableId="1792897532">
    <w:abstractNumId w:val="14"/>
  </w:num>
  <w:num w:numId="9" w16cid:durableId="1281692117">
    <w:abstractNumId w:val="10"/>
  </w:num>
  <w:num w:numId="10" w16cid:durableId="2075928267">
    <w:abstractNumId w:val="15"/>
  </w:num>
  <w:num w:numId="11" w16cid:durableId="1769422350">
    <w:abstractNumId w:val="7"/>
  </w:num>
  <w:num w:numId="12" w16cid:durableId="1950237731">
    <w:abstractNumId w:val="16"/>
  </w:num>
  <w:num w:numId="13" w16cid:durableId="400955083">
    <w:abstractNumId w:val="1"/>
  </w:num>
  <w:num w:numId="14" w16cid:durableId="612175963">
    <w:abstractNumId w:val="11"/>
  </w:num>
  <w:num w:numId="15" w16cid:durableId="704254674">
    <w:abstractNumId w:val="18"/>
  </w:num>
  <w:num w:numId="16" w16cid:durableId="688944152">
    <w:abstractNumId w:val="9"/>
  </w:num>
  <w:num w:numId="17" w16cid:durableId="1291545598">
    <w:abstractNumId w:val="4"/>
  </w:num>
  <w:num w:numId="18" w16cid:durableId="139544566">
    <w:abstractNumId w:val="5"/>
  </w:num>
  <w:num w:numId="19" w16cid:durableId="11286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136FC9"/>
    <w:rsid w:val="001C73B3"/>
    <w:rsid w:val="00406DBD"/>
    <w:rsid w:val="00432307"/>
    <w:rsid w:val="006B6047"/>
    <w:rsid w:val="0077285E"/>
    <w:rsid w:val="008307E3"/>
    <w:rsid w:val="00984D64"/>
    <w:rsid w:val="00A023F7"/>
    <w:rsid w:val="00AC1DAD"/>
    <w:rsid w:val="00B8609D"/>
    <w:rsid w:val="00C744E3"/>
    <w:rsid w:val="00CD418B"/>
    <w:rsid w:val="00D24988"/>
    <w:rsid w:val="00E257C4"/>
    <w:rsid w:val="00E7152D"/>
    <w:rsid w:val="00ED2A92"/>
    <w:rsid w:val="00F50505"/>
    <w:rsid w:val="00F613A2"/>
    <w:rsid w:val="00FB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04A3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  <w:rPr>
      <w:rFonts w:ascii="PT Astra Serif" w:hAnsi="PT Astra Serif"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c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">
    <w:name w:val="Placeholder Text"/>
    <w:basedOn w:val="a2"/>
    <w:uiPriority w:val="99"/>
    <w:semiHidden/>
    <w:rsid w:val="00F613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4CABE-8F28-4C31-B8DA-7CCC36987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andruskakostrikin708@gmail.com</cp:lastModifiedBy>
  <cp:revision>2</cp:revision>
  <dcterms:created xsi:type="dcterms:W3CDTF">2026-05-27T12:07:00Z</dcterms:created>
  <dcterms:modified xsi:type="dcterms:W3CDTF">2026-05-27T12:07:00Z</dcterms:modified>
  <dc:language>ru-RU</dc:language>
</cp:coreProperties>
</file>