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F03D6" w14:textId="77777777" w:rsidR="0035251D" w:rsidRDefault="0035251D" w:rsidP="0035251D">
      <w:pPr>
        <w:spacing w:before="200" w:after="200"/>
        <w:jc w:val="center"/>
      </w:pPr>
      <w:r>
        <w:t>Белорусский государственный технологический университет</w:t>
      </w:r>
    </w:p>
    <w:p w14:paraId="0042CD50" w14:textId="77777777" w:rsidR="0035251D" w:rsidRDefault="0035251D" w:rsidP="0035251D">
      <w:pPr>
        <w:spacing w:before="200" w:after="200"/>
        <w:jc w:val="center"/>
      </w:pPr>
      <w:r>
        <w:t>Факультет информационных технологий</w:t>
      </w:r>
    </w:p>
    <w:p w14:paraId="1DCB1BC1" w14:textId="77777777" w:rsidR="0035251D" w:rsidRDefault="0035251D" w:rsidP="0035251D">
      <w:pPr>
        <w:spacing w:before="200" w:after="200"/>
        <w:jc w:val="center"/>
      </w:pPr>
      <w:r>
        <w:t>Кафедра программной инженерии</w:t>
      </w:r>
    </w:p>
    <w:p w14:paraId="13F47C9B" w14:textId="77777777" w:rsidR="0035251D" w:rsidRDefault="0035251D" w:rsidP="0035251D">
      <w:pPr>
        <w:spacing w:before="1600"/>
      </w:pPr>
    </w:p>
    <w:p w14:paraId="255CFEBB" w14:textId="77777777" w:rsidR="0035251D" w:rsidRDefault="0035251D" w:rsidP="0035251D">
      <w:pPr>
        <w:spacing w:before="200" w:after="200"/>
        <w:jc w:val="center"/>
      </w:pPr>
      <w:r>
        <w:rPr>
          <w:b/>
          <w:bCs/>
        </w:rPr>
        <w:t>Лабораторная работа №2</w:t>
      </w:r>
    </w:p>
    <w:p w14:paraId="7BA51D27" w14:textId="77777777" w:rsidR="0035251D" w:rsidRDefault="0035251D" w:rsidP="0035251D">
      <w:pPr>
        <w:spacing w:before="200" w:after="200"/>
        <w:jc w:val="center"/>
      </w:pPr>
      <w:r>
        <w:t>По дисциплине «Операционные системы»</w:t>
      </w:r>
    </w:p>
    <w:p w14:paraId="085C5D7A" w14:textId="77777777" w:rsidR="0035251D" w:rsidRDefault="0035251D" w:rsidP="0035251D">
      <w:pPr>
        <w:spacing w:before="200" w:after="200"/>
        <w:jc w:val="center"/>
      </w:pPr>
      <w:r>
        <w:t>На тему «</w:t>
      </w:r>
      <w:r w:rsidRPr="004819CC">
        <w:t>Знакомство с командной оболочкой операционной системы</w:t>
      </w:r>
      <w:r>
        <w:t>»</w:t>
      </w:r>
    </w:p>
    <w:p w14:paraId="5A7AD1FB" w14:textId="77777777" w:rsidR="0035251D" w:rsidRDefault="0035251D" w:rsidP="0035251D">
      <w:pPr>
        <w:spacing w:before="1600"/>
      </w:pPr>
    </w:p>
    <w:p w14:paraId="34D68105" w14:textId="77777777" w:rsidR="0035251D" w:rsidRDefault="0035251D" w:rsidP="0035251D">
      <w:pPr>
        <w:jc w:val="right"/>
      </w:pPr>
    </w:p>
    <w:p w14:paraId="242079CE" w14:textId="77777777" w:rsidR="0035251D" w:rsidRDefault="0035251D" w:rsidP="0035251D">
      <w:pPr>
        <w:jc w:val="right"/>
      </w:pPr>
    </w:p>
    <w:p w14:paraId="0CED9746" w14:textId="77777777" w:rsidR="0035251D" w:rsidRDefault="0035251D" w:rsidP="0035251D">
      <w:pPr>
        <w:jc w:val="right"/>
      </w:pPr>
    </w:p>
    <w:p w14:paraId="11D11E31" w14:textId="77777777" w:rsidR="0035251D" w:rsidRDefault="0035251D" w:rsidP="0035251D">
      <w:pPr>
        <w:jc w:val="right"/>
      </w:pPr>
    </w:p>
    <w:p w14:paraId="1E7FF566" w14:textId="77777777" w:rsidR="0035251D" w:rsidRDefault="0035251D" w:rsidP="0035251D">
      <w:pPr>
        <w:jc w:val="right"/>
      </w:pPr>
    </w:p>
    <w:p w14:paraId="2DF61B5A" w14:textId="77777777" w:rsidR="0035251D" w:rsidRDefault="0035251D" w:rsidP="0035251D">
      <w:pPr>
        <w:jc w:val="right"/>
      </w:pPr>
    </w:p>
    <w:p w14:paraId="5584289B" w14:textId="77777777" w:rsidR="0035251D" w:rsidRDefault="0035251D" w:rsidP="0035251D">
      <w:pPr>
        <w:jc w:val="right"/>
      </w:pPr>
    </w:p>
    <w:p w14:paraId="4A16A524" w14:textId="77777777" w:rsidR="0035251D" w:rsidRDefault="0035251D" w:rsidP="0035251D">
      <w:pPr>
        <w:spacing w:after="240"/>
        <w:jc w:val="right"/>
      </w:pPr>
      <w:r>
        <w:t>Выполнил:</w:t>
      </w:r>
    </w:p>
    <w:p w14:paraId="61CA1FF5" w14:textId="77777777" w:rsidR="0035251D" w:rsidRDefault="0035251D" w:rsidP="0035251D">
      <w:pPr>
        <w:spacing w:after="240"/>
        <w:ind w:firstLine="709"/>
        <w:jc w:val="right"/>
      </w:pPr>
      <w:r>
        <w:t>Студент 3 курса 9 группы</w:t>
      </w:r>
    </w:p>
    <w:p w14:paraId="2238D797" w14:textId="77777777" w:rsidR="0035251D" w:rsidRDefault="0035251D" w:rsidP="0035251D">
      <w:pPr>
        <w:spacing w:after="240"/>
        <w:ind w:firstLine="709"/>
        <w:jc w:val="right"/>
      </w:pPr>
      <w:proofErr w:type="spellStart"/>
      <w:r>
        <w:t>Хаткевич</w:t>
      </w:r>
      <w:proofErr w:type="spellEnd"/>
      <w:r>
        <w:t xml:space="preserve"> Константин Владимирович</w:t>
      </w:r>
    </w:p>
    <w:p w14:paraId="79B390AC" w14:textId="77777777" w:rsidR="0035251D" w:rsidRDefault="0035251D" w:rsidP="0035251D">
      <w:pPr>
        <w:spacing w:after="240"/>
        <w:jc w:val="right"/>
      </w:pPr>
      <w:r>
        <w:t xml:space="preserve">Преподаватель: Преп.-стаж. </w:t>
      </w:r>
      <w:proofErr w:type="spellStart"/>
      <w:r>
        <w:t>Заянковский</w:t>
      </w:r>
      <w:proofErr w:type="spellEnd"/>
      <w:r>
        <w:t xml:space="preserve"> Д. И.</w:t>
      </w:r>
    </w:p>
    <w:p w14:paraId="78C207FF" w14:textId="77777777" w:rsidR="0035251D" w:rsidRDefault="0035251D" w:rsidP="0035251D"/>
    <w:p w14:paraId="46B9C908" w14:textId="77777777" w:rsidR="0035251D" w:rsidRDefault="0035251D" w:rsidP="0035251D"/>
    <w:p w14:paraId="60621A6F" w14:textId="77777777" w:rsidR="0035251D" w:rsidRDefault="0035251D" w:rsidP="0035251D"/>
    <w:p w14:paraId="2E9D0F0F" w14:textId="77777777" w:rsidR="0035251D" w:rsidRDefault="0035251D" w:rsidP="0035251D"/>
    <w:p w14:paraId="5A577A28" w14:textId="77777777" w:rsidR="0035251D" w:rsidRDefault="0035251D" w:rsidP="0035251D"/>
    <w:p w14:paraId="68F623D9" w14:textId="77777777" w:rsidR="0035251D" w:rsidRDefault="0035251D" w:rsidP="0035251D"/>
    <w:p w14:paraId="45CA3B6F" w14:textId="77777777" w:rsidR="0035251D" w:rsidRDefault="0035251D" w:rsidP="0035251D">
      <w:pPr>
        <w:jc w:val="center"/>
      </w:pPr>
    </w:p>
    <w:p w14:paraId="7A56F7F9" w14:textId="77777777" w:rsidR="0035251D" w:rsidRDefault="0035251D" w:rsidP="0035251D">
      <w:pPr>
        <w:pageBreakBefore/>
        <w:spacing w:after="240"/>
        <w:jc w:val="center"/>
      </w:pPr>
      <w:r>
        <w:rPr>
          <w:b/>
          <w:bCs/>
        </w:rPr>
        <w:lastRenderedPageBreak/>
        <w:t>Содержание</w:t>
      </w:r>
    </w:p>
    <w:sdt>
      <w:sdtPr>
        <w:alias w:val="Содержание"/>
        <w:id w:val="-1043824511"/>
      </w:sdtPr>
      <w:sdtContent>
        <w:p w14:paraId="757405D0" w14:textId="08C13FDB" w:rsidR="0035251D" w:rsidRDefault="0035251D" w:rsidP="0035251D">
          <w:pPr>
            <w:pStyle w:val="12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0207394" w:history="1">
            <w:r>
              <w:rPr>
                <w:rStyle w:val="ac"/>
                <w:rFonts w:eastAsiaTheme="majorEastAsia"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_Toc240207394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447C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0FEE3A" w14:textId="776686A6" w:rsidR="0035251D" w:rsidRDefault="00000000" w:rsidP="0035251D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40207395" w:history="1">
            <w:r w:rsidR="0035251D">
              <w:rPr>
                <w:rStyle w:val="ac"/>
                <w:rFonts w:eastAsiaTheme="majorEastAsia"/>
                <w:noProof/>
              </w:rPr>
              <w:t>1. Windows</w:t>
            </w:r>
            <w:r w:rsidR="0035251D">
              <w:rPr>
                <w:noProof/>
              </w:rPr>
              <w:tab/>
            </w:r>
            <w:r w:rsidR="0035251D">
              <w:rPr>
                <w:noProof/>
              </w:rPr>
              <w:fldChar w:fldCharType="begin"/>
            </w:r>
            <w:r w:rsidR="0035251D">
              <w:rPr>
                <w:noProof/>
              </w:rPr>
              <w:instrText xml:space="preserve"> PAGEREF _Toc240207395 \h </w:instrText>
            </w:r>
            <w:r w:rsidR="0035251D">
              <w:rPr>
                <w:noProof/>
              </w:rPr>
            </w:r>
            <w:r w:rsidR="0035251D">
              <w:rPr>
                <w:noProof/>
              </w:rPr>
              <w:fldChar w:fldCharType="separate"/>
            </w:r>
            <w:r w:rsidR="002E447C">
              <w:rPr>
                <w:noProof/>
              </w:rPr>
              <w:t>4</w:t>
            </w:r>
            <w:r w:rsidR="0035251D">
              <w:rPr>
                <w:noProof/>
              </w:rPr>
              <w:fldChar w:fldCharType="end"/>
            </w:r>
          </w:hyperlink>
        </w:p>
        <w:p w14:paraId="2133160B" w14:textId="081DD741" w:rsidR="0035251D" w:rsidRDefault="00000000" w:rsidP="0035251D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40207396" w:history="1">
            <w:r w:rsidR="0035251D">
              <w:rPr>
                <w:rStyle w:val="ac"/>
                <w:rFonts w:eastAsiaTheme="majorEastAsia"/>
                <w:noProof/>
              </w:rPr>
              <w:t>2. Linux</w:t>
            </w:r>
            <w:r w:rsidR="0035251D">
              <w:rPr>
                <w:noProof/>
              </w:rPr>
              <w:tab/>
            </w:r>
            <w:r w:rsidR="0035251D">
              <w:rPr>
                <w:noProof/>
              </w:rPr>
              <w:fldChar w:fldCharType="begin"/>
            </w:r>
            <w:r w:rsidR="0035251D">
              <w:rPr>
                <w:noProof/>
              </w:rPr>
              <w:instrText xml:space="preserve"> PAGEREF _Toc240207396 \h </w:instrText>
            </w:r>
            <w:r w:rsidR="0035251D">
              <w:rPr>
                <w:noProof/>
              </w:rPr>
            </w:r>
            <w:r w:rsidR="0035251D">
              <w:rPr>
                <w:noProof/>
              </w:rPr>
              <w:fldChar w:fldCharType="separate"/>
            </w:r>
            <w:r w:rsidR="002E447C">
              <w:rPr>
                <w:noProof/>
              </w:rPr>
              <w:t>18</w:t>
            </w:r>
            <w:r w:rsidR="0035251D">
              <w:rPr>
                <w:noProof/>
              </w:rPr>
              <w:fldChar w:fldCharType="end"/>
            </w:r>
          </w:hyperlink>
        </w:p>
        <w:p w14:paraId="3FE157EC" w14:textId="42759999" w:rsidR="0035251D" w:rsidRDefault="00000000" w:rsidP="0035251D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40207397" w:history="1">
            <w:r w:rsidR="0035251D">
              <w:rPr>
                <w:rStyle w:val="ac"/>
                <w:rFonts w:eastAsiaTheme="majorEastAsia"/>
                <w:noProof/>
              </w:rPr>
              <w:t>Вывод</w:t>
            </w:r>
            <w:r w:rsidR="0035251D">
              <w:rPr>
                <w:noProof/>
              </w:rPr>
              <w:tab/>
            </w:r>
            <w:r w:rsidR="0035251D">
              <w:rPr>
                <w:noProof/>
              </w:rPr>
              <w:fldChar w:fldCharType="begin"/>
            </w:r>
            <w:r w:rsidR="0035251D">
              <w:rPr>
                <w:noProof/>
              </w:rPr>
              <w:instrText xml:space="preserve"> PAGEREF _Toc240207397 \h </w:instrText>
            </w:r>
            <w:r w:rsidR="0035251D">
              <w:rPr>
                <w:noProof/>
              </w:rPr>
            </w:r>
            <w:r w:rsidR="0035251D">
              <w:rPr>
                <w:noProof/>
              </w:rPr>
              <w:fldChar w:fldCharType="separate"/>
            </w:r>
            <w:r w:rsidR="002E447C">
              <w:rPr>
                <w:noProof/>
              </w:rPr>
              <w:t>23</w:t>
            </w:r>
            <w:r w:rsidR="0035251D">
              <w:rPr>
                <w:noProof/>
              </w:rPr>
              <w:fldChar w:fldCharType="end"/>
            </w:r>
          </w:hyperlink>
        </w:p>
        <w:p w14:paraId="42F6CDDA" w14:textId="1F2D5CCF" w:rsidR="0035251D" w:rsidRDefault="00000000" w:rsidP="0035251D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40207398" w:history="1">
            <w:r w:rsidR="0035251D">
              <w:rPr>
                <w:rStyle w:val="ac"/>
                <w:rFonts w:eastAsiaTheme="majorEastAsia"/>
                <w:noProof/>
              </w:rPr>
              <w:t>Приложение А</w:t>
            </w:r>
            <w:r w:rsidR="0035251D">
              <w:rPr>
                <w:noProof/>
              </w:rPr>
              <w:tab/>
            </w:r>
            <w:r w:rsidR="0035251D">
              <w:rPr>
                <w:noProof/>
              </w:rPr>
              <w:fldChar w:fldCharType="begin"/>
            </w:r>
            <w:r w:rsidR="0035251D">
              <w:rPr>
                <w:noProof/>
              </w:rPr>
              <w:instrText xml:space="preserve"> PAGEREF _Toc240207398 \h </w:instrText>
            </w:r>
            <w:r w:rsidR="0035251D">
              <w:rPr>
                <w:noProof/>
              </w:rPr>
            </w:r>
            <w:r w:rsidR="0035251D">
              <w:rPr>
                <w:noProof/>
              </w:rPr>
              <w:fldChar w:fldCharType="separate"/>
            </w:r>
            <w:r w:rsidR="002E447C">
              <w:rPr>
                <w:noProof/>
              </w:rPr>
              <w:t>24</w:t>
            </w:r>
            <w:r w:rsidR="0035251D">
              <w:rPr>
                <w:noProof/>
              </w:rPr>
              <w:fldChar w:fldCharType="end"/>
            </w:r>
          </w:hyperlink>
        </w:p>
        <w:p w14:paraId="11440B3A" w14:textId="192CB28F" w:rsidR="0035251D" w:rsidRDefault="00000000" w:rsidP="0035251D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40207399" w:history="1">
            <w:r w:rsidR="0035251D">
              <w:rPr>
                <w:rStyle w:val="ac"/>
                <w:rFonts w:eastAsiaTheme="majorEastAsia"/>
                <w:noProof/>
              </w:rPr>
              <w:t>Приложение Б</w:t>
            </w:r>
            <w:r w:rsidR="0035251D">
              <w:rPr>
                <w:noProof/>
              </w:rPr>
              <w:tab/>
            </w:r>
            <w:r w:rsidR="0035251D">
              <w:rPr>
                <w:noProof/>
              </w:rPr>
              <w:fldChar w:fldCharType="begin"/>
            </w:r>
            <w:r w:rsidR="0035251D">
              <w:rPr>
                <w:noProof/>
              </w:rPr>
              <w:instrText xml:space="preserve"> PAGEREF _Toc240207399 \h </w:instrText>
            </w:r>
            <w:r w:rsidR="0035251D">
              <w:rPr>
                <w:noProof/>
              </w:rPr>
            </w:r>
            <w:r w:rsidR="0035251D">
              <w:rPr>
                <w:noProof/>
              </w:rPr>
              <w:fldChar w:fldCharType="separate"/>
            </w:r>
            <w:r w:rsidR="002E447C">
              <w:rPr>
                <w:noProof/>
              </w:rPr>
              <w:t>25</w:t>
            </w:r>
            <w:r w:rsidR="0035251D">
              <w:rPr>
                <w:noProof/>
              </w:rPr>
              <w:fldChar w:fldCharType="end"/>
            </w:r>
          </w:hyperlink>
        </w:p>
        <w:p w14:paraId="7A6F5A2D" w14:textId="7BC80473" w:rsidR="0035251D" w:rsidRDefault="00000000" w:rsidP="0035251D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40207400" w:history="1">
            <w:r w:rsidR="0035251D">
              <w:rPr>
                <w:rStyle w:val="ac"/>
                <w:rFonts w:eastAsiaTheme="majorEastAsia"/>
                <w:noProof/>
              </w:rPr>
              <w:t>Приложение В</w:t>
            </w:r>
            <w:r w:rsidR="0035251D">
              <w:rPr>
                <w:noProof/>
              </w:rPr>
              <w:tab/>
            </w:r>
            <w:r w:rsidR="0035251D">
              <w:rPr>
                <w:noProof/>
              </w:rPr>
              <w:fldChar w:fldCharType="begin"/>
            </w:r>
            <w:r w:rsidR="0035251D">
              <w:rPr>
                <w:noProof/>
              </w:rPr>
              <w:instrText xml:space="preserve"> PAGEREF _Toc240207400 \h </w:instrText>
            </w:r>
            <w:r w:rsidR="0035251D">
              <w:rPr>
                <w:noProof/>
              </w:rPr>
            </w:r>
            <w:r w:rsidR="0035251D">
              <w:rPr>
                <w:noProof/>
              </w:rPr>
              <w:fldChar w:fldCharType="separate"/>
            </w:r>
            <w:r w:rsidR="002E447C">
              <w:rPr>
                <w:noProof/>
              </w:rPr>
              <w:t>26</w:t>
            </w:r>
            <w:r w:rsidR="0035251D">
              <w:rPr>
                <w:noProof/>
              </w:rPr>
              <w:fldChar w:fldCharType="end"/>
            </w:r>
          </w:hyperlink>
        </w:p>
        <w:p w14:paraId="1CE373B3" w14:textId="74964271" w:rsidR="0035251D" w:rsidRDefault="00000000" w:rsidP="0035251D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40207401" w:history="1">
            <w:r w:rsidR="0035251D">
              <w:rPr>
                <w:rStyle w:val="ac"/>
                <w:rFonts w:eastAsiaTheme="majorEastAsia"/>
                <w:noProof/>
              </w:rPr>
              <w:t>Приложение Г</w:t>
            </w:r>
            <w:r w:rsidR="0035251D">
              <w:rPr>
                <w:noProof/>
              </w:rPr>
              <w:tab/>
            </w:r>
            <w:r w:rsidR="0035251D">
              <w:rPr>
                <w:noProof/>
              </w:rPr>
              <w:fldChar w:fldCharType="begin"/>
            </w:r>
            <w:r w:rsidR="0035251D">
              <w:rPr>
                <w:noProof/>
              </w:rPr>
              <w:instrText xml:space="preserve"> PAGEREF _Toc240207401 \h </w:instrText>
            </w:r>
            <w:r w:rsidR="0035251D">
              <w:rPr>
                <w:noProof/>
              </w:rPr>
            </w:r>
            <w:r w:rsidR="0035251D">
              <w:rPr>
                <w:noProof/>
              </w:rPr>
              <w:fldChar w:fldCharType="separate"/>
            </w:r>
            <w:r w:rsidR="002E447C">
              <w:rPr>
                <w:noProof/>
              </w:rPr>
              <w:t>27</w:t>
            </w:r>
            <w:r w:rsidR="0035251D">
              <w:rPr>
                <w:noProof/>
              </w:rPr>
              <w:fldChar w:fldCharType="end"/>
            </w:r>
          </w:hyperlink>
        </w:p>
        <w:p w14:paraId="5CDA5D89" w14:textId="1AEB2C16" w:rsidR="0035251D" w:rsidRDefault="00000000" w:rsidP="0035251D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40207402" w:history="1">
            <w:r w:rsidR="0035251D">
              <w:rPr>
                <w:rStyle w:val="ac"/>
                <w:rFonts w:eastAsiaTheme="majorEastAsia"/>
                <w:noProof/>
              </w:rPr>
              <w:t>Приложение Д</w:t>
            </w:r>
            <w:r w:rsidR="0035251D">
              <w:rPr>
                <w:noProof/>
              </w:rPr>
              <w:tab/>
            </w:r>
            <w:r w:rsidR="0035251D">
              <w:rPr>
                <w:noProof/>
              </w:rPr>
              <w:fldChar w:fldCharType="begin"/>
            </w:r>
            <w:r w:rsidR="0035251D">
              <w:rPr>
                <w:noProof/>
              </w:rPr>
              <w:instrText xml:space="preserve"> PAGEREF _Toc240207402 \h </w:instrText>
            </w:r>
            <w:r w:rsidR="0035251D">
              <w:rPr>
                <w:noProof/>
              </w:rPr>
            </w:r>
            <w:r w:rsidR="0035251D">
              <w:rPr>
                <w:noProof/>
              </w:rPr>
              <w:fldChar w:fldCharType="separate"/>
            </w:r>
            <w:r w:rsidR="002E447C">
              <w:rPr>
                <w:noProof/>
              </w:rPr>
              <w:t>28</w:t>
            </w:r>
            <w:r w:rsidR="0035251D">
              <w:rPr>
                <w:noProof/>
              </w:rPr>
              <w:fldChar w:fldCharType="end"/>
            </w:r>
          </w:hyperlink>
        </w:p>
        <w:p w14:paraId="404343DC" w14:textId="408565D0" w:rsidR="0035251D" w:rsidRDefault="00000000" w:rsidP="0035251D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40207403" w:history="1">
            <w:r w:rsidR="0035251D">
              <w:rPr>
                <w:rStyle w:val="ac"/>
                <w:rFonts w:eastAsiaTheme="majorEastAsia"/>
                <w:noProof/>
              </w:rPr>
              <w:t>Приложение Е</w:t>
            </w:r>
            <w:r w:rsidR="0035251D">
              <w:rPr>
                <w:noProof/>
              </w:rPr>
              <w:tab/>
            </w:r>
            <w:r w:rsidR="0035251D">
              <w:rPr>
                <w:noProof/>
              </w:rPr>
              <w:fldChar w:fldCharType="begin"/>
            </w:r>
            <w:r w:rsidR="0035251D">
              <w:rPr>
                <w:noProof/>
              </w:rPr>
              <w:instrText xml:space="preserve"> PAGEREF _Toc240207403 \h </w:instrText>
            </w:r>
            <w:r w:rsidR="0035251D">
              <w:rPr>
                <w:noProof/>
              </w:rPr>
            </w:r>
            <w:r w:rsidR="0035251D">
              <w:rPr>
                <w:noProof/>
              </w:rPr>
              <w:fldChar w:fldCharType="separate"/>
            </w:r>
            <w:r w:rsidR="002E447C">
              <w:rPr>
                <w:noProof/>
              </w:rPr>
              <w:t>29</w:t>
            </w:r>
            <w:r w:rsidR="0035251D">
              <w:rPr>
                <w:noProof/>
              </w:rPr>
              <w:fldChar w:fldCharType="end"/>
            </w:r>
          </w:hyperlink>
        </w:p>
        <w:p w14:paraId="6F8F28C2" w14:textId="46DEA0DE" w:rsidR="0035251D" w:rsidRDefault="00000000" w:rsidP="0035251D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40207404" w:history="1">
            <w:r w:rsidR="0035251D">
              <w:rPr>
                <w:rStyle w:val="ac"/>
                <w:rFonts w:eastAsiaTheme="majorEastAsia"/>
                <w:noProof/>
              </w:rPr>
              <w:t>Приложение Ж</w:t>
            </w:r>
            <w:r w:rsidR="0035251D">
              <w:rPr>
                <w:noProof/>
              </w:rPr>
              <w:tab/>
            </w:r>
            <w:r w:rsidR="0035251D">
              <w:rPr>
                <w:noProof/>
              </w:rPr>
              <w:fldChar w:fldCharType="begin"/>
            </w:r>
            <w:r w:rsidR="0035251D">
              <w:rPr>
                <w:noProof/>
              </w:rPr>
              <w:instrText xml:space="preserve"> PAGEREF _Toc240207404 \h </w:instrText>
            </w:r>
            <w:r w:rsidR="0035251D">
              <w:rPr>
                <w:noProof/>
              </w:rPr>
            </w:r>
            <w:r w:rsidR="0035251D">
              <w:rPr>
                <w:noProof/>
              </w:rPr>
              <w:fldChar w:fldCharType="separate"/>
            </w:r>
            <w:r w:rsidR="002E447C">
              <w:rPr>
                <w:noProof/>
              </w:rPr>
              <w:t>30</w:t>
            </w:r>
            <w:r w:rsidR="0035251D">
              <w:rPr>
                <w:noProof/>
              </w:rPr>
              <w:fldChar w:fldCharType="end"/>
            </w:r>
          </w:hyperlink>
        </w:p>
        <w:p w14:paraId="621B9283" w14:textId="0FB70FE6" w:rsidR="0035251D" w:rsidRDefault="00000000" w:rsidP="0035251D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40207405" w:history="1">
            <w:r w:rsidR="0035251D">
              <w:rPr>
                <w:rStyle w:val="ac"/>
                <w:rFonts w:eastAsiaTheme="majorEastAsia"/>
                <w:noProof/>
              </w:rPr>
              <w:t>Приложение З</w:t>
            </w:r>
            <w:r w:rsidR="0035251D">
              <w:rPr>
                <w:noProof/>
              </w:rPr>
              <w:tab/>
            </w:r>
            <w:r w:rsidR="0035251D">
              <w:rPr>
                <w:noProof/>
              </w:rPr>
              <w:fldChar w:fldCharType="begin"/>
            </w:r>
            <w:r w:rsidR="0035251D">
              <w:rPr>
                <w:noProof/>
              </w:rPr>
              <w:instrText xml:space="preserve"> PAGEREF _Toc240207405 \h </w:instrText>
            </w:r>
            <w:r w:rsidR="0035251D">
              <w:rPr>
                <w:noProof/>
              </w:rPr>
            </w:r>
            <w:r w:rsidR="0035251D">
              <w:rPr>
                <w:noProof/>
              </w:rPr>
              <w:fldChar w:fldCharType="separate"/>
            </w:r>
            <w:r w:rsidR="002E447C">
              <w:rPr>
                <w:noProof/>
              </w:rPr>
              <w:t>31</w:t>
            </w:r>
            <w:r w:rsidR="0035251D">
              <w:rPr>
                <w:noProof/>
              </w:rPr>
              <w:fldChar w:fldCharType="end"/>
            </w:r>
          </w:hyperlink>
        </w:p>
        <w:p w14:paraId="56D08521" w14:textId="2ED09612" w:rsidR="0035251D" w:rsidRDefault="00000000" w:rsidP="0035251D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40207406" w:history="1">
            <w:r w:rsidR="0035251D">
              <w:rPr>
                <w:rStyle w:val="ac"/>
                <w:rFonts w:eastAsiaTheme="majorEastAsia"/>
                <w:noProof/>
              </w:rPr>
              <w:t>Приложение И</w:t>
            </w:r>
            <w:r w:rsidR="0035251D">
              <w:rPr>
                <w:noProof/>
              </w:rPr>
              <w:tab/>
            </w:r>
            <w:r w:rsidR="0035251D">
              <w:rPr>
                <w:noProof/>
              </w:rPr>
              <w:fldChar w:fldCharType="begin"/>
            </w:r>
            <w:r w:rsidR="0035251D">
              <w:rPr>
                <w:noProof/>
              </w:rPr>
              <w:instrText xml:space="preserve"> PAGEREF _Toc240207406 \h </w:instrText>
            </w:r>
            <w:r w:rsidR="0035251D">
              <w:rPr>
                <w:noProof/>
              </w:rPr>
            </w:r>
            <w:r w:rsidR="0035251D">
              <w:rPr>
                <w:noProof/>
              </w:rPr>
              <w:fldChar w:fldCharType="separate"/>
            </w:r>
            <w:r w:rsidR="002E447C">
              <w:rPr>
                <w:noProof/>
              </w:rPr>
              <w:t>32</w:t>
            </w:r>
            <w:r w:rsidR="0035251D">
              <w:rPr>
                <w:noProof/>
              </w:rPr>
              <w:fldChar w:fldCharType="end"/>
            </w:r>
          </w:hyperlink>
        </w:p>
        <w:p w14:paraId="18901F27" w14:textId="0EC75E5B" w:rsidR="0035251D" w:rsidRDefault="00000000" w:rsidP="0035251D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40207407" w:history="1">
            <w:r w:rsidR="0035251D">
              <w:rPr>
                <w:rStyle w:val="ac"/>
                <w:rFonts w:eastAsiaTheme="majorEastAsia"/>
                <w:noProof/>
              </w:rPr>
              <w:t>Приложение К</w:t>
            </w:r>
            <w:r w:rsidR="0035251D">
              <w:rPr>
                <w:noProof/>
              </w:rPr>
              <w:tab/>
            </w:r>
            <w:r w:rsidR="0035251D">
              <w:rPr>
                <w:noProof/>
              </w:rPr>
              <w:fldChar w:fldCharType="begin"/>
            </w:r>
            <w:r w:rsidR="0035251D">
              <w:rPr>
                <w:noProof/>
              </w:rPr>
              <w:instrText xml:space="preserve"> PAGEREF _Toc240207407 \h </w:instrText>
            </w:r>
            <w:r w:rsidR="0035251D">
              <w:rPr>
                <w:noProof/>
              </w:rPr>
            </w:r>
            <w:r w:rsidR="0035251D">
              <w:rPr>
                <w:noProof/>
              </w:rPr>
              <w:fldChar w:fldCharType="separate"/>
            </w:r>
            <w:r w:rsidR="002E447C">
              <w:rPr>
                <w:noProof/>
              </w:rPr>
              <w:t>33</w:t>
            </w:r>
            <w:r w:rsidR="0035251D">
              <w:rPr>
                <w:noProof/>
              </w:rPr>
              <w:fldChar w:fldCharType="end"/>
            </w:r>
          </w:hyperlink>
        </w:p>
        <w:p w14:paraId="6C07DEAD" w14:textId="522F33E6" w:rsidR="0035251D" w:rsidRDefault="00000000" w:rsidP="0035251D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40207408" w:history="1">
            <w:r w:rsidR="0035251D">
              <w:rPr>
                <w:rStyle w:val="ac"/>
                <w:rFonts w:eastAsiaTheme="majorEastAsia"/>
                <w:noProof/>
              </w:rPr>
              <w:t>Приложение Л</w:t>
            </w:r>
            <w:r w:rsidR="0035251D">
              <w:rPr>
                <w:noProof/>
              </w:rPr>
              <w:tab/>
            </w:r>
            <w:r w:rsidR="0035251D">
              <w:rPr>
                <w:noProof/>
              </w:rPr>
              <w:fldChar w:fldCharType="begin"/>
            </w:r>
            <w:r w:rsidR="0035251D">
              <w:rPr>
                <w:noProof/>
              </w:rPr>
              <w:instrText xml:space="preserve"> PAGEREF _Toc240207408 \h </w:instrText>
            </w:r>
            <w:r w:rsidR="0035251D">
              <w:rPr>
                <w:noProof/>
              </w:rPr>
            </w:r>
            <w:r w:rsidR="0035251D">
              <w:rPr>
                <w:noProof/>
              </w:rPr>
              <w:fldChar w:fldCharType="separate"/>
            </w:r>
            <w:r w:rsidR="002E447C">
              <w:rPr>
                <w:noProof/>
              </w:rPr>
              <w:t>34</w:t>
            </w:r>
            <w:r w:rsidR="0035251D">
              <w:rPr>
                <w:noProof/>
              </w:rPr>
              <w:fldChar w:fldCharType="end"/>
            </w:r>
          </w:hyperlink>
        </w:p>
        <w:p w14:paraId="04F685F1" w14:textId="7282D2D8" w:rsidR="0035251D" w:rsidRDefault="00000000" w:rsidP="0035251D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40207409" w:history="1">
            <w:r w:rsidR="0035251D">
              <w:rPr>
                <w:rStyle w:val="ac"/>
                <w:rFonts w:eastAsiaTheme="majorEastAsia"/>
                <w:noProof/>
              </w:rPr>
              <w:t>Приложение М</w:t>
            </w:r>
            <w:r w:rsidR="0035251D">
              <w:rPr>
                <w:noProof/>
              </w:rPr>
              <w:tab/>
            </w:r>
            <w:r w:rsidR="0035251D">
              <w:rPr>
                <w:noProof/>
              </w:rPr>
              <w:fldChar w:fldCharType="begin"/>
            </w:r>
            <w:r w:rsidR="0035251D">
              <w:rPr>
                <w:noProof/>
              </w:rPr>
              <w:instrText xml:space="preserve"> PAGEREF _Toc240207409 \h </w:instrText>
            </w:r>
            <w:r w:rsidR="0035251D">
              <w:rPr>
                <w:noProof/>
              </w:rPr>
            </w:r>
            <w:r w:rsidR="0035251D">
              <w:rPr>
                <w:noProof/>
              </w:rPr>
              <w:fldChar w:fldCharType="separate"/>
            </w:r>
            <w:r w:rsidR="002E447C">
              <w:rPr>
                <w:noProof/>
              </w:rPr>
              <w:t>35</w:t>
            </w:r>
            <w:r w:rsidR="0035251D">
              <w:rPr>
                <w:noProof/>
              </w:rPr>
              <w:fldChar w:fldCharType="end"/>
            </w:r>
          </w:hyperlink>
        </w:p>
        <w:p w14:paraId="007D2208" w14:textId="15F80FF8" w:rsidR="0035251D" w:rsidRDefault="00000000" w:rsidP="0035251D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40207410" w:history="1">
            <w:r w:rsidR="0035251D">
              <w:rPr>
                <w:rStyle w:val="ac"/>
                <w:rFonts w:eastAsiaTheme="majorEastAsia"/>
                <w:noProof/>
              </w:rPr>
              <w:t>Приложение Н</w:t>
            </w:r>
            <w:r w:rsidR="0035251D">
              <w:rPr>
                <w:noProof/>
              </w:rPr>
              <w:tab/>
            </w:r>
            <w:r w:rsidR="0035251D">
              <w:rPr>
                <w:noProof/>
              </w:rPr>
              <w:fldChar w:fldCharType="begin"/>
            </w:r>
            <w:r w:rsidR="0035251D">
              <w:rPr>
                <w:noProof/>
              </w:rPr>
              <w:instrText xml:space="preserve"> PAGEREF _Toc240207410 \h </w:instrText>
            </w:r>
            <w:r w:rsidR="0035251D">
              <w:rPr>
                <w:noProof/>
              </w:rPr>
            </w:r>
            <w:r w:rsidR="0035251D">
              <w:rPr>
                <w:noProof/>
              </w:rPr>
              <w:fldChar w:fldCharType="separate"/>
            </w:r>
            <w:r w:rsidR="002E447C">
              <w:rPr>
                <w:noProof/>
              </w:rPr>
              <w:t>36</w:t>
            </w:r>
            <w:r w:rsidR="0035251D">
              <w:rPr>
                <w:noProof/>
              </w:rPr>
              <w:fldChar w:fldCharType="end"/>
            </w:r>
          </w:hyperlink>
        </w:p>
        <w:p w14:paraId="5B8F3837" w14:textId="05D2B06E" w:rsidR="0035251D" w:rsidRDefault="00000000" w:rsidP="0035251D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40207411" w:history="1">
            <w:r w:rsidR="0035251D">
              <w:rPr>
                <w:rStyle w:val="ac"/>
                <w:rFonts w:eastAsiaTheme="majorEastAsia"/>
                <w:noProof/>
              </w:rPr>
              <w:t>Приложение О</w:t>
            </w:r>
            <w:r w:rsidR="0035251D">
              <w:rPr>
                <w:noProof/>
              </w:rPr>
              <w:tab/>
            </w:r>
            <w:r w:rsidR="0035251D">
              <w:rPr>
                <w:noProof/>
              </w:rPr>
              <w:fldChar w:fldCharType="begin"/>
            </w:r>
            <w:r w:rsidR="0035251D">
              <w:rPr>
                <w:noProof/>
              </w:rPr>
              <w:instrText xml:space="preserve"> PAGEREF _Toc240207411 \h </w:instrText>
            </w:r>
            <w:r w:rsidR="0035251D">
              <w:rPr>
                <w:noProof/>
              </w:rPr>
            </w:r>
            <w:r w:rsidR="0035251D">
              <w:rPr>
                <w:noProof/>
              </w:rPr>
              <w:fldChar w:fldCharType="separate"/>
            </w:r>
            <w:r w:rsidR="002E447C">
              <w:rPr>
                <w:noProof/>
              </w:rPr>
              <w:t>37</w:t>
            </w:r>
            <w:r w:rsidR="0035251D">
              <w:rPr>
                <w:noProof/>
              </w:rPr>
              <w:fldChar w:fldCharType="end"/>
            </w:r>
          </w:hyperlink>
        </w:p>
        <w:p w14:paraId="206C6F60" w14:textId="28E27A4D" w:rsidR="0035251D" w:rsidRDefault="00000000" w:rsidP="0035251D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40207412" w:history="1">
            <w:r w:rsidR="0035251D">
              <w:rPr>
                <w:rStyle w:val="ac"/>
                <w:rFonts w:eastAsiaTheme="majorEastAsia"/>
                <w:noProof/>
              </w:rPr>
              <w:t>Приложение П</w:t>
            </w:r>
            <w:r w:rsidR="0035251D">
              <w:rPr>
                <w:noProof/>
              </w:rPr>
              <w:tab/>
            </w:r>
            <w:r w:rsidR="0035251D">
              <w:rPr>
                <w:noProof/>
              </w:rPr>
              <w:fldChar w:fldCharType="begin"/>
            </w:r>
            <w:r w:rsidR="0035251D">
              <w:rPr>
                <w:noProof/>
              </w:rPr>
              <w:instrText xml:space="preserve"> PAGEREF _Toc240207412 \h </w:instrText>
            </w:r>
            <w:r w:rsidR="0035251D">
              <w:rPr>
                <w:noProof/>
              </w:rPr>
            </w:r>
            <w:r w:rsidR="0035251D">
              <w:rPr>
                <w:noProof/>
              </w:rPr>
              <w:fldChar w:fldCharType="separate"/>
            </w:r>
            <w:r w:rsidR="002E447C">
              <w:rPr>
                <w:noProof/>
              </w:rPr>
              <w:t>38</w:t>
            </w:r>
            <w:r w:rsidR="0035251D">
              <w:rPr>
                <w:noProof/>
              </w:rPr>
              <w:fldChar w:fldCharType="end"/>
            </w:r>
          </w:hyperlink>
        </w:p>
        <w:p w14:paraId="7AF96933" w14:textId="44EBD710" w:rsidR="0035251D" w:rsidRDefault="00000000" w:rsidP="0035251D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40207413" w:history="1">
            <w:r w:rsidR="0035251D">
              <w:rPr>
                <w:rStyle w:val="ac"/>
                <w:rFonts w:eastAsiaTheme="majorEastAsia"/>
                <w:noProof/>
              </w:rPr>
              <w:t>Приложение Р</w:t>
            </w:r>
            <w:r w:rsidR="0035251D">
              <w:rPr>
                <w:noProof/>
              </w:rPr>
              <w:tab/>
            </w:r>
            <w:r w:rsidR="0035251D">
              <w:rPr>
                <w:noProof/>
              </w:rPr>
              <w:fldChar w:fldCharType="begin"/>
            </w:r>
            <w:r w:rsidR="0035251D">
              <w:rPr>
                <w:noProof/>
              </w:rPr>
              <w:instrText xml:space="preserve"> PAGEREF _Toc240207413 \h </w:instrText>
            </w:r>
            <w:r w:rsidR="0035251D">
              <w:rPr>
                <w:noProof/>
              </w:rPr>
            </w:r>
            <w:r w:rsidR="0035251D">
              <w:rPr>
                <w:noProof/>
              </w:rPr>
              <w:fldChar w:fldCharType="separate"/>
            </w:r>
            <w:r w:rsidR="002E447C">
              <w:rPr>
                <w:noProof/>
              </w:rPr>
              <w:t>39</w:t>
            </w:r>
            <w:r w:rsidR="0035251D">
              <w:rPr>
                <w:noProof/>
              </w:rPr>
              <w:fldChar w:fldCharType="end"/>
            </w:r>
          </w:hyperlink>
        </w:p>
        <w:p w14:paraId="4D45B3A0" w14:textId="77777777" w:rsidR="0035251D" w:rsidRDefault="0035251D" w:rsidP="0035251D">
          <w:r>
            <w:fldChar w:fldCharType="end"/>
          </w:r>
        </w:p>
      </w:sdtContent>
    </w:sdt>
    <w:p w14:paraId="0608E2C3" w14:textId="77777777" w:rsidR="0035251D" w:rsidRDefault="0035251D" w:rsidP="0035251D">
      <w:pPr>
        <w:pStyle w:val="1"/>
        <w:pageBreakBefore/>
        <w:jc w:val="center"/>
      </w:pPr>
      <w:bookmarkStart w:id="0" w:name="_Toc240207394"/>
      <w:r>
        <w:lastRenderedPageBreak/>
        <w:t>Введение</w:t>
      </w:r>
      <w:bookmarkEnd w:id="0"/>
    </w:p>
    <w:p w14:paraId="1DEFF9F4" w14:textId="77777777" w:rsidR="0035251D" w:rsidRDefault="0035251D" w:rsidP="0035251D">
      <w:pPr>
        <w:ind w:firstLine="709"/>
        <w:jc w:val="both"/>
      </w:pPr>
      <w:r>
        <w:t xml:space="preserve">Цель лабораторной работы — получение практических навыков в работе с командными оболочками операционных систем: </w:t>
      </w:r>
      <w:proofErr w:type="spellStart"/>
      <w:r>
        <w:t>cmd</w:t>
      </w:r>
      <w:proofErr w:type="spellEnd"/>
      <w:r>
        <w:t xml:space="preserve">, </w:t>
      </w:r>
      <w:proofErr w:type="spellStart"/>
      <w:r>
        <w:t>PowerShell</w:t>
      </w:r>
      <w:proofErr w:type="spellEnd"/>
      <w:r>
        <w:t xml:space="preserve"> (Windows) и </w:t>
      </w:r>
      <w:proofErr w:type="spellStart"/>
      <w:r>
        <w:t>bash</w:t>
      </w:r>
      <w:proofErr w:type="spellEnd"/>
      <w:r>
        <w:t xml:space="preserve"> (Linux). В ходе работы изучаются базовые и продвинутые команды навигации, работы с файлами и каталогами, перенаправления ввода-вывода, а также разрабатываются скрипты различной сложности — от простых сценариев вывода системной информации до интерактивных программ и утилит мониторинга системы.</w:t>
      </w:r>
    </w:p>
    <w:p w14:paraId="1A54D870" w14:textId="77777777" w:rsidR="0035251D" w:rsidRDefault="0035251D" w:rsidP="0035251D">
      <w:pPr>
        <w:ind w:firstLine="709"/>
        <w:jc w:val="both"/>
      </w:pPr>
      <w:r>
        <w:t xml:space="preserve">Задания выполнены </w:t>
      </w:r>
      <w:proofErr w:type="spellStart"/>
      <w:r>
        <w:t>накопительно</w:t>
      </w:r>
      <w:proofErr w:type="spellEnd"/>
      <w:r>
        <w:t xml:space="preserve">: каждый последующий уровень сложности включает в себя все задания предыдущих уровней. В настоящем отчёте рассмотрены уровни 4-5, 6-7, 8 и 9, охватывающие как базовые операции с файловой системой, так и написание параметризованных скриптов, интерактивных программ на </w:t>
      </w:r>
      <w:proofErr w:type="spellStart"/>
      <w:r>
        <w:t>PowerShell</w:t>
      </w:r>
      <w:proofErr w:type="spellEnd"/>
      <w:r>
        <w:t xml:space="preserve"> и </w:t>
      </w:r>
      <w:proofErr w:type="spellStart"/>
      <w:r>
        <w:t>bash</w:t>
      </w:r>
      <w:proofErr w:type="spellEnd"/>
      <w:r>
        <w:t>, а также утилиты мониторинга процессов в реальном времени.</w:t>
      </w:r>
    </w:p>
    <w:p w14:paraId="44000F83" w14:textId="77777777" w:rsidR="0035251D" w:rsidRDefault="0035251D" w:rsidP="0035251D">
      <w:pPr>
        <w:ind w:firstLine="709"/>
        <w:jc w:val="both"/>
      </w:pPr>
      <w:r>
        <w:t>Работа выполнялась на связке Windows (</w:t>
      </w:r>
      <w:proofErr w:type="spellStart"/>
      <w:r>
        <w:t>cmd</w:t>
      </w:r>
      <w:proofErr w:type="spellEnd"/>
      <w:r>
        <w:t xml:space="preserve">, </w:t>
      </w:r>
      <w:proofErr w:type="spellStart"/>
      <w:r>
        <w:t>PowerShell</w:t>
      </w:r>
      <w:proofErr w:type="spellEnd"/>
      <w:r>
        <w:t xml:space="preserve">) и </w:t>
      </w:r>
      <w:proofErr w:type="spellStart"/>
      <w:r>
        <w:t>Arch</w:t>
      </w:r>
      <w:proofErr w:type="spellEnd"/>
      <w:r>
        <w:t xml:space="preserve"> Linux (</w:t>
      </w:r>
      <w:proofErr w:type="spellStart"/>
      <w:r>
        <w:t>bash</w:t>
      </w:r>
      <w:proofErr w:type="spellEnd"/>
      <w:r>
        <w:t>), что позволило на практике сравнить синтаксис, философию именования команд и возможности обеих операционных систем.</w:t>
      </w:r>
    </w:p>
    <w:p w14:paraId="515FF1BA" w14:textId="77777777" w:rsidR="0035251D" w:rsidRDefault="0035251D" w:rsidP="0035251D">
      <w:pPr>
        <w:pStyle w:val="1"/>
        <w:pageBreakBefore/>
        <w:ind w:firstLine="709"/>
      </w:pPr>
      <w:bookmarkStart w:id="1" w:name="_Toc240207395"/>
      <w:r>
        <w:lastRenderedPageBreak/>
        <w:t>1. Windows</w:t>
      </w:r>
      <w:bookmarkEnd w:id="1"/>
    </w:p>
    <w:p w14:paraId="68C93DF1" w14:textId="77777777" w:rsidR="0035251D" w:rsidRDefault="0035251D" w:rsidP="0035251D">
      <w:pPr>
        <w:pStyle w:val="2"/>
        <w:ind w:firstLine="709"/>
      </w:pPr>
      <w:r>
        <w:t>1.1 Подготовка рабочего каталога</w:t>
      </w:r>
    </w:p>
    <w:p w14:paraId="0B5A2A6F" w14:textId="77777777" w:rsidR="0035251D" w:rsidRDefault="0035251D" w:rsidP="0035251D">
      <w:pPr>
        <w:ind w:firstLine="709"/>
        <w:jc w:val="both"/>
      </w:pPr>
      <w:r>
        <w:t>В домашнем каталоге пользователя создан рабочий каталог OS2. Данное действие представлено на рисунке ниже.</w:t>
      </w:r>
    </w:p>
    <w:p w14:paraId="1D1A9CAC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51DA9B9C" wp14:editId="4A908637">
            <wp:extent cx="2534004" cy="19052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93CBE" w14:textId="77777777" w:rsidR="0035251D" w:rsidRDefault="0035251D" w:rsidP="0035251D">
      <w:pPr>
        <w:spacing w:before="120" w:after="280"/>
        <w:jc w:val="center"/>
      </w:pPr>
      <w:r>
        <w:t>Рисунок 1.1 – Создание каталога OS2</w:t>
      </w:r>
    </w:p>
    <w:p w14:paraId="149BF8BA" w14:textId="77777777" w:rsidR="0035251D" w:rsidRDefault="0035251D" w:rsidP="0035251D">
      <w:pPr>
        <w:ind w:firstLine="709"/>
        <w:jc w:val="both"/>
      </w:pPr>
      <w:r>
        <w:t>В каталоге OS2 выполнен подготовительный сценарий Prep_v2.bat, создающий тестовые файлы и каталоги (</w:t>
      </w:r>
      <w:proofErr w:type="spellStart"/>
      <w:r>
        <w:t>tasks_tmp</w:t>
      </w:r>
      <w:proofErr w:type="spellEnd"/>
      <w:r>
        <w:t>, task_01a … task_01k) для последующих заданий, в том числе файлы со специальными атрибутами (скрытый, системный, только для чтения, архивный). Выполнение скрипта представлено на рисунке ниже.</w:t>
      </w:r>
    </w:p>
    <w:p w14:paraId="3EA1B7C9" w14:textId="77777777" w:rsidR="0035251D" w:rsidRDefault="0035251D" w:rsidP="0035251D">
      <w:pPr>
        <w:spacing w:before="280"/>
        <w:jc w:val="center"/>
      </w:pPr>
      <w:r>
        <w:rPr>
          <w:noProof/>
          <w:bdr w:val="single" w:sz="4" w:space="0" w:color="auto"/>
        </w:rPr>
        <w:drawing>
          <wp:inline distT="0" distB="0" distL="0" distR="0" wp14:anchorId="2579BDF4" wp14:editId="4A79088A">
            <wp:extent cx="3962400" cy="193227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7717" cy="193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670B" w14:textId="77777777" w:rsidR="0035251D" w:rsidRDefault="0035251D" w:rsidP="0035251D">
      <w:pPr>
        <w:spacing w:before="120" w:after="280"/>
        <w:jc w:val="center"/>
      </w:pPr>
      <w:r>
        <w:t>Рисунок 1.2 – Выполнение Prep_v2.bat</w:t>
      </w:r>
    </w:p>
    <w:p w14:paraId="72C206B5" w14:textId="77777777" w:rsidR="0035251D" w:rsidRDefault="0035251D" w:rsidP="0035251D">
      <w:pPr>
        <w:pStyle w:val="2"/>
        <w:ind w:firstLine="709"/>
      </w:pPr>
      <w:r>
        <w:t>1.2 Навигация, файлы и перенаправление вывода</w:t>
      </w:r>
    </w:p>
    <w:p w14:paraId="1888354F" w14:textId="77777777" w:rsidR="0035251D" w:rsidRDefault="0035251D" w:rsidP="0035251D">
      <w:pPr>
        <w:ind w:firstLine="709"/>
        <w:jc w:val="both"/>
      </w:pPr>
      <w:r>
        <w:t xml:space="preserve">Переход в каталог task_01i\Русский с использованием абсолютного пути (команда </w:t>
      </w:r>
      <w:proofErr w:type="spellStart"/>
      <w:r>
        <w:t>cd</w:t>
      </w:r>
      <w:proofErr w:type="spellEnd"/>
      <w:r>
        <w:t>).</w:t>
      </w:r>
    </w:p>
    <w:p w14:paraId="3C71CC60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20497A3D" wp14:editId="3DE34369">
            <wp:extent cx="5044440" cy="54192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301" cy="545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A4CF3" w14:textId="77777777" w:rsidR="0035251D" w:rsidRDefault="0035251D" w:rsidP="0035251D">
      <w:pPr>
        <w:spacing w:before="120" w:after="280"/>
        <w:jc w:val="center"/>
      </w:pPr>
      <w:r>
        <w:t>Рисунок 1.3 – Переход в каталог по абсолютному пути</w:t>
      </w:r>
    </w:p>
    <w:p w14:paraId="2A26EA75" w14:textId="77777777" w:rsidR="0035251D" w:rsidRDefault="0035251D" w:rsidP="0035251D">
      <w:pPr>
        <w:ind w:firstLine="709"/>
        <w:jc w:val="both"/>
      </w:pPr>
      <w:r>
        <w:t xml:space="preserve">Переход в каталог task_01i\English с использованием относительного пути (команда </w:t>
      </w:r>
      <w:proofErr w:type="spellStart"/>
      <w:r>
        <w:t>cd</w:t>
      </w:r>
      <w:proofErr w:type="spellEnd"/>
      <w:r>
        <w:t>).</w:t>
      </w:r>
    </w:p>
    <w:p w14:paraId="31FD5ECD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529DF766" wp14:editId="1128DF3F">
            <wp:extent cx="2362200" cy="65357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936" cy="65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A9F36" w14:textId="77777777" w:rsidR="0035251D" w:rsidRDefault="0035251D" w:rsidP="0035251D">
      <w:pPr>
        <w:spacing w:before="120" w:after="280"/>
        <w:jc w:val="center"/>
      </w:pPr>
      <w:r>
        <w:t>Рисунок 1.4 – Переход в каталог по относительному пути</w:t>
      </w:r>
    </w:p>
    <w:p w14:paraId="5E2AB20F" w14:textId="77777777" w:rsidR="0035251D" w:rsidRDefault="0035251D" w:rsidP="0035251D">
      <w:pPr>
        <w:ind w:firstLine="709"/>
        <w:jc w:val="both"/>
      </w:pPr>
      <w:r>
        <w:lastRenderedPageBreak/>
        <w:t xml:space="preserve">Создание каталога task_01j в OS2 (команда </w:t>
      </w:r>
      <w:proofErr w:type="spellStart"/>
      <w:r>
        <w:t>md</w:t>
      </w:r>
      <w:proofErr w:type="spellEnd"/>
      <w:r>
        <w:t>).</w:t>
      </w:r>
    </w:p>
    <w:p w14:paraId="26FDC251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68092989" wp14:editId="428B48B5">
            <wp:extent cx="2903220" cy="65099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939" cy="6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4613C" w14:textId="77777777" w:rsidR="0035251D" w:rsidRDefault="0035251D" w:rsidP="0035251D">
      <w:pPr>
        <w:spacing w:before="120" w:after="280"/>
        <w:jc w:val="center"/>
      </w:pPr>
      <w:r>
        <w:t>Рисунок 1.5 – Создание каталога task_01j</w:t>
      </w:r>
    </w:p>
    <w:p w14:paraId="58E32365" w14:textId="77777777" w:rsidR="0035251D" w:rsidRDefault="0035251D" w:rsidP="0035251D">
      <w:pPr>
        <w:ind w:firstLine="709"/>
        <w:jc w:val="both"/>
      </w:pPr>
      <w:r>
        <w:t>Создание иерархии вложенных каталогов task_01j\</w:t>
      </w:r>
      <w:proofErr w:type="spellStart"/>
      <w:r>
        <w:t>sub</w:t>
      </w:r>
      <w:proofErr w:type="spellEnd"/>
      <w:r>
        <w:t>\</w:t>
      </w:r>
      <w:proofErr w:type="spellStart"/>
      <w:r>
        <w:t>dir</w:t>
      </w:r>
      <w:proofErr w:type="spellEnd"/>
      <w:r>
        <w:t>\</w:t>
      </w:r>
      <w:proofErr w:type="spellStart"/>
      <w:r>
        <w:t>full</w:t>
      </w:r>
      <w:proofErr w:type="spellEnd"/>
      <w:r>
        <w:t>\</w:t>
      </w:r>
      <w:proofErr w:type="spellStart"/>
      <w:r>
        <w:t>path</w:t>
      </w:r>
      <w:proofErr w:type="spellEnd"/>
      <w:r>
        <w:t xml:space="preserve"> одной командой </w:t>
      </w:r>
      <w:proofErr w:type="spellStart"/>
      <w:r>
        <w:t>md</w:t>
      </w:r>
      <w:proofErr w:type="spellEnd"/>
      <w:r>
        <w:t xml:space="preserve"> (в </w:t>
      </w:r>
      <w:proofErr w:type="spellStart"/>
      <w:r>
        <w:t>cmd</w:t>
      </w:r>
      <w:proofErr w:type="spellEnd"/>
      <w:r>
        <w:t xml:space="preserve"> </w:t>
      </w:r>
      <w:proofErr w:type="spellStart"/>
      <w:r>
        <w:t>md</w:t>
      </w:r>
      <w:proofErr w:type="spellEnd"/>
      <w:r>
        <w:t xml:space="preserve"> по умолчанию создаёт все промежуточные каталоги).</w:t>
      </w:r>
    </w:p>
    <w:p w14:paraId="1CD1C969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74711CB8" wp14:editId="3267BE4C">
            <wp:extent cx="3832860" cy="52239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204" cy="529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89451" w14:textId="77777777" w:rsidR="0035251D" w:rsidRDefault="0035251D" w:rsidP="0035251D">
      <w:pPr>
        <w:spacing w:before="120" w:after="280"/>
        <w:jc w:val="center"/>
      </w:pPr>
      <w:r>
        <w:t>Рисунок 1.6 – Создание иерархии каталогов</w:t>
      </w:r>
    </w:p>
    <w:p w14:paraId="2ACEB2BB" w14:textId="77777777" w:rsidR="0035251D" w:rsidRDefault="0035251D" w:rsidP="0035251D">
      <w:pPr>
        <w:ind w:firstLine="709"/>
        <w:jc w:val="both"/>
      </w:pPr>
      <w:r>
        <w:t>Удаление пустого каталога task_01k\</w:t>
      </w:r>
      <w:proofErr w:type="spellStart"/>
      <w:r>
        <w:t>empty_subdir</w:t>
      </w:r>
      <w:proofErr w:type="spellEnd"/>
      <w:r>
        <w:t xml:space="preserve"> (команда </w:t>
      </w:r>
      <w:proofErr w:type="spellStart"/>
      <w:r>
        <w:t>rd</w:t>
      </w:r>
      <w:proofErr w:type="spellEnd"/>
      <w:r>
        <w:t>).</w:t>
      </w:r>
    </w:p>
    <w:p w14:paraId="56AB7877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50FC4266" wp14:editId="788C2642">
            <wp:extent cx="3352800" cy="57635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598" cy="58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9407B" w14:textId="77777777" w:rsidR="0035251D" w:rsidRDefault="0035251D" w:rsidP="0035251D">
      <w:pPr>
        <w:spacing w:before="120" w:after="280"/>
        <w:jc w:val="center"/>
      </w:pPr>
      <w:r>
        <w:t>Рисунок 1.7 – Удаление пустого каталога</w:t>
      </w:r>
    </w:p>
    <w:p w14:paraId="2E6B5A98" w14:textId="77777777" w:rsidR="0035251D" w:rsidRDefault="0035251D" w:rsidP="0035251D">
      <w:pPr>
        <w:ind w:firstLine="709"/>
        <w:jc w:val="both"/>
      </w:pPr>
      <w:r>
        <w:t>Копирование всех файлов с расширением .</w:t>
      </w:r>
      <w:proofErr w:type="spellStart"/>
      <w:r>
        <w:t>txt</w:t>
      </w:r>
      <w:proofErr w:type="spellEnd"/>
      <w:r>
        <w:t xml:space="preserve"> из </w:t>
      </w:r>
      <w:proofErr w:type="spellStart"/>
      <w:r>
        <w:t>tasks_tmp</w:t>
      </w:r>
      <w:proofErr w:type="spellEnd"/>
      <w:r>
        <w:t xml:space="preserve"> в task_01a (команда </w:t>
      </w:r>
      <w:proofErr w:type="spellStart"/>
      <w:r>
        <w:t>copy</w:t>
      </w:r>
      <w:proofErr w:type="spellEnd"/>
      <w:r>
        <w:t xml:space="preserve"> с маской *.</w:t>
      </w:r>
      <w:proofErr w:type="spellStart"/>
      <w:r>
        <w:t>txt</w:t>
      </w:r>
      <w:proofErr w:type="spellEnd"/>
      <w:r>
        <w:t>).</w:t>
      </w:r>
    </w:p>
    <w:p w14:paraId="677F3DA0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33A49EB3" wp14:editId="4D690215">
            <wp:extent cx="3695700" cy="1078438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127" cy="108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C1D1C" w14:textId="77777777" w:rsidR="0035251D" w:rsidRDefault="0035251D" w:rsidP="0035251D">
      <w:pPr>
        <w:spacing w:before="120" w:after="280"/>
        <w:jc w:val="center"/>
      </w:pPr>
      <w:r>
        <w:t xml:space="preserve">Рисунок 1.8 – Копирование </w:t>
      </w:r>
      <w:proofErr w:type="spellStart"/>
      <w:r>
        <w:t>txt</w:t>
      </w:r>
      <w:proofErr w:type="spellEnd"/>
      <w:r>
        <w:t>-файлов</w:t>
      </w:r>
    </w:p>
    <w:p w14:paraId="29A589EC" w14:textId="77777777" w:rsidR="0035251D" w:rsidRDefault="0035251D" w:rsidP="0035251D">
      <w:pPr>
        <w:ind w:firstLine="709"/>
        <w:jc w:val="both"/>
      </w:pPr>
      <w:r>
        <w:t xml:space="preserve">Повторное выполнение той же команды </w:t>
      </w:r>
      <w:proofErr w:type="spellStart"/>
      <w:r>
        <w:t>copy</w:t>
      </w:r>
      <w:proofErr w:type="spellEnd"/>
      <w:r>
        <w:t xml:space="preserve"> — так как файлы уже существуют, система запрашивает подтверждение перезаписи каждого файла.</w:t>
      </w:r>
    </w:p>
    <w:p w14:paraId="4EA8F8E7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5081BD4A" wp14:editId="1C479BAC">
            <wp:extent cx="3459480" cy="1235941"/>
            <wp:effectExtent l="0" t="0" r="762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708" cy="1238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18B69" w14:textId="77777777" w:rsidR="0035251D" w:rsidRDefault="0035251D" w:rsidP="0035251D">
      <w:pPr>
        <w:spacing w:before="120" w:after="280"/>
        <w:jc w:val="center"/>
      </w:pPr>
      <w:r>
        <w:t>Рисунок 1.9 – Копирование с запросом подтверждения перезаписи</w:t>
      </w:r>
    </w:p>
    <w:p w14:paraId="102E1EA7" w14:textId="77777777" w:rsidR="0035251D" w:rsidRDefault="0035251D" w:rsidP="0035251D">
      <w:pPr>
        <w:ind w:firstLine="709"/>
        <w:jc w:val="both"/>
      </w:pPr>
      <w:r>
        <w:lastRenderedPageBreak/>
        <w:t>Копирование файла в пределах каталога task_01a с присвоением нового имени.</w:t>
      </w:r>
    </w:p>
    <w:p w14:paraId="545AA889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022BDC85" wp14:editId="67B79548">
            <wp:extent cx="5638800" cy="8077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06EA1" w14:textId="77777777" w:rsidR="0035251D" w:rsidRDefault="0035251D" w:rsidP="0035251D">
      <w:pPr>
        <w:spacing w:before="120" w:after="280"/>
        <w:jc w:val="center"/>
      </w:pPr>
      <w:r>
        <w:t>Рисунок 1.10 – Копирование файла с новым именем</w:t>
      </w:r>
    </w:p>
    <w:p w14:paraId="6CA0EEAD" w14:textId="77777777" w:rsidR="0035251D" w:rsidRDefault="0035251D" w:rsidP="0035251D">
      <w:pPr>
        <w:ind w:firstLine="709"/>
        <w:jc w:val="both"/>
      </w:pPr>
      <w:r>
        <w:t xml:space="preserve">Объединение файлов txt1.txt и txt2.txt в файл merged.txt с помощью знака + в команде </w:t>
      </w:r>
      <w:proofErr w:type="spellStart"/>
      <w:r>
        <w:t>copy</w:t>
      </w:r>
      <w:proofErr w:type="spellEnd"/>
      <w:r>
        <w:t>.</w:t>
      </w:r>
    </w:p>
    <w:p w14:paraId="74F15B08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08E6E97E" wp14:editId="1D983455">
            <wp:extent cx="4930140" cy="1015013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115" cy="102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E293B" w14:textId="77777777" w:rsidR="0035251D" w:rsidRDefault="0035251D" w:rsidP="0035251D">
      <w:pPr>
        <w:spacing w:before="120" w:after="280"/>
        <w:jc w:val="center"/>
      </w:pPr>
      <w:r>
        <w:t xml:space="preserve">Рисунок 1.11 – Объединение файлов через </w:t>
      </w:r>
      <w:proofErr w:type="spellStart"/>
      <w:r>
        <w:t>copy</w:t>
      </w:r>
      <w:proofErr w:type="spellEnd"/>
    </w:p>
    <w:p w14:paraId="6DC0A8DA" w14:textId="77777777" w:rsidR="0035251D" w:rsidRDefault="0035251D" w:rsidP="0035251D">
      <w:pPr>
        <w:ind w:firstLine="709"/>
        <w:jc w:val="both"/>
      </w:pPr>
      <w:r>
        <w:t>Перемещение всех .</w:t>
      </w:r>
      <w:proofErr w:type="spellStart"/>
      <w:r>
        <w:t>txt</w:t>
      </w:r>
      <w:proofErr w:type="spellEnd"/>
      <w:r>
        <w:t xml:space="preserve"> файлов из task_01c_src в task_01c_dst (команда </w:t>
      </w:r>
      <w:proofErr w:type="spellStart"/>
      <w:r>
        <w:t>move</w:t>
      </w:r>
      <w:proofErr w:type="spellEnd"/>
      <w:r>
        <w:t>).</w:t>
      </w:r>
    </w:p>
    <w:p w14:paraId="131AAD08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731C6523" wp14:editId="2360DBC3">
            <wp:extent cx="5500000" cy="1560952"/>
            <wp:effectExtent l="0" t="0" r="0" b="0"/>
            <wp:docPr id="12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1560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CCCE0" w14:textId="77777777" w:rsidR="0035251D" w:rsidRDefault="0035251D" w:rsidP="0035251D">
      <w:pPr>
        <w:spacing w:before="120" w:after="280"/>
        <w:jc w:val="center"/>
      </w:pPr>
      <w:r>
        <w:t>Рисунок 1.12 – Перемещение файлов</w:t>
      </w:r>
    </w:p>
    <w:p w14:paraId="45FC4CFF" w14:textId="77777777" w:rsidR="0035251D" w:rsidRDefault="0035251D" w:rsidP="0035251D">
      <w:pPr>
        <w:ind w:firstLine="709"/>
        <w:jc w:val="both"/>
      </w:pPr>
      <w:r>
        <w:t>Изменение расширения всех файлов в task_01e на .</w:t>
      </w:r>
      <w:proofErr w:type="spellStart"/>
      <w:r>
        <w:t>bmp</w:t>
      </w:r>
      <w:proofErr w:type="spellEnd"/>
      <w:r>
        <w:t xml:space="preserve"> с помощью масок в команде </w:t>
      </w:r>
      <w:proofErr w:type="spellStart"/>
      <w:r>
        <w:t>ren</w:t>
      </w:r>
      <w:proofErr w:type="spellEnd"/>
      <w:r>
        <w:t>.</w:t>
      </w:r>
    </w:p>
    <w:p w14:paraId="7B229F23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55DB9EFB" wp14:editId="656EE689">
            <wp:extent cx="5500000" cy="867749"/>
            <wp:effectExtent l="0" t="0" r="0" b="0"/>
            <wp:docPr id="13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867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FF879" w14:textId="77777777" w:rsidR="0035251D" w:rsidRDefault="0035251D" w:rsidP="0035251D">
      <w:pPr>
        <w:spacing w:before="120" w:after="280"/>
        <w:jc w:val="center"/>
      </w:pPr>
      <w:r>
        <w:t>Рисунок 1.13 – Массовое изменение расширения файлов</w:t>
      </w:r>
    </w:p>
    <w:p w14:paraId="032C366B" w14:textId="77777777" w:rsidR="0035251D" w:rsidRDefault="0035251D" w:rsidP="0035251D">
      <w:pPr>
        <w:ind w:firstLine="709"/>
        <w:jc w:val="both"/>
      </w:pPr>
      <w:r>
        <w:t xml:space="preserve">Переименование файла txt1.bmp в user-c066fbe2.Ren (точечное переименование командой </w:t>
      </w:r>
      <w:proofErr w:type="spellStart"/>
      <w:r>
        <w:t>ren</w:t>
      </w:r>
      <w:proofErr w:type="spellEnd"/>
      <w:r>
        <w:t>).</w:t>
      </w:r>
    </w:p>
    <w:p w14:paraId="52304F1B" w14:textId="77777777" w:rsidR="0035251D" w:rsidRDefault="0035251D" w:rsidP="0035251D">
      <w:pPr>
        <w:spacing w:before="280"/>
        <w:jc w:val="center"/>
      </w:pPr>
      <w:r>
        <w:rPr>
          <w:noProof/>
        </w:rPr>
        <w:lastRenderedPageBreak/>
        <w:drawing>
          <wp:inline distT="0" distB="0" distL="0" distR="0" wp14:anchorId="6A8F106D" wp14:editId="0D760CB4">
            <wp:extent cx="5500000" cy="727188"/>
            <wp:effectExtent l="0" t="0" r="0" b="0"/>
            <wp:docPr id="14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727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7AD68" w14:textId="77777777" w:rsidR="0035251D" w:rsidRDefault="0035251D" w:rsidP="0035251D">
      <w:pPr>
        <w:spacing w:before="120" w:after="280"/>
        <w:jc w:val="center"/>
      </w:pPr>
      <w:r>
        <w:t>Рисунок 1.14 – Переименование файла</w:t>
      </w:r>
    </w:p>
    <w:p w14:paraId="18A43D29" w14:textId="77777777" w:rsidR="0035251D" w:rsidRDefault="0035251D" w:rsidP="0035251D">
      <w:pPr>
        <w:ind w:firstLine="709"/>
        <w:jc w:val="both"/>
      </w:pPr>
      <w:r>
        <w:t xml:space="preserve">Сравнение файлов txt1.txt и txt2.txt в task_01f с записью результата в result.txt (команда </w:t>
      </w:r>
      <w:proofErr w:type="spellStart"/>
      <w:r>
        <w:t>fc</w:t>
      </w:r>
      <w:proofErr w:type="spellEnd"/>
      <w:r>
        <w:t>).</w:t>
      </w:r>
    </w:p>
    <w:p w14:paraId="6FCB0138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04D20679" wp14:editId="084F0276">
            <wp:extent cx="5500000" cy="472535"/>
            <wp:effectExtent l="0" t="0" r="0" b="0"/>
            <wp:docPr id="15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47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AAB71" w14:textId="77777777" w:rsidR="0035251D" w:rsidRDefault="0035251D" w:rsidP="0035251D">
      <w:pPr>
        <w:spacing w:before="120" w:after="280"/>
        <w:jc w:val="center"/>
      </w:pPr>
      <w:r>
        <w:t xml:space="preserve">Рисунок 1.15 – Сравнение файлов командой </w:t>
      </w:r>
      <w:proofErr w:type="spellStart"/>
      <w:r>
        <w:t>fc</w:t>
      </w:r>
      <w:proofErr w:type="spellEnd"/>
    </w:p>
    <w:p w14:paraId="008FEFB0" w14:textId="77777777" w:rsidR="0035251D" w:rsidRDefault="0035251D" w:rsidP="0035251D">
      <w:pPr>
        <w:ind w:firstLine="709"/>
        <w:jc w:val="both"/>
      </w:pPr>
      <w:r>
        <w:t>Удаление файла txt1 из task_01g с явным запросом подтверждения (</w:t>
      </w:r>
      <w:proofErr w:type="spellStart"/>
      <w:r>
        <w:t>del</w:t>
      </w:r>
      <w:proofErr w:type="spellEnd"/>
      <w:r>
        <w:t xml:space="preserve"> /P).</w:t>
      </w:r>
    </w:p>
    <w:p w14:paraId="2CEADA0D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5A1E2CAD" wp14:editId="52A4D172">
            <wp:extent cx="5500000" cy="806490"/>
            <wp:effectExtent l="0" t="0" r="0" b="0"/>
            <wp:docPr id="16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80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BF785" w14:textId="77777777" w:rsidR="0035251D" w:rsidRDefault="0035251D" w:rsidP="0035251D">
      <w:pPr>
        <w:spacing w:before="120" w:after="280"/>
        <w:jc w:val="center"/>
      </w:pPr>
      <w:r>
        <w:t>Рисунок 1.16 – Удаление файла с подтверждением</w:t>
      </w:r>
    </w:p>
    <w:p w14:paraId="6E1383A4" w14:textId="77777777" w:rsidR="0035251D" w:rsidRDefault="0035251D" w:rsidP="0035251D">
      <w:pPr>
        <w:ind w:firstLine="709"/>
        <w:jc w:val="both"/>
      </w:pPr>
      <w:r>
        <w:t>Удаление всех файлов с атрибутом «Системный» из task_01g (</w:t>
      </w:r>
      <w:proofErr w:type="spellStart"/>
      <w:r>
        <w:t>del</w:t>
      </w:r>
      <w:proofErr w:type="spellEnd"/>
      <w:r>
        <w:t xml:space="preserve"> /A:S /S).</w:t>
      </w:r>
    </w:p>
    <w:p w14:paraId="7DAE1652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1803F223" wp14:editId="6A6CD585">
            <wp:extent cx="5500000" cy="1694864"/>
            <wp:effectExtent l="0" t="0" r="0" b="0"/>
            <wp:docPr id="17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1694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B4FC9" w14:textId="77777777" w:rsidR="0035251D" w:rsidRDefault="0035251D" w:rsidP="0035251D">
      <w:pPr>
        <w:spacing w:before="120" w:after="280"/>
        <w:jc w:val="center"/>
      </w:pPr>
      <w:r>
        <w:t>Рисунок 1.17 – Удаление системных файлов</w:t>
      </w:r>
    </w:p>
    <w:p w14:paraId="53509F92" w14:textId="77777777" w:rsidR="0035251D" w:rsidRDefault="0035251D" w:rsidP="0035251D">
      <w:pPr>
        <w:ind w:firstLine="709"/>
        <w:jc w:val="both"/>
      </w:pPr>
      <w:r>
        <w:t>Удаление всех файлов из task_01g, кроме файлов с атрибутом «Только для чтения» (</w:t>
      </w:r>
      <w:proofErr w:type="spellStart"/>
      <w:r>
        <w:t>del</w:t>
      </w:r>
      <w:proofErr w:type="spellEnd"/>
      <w:r>
        <w:t xml:space="preserve"> /</w:t>
      </w:r>
      <w:proofErr w:type="gramStart"/>
      <w:r>
        <w:t>A:-</w:t>
      </w:r>
      <w:proofErr w:type="gramEnd"/>
      <w:r>
        <w:t>R /S).</w:t>
      </w:r>
    </w:p>
    <w:p w14:paraId="57067DCD" w14:textId="77777777" w:rsidR="0035251D" w:rsidRDefault="0035251D" w:rsidP="0035251D">
      <w:pPr>
        <w:spacing w:before="280"/>
        <w:jc w:val="center"/>
      </w:pPr>
      <w:r>
        <w:rPr>
          <w:noProof/>
        </w:rPr>
        <w:lastRenderedPageBreak/>
        <w:drawing>
          <wp:inline distT="0" distB="0" distL="0" distR="0" wp14:anchorId="6C4840FB" wp14:editId="2AF1CC14">
            <wp:extent cx="5500000" cy="1850065"/>
            <wp:effectExtent l="0" t="0" r="0" b="0"/>
            <wp:docPr id="18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185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5128A" w14:textId="77777777" w:rsidR="0035251D" w:rsidRDefault="0035251D" w:rsidP="0035251D">
      <w:pPr>
        <w:spacing w:before="120" w:after="280"/>
        <w:jc w:val="center"/>
      </w:pPr>
      <w:r>
        <w:t xml:space="preserve">Рисунок 1.18 – Удаление файлов кроме </w:t>
      </w:r>
      <w:proofErr w:type="spellStart"/>
      <w:r>
        <w:t>read-only</w:t>
      </w:r>
      <w:proofErr w:type="spellEnd"/>
    </w:p>
    <w:p w14:paraId="567515A4" w14:textId="77777777" w:rsidR="0035251D" w:rsidRDefault="0035251D" w:rsidP="0035251D">
      <w:pPr>
        <w:ind w:firstLine="709"/>
        <w:jc w:val="both"/>
      </w:pPr>
      <w:r>
        <w:t xml:space="preserve">Снятие атрибутов </w:t>
      </w:r>
      <w:proofErr w:type="spellStart"/>
      <w:r>
        <w:t>read-only</w:t>
      </w:r>
      <w:proofErr w:type="spellEnd"/>
      <w:r>
        <w:t>/</w:t>
      </w:r>
      <w:proofErr w:type="spellStart"/>
      <w:r>
        <w:t>system</w:t>
      </w:r>
      <w:proofErr w:type="spellEnd"/>
      <w:r>
        <w:t xml:space="preserve"> и удаление оставшихся файлов и подкаталогов task_01g целиком (</w:t>
      </w:r>
      <w:proofErr w:type="spellStart"/>
      <w:r>
        <w:t>attrib</w:t>
      </w:r>
      <w:proofErr w:type="spellEnd"/>
      <w:r>
        <w:t xml:space="preserve"> -r -s /S /D и </w:t>
      </w:r>
      <w:proofErr w:type="spellStart"/>
      <w:r>
        <w:t>rd</w:t>
      </w:r>
      <w:proofErr w:type="spellEnd"/>
      <w:r>
        <w:t xml:space="preserve"> /S /Q).</w:t>
      </w:r>
    </w:p>
    <w:p w14:paraId="64CC28CA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192EEE83" wp14:editId="3880E9DD">
            <wp:extent cx="5500000" cy="761642"/>
            <wp:effectExtent l="0" t="0" r="0" b="0"/>
            <wp:docPr id="19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76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5C306" w14:textId="77777777" w:rsidR="0035251D" w:rsidRDefault="0035251D" w:rsidP="0035251D">
      <w:pPr>
        <w:spacing w:before="120" w:after="280"/>
        <w:jc w:val="center"/>
      </w:pPr>
      <w:r>
        <w:t>Рисунок 1.19 – Удаление оставшегося содержимого task_01g</w:t>
      </w:r>
    </w:p>
    <w:p w14:paraId="1A577767" w14:textId="77777777" w:rsidR="0035251D" w:rsidRDefault="0035251D" w:rsidP="0035251D">
      <w:pPr>
        <w:ind w:firstLine="709"/>
        <w:jc w:val="both"/>
      </w:pPr>
      <w:r>
        <w:t>Постраничный вывод содержимого каталога C:\Windows, включая вложенные элементы (</w:t>
      </w:r>
      <w:proofErr w:type="spellStart"/>
      <w:r>
        <w:t>dir</w:t>
      </w:r>
      <w:proofErr w:type="spellEnd"/>
      <w:r>
        <w:t xml:space="preserve"> /S /P).</w:t>
      </w:r>
    </w:p>
    <w:p w14:paraId="288C6311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449887B2" wp14:editId="2A9A8B49">
            <wp:extent cx="3299460" cy="3815654"/>
            <wp:effectExtent l="0" t="0" r="0" b="0"/>
            <wp:docPr id="20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430" cy="3822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142F1" w14:textId="77777777" w:rsidR="0035251D" w:rsidRDefault="0035251D" w:rsidP="0035251D">
      <w:pPr>
        <w:spacing w:before="120" w:after="280"/>
        <w:jc w:val="center"/>
      </w:pPr>
      <w:r>
        <w:t>Рисунок 1.20 – Постраничный вывод C:\Windows</w:t>
      </w:r>
    </w:p>
    <w:p w14:paraId="0D31E122" w14:textId="77777777" w:rsidR="0035251D" w:rsidRDefault="0035251D" w:rsidP="0035251D">
      <w:pPr>
        <w:ind w:firstLine="709"/>
        <w:jc w:val="both"/>
      </w:pPr>
      <w:r>
        <w:lastRenderedPageBreak/>
        <w:t>Постраничный вывод содержимого каталога C:\Users\user-c066fbe2 в алфавитном порядке с записью в user_files.txt (</w:t>
      </w:r>
      <w:proofErr w:type="spellStart"/>
      <w:r>
        <w:t>dir</w:t>
      </w:r>
      <w:proofErr w:type="spellEnd"/>
      <w:r>
        <w:t xml:space="preserve"> /</w:t>
      </w:r>
      <w:proofErr w:type="gramStart"/>
      <w:r>
        <w:t>O:N</w:t>
      </w:r>
      <w:proofErr w:type="gramEnd"/>
      <w:r>
        <w:t xml:space="preserve"> &gt; файл).</w:t>
      </w:r>
    </w:p>
    <w:p w14:paraId="4D969710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05DE3E46" wp14:editId="3A07B33C">
            <wp:extent cx="5500000" cy="497084"/>
            <wp:effectExtent l="0" t="0" r="0" b="0"/>
            <wp:docPr id="210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497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E261E" w14:textId="77777777" w:rsidR="0035251D" w:rsidRDefault="0035251D" w:rsidP="0035251D">
      <w:pPr>
        <w:spacing w:before="120" w:after="280"/>
        <w:jc w:val="center"/>
      </w:pPr>
      <w:r>
        <w:t>Рисунок 1.21 – Вывод содержимого профиля пользователя в файл</w:t>
      </w:r>
    </w:p>
    <w:p w14:paraId="7679168D" w14:textId="77777777" w:rsidR="0035251D" w:rsidRDefault="0035251D" w:rsidP="0035251D">
      <w:pPr>
        <w:ind w:firstLine="709"/>
        <w:jc w:val="both"/>
      </w:pPr>
      <w:r>
        <w:t>Возврат в OS2 и создание текстового файла со списком студентов через ввод с консоли (</w:t>
      </w:r>
      <w:proofErr w:type="spellStart"/>
      <w:r>
        <w:t>type</w:t>
      </w:r>
      <w:proofErr w:type="spellEnd"/>
      <w:r>
        <w:t xml:space="preserve"> </w:t>
      </w:r>
      <w:proofErr w:type="spellStart"/>
      <w:proofErr w:type="gramStart"/>
      <w:r>
        <w:t>con</w:t>
      </w:r>
      <w:proofErr w:type="spellEnd"/>
      <w:r>
        <w:t xml:space="preserve"> &gt;</w:t>
      </w:r>
      <w:proofErr w:type="gramEnd"/>
      <w:r>
        <w:t xml:space="preserve"> students.txt).</w:t>
      </w:r>
    </w:p>
    <w:p w14:paraId="1E630E45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5473DA4A" wp14:editId="7B8A2C62">
            <wp:extent cx="5500000" cy="1641425"/>
            <wp:effectExtent l="0" t="0" r="0" b="0"/>
            <wp:docPr id="220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164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72809" w14:textId="77777777" w:rsidR="0035251D" w:rsidRDefault="0035251D" w:rsidP="0035251D">
      <w:pPr>
        <w:spacing w:before="120" w:after="280"/>
        <w:jc w:val="center"/>
      </w:pPr>
      <w:r>
        <w:t>Рисунок 1.22 – Создание файла списка студентов</w:t>
      </w:r>
    </w:p>
    <w:p w14:paraId="4E37B93C" w14:textId="77777777" w:rsidR="0035251D" w:rsidRDefault="0035251D" w:rsidP="0035251D">
      <w:pPr>
        <w:ind w:firstLine="709"/>
        <w:jc w:val="both"/>
      </w:pPr>
      <w:r>
        <w:t>Поиск студента по фамилии в списке (</w:t>
      </w:r>
      <w:proofErr w:type="spellStart"/>
      <w:r>
        <w:t>findstr</w:t>
      </w:r>
      <w:proofErr w:type="spellEnd"/>
      <w:r>
        <w:t>).</w:t>
      </w:r>
    </w:p>
    <w:p w14:paraId="4ACA1614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7ED5B431" wp14:editId="676EC119">
            <wp:extent cx="5500000" cy="937371"/>
            <wp:effectExtent l="0" t="0" r="0" b="0"/>
            <wp:docPr id="230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937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DCA97" w14:textId="77777777" w:rsidR="0035251D" w:rsidRDefault="0035251D" w:rsidP="0035251D">
      <w:pPr>
        <w:spacing w:before="120" w:after="280"/>
        <w:jc w:val="center"/>
      </w:pPr>
      <w:r>
        <w:t>Рисунок 1.23 – Поиск студента по фамилии</w:t>
      </w:r>
    </w:p>
    <w:p w14:paraId="1D11EE15" w14:textId="77777777" w:rsidR="0035251D" w:rsidRDefault="0035251D" w:rsidP="0035251D">
      <w:pPr>
        <w:ind w:firstLine="709"/>
        <w:jc w:val="both"/>
      </w:pPr>
      <w:r>
        <w:t>Добавление новых студентов в конец файла (&gt;&gt;).</w:t>
      </w:r>
    </w:p>
    <w:p w14:paraId="53E74C55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1EF2BB51" wp14:editId="6108E718">
            <wp:extent cx="5500000" cy="1234444"/>
            <wp:effectExtent l="0" t="0" r="0" b="0"/>
            <wp:docPr id="240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1234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83543" w14:textId="77777777" w:rsidR="0035251D" w:rsidRDefault="0035251D" w:rsidP="0035251D">
      <w:pPr>
        <w:spacing w:before="120" w:after="280"/>
        <w:jc w:val="center"/>
      </w:pPr>
      <w:r>
        <w:t>Рисунок 1.24 – Добавление записей в конец файла</w:t>
      </w:r>
    </w:p>
    <w:p w14:paraId="17D04A1F" w14:textId="77777777" w:rsidR="0035251D" w:rsidRDefault="0035251D" w:rsidP="0035251D">
      <w:pPr>
        <w:ind w:firstLine="709"/>
        <w:jc w:val="both"/>
      </w:pPr>
      <w:r>
        <w:t>Вывод списка студентов в отсортированном порядке (</w:t>
      </w:r>
      <w:proofErr w:type="spellStart"/>
      <w:r>
        <w:t>sort</w:t>
      </w:r>
      <w:proofErr w:type="spellEnd"/>
      <w:r>
        <w:t>).</w:t>
      </w:r>
    </w:p>
    <w:p w14:paraId="2CB847A0" w14:textId="77777777" w:rsidR="0035251D" w:rsidRDefault="0035251D" w:rsidP="0035251D">
      <w:pPr>
        <w:spacing w:before="280"/>
        <w:jc w:val="center"/>
      </w:pPr>
      <w:r>
        <w:rPr>
          <w:noProof/>
        </w:rPr>
        <w:lastRenderedPageBreak/>
        <w:drawing>
          <wp:inline distT="0" distB="0" distL="0" distR="0" wp14:anchorId="2D96674D" wp14:editId="7E05B7CE">
            <wp:extent cx="3878580" cy="2060167"/>
            <wp:effectExtent l="0" t="0" r="7620" b="0"/>
            <wp:docPr id="250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486" cy="2064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0A017" w14:textId="77777777" w:rsidR="0035251D" w:rsidRDefault="0035251D" w:rsidP="0035251D">
      <w:pPr>
        <w:spacing w:before="120" w:after="280"/>
        <w:jc w:val="center"/>
      </w:pPr>
      <w:r>
        <w:t>Рисунок 1.25 – Сортировка списка студентов</w:t>
      </w:r>
    </w:p>
    <w:p w14:paraId="112A5977" w14:textId="77777777" w:rsidR="0035251D" w:rsidRDefault="0035251D" w:rsidP="0035251D">
      <w:pPr>
        <w:ind w:firstLine="709"/>
        <w:jc w:val="both"/>
      </w:pPr>
      <w:r>
        <w:t>Вывод версии BIOS через промежуточный файл (</w:t>
      </w:r>
      <w:proofErr w:type="spellStart"/>
      <w:proofErr w:type="gramStart"/>
      <w:r>
        <w:t>systeminfo</w:t>
      </w:r>
      <w:proofErr w:type="spellEnd"/>
      <w:r>
        <w:t xml:space="preserve"> &gt;</w:t>
      </w:r>
      <w:proofErr w:type="gramEnd"/>
      <w:r>
        <w:t xml:space="preserve"> файл, затем </w:t>
      </w:r>
      <w:proofErr w:type="spellStart"/>
      <w:r>
        <w:t>findstr</w:t>
      </w:r>
      <w:proofErr w:type="spellEnd"/>
      <w:r>
        <w:t>).</w:t>
      </w:r>
    </w:p>
    <w:p w14:paraId="20B6EC2B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3C695AF0" wp14:editId="30D281D4">
            <wp:extent cx="5500000" cy="1013913"/>
            <wp:effectExtent l="0" t="0" r="0" b="0"/>
            <wp:docPr id="260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1013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F0178" w14:textId="77777777" w:rsidR="0035251D" w:rsidRDefault="0035251D" w:rsidP="0035251D">
      <w:pPr>
        <w:spacing w:before="120" w:after="280"/>
        <w:jc w:val="center"/>
      </w:pPr>
      <w:r>
        <w:t>Рисунок 1.26 – Вывод версии BIOS через промежуточный файл</w:t>
      </w:r>
    </w:p>
    <w:p w14:paraId="1D3815E3" w14:textId="77777777" w:rsidR="0035251D" w:rsidRDefault="0035251D" w:rsidP="0035251D">
      <w:pPr>
        <w:ind w:firstLine="709"/>
        <w:jc w:val="both"/>
      </w:pPr>
      <w:r>
        <w:t>Выполнение сценария bat_01.bat, выводящего имя пользователя, дату, время и имя компьютера через системные переменные окружения.</w:t>
      </w:r>
    </w:p>
    <w:p w14:paraId="0BAC6F46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16CB7749" wp14:editId="16ABFA1F">
            <wp:extent cx="4663440" cy="2297763"/>
            <wp:effectExtent l="0" t="0" r="3810" b="7620"/>
            <wp:docPr id="270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284" cy="2300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580AE" w14:textId="77777777" w:rsidR="0035251D" w:rsidRDefault="0035251D" w:rsidP="0035251D">
      <w:pPr>
        <w:spacing w:before="120" w:after="280"/>
        <w:jc w:val="center"/>
      </w:pPr>
      <w:r>
        <w:t>Рисунок 1.27 – Выполнение bat_01.bat</w:t>
      </w:r>
    </w:p>
    <w:p w14:paraId="2C969284" w14:textId="77777777" w:rsidR="0035251D" w:rsidRDefault="0035251D" w:rsidP="0035251D">
      <w:pPr>
        <w:ind w:firstLine="709"/>
        <w:jc w:val="both"/>
      </w:pPr>
      <w:r>
        <w:t xml:space="preserve">Выполнение сценария bat_02.bat, выводящего имя </w:t>
      </w:r>
      <w:proofErr w:type="spellStart"/>
      <w:r>
        <w:t>bat</w:t>
      </w:r>
      <w:proofErr w:type="spellEnd"/>
      <w:r>
        <w:t>-файла, время последней модификации и полный путь через расширения параметров (%~n0, %~f0, %~t0).</w:t>
      </w:r>
    </w:p>
    <w:p w14:paraId="277F9CCF" w14:textId="77777777" w:rsidR="0035251D" w:rsidRDefault="0035251D" w:rsidP="0035251D">
      <w:pPr>
        <w:spacing w:before="280"/>
        <w:jc w:val="center"/>
      </w:pPr>
      <w:r>
        <w:rPr>
          <w:noProof/>
        </w:rPr>
        <w:lastRenderedPageBreak/>
        <w:drawing>
          <wp:inline distT="0" distB="0" distL="0" distR="0" wp14:anchorId="5EA73F7E" wp14:editId="513BA282">
            <wp:extent cx="5500000" cy="2709951"/>
            <wp:effectExtent l="0" t="0" r="0" b="0"/>
            <wp:docPr id="280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709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F7648" w14:textId="77777777" w:rsidR="0035251D" w:rsidRDefault="0035251D" w:rsidP="0035251D">
      <w:pPr>
        <w:spacing w:before="120" w:after="280"/>
        <w:jc w:val="center"/>
      </w:pPr>
      <w:r>
        <w:t>Рисунок 1.28 – Выполнение bat_02.bat</w:t>
      </w:r>
    </w:p>
    <w:p w14:paraId="17599421" w14:textId="77777777" w:rsidR="0035251D" w:rsidRDefault="0035251D" w:rsidP="0035251D">
      <w:pPr>
        <w:pStyle w:val="2"/>
        <w:ind w:firstLine="709"/>
      </w:pPr>
      <w:r>
        <w:t>1.3 Расширенное копирование и параметризованные скрипты</w:t>
      </w:r>
    </w:p>
    <w:p w14:paraId="62948603" w14:textId="77777777" w:rsidR="0035251D" w:rsidRDefault="0035251D" w:rsidP="0035251D">
      <w:pPr>
        <w:ind w:firstLine="709"/>
        <w:jc w:val="both"/>
      </w:pPr>
      <w:r>
        <w:t>Полное копирование каталога task_01b в task_01b_dst_1, включая пустые, скрытые и системные подкаталоги, с сохранением атрибутов (</w:t>
      </w:r>
      <w:proofErr w:type="spellStart"/>
      <w:r>
        <w:t>xcopy</w:t>
      </w:r>
      <w:proofErr w:type="spellEnd"/>
      <w:r>
        <w:t xml:space="preserve"> /E /H /K /C /I).</w:t>
      </w:r>
    </w:p>
    <w:p w14:paraId="76E5FAA0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77D637FB" wp14:editId="702E8175">
            <wp:extent cx="5500000" cy="2476883"/>
            <wp:effectExtent l="0" t="0" r="0" b="0"/>
            <wp:docPr id="290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476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CCEA6" w14:textId="77777777" w:rsidR="0035251D" w:rsidRDefault="0035251D" w:rsidP="0035251D">
      <w:pPr>
        <w:spacing w:before="120" w:after="280"/>
        <w:jc w:val="center"/>
      </w:pPr>
      <w:r>
        <w:t xml:space="preserve">Рисунок 1.29 – Полное копирование через </w:t>
      </w:r>
      <w:proofErr w:type="spellStart"/>
      <w:r>
        <w:t>xcopy</w:t>
      </w:r>
      <w:proofErr w:type="spellEnd"/>
    </w:p>
    <w:p w14:paraId="1F20A055" w14:textId="77777777" w:rsidR="0035251D" w:rsidRDefault="0035251D" w:rsidP="0035251D">
      <w:pPr>
        <w:ind w:firstLine="709"/>
        <w:jc w:val="both"/>
      </w:pPr>
      <w:r>
        <w:t>Выборочное копирование файлов с атрибутами «архивный» и «только для чтения» из task_01b в task_01b_dst_2 с сохранением атрибутов (</w:t>
      </w:r>
      <w:proofErr w:type="spellStart"/>
      <w:r>
        <w:t>xcopy</w:t>
      </w:r>
      <w:proofErr w:type="spellEnd"/>
      <w:r>
        <w:t xml:space="preserve"> /A /K).</w:t>
      </w:r>
    </w:p>
    <w:p w14:paraId="41B39141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43294749" wp14:editId="21A09702">
            <wp:extent cx="5500000" cy="966796"/>
            <wp:effectExtent l="0" t="0" r="0" b="0"/>
            <wp:docPr id="300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966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8432E" w14:textId="77777777" w:rsidR="0035251D" w:rsidRDefault="0035251D" w:rsidP="0035251D">
      <w:pPr>
        <w:spacing w:before="120" w:after="280"/>
        <w:jc w:val="center"/>
      </w:pPr>
      <w:r>
        <w:lastRenderedPageBreak/>
        <w:t xml:space="preserve">Рисунок 1.30 – Копирование по атрибутам через </w:t>
      </w:r>
      <w:proofErr w:type="spellStart"/>
      <w:r>
        <w:t>xcopy</w:t>
      </w:r>
      <w:proofErr w:type="spellEnd"/>
    </w:p>
    <w:p w14:paraId="23960A03" w14:textId="77777777" w:rsidR="0035251D" w:rsidRDefault="0035251D" w:rsidP="0035251D">
      <w:pPr>
        <w:ind w:firstLine="709"/>
        <w:jc w:val="both"/>
      </w:pPr>
      <w:r>
        <w:t>Замена файлов в task_01d_2 файлами из task_01d_1 (</w:t>
      </w:r>
      <w:proofErr w:type="spellStart"/>
      <w:r>
        <w:t>replace</w:t>
      </w:r>
      <w:proofErr w:type="spellEnd"/>
      <w:r>
        <w:t xml:space="preserve"> /U).</w:t>
      </w:r>
    </w:p>
    <w:p w14:paraId="4E0AE7CF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28CDF940" wp14:editId="00DFD7B5">
            <wp:extent cx="5500000" cy="517274"/>
            <wp:effectExtent l="0" t="0" r="0" b="0"/>
            <wp:docPr id="310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517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BDE6C" w14:textId="77777777" w:rsidR="0035251D" w:rsidRDefault="0035251D" w:rsidP="0035251D">
      <w:pPr>
        <w:spacing w:before="120" w:after="280"/>
        <w:jc w:val="center"/>
      </w:pPr>
      <w:r>
        <w:t xml:space="preserve">Рисунок 1.31 – Замена файлов командой </w:t>
      </w:r>
      <w:proofErr w:type="spellStart"/>
      <w:r>
        <w:t>replace</w:t>
      </w:r>
      <w:proofErr w:type="spellEnd"/>
    </w:p>
    <w:p w14:paraId="2C409021" w14:textId="77777777" w:rsidR="0035251D" w:rsidRDefault="0035251D" w:rsidP="0035251D">
      <w:pPr>
        <w:ind w:firstLine="709"/>
        <w:jc w:val="both"/>
      </w:pPr>
      <w:r>
        <w:t>Очистка содержимого файлов в task_01d_2 без их удаления (</w:t>
      </w:r>
      <w:proofErr w:type="spellStart"/>
      <w:r>
        <w:t>echo</w:t>
      </w:r>
      <w:proofErr w:type="spellEnd"/>
      <w:r>
        <w:t>. &gt; файл).</w:t>
      </w:r>
    </w:p>
    <w:p w14:paraId="43E612FC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2662EADC" wp14:editId="3BD8C4ED">
            <wp:extent cx="5500000" cy="1594382"/>
            <wp:effectExtent l="0" t="0" r="0" b="0"/>
            <wp:docPr id="320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1594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334F2" w14:textId="77777777" w:rsidR="0035251D" w:rsidRDefault="0035251D" w:rsidP="0035251D">
      <w:pPr>
        <w:spacing w:before="120" w:after="280"/>
        <w:jc w:val="center"/>
      </w:pPr>
      <w:r>
        <w:t>Рисунок 1.32 – Очистка содержимого файлов</w:t>
      </w:r>
    </w:p>
    <w:p w14:paraId="1AC31B3B" w14:textId="77777777" w:rsidR="0035251D" w:rsidRDefault="0035251D" w:rsidP="0035251D">
      <w:pPr>
        <w:ind w:firstLine="709"/>
        <w:jc w:val="both"/>
      </w:pPr>
      <w:r>
        <w:t>Удаление непустого каталога task_01k\</w:t>
      </w:r>
      <w:proofErr w:type="spellStart"/>
      <w:r>
        <w:t>subdir</w:t>
      </w:r>
      <w:proofErr w:type="spellEnd"/>
      <w:r>
        <w:t xml:space="preserve"> (</w:t>
      </w:r>
      <w:proofErr w:type="spellStart"/>
      <w:r>
        <w:t>rd</w:t>
      </w:r>
      <w:proofErr w:type="spellEnd"/>
      <w:r>
        <w:t xml:space="preserve"> /S /Q).</w:t>
      </w:r>
    </w:p>
    <w:p w14:paraId="49F86EE4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060796A0" wp14:editId="6C2A1DBD">
            <wp:extent cx="5500000" cy="886682"/>
            <wp:effectExtent l="0" t="0" r="0" b="0"/>
            <wp:docPr id="330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886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2ED1B" w14:textId="77777777" w:rsidR="0035251D" w:rsidRDefault="0035251D" w:rsidP="0035251D">
      <w:pPr>
        <w:spacing w:before="120" w:after="280"/>
        <w:jc w:val="center"/>
      </w:pPr>
      <w:r>
        <w:t>Рисунок 1.33 – Удаление непустого каталога</w:t>
      </w:r>
    </w:p>
    <w:p w14:paraId="030EFB34" w14:textId="77777777" w:rsidR="0035251D" w:rsidRDefault="0035251D" w:rsidP="0035251D">
      <w:pPr>
        <w:ind w:firstLine="709"/>
        <w:jc w:val="both"/>
      </w:pPr>
      <w:r>
        <w:t xml:space="preserve">Копирование текста, введённого в консоль, в файл console.txt через псевдоустройство </w:t>
      </w:r>
      <w:proofErr w:type="spellStart"/>
      <w:r>
        <w:t>con</w:t>
      </w:r>
      <w:proofErr w:type="spellEnd"/>
      <w:r>
        <w:t xml:space="preserve"> (</w:t>
      </w:r>
      <w:proofErr w:type="spellStart"/>
      <w:r>
        <w:t>copy</w:t>
      </w:r>
      <w:proofErr w:type="spellEnd"/>
      <w:r>
        <w:t xml:space="preserve"> </w:t>
      </w:r>
      <w:proofErr w:type="spellStart"/>
      <w:r>
        <w:t>con</w:t>
      </w:r>
      <w:proofErr w:type="spellEnd"/>
      <w:r>
        <w:t xml:space="preserve"> console.txt).</w:t>
      </w:r>
    </w:p>
    <w:p w14:paraId="70C7BDEC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26C3BC8B" wp14:editId="3E24F517">
            <wp:extent cx="5500000" cy="1396825"/>
            <wp:effectExtent l="0" t="0" r="0" b="0"/>
            <wp:docPr id="340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139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E043E" w14:textId="77777777" w:rsidR="0035251D" w:rsidRDefault="0035251D" w:rsidP="0035251D">
      <w:pPr>
        <w:spacing w:before="120" w:after="280"/>
        <w:jc w:val="center"/>
      </w:pPr>
      <w:r>
        <w:t>Рисунок 1.34 – Запись консольного ввода в файл</w:t>
      </w:r>
    </w:p>
    <w:p w14:paraId="2F859285" w14:textId="77777777" w:rsidR="0035251D" w:rsidRDefault="0035251D" w:rsidP="0035251D">
      <w:pPr>
        <w:ind w:firstLine="709"/>
        <w:jc w:val="both"/>
      </w:pPr>
      <w:proofErr w:type="spellStart"/>
      <w:r>
        <w:t>Дозапись</w:t>
      </w:r>
      <w:proofErr w:type="spellEnd"/>
      <w:r>
        <w:t xml:space="preserve"> новой информации, введённой с консоли, в конец файла console.txt (</w:t>
      </w:r>
      <w:proofErr w:type="spellStart"/>
      <w:r>
        <w:t>copy</w:t>
      </w:r>
      <w:proofErr w:type="spellEnd"/>
      <w:r>
        <w:t xml:space="preserve"> </w:t>
      </w:r>
      <w:proofErr w:type="spellStart"/>
      <w:r>
        <w:t>console.txt+con</w:t>
      </w:r>
      <w:proofErr w:type="spellEnd"/>
      <w:r>
        <w:t xml:space="preserve"> console.txt).</w:t>
      </w:r>
    </w:p>
    <w:p w14:paraId="3252C38C" w14:textId="77777777" w:rsidR="0035251D" w:rsidRDefault="0035251D" w:rsidP="0035251D">
      <w:pPr>
        <w:spacing w:before="280"/>
        <w:jc w:val="center"/>
      </w:pPr>
      <w:r>
        <w:rPr>
          <w:noProof/>
        </w:rPr>
        <w:lastRenderedPageBreak/>
        <w:drawing>
          <wp:inline distT="0" distB="0" distL="0" distR="0" wp14:anchorId="2ADB4FF8" wp14:editId="3A97A40D">
            <wp:extent cx="5500000" cy="1490963"/>
            <wp:effectExtent l="0" t="0" r="0" b="0"/>
            <wp:docPr id="350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1490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4936C" w14:textId="77777777" w:rsidR="0035251D" w:rsidRDefault="0035251D" w:rsidP="0035251D">
      <w:pPr>
        <w:spacing w:before="120" w:after="280"/>
        <w:jc w:val="center"/>
      </w:pPr>
      <w:r>
        <w:t xml:space="preserve">Рисунок 1.35 – </w:t>
      </w:r>
      <w:proofErr w:type="spellStart"/>
      <w:r>
        <w:t>Дозапись</w:t>
      </w:r>
      <w:proofErr w:type="spellEnd"/>
      <w:r>
        <w:t xml:space="preserve"> консольного ввода в файл</w:t>
      </w:r>
    </w:p>
    <w:p w14:paraId="12386D9B" w14:textId="77777777" w:rsidR="0035251D" w:rsidRDefault="0035251D" w:rsidP="0035251D">
      <w:pPr>
        <w:ind w:firstLine="709"/>
        <w:jc w:val="both"/>
      </w:pPr>
      <w:r>
        <w:t>Выполнение сценария bat_03.bat: вывод всех переданных параметров (%*) и первых четырёх параметров по отдельности (%1-%4).</w:t>
      </w:r>
    </w:p>
    <w:p w14:paraId="19D17ED8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667D6116" wp14:editId="73026514">
            <wp:extent cx="5500000" cy="2117647"/>
            <wp:effectExtent l="0" t="0" r="0" b="0"/>
            <wp:docPr id="360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117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BEC67" w14:textId="77777777" w:rsidR="0035251D" w:rsidRDefault="0035251D" w:rsidP="0035251D">
      <w:pPr>
        <w:spacing w:before="120" w:after="280"/>
        <w:jc w:val="center"/>
      </w:pPr>
      <w:r>
        <w:t>Рисунок 1.36 – Выполнение bat_03.bat с параметрами</w:t>
      </w:r>
    </w:p>
    <w:p w14:paraId="1FA8ED48" w14:textId="77777777" w:rsidR="0035251D" w:rsidRDefault="0035251D" w:rsidP="0035251D">
      <w:pPr>
        <w:ind w:firstLine="709"/>
        <w:jc w:val="both"/>
      </w:pPr>
      <w:r>
        <w:t xml:space="preserve">Выполнение сценария bat_04.bat: арифметические операции a-b, </w:t>
      </w:r>
      <w:proofErr w:type="spellStart"/>
      <w:r>
        <w:t>a+b</w:t>
      </w:r>
      <w:proofErr w:type="spellEnd"/>
      <w:r>
        <w:t>, c/b, c*b, (a-</w:t>
      </w:r>
      <w:proofErr w:type="gramStart"/>
      <w:r>
        <w:t>b)*</w:t>
      </w:r>
      <w:proofErr w:type="gramEnd"/>
      <w:r>
        <w:t>(b-a) с обработкой деления на ноль (</w:t>
      </w:r>
      <w:proofErr w:type="spellStart"/>
      <w:r>
        <w:t>set</w:t>
      </w:r>
      <w:proofErr w:type="spellEnd"/>
      <w:r>
        <w:t xml:space="preserve"> /a, </w:t>
      </w:r>
      <w:proofErr w:type="spellStart"/>
      <w:r>
        <w:t>setlocal</w:t>
      </w:r>
      <w:proofErr w:type="spellEnd"/>
      <w:r>
        <w:t xml:space="preserve"> </w:t>
      </w:r>
      <w:proofErr w:type="spellStart"/>
      <w:r>
        <w:t>enabledelayedexpansion</w:t>
      </w:r>
      <w:proofErr w:type="spellEnd"/>
      <w:r>
        <w:t>).</w:t>
      </w:r>
    </w:p>
    <w:p w14:paraId="2EA3B009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3DEC932C" wp14:editId="37D6CFD5">
            <wp:extent cx="5500000" cy="2045822"/>
            <wp:effectExtent l="0" t="0" r="0" b="0"/>
            <wp:docPr id="390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045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50AAE" w14:textId="77777777" w:rsidR="0035251D" w:rsidRDefault="0035251D" w:rsidP="0035251D">
      <w:pPr>
        <w:spacing w:before="120" w:after="280"/>
        <w:jc w:val="center"/>
      </w:pPr>
      <w:r>
        <w:t>Рисунок 1.37 – Выполнение bat_04.bat</w:t>
      </w:r>
    </w:p>
    <w:p w14:paraId="4E97A501" w14:textId="77777777" w:rsidR="0035251D" w:rsidRDefault="0035251D" w:rsidP="0035251D">
      <w:pPr>
        <w:ind w:firstLine="709"/>
        <w:jc w:val="both"/>
      </w:pPr>
      <w:r>
        <w:t>Выполнение сценария bat_05.bat в режимах создания и удаления файла с обработкой отсутствующих параметров и проверкой существования файла.</w:t>
      </w:r>
    </w:p>
    <w:p w14:paraId="2AA1F181" w14:textId="77777777" w:rsidR="0035251D" w:rsidRDefault="0035251D" w:rsidP="0035251D">
      <w:pPr>
        <w:spacing w:before="280"/>
        <w:jc w:val="center"/>
      </w:pPr>
      <w:r>
        <w:rPr>
          <w:noProof/>
        </w:rPr>
        <w:lastRenderedPageBreak/>
        <w:drawing>
          <wp:inline distT="0" distB="0" distL="0" distR="0" wp14:anchorId="46EFF7D8" wp14:editId="7F03EEA9">
            <wp:extent cx="5500000" cy="877528"/>
            <wp:effectExtent l="0" t="0" r="0" b="0"/>
            <wp:docPr id="400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877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AA90C" w14:textId="77777777" w:rsidR="0035251D" w:rsidRDefault="0035251D" w:rsidP="0035251D">
      <w:pPr>
        <w:spacing w:before="120" w:after="280"/>
        <w:jc w:val="center"/>
      </w:pPr>
      <w:r>
        <w:t>Рисунок 1.38 – Выполнение bat_05.bat</w:t>
      </w:r>
    </w:p>
    <w:p w14:paraId="10F3FA45" w14:textId="77777777" w:rsidR="0035251D" w:rsidRDefault="0035251D" w:rsidP="0035251D">
      <w:pPr>
        <w:pStyle w:val="2"/>
        <w:ind w:firstLine="709"/>
      </w:pPr>
      <w:r>
        <w:t>1.4 Исследование переменных окружения</w:t>
      </w:r>
    </w:p>
    <w:p w14:paraId="7AD4D26C" w14:textId="77777777" w:rsidR="0035251D" w:rsidRDefault="0035251D" w:rsidP="0035251D">
      <w:pPr>
        <w:ind w:firstLine="709"/>
        <w:jc w:val="both"/>
      </w:pPr>
      <w:r>
        <w:t xml:space="preserve">Переменные окружения — это именованные значения, хранящиеся в операционной системе и доступные всем процессам, включая командную строку, скрипты и программы. Они определяют пути к системным каталогам, имя пользователя, настройки локали и другую информацию об окружении. Полный список переменных текущей сессии выведен командой </w:t>
      </w:r>
      <w:proofErr w:type="spellStart"/>
      <w:r>
        <w:t>set</w:t>
      </w:r>
      <w:proofErr w:type="spellEnd"/>
      <w:r>
        <w:t>.</w:t>
      </w:r>
    </w:p>
    <w:p w14:paraId="519983A0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54E7B763" wp14:editId="587343AE">
            <wp:extent cx="5500000" cy="2471172"/>
            <wp:effectExtent l="0" t="0" r="0" b="0"/>
            <wp:docPr id="410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471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B7DDA" w14:textId="77777777" w:rsidR="0035251D" w:rsidRDefault="0035251D" w:rsidP="0035251D">
      <w:pPr>
        <w:spacing w:before="120" w:after="280"/>
        <w:jc w:val="center"/>
      </w:pPr>
      <w:r>
        <w:t xml:space="preserve">Рисунок 1.39 – Вывод переменных окружения командой </w:t>
      </w:r>
      <w:proofErr w:type="spellStart"/>
      <w:r>
        <w:t>set</w:t>
      </w:r>
      <w:proofErr w:type="spellEnd"/>
    </w:p>
    <w:p w14:paraId="15F7B6D1" w14:textId="77777777" w:rsidR="0035251D" w:rsidRDefault="0035251D" w:rsidP="0035251D">
      <w:pPr>
        <w:ind w:firstLine="709"/>
        <w:jc w:val="both"/>
      </w:pPr>
      <w:r>
        <w:t>Наиболее важной переменной окружения для работы в консоли является PATH — она определяет список каталогов, в которых система ищет исполняемые файлы по имени команды без указания полного пути. Также были проанализированы переменные USERPROFILE (домашний каталог пользователя) и TEMP (каталог временных файлов). Сравнение аналогичных переменных Windows и Linux приведено в таблице 1.1.</w:t>
      </w:r>
    </w:p>
    <w:tbl>
      <w:tblPr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75"/>
        <w:gridCol w:w="3175"/>
      </w:tblGrid>
      <w:tr w:rsidR="0035251D" w14:paraId="59173C2B" w14:textId="77777777" w:rsidTr="00DE6FAC">
        <w:trPr>
          <w:tblHeader/>
          <w:jc w:val="center"/>
        </w:trPr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2D2041" w14:textId="77777777" w:rsidR="0035251D" w:rsidRPr="00050CE7" w:rsidRDefault="0035251D" w:rsidP="00DE6FAC">
            <w:pPr>
              <w:jc w:val="center"/>
            </w:pPr>
            <w:r w:rsidRPr="00050CE7">
              <w:rPr>
                <w:b/>
                <w:bCs/>
              </w:rPr>
              <w:t>Назначение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3B3D85" w14:textId="77777777" w:rsidR="0035251D" w:rsidRPr="00050CE7" w:rsidRDefault="0035251D" w:rsidP="00DE6FAC">
            <w:pPr>
              <w:jc w:val="center"/>
            </w:pPr>
            <w:r w:rsidRPr="00050CE7">
              <w:rPr>
                <w:b/>
                <w:bCs/>
              </w:rPr>
              <w:t>Windows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B40457" w14:textId="77777777" w:rsidR="0035251D" w:rsidRPr="00050CE7" w:rsidRDefault="0035251D" w:rsidP="00DE6FAC">
            <w:pPr>
              <w:jc w:val="center"/>
            </w:pPr>
            <w:r w:rsidRPr="00050CE7">
              <w:rPr>
                <w:b/>
                <w:bCs/>
              </w:rPr>
              <w:t>Linux</w:t>
            </w:r>
          </w:p>
        </w:tc>
      </w:tr>
      <w:tr w:rsidR="0035251D" w14:paraId="2B223653" w14:textId="77777777" w:rsidTr="00DE6FAC">
        <w:trPr>
          <w:jc w:val="center"/>
        </w:trPr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6C3128" w14:textId="77777777" w:rsidR="0035251D" w:rsidRPr="00050CE7" w:rsidRDefault="0035251D" w:rsidP="00DE6FAC">
            <w:pPr>
              <w:jc w:val="center"/>
            </w:pPr>
            <w:r w:rsidRPr="00050CE7">
              <w:t>Список путей поиска команд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6CF2E" w14:textId="77777777" w:rsidR="0035251D" w:rsidRPr="00050CE7" w:rsidRDefault="0035251D" w:rsidP="00DE6FAC">
            <w:pPr>
              <w:jc w:val="center"/>
            </w:pPr>
            <w:r w:rsidRPr="00050CE7">
              <w:t>%PATH%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66F719" w14:textId="77777777" w:rsidR="0035251D" w:rsidRPr="00050CE7" w:rsidRDefault="0035251D" w:rsidP="00DE6FAC">
            <w:pPr>
              <w:jc w:val="center"/>
            </w:pPr>
            <w:r w:rsidRPr="00050CE7">
              <w:t>$PATH</w:t>
            </w:r>
          </w:p>
        </w:tc>
      </w:tr>
      <w:tr w:rsidR="0035251D" w14:paraId="0072779F" w14:textId="77777777" w:rsidTr="00DE6FAC">
        <w:trPr>
          <w:jc w:val="center"/>
        </w:trPr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8AE97D" w14:textId="77777777" w:rsidR="0035251D" w:rsidRPr="00050CE7" w:rsidRDefault="0035251D" w:rsidP="00DE6FAC">
            <w:pPr>
              <w:jc w:val="center"/>
            </w:pPr>
            <w:r w:rsidRPr="00050CE7">
              <w:t>Домашний каталог пользователя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2C4A5C" w14:textId="77777777" w:rsidR="0035251D" w:rsidRPr="00050CE7" w:rsidRDefault="0035251D" w:rsidP="00DE6FAC">
            <w:pPr>
              <w:jc w:val="center"/>
            </w:pPr>
            <w:r w:rsidRPr="00050CE7">
              <w:t>%USERPROFILE%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2D7F1E" w14:textId="77777777" w:rsidR="0035251D" w:rsidRPr="00050CE7" w:rsidRDefault="0035251D" w:rsidP="00DE6FAC">
            <w:pPr>
              <w:jc w:val="center"/>
            </w:pPr>
            <w:r w:rsidRPr="00050CE7">
              <w:t>$HOME</w:t>
            </w:r>
          </w:p>
        </w:tc>
      </w:tr>
      <w:tr w:rsidR="0035251D" w14:paraId="30DDE5EB" w14:textId="77777777" w:rsidTr="00DE6FAC">
        <w:trPr>
          <w:jc w:val="center"/>
        </w:trPr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63BA72" w14:textId="77777777" w:rsidR="0035251D" w:rsidRPr="00050CE7" w:rsidRDefault="0035251D" w:rsidP="00DE6FAC">
            <w:pPr>
              <w:jc w:val="center"/>
            </w:pPr>
            <w:r w:rsidRPr="00050CE7">
              <w:t>Имя пользователя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F47D49" w14:textId="77777777" w:rsidR="0035251D" w:rsidRPr="00050CE7" w:rsidRDefault="0035251D" w:rsidP="00DE6FAC">
            <w:pPr>
              <w:jc w:val="center"/>
            </w:pPr>
            <w:r w:rsidRPr="00050CE7">
              <w:t>%USERNAME%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771E9A" w14:textId="77777777" w:rsidR="0035251D" w:rsidRPr="00050CE7" w:rsidRDefault="0035251D" w:rsidP="00DE6FAC">
            <w:pPr>
              <w:jc w:val="center"/>
            </w:pPr>
            <w:r w:rsidRPr="00050CE7">
              <w:t>$USER</w:t>
            </w:r>
          </w:p>
        </w:tc>
      </w:tr>
      <w:tr w:rsidR="0035251D" w14:paraId="429BFC4C" w14:textId="77777777" w:rsidTr="00DE6FAC">
        <w:trPr>
          <w:jc w:val="center"/>
        </w:trPr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CA3878" w14:textId="77777777" w:rsidR="0035251D" w:rsidRPr="00050CE7" w:rsidRDefault="0035251D" w:rsidP="00DE6FAC">
            <w:pPr>
              <w:jc w:val="center"/>
            </w:pPr>
            <w:r w:rsidRPr="00050CE7">
              <w:t>Имя компьютера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E5341A" w14:textId="77777777" w:rsidR="0035251D" w:rsidRPr="00050CE7" w:rsidRDefault="0035251D" w:rsidP="00DE6FAC">
            <w:pPr>
              <w:jc w:val="center"/>
            </w:pPr>
            <w:r w:rsidRPr="00050CE7">
              <w:t>%COMPUTERNAME%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0CA17D" w14:textId="77777777" w:rsidR="0035251D" w:rsidRPr="00050CE7" w:rsidRDefault="0035251D" w:rsidP="00DE6FAC">
            <w:pPr>
              <w:jc w:val="center"/>
            </w:pPr>
            <w:proofErr w:type="spellStart"/>
            <w:r w:rsidRPr="00050CE7">
              <w:t>hostname</w:t>
            </w:r>
            <w:proofErr w:type="spellEnd"/>
            <w:r w:rsidRPr="00050CE7">
              <w:t xml:space="preserve"> / $HOSTNAME</w:t>
            </w:r>
          </w:p>
        </w:tc>
      </w:tr>
      <w:tr w:rsidR="0035251D" w14:paraId="1F0075D6" w14:textId="77777777" w:rsidTr="00DE6FAC">
        <w:trPr>
          <w:jc w:val="center"/>
        </w:trPr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2AB8D0" w14:textId="77777777" w:rsidR="0035251D" w:rsidRPr="00050CE7" w:rsidRDefault="0035251D" w:rsidP="00DE6FAC">
            <w:pPr>
              <w:jc w:val="center"/>
            </w:pPr>
            <w:r w:rsidRPr="00050CE7">
              <w:t>Текущий каталог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00EF2A" w14:textId="77777777" w:rsidR="0035251D" w:rsidRPr="00050CE7" w:rsidRDefault="0035251D" w:rsidP="00DE6FAC">
            <w:pPr>
              <w:jc w:val="center"/>
            </w:pPr>
            <w:r w:rsidRPr="00050CE7">
              <w:t>%CD%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E3CB70" w14:textId="77777777" w:rsidR="0035251D" w:rsidRPr="00050CE7" w:rsidRDefault="0035251D" w:rsidP="00DE6FAC">
            <w:pPr>
              <w:jc w:val="center"/>
            </w:pPr>
            <w:r w:rsidRPr="00050CE7">
              <w:t>$PWD</w:t>
            </w:r>
          </w:p>
        </w:tc>
      </w:tr>
      <w:tr w:rsidR="0035251D" w14:paraId="2C0C4A08" w14:textId="77777777" w:rsidTr="00DE6FAC">
        <w:trPr>
          <w:jc w:val="center"/>
        </w:trPr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B55DAB" w14:textId="77777777" w:rsidR="0035251D" w:rsidRPr="00050CE7" w:rsidRDefault="0035251D" w:rsidP="00DE6FAC">
            <w:pPr>
              <w:jc w:val="center"/>
            </w:pPr>
            <w:r w:rsidRPr="00050CE7">
              <w:lastRenderedPageBreak/>
              <w:t>Каталог временных файлов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D75B8A" w14:textId="77777777" w:rsidR="0035251D" w:rsidRPr="00050CE7" w:rsidRDefault="0035251D" w:rsidP="00DE6FAC">
            <w:pPr>
              <w:jc w:val="center"/>
            </w:pPr>
            <w:r w:rsidRPr="00050CE7">
              <w:t>%TEMP%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DF7EB2" w14:textId="77777777" w:rsidR="0035251D" w:rsidRPr="00050CE7" w:rsidRDefault="0035251D" w:rsidP="00DE6FAC">
            <w:pPr>
              <w:jc w:val="center"/>
            </w:pPr>
            <w:r w:rsidRPr="00050CE7">
              <w:t>$TMPDIR / /</w:t>
            </w:r>
            <w:proofErr w:type="spellStart"/>
            <w:r w:rsidRPr="00050CE7">
              <w:t>tmp</w:t>
            </w:r>
            <w:proofErr w:type="spellEnd"/>
          </w:p>
        </w:tc>
      </w:tr>
    </w:tbl>
    <w:p w14:paraId="6E80E6CD" w14:textId="77777777" w:rsidR="0035251D" w:rsidRDefault="0035251D" w:rsidP="0035251D">
      <w:pPr>
        <w:keepLines/>
        <w:spacing w:before="200" w:after="120"/>
      </w:pPr>
      <w:r>
        <w:t>Таблица 1.1 – Сравнение переменных окружения Windows и Linux</w:t>
      </w:r>
    </w:p>
    <w:p w14:paraId="622334C4" w14:textId="77777777" w:rsidR="0035251D" w:rsidRDefault="0035251D" w:rsidP="0035251D">
      <w:pPr>
        <w:pStyle w:val="2"/>
        <w:ind w:firstLine="709"/>
      </w:pPr>
      <w:r>
        <w:t>1.5 Исследование наименования команд и параметров</w:t>
      </w:r>
    </w:p>
    <w:p w14:paraId="7BAC2B6D" w14:textId="77777777" w:rsidR="0035251D" w:rsidRDefault="0035251D" w:rsidP="0035251D">
      <w:pPr>
        <w:ind w:firstLine="709"/>
        <w:jc w:val="both"/>
      </w:pPr>
      <w:r>
        <w:t xml:space="preserve">Названия команд </w:t>
      </w:r>
      <w:proofErr w:type="spellStart"/>
      <w:r>
        <w:t>cmd</w:t>
      </w:r>
      <w:proofErr w:type="spellEnd"/>
      <w:r>
        <w:t xml:space="preserve"> в большинстве случаев представляют собой сокращения от английских слов, описывающих выполняемое действие: </w:t>
      </w:r>
      <w:proofErr w:type="spellStart"/>
      <w:r>
        <w:t>cd</w:t>
      </w:r>
      <w:proofErr w:type="spellEnd"/>
      <w:r>
        <w:t xml:space="preserve"> — Change Directory, </w:t>
      </w:r>
      <w:proofErr w:type="spellStart"/>
      <w:r>
        <w:t>md</w:t>
      </w:r>
      <w:proofErr w:type="spellEnd"/>
      <w:r>
        <w:t>/</w:t>
      </w:r>
      <w:proofErr w:type="spellStart"/>
      <w:r>
        <w:t>mkdir</w:t>
      </w:r>
      <w:proofErr w:type="spellEnd"/>
      <w:r>
        <w:t xml:space="preserve"> — </w:t>
      </w:r>
      <w:proofErr w:type="spellStart"/>
      <w:r>
        <w:t>Make</w:t>
      </w:r>
      <w:proofErr w:type="spellEnd"/>
      <w:r>
        <w:t xml:space="preserve"> Directory, </w:t>
      </w:r>
      <w:proofErr w:type="spellStart"/>
      <w:r>
        <w:t>rd</w:t>
      </w:r>
      <w:proofErr w:type="spellEnd"/>
      <w:r>
        <w:t>/</w:t>
      </w:r>
      <w:proofErr w:type="spellStart"/>
      <w:r>
        <w:t>rmdir</w:t>
      </w:r>
      <w:proofErr w:type="spellEnd"/>
      <w:r>
        <w:t xml:space="preserve"> — </w:t>
      </w:r>
      <w:proofErr w:type="spellStart"/>
      <w:r>
        <w:t>Remove</w:t>
      </w:r>
      <w:proofErr w:type="spellEnd"/>
      <w:r>
        <w:t xml:space="preserve"> Directory, </w:t>
      </w:r>
      <w:proofErr w:type="spellStart"/>
      <w:r>
        <w:t>dir</w:t>
      </w:r>
      <w:proofErr w:type="spellEnd"/>
      <w:r>
        <w:t xml:space="preserve"> — Directory, </w:t>
      </w:r>
      <w:proofErr w:type="spellStart"/>
      <w:r>
        <w:t>ren</w:t>
      </w:r>
      <w:proofErr w:type="spellEnd"/>
      <w:r>
        <w:t xml:space="preserve"> — </w:t>
      </w:r>
      <w:proofErr w:type="spellStart"/>
      <w:r>
        <w:t>Rename</w:t>
      </w:r>
      <w:proofErr w:type="spellEnd"/>
      <w:r>
        <w:t xml:space="preserve">, </w:t>
      </w:r>
      <w:proofErr w:type="spellStart"/>
      <w:r>
        <w:t>del</w:t>
      </w:r>
      <w:proofErr w:type="spellEnd"/>
      <w:r>
        <w:t xml:space="preserve"> — </w:t>
      </w:r>
      <w:proofErr w:type="spellStart"/>
      <w:r>
        <w:t>Delete</w:t>
      </w:r>
      <w:proofErr w:type="spellEnd"/>
      <w:r>
        <w:t xml:space="preserve">, </w:t>
      </w:r>
      <w:proofErr w:type="spellStart"/>
      <w:r>
        <w:t>fc</w:t>
      </w:r>
      <w:proofErr w:type="spellEnd"/>
      <w:r>
        <w:t xml:space="preserve"> — File </w:t>
      </w:r>
      <w:proofErr w:type="spellStart"/>
      <w:r>
        <w:t>Compare</w:t>
      </w:r>
      <w:proofErr w:type="spellEnd"/>
      <w:r>
        <w:t xml:space="preserve">, </w:t>
      </w:r>
      <w:proofErr w:type="spellStart"/>
      <w:r>
        <w:t>attrib</w:t>
      </w:r>
      <w:proofErr w:type="spellEnd"/>
      <w:r>
        <w:t xml:space="preserve"> — </w:t>
      </w:r>
      <w:proofErr w:type="spellStart"/>
      <w:r>
        <w:t>Attributes</w:t>
      </w:r>
      <w:proofErr w:type="spellEnd"/>
      <w:r>
        <w:t xml:space="preserve">. Параметры команд также, как правило, называются по первой букве смыслового английского слова: /S — </w:t>
      </w:r>
      <w:proofErr w:type="spellStart"/>
      <w:r>
        <w:t>Subdirectories</w:t>
      </w:r>
      <w:proofErr w:type="spellEnd"/>
      <w:r>
        <w:t xml:space="preserve"> (рекурсивно по подкаталогам), /Q — </w:t>
      </w:r>
      <w:proofErr w:type="spellStart"/>
      <w:r>
        <w:t>Quiet</w:t>
      </w:r>
      <w:proofErr w:type="spellEnd"/>
      <w:r>
        <w:t xml:space="preserve"> (без запроса подтверждения), /P — </w:t>
      </w:r>
      <w:proofErr w:type="spellStart"/>
      <w:r>
        <w:t>Pause</w:t>
      </w:r>
      <w:proofErr w:type="spellEnd"/>
      <w:r>
        <w:t>/</w:t>
      </w:r>
      <w:proofErr w:type="spellStart"/>
      <w:r>
        <w:t>Prompt</w:t>
      </w:r>
      <w:proofErr w:type="spellEnd"/>
      <w:r>
        <w:t xml:space="preserve"> (постранично или с подтверждением), /A — </w:t>
      </w:r>
      <w:proofErr w:type="spellStart"/>
      <w:r>
        <w:t>Attributes</w:t>
      </w:r>
      <w:proofErr w:type="spellEnd"/>
      <w:r>
        <w:t>/</w:t>
      </w:r>
      <w:proofErr w:type="spellStart"/>
      <w:r>
        <w:t>Archive</w:t>
      </w:r>
      <w:proofErr w:type="spellEnd"/>
      <w:r>
        <w:t xml:space="preserve"> в зависимости от контекста.</w:t>
      </w:r>
    </w:p>
    <w:p w14:paraId="170AE7D7" w14:textId="77777777" w:rsidR="0035251D" w:rsidRDefault="0035251D" w:rsidP="0035251D">
      <w:pPr>
        <w:pStyle w:val="2"/>
        <w:ind w:firstLine="709"/>
      </w:pPr>
      <w:r>
        <w:t xml:space="preserve">1.6 </w:t>
      </w:r>
      <w:proofErr w:type="spellStart"/>
      <w:r>
        <w:t>PowerShell</w:t>
      </w:r>
      <w:proofErr w:type="spellEnd"/>
      <w:r>
        <w:t>: интерактивный калькулятор и конвертер температур</w:t>
      </w:r>
    </w:p>
    <w:p w14:paraId="186CE4AC" w14:textId="77777777" w:rsidR="0035251D" w:rsidRDefault="0035251D" w:rsidP="0035251D">
      <w:pPr>
        <w:ind w:firstLine="709"/>
        <w:jc w:val="both"/>
      </w:pPr>
      <w:r>
        <w:t>Разработан скрипт calculator.ps1 (листинг Е), реализующий интерактивный калькулятор с поддержкой основных арифметических операций, возведения в степень, извлечения корня, тригонометрических функций (</w:t>
      </w:r>
      <w:proofErr w:type="spellStart"/>
      <w:r>
        <w:t>sin</w:t>
      </w:r>
      <w:proofErr w:type="spellEnd"/>
      <w:r>
        <w:t xml:space="preserve">, </w:t>
      </w:r>
      <w:proofErr w:type="spellStart"/>
      <w:r>
        <w:t>cos</w:t>
      </w:r>
      <w:proofErr w:type="spellEnd"/>
      <w:r>
        <w:t xml:space="preserve">, </w:t>
      </w:r>
      <w:proofErr w:type="spellStart"/>
      <w:r>
        <w:t>tan</w:t>
      </w:r>
      <w:proofErr w:type="spellEnd"/>
      <w:r>
        <w:t xml:space="preserve">), десятичного и натурального логарифмов, остатка от деления, а также обработкой ошибок ввода и деления на ноль через конструкцию </w:t>
      </w:r>
      <w:proofErr w:type="spellStart"/>
      <w:r>
        <w:t>try</w:t>
      </w:r>
      <w:proofErr w:type="spellEnd"/>
      <w:r>
        <w:t>/</w:t>
      </w:r>
      <w:proofErr w:type="spellStart"/>
      <w:r>
        <w:t>catch</w:t>
      </w:r>
      <w:proofErr w:type="spellEnd"/>
      <w:r>
        <w:t>. Выполнение скрипта представлено на рисунке ниже.</w:t>
      </w:r>
    </w:p>
    <w:p w14:paraId="248D4B7D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58F84792" wp14:editId="47DE9251">
            <wp:extent cx="5500000" cy="2000736"/>
            <wp:effectExtent l="0" t="0" r="0" b="0"/>
            <wp:docPr id="420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000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5CC4E" w14:textId="77777777" w:rsidR="0035251D" w:rsidRDefault="0035251D" w:rsidP="0035251D">
      <w:pPr>
        <w:spacing w:before="120" w:after="280"/>
        <w:jc w:val="center"/>
      </w:pPr>
      <w:r>
        <w:t>Рисунок 1.40 – Выполнение calculator.ps1</w:t>
      </w:r>
    </w:p>
    <w:p w14:paraId="1CCBBAA2" w14:textId="77777777" w:rsidR="0035251D" w:rsidRDefault="0035251D" w:rsidP="0035251D">
      <w:pPr>
        <w:ind w:firstLine="709"/>
        <w:jc w:val="both"/>
      </w:pPr>
      <w:r>
        <w:t>Разработан скрипт temp_converter.ps1 (листинг Ж) для перевода температуры между шкалами Кельвина, Цельсия и Фаренгейта. Исходная единица измерения определяется по суффиксу введённого значения (100K, 100C, 100 или 100F) с помощью регулярного выражения. Выполнение скрипта представлено на рисунке ниже.</w:t>
      </w:r>
    </w:p>
    <w:p w14:paraId="4EC39AB7" w14:textId="77777777" w:rsidR="0035251D" w:rsidRDefault="0035251D" w:rsidP="0035251D">
      <w:pPr>
        <w:spacing w:before="280"/>
        <w:jc w:val="center"/>
      </w:pPr>
      <w:r>
        <w:rPr>
          <w:noProof/>
        </w:rPr>
        <w:lastRenderedPageBreak/>
        <w:drawing>
          <wp:inline distT="0" distB="0" distL="0" distR="0" wp14:anchorId="40A004F1" wp14:editId="55EA7162">
            <wp:extent cx="5036820" cy="1115584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937" cy="1119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32B5B" w14:textId="77777777" w:rsidR="0035251D" w:rsidRDefault="0035251D" w:rsidP="0035251D">
      <w:pPr>
        <w:spacing w:before="120" w:after="280"/>
        <w:jc w:val="center"/>
      </w:pPr>
      <w:r>
        <w:t>Рисунок 1.41 – Выполнение temp_converter.ps1</w:t>
      </w:r>
    </w:p>
    <w:p w14:paraId="177329D6" w14:textId="77777777" w:rsidR="0035251D" w:rsidRDefault="0035251D" w:rsidP="0035251D">
      <w:pPr>
        <w:pStyle w:val="2"/>
        <w:ind w:firstLine="709"/>
      </w:pPr>
      <w:r>
        <w:t>1.7 Уровень 9. Мониторинг процессов (</w:t>
      </w:r>
      <w:proofErr w:type="spellStart"/>
      <w:r>
        <w:t>PowerShell</w:t>
      </w:r>
      <w:proofErr w:type="spellEnd"/>
      <w:r>
        <w:t>)</w:t>
      </w:r>
    </w:p>
    <w:p w14:paraId="3818C02C" w14:textId="77777777" w:rsidR="0035251D" w:rsidRDefault="0035251D" w:rsidP="0035251D">
      <w:pPr>
        <w:ind w:firstLine="709"/>
        <w:jc w:val="both"/>
      </w:pPr>
      <w:r>
        <w:t>Разработан скрипт monitor.ps1 (листинг З), выводящий топ-5 процессов по использованию CPU и топ-5 процессов по использованию памяти. Скрипт принимает необязательный параметр -</w:t>
      </w:r>
      <w:proofErr w:type="spellStart"/>
      <w:r>
        <w:t>Interval</w:t>
      </w:r>
      <w:proofErr w:type="spellEnd"/>
      <w:r>
        <w:t xml:space="preserve">, задающий период обновления в секундах (по умолчанию 5), работает в бесконечном цикле до нажатия </w:t>
      </w:r>
      <w:proofErr w:type="spellStart"/>
      <w:r>
        <w:t>Ctrl+C</w:t>
      </w:r>
      <w:proofErr w:type="spellEnd"/>
      <w:r>
        <w:t xml:space="preserve"> и при каждом обновлении очищает экран, выводя таблицу с текущей временной меткой. Запуск с параметрами по умолчанию представлен на рисунке ниже.</w:t>
      </w:r>
    </w:p>
    <w:p w14:paraId="28913220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1E0CA2A8" wp14:editId="65C8C9A4">
            <wp:extent cx="2910840" cy="2247131"/>
            <wp:effectExtent l="0" t="0" r="381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535" cy="2253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CBCCE" w14:textId="77777777" w:rsidR="0035251D" w:rsidRDefault="0035251D" w:rsidP="0035251D">
      <w:pPr>
        <w:spacing w:before="120" w:after="280"/>
        <w:jc w:val="center"/>
      </w:pPr>
      <w:r>
        <w:t>Рисунок 1.42 – Выполнение monitor.ps1 с параметрами по умолчанию</w:t>
      </w:r>
    </w:p>
    <w:p w14:paraId="66241A1A" w14:textId="77777777" w:rsidR="0035251D" w:rsidRDefault="0035251D" w:rsidP="0035251D">
      <w:pPr>
        <w:ind w:firstLine="709"/>
        <w:jc w:val="both"/>
      </w:pPr>
      <w:r>
        <w:t>Запуск скрипта с явно заданным интервалом обновления (monitor.ps1 -</w:t>
      </w:r>
      <w:proofErr w:type="spellStart"/>
      <w:r>
        <w:t>Interval</w:t>
      </w:r>
      <w:proofErr w:type="spellEnd"/>
      <w:r>
        <w:t xml:space="preserve"> 2) представлен на рисунке ниже.</w:t>
      </w:r>
    </w:p>
    <w:p w14:paraId="120A4D89" w14:textId="77777777" w:rsidR="0035251D" w:rsidRDefault="0035251D" w:rsidP="0035251D">
      <w:pPr>
        <w:spacing w:before="280"/>
        <w:jc w:val="center"/>
      </w:pPr>
      <w:r w:rsidRPr="00374C25">
        <w:rPr>
          <w:noProof/>
        </w:rPr>
        <w:drawing>
          <wp:inline distT="0" distB="0" distL="0" distR="0" wp14:anchorId="62EC84C6" wp14:editId="26AE84DC">
            <wp:extent cx="2613660" cy="231272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18280" cy="231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3E70" w14:textId="77777777" w:rsidR="0035251D" w:rsidRDefault="0035251D" w:rsidP="0035251D">
      <w:pPr>
        <w:spacing w:before="120" w:after="280"/>
        <w:jc w:val="center"/>
      </w:pPr>
      <w:r>
        <w:lastRenderedPageBreak/>
        <w:t>Рисунок 1.43 – Выполнение monitor.ps1 с параметром -</w:t>
      </w:r>
      <w:proofErr w:type="spellStart"/>
      <w:r>
        <w:t>Interval</w:t>
      </w:r>
      <w:proofErr w:type="spellEnd"/>
    </w:p>
    <w:p w14:paraId="1E6114F9" w14:textId="77777777" w:rsidR="0035251D" w:rsidRDefault="0035251D" w:rsidP="0035251D">
      <w:pPr>
        <w:pStyle w:val="1"/>
        <w:pageBreakBefore/>
        <w:ind w:firstLine="709"/>
      </w:pPr>
      <w:bookmarkStart w:id="2" w:name="_Toc240207396"/>
      <w:r>
        <w:lastRenderedPageBreak/>
        <w:t>2. Linux</w:t>
      </w:r>
      <w:bookmarkEnd w:id="2"/>
    </w:p>
    <w:p w14:paraId="0D6E5679" w14:textId="77777777" w:rsidR="0035251D" w:rsidRDefault="0035251D" w:rsidP="0035251D">
      <w:pPr>
        <w:ind w:firstLine="709"/>
        <w:jc w:val="both"/>
      </w:pPr>
      <w:r>
        <w:t>Консольные команды Windows и Linux решают схожие задачи, но существенно различаются по стилю и синтаксису. В Windows команды представляют собой английские глаголы или их сокращения (</w:t>
      </w:r>
      <w:proofErr w:type="spellStart"/>
      <w:r>
        <w:t>copy</w:t>
      </w:r>
      <w:proofErr w:type="spellEnd"/>
      <w:r>
        <w:t xml:space="preserve">, </w:t>
      </w:r>
      <w:proofErr w:type="spellStart"/>
      <w:r>
        <w:t>move</w:t>
      </w:r>
      <w:proofErr w:type="spellEnd"/>
      <w:r>
        <w:t xml:space="preserve">, </w:t>
      </w:r>
      <w:proofErr w:type="spellStart"/>
      <w:r>
        <w:t>del</w:t>
      </w:r>
      <w:proofErr w:type="spellEnd"/>
      <w:r>
        <w:t xml:space="preserve">, </w:t>
      </w:r>
      <w:proofErr w:type="spellStart"/>
      <w:r>
        <w:t>dir</w:t>
      </w:r>
      <w:proofErr w:type="spellEnd"/>
      <w:r>
        <w:t xml:space="preserve">, </w:t>
      </w:r>
      <w:proofErr w:type="spellStart"/>
      <w:r>
        <w:t>ren</w:t>
      </w:r>
      <w:proofErr w:type="spellEnd"/>
      <w:r>
        <w:t>), параметры начинаются с символа / (например, /S — рекурсивно, /Q — без подтверждения). В Linux команды короче и исторически оптимизированы для быстрого ввода (</w:t>
      </w:r>
      <w:proofErr w:type="spellStart"/>
      <w:r>
        <w:t>cp</w:t>
      </w:r>
      <w:proofErr w:type="spellEnd"/>
      <w:r>
        <w:t xml:space="preserve">, </w:t>
      </w:r>
      <w:proofErr w:type="spellStart"/>
      <w:r>
        <w:t>mv</w:t>
      </w:r>
      <w:proofErr w:type="spellEnd"/>
      <w:r>
        <w:t xml:space="preserve">, </w:t>
      </w:r>
      <w:proofErr w:type="spellStart"/>
      <w:r>
        <w:t>rm</w:t>
      </w:r>
      <w:proofErr w:type="spellEnd"/>
      <w:r>
        <w:t xml:space="preserve">, </w:t>
      </w:r>
      <w:proofErr w:type="spellStart"/>
      <w:r>
        <w:t>ls</w:t>
      </w:r>
      <w:proofErr w:type="spellEnd"/>
      <w:r>
        <w:t>), параметры записываются через - или -- (например, -r — рекурсивно, -f — принудительно, --</w:t>
      </w:r>
      <w:proofErr w:type="spellStart"/>
      <w:r>
        <w:t>help</w:t>
      </w:r>
      <w:proofErr w:type="spellEnd"/>
      <w:r>
        <w:t xml:space="preserve"> — справка). Переменные окружения в Windows обозначаются как %VAR%, а в Linux — $VAR. Кроме того, в Linux большинство команд (</w:t>
      </w:r>
      <w:proofErr w:type="spellStart"/>
      <w:r>
        <w:t>ls</w:t>
      </w:r>
      <w:proofErr w:type="spellEnd"/>
      <w:r>
        <w:t xml:space="preserve">, </w:t>
      </w:r>
      <w:proofErr w:type="spellStart"/>
      <w:r>
        <w:t>cp</w:t>
      </w:r>
      <w:proofErr w:type="spellEnd"/>
      <w:r>
        <w:t xml:space="preserve">, </w:t>
      </w:r>
      <w:proofErr w:type="spellStart"/>
      <w:r>
        <w:t>mv</w:t>
      </w:r>
      <w:proofErr w:type="spellEnd"/>
      <w:r>
        <w:t xml:space="preserve">, </w:t>
      </w:r>
      <w:proofErr w:type="spellStart"/>
      <w:r>
        <w:t>grep</w:t>
      </w:r>
      <w:proofErr w:type="spellEnd"/>
      <w:r>
        <w:t>) являются отдельными исполняемыми файлами в 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, тогда как часть команд Windows (</w:t>
      </w:r>
      <w:proofErr w:type="spellStart"/>
      <w:r>
        <w:t>cd</w:t>
      </w:r>
      <w:proofErr w:type="spellEnd"/>
      <w:r>
        <w:t xml:space="preserve">, </w:t>
      </w:r>
      <w:proofErr w:type="spellStart"/>
      <w:r>
        <w:t>dir</w:t>
      </w:r>
      <w:proofErr w:type="spellEnd"/>
      <w:r>
        <w:t xml:space="preserve">, </w:t>
      </w:r>
      <w:proofErr w:type="spellStart"/>
      <w:r>
        <w:t>echo</w:t>
      </w:r>
      <w:proofErr w:type="spellEnd"/>
      <w:r>
        <w:t>) встроены непосредственно в интерпретатор cmd.exe. Также в Linux принципиально иначе устроена концепция атрибутов файлов: вместо системных флагов «скрытый»</w:t>
      </w:r>
      <w:proofErr w:type="gramStart"/>
      <w:r>
        <w:t>/«</w:t>
      </w:r>
      <w:proofErr w:type="gramEnd"/>
      <w:r>
        <w:t xml:space="preserve">системный»/«только для чтения» используется соглашение об именах (файлы, начинающиеся с точки, считаются скрытыми) и модель прав доступа </w:t>
      </w:r>
      <w:proofErr w:type="spellStart"/>
      <w:r>
        <w:t>chmod</w:t>
      </w:r>
      <w:proofErr w:type="spellEnd"/>
      <w:r>
        <w:t xml:space="preserve">, поэтому прямого аналога команде </w:t>
      </w:r>
      <w:proofErr w:type="spellStart"/>
      <w:r>
        <w:t>attrib</w:t>
      </w:r>
      <w:proofErr w:type="spellEnd"/>
      <w:r>
        <w:t xml:space="preserve"> не существует.</w:t>
      </w:r>
    </w:p>
    <w:p w14:paraId="5CF81468" w14:textId="77777777" w:rsidR="0035251D" w:rsidRDefault="0035251D" w:rsidP="0035251D">
      <w:pPr>
        <w:pStyle w:val="2"/>
        <w:ind w:firstLine="709"/>
      </w:pPr>
      <w:r>
        <w:t>2.1 Аналоги базовых команд</w:t>
      </w:r>
    </w:p>
    <w:tbl>
      <w:tblPr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350"/>
      </w:tblGrid>
      <w:tr w:rsidR="0035251D" w:rsidRPr="00F040C5" w14:paraId="3A38C51E" w14:textId="77777777" w:rsidTr="00DE6FAC">
        <w:trPr>
          <w:tblHeader/>
          <w:jc w:val="center"/>
        </w:trPr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33B951" w14:textId="77777777" w:rsidR="0035251D" w:rsidRPr="00F040C5" w:rsidRDefault="0035251D" w:rsidP="00DE6FAC">
            <w:pPr>
              <w:jc w:val="center"/>
            </w:pPr>
            <w:r w:rsidRPr="00F040C5">
              <w:rPr>
                <w:b/>
                <w:bCs/>
              </w:rPr>
              <w:t>Windows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59229B" w14:textId="77777777" w:rsidR="0035251D" w:rsidRPr="00F040C5" w:rsidRDefault="0035251D" w:rsidP="00DE6FAC">
            <w:pPr>
              <w:jc w:val="center"/>
            </w:pPr>
            <w:r w:rsidRPr="00F040C5">
              <w:rPr>
                <w:b/>
                <w:bCs/>
              </w:rPr>
              <w:t>Linux</w:t>
            </w:r>
          </w:p>
        </w:tc>
        <w:tc>
          <w:tcPr>
            <w:tcW w:w="4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16767" w14:textId="77777777" w:rsidR="0035251D" w:rsidRPr="00F040C5" w:rsidRDefault="0035251D" w:rsidP="00DE6FAC">
            <w:pPr>
              <w:jc w:val="center"/>
            </w:pPr>
            <w:r w:rsidRPr="00F040C5">
              <w:rPr>
                <w:b/>
                <w:bCs/>
              </w:rPr>
              <w:t>Комментарий</w:t>
            </w:r>
          </w:p>
        </w:tc>
      </w:tr>
      <w:tr w:rsidR="0035251D" w:rsidRPr="00F040C5" w14:paraId="25C3509B" w14:textId="77777777" w:rsidTr="00DE6FAC">
        <w:trPr>
          <w:jc w:val="center"/>
        </w:trPr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EEDC8D" w14:textId="77777777" w:rsidR="0035251D" w:rsidRPr="00F040C5" w:rsidRDefault="0035251D" w:rsidP="00DE6FAC">
            <w:pPr>
              <w:jc w:val="center"/>
            </w:pPr>
            <w:proofErr w:type="spellStart"/>
            <w:r w:rsidRPr="00F040C5">
              <w:t>cd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8FE019" w14:textId="77777777" w:rsidR="0035251D" w:rsidRPr="00F040C5" w:rsidRDefault="0035251D" w:rsidP="00DE6FAC">
            <w:pPr>
              <w:jc w:val="center"/>
            </w:pPr>
            <w:proofErr w:type="spellStart"/>
            <w:r w:rsidRPr="00F040C5">
              <w:t>cd</w:t>
            </w:r>
            <w:proofErr w:type="spellEnd"/>
          </w:p>
        </w:tc>
        <w:tc>
          <w:tcPr>
            <w:tcW w:w="4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94CE83" w14:textId="77777777" w:rsidR="0035251D" w:rsidRPr="00F040C5" w:rsidRDefault="0035251D" w:rsidP="00DE6FAC">
            <w:pPr>
              <w:jc w:val="center"/>
            </w:pPr>
            <w:r w:rsidRPr="00F040C5">
              <w:t>Название совпадает</w:t>
            </w:r>
          </w:p>
        </w:tc>
      </w:tr>
      <w:tr w:rsidR="0035251D" w:rsidRPr="00F040C5" w14:paraId="7663CA71" w14:textId="77777777" w:rsidTr="00DE6FAC">
        <w:trPr>
          <w:jc w:val="center"/>
        </w:trPr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F81C0E" w14:textId="77777777" w:rsidR="0035251D" w:rsidRPr="00F040C5" w:rsidRDefault="0035251D" w:rsidP="00DE6FAC">
            <w:pPr>
              <w:jc w:val="center"/>
            </w:pPr>
            <w:proofErr w:type="spellStart"/>
            <w:r w:rsidRPr="00F040C5">
              <w:t>md</w:t>
            </w:r>
            <w:proofErr w:type="spellEnd"/>
            <w:r w:rsidRPr="00F040C5">
              <w:t xml:space="preserve"> / </w:t>
            </w:r>
            <w:proofErr w:type="spellStart"/>
            <w:r w:rsidRPr="00F040C5">
              <w:t>mkdir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592571" w14:textId="77777777" w:rsidR="0035251D" w:rsidRPr="00F040C5" w:rsidRDefault="0035251D" w:rsidP="00DE6FAC">
            <w:pPr>
              <w:jc w:val="center"/>
            </w:pPr>
            <w:proofErr w:type="spellStart"/>
            <w:r w:rsidRPr="00F040C5">
              <w:t>mkdir</w:t>
            </w:r>
            <w:proofErr w:type="spellEnd"/>
            <w:r w:rsidRPr="00F040C5">
              <w:t xml:space="preserve"> -p</w:t>
            </w:r>
          </w:p>
        </w:tc>
        <w:tc>
          <w:tcPr>
            <w:tcW w:w="4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FE5085" w14:textId="77777777" w:rsidR="0035251D" w:rsidRPr="00F040C5" w:rsidRDefault="0035251D" w:rsidP="00DE6FAC">
            <w:pPr>
              <w:jc w:val="center"/>
            </w:pPr>
            <w:r w:rsidRPr="00F040C5">
              <w:t>В Linux флаг -p обязателен для создания вложенной иерархии каталогов</w:t>
            </w:r>
          </w:p>
        </w:tc>
      </w:tr>
      <w:tr w:rsidR="0035251D" w:rsidRPr="00F040C5" w14:paraId="7E1F3496" w14:textId="77777777" w:rsidTr="00DE6FAC">
        <w:trPr>
          <w:jc w:val="center"/>
        </w:trPr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5A3FDE" w14:textId="77777777" w:rsidR="0035251D" w:rsidRPr="00F040C5" w:rsidRDefault="0035251D" w:rsidP="00DE6FAC">
            <w:pPr>
              <w:jc w:val="center"/>
            </w:pPr>
            <w:proofErr w:type="spellStart"/>
            <w:r w:rsidRPr="00F040C5">
              <w:t>rd</w:t>
            </w:r>
            <w:proofErr w:type="spellEnd"/>
            <w:r w:rsidRPr="00F040C5">
              <w:t xml:space="preserve"> / </w:t>
            </w:r>
            <w:proofErr w:type="spellStart"/>
            <w:r w:rsidRPr="00F040C5">
              <w:t>rmdir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511A5D" w14:textId="77777777" w:rsidR="0035251D" w:rsidRPr="00F040C5" w:rsidRDefault="0035251D" w:rsidP="00DE6FAC">
            <w:pPr>
              <w:jc w:val="center"/>
            </w:pPr>
            <w:proofErr w:type="spellStart"/>
            <w:r w:rsidRPr="00F040C5">
              <w:t>rmdir</w:t>
            </w:r>
            <w:proofErr w:type="spellEnd"/>
          </w:p>
        </w:tc>
        <w:tc>
          <w:tcPr>
            <w:tcW w:w="4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D3F38" w14:textId="77777777" w:rsidR="0035251D" w:rsidRPr="00F040C5" w:rsidRDefault="0035251D" w:rsidP="00DE6FAC">
            <w:pPr>
              <w:jc w:val="center"/>
            </w:pPr>
            <w:r w:rsidRPr="00F040C5">
              <w:t>Удаляет только пустой каталог</w:t>
            </w:r>
          </w:p>
        </w:tc>
      </w:tr>
      <w:tr w:rsidR="0035251D" w:rsidRPr="00F040C5" w14:paraId="66789D87" w14:textId="77777777" w:rsidTr="00DE6FAC">
        <w:trPr>
          <w:jc w:val="center"/>
        </w:trPr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315841" w14:textId="77777777" w:rsidR="0035251D" w:rsidRPr="00F040C5" w:rsidRDefault="0035251D" w:rsidP="00DE6FAC">
            <w:pPr>
              <w:jc w:val="center"/>
            </w:pPr>
            <w:proofErr w:type="spellStart"/>
            <w:r w:rsidRPr="00F040C5">
              <w:t>copy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136F89" w14:textId="77777777" w:rsidR="0035251D" w:rsidRPr="00F040C5" w:rsidRDefault="0035251D" w:rsidP="00DE6FAC">
            <w:pPr>
              <w:jc w:val="center"/>
            </w:pPr>
            <w:proofErr w:type="spellStart"/>
            <w:r w:rsidRPr="00F040C5">
              <w:t>cp</w:t>
            </w:r>
            <w:proofErr w:type="spellEnd"/>
            <w:r w:rsidRPr="00F040C5">
              <w:t xml:space="preserve"> -i</w:t>
            </w:r>
          </w:p>
        </w:tc>
        <w:tc>
          <w:tcPr>
            <w:tcW w:w="4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AA9DE9" w14:textId="77777777" w:rsidR="0035251D" w:rsidRPr="00F040C5" w:rsidRDefault="0035251D" w:rsidP="00DE6FAC">
            <w:pPr>
              <w:jc w:val="center"/>
            </w:pPr>
            <w:r w:rsidRPr="00F040C5">
              <w:t>Без -i перезапись происходит без подтверждения</w:t>
            </w:r>
          </w:p>
        </w:tc>
      </w:tr>
      <w:tr w:rsidR="0035251D" w:rsidRPr="00F040C5" w14:paraId="1D778536" w14:textId="77777777" w:rsidTr="00DE6FAC">
        <w:trPr>
          <w:jc w:val="center"/>
        </w:trPr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0327D" w14:textId="77777777" w:rsidR="0035251D" w:rsidRPr="00F040C5" w:rsidRDefault="0035251D" w:rsidP="00DE6FAC">
            <w:pPr>
              <w:jc w:val="center"/>
            </w:pPr>
            <w:proofErr w:type="spellStart"/>
            <w:r w:rsidRPr="00F040C5">
              <w:t>move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DDCC37" w14:textId="77777777" w:rsidR="0035251D" w:rsidRPr="00F040C5" w:rsidRDefault="0035251D" w:rsidP="00DE6FAC">
            <w:pPr>
              <w:jc w:val="center"/>
            </w:pPr>
            <w:proofErr w:type="spellStart"/>
            <w:r w:rsidRPr="00F040C5">
              <w:t>mv</w:t>
            </w:r>
            <w:proofErr w:type="spellEnd"/>
          </w:p>
        </w:tc>
        <w:tc>
          <w:tcPr>
            <w:tcW w:w="4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F0158D" w14:textId="77777777" w:rsidR="0035251D" w:rsidRPr="00F040C5" w:rsidRDefault="0035251D" w:rsidP="00DE6FAC">
            <w:pPr>
              <w:jc w:val="center"/>
            </w:pPr>
            <w:r w:rsidRPr="00F040C5">
              <w:t>Также используется для переименования</w:t>
            </w:r>
          </w:p>
        </w:tc>
      </w:tr>
      <w:tr w:rsidR="0035251D" w:rsidRPr="00F040C5" w14:paraId="73249037" w14:textId="77777777" w:rsidTr="00DE6FAC">
        <w:trPr>
          <w:jc w:val="center"/>
        </w:trPr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3E2AEF" w14:textId="77777777" w:rsidR="0035251D" w:rsidRPr="00F040C5" w:rsidRDefault="0035251D" w:rsidP="00DE6FAC">
            <w:pPr>
              <w:jc w:val="center"/>
            </w:pPr>
            <w:proofErr w:type="spellStart"/>
            <w:r w:rsidRPr="00F040C5">
              <w:t>ren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01BCC9" w14:textId="77777777" w:rsidR="0035251D" w:rsidRPr="00F040C5" w:rsidRDefault="0035251D" w:rsidP="00DE6FAC">
            <w:pPr>
              <w:jc w:val="center"/>
            </w:pPr>
            <w:proofErr w:type="spellStart"/>
            <w:r w:rsidRPr="00F040C5">
              <w:t>mv</w:t>
            </w:r>
            <w:proofErr w:type="spellEnd"/>
          </w:p>
        </w:tc>
        <w:tc>
          <w:tcPr>
            <w:tcW w:w="4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B43A11" w14:textId="77777777" w:rsidR="0035251D" w:rsidRPr="00F040C5" w:rsidRDefault="0035251D" w:rsidP="00DE6FAC">
            <w:pPr>
              <w:jc w:val="center"/>
            </w:pPr>
            <w:r w:rsidRPr="00F040C5">
              <w:t xml:space="preserve">Отдельной команды </w:t>
            </w:r>
            <w:proofErr w:type="spellStart"/>
            <w:r w:rsidRPr="00F040C5">
              <w:t>rename</w:t>
            </w:r>
            <w:proofErr w:type="spellEnd"/>
            <w:r w:rsidRPr="00F040C5">
              <w:t xml:space="preserve"> в базовой поставке нет</w:t>
            </w:r>
          </w:p>
        </w:tc>
      </w:tr>
      <w:tr w:rsidR="0035251D" w:rsidRPr="00F040C5" w14:paraId="7B1A0C09" w14:textId="77777777" w:rsidTr="00DE6FAC">
        <w:trPr>
          <w:jc w:val="center"/>
        </w:trPr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BD795A" w14:textId="77777777" w:rsidR="0035251D" w:rsidRPr="00F040C5" w:rsidRDefault="0035251D" w:rsidP="00DE6FAC">
            <w:pPr>
              <w:jc w:val="center"/>
            </w:pPr>
            <w:proofErr w:type="spellStart"/>
            <w:r w:rsidRPr="00F040C5">
              <w:t>fc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E556C5" w14:textId="77777777" w:rsidR="0035251D" w:rsidRPr="00F040C5" w:rsidRDefault="0035251D" w:rsidP="00DE6FAC">
            <w:pPr>
              <w:jc w:val="center"/>
            </w:pPr>
            <w:proofErr w:type="spellStart"/>
            <w:r w:rsidRPr="00F040C5">
              <w:t>diff</w:t>
            </w:r>
            <w:proofErr w:type="spellEnd"/>
          </w:p>
        </w:tc>
        <w:tc>
          <w:tcPr>
            <w:tcW w:w="4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3EC50B" w14:textId="77777777" w:rsidR="0035251D" w:rsidRPr="00F040C5" w:rsidRDefault="0035251D" w:rsidP="00DE6FAC">
            <w:pPr>
              <w:jc w:val="center"/>
            </w:pPr>
            <w:r w:rsidRPr="00F040C5">
              <w:t>Построчное сравнение файлов</w:t>
            </w:r>
          </w:p>
        </w:tc>
      </w:tr>
      <w:tr w:rsidR="0035251D" w:rsidRPr="00F040C5" w14:paraId="67792393" w14:textId="77777777" w:rsidTr="00DE6FAC">
        <w:trPr>
          <w:jc w:val="center"/>
        </w:trPr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4CBBB1" w14:textId="77777777" w:rsidR="0035251D" w:rsidRPr="00F040C5" w:rsidRDefault="0035251D" w:rsidP="00DE6FAC">
            <w:pPr>
              <w:jc w:val="center"/>
            </w:pPr>
            <w:proofErr w:type="spellStart"/>
            <w:r w:rsidRPr="00F040C5">
              <w:t>del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C94A0B" w14:textId="77777777" w:rsidR="0035251D" w:rsidRPr="00F040C5" w:rsidRDefault="0035251D" w:rsidP="00DE6FAC">
            <w:pPr>
              <w:jc w:val="center"/>
            </w:pPr>
            <w:proofErr w:type="spellStart"/>
            <w:r w:rsidRPr="00F040C5">
              <w:t>rm</w:t>
            </w:r>
            <w:proofErr w:type="spellEnd"/>
          </w:p>
        </w:tc>
        <w:tc>
          <w:tcPr>
            <w:tcW w:w="4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2A728C" w14:textId="77777777" w:rsidR="0035251D" w:rsidRPr="00F040C5" w:rsidRDefault="0035251D" w:rsidP="00DE6FAC">
            <w:pPr>
              <w:jc w:val="center"/>
            </w:pPr>
            <w:r w:rsidRPr="00F040C5">
              <w:t>-r — рекурсивно, -f — без подтверждения</w:t>
            </w:r>
          </w:p>
        </w:tc>
      </w:tr>
      <w:tr w:rsidR="0035251D" w:rsidRPr="00F040C5" w14:paraId="7AF9F868" w14:textId="77777777" w:rsidTr="00DE6FAC">
        <w:trPr>
          <w:jc w:val="center"/>
        </w:trPr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569984" w14:textId="77777777" w:rsidR="0035251D" w:rsidRPr="00F040C5" w:rsidRDefault="0035251D" w:rsidP="00DE6FAC">
            <w:pPr>
              <w:jc w:val="center"/>
            </w:pPr>
            <w:proofErr w:type="spellStart"/>
            <w:r w:rsidRPr="00F040C5">
              <w:t>dir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4C31FF" w14:textId="77777777" w:rsidR="0035251D" w:rsidRPr="00F040C5" w:rsidRDefault="0035251D" w:rsidP="00DE6FAC">
            <w:pPr>
              <w:jc w:val="center"/>
            </w:pPr>
            <w:proofErr w:type="spellStart"/>
            <w:r w:rsidRPr="00F040C5">
              <w:t>ls</w:t>
            </w:r>
            <w:proofErr w:type="spellEnd"/>
            <w:r w:rsidRPr="00F040C5">
              <w:t xml:space="preserve"> -</w:t>
            </w:r>
            <w:proofErr w:type="spellStart"/>
            <w:r w:rsidRPr="00F040C5">
              <w:t>la</w:t>
            </w:r>
            <w:proofErr w:type="spellEnd"/>
            <w:r w:rsidRPr="00F040C5">
              <w:t xml:space="preserve"> | </w:t>
            </w:r>
            <w:proofErr w:type="spellStart"/>
            <w:r w:rsidRPr="00F040C5">
              <w:t>less</w:t>
            </w:r>
            <w:proofErr w:type="spellEnd"/>
          </w:p>
        </w:tc>
        <w:tc>
          <w:tcPr>
            <w:tcW w:w="4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26E3B1" w14:textId="77777777" w:rsidR="0035251D" w:rsidRPr="00F040C5" w:rsidRDefault="0035251D" w:rsidP="00DE6FAC">
            <w:pPr>
              <w:jc w:val="center"/>
            </w:pPr>
            <w:r w:rsidRPr="00F040C5">
              <w:t xml:space="preserve">-a — скрытые файлы, </w:t>
            </w:r>
            <w:proofErr w:type="spellStart"/>
            <w:r w:rsidRPr="00F040C5">
              <w:t>less</w:t>
            </w:r>
            <w:proofErr w:type="spellEnd"/>
            <w:r w:rsidRPr="00F040C5">
              <w:t xml:space="preserve"> — постраничный просмотр</w:t>
            </w:r>
          </w:p>
        </w:tc>
      </w:tr>
      <w:tr w:rsidR="0035251D" w:rsidRPr="00F040C5" w14:paraId="52E4B104" w14:textId="77777777" w:rsidTr="00DE6FAC">
        <w:trPr>
          <w:jc w:val="center"/>
        </w:trPr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BB9867" w14:textId="77777777" w:rsidR="0035251D" w:rsidRPr="00F040C5" w:rsidRDefault="0035251D" w:rsidP="00DE6FAC">
            <w:pPr>
              <w:jc w:val="center"/>
            </w:pPr>
            <w:proofErr w:type="spellStart"/>
            <w:r w:rsidRPr="00F040C5">
              <w:t>type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D2938A" w14:textId="77777777" w:rsidR="0035251D" w:rsidRPr="00F040C5" w:rsidRDefault="0035251D" w:rsidP="00DE6FAC">
            <w:pPr>
              <w:jc w:val="center"/>
            </w:pPr>
            <w:proofErr w:type="spellStart"/>
            <w:r w:rsidRPr="00F040C5">
              <w:t>cat</w:t>
            </w:r>
            <w:proofErr w:type="spellEnd"/>
          </w:p>
        </w:tc>
        <w:tc>
          <w:tcPr>
            <w:tcW w:w="4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72F319" w14:textId="77777777" w:rsidR="0035251D" w:rsidRPr="00F040C5" w:rsidRDefault="0035251D" w:rsidP="00DE6FAC">
            <w:pPr>
              <w:jc w:val="center"/>
            </w:pPr>
            <w:r w:rsidRPr="00F040C5">
              <w:t>Вывод содержимого файла</w:t>
            </w:r>
          </w:p>
        </w:tc>
      </w:tr>
      <w:tr w:rsidR="0035251D" w:rsidRPr="00F040C5" w14:paraId="41786D61" w14:textId="77777777" w:rsidTr="00DE6FAC">
        <w:trPr>
          <w:jc w:val="center"/>
        </w:trPr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67C35E" w14:textId="77777777" w:rsidR="0035251D" w:rsidRPr="00F040C5" w:rsidRDefault="0035251D" w:rsidP="00DE6FAC">
            <w:pPr>
              <w:jc w:val="center"/>
            </w:pPr>
            <w:proofErr w:type="spellStart"/>
            <w:r w:rsidRPr="00F040C5">
              <w:t>findstr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BEA99D" w14:textId="77777777" w:rsidR="0035251D" w:rsidRPr="00F040C5" w:rsidRDefault="0035251D" w:rsidP="00DE6FAC">
            <w:pPr>
              <w:jc w:val="center"/>
            </w:pPr>
            <w:proofErr w:type="spellStart"/>
            <w:r w:rsidRPr="00F040C5">
              <w:t>grep</w:t>
            </w:r>
            <w:proofErr w:type="spellEnd"/>
          </w:p>
        </w:tc>
        <w:tc>
          <w:tcPr>
            <w:tcW w:w="4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7DDC47" w14:textId="77777777" w:rsidR="0035251D" w:rsidRPr="00F040C5" w:rsidRDefault="0035251D" w:rsidP="00DE6FAC">
            <w:pPr>
              <w:jc w:val="center"/>
            </w:pPr>
            <w:r w:rsidRPr="00F040C5">
              <w:t>Поиск по содержимому</w:t>
            </w:r>
          </w:p>
        </w:tc>
      </w:tr>
      <w:tr w:rsidR="0035251D" w:rsidRPr="00F040C5" w14:paraId="06CCCA69" w14:textId="77777777" w:rsidTr="00DE6FAC">
        <w:trPr>
          <w:jc w:val="center"/>
        </w:trPr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08F70F" w14:textId="77777777" w:rsidR="0035251D" w:rsidRPr="00F040C5" w:rsidRDefault="0035251D" w:rsidP="00DE6FAC">
            <w:pPr>
              <w:jc w:val="center"/>
            </w:pPr>
            <w:proofErr w:type="spellStart"/>
            <w:r w:rsidRPr="00F040C5">
              <w:lastRenderedPageBreak/>
              <w:t>systeminfo</w:t>
            </w:r>
            <w:proofErr w:type="spellEnd"/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FAC59B" w14:textId="77777777" w:rsidR="0035251D" w:rsidRPr="00F040C5" w:rsidRDefault="0035251D" w:rsidP="00DE6FAC">
            <w:pPr>
              <w:jc w:val="center"/>
            </w:pPr>
            <w:proofErr w:type="spellStart"/>
            <w:r w:rsidRPr="00F040C5">
              <w:t>uname</w:t>
            </w:r>
            <w:proofErr w:type="spellEnd"/>
            <w:r w:rsidRPr="00F040C5">
              <w:t xml:space="preserve"> -a, </w:t>
            </w:r>
            <w:proofErr w:type="spellStart"/>
            <w:r w:rsidRPr="00F040C5">
              <w:t>dmidecode</w:t>
            </w:r>
            <w:proofErr w:type="spellEnd"/>
          </w:p>
        </w:tc>
        <w:tc>
          <w:tcPr>
            <w:tcW w:w="4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7B85E6" w14:textId="77777777" w:rsidR="0035251D" w:rsidRPr="00F040C5" w:rsidRDefault="0035251D" w:rsidP="00DE6FAC">
            <w:pPr>
              <w:jc w:val="center"/>
            </w:pPr>
            <w:r w:rsidRPr="00F040C5">
              <w:t>В Linux сведения о системе получают набором разных утилит</w:t>
            </w:r>
          </w:p>
        </w:tc>
      </w:tr>
    </w:tbl>
    <w:p w14:paraId="797DC960" w14:textId="77777777" w:rsidR="0035251D" w:rsidRDefault="0035251D" w:rsidP="0035251D">
      <w:pPr>
        <w:keepLines/>
        <w:spacing w:before="200" w:after="120"/>
      </w:pPr>
      <w:r>
        <w:t>Таблица 2.1 – Аналоги команд Windows и Linux</w:t>
      </w:r>
    </w:p>
    <w:p w14:paraId="69A360A8" w14:textId="77777777" w:rsidR="0035251D" w:rsidRDefault="0035251D" w:rsidP="0035251D">
      <w:pPr>
        <w:ind w:firstLine="709"/>
        <w:jc w:val="both"/>
      </w:pPr>
      <w:r>
        <w:t xml:space="preserve">Создан </w:t>
      </w:r>
      <w:proofErr w:type="spellStart"/>
      <w:r>
        <w:t>bash</w:t>
      </w:r>
      <w:proofErr w:type="spellEnd"/>
      <w:r>
        <w:t xml:space="preserve">-скрипт bash_01.sh (листинг И) — аналог bat_01.bat, выводящий имя пользователя, дату, время и имя компьютера через $USER, </w:t>
      </w:r>
      <w:proofErr w:type="spellStart"/>
      <w:r>
        <w:t>date</w:t>
      </w:r>
      <w:proofErr w:type="spellEnd"/>
      <w:r>
        <w:t xml:space="preserve"> и </w:t>
      </w:r>
      <w:proofErr w:type="spellStart"/>
      <w:r>
        <w:t>hostname</w:t>
      </w:r>
      <w:proofErr w:type="spellEnd"/>
      <w:r>
        <w:t>. Выполнение скрипта представлено на рисунке ниже.</w:t>
      </w:r>
    </w:p>
    <w:p w14:paraId="3BC005BE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102BB91A" wp14:editId="7868D15D">
            <wp:extent cx="5500000" cy="953757"/>
            <wp:effectExtent l="0" t="0" r="0" b="0"/>
            <wp:docPr id="370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953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91567" w14:textId="77777777" w:rsidR="0035251D" w:rsidRDefault="0035251D" w:rsidP="0035251D">
      <w:pPr>
        <w:spacing w:before="120" w:after="280"/>
        <w:jc w:val="center"/>
      </w:pPr>
      <w:r>
        <w:t>Рисунок 2.1 – Выполнение bash_01.sh</w:t>
      </w:r>
    </w:p>
    <w:p w14:paraId="01A6DFEC" w14:textId="77777777" w:rsidR="0035251D" w:rsidRDefault="0035251D" w:rsidP="0035251D">
      <w:pPr>
        <w:ind w:firstLine="709"/>
        <w:jc w:val="both"/>
      </w:pPr>
      <w:r>
        <w:t xml:space="preserve">Создан </w:t>
      </w:r>
      <w:proofErr w:type="spellStart"/>
      <w:r>
        <w:t>bash</w:t>
      </w:r>
      <w:proofErr w:type="spellEnd"/>
      <w:r>
        <w:t xml:space="preserve">-скрипт bash_02.sh (листинг К) — аналог bat_02.bat, выводящий имя скрипта, полный путь и время модификации через </w:t>
      </w:r>
      <w:proofErr w:type="spellStart"/>
      <w:r>
        <w:t>basename</w:t>
      </w:r>
      <w:proofErr w:type="spellEnd"/>
      <w:r>
        <w:t xml:space="preserve">, </w:t>
      </w:r>
      <w:proofErr w:type="spellStart"/>
      <w:r>
        <w:t>realpath</w:t>
      </w:r>
      <w:proofErr w:type="spellEnd"/>
      <w:r>
        <w:t xml:space="preserve"> и </w:t>
      </w:r>
      <w:proofErr w:type="spellStart"/>
      <w:r>
        <w:t>stat</w:t>
      </w:r>
      <w:proofErr w:type="spellEnd"/>
      <w:r>
        <w:t>. Выполнение скрипта представлено на рисунке ниже.</w:t>
      </w:r>
    </w:p>
    <w:p w14:paraId="79E9097E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6834E275" wp14:editId="4FE07E24">
            <wp:extent cx="5500000" cy="1440206"/>
            <wp:effectExtent l="0" t="0" r="0" b="0"/>
            <wp:docPr id="380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1440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E1FC8" w14:textId="77777777" w:rsidR="0035251D" w:rsidRDefault="0035251D" w:rsidP="0035251D">
      <w:pPr>
        <w:spacing w:before="120" w:after="280"/>
        <w:jc w:val="center"/>
      </w:pPr>
      <w:r>
        <w:t>Рисунок 2.2 – Выполнение bash_02.sh</w:t>
      </w:r>
    </w:p>
    <w:p w14:paraId="2AB62E86" w14:textId="77777777" w:rsidR="0035251D" w:rsidRDefault="0035251D" w:rsidP="0035251D">
      <w:pPr>
        <w:pStyle w:val="2"/>
        <w:ind w:firstLine="709"/>
      </w:pPr>
      <w:r>
        <w:t>2.2 Аналоги расширенных команд и параметризованные скрипты</w:t>
      </w:r>
    </w:p>
    <w:p w14:paraId="2A238FB1" w14:textId="77777777" w:rsidR="0035251D" w:rsidRDefault="0035251D" w:rsidP="0035251D">
      <w:pPr>
        <w:ind w:firstLine="709"/>
        <w:jc w:val="both"/>
      </w:pPr>
      <w:r>
        <w:t xml:space="preserve">Создан </w:t>
      </w:r>
      <w:proofErr w:type="spellStart"/>
      <w:r>
        <w:t>bash</w:t>
      </w:r>
      <w:proofErr w:type="spellEnd"/>
      <w:r>
        <w:t>-скрипт bash_03.sh (листинг Л) — аналог bat_03.bat, выводящий все переданные параметры ($@) и первые четыре параметра по отдельности. Выполнение скрипта представлено на рисунке ниже.</w:t>
      </w:r>
    </w:p>
    <w:p w14:paraId="314C37F1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72540A89" wp14:editId="1D251359">
            <wp:extent cx="5500000" cy="1631868"/>
            <wp:effectExtent l="0" t="0" r="0" b="0"/>
            <wp:docPr id="430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1631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AECB2" w14:textId="77777777" w:rsidR="0035251D" w:rsidRDefault="0035251D" w:rsidP="0035251D">
      <w:pPr>
        <w:spacing w:before="120" w:after="280"/>
        <w:jc w:val="center"/>
      </w:pPr>
      <w:r>
        <w:t>Рисунок 2.3 – Выполнение bash_03.sh</w:t>
      </w:r>
    </w:p>
    <w:p w14:paraId="422741D4" w14:textId="77777777" w:rsidR="0035251D" w:rsidRDefault="0035251D" w:rsidP="0035251D">
      <w:pPr>
        <w:ind w:firstLine="709"/>
        <w:jc w:val="both"/>
      </w:pPr>
      <w:r>
        <w:lastRenderedPageBreak/>
        <w:t xml:space="preserve">Создан </w:t>
      </w:r>
      <w:proofErr w:type="spellStart"/>
      <w:r>
        <w:t>bash</w:t>
      </w:r>
      <w:proofErr w:type="spellEnd"/>
      <w:r>
        <w:t>-скрипт bash_04.sh (листинг М) — аналог bat_04.bat, выполняющий арифметические операции над параметрами через арифметическое расширение $((...)) с проверкой деления на ноль. Выполнение скрипта представлено на рисунке ниже.</w:t>
      </w:r>
    </w:p>
    <w:p w14:paraId="771541B2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3263EE43" wp14:editId="3EB84B45">
            <wp:extent cx="5500000" cy="1664926"/>
            <wp:effectExtent l="0" t="0" r="0" b="0"/>
            <wp:docPr id="440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1664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64826" w14:textId="77777777" w:rsidR="0035251D" w:rsidRDefault="0035251D" w:rsidP="0035251D">
      <w:pPr>
        <w:spacing w:before="120" w:after="280"/>
        <w:jc w:val="center"/>
      </w:pPr>
      <w:r>
        <w:t>Рисунок 2.4 – Выполнение bash_04.sh</w:t>
      </w:r>
    </w:p>
    <w:p w14:paraId="0B8A7E4C" w14:textId="77777777" w:rsidR="0035251D" w:rsidRDefault="0035251D" w:rsidP="0035251D">
      <w:pPr>
        <w:ind w:firstLine="709"/>
        <w:jc w:val="both"/>
      </w:pPr>
      <w:r>
        <w:t xml:space="preserve">Создан </w:t>
      </w:r>
      <w:proofErr w:type="spellStart"/>
      <w:r>
        <w:t>bash</w:t>
      </w:r>
      <w:proofErr w:type="spellEnd"/>
      <w:r>
        <w:t xml:space="preserve">-скрипт bash_05.sh (листинг Н) — аналог bat_05.bat, реализующий режимы создания и удаления файла с обработкой отсутствующих параметров через конструкции </w:t>
      </w:r>
      <w:proofErr w:type="spellStart"/>
      <w:r>
        <w:t>if</w:t>
      </w:r>
      <w:proofErr w:type="spellEnd"/>
      <w:r>
        <w:t>/</w:t>
      </w:r>
      <w:proofErr w:type="spellStart"/>
      <w:r>
        <w:t>elif</w:t>
      </w:r>
      <w:proofErr w:type="spellEnd"/>
      <w:r>
        <w:t>/</w:t>
      </w:r>
      <w:proofErr w:type="spellStart"/>
      <w:r>
        <w:t>else</w:t>
      </w:r>
      <w:proofErr w:type="spellEnd"/>
      <w:r>
        <w:t>. Выполнение скрипта представлено на рисунке ниже.</w:t>
      </w:r>
    </w:p>
    <w:p w14:paraId="5B1BEEB1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3F2C621E" wp14:editId="24BD00C0">
            <wp:extent cx="5500000" cy="617543"/>
            <wp:effectExtent l="0" t="0" r="0" b="0"/>
            <wp:docPr id="450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617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0E845" w14:textId="77777777" w:rsidR="0035251D" w:rsidRDefault="0035251D" w:rsidP="0035251D">
      <w:pPr>
        <w:spacing w:before="120" w:after="280"/>
        <w:jc w:val="center"/>
      </w:pPr>
      <w:r>
        <w:t>Рисунок 2.5 – Выполнение bash_05.sh</w:t>
      </w:r>
    </w:p>
    <w:p w14:paraId="0CFB9575" w14:textId="77777777" w:rsidR="0035251D" w:rsidRDefault="0035251D" w:rsidP="0035251D">
      <w:pPr>
        <w:pStyle w:val="2"/>
        <w:ind w:firstLine="709"/>
      </w:pPr>
      <w:r>
        <w:t>2.3 Исследование переменных окружения в Linux</w:t>
      </w:r>
    </w:p>
    <w:p w14:paraId="2AA15CAE" w14:textId="77777777" w:rsidR="0035251D" w:rsidRDefault="0035251D" w:rsidP="0035251D">
      <w:pPr>
        <w:ind w:firstLine="709"/>
        <w:jc w:val="both"/>
      </w:pPr>
      <w:r>
        <w:t xml:space="preserve">Аналогом команды </w:t>
      </w:r>
      <w:proofErr w:type="spellStart"/>
      <w:r>
        <w:t>set</w:t>
      </w:r>
      <w:proofErr w:type="spellEnd"/>
      <w:r>
        <w:t xml:space="preserve"> в Linux является </w:t>
      </w:r>
      <w:proofErr w:type="spellStart"/>
      <w:r>
        <w:t>env</w:t>
      </w:r>
      <w:proofErr w:type="spellEnd"/>
      <w:r>
        <w:t xml:space="preserve"> (или </w:t>
      </w:r>
      <w:proofErr w:type="spellStart"/>
      <w:r>
        <w:t>printenv</w:t>
      </w:r>
      <w:proofErr w:type="spellEnd"/>
      <w:r>
        <w:t>) — вывод всех переменных окружения текущей сессии. Ключевой переменной остаётся PATH, отвечающая за поиск исполняемых файлов, аналогично Windows. Отличия и соответствия переменных окружения приведены ранее в таблице 1.1 раздела 1.</w:t>
      </w:r>
    </w:p>
    <w:p w14:paraId="0B6D5B60" w14:textId="77777777" w:rsidR="0035251D" w:rsidRDefault="0035251D" w:rsidP="0035251D">
      <w:pPr>
        <w:pStyle w:val="2"/>
        <w:ind w:firstLine="709"/>
      </w:pPr>
      <w:r>
        <w:t xml:space="preserve">2.4 </w:t>
      </w:r>
      <w:proofErr w:type="spellStart"/>
      <w:r>
        <w:t>Bash</w:t>
      </w:r>
      <w:proofErr w:type="spellEnd"/>
      <w:r>
        <w:t>: подсчёт команд в PATH и дерево каталогов</w:t>
      </w:r>
    </w:p>
    <w:p w14:paraId="7D573562" w14:textId="77777777" w:rsidR="0035251D" w:rsidRDefault="0035251D" w:rsidP="0035251D">
      <w:pPr>
        <w:ind w:firstLine="709"/>
        <w:jc w:val="both"/>
      </w:pPr>
      <w:r>
        <w:t>Создан скрипт path_count.sh (листинг О), подсчитывающий количество исполняемых и неисполняемых файлов в каждом каталоге, перечисленном в переменной PATH, с выводом итоговой статистики. Выполнение скрипта представлено на рисунке ниже.</w:t>
      </w:r>
    </w:p>
    <w:p w14:paraId="15A7E3B2" w14:textId="77777777" w:rsidR="0035251D" w:rsidRDefault="0035251D" w:rsidP="0035251D">
      <w:pPr>
        <w:spacing w:before="280"/>
        <w:jc w:val="center"/>
      </w:pPr>
      <w:r>
        <w:rPr>
          <w:noProof/>
        </w:rPr>
        <w:lastRenderedPageBreak/>
        <w:drawing>
          <wp:inline distT="0" distB="0" distL="0" distR="0" wp14:anchorId="01D29627" wp14:editId="06D705D4">
            <wp:extent cx="3535680" cy="1712677"/>
            <wp:effectExtent l="0" t="0" r="762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966" cy="1715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6D723" w14:textId="77777777" w:rsidR="0035251D" w:rsidRDefault="0035251D" w:rsidP="0035251D">
      <w:pPr>
        <w:spacing w:before="120" w:after="280"/>
        <w:jc w:val="center"/>
      </w:pPr>
      <w:r>
        <w:t>Рисунок 2.6 – Выполнение path_count.sh</w:t>
      </w:r>
    </w:p>
    <w:p w14:paraId="210851C1" w14:textId="77777777" w:rsidR="0035251D" w:rsidRDefault="0035251D" w:rsidP="0035251D">
      <w:pPr>
        <w:ind w:firstLine="709"/>
        <w:jc w:val="both"/>
      </w:pPr>
      <w:r>
        <w:t xml:space="preserve">Создан скрипт dir_tree.sh (листинг П), рекурсивно выводящий дерево каталогов: для подкаталогов — количество файлов внутри, для файлов — размер в KB/MB/GB и </w:t>
      </w:r>
      <w:proofErr w:type="spellStart"/>
      <w:r>
        <w:t>KiB</w:t>
      </w:r>
      <w:proofErr w:type="spellEnd"/>
      <w:r>
        <w:t>/</w:t>
      </w:r>
      <w:proofErr w:type="spellStart"/>
      <w:r>
        <w:t>MiB</w:t>
      </w:r>
      <w:proofErr w:type="spellEnd"/>
      <w:r>
        <w:t>/</w:t>
      </w:r>
      <w:proofErr w:type="spellStart"/>
      <w:r>
        <w:t>GiB</w:t>
      </w:r>
      <w:proofErr w:type="spellEnd"/>
      <w:r>
        <w:t>. При первом запуске скрипт завершился с ошибкой «</w:t>
      </w:r>
      <w:proofErr w:type="spellStart"/>
      <w:r>
        <w:t>bc</w:t>
      </w:r>
      <w:proofErr w:type="spellEnd"/>
      <w:r>
        <w:t xml:space="preserve">: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», так как используемая для дробной арифметики утилита </w:t>
      </w:r>
      <w:proofErr w:type="spellStart"/>
      <w:r>
        <w:t>bc</w:t>
      </w:r>
      <w:proofErr w:type="spellEnd"/>
      <w:r>
        <w:t xml:space="preserve"> отсутствовала в минимальной установке </w:t>
      </w:r>
      <w:proofErr w:type="spellStart"/>
      <w:r>
        <w:t>Arch</w:t>
      </w:r>
      <w:proofErr w:type="spellEnd"/>
      <w:r>
        <w:t xml:space="preserve"> Linux. </w:t>
      </w:r>
    </w:p>
    <w:p w14:paraId="57350C23" w14:textId="77777777" w:rsidR="0035251D" w:rsidRDefault="0035251D" w:rsidP="0035251D">
      <w:pPr>
        <w:ind w:firstLine="709"/>
        <w:jc w:val="both"/>
      </w:pPr>
      <w:r>
        <w:t xml:space="preserve">После установки пакета </w:t>
      </w:r>
      <w:proofErr w:type="spellStart"/>
      <w:r>
        <w:t>bc</w:t>
      </w:r>
      <w:proofErr w:type="spellEnd"/>
      <w:r>
        <w:t xml:space="preserve"> (</w:t>
      </w:r>
      <w:proofErr w:type="spellStart"/>
      <w:r>
        <w:t>sudo</w:t>
      </w:r>
      <w:proofErr w:type="spellEnd"/>
      <w:r>
        <w:t xml:space="preserve"> </w:t>
      </w:r>
      <w:proofErr w:type="spellStart"/>
      <w:r>
        <w:t>pacman</w:t>
      </w:r>
      <w:proofErr w:type="spellEnd"/>
      <w:r>
        <w:t xml:space="preserve"> -S </w:t>
      </w:r>
      <w:proofErr w:type="spellStart"/>
      <w:r>
        <w:t>bc</w:t>
      </w:r>
      <w:proofErr w:type="spellEnd"/>
      <w:r>
        <w:t>) скрипт был выполнен повторно и корректно вывел размеры файлов с переводом единиц измерения. Результат представлен на рисунке ниже.</w:t>
      </w:r>
    </w:p>
    <w:p w14:paraId="291F8F4E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02073737" wp14:editId="69DDEEFE">
            <wp:extent cx="3093720" cy="145311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598" cy="1455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96F17" w14:textId="77777777" w:rsidR="0035251D" w:rsidRDefault="0035251D" w:rsidP="0035251D">
      <w:pPr>
        <w:spacing w:before="120" w:after="280"/>
        <w:jc w:val="center"/>
      </w:pPr>
      <w:r>
        <w:t xml:space="preserve">Рисунок 2.7 – Корректное выполнение dir_tree.sh после установки </w:t>
      </w:r>
      <w:proofErr w:type="spellStart"/>
      <w:r>
        <w:t>bc</w:t>
      </w:r>
      <w:proofErr w:type="spellEnd"/>
    </w:p>
    <w:p w14:paraId="5CB79155" w14:textId="77777777" w:rsidR="0035251D" w:rsidRDefault="0035251D" w:rsidP="0035251D">
      <w:pPr>
        <w:pStyle w:val="2"/>
        <w:ind w:firstLine="709"/>
      </w:pPr>
      <w:r>
        <w:t>2.5 Мониторинг процессов (</w:t>
      </w:r>
      <w:proofErr w:type="spellStart"/>
      <w:r>
        <w:t>bash</w:t>
      </w:r>
      <w:proofErr w:type="spellEnd"/>
      <w:r>
        <w:t>)</w:t>
      </w:r>
    </w:p>
    <w:p w14:paraId="094F4AC4" w14:textId="77777777" w:rsidR="0035251D" w:rsidRDefault="0035251D" w:rsidP="0035251D">
      <w:pPr>
        <w:ind w:firstLine="709"/>
        <w:jc w:val="both"/>
      </w:pPr>
      <w:r>
        <w:t xml:space="preserve">Создан скрипт monitor.sh (листинг Р) — аналог monitor.ps1, выводящий топ-5 процессов по CPU и топ-5 по памяти средствами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eo</w:t>
      </w:r>
      <w:proofErr w:type="spellEnd"/>
      <w:r>
        <w:t xml:space="preserve"> ... --</w:t>
      </w:r>
      <w:proofErr w:type="spellStart"/>
      <w:r>
        <w:t>sort</w:t>
      </w:r>
      <w:proofErr w:type="spellEnd"/>
      <w:r>
        <w:t>=-%</w:t>
      </w:r>
      <w:proofErr w:type="spellStart"/>
      <w:r>
        <w:t>cpu</w:t>
      </w:r>
      <w:proofErr w:type="spellEnd"/>
      <w:r>
        <w:t>/-%</w:t>
      </w:r>
      <w:proofErr w:type="spellStart"/>
      <w:r>
        <w:t>mem</w:t>
      </w:r>
      <w:proofErr w:type="spellEnd"/>
      <w:r>
        <w:t>, с поддержкой параметра -</w:t>
      </w:r>
      <w:proofErr w:type="spellStart"/>
      <w:r>
        <w:t>Interval</w:t>
      </w:r>
      <w:proofErr w:type="spellEnd"/>
      <w:r>
        <w:t>, бесконечным циклом и очисткой экрана перед каждым обновлением. Запуск с параметрами по умолчанию представлен на рисунке ниже.</w:t>
      </w:r>
    </w:p>
    <w:p w14:paraId="41F3EF5C" w14:textId="77777777" w:rsidR="0035251D" w:rsidRDefault="0035251D" w:rsidP="0035251D">
      <w:pPr>
        <w:spacing w:before="280"/>
        <w:jc w:val="center"/>
      </w:pPr>
      <w:r>
        <w:rPr>
          <w:noProof/>
        </w:rPr>
        <w:lastRenderedPageBreak/>
        <w:drawing>
          <wp:inline distT="0" distB="0" distL="0" distR="0" wp14:anchorId="022675CD" wp14:editId="1881EFCC">
            <wp:extent cx="3192780" cy="2183641"/>
            <wp:effectExtent l="0" t="0" r="762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295" cy="2187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27211" w14:textId="77777777" w:rsidR="0035251D" w:rsidRDefault="0035251D" w:rsidP="0035251D">
      <w:pPr>
        <w:spacing w:before="120" w:after="280"/>
        <w:jc w:val="center"/>
      </w:pPr>
      <w:r>
        <w:t>Рисунок 2.8 – Выполнение monitor.sh с параметрами по умолчанию</w:t>
      </w:r>
    </w:p>
    <w:p w14:paraId="184EC142" w14:textId="77777777" w:rsidR="0035251D" w:rsidRDefault="0035251D" w:rsidP="0035251D">
      <w:pPr>
        <w:ind w:firstLine="709"/>
        <w:jc w:val="both"/>
      </w:pPr>
      <w:r>
        <w:t>Запуск скрипта с явно заданным интервалом обновления (./monitor.sh -</w:t>
      </w:r>
      <w:proofErr w:type="spellStart"/>
      <w:r>
        <w:t>Interval</w:t>
      </w:r>
      <w:proofErr w:type="spellEnd"/>
      <w:r>
        <w:t xml:space="preserve"> 2) представлен на рисунке ниже.</w:t>
      </w:r>
    </w:p>
    <w:p w14:paraId="2058B49B" w14:textId="77777777" w:rsidR="0035251D" w:rsidRDefault="0035251D" w:rsidP="0035251D">
      <w:pPr>
        <w:spacing w:before="280"/>
        <w:jc w:val="center"/>
      </w:pPr>
      <w:r>
        <w:rPr>
          <w:noProof/>
        </w:rPr>
        <w:drawing>
          <wp:inline distT="0" distB="0" distL="0" distR="0" wp14:anchorId="4BD93309" wp14:editId="6687CD83">
            <wp:extent cx="3779520" cy="278600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82299" cy="278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578F" w14:textId="77777777" w:rsidR="0035251D" w:rsidRDefault="0035251D" w:rsidP="0035251D">
      <w:pPr>
        <w:spacing w:before="120" w:after="280"/>
        <w:jc w:val="center"/>
      </w:pPr>
      <w:r>
        <w:t>Рисунок 2.9 – Выполнение monitor.sh с параметром -</w:t>
      </w:r>
      <w:proofErr w:type="spellStart"/>
      <w:r>
        <w:t>Interval</w:t>
      </w:r>
      <w:proofErr w:type="spellEnd"/>
    </w:p>
    <w:p w14:paraId="7BCCB3BB" w14:textId="77777777" w:rsidR="0035251D" w:rsidRDefault="0035251D" w:rsidP="0035251D">
      <w:pPr>
        <w:pStyle w:val="1"/>
        <w:pageBreakBefore/>
        <w:jc w:val="center"/>
      </w:pPr>
      <w:bookmarkStart w:id="3" w:name="_Toc240207397"/>
      <w:r>
        <w:lastRenderedPageBreak/>
        <w:t>Вывод</w:t>
      </w:r>
      <w:bookmarkEnd w:id="3"/>
    </w:p>
    <w:p w14:paraId="77180245" w14:textId="77777777" w:rsidR="0035251D" w:rsidRDefault="0035251D" w:rsidP="0035251D">
      <w:pPr>
        <w:ind w:firstLine="709"/>
        <w:jc w:val="both"/>
      </w:pPr>
      <w:r>
        <w:t>В ходе выполнения лабораторной работы №2 были освоены и закреплены на практике навыки работы с командными оболочками операционных систем Windows (</w:t>
      </w:r>
      <w:proofErr w:type="spellStart"/>
      <w:r>
        <w:t>cmd</w:t>
      </w:r>
      <w:proofErr w:type="spellEnd"/>
      <w:r>
        <w:t xml:space="preserve">, </w:t>
      </w:r>
      <w:proofErr w:type="spellStart"/>
      <w:r>
        <w:t>PowerShell</w:t>
      </w:r>
      <w:proofErr w:type="spellEnd"/>
      <w:r>
        <w:t>) и Linux (</w:t>
      </w:r>
      <w:proofErr w:type="spellStart"/>
      <w:r>
        <w:t>bash</w:t>
      </w:r>
      <w:proofErr w:type="spellEnd"/>
      <w:r>
        <w:t>). Изучен синтаксис команд для навигации по файловой системе с использованием абсолютных и относительных путей, операций копирования, перемещения, переименования и удаления файлов и каталогов, а также работы с их атрибутами.</w:t>
      </w:r>
    </w:p>
    <w:p w14:paraId="6F1BFC49" w14:textId="77777777" w:rsidR="0035251D" w:rsidRDefault="0035251D" w:rsidP="0035251D">
      <w:pPr>
        <w:ind w:firstLine="709"/>
        <w:jc w:val="both"/>
      </w:pPr>
      <w:r>
        <w:t>Освоены приёмы перенаправления ввода-вывода и работы с консольными псевдоустройствами (</w:t>
      </w:r>
      <w:proofErr w:type="spellStart"/>
      <w:r>
        <w:t>con</w:t>
      </w:r>
      <w:proofErr w:type="spellEnd"/>
      <w:r>
        <w:t xml:space="preserve">, NUL), написаны простые </w:t>
      </w:r>
      <w:proofErr w:type="spellStart"/>
      <w:r>
        <w:t>bat</w:t>
      </w:r>
      <w:proofErr w:type="spellEnd"/>
      <w:r>
        <w:t xml:space="preserve">- и </w:t>
      </w:r>
      <w:proofErr w:type="spellStart"/>
      <w:r>
        <w:t>bash</w:t>
      </w:r>
      <w:proofErr w:type="spellEnd"/>
      <w:r>
        <w:t xml:space="preserve">-скрипты для вывода системной информации, а также параметризованные скрипты, реализующие условную логику и арифметические вычисления средствами командных интерпретаторов. Более сложные задачи — интерактивный калькулятор, конвертер температур, подсчёт исполняемых команд в PATH и построение дерева каталогов с переводом единиц измерения — были реализованы с использованием возможностей </w:t>
      </w:r>
      <w:proofErr w:type="spellStart"/>
      <w:r>
        <w:t>PowerShell</w:t>
      </w:r>
      <w:proofErr w:type="spellEnd"/>
      <w:r>
        <w:t xml:space="preserve"> и </w:t>
      </w:r>
      <w:proofErr w:type="spellStart"/>
      <w:r>
        <w:t>bash</w:t>
      </w:r>
      <w:proofErr w:type="spellEnd"/>
      <w:r>
        <w:t>, включая работу с регулярными выражениями, обработку исключений и рекурсивные функции.</w:t>
      </w:r>
    </w:p>
    <w:p w14:paraId="1FAA7A07" w14:textId="77777777" w:rsidR="0035251D" w:rsidRDefault="0035251D" w:rsidP="0035251D">
      <w:pPr>
        <w:ind w:firstLine="709"/>
        <w:jc w:val="both"/>
      </w:pPr>
      <w:r>
        <w:t>Дополнительно разработаны скрипты мониторинга процессов в реальном времени (</w:t>
      </w:r>
      <w:proofErr w:type="spellStart"/>
      <w:r>
        <w:t>PowerShell</w:t>
      </w:r>
      <w:proofErr w:type="spellEnd"/>
      <w:r>
        <w:t xml:space="preserve"> и </w:t>
      </w:r>
      <w:proofErr w:type="spellStart"/>
      <w:r>
        <w:t>bash</w:t>
      </w:r>
      <w:proofErr w:type="spellEnd"/>
      <w:r>
        <w:t xml:space="preserve">), выводящие топ-5 процессов по использованию CPU и памяти с настраиваемым интервалом обновления, что потребовало применения командлетов Get-Process и утилиты </w:t>
      </w:r>
      <w:proofErr w:type="spellStart"/>
      <w:r>
        <w:t>ps</w:t>
      </w:r>
      <w:proofErr w:type="spellEnd"/>
      <w:r>
        <w:t xml:space="preserve"> с сортировкой и форматированным выводом.</w:t>
      </w:r>
    </w:p>
    <w:p w14:paraId="6A181B9B" w14:textId="77777777" w:rsidR="0035251D" w:rsidRDefault="0035251D" w:rsidP="0035251D">
      <w:pPr>
        <w:ind w:firstLine="709"/>
        <w:jc w:val="both"/>
      </w:pPr>
      <w:r>
        <w:t xml:space="preserve">В процессе выполнения работы было получено практическое понимание различий в философии и синтаксисе команд Windows и Linux, изучены переменные окружения обеих систем, а также приобретён опыт диагностики и устранения ошибок выполнения скриптов (в частности, установка отсутствующей зависимости </w:t>
      </w:r>
      <w:proofErr w:type="spellStart"/>
      <w:r>
        <w:t>bc</w:t>
      </w:r>
      <w:proofErr w:type="spellEnd"/>
      <w:r>
        <w:t xml:space="preserve"> в </w:t>
      </w:r>
      <w:proofErr w:type="spellStart"/>
      <w:r>
        <w:t>Arch</w:t>
      </w:r>
      <w:proofErr w:type="spellEnd"/>
      <w:r>
        <w:t xml:space="preserve"> Linux). Поставленные цели лабораторной работы полностью достигнуты.</w:t>
      </w:r>
    </w:p>
    <w:p w14:paraId="39E80AEF" w14:textId="77777777" w:rsidR="0035251D" w:rsidRDefault="0035251D" w:rsidP="0035251D">
      <w:pPr>
        <w:pStyle w:val="1"/>
        <w:pageBreakBefore/>
        <w:jc w:val="center"/>
      </w:pPr>
      <w:bookmarkStart w:id="4" w:name="_Toc240207398"/>
      <w:r>
        <w:lastRenderedPageBreak/>
        <w:t>Приложение А</w:t>
      </w:r>
      <w:bookmarkEnd w:id="4"/>
    </w:p>
    <w:tbl>
      <w:tblPr>
        <w:tblW w:w="93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5251D" w14:paraId="4118F2CF" w14:textId="77777777" w:rsidTr="00DE6FAC">
        <w:trPr>
          <w:jc w:val="center"/>
        </w:trPr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F855CF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@echo off</w:t>
            </w:r>
          </w:p>
          <w:p w14:paraId="730097A6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echo User: %USERNAME%</w:t>
            </w:r>
          </w:p>
          <w:p w14:paraId="78C6B702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echo Date: %DATE%</w:t>
            </w:r>
          </w:p>
          <w:p w14:paraId="7A67C3BB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echo Time: %TIME%</w:t>
            </w:r>
          </w:p>
          <w:p w14:paraId="79CCCE72" w14:textId="77777777" w:rsidR="0035251D" w:rsidRDefault="0035251D" w:rsidP="00DE6FAC"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>echo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 xml:space="preserve"> Computer: %COMPUTERNAME%</w:t>
            </w:r>
          </w:p>
        </w:tc>
      </w:tr>
    </w:tbl>
    <w:p w14:paraId="7527D1BA" w14:textId="77777777" w:rsidR="0035251D" w:rsidRDefault="0035251D" w:rsidP="0035251D">
      <w:pPr>
        <w:spacing w:before="120" w:after="280"/>
        <w:jc w:val="center"/>
      </w:pPr>
      <w:r>
        <w:t>Листинг А – Скрипт bat_01.bat</w:t>
      </w:r>
    </w:p>
    <w:p w14:paraId="13A5C74E" w14:textId="77777777" w:rsidR="0035251D" w:rsidRDefault="0035251D" w:rsidP="0035251D">
      <w:pPr>
        <w:pStyle w:val="1"/>
        <w:pageBreakBefore/>
        <w:jc w:val="center"/>
      </w:pPr>
      <w:bookmarkStart w:id="5" w:name="_Toc240207399"/>
      <w:r>
        <w:lastRenderedPageBreak/>
        <w:t>Приложение Б</w:t>
      </w:r>
      <w:bookmarkEnd w:id="5"/>
    </w:p>
    <w:tbl>
      <w:tblPr>
        <w:tblW w:w="93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5251D" w:rsidRPr="002E447C" w14:paraId="2CE88AE1" w14:textId="77777777" w:rsidTr="00DE6FAC">
        <w:trPr>
          <w:jc w:val="center"/>
        </w:trPr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DBC331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@echo off</w:t>
            </w:r>
          </w:p>
          <w:p w14:paraId="5EDC100E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echo Script name: %~n0</w:t>
            </w:r>
          </w:p>
          <w:p w14:paraId="3B60E073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echo Full path: %~f0</w:t>
            </w:r>
          </w:p>
          <w:p w14:paraId="0E8F5CD2" w14:textId="77777777" w:rsidR="0035251D" w:rsidRPr="00D21E73" w:rsidRDefault="0035251D" w:rsidP="00DE6FAC">
            <w:pPr>
              <w:rPr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for %%F in ("%~f0") do echo Modified: %%~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tF</w:t>
            </w:r>
            <w:proofErr w:type="spellEnd"/>
          </w:p>
        </w:tc>
      </w:tr>
    </w:tbl>
    <w:p w14:paraId="7024A21E" w14:textId="77777777" w:rsidR="0035251D" w:rsidRDefault="0035251D" w:rsidP="0035251D">
      <w:pPr>
        <w:spacing w:before="120" w:after="280"/>
        <w:jc w:val="center"/>
      </w:pPr>
      <w:r>
        <w:t>Листинг Б – Скрипт bat_02.bat</w:t>
      </w:r>
    </w:p>
    <w:p w14:paraId="486C4492" w14:textId="77777777" w:rsidR="0035251D" w:rsidRDefault="0035251D" w:rsidP="0035251D">
      <w:pPr>
        <w:pStyle w:val="1"/>
        <w:pageBreakBefore/>
        <w:jc w:val="center"/>
      </w:pPr>
      <w:bookmarkStart w:id="6" w:name="_Toc240207400"/>
      <w:r>
        <w:lastRenderedPageBreak/>
        <w:t>Приложение В</w:t>
      </w:r>
      <w:bookmarkEnd w:id="6"/>
    </w:p>
    <w:tbl>
      <w:tblPr>
        <w:tblW w:w="93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5251D" w14:paraId="722D018B" w14:textId="77777777" w:rsidTr="00DE6FAC">
        <w:trPr>
          <w:jc w:val="center"/>
        </w:trPr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8F6FA0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@echo off</w:t>
            </w:r>
          </w:p>
          <w:p w14:paraId="25BA3E1E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echo All params: %*</w:t>
            </w:r>
          </w:p>
          <w:p w14:paraId="74EDDB70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echo Param 1: %1</w:t>
            </w:r>
          </w:p>
          <w:p w14:paraId="64085005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echo Param 2: %2</w:t>
            </w:r>
          </w:p>
          <w:p w14:paraId="2DF2C53B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echo Param 3: %3</w:t>
            </w:r>
          </w:p>
          <w:p w14:paraId="5585341C" w14:textId="77777777" w:rsidR="0035251D" w:rsidRDefault="0035251D" w:rsidP="00DE6FAC"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>echo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>Param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 xml:space="preserve"> 4: %4</w:t>
            </w:r>
          </w:p>
        </w:tc>
      </w:tr>
    </w:tbl>
    <w:p w14:paraId="43A11680" w14:textId="77777777" w:rsidR="0035251D" w:rsidRDefault="0035251D" w:rsidP="0035251D">
      <w:pPr>
        <w:spacing w:before="120" w:after="280"/>
        <w:jc w:val="center"/>
      </w:pPr>
      <w:r>
        <w:t>Листинг В – Скрипт bat_03.bat</w:t>
      </w:r>
    </w:p>
    <w:p w14:paraId="15E900A6" w14:textId="77777777" w:rsidR="0035251D" w:rsidRDefault="0035251D" w:rsidP="0035251D">
      <w:pPr>
        <w:pStyle w:val="1"/>
        <w:pageBreakBefore/>
        <w:jc w:val="center"/>
      </w:pPr>
      <w:bookmarkStart w:id="7" w:name="_Toc240207401"/>
      <w:r>
        <w:lastRenderedPageBreak/>
        <w:t>Приложение Г</w:t>
      </w:r>
      <w:bookmarkEnd w:id="7"/>
    </w:p>
    <w:tbl>
      <w:tblPr>
        <w:tblW w:w="93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5251D" w:rsidRPr="002E447C" w14:paraId="7CF91E11" w14:textId="77777777" w:rsidTr="00DE6FAC">
        <w:trPr>
          <w:jc w:val="center"/>
        </w:trPr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CA931C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@echo off</w:t>
            </w:r>
          </w:p>
          <w:p w14:paraId="447A527E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setlocal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enabledelayedexpansion</w:t>
            </w:r>
            <w:proofErr w:type="spellEnd"/>
          </w:p>
          <w:p w14:paraId="23BB83E4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6BBF8CAE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set a=%1</w:t>
            </w:r>
          </w:p>
          <w:p w14:paraId="2E84DAA9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set b=%2</w:t>
            </w:r>
          </w:p>
          <w:p w14:paraId="39C54B27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set c=%3</w:t>
            </w:r>
          </w:p>
          <w:p w14:paraId="60E0F520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3128C449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set /a sub=a-b</w:t>
            </w:r>
          </w:p>
          <w:p w14:paraId="03FF016F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set /a add=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a+b</w:t>
            </w:r>
            <w:proofErr w:type="spellEnd"/>
          </w:p>
          <w:p w14:paraId="68E6BBCA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76BF249F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if %b%==0 (</w:t>
            </w:r>
          </w:p>
          <w:p w14:paraId="1DECEBB6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echo Division by zero!</w:t>
            </w:r>
          </w:p>
          <w:p w14:paraId="251B7A03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) 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else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(</w:t>
            </w:r>
          </w:p>
          <w:p w14:paraId="2A249737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set /a div=c/b</w:t>
            </w:r>
          </w:p>
          <w:p w14:paraId="58C9CF74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echo c/b 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= !div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!</w:t>
            </w:r>
          </w:p>
          <w:p w14:paraId="51287101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784015E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3E3529FF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set /a 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mul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=c*b</w:t>
            </w:r>
          </w:p>
          <w:p w14:paraId="1898F3FB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set /a expr=(a-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b)*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(b-a)</w:t>
            </w:r>
          </w:p>
          <w:p w14:paraId="3ED49D94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7DAE15D9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echo a-b = %sub%</w:t>
            </w:r>
          </w:p>
          <w:p w14:paraId="1A8912EE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echo 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a+b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%add%</w:t>
            </w:r>
          </w:p>
          <w:p w14:paraId="17A7F9EC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echo c*b = %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mul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%</w:t>
            </w:r>
          </w:p>
          <w:p w14:paraId="222B94D3" w14:textId="77777777" w:rsidR="0035251D" w:rsidRPr="00D21E73" w:rsidRDefault="0035251D" w:rsidP="00DE6FAC">
            <w:pPr>
              <w:rPr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echo (a-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b)*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(b-a) = %expr%</w:t>
            </w:r>
          </w:p>
        </w:tc>
      </w:tr>
    </w:tbl>
    <w:p w14:paraId="7C0373F3" w14:textId="77777777" w:rsidR="0035251D" w:rsidRDefault="0035251D" w:rsidP="0035251D">
      <w:pPr>
        <w:spacing w:before="120" w:after="280"/>
        <w:jc w:val="center"/>
      </w:pPr>
      <w:r>
        <w:t>Листинг Г – Скрипт bat_04.bat</w:t>
      </w:r>
    </w:p>
    <w:p w14:paraId="2B842232" w14:textId="77777777" w:rsidR="0035251D" w:rsidRDefault="0035251D" w:rsidP="0035251D">
      <w:pPr>
        <w:pStyle w:val="1"/>
        <w:pageBreakBefore/>
        <w:jc w:val="center"/>
      </w:pPr>
      <w:bookmarkStart w:id="8" w:name="_Toc240207402"/>
      <w:r>
        <w:lastRenderedPageBreak/>
        <w:t>Приложение Д</w:t>
      </w:r>
      <w:bookmarkEnd w:id="8"/>
    </w:p>
    <w:tbl>
      <w:tblPr>
        <w:tblW w:w="93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5251D" w14:paraId="22F7B5AC" w14:textId="77777777" w:rsidTr="00DE6FAC">
        <w:trPr>
          <w:jc w:val="center"/>
        </w:trPr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20A7D1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@echo off</w:t>
            </w:r>
          </w:p>
          <w:p w14:paraId="0AD2B3A1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if "%1"=="" (</w:t>
            </w:r>
          </w:p>
          <w:p w14:paraId="5041CB87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echo Usage: bat_05.bat create^|delete filename</w:t>
            </w:r>
          </w:p>
          <w:p w14:paraId="0729E20C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exit /b</w:t>
            </w:r>
          </w:p>
          <w:p w14:paraId="6CD19E54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0B3F0A8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5224257C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if "%1"=="create" (</w:t>
            </w:r>
          </w:p>
          <w:p w14:paraId="4FBEF8B0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if "%2"=="" (</w:t>
            </w:r>
          </w:p>
          <w:p w14:paraId="6C574E54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echo Error: filename not specified</w:t>
            </w:r>
          </w:p>
          <w:p w14:paraId="6C64D6E9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exit /b</w:t>
            </w:r>
          </w:p>
          <w:p w14:paraId="7395A626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)</w:t>
            </w:r>
          </w:p>
          <w:p w14:paraId="4F13E33C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if exist %2 (</w:t>
            </w:r>
          </w:p>
          <w:p w14:paraId="49015022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echo File already exists!</w:t>
            </w:r>
          </w:p>
          <w:p w14:paraId="526C124D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) 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else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(</w:t>
            </w:r>
          </w:p>
          <w:p w14:paraId="1706E7AC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type 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nul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&gt; %2</w:t>
            </w:r>
          </w:p>
          <w:p w14:paraId="7EF260D6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echo File %2 created.</w:t>
            </w:r>
          </w:p>
          <w:p w14:paraId="3379EA27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)</w:t>
            </w:r>
          </w:p>
          <w:p w14:paraId="6718B01C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) 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else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if "%1"=="delete" (</w:t>
            </w:r>
          </w:p>
          <w:p w14:paraId="39290920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if "%2"=="" (</w:t>
            </w:r>
          </w:p>
          <w:p w14:paraId="764FDA20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echo Error: filename not specified</w:t>
            </w:r>
          </w:p>
          <w:p w14:paraId="70700518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exit /b</w:t>
            </w:r>
          </w:p>
          <w:p w14:paraId="14805325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)</w:t>
            </w:r>
          </w:p>
          <w:p w14:paraId="1A027BCD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if exist %2 (</w:t>
            </w:r>
          </w:p>
          <w:p w14:paraId="6C541447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del %2</w:t>
            </w:r>
          </w:p>
          <w:p w14:paraId="709AD975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echo File %2 deleted.</w:t>
            </w:r>
          </w:p>
          <w:p w14:paraId="7F954C78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) 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else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(</w:t>
            </w:r>
          </w:p>
          <w:p w14:paraId="1DA39840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echo File does not exist!</w:t>
            </w:r>
          </w:p>
          <w:p w14:paraId="28147E15" w14:textId="77777777" w:rsidR="0035251D" w:rsidRPr="009F28CF" w:rsidRDefault="0035251D" w:rsidP="00DE6FAC">
            <w:pPr>
              <w:rPr>
                <w:sz w:val="24"/>
                <w:szCs w:val="24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>)</w:t>
            </w:r>
          </w:p>
          <w:p w14:paraId="3535B343" w14:textId="77777777" w:rsidR="0035251D" w:rsidRPr="009F28CF" w:rsidRDefault="0035251D" w:rsidP="00DE6FAC">
            <w:pPr>
              <w:rPr>
                <w:sz w:val="24"/>
                <w:szCs w:val="24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 xml:space="preserve">) 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>else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 xml:space="preserve"> (</w:t>
            </w:r>
          </w:p>
          <w:p w14:paraId="682ADDB1" w14:textId="77777777" w:rsidR="0035251D" w:rsidRPr="009F28CF" w:rsidRDefault="0035251D" w:rsidP="00DE6FAC">
            <w:pPr>
              <w:rPr>
                <w:sz w:val="24"/>
                <w:szCs w:val="24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>echo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>Unknown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>mode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>: %1</w:t>
            </w:r>
          </w:p>
          <w:p w14:paraId="4F87ACA9" w14:textId="77777777" w:rsidR="0035251D" w:rsidRDefault="0035251D" w:rsidP="00DE6FAC"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>)</w:t>
            </w:r>
          </w:p>
        </w:tc>
      </w:tr>
    </w:tbl>
    <w:p w14:paraId="14015F01" w14:textId="77777777" w:rsidR="0035251D" w:rsidRDefault="0035251D" w:rsidP="0035251D">
      <w:pPr>
        <w:spacing w:before="120" w:after="280"/>
        <w:jc w:val="center"/>
      </w:pPr>
      <w:r>
        <w:t>Листинг Д – Скрипт bat_05.bat</w:t>
      </w:r>
    </w:p>
    <w:p w14:paraId="13A662D6" w14:textId="77777777" w:rsidR="0035251D" w:rsidRDefault="0035251D" w:rsidP="0035251D">
      <w:pPr>
        <w:pStyle w:val="1"/>
        <w:pageBreakBefore/>
        <w:jc w:val="center"/>
      </w:pPr>
      <w:bookmarkStart w:id="9" w:name="_Toc240207403"/>
      <w:r>
        <w:lastRenderedPageBreak/>
        <w:t>Приложение Е</w:t>
      </w:r>
      <w:bookmarkEnd w:id="9"/>
    </w:p>
    <w:tbl>
      <w:tblPr>
        <w:tblW w:w="93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5251D" w14:paraId="2AF86666" w14:textId="77777777" w:rsidTr="00DE6FAC">
        <w:trPr>
          <w:jc w:val="center"/>
        </w:trPr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2A6B6E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while ($true) {</w:t>
            </w:r>
          </w:p>
          <w:p w14:paraId="036843F1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Write-Host "`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nOperations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 + - * ^ (power) sqrt sin cos tan log ln % (mod) exit"</w:t>
            </w:r>
          </w:p>
          <w:p w14:paraId="52031418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$op = Read-Host "Enter operation"</w:t>
            </w:r>
          </w:p>
          <w:p w14:paraId="5B26C89D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79EB1E73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if ($op -eq "exit") 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{ break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}</w:t>
            </w:r>
          </w:p>
          <w:p w14:paraId="4BFC25CD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23430569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try {</w:t>
            </w:r>
          </w:p>
          <w:p w14:paraId="5D33621D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if ($op -in 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@(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"sqrt", "sin", "cos", "tan", "log", "ln")) {</w:t>
            </w:r>
          </w:p>
          <w:p w14:paraId="1747CBA1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$x = [double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](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Read-Host "Enter number")</w:t>
            </w:r>
          </w:p>
          <w:p w14:paraId="385B91D7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switch ($op) {</w:t>
            </w:r>
          </w:p>
          <w:p w14:paraId="2BF6C158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"sqrt" 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{ $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result = [Math]::Sqrt($x) }</w:t>
            </w:r>
          </w:p>
          <w:p w14:paraId="34641773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"sin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  {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$result = [Math]::Sin($x) }</w:t>
            </w:r>
          </w:p>
          <w:p w14:paraId="7EE45F61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"cos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  {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$result = [Math]::Cos($x) }</w:t>
            </w:r>
          </w:p>
          <w:p w14:paraId="1A2C0CD1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"tan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  {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$result = [Math]::Tan($x) }</w:t>
            </w:r>
          </w:p>
          <w:p w14:paraId="26F47C14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"log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  {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$result = [Math]::Log10($x) }</w:t>
            </w:r>
          </w:p>
          <w:p w14:paraId="0C48D00E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"ln"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{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$result = [Math]::Log($x) }</w:t>
            </w:r>
          </w:p>
          <w:p w14:paraId="606252D2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371022CC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} else {</w:t>
            </w:r>
          </w:p>
          <w:p w14:paraId="0113C427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$a = [double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](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Read-Host "Enter first number")</w:t>
            </w:r>
          </w:p>
          <w:p w14:paraId="6E58D00D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$b = [double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](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Read-Host "Enter second number")</w:t>
            </w:r>
          </w:p>
          <w:p w14:paraId="6032724A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switch ($op) {</w:t>
            </w:r>
          </w:p>
          <w:p w14:paraId="0A577819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"+" 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{ $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result = $a + $b }</w:t>
            </w:r>
          </w:p>
          <w:p w14:paraId="58A70A2F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"-" 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{ $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result = $a - $b }</w:t>
            </w:r>
          </w:p>
          <w:p w14:paraId="1B3E8245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"*" 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{ $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result = $a * $b }</w:t>
            </w:r>
          </w:p>
          <w:p w14:paraId="481858B3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"/" {</w:t>
            </w:r>
          </w:p>
          <w:p w14:paraId="690F9761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    if ($b -eq 0) 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{ throw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"Division by zero" }</w:t>
            </w:r>
          </w:p>
          <w:p w14:paraId="162F419A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    $result = $a / $b</w:t>
            </w:r>
          </w:p>
          <w:p w14:paraId="2DF470DC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}</w:t>
            </w:r>
          </w:p>
          <w:p w14:paraId="159A7F71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"^" 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{ $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result = [Math]::Pow($a, $b) }</w:t>
            </w:r>
          </w:p>
          <w:p w14:paraId="6317CB85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"%" {</w:t>
            </w:r>
          </w:p>
          <w:p w14:paraId="22E7935F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    if ($b -eq 0) 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{ throw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"Division by zero" }</w:t>
            </w:r>
          </w:p>
          <w:p w14:paraId="290D6620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    $result = $a % $b</w:t>
            </w:r>
          </w:p>
          <w:p w14:paraId="02139F76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}</w:t>
            </w:r>
          </w:p>
          <w:p w14:paraId="45D9306F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default 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{ throw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"Unknown operation: $op" }</w:t>
            </w:r>
          </w:p>
          <w:p w14:paraId="3823DF81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534225CA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BB08CA0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Write-Host "Result: $result"</w:t>
            </w:r>
          </w:p>
          <w:p w14:paraId="2F0FB296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84303E1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catch {</w:t>
            </w:r>
          </w:p>
          <w:p w14:paraId="0DF88AFC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Write-Host "Error: $($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_.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Exception.Message</w:t>
            </w:r>
            <w:proofErr w:type="spellEnd"/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)" -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ForegroundColor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Red</w:t>
            </w:r>
          </w:p>
          <w:p w14:paraId="12F89A86" w14:textId="77777777" w:rsidR="0035251D" w:rsidRPr="009F28CF" w:rsidRDefault="0035251D" w:rsidP="00DE6FAC">
            <w:pPr>
              <w:rPr>
                <w:sz w:val="24"/>
                <w:szCs w:val="24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>}</w:t>
            </w:r>
          </w:p>
          <w:p w14:paraId="664CCA43" w14:textId="77777777" w:rsidR="0035251D" w:rsidRDefault="0035251D" w:rsidP="00DE6FAC"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67D2CC7" w14:textId="77777777" w:rsidR="0035251D" w:rsidRDefault="0035251D" w:rsidP="0035251D">
      <w:pPr>
        <w:spacing w:before="120" w:after="280"/>
        <w:jc w:val="center"/>
      </w:pPr>
      <w:r>
        <w:t>Листинг Е – Скрипт calculator.ps1</w:t>
      </w:r>
    </w:p>
    <w:p w14:paraId="5B2B79FA" w14:textId="77777777" w:rsidR="0035251D" w:rsidRDefault="0035251D" w:rsidP="0035251D">
      <w:pPr>
        <w:pStyle w:val="1"/>
        <w:pageBreakBefore/>
        <w:jc w:val="center"/>
      </w:pPr>
      <w:bookmarkStart w:id="10" w:name="_Toc240207404"/>
      <w:r>
        <w:lastRenderedPageBreak/>
        <w:t>Приложение Ж</w:t>
      </w:r>
      <w:bookmarkEnd w:id="10"/>
    </w:p>
    <w:tbl>
      <w:tblPr>
        <w:tblW w:w="93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5251D" w14:paraId="0CB1270E" w14:textId="77777777" w:rsidTr="00DE6FAC">
        <w:trPr>
          <w:jc w:val="center"/>
        </w:trPr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F341B1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while ($true) {</w:t>
            </w:r>
          </w:p>
          <w:p w14:paraId="682BDCEB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$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input_str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Read-Host "Enter temperature (e.g. 100K, 100C, 100F, or 100 for Fahrenheit) or 'exit'"</w:t>
            </w:r>
          </w:p>
          <w:p w14:paraId="75C7175B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if ($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input_str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-eq "exit") 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{ break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}</w:t>
            </w:r>
          </w:p>
          <w:p w14:paraId="71D80527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074A9631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if ($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input_str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-match '^(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-?\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d+(\.\d+)?)([KCF]?)$') {</w:t>
            </w:r>
          </w:p>
          <w:p w14:paraId="5370945D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$value = [double]$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matches[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1]</w:t>
            </w:r>
          </w:p>
          <w:p w14:paraId="20F8A754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$unit = $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matches[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3]</w:t>
            </w:r>
          </w:p>
          <w:p w14:paraId="7E37F86F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if ($unit -eq "") 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{ $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unit = "F" }</w:t>
            </w:r>
          </w:p>
          <w:p w14:paraId="4442BFFF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4FCC7546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switch ($unit) {</w:t>
            </w:r>
          </w:p>
          <w:p w14:paraId="71BBDDE3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"K" 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{ $</w:t>
            </w:r>
            <w:proofErr w:type="spellStart"/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celsius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$value - 273.15 }</w:t>
            </w:r>
          </w:p>
          <w:p w14:paraId="4F3C370A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"C" 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{ $</w:t>
            </w:r>
            <w:proofErr w:type="spellStart"/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celsius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$value }</w:t>
            </w:r>
          </w:p>
          <w:p w14:paraId="541851EC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"F" 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{ $</w:t>
            </w:r>
            <w:proofErr w:type="spellStart"/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celsius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($value - 32) * 5 / 9 }</w:t>
            </w:r>
          </w:p>
          <w:p w14:paraId="440BBC07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1392499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583DC311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$kelvin = $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celsius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+ 273.15</w:t>
            </w:r>
          </w:p>
          <w:p w14:paraId="547159F0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$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fahrenheit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$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celsius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* 9 / 5 + 32</w:t>
            </w:r>
          </w:p>
          <w:p w14:paraId="1B942235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1CF112D0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Write-Host ("Kelvin: {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0:N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2}, Celsius: {1:N2}, Fahrenheit: {2:N2}" -f $kelvin, $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celsius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, $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fahrenheit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76B7AF2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} else {</w:t>
            </w:r>
          </w:p>
          <w:p w14:paraId="21587766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Write-Host "Invalid input format!" -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ForegroundColor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Red</w:t>
            </w:r>
          </w:p>
          <w:p w14:paraId="59E94398" w14:textId="77777777" w:rsidR="0035251D" w:rsidRPr="009F28CF" w:rsidRDefault="0035251D" w:rsidP="00DE6FAC">
            <w:pPr>
              <w:rPr>
                <w:sz w:val="24"/>
                <w:szCs w:val="24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>}</w:t>
            </w:r>
          </w:p>
          <w:p w14:paraId="64D2F941" w14:textId="77777777" w:rsidR="0035251D" w:rsidRDefault="0035251D" w:rsidP="00DE6FAC"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033401E8" w14:textId="77777777" w:rsidR="0035251D" w:rsidRPr="00D21E73" w:rsidRDefault="0035251D" w:rsidP="0035251D">
      <w:pPr>
        <w:spacing w:before="120" w:after="280"/>
        <w:jc w:val="center"/>
        <w:rPr>
          <w:lang w:val="en-US"/>
        </w:rPr>
      </w:pPr>
      <w:r>
        <w:t>Листинг</w:t>
      </w:r>
      <w:r>
        <w:rPr>
          <w:lang w:val="en-US"/>
        </w:rPr>
        <w:t xml:space="preserve"> </w:t>
      </w:r>
      <w:r>
        <w:t>Ж</w:t>
      </w:r>
      <w:r>
        <w:rPr>
          <w:lang w:val="en-US"/>
        </w:rPr>
        <w:t xml:space="preserve"> – </w:t>
      </w:r>
      <w:r>
        <w:t>Скрипт</w:t>
      </w:r>
      <w:r>
        <w:rPr>
          <w:lang w:val="en-US"/>
        </w:rPr>
        <w:t xml:space="preserve"> temp_converter.ps1</w:t>
      </w:r>
    </w:p>
    <w:p w14:paraId="7D39CF22" w14:textId="77777777" w:rsidR="0035251D" w:rsidRDefault="0035251D" w:rsidP="0035251D">
      <w:pPr>
        <w:pStyle w:val="1"/>
        <w:pageBreakBefore/>
        <w:jc w:val="center"/>
      </w:pPr>
      <w:bookmarkStart w:id="11" w:name="_Toc240207405"/>
      <w:r>
        <w:lastRenderedPageBreak/>
        <w:t>Приложение З</w:t>
      </w:r>
      <w:bookmarkEnd w:id="11"/>
    </w:p>
    <w:tbl>
      <w:tblPr>
        <w:tblW w:w="93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5251D" w14:paraId="3474EE14" w14:textId="77777777" w:rsidTr="00DE6FAC">
        <w:trPr>
          <w:jc w:val="center"/>
        </w:trPr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CC51DA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param(</w:t>
            </w:r>
            <w:proofErr w:type="gramEnd"/>
          </w:p>
          <w:p w14:paraId="126CE467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[int]$Interval = 5</w:t>
            </w:r>
          </w:p>
          <w:p w14:paraId="7682EC7A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7B6F2D8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608EF8F2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while ($true) {</w:t>
            </w:r>
          </w:p>
          <w:p w14:paraId="67F149C2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Clear-Host</w:t>
            </w:r>
          </w:p>
          <w:p w14:paraId="2EA77C42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$timestamp = Get-Date -Format "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yyyy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-MM-dd 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HH: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mm:ss</w:t>
            </w:r>
            <w:proofErr w:type="spellEnd"/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6A56AF37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Write-Host "=== Process Monitor === $timestamp ===" -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ForegroundColor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Cyan</w:t>
            </w:r>
          </w:p>
          <w:p w14:paraId="1A8CB683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Write-Host ""</w:t>
            </w:r>
          </w:p>
          <w:p w14:paraId="234277CA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47FA3CB3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Write-Host "Top 5 by CPU:" -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ForegroundColor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Yellow</w:t>
            </w:r>
          </w:p>
          <w:p w14:paraId="65F78155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Get-Process | Sort-Object CPU -Descending | Select-Object -First 5 -Property Name, Id, CPU, WS | Format-Table -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AutoSize</w:t>
            </w:r>
            <w:proofErr w:type="spellEnd"/>
          </w:p>
          <w:p w14:paraId="63297FB4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4A1516D3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Write-Host "Top 5 by Memory:" -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ForegroundColor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Yellow</w:t>
            </w:r>
          </w:p>
          <w:p w14:paraId="26196EDA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Get-Process | Sort-Object WS -Descending | Select-Object -First 5 -Property Name, Id, CPU, WS | Format-Table -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AutoSize</w:t>
            </w:r>
            <w:proofErr w:type="spellEnd"/>
          </w:p>
          <w:p w14:paraId="38BE5EA3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7A416AF4" w14:textId="77777777" w:rsidR="0035251D" w:rsidRPr="009F28CF" w:rsidRDefault="0035251D" w:rsidP="00DE6FAC">
            <w:pPr>
              <w:rPr>
                <w:sz w:val="24"/>
                <w:szCs w:val="24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>Start-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>Sleep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 xml:space="preserve"> -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>Seconds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 xml:space="preserve"> $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>Interval</w:t>
            </w:r>
            <w:proofErr w:type="spellEnd"/>
          </w:p>
          <w:p w14:paraId="3AB10761" w14:textId="77777777" w:rsidR="0035251D" w:rsidRDefault="0035251D" w:rsidP="00DE6FAC"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04DE46F1" w14:textId="77777777" w:rsidR="0035251D" w:rsidRDefault="0035251D" w:rsidP="0035251D">
      <w:pPr>
        <w:spacing w:before="120" w:after="280"/>
        <w:jc w:val="center"/>
      </w:pPr>
      <w:r>
        <w:t>Листинг З – Скрипт monitor.ps1</w:t>
      </w:r>
    </w:p>
    <w:p w14:paraId="5E543E93" w14:textId="77777777" w:rsidR="0035251D" w:rsidRDefault="0035251D" w:rsidP="0035251D">
      <w:pPr>
        <w:pStyle w:val="1"/>
        <w:pageBreakBefore/>
        <w:jc w:val="center"/>
      </w:pPr>
      <w:bookmarkStart w:id="12" w:name="_Toc240207406"/>
      <w:r>
        <w:lastRenderedPageBreak/>
        <w:t>Приложение И</w:t>
      </w:r>
      <w:bookmarkEnd w:id="12"/>
    </w:p>
    <w:tbl>
      <w:tblPr>
        <w:tblW w:w="93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5251D" w14:paraId="45695F01" w14:textId="77777777" w:rsidTr="00DE6FAC">
        <w:trPr>
          <w:jc w:val="center"/>
        </w:trPr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F181FD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#!/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bin/bash</w:t>
            </w:r>
          </w:p>
          <w:p w14:paraId="2C14B907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echo "User: $USER"</w:t>
            </w:r>
          </w:p>
          <w:p w14:paraId="320B0D85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echo "Date: $(date +%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d.%m.%Y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)"</w:t>
            </w:r>
          </w:p>
          <w:p w14:paraId="6D128832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echo "Time: $(date +%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H:%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M:%S)"</w:t>
            </w:r>
          </w:p>
          <w:p w14:paraId="7AFFE10B" w14:textId="77777777" w:rsidR="0035251D" w:rsidRDefault="0035251D" w:rsidP="00DE6FAC"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>echo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 xml:space="preserve"> "Computer: $(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>hostname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>)"</w:t>
            </w:r>
          </w:p>
        </w:tc>
      </w:tr>
    </w:tbl>
    <w:p w14:paraId="766E7483" w14:textId="77777777" w:rsidR="0035251D" w:rsidRDefault="0035251D" w:rsidP="0035251D">
      <w:pPr>
        <w:spacing w:before="120" w:after="280"/>
        <w:jc w:val="center"/>
      </w:pPr>
      <w:r>
        <w:t>Листинг И – Скрипт bash_01.sh</w:t>
      </w:r>
    </w:p>
    <w:p w14:paraId="0678CCEA" w14:textId="77777777" w:rsidR="0035251D" w:rsidRDefault="0035251D" w:rsidP="0035251D">
      <w:pPr>
        <w:pStyle w:val="1"/>
        <w:pageBreakBefore/>
        <w:jc w:val="center"/>
      </w:pPr>
      <w:bookmarkStart w:id="13" w:name="_Toc240207407"/>
      <w:r>
        <w:lastRenderedPageBreak/>
        <w:t>Приложение К</w:t>
      </w:r>
      <w:bookmarkEnd w:id="13"/>
    </w:p>
    <w:tbl>
      <w:tblPr>
        <w:tblW w:w="93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5251D" w:rsidRPr="002E447C" w14:paraId="729AA8C9" w14:textId="77777777" w:rsidTr="00DE6FAC">
        <w:trPr>
          <w:jc w:val="center"/>
        </w:trPr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59E248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#!/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bin/bash</w:t>
            </w:r>
          </w:p>
          <w:p w14:paraId="0A4AC39E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echo "Script name: $(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basename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"$0")"</w:t>
            </w:r>
          </w:p>
          <w:p w14:paraId="713F479B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echo "Full path: $(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realpath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"$0")"</w:t>
            </w:r>
          </w:p>
          <w:p w14:paraId="23AB02E4" w14:textId="77777777" w:rsidR="0035251D" w:rsidRPr="00D21E73" w:rsidRDefault="0035251D" w:rsidP="00DE6FAC">
            <w:pPr>
              <w:rPr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echo "Modified: $(stat -c '%y' "$0")"</w:t>
            </w:r>
          </w:p>
        </w:tc>
      </w:tr>
    </w:tbl>
    <w:p w14:paraId="324A1D8F" w14:textId="77777777" w:rsidR="0035251D" w:rsidRDefault="0035251D" w:rsidP="0035251D">
      <w:pPr>
        <w:spacing w:before="120" w:after="280"/>
        <w:jc w:val="center"/>
      </w:pPr>
      <w:r>
        <w:t>Листинг К – Скрипт bash_02.sh</w:t>
      </w:r>
    </w:p>
    <w:p w14:paraId="605CB836" w14:textId="77777777" w:rsidR="0035251D" w:rsidRDefault="0035251D" w:rsidP="0035251D">
      <w:pPr>
        <w:pStyle w:val="1"/>
        <w:pageBreakBefore/>
        <w:jc w:val="center"/>
      </w:pPr>
      <w:bookmarkStart w:id="14" w:name="_Toc240207408"/>
      <w:r>
        <w:lastRenderedPageBreak/>
        <w:t>Приложение Л</w:t>
      </w:r>
      <w:bookmarkEnd w:id="14"/>
    </w:p>
    <w:tbl>
      <w:tblPr>
        <w:tblW w:w="93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5251D" w14:paraId="78E61532" w14:textId="77777777" w:rsidTr="00DE6FAC">
        <w:trPr>
          <w:jc w:val="center"/>
        </w:trPr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13D179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#!/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bin/bash</w:t>
            </w:r>
          </w:p>
          <w:p w14:paraId="7357F156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echo "All params: $@"</w:t>
            </w:r>
          </w:p>
          <w:p w14:paraId="0FD25D0B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echo "Param 1: $1"</w:t>
            </w:r>
          </w:p>
          <w:p w14:paraId="14481896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echo "Param 2: $2"</w:t>
            </w:r>
          </w:p>
          <w:p w14:paraId="2CE3DEB4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echo "Param 3: $3"</w:t>
            </w:r>
          </w:p>
          <w:p w14:paraId="3CE35950" w14:textId="77777777" w:rsidR="0035251D" w:rsidRDefault="0035251D" w:rsidP="00DE6FAC"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>echo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 xml:space="preserve"> "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>Param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 xml:space="preserve"> 4: $4"</w:t>
            </w:r>
          </w:p>
        </w:tc>
      </w:tr>
    </w:tbl>
    <w:p w14:paraId="2DC815C7" w14:textId="77777777" w:rsidR="0035251D" w:rsidRDefault="0035251D" w:rsidP="0035251D">
      <w:pPr>
        <w:spacing w:before="120" w:after="280"/>
        <w:jc w:val="center"/>
      </w:pPr>
      <w:r>
        <w:t>Листинг Л – Скрипт bash_03.sh</w:t>
      </w:r>
    </w:p>
    <w:p w14:paraId="6FF83B72" w14:textId="77777777" w:rsidR="0035251D" w:rsidRDefault="0035251D" w:rsidP="0035251D">
      <w:pPr>
        <w:pStyle w:val="1"/>
        <w:pageBreakBefore/>
        <w:jc w:val="center"/>
      </w:pPr>
      <w:bookmarkStart w:id="15" w:name="_Toc240207409"/>
      <w:r>
        <w:lastRenderedPageBreak/>
        <w:t>Приложение М</w:t>
      </w:r>
      <w:bookmarkEnd w:id="15"/>
    </w:p>
    <w:tbl>
      <w:tblPr>
        <w:tblW w:w="93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5251D" w:rsidRPr="002E447C" w14:paraId="5A8B1F1B" w14:textId="77777777" w:rsidTr="00DE6FAC">
        <w:trPr>
          <w:jc w:val="center"/>
        </w:trPr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0D818C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#!/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bin/bash</w:t>
            </w:r>
          </w:p>
          <w:p w14:paraId="1E2F9886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a=$1</w:t>
            </w:r>
          </w:p>
          <w:p w14:paraId="22FB1D28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b=$2</w:t>
            </w:r>
          </w:p>
          <w:p w14:paraId="169A3E28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c=$3</w:t>
            </w:r>
          </w:p>
          <w:p w14:paraId="364F47F8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1A88BADB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echo "a-b = $((a - b))"</w:t>
            </w:r>
          </w:p>
          <w:p w14:paraId="0A751B29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echo "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a+b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$((a + b))"</w:t>
            </w:r>
          </w:p>
          <w:p w14:paraId="499F9ED4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0B9D07EE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if [ "$b" -eq 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0 ]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; then</w:t>
            </w:r>
          </w:p>
          <w:p w14:paraId="2245F1EE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echo "Division by zero!"</w:t>
            </w:r>
          </w:p>
          <w:p w14:paraId="705F0156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else</w:t>
            </w:r>
          </w:p>
          <w:p w14:paraId="07C34432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echo "c/b = $((c / b))"</w:t>
            </w:r>
          </w:p>
          <w:p w14:paraId="691BE0B1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fi</w:t>
            </w:r>
          </w:p>
          <w:p w14:paraId="6D87DEC8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107AA1DC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echo "c*b = $((c * b))"</w:t>
            </w:r>
          </w:p>
          <w:p w14:paraId="4BA02A7F" w14:textId="77777777" w:rsidR="0035251D" w:rsidRPr="00D21E73" w:rsidRDefault="0035251D" w:rsidP="00DE6FAC">
            <w:pPr>
              <w:rPr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echo "(a-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b)*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(b-a) = $(((a - b) * (b - a)))"</w:t>
            </w:r>
          </w:p>
        </w:tc>
      </w:tr>
    </w:tbl>
    <w:p w14:paraId="263527E6" w14:textId="77777777" w:rsidR="0035251D" w:rsidRDefault="0035251D" w:rsidP="0035251D">
      <w:pPr>
        <w:spacing w:before="120" w:after="280"/>
        <w:jc w:val="center"/>
      </w:pPr>
      <w:r>
        <w:t>Листинг М – Скрипт bash_04.sh</w:t>
      </w:r>
    </w:p>
    <w:p w14:paraId="60487B45" w14:textId="77777777" w:rsidR="0035251D" w:rsidRDefault="0035251D" w:rsidP="0035251D">
      <w:pPr>
        <w:pStyle w:val="1"/>
        <w:pageBreakBefore/>
        <w:jc w:val="center"/>
      </w:pPr>
      <w:bookmarkStart w:id="16" w:name="_Toc240207410"/>
      <w:r>
        <w:lastRenderedPageBreak/>
        <w:t>Приложение Н</w:t>
      </w:r>
      <w:bookmarkEnd w:id="16"/>
    </w:p>
    <w:tbl>
      <w:tblPr>
        <w:tblW w:w="93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5251D" w14:paraId="10D3E555" w14:textId="77777777" w:rsidTr="00DE6FAC">
        <w:trPr>
          <w:jc w:val="center"/>
        </w:trPr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ADE24D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#!/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bin/bash</w:t>
            </w:r>
          </w:p>
          <w:p w14:paraId="44CF94D1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if [ -z "$1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 ]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; then</w:t>
            </w:r>
          </w:p>
          <w:p w14:paraId="6A8CDE87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echo "Usage: $0 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create|delete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filename"</w:t>
            </w:r>
          </w:p>
          <w:p w14:paraId="3941E19F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exit 1</w:t>
            </w:r>
          </w:p>
          <w:p w14:paraId="2F795EEA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fi</w:t>
            </w:r>
          </w:p>
          <w:p w14:paraId="5E3AFBCA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17DA6AD9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if [ "$1" == "create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 ]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; then</w:t>
            </w:r>
          </w:p>
          <w:p w14:paraId="3141C0FA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if [ -z "$2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 ]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; then</w:t>
            </w:r>
          </w:p>
          <w:p w14:paraId="42950EDC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echo "Error: filename not specified"</w:t>
            </w:r>
          </w:p>
          <w:p w14:paraId="6B67F82B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exit 1</w:t>
            </w:r>
          </w:p>
          <w:p w14:paraId="0EA87931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fi</w:t>
            </w:r>
          </w:p>
          <w:p w14:paraId="703E121B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if [ -e "$2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 ]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; then</w:t>
            </w:r>
          </w:p>
          <w:p w14:paraId="184996B0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echo "File already exists!"</w:t>
            </w:r>
          </w:p>
          <w:p w14:paraId="5A26A199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else</w:t>
            </w:r>
          </w:p>
          <w:p w14:paraId="17124540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touch "$2"</w:t>
            </w:r>
          </w:p>
          <w:p w14:paraId="32F7537C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echo "File $2 created."</w:t>
            </w:r>
          </w:p>
          <w:p w14:paraId="554A8E78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fi</w:t>
            </w:r>
          </w:p>
          <w:p w14:paraId="284863F1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[ "$1" == "delete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 ]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; then</w:t>
            </w:r>
          </w:p>
          <w:p w14:paraId="7C2EDFED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if [ -z "$2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 ]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; then</w:t>
            </w:r>
          </w:p>
          <w:p w14:paraId="2D517CF6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echo "Error: filename not specified"</w:t>
            </w:r>
          </w:p>
          <w:p w14:paraId="2A33B891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exit 1</w:t>
            </w:r>
          </w:p>
          <w:p w14:paraId="1D3C6C4B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fi</w:t>
            </w:r>
          </w:p>
          <w:p w14:paraId="32133604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if [ -e "$2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 ]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; then</w:t>
            </w:r>
          </w:p>
          <w:p w14:paraId="260BF6D8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rm "$2"</w:t>
            </w:r>
          </w:p>
          <w:p w14:paraId="34098992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echo "File $2 deleted."</w:t>
            </w:r>
          </w:p>
          <w:p w14:paraId="6CEF7C5B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else</w:t>
            </w:r>
          </w:p>
          <w:p w14:paraId="3A82927D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echo "File does not exist!"</w:t>
            </w:r>
          </w:p>
          <w:p w14:paraId="3E3AA0C0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fi</w:t>
            </w:r>
          </w:p>
          <w:p w14:paraId="6A35A955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else</w:t>
            </w:r>
          </w:p>
          <w:p w14:paraId="27AE1BF0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echo "Unknown mode: $1"</w:t>
            </w:r>
          </w:p>
          <w:p w14:paraId="5D729BE7" w14:textId="77777777" w:rsidR="0035251D" w:rsidRDefault="0035251D" w:rsidP="00DE6FAC"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>fi</w:t>
            </w:r>
            <w:proofErr w:type="spellEnd"/>
          </w:p>
        </w:tc>
      </w:tr>
    </w:tbl>
    <w:p w14:paraId="2C119D63" w14:textId="77777777" w:rsidR="0035251D" w:rsidRDefault="0035251D" w:rsidP="0035251D">
      <w:pPr>
        <w:spacing w:before="120" w:after="280"/>
        <w:jc w:val="center"/>
      </w:pPr>
      <w:r>
        <w:t>Листинг Н – Скрипт bash_05.sh</w:t>
      </w:r>
    </w:p>
    <w:p w14:paraId="3ACF9896" w14:textId="77777777" w:rsidR="0035251D" w:rsidRDefault="0035251D" w:rsidP="0035251D">
      <w:pPr>
        <w:pStyle w:val="1"/>
        <w:pageBreakBefore/>
        <w:jc w:val="center"/>
      </w:pPr>
      <w:bookmarkStart w:id="17" w:name="_Toc240207411"/>
      <w:r>
        <w:lastRenderedPageBreak/>
        <w:t>Приложение О</w:t>
      </w:r>
      <w:bookmarkEnd w:id="17"/>
    </w:p>
    <w:tbl>
      <w:tblPr>
        <w:tblW w:w="93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5251D" w:rsidRPr="002E447C" w14:paraId="5CDBA51D" w14:textId="77777777" w:rsidTr="00DE6FAC">
        <w:trPr>
          <w:jc w:val="center"/>
        </w:trPr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1D801E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#!/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bin/bash</w:t>
            </w:r>
          </w:p>
          <w:p w14:paraId="0BC8DFA2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3438106F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IFS=':' read -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ra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dirs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&lt;&lt;&lt; "$PATH"</w:t>
            </w:r>
          </w:p>
          <w:p w14:paraId="65DB5035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29A0F1F3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total_exec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=0</w:t>
            </w:r>
          </w:p>
          <w:p w14:paraId="1E6EB1F3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total_nonexec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=0</w:t>
            </w:r>
          </w:p>
          <w:p w14:paraId="17AD735F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742FD0E9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for 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dir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in "${</w:t>
            </w:r>
            <w:proofErr w:type="spellStart"/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dirs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@]}"; do</w:t>
            </w:r>
          </w:p>
          <w:p w14:paraId="696E6CD5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if [ -d "$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dir</w:t>
            </w:r>
            <w:proofErr w:type="spellEnd"/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 ]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; then</w:t>
            </w:r>
          </w:p>
          <w:p w14:paraId="4C5220B0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exec_count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=0</w:t>
            </w:r>
          </w:p>
          <w:p w14:paraId="05BCDCB4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nonexec_count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=0</w:t>
            </w:r>
          </w:p>
          <w:p w14:paraId="396B93EC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for f in "$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dir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"/*; do</w:t>
            </w:r>
          </w:p>
          <w:p w14:paraId="6F1696DA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[ -f "$f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 ]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|| continue</w:t>
            </w:r>
          </w:p>
          <w:p w14:paraId="50A62C65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if [ -x "$f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 ]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; then</w:t>
            </w:r>
          </w:p>
          <w:p w14:paraId="1201FAA2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exec_count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=$((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exec_count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+ 1))</w:t>
            </w:r>
          </w:p>
          <w:p w14:paraId="70F8C774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else</w:t>
            </w:r>
          </w:p>
          <w:p w14:paraId="1308AC99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nonexec_count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=$((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nonexec_count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+ 1))</w:t>
            </w:r>
          </w:p>
          <w:p w14:paraId="4ED21C02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fi</w:t>
            </w:r>
          </w:p>
          <w:p w14:paraId="6D895BEE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done</w:t>
            </w:r>
          </w:p>
          <w:p w14:paraId="4998A62E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echo "$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dir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 executable=$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exec_count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, non-executable=$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nonexec_count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002C2222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total_exec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=$((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total_exec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exec_count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))</w:t>
            </w:r>
          </w:p>
          <w:p w14:paraId="382629A6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total_nonexec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=$((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total_nonexec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nonexec_count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))</w:t>
            </w:r>
          </w:p>
          <w:p w14:paraId="2B18A118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fi</w:t>
            </w:r>
          </w:p>
          <w:p w14:paraId="6AE8EB22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done</w:t>
            </w:r>
          </w:p>
          <w:p w14:paraId="04917A41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5C0BCFAD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echo "----------------------------------------"</w:t>
            </w:r>
          </w:p>
          <w:p w14:paraId="4C2B054D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echo "Total executable: $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total_exec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29773291" w14:textId="77777777" w:rsidR="0035251D" w:rsidRPr="00D21E73" w:rsidRDefault="0035251D" w:rsidP="00DE6FAC">
            <w:pPr>
              <w:rPr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echo "Total non-executable: $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total_nonexec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</w:t>
            </w:r>
          </w:p>
        </w:tc>
      </w:tr>
    </w:tbl>
    <w:p w14:paraId="715A2B77" w14:textId="77777777" w:rsidR="0035251D" w:rsidRDefault="0035251D" w:rsidP="0035251D">
      <w:pPr>
        <w:spacing w:before="120" w:after="280"/>
        <w:jc w:val="center"/>
      </w:pPr>
      <w:r>
        <w:t>Листинг О – Скрипт path_count.sh</w:t>
      </w:r>
    </w:p>
    <w:p w14:paraId="2B425D95" w14:textId="77777777" w:rsidR="0035251D" w:rsidRDefault="0035251D" w:rsidP="0035251D">
      <w:pPr>
        <w:pStyle w:val="1"/>
        <w:pageBreakBefore/>
        <w:jc w:val="center"/>
      </w:pPr>
      <w:bookmarkStart w:id="18" w:name="_Toc240207412"/>
      <w:r>
        <w:lastRenderedPageBreak/>
        <w:t>Приложение П</w:t>
      </w:r>
      <w:bookmarkEnd w:id="18"/>
    </w:p>
    <w:tbl>
      <w:tblPr>
        <w:tblW w:w="93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5251D" w:rsidRPr="002E447C" w14:paraId="66B72D4F" w14:textId="77777777" w:rsidTr="00DE6FAC">
        <w:trPr>
          <w:jc w:val="center"/>
        </w:trPr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0CDF98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#!/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bin/bash</w:t>
            </w:r>
          </w:p>
          <w:p w14:paraId="04EA821F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338E7FB5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human_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size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7CC60F2D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local bytes=$1</w:t>
            </w:r>
          </w:p>
          <w:p w14:paraId="55413C0A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local base=$2</w:t>
            </w:r>
          </w:p>
          <w:p w14:paraId="42A92DDD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local units</w:t>
            </w:r>
          </w:p>
          <w:p w14:paraId="6F515624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1E62A1A2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if [ "$base" -eq 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1024 ]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; then</w:t>
            </w:r>
          </w:p>
          <w:p w14:paraId="48DF95BF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units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=(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"B" "KiB" "MiB" "GiB")</w:t>
            </w:r>
          </w:p>
          <w:p w14:paraId="4480AEAE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else</w:t>
            </w:r>
          </w:p>
          <w:p w14:paraId="17BA3170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units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=(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"B" "KB" "MB" "GB")</w:t>
            </w:r>
          </w:p>
          <w:p w14:paraId="5D076290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fi</w:t>
            </w:r>
          </w:p>
          <w:p w14:paraId="7F5D1616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312539C9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local size=$bytes</w:t>
            </w:r>
          </w:p>
          <w:p w14:paraId="7C26AE28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local 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unit_index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=0</w:t>
            </w:r>
          </w:p>
          <w:p w14:paraId="72F42213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1ACC2253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while 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(( $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(echo "$size &gt;= $base" | 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bc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-l) )) &amp;&amp; [ $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unit_index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-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lt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3 ]; do</w:t>
            </w:r>
          </w:p>
          <w:p w14:paraId="244D8187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size=$(echo "scale=2; $size / $base" | 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bc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-l)</w:t>
            </w:r>
          </w:p>
          <w:p w14:paraId="4C6ED46F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unit_index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=$((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unit_index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+ 1))</w:t>
            </w:r>
          </w:p>
          <w:p w14:paraId="52D88F99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done</w:t>
            </w:r>
          </w:p>
          <w:p w14:paraId="5909C24A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666F6553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echo "$size ${units[$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unit_index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]}"</w:t>
            </w:r>
          </w:p>
          <w:p w14:paraId="5A8F1630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E532500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16BF4A9E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print_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tree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439E4C2A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local 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dir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="$1"</w:t>
            </w:r>
          </w:p>
          <w:p w14:paraId="2ADCCD03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local indent="$2"</w:t>
            </w:r>
          </w:p>
          <w:p w14:paraId="73B1B930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041A631F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for entry in "$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dir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"/*; do</w:t>
            </w:r>
          </w:p>
          <w:p w14:paraId="03595955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[ -e "$entry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 ]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|| continue</w:t>
            </w:r>
          </w:p>
          <w:p w14:paraId="15C4C6C8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name=$(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basename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"$entry")</w:t>
            </w:r>
          </w:p>
          <w:p w14:paraId="390AA346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68268C3E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if [ -d "$entry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 ]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; then</w:t>
            </w:r>
          </w:p>
          <w:p w14:paraId="29DF223B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count=$(find "$entry" -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maxdepth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1 -type f | 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wc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-l)</w:t>
            </w:r>
          </w:p>
          <w:p w14:paraId="70310700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echo "${indent}[DIR] $name (files inside: $count)"</w:t>
            </w:r>
          </w:p>
          <w:p w14:paraId="23E6757A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print_tree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"$entry" "$indent    "</w:t>
            </w:r>
          </w:p>
          <w:p w14:paraId="5B358124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[ -f "$entry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 ]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; then</w:t>
            </w:r>
          </w:p>
          <w:p w14:paraId="2EA82848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bytes=$(stat -c %s "$entry")</w:t>
            </w:r>
          </w:p>
          <w:p w14:paraId="041E22B5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size_1000=$(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human_size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"$bytes" 1000)</w:t>
            </w:r>
          </w:p>
          <w:p w14:paraId="13263759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size_1024=$(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human_size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"$bytes" 1024)</w:t>
            </w:r>
          </w:p>
          <w:p w14:paraId="3C2610A6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echo "${indent}$name — $size_1000 / $size_1024"</w:t>
            </w:r>
          </w:p>
          <w:p w14:paraId="1B597671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fi</w:t>
            </w:r>
          </w:p>
          <w:p w14:paraId="52218120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done</w:t>
            </w:r>
          </w:p>
          <w:p w14:paraId="6A638BAE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07F27100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7AE5B7DB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target="${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1:-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.}"</w:t>
            </w:r>
          </w:p>
          <w:p w14:paraId="59CB48DD" w14:textId="77777777" w:rsidR="0035251D" w:rsidRPr="00D21E73" w:rsidRDefault="0035251D" w:rsidP="00DE6FAC">
            <w:pPr>
              <w:rPr>
                <w:lang w:val="en-US"/>
              </w:rPr>
            </w:pP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print_tree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"$target" ""</w:t>
            </w:r>
          </w:p>
        </w:tc>
      </w:tr>
    </w:tbl>
    <w:p w14:paraId="1C52268A" w14:textId="77777777" w:rsidR="0035251D" w:rsidRPr="002E447C" w:rsidRDefault="0035251D" w:rsidP="0035251D">
      <w:pPr>
        <w:spacing w:before="120" w:after="280"/>
        <w:jc w:val="center"/>
        <w:rPr>
          <w:lang w:val="en-US"/>
        </w:rPr>
      </w:pPr>
      <w:r>
        <w:t>Листинг</w:t>
      </w:r>
      <w:r w:rsidRPr="002E447C">
        <w:rPr>
          <w:lang w:val="en-US"/>
        </w:rPr>
        <w:t xml:space="preserve"> </w:t>
      </w:r>
      <w:r>
        <w:t>П</w:t>
      </w:r>
      <w:r w:rsidRPr="002E447C">
        <w:rPr>
          <w:lang w:val="en-US"/>
        </w:rPr>
        <w:t xml:space="preserve"> – </w:t>
      </w:r>
      <w:r>
        <w:t>Скрипт</w:t>
      </w:r>
      <w:r w:rsidRPr="002E447C">
        <w:rPr>
          <w:lang w:val="en-US"/>
        </w:rPr>
        <w:t xml:space="preserve"> </w:t>
      </w:r>
      <w:r>
        <w:rPr>
          <w:lang w:val="en-US"/>
        </w:rPr>
        <w:t>dir</w:t>
      </w:r>
      <w:r w:rsidRPr="002E447C">
        <w:rPr>
          <w:lang w:val="en-US"/>
        </w:rPr>
        <w:t>_</w:t>
      </w:r>
      <w:r>
        <w:rPr>
          <w:lang w:val="en-US"/>
        </w:rPr>
        <w:t>tree</w:t>
      </w:r>
      <w:r w:rsidRPr="002E447C">
        <w:rPr>
          <w:lang w:val="en-US"/>
        </w:rPr>
        <w:t>.</w:t>
      </w:r>
      <w:r>
        <w:rPr>
          <w:lang w:val="en-US"/>
        </w:rPr>
        <w:t>sh</w:t>
      </w:r>
    </w:p>
    <w:p w14:paraId="169D32C2" w14:textId="77777777" w:rsidR="0035251D" w:rsidRDefault="0035251D" w:rsidP="0035251D">
      <w:pPr>
        <w:pStyle w:val="1"/>
        <w:pageBreakBefore/>
        <w:jc w:val="center"/>
      </w:pPr>
      <w:bookmarkStart w:id="19" w:name="_Toc240207413"/>
      <w:r>
        <w:lastRenderedPageBreak/>
        <w:t>Приложение Р</w:t>
      </w:r>
      <w:bookmarkEnd w:id="19"/>
    </w:p>
    <w:tbl>
      <w:tblPr>
        <w:tblW w:w="93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5251D" w14:paraId="6AB49D1F" w14:textId="77777777" w:rsidTr="00DE6FAC">
        <w:trPr>
          <w:jc w:val="center"/>
        </w:trPr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B0FFEA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#!/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bin/bash</w:t>
            </w:r>
          </w:p>
          <w:p w14:paraId="4C5679C4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2C8A322A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interval=5</w:t>
            </w:r>
          </w:p>
          <w:p w14:paraId="4CB3468E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14A69280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while [[ "$1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 !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= "" ]]; do</w:t>
            </w:r>
          </w:p>
          <w:p w14:paraId="554EF4F7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case "$1" in</w:t>
            </w:r>
          </w:p>
          <w:p w14:paraId="511897F9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-Interval|--interval)</w:t>
            </w:r>
          </w:p>
          <w:p w14:paraId="378B090B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shift</w:t>
            </w:r>
          </w:p>
          <w:p w14:paraId="6BE6BFD0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interval="$1"</w:t>
            </w:r>
          </w:p>
          <w:p w14:paraId="0E598015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;;</w:t>
            </w:r>
          </w:p>
          <w:p w14:paraId="1A93604D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*)</w:t>
            </w:r>
          </w:p>
          <w:p w14:paraId="22E22611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echo "Unknown parameter: $1"</w:t>
            </w:r>
          </w:p>
          <w:p w14:paraId="58DB2793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exit 1</w:t>
            </w:r>
          </w:p>
          <w:p w14:paraId="6A8A2497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;;</w:t>
            </w:r>
          </w:p>
          <w:p w14:paraId="50AAAE2A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esac</w:t>
            </w:r>
            <w:proofErr w:type="spellEnd"/>
          </w:p>
          <w:p w14:paraId="3EE85E05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shift</w:t>
            </w:r>
          </w:p>
          <w:p w14:paraId="736BBAB5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done</w:t>
            </w:r>
          </w:p>
          <w:p w14:paraId="06E6AA3E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5A1DC2FF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while true; do</w:t>
            </w:r>
          </w:p>
          <w:p w14:paraId="42CE8C80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clear</w:t>
            </w:r>
          </w:p>
          <w:p w14:paraId="08F0D881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echo "=== Process Monitor === $(date '+%Y-%m-%d %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H:%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M:%S') ==="</w:t>
            </w:r>
          </w:p>
          <w:p w14:paraId="1AAE83B7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echo ""</w:t>
            </w:r>
          </w:p>
          <w:p w14:paraId="33FFB575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73E12942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echo "Top 5 by CPU:"</w:t>
            </w:r>
          </w:p>
          <w:p w14:paraId="1FF8CE6D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ps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-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eo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pid,comm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,%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cpu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,%mem --sort=-%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cpu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| head -n 6</w:t>
            </w:r>
          </w:p>
          <w:p w14:paraId="2713F268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43474C35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echo ""</w:t>
            </w:r>
          </w:p>
          <w:p w14:paraId="21437196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echo "Top 5 by Memory:"</w:t>
            </w:r>
          </w:p>
          <w:p w14:paraId="33694349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ps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-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eo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pid,comm</w:t>
            </w:r>
            <w:proofErr w:type="gram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,%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cpu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,%mem --sort=-%mem | head -n 6</w:t>
            </w:r>
          </w:p>
          <w:p w14:paraId="68471F69" w14:textId="77777777" w:rsidR="0035251D" w:rsidRPr="009F28CF" w:rsidRDefault="0035251D" w:rsidP="00DE6FAC">
            <w:pPr>
              <w:rPr>
                <w:sz w:val="24"/>
                <w:szCs w:val="24"/>
                <w:lang w:val="en-US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0B8CDB76" w14:textId="77777777" w:rsidR="0035251D" w:rsidRPr="009F28CF" w:rsidRDefault="0035251D" w:rsidP="00DE6FAC">
            <w:pPr>
              <w:rPr>
                <w:sz w:val="24"/>
                <w:szCs w:val="24"/>
              </w:rPr>
            </w:pPr>
            <w:r w:rsidRPr="009F28C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>sleep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 xml:space="preserve"> "$</w:t>
            </w:r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>interval</w:t>
            </w:r>
            <w:proofErr w:type="spellEnd"/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>"</w:t>
            </w:r>
          </w:p>
          <w:p w14:paraId="35CBE8F4" w14:textId="77777777" w:rsidR="0035251D" w:rsidRDefault="0035251D" w:rsidP="00DE6FAC">
            <w:proofErr w:type="spellStart"/>
            <w:r w:rsidRPr="009F28CF">
              <w:rPr>
                <w:rFonts w:ascii="Courier New" w:eastAsia="Courier New" w:hAnsi="Courier New" w:cs="Courier New"/>
                <w:sz w:val="24"/>
                <w:szCs w:val="24"/>
              </w:rPr>
              <w:t>done</w:t>
            </w:r>
            <w:proofErr w:type="spellEnd"/>
          </w:p>
        </w:tc>
      </w:tr>
    </w:tbl>
    <w:p w14:paraId="2DFCAF37" w14:textId="77777777" w:rsidR="0035251D" w:rsidRDefault="0035251D" w:rsidP="0035251D">
      <w:pPr>
        <w:spacing w:before="120" w:after="280"/>
        <w:jc w:val="center"/>
      </w:pPr>
      <w:r>
        <w:t>Листинг Р – Скрипт monitor.sh</w:t>
      </w:r>
    </w:p>
    <w:p w14:paraId="18A124C6" w14:textId="77777777" w:rsidR="00F12C76" w:rsidRDefault="00F12C76" w:rsidP="006C0B77">
      <w:pPr>
        <w:ind w:firstLine="709"/>
        <w:jc w:val="both"/>
      </w:pPr>
    </w:p>
    <w:sectPr w:rsidR="00F12C76" w:rsidSect="0035251D">
      <w:headerReference w:type="default" r:id="rId58"/>
      <w:footerReference w:type="first" r:id="rId59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C6AB4" w14:textId="77777777" w:rsidR="00A802F2" w:rsidRDefault="00A802F2">
      <w:r>
        <w:separator/>
      </w:r>
    </w:p>
  </w:endnote>
  <w:endnote w:type="continuationSeparator" w:id="0">
    <w:p w14:paraId="436FCD69" w14:textId="77777777" w:rsidR="00A802F2" w:rsidRDefault="00A802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2E2AA" w14:textId="77777777" w:rsidR="00B8270B" w:rsidRDefault="00000000" w:rsidP="00A6363A">
    <w:pPr>
      <w:pStyle w:val="af5"/>
      <w:jc w:val="center"/>
    </w:pPr>
    <w:r>
      <w:t>Минск, 2026</w:t>
    </w:r>
  </w:p>
  <w:p w14:paraId="173E7F21" w14:textId="77777777" w:rsidR="00B8270B" w:rsidRDefault="00B8270B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442CA6" w14:textId="77777777" w:rsidR="00A802F2" w:rsidRDefault="00A802F2">
      <w:r>
        <w:separator/>
      </w:r>
    </w:p>
  </w:footnote>
  <w:footnote w:type="continuationSeparator" w:id="0">
    <w:p w14:paraId="432C14B4" w14:textId="77777777" w:rsidR="00A802F2" w:rsidRDefault="00A802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4145A" w14:textId="77777777" w:rsidR="00B8270B" w:rsidRDefault="00000000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57BF0"/>
    <w:multiLevelType w:val="hybridMultilevel"/>
    <w:tmpl w:val="E228D31A"/>
    <w:lvl w:ilvl="0" w:tplc="21ECB680">
      <w:start w:val="1"/>
      <w:numFmt w:val="bullet"/>
      <w:lvlText w:val="●"/>
      <w:lvlJc w:val="left"/>
      <w:pPr>
        <w:ind w:left="720" w:hanging="360"/>
      </w:pPr>
    </w:lvl>
    <w:lvl w:ilvl="1" w:tplc="E774F224">
      <w:start w:val="1"/>
      <w:numFmt w:val="bullet"/>
      <w:lvlText w:val="○"/>
      <w:lvlJc w:val="left"/>
      <w:pPr>
        <w:ind w:left="1440" w:hanging="360"/>
      </w:pPr>
    </w:lvl>
    <w:lvl w:ilvl="2" w:tplc="F7D421EC">
      <w:start w:val="1"/>
      <w:numFmt w:val="bullet"/>
      <w:lvlText w:val="■"/>
      <w:lvlJc w:val="left"/>
      <w:pPr>
        <w:ind w:left="2160" w:hanging="360"/>
      </w:pPr>
    </w:lvl>
    <w:lvl w:ilvl="3" w:tplc="A0B23C12">
      <w:start w:val="1"/>
      <w:numFmt w:val="bullet"/>
      <w:lvlText w:val="●"/>
      <w:lvlJc w:val="left"/>
      <w:pPr>
        <w:ind w:left="2880" w:hanging="360"/>
      </w:pPr>
    </w:lvl>
    <w:lvl w:ilvl="4" w:tplc="DF148D54">
      <w:start w:val="1"/>
      <w:numFmt w:val="bullet"/>
      <w:lvlText w:val="○"/>
      <w:lvlJc w:val="left"/>
      <w:pPr>
        <w:ind w:left="3600" w:hanging="360"/>
      </w:pPr>
    </w:lvl>
    <w:lvl w:ilvl="5" w:tplc="4672D2DC">
      <w:start w:val="1"/>
      <w:numFmt w:val="bullet"/>
      <w:lvlText w:val="■"/>
      <w:lvlJc w:val="left"/>
      <w:pPr>
        <w:ind w:left="4320" w:hanging="360"/>
      </w:pPr>
    </w:lvl>
    <w:lvl w:ilvl="6" w:tplc="D6A645F8">
      <w:start w:val="1"/>
      <w:numFmt w:val="bullet"/>
      <w:lvlText w:val="●"/>
      <w:lvlJc w:val="left"/>
      <w:pPr>
        <w:ind w:left="5040" w:hanging="360"/>
      </w:pPr>
    </w:lvl>
    <w:lvl w:ilvl="7" w:tplc="C1F6AB70">
      <w:start w:val="1"/>
      <w:numFmt w:val="bullet"/>
      <w:lvlText w:val="●"/>
      <w:lvlJc w:val="left"/>
      <w:pPr>
        <w:ind w:left="5760" w:hanging="360"/>
      </w:pPr>
    </w:lvl>
    <w:lvl w:ilvl="8" w:tplc="91645046">
      <w:start w:val="1"/>
      <w:numFmt w:val="bullet"/>
      <w:lvlText w:val="●"/>
      <w:lvlJc w:val="left"/>
      <w:pPr>
        <w:ind w:left="6480" w:hanging="360"/>
      </w:pPr>
    </w:lvl>
  </w:abstractNum>
  <w:num w:numId="1" w16cid:durableId="13830213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1D"/>
    <w:rsid w:val="000B6F1D"/>
    <w:rsid w:val="002A5D9D"/>
    <w:rsid w:val="002E447C"/>
    <w:rsid w:val="00322058"/>
    <w:rsid w:val="0035251D"/>
    <w:rsid w:val="006C0B77"/>
    <w:rsid w:val="008242FF"/>
    <w:rsid w:val="00870751"/>
    <w:rsid w:val="008A6541"/>
    <w:rsid w:val="00922C48"/>
    <w:rsid w:val="009F28CF"/>
    <w:rsid w:val="00A802F2"/>
    <w:rsid w:val="00B8270B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85ED72-D64F-45C5-90B7-0939FAFF5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251D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link w:val="10"/>
    <w:uiPriority w:val="9"/>
    <w:qFormat/>
    <w:rsid w:val="0035251D"/>
    <w:pPr>
      <w:keepNext/>
      <w:keepLines/>
      <w:spacing w:before="360" w:after="360" w:line="24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  <w:lang w:eastAsia="ru-RU"/>
    </w:rPr>
  </w:style>
  <w:style w:type="paragraph" w:styleId="2">
    <w:name w:val="heading 2"/>
    <w:link w:val="20"/>
    <w:uiPriority w:val="9"/>
    <w:unhideWhenUsed/>
    <w:qFormat/>
    <w:rsid w:val="0035251D"/>
    <w:pPr>
      <w:keepNext/>
      <w:keepLines/>
      <w:spacing w:before="360" w:after="240" w:line="24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6F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6F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6F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6F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6F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6F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6F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251D"/>
    <w:rPr>
      <w:rFonts w:ascii="Times New Roman" w:eastAsiaTheme="majorEastAsia" w:hAnsi="Times New Roman" w:cstheme="majorBidi"/>
      <w:b/>
      <w:color w:val="000000" w:themeColor="text1"/>
      <w:sz w:val="28"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5251D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B6F1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6F1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B6F1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B6F1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B6F1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B6F1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B6F1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B6F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6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6F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0B6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6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6F1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qFormat/>
    <w:rsid w:val="000B6F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6F1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6F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6F1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B6F1D"/>
    <w:rPr>
      <w:b/>
      <w:bCs/>
      <w:smallCaps/>
      <w:color w:val="2E74B5" w:themeColor="accent1" w:themeShade="BF"/>
      <w:spacing w:val="5"/>
    </w:rPr>
  </w:style>
  <w:style w:type="paragraph" w:customStyle="1" w:styleId="11">
    <w:name w:val="Строгий1"/>
    <w:qFormat/>
    <w:rsid w:val="0035251D"/>
    <w:pPr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styleId="ac">
    <w:name w:val="Hyperlink"/>
    <w:uiPriority w:val="99"/>
    <w:unhideWhenUsed/>
    <w:rsid w:val="0035251D"/>
    <w:rPr>
      <w:color w:val="0563C1"/>
      <w:u w:val="single"/>
    </w:rPr>
  </w:style>
  <w:style w:type="character" w:styleId="ad">
    <w:name w:val="footnote reference"/>
    <w:uiPriority w:val="99"/>
    <w:semiHidden/>
    <w:unhideWhenUsed/>
    <w:rsid w:val="0035251D"/>
    <w:rPr>
      <w:vertAlign w:val="superscript"/>
    </w:rPr>
  </w:style>
  <w:style w:type="paragraph" w:styleId="ae">
    <w:name w:val="footnote text"/>
    <w:link w:val="af"/>
    <w:uiPriority w:val="99"/>
    <w:semiHidden/>
    <w:unhideWhenUsed/>
    <w:rsid w:val="003525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">
    <w:name w:val="Текст сноски Знак"/>
    <w:basedOn w:val="a0"/>
    <w:link w:val="ae"/>
    <w:uiPriority w:val="99"/>
    <w:semiHidden/>
    <w:rsid w:val="0035251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0">
    <w:name w:val="endnote reference"/>
    <w:uiPriority w:val="99"/>
    <w:semiHidden/>
    <w:unhideWhenUsed/>
    <w:rsid w:val="0035251D"/>
    <w:rPr>
      <w:vertAlign w:val="superscript"/>
    </w:rPr>
  </w:style>
  <w:style w:type="paragraph" w:styleId="af1">
    <w:name w:val="endnote text"/>
    <w:link w:val="af2"/>
    <w:uiPriority w:val="99"/>
    <w:semiHidden/>
    <w:unhideWhenUsed/>
    <w:rsid w:val="003525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2">
    <w:name w:val="Текст концевой сноски Знак"/>
    <w:basedOn w:val="a0"/>
    <w:link w:val="af1"/>
    <w:uiPriority w:val="99"/>
    <w:semiHidden/>
    <w:rsid w:val="0035251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35251D"/>
    <w:pPr>
      <w:spacing w:after="100"/>
    </w:pPr>
  </w:style>
  <w:style w:type="paragraph" w:styleId="af3">
    <w:name w:val="header"/>
    <w:basedOn w:val="a"/>
    <w:link w:val="af4"/>
    <w:uiPriority w:val="99"/>
    <w:unhideWhenUsed/>
    <w:rsid w:val="0035251D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35251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5">
    <w:name w:val="footer"/>
    <w:basedOn w:val="a"/>
    <w:link w:val="af6"/>
    <w:uiPriority w:val="99"/>
    <w:unhideWhenUsed/>
    <w:rsid w:val="0035251D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  <w:rsid w:val="0035251D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39</Pages>
  <Words>4079</Words>
  <Characters>23256</Characters>
  <Application>Microsoft Office Word</Application>
  <DocSecurity>0</DocSecurity>
  <Lines>193</Lines>
  <Paragraphs>54</Paragraphs>
  <ScaleCrop>false</ScaleCrop>
  <Company>LightKey.Store</Company>
  <LinksUpToDate>false</LinksUpToDate>
  <CharactersWithSpaces>27281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Khatkevich</dc:creator>
  <cp:keywords/>
  <dc:description/>
  <cp:lastModifiedBy>Konstantin Khatkevich</cp:lastModifiedBy>
  <cp:revision>5</cp:revision>
  <dcterms:created xsi:type="dcterms:W3CDTF">2026-09-28T09:15:00Z</dcterms:created>
  <dcterms:modified xsi:type="dcterms:W3CDTF">2026-09-28T09:23:00Z</dcterms:modified>
</cp:coreProperties>
</file>