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797C8" w14:textId="77777777" w:rsidR="005E5450" w:rsidRDefault="005E5450" w:rsidP="005E5450">
      <w:pPr>
        <w:spacing w:before="200" w:after="200"/>
        <w:jc w:val="center"/>
      </w:pPr>
      <w:r>
        <w:t>Белорусский государственный технологический университет</w:t>
      </w:r>
    </w:p>
    <w:p w14:paraId="2A06DF53" w14:textId="77777777" w:rsidR="005E5450" w:rsidRDefault="005E5450" w:rsidP="005E5450">
      <w:pPr>
        <w:spacing w:before="200" w:after="200"/>
        <w:jc w:val="center"/>
      </w:pPr>
      <w:r>
        <w:t>Факультет информационных технологий</w:t>
      </w:r>
    </w:p>
    <w:p w14:paraId="64B23CCE" w14:textId="77777777" w:rsidR="005E5450" w:rsidRDefault="005E5450" w:rsidP="005E5450">
      <w:pPr>
        <w:spacing w:before="200" w:after="200"/>
        <w:jc w:val="center"/>
      </w:pPr>
      <w:r>
        <w:t>Кафедра программной инженерии</w:t>
      </w:r>
    </w:p>
    <w:p w14:paraId="24D399E2" w14:textId="77777777" w:rsidR="005E5450" w:rsidRDefault="005E5450" w:rsidP="005E5450">
      <w:pPr>
        <w:spacing w:before="1600"/>
      </w:pPr>
    </w:p>
    <w:p w14:paraId="64C32DEB" w14:textId="77777777" w:rsidR="005E5450" w:rsidRDefault="005E5450" w:rsidP="005E5450">
      <w:pPr>
        <w:spacing w:before="200" w:after="200"/>
        <w:jc w:val="center"/>
      </w:pPr>
      <w:r>
        <w:rPr>
          <w:b/>
          <w:bCs/>
        </w:rPr>
        <w:t>Лабораторная работа №3</w:t>
      </w:r>
    </w:p>
    <w:p w14:paraId="2EC580C4" w14:textId="77777777" w:rsidR="005E5450" w:rsidRDefault="005E5450" w:rsidP="005E5450">
      <w:pPr>
        <w:spacing w:before="200" w:after="200"/>
        <w:jc w:val="center"/>
      </w:pPr>
      <w:r>
        <w:t>По дисциплине «Операционные системы»</w:t>
      </w:r>
    </w:p>
    <w:p w14:paraId="69E9A45C" w14:textId="77777777" w:rsidR="005E5450" w:rsidRDefault="005E5450" w:rsidP="005E5450">
      <w:pPr>
        <w:spacing w:before="200" w:after="200"/>
        <w:jc w:val="center"/>
      </w:pPr>
      <w:r>
        <w:t>На тему «Управление процессами»</w:t>
      </w:r>
    </w:p>
    <w:p w14:paraId="4353505D" w14:textId="77777777" w:rsidR="005E5450" w:rsidRPr="00A566EE" w:rsidRDefault="005E5450" w:rsidP="005E5450">
      <w:pPr>
        <w:spacing w:before="1600"/>
        <w:rPr>
          <w:rStyle w:val="ac"/>
        </w:rPr>
      </w:pPr>
    </w:p>
    <w:p w14:paraId="6C77EEAA" w14:textId="77777777" w:rsidR="00932ADD" w:rsidRDefault="00932ADD" w:rsidP="005E5450">
      <w:pPr>
        <w:jc w:val="right"/>
      </w:pPr>
    </w:p>
    <w:p w14:paraId="74D0A462" w14:textId="77777777" w:rsidR="00932ADD" w:rsidRDefault="00932ADD" w:rsidP="005E5450">
      <w:pPr>
        <w:jc w:val="right"/>
      </w:pPr>
    </w:p>
    <w:p w14:paraId="2E1E9BE4" w14:textId="77777777" w:rsidR="00932ADD" w:rsidRDefault="00932ADD" w:rsidP="005E5450">
      <w:pPr>
        <w:jc w:val="right"/>
      </w:pPr>
    </w:p>
    <w:p w14:paraId="66D9EBDC" w14:textId="77777777" w:rsidR="00932ADD" w:rsidRDefault="00932ADD" w:rsidP="005E5450">
      <w:pPr>
        <w:jc w:val="right"/>
      </w:pPr>
    </w:p>
    <w:p w14:paraId="40C97660" w14:textId="77777777" w:rsidR="00932ADD" w:rsidRDefault="00932ADD" w:rsidP="005E5450">
      <w:pPr>
        <w:jc w:val="right"/>
      </w:pPr>
    </w:p>
    <w:p w14:paraId="61E64A56" w14:textId="77777777" w:rsidR="00932ADD" w:rsidRDefault="00932ADD" w:rsidP="00932ADD">
      <w:pPr>
        <w:spacing w:before="240" w:after="240"/>
        <w:jc w:val="right"/>
      </w:pPr>
    </w:p>
    <w:p w14:paraId="6E3ECBAF" w14:textId="718DA455" w:rsidR="005E5450" w:rsidRDefault="005E5450" w:rsidP="00474DE1">
      <w:pPr>
        <w:spacing w:after="240"/>
        <w:jc w:val="right"/>
      </w:pPr>
      <w:r>
        <w:t>Выполнил:</w:t>
      </w:r>
    </w:p>
    <w:p w14:paraId="7A18F8D9" w14:textId="77777777" w:rsidR="005E5450" w:rsidRDefault="005E5450" w:rsidP="00474DE1">
      <w:pPr>
        <w:spacing w:after="240"/>
        <w:ind w:firstLine="709"/>
        <w:jc w:val="right"/>
      </w:pPr>
      <w:r>
        <w:t>Студент 3 курса 9 группы</w:t>
      </w:r>
    </w:p>
    <w:p w14:paraId="2B0F9BD6" w14:textId="77777777" w:rsidR="005E5450" w:rsidRDefault="005E5450" w:rsidP="00474DE1">
      <w:pPr>
        <w:spacing w:after="240"/>
        <w:ind w:firstLine="709"/>
        <w:jc w:val="right"/>
      </w:pPr>
      <w:proofErr w:type="spellStart"/>
      <w:r>
        <w:t>Хаткевич</w:t>
      </w:r>
      <w:proofErr w:type="spellEnd"/>
      <w:r>
        <w:t xml:space="preserve"> Константин Владимирович</w:t>
      </w:r>
    </w:p>
    <w:p w14:paraId="7416BB6B" w14:textId="261061B2" w:rsidR="005E5450" w:rsidRDefault="005E5450" w:rsidP="004F5A19">
      <w:pPr>
        <w:spacing w:after="240"/>
        <w:jc w:val="right"/>
      </w:pPr>
      <w:r>
        <w:t xml:space="preserve">Преподаватель: Преп.-стаж. </w:t>
      </w:r>
      <w:proofErr w:type="spellStart"/>
      <w:r>
        <w:t>Заянковский</w:t>
      </w:r>
      <w:proofErr w:type="spellEnd"/>
      <w:r>
        <w:t xml:space="preserve"> Д. И.</w:t>
      </w:r>
    </w:p>
    <w:p w14:paraId="2720FC59" w14:textId="77777777" w:rsidR="005E5450" w:rsidRDefault="005E5450" w:rsidP="005E5450">
      <w:pPr>
        <w:pageBreakBefore/>
        <w:spacing w:after="360"/>
        <w:jc w:val="center"/>
      </w:pPr>
      <w:r>
        <w:rPr>
          <w:b/>
          <w:bCs/>
        </w:rPr>
        <w:lastRenderedPageBreak/>
        <w:t>Содержание</w:t>
      </w:r>
    </w:p>
    <w:p w14:paraId="377D9B34" w14:textId="77777777" w:rsidR="005E5450" w:rsidRDefault="00000000" w:rsidP="005E5450">
      <w:pPr>
        <w:tabs>
          <w:tab w:val="right" w:leader="dot" w:pos="9345"/>
        </w:tabs>
        <w:spacing w:after="80"/>
      </w:pPr>
      <w:hyperlink w:anchor="bm0" w:history="1">
        <w:r w:rsidR="005E5450">
          <w:t>Введение</w:t>
        </w:r>
      </w:hyperlink>
      <w:r w:rsidR="005E5450">
        <w:tab/>
        <w:t>3</w:t>
      </w:r>
    </w:p>
    <w:p w14:paraId="68B7EE8F" w14:textId="77777777" w:rsidR="005E5450" w:rsidRDefault="00000000" w:rsidP="005E5450">
      <w:pPr>
        <w:tabs>
          <w:tab w:val="right" w:leader="dot" w:pos="9345"/>
        </w:tabs>
        <w:spacing w:after="80"/>
      </w:pPr>
      <w:hyperlink w:anchor="bm1" w:history="1">
        <w:r w:rsidR="005E5450">
          <w:t>1. Задачи для Windows</w:t>
        </w:r>
      </w:hyperlink>
      <w:r w:rsidR="005E5450">
        <w:tab/>
        <w:t>4</w:t>
      </w:r>
    </w:p>
    <w:p w14:paraId="7347C787" w14:textId="77777777" w:rsidR="005E5450" w:rsidRDefault="00000000" w:rsidP="005E5450">
      <w:pPr>
        <w:tabs>
          <w:tab w:val="right" w:leader="dot" w:pos="9345"/>
        </w:tabs>
        <w:spacing w:after="80"/>
        <w:ind w:left="567"/>
      </w:pPr>
      <w:hyperlink w:anchor="bm2" w:history="1">
        <w:r w:rsidR="005E5450">
          <w:t>1.1 Приложение Lab-03x</w:t>
        </w:r>
      </w:hyperlink>
      <w:r w:rsidR="005E5450">
        <w:tab/>
        <w:t>4</w:t>
      </w:r>
    </w:p>
    <w:p w14:paraId="23BE6F3F" w14:textId="77777777" w:rsidR="005E5450" w:rsidRDefault="00000000" w:rsidP="005E5450">
      <w:pPr>
        <w:tabs>
          <w:tab w:val="right" w:leader="dot" w:pos="9345"/>
        </w:tabs>
        <w:spacing w:after="80"/>
        <w:ind w:left="567"/>
      </w:pPr>
      <w:hyperlink w:anchor="bm3" w:history="1">
        <w:r w:rsidR="005E5450">
          <w:t>1.2 Приложение Lab-03a</w:t>
        </w:r>
      </w:hyperlink>
      <w:r w:rsidR="005E5450">
        <w:tab/>
        <w:t>6</w:t>
      </w:r>
    </w:p>
    <w:p w14:paraId="5BBE7843" w14:textId="77777777" w:rsidR="005E5450" w:rsidRDefault="00000000" w:rsidP="005E5450">
      <w:pPr>
        <w:tabs>
          <w:tab w:val="right" w:leader="dot" w:pos="9345"/>
        </w:tabs>
        <w:spacing w:after="80"/>
        <w:ind w:left="567"/>
      </w:pPr>
      <w:hyperlink w:anchor="bm4" w:history="1">
        <w:r w:rsidR="005E5450">
          <w:t>1.3 Приложение Lab-03b</w:t>
        </w:r>
      </w:hyperlink>
      <w:r w:rsidR="005E5450">
        <w:tab/>
        <w:t>8</w:t>
      </w:r>
    </w:p>
    <w:p w14:paraId="35187AE8" w14:textId="77777777" w:rsidR="005E5450" w:rsidRDefault="00000000" w:rsidP="005E5450">
      <w:pPr>
        <w:tabs>
          <w:tab w:val="right" w:leader="dot" w:pos="9345"/>
        </w:tabs>
        <w:spacing w:after="80"/>
        <w:ind w:left="567"/>
      </w:pPr>
      <w:hyperlink w:anchor="bm5" w:history="1">
        <w:r w:rsidR="005E5450">
          <w:t>1.4 Приложение Lab-03с</w:t>
        </w:r>
      </w:hyperlink>
      <w:r w:rsidR="005E5450">
        <w:tab/>
        <w:t>9</w:t>
      </w:r>
    </w:p>
    <w:p w14:paraId="072FE496" w14:textId="77777777" w:rsidR="005E5450" w:rsidRPr="00AF1424" w:rsidRDefault="00000000" w:rsidP="005E5450">
      <w:pPr>
        <w:tabs>
          <w:tab w:val="right" w:leader="dot" w:pos="9345"/>
        </w:tabs>
        <w:spacing w:after="80"/>
        <w:ind w:left="567"/>
        <w:rPr>
          <w:lang w:val="en-US"/>
        </w:rPr>
      </w:pPr>
      <w:hyperlink w:anchor="bm6" w:history="1">
        <w:r w:rsidR="005E5450" w:rsidRPr="00AF1424">
          <w:rPr>
            <w:lang w:val="en-US"/>
          </w:rPr>
          <w:t xml:space="preserve">1.5 </w:t>
        </w:r>
        <w:r w:rsidR="005E5450">
          <w:t>Приложение</w:t>
        </w:r>
        <w:r w:rsidR="005E5450" w:rsidRPr="00AF1424">
          <w:rPr>
            <w:lang w:val="en-US"/>
          </w:rPr>
          <w:t xml:space="preserve"> Lab-03d-client </w:t>
        </w:r>
        <w:r w:rsidR="005E5450">
          <w:t>и</w:t>
        </w:r>
        <w:r w:rsidR="005E5450" w:rsidRPr="00AF1424">
          <w:rPr>
            <w:lang w:val="en-US"/>
          </w:rPr>
          <w:t xml:space="preserve"> Lab-03d-server</w:t>
        </w:r>
      </w:hyperlink>
      <w:r w:rsidR="005E5450" w:rsidRPr="00AF1424">
        <w:rPr>
          <w:lang w:val="en-US"/>
        </w:rPr>
        <w:tab/>
        <w:t>11</w:t>
      </w:r>
    </w:p>
    <w:p w14:paraId="5360FAD9" w14:textId="77777777" w:rsidR="005E5450" w:rsidRDefault="00000000" w:rsidP="005E5450">
      <w:pPr>
        <w:tabs>
          <w:tab w:val="right" w:leader="dot" w:pos="9345"/>
        </w:tabs>
        <w:spacing w:after="80"/>
      </w:pPr>
      <w:hyperlink w:anchor="bm7" w:history="1">
        <w:r w:rsidR="005E5450">
          <w:t>2. Задачи для Linux</w:t>
        </w:r>
      </w:hyperlink>
      <w:r w:rsidR="005E5450">
        <w:tab/>
        <w:t>13</w:t>
      </w:r>
    </w:p>
    <w:p w14:paraId="4A84450D" w14:textId="77777777" w:rsidR="005E5450" w:rsidRDefault="00000000" w:rsidP="005E5450">
      <w:pPr>
        <w:tabs>
          <w:tab w:val="right" w:leader="dot" w:pos="9345"/>
        </w:tabs>
        <w:spacing w:after="80"/>
        <w:ind w:left="567"/>
      </w:pPr>
      <w:hyperlink w:anchor="bm8" w:history="1">
        <w:r w:rsidR="005E5450">
          <w:t>2.1 Приложение Lab-03x</w:t>
        </w:r>
      </w:hyperlink>
      <w:r w:rsidR="005E5450">
        <w:tab/>
        <w:t>13</w:t>
      </w:r>
    </w:p>
    <w:p w14:paraId="4F59E4FB" w14:textId="77777777" w:rsidR="005E5450" w:rsidRDefault="00000000" w:rsidP="005E5450">
      <w:pPr>
        <w:tabs>
          <w:tab w:val="right" w:leader="dot" w:pos="9345"/>
        </w:tabs>
        <w:spacing w:after="80"/>
        <w:ind w:left="567"/>
      </w:pPr>
      <w:hyperlink w:anchor="bm9" w:history="1">
        <w:r w:rsidR="005E5450">
          <w:t>2.2 Приложение Lab-03a</w:t>
        </w:r>
      </w:hyperlink>
      <w:r w:rsidR="005E5450">
        <w:tab/>
        <w:t>14</w:t>
      </w:r>
    </w:p>
    <w:p w14:paraId="46B2422E" w14:textId="77777777" w:rsidR="005E5450" w:rsidRDefault="00000000" w:rsidP="005E5450">
      <w:pPr>
        <w:tabs>
          <w:tab w:val="right" w:leader="dot" w:pos="9345"/>
        </w:tabs>
        <w:spacing w:after="80"/>
        <w:ind w:left="567"/>
      </w:pPr>
      <w:hyperlink w:anchor="bm10" w:history="1">
        <w:r w:rsidR="005E5450">
          <w:t>2.3 Приложение Lab-03d-client и Lab-03d-server</w:t>
        </w:r>
      </w:hyperlink>
      <w:r w:rsidR="005E5450">
        <w:tab/>
        <w:t>16</w:t>
      </w:r>
    </w:p>
    <w:p w14:paraId="3FA1C61D" w14:textId="77777777" w:rsidR="005E5450" w:rsidRDefault="00000000" w:rsidP="005E5450">
      <w:pPr>
        <w:tabs>
          <w:tab w:val="right" w:leader="dot" w:pos="9345"/>
        </w:tabs>
        <w:spacing w:after="80"/>
      </w:pPr>
      <w:hyperlink w:anchor="bm11" w:history="1">
        <w:r w:rsidR="005E5450">
          <w:t>Вывод</w:t>
        </w:r>
      </w:hyperlink>
      <w:r w:rsidR="005E5450">
        <w:tab/>
        <w:t>18</w:t>
      </w:r>
    </w:p>
    <w:p w14:paraId="3C3A137D" w14:textId="77777777" w:rsidR="005E5450" w:rsidRDefault="00000000" w:rsidP="005E5450">
      <w:pPr>
        <w:tabs>
          <w:tab w:val="right" w:leader="dot" w:pos="9345"/>
        </w:tabs>
        <w:spacing w:after="80"/>
      </w:pPr>
      <w:hyperlink w:anchor="bm12" w:history="1">
        <w:r w:rsidR="005E5450">
          <w:t>Приложение А</w:t>
        </w:r>
      </w:hyperlink>
      <w:r w:rsidR="005E5450">
        <w:tab/>
        <w:t>19</w:t>
      </w:r>
    </w:p>
    <w:p w14:paraId="1B0A6ACB" w14:textId="77777777" w:rsidR="005E5450" w:rsidRDefault="00000000" w:rsidP="005E5450">
      <w:pPr>
        <w:tabs>
          <w:tab w:val="right" w:leader="dot" w:pos="9345"/>
        </w:tabs>
        <w:spacing w:after="80"/>
      </w:pPr>
      <w:hyperlink w:anchor="bm13" w:history="1">
        <w:r w:rsidR="005E5450">
          <w:t>Приложение Б</w:t>
        </w:r>
      </w:hyperlink>
      <w:r w:rsidR="005E5450">
        <w:tab/>
        <w:t>20</w:t>
      </w:r>
    </w:p>
    <w:p w14:paraId="79AFB30D" w14:textId="77777777" w:rsidR="005E5450" w:rsidRDefault="00000000" w:rsidP="005E5450">
      <w:pPr>
        <w:tabs>
          <w:tab w:val="right" w:leader="dot" w:pos="9345"/>
        </w:tabs>
        <w:spacing w:after="80"/>
      </w:pPr>
      <w:hyperlink w:anchor="bm14" w:history="1">
        <w:r w:rsidR="005E5450">
          <w:t>Приложение В</w:t>
        </w:r>
      </w:hyperlink>
      <w:r w:rsidR="005E5450">
        <w:tab/>
        <w:t>21</w:t>
      </w:r>
    </w:p>
    <w:p w14:paraId="6474FA99" w14:textId="77777777" w:rsidR="005E5450" w:rsidRDefault="00000000" w:rsidP="005E5450">
      <w:pPr>
        <w:tabs>
          <w:tab w:val="right" w:leader="dot" w:pos="9345"/>
        </w:tabs>
        <w:spacing w:after="80"/>
      </w:pPr>
      <w:hyperlink w:anchor="bm15" w:history="1">
        <w:r w:rsidR="005E5450">
          <w:t>Приложение Г</w:t>
        </w:r>
      </w:hyperlink>
      <w:r w:rsidR="005E5450">
        <w:tab/>
        <w:t>22</w:t>
      </w:r>
    </w:p>
    <w:p w14:paraId="76BEA99A" w14:textId="77777777" w:rsidR="005E5450" w:rsidRDefault="00000000" w:rsidP="005E5450">
      <w:pPr>
        <w:tabs>
          <w:tab w:val="right" w:leader="dot" w:pos="9345"/>
        </w:tabs>
        <w:spacing w:after="80"/>
      </w:pPr>
      <w:hyperlink w:anchor="bm16" w:history="1">
        <w:r w:rsidR="005E5450">
          <w:t>Приложение Д</w:t>
        </w:r>
      </w:hyperlink>
      <w:r w:rsidR="005E5450">
        <w:tab/>
        <w:t>23</w:t>
      </w:r>
    </w:p>
    <w:p w14:paraId="0B7D79FA" w14:textId="77777777" w:rsidR="005E5450" w:rsidRDefault="00000000" w:rsidP="005E5450">
      <w:pPr>
        <w:tabs>
          <w:tab w:val="right" w:leader="dot" w:pos="9345"/>
        </w:tabs>
        <w:spacing w:after="80"/>
      </w:pPr>
      <w:hyperlink w:anchor="bm17" w:history="1">
        <w:r w:rsidR="005E5450">
          <w:t>Приложение Е</w:t>
        </w:r>
      </w:hyperlink>
      <w:r w:rsidR="005E5450">
        <w:tab/>
        <w:t>24</w:t>
      </w:r>
    </w:p>
    <w:p w14:paraId="67BD1734" w14:textId="77777777" w:rsidR="005E5450" w:rsidRDefault="00000000" w:rsidP="005E5450">
      <w:pPr>
        <w:tabs>
          <w:tab w:val="right" w:leader="dot" w:pos="9345"/>
        </w:tabs>
        <w:spacing w:after="80"/>
      </w:pPr>
      <w:hyperlink w:anchor="bm18" w:history="1">
        <w:r w:rsidR="005E5450">
          <w:t>Приложение Ж</w:t>
        </w:r>
      </w:hyperlink>
      <w:r w:rsidR="005E5450">
        <w:tab/>
        <w:t>27</w:t>
      </w:r>
    </w:p>
    <w:p w14:paraId="5C30063F" w14:textId="77777777" w:rsidR="005E5450" w:rsidRDefault="00000000" w:rsidP="005E5450">
      <w:pPr>
        <w:tabs>
          <w:tab w:val="right" w:leader="dot" w:pos="9345"/>
        </w:tabs>
        <w:spacing w:after="80"/>
      </w:pPr>
      <w:hyperlink w:anchor="bm19" w:history="1">
        <w:r w:rsidR="005E5450">
          <w:t>Приложение З</w:t>
        </w:r>
      </w:hyperlink>
      <w:r w:rsidR="005E5450">
        <w:tab/>
        <w:t>28</w:t>
      </w:r>
    </w:p>
    <w:p w14:paraId="396C8F5B" w14:textId="77777777" w:rsidR="005E5450" w:rsidRDefault="00000000" w:rsidP="005E5450">
      <w:pPr>
        <w:tabs>
          <w:tab w:val="right" w:leader="dot" w:pos="9345"/>
        </w:tabs>
        <w:spacing w:after="80"/>
      </w:pPr>
      <w:hyperlink w:anchor="bm20" w:history="1">
        <w:r w:rsidR="005E5450">
          <w:t>Приложение И</w:t>
        </w:r>
      </w:hyperlink>
      <w:r w:rsidR="005E5450">
        <w:tab/>
        <w:t>29</w:t>
      </w:r>
    </w:p>
    <w:p w14:paraId="14C46230" w14:textId="77777777" w:rsidR="005E5450" w:rsidRDefault="00000000" w:rsidP="005E5450">
      <w:pPr>
        <w:tabs>
          <w:tab w:val="right" w:leader="dot" w:pos="9345"/>
        </w:tabs>
        <w:spacing w:after="80"/>
      </w:pPr>
      <w:hyperlink w:anchor="bm21" w:history="1">
        <w:r w:rsidR="005E5450">
          <w:t>Приложение К</w:t>
        </w:r>
      </w:hyperlink>
      <w:r w:rsidR="005E5450">
        <w:tab/>
        <w:t>30</w:t>
      </w:r>
    </w:p>
    <w:p w14:paraId="4CF793E5" w14:textId="77777777" w:rsidR="005E5450" w:rsidRDefault="005E5450" w:rsidP="005E5450">
      <w:pPr>
        <w:pStyle w:val="1"/>
        <w:pageBreakBefore/>
        <w:spacing w:after="360"/>
        <w:jc w:val="center"/>
      </w:pPr>
      <w:bookmarkStart w:id="0" w:name="bm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Введение</w:t>
      </w:r>
      <w:bookmarkEnd w:id="0"/>
    </w:p>
    <w:p w14:paraId="50F18478" w14:textId="77777777" w:rsidR="005E5450" w:rsidRDefault="005E5450" w:rsidP="005E5450">
      <w:pPr>
        <w:ind w:firstLine="709"/>
        <w:jc w:val="both"/>
      </w:pPr>
      <w:r>
        <w:t>Целью данной лабораторной работы является изучение принципов создания и управления процессами в операционных системах Windows и Linux, а также освоение способов передачи данных и взаимодействия между процессами.</w:t>
      </w:r>
    </w:p>
    <w:p w14:paraId="5C73C5FC" w14:textId="77777777" w:rsidR="005E5450" w:rsidRDefault="005E5450" w:rsidP="005E5450">
      <w:pPr>
        <w:ind w:firstLine="709"/>
        <w:jc w:val="both"/>
      </w:pPr>
      <w:r>
        <w:t xml:space="preserve">В ходе выполнения работы необходимо изучить понятие процесса и его жизненный цикл, освоить методы создания новых процессов с использованием системных вызовов и функций API, научиться передавать аргументы и данные при запуске, а также реализовать обмен информацией между процессами через каналы, аргументы командной строки и переменные окружения. Особое внимание уделяется передаче параметров через различные комбинации параметров функции </w:t>
      </w:r>
      <w:proofErr w:type="spellStart"/>
      <w:r>
        <w:t>CreateProcess</w:t>
      </w:r>
      <w:proofErr w:type="spellEnd"/>
      <w:r>
        <w:t xml:space="preserve"> в Windows и через </w:t>
      </w:r>
      <w:proofErr w:type="spellStart"/>
      <w:r>
        <w:t>fork</w:t>
      </w:r>
      <w:proofErr w:type="spellEnd"/>
      <w:r>
        <w:t>/</w:t>
      </w:r>
      <w:proofErr w:type="spellStart"/>
      <w:r>
        <w:t>exec</w:t>
      </w:r>
      <w:proofErr w:type="spellEnd"/>
      <w:r>
        <w:t xml:space="preserve"> в Linux, контролю за завершением дочерних процессов, а также использованию средств анализа состояния процессов — Process Explorer, Диспетчер задач, утилита </w:t>
      </w:r>
      <w:proofErr w:type="spellStart"/>
      <w:r>
        <w:t>ps</w:t>
      </w:r>
      <w:proofErr w:type="spellEnd"/>
      <w:r>
        <w:t xml:space="preserve"> и файловая система /</w:t>
      </w:r>
      <w:proofErr w:type="spellStart"/>
      <w:r>
        <w:t>proc</w:t>
      </w:r>
      <w:proofErr w:type="spellEnd"/>
      <w:r>
        <w:t>.</w:t>
      </w:r>
    </w:p>
    <w:p w14:paraId="607F3EF2" w14:textId="77777777" w:rsidR="005E5450" w:rsidRDefault="005E5450" w:rsidP="005E5450">
      <w:pPr>
        <w:ind w:firstLine="709"/>
        <w:jc w:val="both"/>
      </w:pPr>
      <w:r>
        <w:t xml:space="preserve">Для выполнения работы используются операционные системы Windows 11 и Linux (Ubuntu, WSL2), компиляторы MSVC (Visual Studio) и GCC, а также средства отладки и анализа процессов: Task Manager, Process Explorer, </w:t>
      </w:r>
      <w:proofErr w:type="spellStart"/>
      <w:r>
        <w:t>ps</w:t>
      </w:r>
      <w:proofErr w:type="spellEnd"/>
      <w:r>
        <w:t xml:space="preserve">, </w:t>
      </w:r>
      <w:proofErr w:type="spellStart"/>
      <w:r>
        <w:t>cmd</w:t>
      </w:r>
      <w:proofErr w:type="spellEnd"/>
      <w:r>
        <w:t>, файловая система /</w:t>
      </w:r>
      <w:proofErr w:type="spellStart"/>
      <w:r>
        <w:t>proc</w:t>
      </w:r>
      <w:proofErr w:type="spellEnd"/>
      <w:r>
        <w:t>. Программирование осуществляется на языке C++.</w:t>
      </w:r>
    </w:p>
    <w:p w14:paraId="0C9EA10F" w14:textId="77777777" w:rsidR="005E5450" w:rsidRDefault="005E5450" w:rsidP="005E5450">
      <w:pPr>
        <w:pStyle w:val="1"/>
        <w:pageBreakBefore/>
        <w:spacing w:after="360"/>
        <w:ind w:firstLine="709"/>
      </w:pPr>
      <w:bookmarkStart w:id="1" w:name="bm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1. Задачи для Windows</w:t>
      </w:r>
      <w:bookmarkEnd w:id="1"/>
    </w:p>
    <w:p w14:paraId="3C957971" w14:textId="77777777" w:rsidR="005E5450" w:rsidRDefault="005E5450" w:rsidP="005E5450">
      <w:pPr>
        <w:pStyle w:val="2"/>
        <w:spacing w:before="360" w:after="240"/>
        <w:ind w:firstLine="709"/>
      </w:pPr>
      <w:bookmarkStart w:id="2" w:name="bm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1.1 Приложение Lab-03x</w:t>
      </w:r>
      <w:bookmarkEnd w:id="2"/>
    </w:p>
    <w:p w14:paraId="4D60B858" w14:textId="77777777" w:rsidR="005E5450" w:rsidRDefault="005E5450" w:rsidP="005E5450">
      <w:pPr>
        <w:ind w:firstLine="709"/>
        <w:jc w:val="both"/>
      </w:pPr>
      <w:r>
        <w:t xml:space="preserve">Программа выполняет простейший цикл с заданным количеством итераций, при чём каждая итерация выполняется с задержкой 500 мс. Программа выводит PID процесса на каждой итерации и перед стартом выводит количество итераций. Количество итераций передаётся в программу через аргумент командной строки; если аргумент не задан, значение пытается быть получено через переменную окружения ITER_NUM. Если не задано ни то, ни другое, приложение </w:t>
      </w:r>
      <w:proofErr w:type="spellStart"/>
      <w:r>
        <w:t>аварийно</w:t>
      </w:r>
      <w:proofErr w:type="spellEnd"/>
      <w:r>
        <w:t xml:space="preserve"> завершает работу через </w:t>
      </w:r>
      <w:proofErr w:type="spellStart"/>
      <w:r>
        <w:t>ExitProcess</w:t>
      </w:r>
      <w:proofErr w:type="spellEnd"/>
      <w:r>
        <w:t xml:space="preserve"> с кодом 0xC0000005.</w:t>
      </w:r>
    </w:p>
    <w:p w14:paraId="128CEF13" w14:textId="77777777" w:rsidR="005E5450" w:rsidRDefault="005E5450" w:rsidP="005E5450">
      <w:pPr>
        <w:ind w:firstLine="709"/>
        <w:jc w:val="both"/>
      </w:pPr>
      <w:r>
        <w:t>Результат выполнения Lab-03x.exe с аргументом командной строки 5 представлен на рисунке 1.1.</w:t>
      </w:r>
    </w:p>
    <w:p w14:paraId="43BC5CFB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74A2EB1D" wp14:editId="2922B0B2">
            <wp:extent cx="4591050" cy="1743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E20D" w14:textId="77777777" w:rsidR="005E5450" w:rsidRDefault="005E5450" w:rsidP="005E5450">
      <w:pPr>
        <w:spacing w:before="120" w:after="280"/>
        <w:jc w:val="center"/>
      </w:pPr>
      <w:r>
        <w:t>Рисунок 1.1 – Результат выполнения Lab-03x.exe (5 итераций)</w:t>
      </w:r>
    </w:p>
    <w:p w14:paraId="5CB7D088" w14:textId="77777777" w:rsidR="005E5450" w:rsidRDefault="005E5450" w:rsidP="005E5450">
      <w:pPr>
        <w:ind w:firstLine="709"/>
        <w:jc w:val="both"/>
      </w:pPr>
      <w:r>
        <w:t>Информация о запущенном процессе в Process Explorer показана на рисунке 1.2, а параметры его запуска (вкладка Image File) — на рисунке 1.3.</w:t>
      </w:r>
    </w:p>
    <w:p w14:paraId="12C7DA02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32E16B91" wp14:editId="0CE8576C">
            <wp:extent cx="5715000" cy="2762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4816" w14:textId="77777777" w:rsidR="005E5450" w:rsidRDefault="005E5450" w:rsidP="005E5450">
      <w:pPr>
        <w:spacing w:before="120" w:after="280"/>
        <w:jc w:val="center"/>
      </w:pPr>
      <w:r>
        <w:t>Рисунок 1.2 – Информация о процессе Lab-03x.exe в Process Explorer</w:t>
      </w:r>
    </w:p>
    <w:p w14:paraId="50F120CC" w14:textId="77777777" w:rsidR="005E5450" w:rsidRDefault="005E5450" w:rsidP="005E5450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486E711F" wp14:editId="4FF69684">
            <wp:extent cx="4981575" cy="3181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23C6" w14:textId="77777777" w:rsidR="005E5450" w:rsidRDefault="005E5450" w:rsidP="005E5450">
      <w:pPr>
        <w:spacing w:before="120" w:after="280"/>
        <w:jc w:val="center"/>
      </w:pPr>
      <w:r>
        <w:t>Рисунок 1.3 – Просмотр параметров запуска процесса (Image File) в Process Explorer</w:t>
      </w:r>
    </w:p>
    <w:p w14:paraId="615D51D2" w14:textId="77777777" w:rsidR="005E5450" w:rsidRDefault="005E5450" w:rsidP="005E5450">
      <w:pPr>
        <w:ind w:firstLine="709"/>
        <w:jc w:val="both"/>
      </w:pPr>
      <w:r>
        <w:t xml:space="preserve">При запуске без аргумента командной строки и без установленной переменной окружения ITER_NUM процесс сразу </w:t>
      </w:r>
      <w:proofErr w:type="spellStart"/>
      <w:r>
        <w:t>аварийно</w:t>
      </w:r>
      <w:proofErr w:type="spellEnd"/>
      <w:r>
        <w:t xml:space="preserve"> завершается вызовом </w:t>
      </w:r>
      <w:proofErr w:type="spellStart"/>
      <w:r>
        <w:t>ExitProcess</w:t>
      </w:r>
      <w:proofErr w:type="spellEnd"/>
      <w:r>
        <w:t xml:space="preserve">(0xC0000005). Поскольку это аварийное завершение, а не штатный </w:t>
      </w:r>
      <w:proofErr w:type="spellStart"/>
      <w:r>
        <w:t>return</w:t>
      </w:r>
      <w:proofErr w:type="spellEnd"/>
      <w:r>
        <w:t xml:space="preserve">, в консоли не выводится никакого сообщения — проверить результат можно только по коду возврата процесса, который отображается командой </w:t>
      </w:r>
      <w:proofErr w:type="spellStart"/>
      <w:r>
        <w:t>echo</w:t>
      </w:r>
      <w:proofErr w:type="spellEnd"/>
      <w:r>
        <w:t xml:space="preserve"> %</w:t>
      </w:r>
      <w:proofErr w:type="spellStart"/>
      <w:r>
        <w:t>errorlevel</w:t>
      </w:r>
      <w:proofErr w:type="spellEnd"/>
      <w:r>
        <w:t>%.</w:t>
      </w:r>
    </w:p>
    <w:p w14:paraId="5418DEE6" w14:textId="77777777" w:rsidR="005E5450" w:rsidRDefault="005E5450" w:rsidP="005E5450">
      <w:pPr>
        <w:ind w:firstLine="709"/>
        <w:jc w:val="both"/>
      </w:pPr>
      <w:r>
        <w:t>Код возврата процесса при аварийном завершении представлен на рисунке 1.4.</w:t>
      </w:r>
    </w:p>
    <w:p w14:paraId="592BEFD3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41F92124" wp14:editId="0D793E18">
            <wp:extent cx="5019675" cy="11715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5C6E" w14:textId="77777777" w:rsidR="005E5450" w:rsidRDefault="005E5450" w:rsidP="005E5450">
      <w:pPr>
        <w:spacing w:before="120" w:after="280"/>
        <w:jc w:val="center"/>
      </w:pPr>
      <w:r>
        <w:t>Рисунок 1.4 – Код возврата процесса при аварийном завершении (</w:t>
      </w:r>
      <w:proofErr w:type="spellStart"/>
      <w:r>
        <w:t>echo</w:t>
      </w:r>
      <w:proofErr w:type="spellEnd"/>
      <w:r>
        <w:t xml:space="preserve"> %</w:t>
      </w:r>
      <w:proofErr w:type="spellStart"/>
      <w:r>
        <w:t>errorlevel</w:t>
      </w:r>
      <w:proofErr w:type="spellEnd"/>
      <w:r>
        <w:t>%)</w:t>
      </w:r>
    </w:p>
    <w:p w14:paraId="5A929537" w14:textId="77777777" w:rsidR="005E5450" w:rsidRDefault="005E5450" w:rsidP="005E5450">
      <w:pPr>
        <w:ind w:firstLine="709"/>
        <w:jc w:val="both"/>
      </w:pPr>
      <w:r>
        <w:t>Далее для пользователя была установлена глобальная переменная окружения ITER_NUM со значением 4.</w:t>
      </w:r>
    </w:p>
    <w:p w14:paraId="44735418" w14:textId="77777777" w:rsidR="005E5450" w:rsidRDefault="005E5450" w:rsidP="005E5450">
      <w:pPr>
        <w:ind w:firstLine="709"/>
        <w:jc w:val="both"/>
      </w:pPr>
      <w:r>
        <w:t>Установка переменной окружения ITER_NUM в системных настройках показана на рисунке 1.5.</w:t>
      </w:r>
    </w:p>
    <w:p w14:paraId="176DF2E4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7F4FD44A" wp14:editId="34901637">
            <wp:extent cx="4434840" cy="473049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190" cy="49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C3F5" w14:textId="77777777" w:rsidR="005E5450" w:rsidRDefault="005E5450" w:rsidP="005E5450">
      <w:pPr>
        <w:spacing w:before="120" w:after="280"/>
        <w:jc w:val="center"/>
      </w:pPr>
      <w:r>
        <w:t>Рисунок 1.5 – Переменная окружения ITER_NUM в системных настройках</w:t>
      </w:r>
    </w:p>
    <w:p w14:paraId="0E697183" w14:textId="77777777" w:rsidR="005E5450" w:rsidRDefault="005E5450" w:rsidP="005E5450">
      <w:pPr>
        <w:ind w:firstLine="709"/>
        <w:jc w:val="both"/>
      </w:pPr>
      <w:r>
        <w:lastRenderedPageBreak/>
        <w:t>После установки переменной окружения запуск Lab-03x.exe без аргумента даёт 4 итерации (значение берётся из ITER_NUM), а запуск с явным аргументом 3 даёт 3 итерации — аргумент командной строки имеет приоритет над переменной окружения.</w:t>
      </w:r>
    </w:p>
    <w:p w14:paraId="7E346A74" w14:textId="77777777" w:rsidR="005E5450" w:rsidRDefault="005E5450" w:rsidP="005E5450">
      <w:pPr>
        <w:ind w:firstLine="709"/>
        <w:jc w:val="both"/>
      </w:pPr>
      <w:r>
        <w:t>Результат обоих запусков представлен на рисунке 1.6.</w:t>
      </w:r>
    </w:p>
    <w:p w14:paraId="3BE4E95D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16B11539" wp14:editId="2287EBFF">
            <wp:extent cx="4743450" cy="3600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6D20" w14:textId="77777777" w:rsidR="005E5450" w:rsidRDefault="005E5450" w:rsidP="005E5450">
      <w:pPr>
        <w:spacing w:before="120" w:after="280"/>
        <w:jc w:val="center"/>
      </w:pPr>
      <w:r>
        <w:t>Рисунок 1.6 – Результат выполнения Lab-03x.exe с переменной окружения и с аргументом командной строки</w:t>
      </w:r>
    </w:p>
    <w:p w14:paraId="4B3C4462" w14:textId="77777777" w:rsidR="005E5450" w:rsidRDefault="005E5450" w:rsidP="005E5450">
      <w:pPr>
        <w:ind w:firstLine="709"/>
        <w:jc w:val="both"/>
      </w:pPr>
      <w:r>
        <w:t>Листинг кода представлен в приложении А.</w:t>
      </w:r>
    </w:p>
    <w:p w14:paraId="621842AF" w14:textId="77777777" w:rsidR="005E5450" w:rsidRDefault="005E5450" w:rsidP="005E5450">
      <w:pPr>
        <w:pStyle w:val="2"/>
        <w:spacing w:before="360" w:after="240"/>
        <w:ind w:firstLine="709"/>
      </w:pPr>
      <w:bookmarkStart w:id="3" w:name="bm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1.2 Приложение Lab-03a</w:t>
      </w:r>
      <w:bookmarkEnd w:id="3"/>
    </w:p>
    <w:p w14:paraId="57C320AB" w14:textId="77777777" w:rsidR="005E5450" w:rsidRDefault="005E5450" w:rsidP="005E5450">
      <w:pPr>
        <w:ind w:firstLine="709"/>
        <w:jc w:val="both"/>
      </w:pPr>
      <w:r>
        <w:t xml:space="preserve">Программа создаёт три дочерних процесса с помощью </w:t>
      </w:r>
      <w:proofErr w:type="spellStart"/>
      <w:r>
        <w:t>CreateProcess</w:t>
      </w:r>
      <w:proofErr w:type="spellEnd"/>
      <w:r>
        <w:t xml:space="preserve">. Все три процесса создаются для программы Lab-03x, при этом для передачи имени исполняемого файла и параметра количества итераций используются разные комбинации первого и второго параметров функции </w:t>
      </w:r>
      <w:proofErr w:type="spellStart"/>
      <w:r>
        <w:t>CreateProcess</w:t>
      </w:r>
      <w:proofErr w:type="spellEnd"/>
      <w:r>
        <w:t>: только первый параметр (с числом итераций внутри него же), только второй параметр, и комбинация «путь в первом, число итераций во втором». Родительский процесс дожидается завершения всех дочерних процессов, прежде чем завершиться самому.</w:t>
      </w:r>
    </w:p>
    <w:p w14:paraId="73C92BF1" w14:textId="77777777" w:rsidR="005E5450" w:rsidRDefault="005E5450" w:rsidP="005E5450">
      <w:pPr>
        <w:ind w:firstLine="709"/>
        <w:jc w:val="both"/>
      </w:pPr>
      <w:r>
        <w:t>Дерево процессов, полученное в Process Explorer, показано на рисунке 1.7.</w:t>
      </w:r>
    </w:p>
    <w:p w14:paraId="07A7A501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537569A1" wp14:editId="5A623714">
            <wp:extent cx="4305300" cy="473583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785" cy="48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D2EE" w14:textId="77777777" w:rsidR="005E5450" w:rsidRDefault="005E5450" w:rsidP="005E5450">
      <w:pPr>
        <w:spacing w:before="120" w:after="280"/>
        <w:jc w:val="center"/>
      </w:pPr>
      <w:r>
        <w:t>Рисунок 1.7 – Дерево процессов Lab-03a.exe в Process Explorer</w:t>
      </w:r>
    </w:p>
    <w:p w14:paraId="3AB5DDD0" w14:textId="77777777" w:rsidR="005E5450" w:rsidRDefault="005E5450" w:rsidP="005E5450">
      <w:pPr>
        <w:ind w:firstLine="709"/>
        <w:jc w:val="both"/>
      </w:pPr>
      <w:r>
        <w:lastRenderedPageBreak/>
        <w:t>Вывод консоли приведён на рисунках 1.8 и 1.9.</w:t>
      </w:r>
    </w:p>
    <w:p w14:paraId="6E0B36DF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04E7E232" wp14:editId="4EDD492B">
            <wp:extent cx="5715000" cy="14668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FFB3" w14:textId="77777777" w:rsidR="005E5450" w:rsidRDefault="005E5450" w:rsidP="005E5450">
      <w:pPr>
        <w:spacing w:before="120" w:after="280"/>
        <w:jc w:val="center"/>
      </w:pPr>
      <w:r>
        <w:t>Рисунок 1.8 – Результат выполнения Lab-03a.exe (начало вывода)</w:t>
      </w:r>
    </w:p>
    <w:p w14:paraId="55124513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1A4CC885" wp14:editId="0EB55E40">
            <wp:extent cx="3829050" cy="14763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DBF2" w14:textId="77777777" w:rsidR="005E5450" w:rsidRDefault="005E5450" w:rsidP="005E5450">
      <w:pPr>
        <w:spacing w:before="120" w:after="280"/>
        <w:jc w:val="center"/>
      </w:pPr>
      <w:r>
        <w:t>Рисунок 1.9 – Результат выполнения Lab-03a.exe (завершение)</w:t>
      </w:r>
    </w:p>
    <w:p w14:paraId="0B3297ED" w14:textId="77777777" w:rsidR="005E5450" w:rsidRDefault="005E5450" w:rsidP="005E5450">
      <w:pPr>
        <w:ind w:firstLine="709"/>
        <w:jc w:val="both"/>
      </w:pPr>
      <w:r>
        <w:t xml:space="preserve">В результате выполнения программы создаются только два процесса из трёх. Первый вызов </w:t>
      </w:r>
      <w:proofErr w:type="spellStart"/>
      <w:r>
        <w:t>CreateProcess</w:t>
      </w:r>
      <w:proofErr w:type="spellEnd"/>
      <w:r>
        <w:t xml:space="preserve"> завершается с ошибкой ERROR_FILE_NOT_FOUND (код 2), так как параметр </w:t>
      </w:r>
      <w:proofErr w:type="spellStart"/>
      <w:r>
        <w:t>lpApplicationName</w:t>
      </w:r>
      <w:proofErr w:type="spellEnd"/>
      <w:r>
        <w:t xml:space="preserve"> обязан содержать только путь к исполняемому файлу без каких-либо аргументов — Windows ищет файл с именем «Lab-03x.exe 50» целиком (включая пробел и число) и, разумеется, не находит его. Второй вызов, где строка передаётся через </w:t>
      </w:r>
      <w:proofErr w:type="spellStart"/>
      <w:r>
        <w:t>lpCommandLine</w:t>
      </w:r>
      <w:proofErr w:type="spellEnd"/>
      <w:r>
        <w:t xml:space="preserve">, выполняется успешно и запускает процесс с 50 итерациями. Третий вызов, где путь передан в первом параметре, а количество итераций — во втором, также выполняется успешно. Таким образом, ответ на вопрос «все ли процессы созданы успешно» — нет: первый процесс не создаётся из-за некорректного использования </w:t>
      </w:r>
      <w:proofErr w:type="spellStart"/>
      <w:r>
        <w:t>lpApplicationName</w:t>
      </w:r>
      <w:proofErr w:type="spellEnd"/>
      <w:r>
        <w:t>.</w:t>
      </w:r>
    </w:p>
    <w:p w14:paraId="2EFB1DBD" w14:textId="77777777" w:rsidR="005E5450" w:rsidRPr="00AF1424" w:rsidRDefault="005E5450" w:rsidP="005E5450">
      <w:pPr>
        <w:ind w:firstLine="709"/>
        <w:jc w:val="both"/>
        <w:rPr>
          <w:lang w:val="en-US"/>
        </w:rPr>
      </w:pPr>
      <w:r>
        <w:t>Проверка наличия дескрипторов дочерних процессов у родительского процесса выполнялась через нижнюю панель</w:t>
      </w:r>
      <w:r w:rsidRPr="00AF1424">
        <w:rPr>
          <w:lang w:val="en-US"/>
        </w:rPr>
        <w:t xml:space="preserve"> Process Explorer (View → Show Lower Pane → Handles), </w:t>
      </w:r>
      <w:r>
        <w:t>отфильтрованную</w:t>
      </w:r>
      <w:r w:rsidRPr="00AF1424">
        <w:rPr>
          <w:lang w:val="en-US"/>
        </w:rPr>
        <w:t xml:space="preserve"> </w:t>
      </w:r>
      <w:r>
        <w:t>по</w:t>
      </w:r>
      <w:r w:rsidRPr="00AF1424">
        <w:rPr>
          <w:lang w:val="en-US"/>
        </w:rPr>
        <w:t xml:space="preserve"> </w:t>
      </w:r>
      <w:r>
        <w:t>слову</w:t>
      </w:r>
      <w:r w:rsidRPr="00AF1424">
        <w:rPr>
          <w:lang w:val="en-US"/>
        </w:rPr>
        <w:t xml:space="preserve"> «Process».</w:t>
      </w:r>
    </w:p>
    <w:p w14:paraId="72B0AFCD" w14:textId="77777777" w:rsidR="005E5450" w:rsidRDefault="005E5450" w:rsidP="005E5450">
      <w:pPr>
        <w:ind w:firstLine="709"/>
        <w:jc w:val="both"/>
      </w:pPr>
      <w:r>
        <w:t>Дескрипторы обоих дочерних процессов Lab-03x.exe у родителя Lab-03a.exe показаны на рисунке 1.10.</w:t>
      </w:r>
    </w:p>
    <w:p w14:paraId="7F554AFF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5EED7F1C" wp14:editId="58324869">
            <wp:extent cx="3028950" cy="6953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1ED6" w14:textId="77777777" w:rsidR="005E5450" w:rsidRDefault="005E5450" w:rsidP="005E5450">
      <w:pPr>
        <w:spacing w:before="120" w:after="280"/>
        <w:jc w:val="center"/>
      </w:pPr>
      <w:r>
        <w:t>Рисунок 1.10 – Дескрипторы дочерних процессов у родительского процесса Lab-03a.exe (</w:t>
      </w:r>
      <w:proofErr w:type="spellStart"/>
      <w:r>
        <w:t>Handles</w:t>
      </w:r>
      <w:proofErr w:type="spellEnd"/>
      <w:r>
        <w:t>)</w:t>
      </w:r>
    </w:p>
    <w:p w14:paraId="3F4AB782" w14:textId="77777777" w:rsidR="005E5450" w:rsidRDefault="005E5450" w:rsidP="005E5450">
      <w:pPr>
        <w:ind w:firstLine="709"/>
        <w:jc w:val="both"/>
      </w:pPr>
      <w:r>
        <w:lastRenderedPageBreak/>
        <w:t>Листинг кода представлен в приложении Б.</w:t>
      </w:r>
    </w:p>
    <w:p w14:paraId="306EBFCF" w14:textId="77777777" w:rsidR="005E5450" w:rsidRDefault="005E5450" w:rsidP="005E5450">
      <w:pPr>
        <w:pStyle w:val="2"/>
        <w:spacing w:before="360" w:after="240"/>
        <w:ind w:firstLine="709"/>
      </w:pPr>
      <w:bookmarkStart w:id="4" w:name="bm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1.3 Приложение Lab-03b</w:t>
      </w:r>
      <w:bookmarkEnd w:id="4"/>
    </w:p>
    <w:p w14:paraId="23C129EA" w14:textId="77777777" w:rsidR="005E5450" w:rsidRDefault="005E5450" w:rsidP="005E5450">
      <w:pPr>
        <w:ind w:firstLine="709"/>
        <w:jc w:val="both"/>
      </w:pPr>
      <w:r>
        <w:t xml:space="preserve">Программа идентична Lab-03a, но с изменениями: в первом вызове </w:t>
      </w:r>
      <w:proofErr w:type="spellStart"/>
      <w:r>
        <w:t>CreateProcess</w:t>
      </w:r>
      <w:proofErr w:type="spellEnd"/>
      <w:r>
        <w:t xml:space="preserve"> оставлено только имя файла (без количества итераций), а в третьем вызове вместо строки с числом итераций во втором параметре передан NULL, при этом перед вызовом установлена локальная переменная окружения ITER_NUM со значением, отличным от глобальной.</w:t>
      </w:r>
    </w:p>
    <w:p w14:paraId="4471B4F3" w14:textId="77777777" w:rsidR="005E5450" w:rsidRDefault="005E5450" w:rsidP="005E5450">
      <w:pPr>
        <w:ind w:firstLine="709"/>
        <w:jc w:val="both"/>
      </w:pPr>
      <w:r>
        <w:t>Результат выполнения представлен на рисунках 1.11 и 1.12.</w:t>
      </w:r>
    </w:p>
    <w:p w14:paraId="593797EE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1C10CBEC" wp14:editId="4B6BE62A">
            <wp:extent cx="4324350" cy="40386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7481" w14:textId="77777777" w:rsidR="005E5450" w:rsidRDefault="005E5450" w:rsidP="005E5450">
      <w:pPr>
        <w:spacing w:before="120" w:after="280"/>
        <w:jc w:val="center"/>
      </w:pPr>
      <w:r>
        <w:t>Рисунок 1.11 – Результат выполнения Lab-03b.exe (начало вывода)</w:t>
      </w:r>
    </w:p>
    <w:p w14:paraId="729E5A0B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0569B367" wp14:editId="4314173D">
            <wp:extent cx="3581400" cy="20764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4864" w14:textId="77777777" w:rsidR="005E5450" w:rsidRDefault="005E5450" w:rsidP="005E5450">
      <w:pPr>
        <w:spacing w:before="120" w:after="280"/>
        <w:jc w:val="center"/>
      </w:pPr>
      <w:r>
        <w:t>Рисунок 1.12 – Результат выполнения Lab-03b.exe (завершение)</w:t>
      </w:r>
    </w:p>
    <w:p w14:paraId="2672E97D" w14:textId="77777777" w:rsidR="005E5450" w:rsidRDefault="005E5450" w:rsidP="005E5450">
      <w:pPr>
        <w:ind w:firstLine="709"/>
        <w:jc w:val="both"/>
      </w:pPr>
      <w:r>
        <w:lastRenderedPageBreak/>
        <w:t xml:space="preserve">На этот раз все три процесса создаются успешно. Первый процесс получает чистый путь к файлу без аргументов и без явного окружения — так как </w:t>
      </w:r>
      <w:proofErr w:type="spellStart"/>
      <w:r>
        <w:t>CreateProcess</w:t>
      </w:r>
      <w:proofErr w:type="spellEnd"/>
      <w:r>
        <w:t xml:space="preserve"> с </w:t>
      </w:r>
      <w:proofErr w:type="spellStart"/>
      <w:r>
        <w:t>lpEnvironment</w:t>
      </w:r>
      <w:proofErr w:type="spellEnd"/>
      <w:r>
        <w:t xml:space="preserve"> = NULL наследует окружение родителя, в котором уже установлена глобальная переменная ITER_NUM = 4, поэтому первый процесс выполняет 4 итерации. Второй процесс не изменялся и, как и в Lab-03a, выполняет 50 итераций. Третий процесс получает NULL во втором параметре, но перед его созданием родитель устанавливает локальную переменную ITER_NUM = 7 — именно это значение и наследует третий дочерний процесс, выполняя 7 итераций. Таким образом различие в количестве итераций объясняется тем, откуда каждый процесс получил значение ITER_NUM: унаследованная глобальная переменная, отсутствие необходимости в ней вовсе (аргумент задан явно) и локально установленная перед созданием процесса переменная.</w:t>
      </w:r>
    </w:p>
    <w:p w14:paraId="21742CFD" w14:textId="77777777" w:rsidR="005E5450" w:rsidRDefault="005E5450" w:rsidP="005E5450">
      <w:pPr>
        <w:ind w:firstLine="709"/>
        <w:jc w:val="both"/>
      </w:pPr>
      <w:r>
        <w:t>Листинг кода представлен в приложении В.</w:t>
      </w:r>
    </w:p>
    <w:p w14:paraId="00EEB1D1" w14:textId="77777777" w:rsidR="005E5450" w:rsidRDefault="005E5450" w:rsidP="005E5450">
      <w:pPr>
        <w:pStyle w:val="2"/>
        <w:spacing w:before="360" w:after="240"/>
        <w:ind w:firstLine="709"/>
      </w:pPr>
      <w:bookmarkStart w:id="5" w:name="bm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1.4 Приложение Lab-03с</w:t>
      </w:r>
      <w:bookmarkEnd w:id="5"/>
    </w:p>
    <w:p w14:paraId="6028527A" w14:textId="77777777" w:rsidR="005E5450" w:rsidRDefault="005E5450" w:rsidP="005E5450">
      <w:pPr>
        <w:ind w:firstLine="709"/>
        <w:jc w:val="both"/>
      </w:pPr>
      <w:r>
        <w:t>Программа выводит список запущенных в системе процессов с использованием Tool Help Library. Для каждого процесса выводится его имя, идентификатор (PID) и идентификатор родительского процесса (PPID).</w:t>
      </w:r>
    </w:p>
    <w:p w14:paraId="05F0EAF7" w14:textId="77777777" w:rsidR="005E5450" w:rsidRDefault="005E5450" w:rsidP="005E5450">
      <w:pPr>
        <w:ind w:firstLine="709"/>
        <w:jc w:val="both"/>
      </w:pPr>
      <w:r>
        <w:t>Список процессов приведён на рисунках 1.13 и 1.14.</w:t>
      </w:r>
    </w:p>
    <w:p w14:paraId="0672C01A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74CC4810" wp14:editId="5BF583E6">
            <wp:extent cx="4629150" cy="40290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6C06" w14:textId="77777777" w:rsidR="005E5450" w:rsidRDefault="005E5450" w:rsidP="005E5450">
      <w:pPr>
        <w:spacing w:before="120" w:after="280"/>
        <w:jc w:val="center"/>
      </w:pPr>
      <w:r>
        <w:t>Рисунок 1.13 – Список запущенных процессов (Name, PID, PPID), часть 1</w:t>
      </w:r>
    </w:p>
    <w:p w14:paraId="717D266D" w14:textId="77777777" w:rsidR="005E5450" w:rsidRDefault="005E5450" w:rsidP="005E5450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74D1F295" wp14:editId="35542AC7">
            <wp:extent cx="4276725" cy="25431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145D" w14:textId="77777777" w:rsidR="005E5450" w:rsidRDefault="005E5450" w:rsidP="005E5450">
      <w:pPr>
        <w:spacing w:before="120" w:after="280"/>
        <w:jc w:val="center"/>
      </w:pPr>
      <w:r>
        <w:t>Рисунок 1.14 – Список запущенных процессов (Name, PID, PPID), часть 2</w:t>
      </w:r>
    </w:p>
    <w:p w14:paraId="27721BDD" w14:textId="77777777" w:rsidR="005E5450" w:rsidRDefault="005E5450" w:rsidP="005E5450">
      <w:pPr>
        <w:ind w:firstLine="709"/>
        <w:jc w:val="both"/>
      </w:pPr>
      <w:r>
        <w:t>Программа выводит полный список процессов, запущенных в системе на момент снятия снимка, включая системные процессы. Для каждого процесса отображается его имя, PID и PPID, что позволяет восстановить иерархию процессов — например, видно, что процесс cmd.exe является родителем запускаемого из него Lab-03c.exe.</w:t>
      </w:r>
    </w:p>
    <w:p w14:paraId="5FA3AC39" w14:textId="77777777" w:rsidR="005E5450" w:rsidRDefault="005E5450" w:rsidP="005E5450">
      <w:pPr>
        <w:ind w:firstLine="709"/>
        <w:jc w:val="both"/>
      </w:pPr>
      <w:r>
        <w:t>Листинг кода представлен в приложении Г.</w:t>
      </w:r>
    </w:p>
    <w:p w14:paraId="2512F6BA" w14:textId="77777777" w:rsidR="005E5450" w:rsidRPr="00AF1424" w:rsidRDefault="005E5450" w:rsidP="005E5450">
      <w:pPr>
        <w:pStyle w:val="2"/>
        <w:spacing w:before="360" w:after="240"/>
        <w:ind w:firstLine="709"/>
        <w:rPr>
          <w:lang w:val="en-US"/>
        </w:rPr>
      </w:pPr>
      <w:bookmarkStart w:id="6" w:name="bm6"/>
      <w:r w:rsidRPr="00AF14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1.5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Приложение</w:t>
      </w:r>
      <w:r w:rsidRPr="00AF14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Lab-03d-client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 w:rsidRPr="00AF14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Lab-03d-server</w:t>
      </w:r>
      <w:bookmarkEnd w:id="6"/>
    </w:p>
    <w:p w14:paraId="63900640" w14:textId="77777777" w:rsidR="005E5450" w:rsidRDefault="005E5450" w:rsidP="005E5450">
      <w:pPr>
        <w:ind w:firstLine="709"/>
        <w:jc w:val="both"/>
      </w:pPr>
      <w:r>
        <w:t>Приложение Lab-03d-client получает число M и границы диапазона L, R через аргументы командной строки, перебирает все числа диапазона, отбирает взаимно простые с M (НОД = 1), и отправляет найденные числа родительскому процессу через анонимный канал, унаследованный в качестве стандартного вывода.</w:t>
      </w:r>
    </w:p>
    <w:p w14:paraId="274CA66F" w14:textId="77777777" w:rsidR="005E5450" w:rsidRDefault="005E5450" w:rsidP="005E5450">
      <w:pPr>
        <w:ind w:firstLine="709"/>
        <w:jc w:val="both"/>
      </w:pPr>
      <w:r>
        <w:t xml:space="preserve">Приложение Lab-03d-server принимает количество процессов K, число M и границы диапазона L, R. Диапазон делится на K равных частей (остаток добавляется к последней части). Для каждого дочернего процесса создаётся отдельный анонимный канал; дескриптор записи передаётся дочернему процессу через </w:t>
      </w:r>
      <w:proofErr w:type="spellStart"/>
      <w:r>
        <w:t>STARTUPINFO.hStdOutput</w:t>
      </w:r>
      <w:proofErr w:type="spellEnd"/>
      <w:r>
        <w:t>. После запуска всех дочерних процессов родитель закрывает свои копии дескрипторов записи, считывает результаты из каждого канала, дожидается завершения всех процессов и выводит итоговый список найденных чисел и время выполнения.</w:t>
      </w:r>
    </w:p>
    <w:p w14:paraId="4299BA5B" w14:textId="77777777" w:rsidR="005E5450" w:rsidRDefault="005E5450" w:rsidP="005E5450">
      <w:pPr>
        <w:ind w:firstLine="709"/>
        <w:jc w:val="both"/>
      </w:pPr>
      <w:r>
        <w:t>Результат выполнения Lab-03d-server.exe показан на рисунке 1.15.</w:t>
      </w:r>
    </w:p>
    <w:p w14:paraId="1E8EFA38" w14:textId="77777777" w:rsidR="005E5450" w:rsidRDefault="005E5450" w:rsidP="005E5450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78F9D674" wp14:editId="23A508E4">
            <wp:extent cx="5715000" cy="17526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02EB" w14:textId="77777777" w:rsidR="005E5450" w:rsidRDefault="005E5450" w:rsidP="005E5450">
      <w:pPr>
        <w:spacing w:before="120" w:after="280"/>
        <w:jc w:val="center"/>
      </w:pPr>
      <w:r>
        <w:t>Рисунок 1.15 – Результат выполнения Lab-03d-server.exe (M=15, диапазон [1,30], K=4)</w:t>
      </w:r>
    </w:p>
    <w:p w14:paraId="29D6E3A3" w14:textId="77777777" w:rsidR="005E5450" w:rsidRDefault="005E5450" w:rsidP="005E5450">
      <w:pPr>
        <w:ind w:firstLine="709"/>
        <w:jc w:val="both"/>
      </w:pPr>
      <w:r>
        <w:t>Дерево процессов сервера и четырёх дочерних клиентов в Process Explorer показано на рисунке 1.16.</w:t>
      </w:r>
    </w:p>
    <w:p w14:paraId="33E7BE34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0D52EA46" wp14:editId="40F231EE">
            <wp:extent cx="5715000" cy="762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B07F" w14:textId="77777777" w:rsidR="005E5450" w:rsidRDefault="005E5450" w:rsidP="005E5450">
      <w:pPr>
        <w:spacing w:before="120" w:after="280"/>
        <w:jc w:val="center"/>
      </w:pPr>
      <w:r>
        <w:t>Рисунок 1.16 – Дерево процессов Lab-03d-server.exe и четырёх дочерних Lab-03d-client.exe в Process Explorer</w:t>
      </w:r>
    </w:p>
    <w:p w14:paraId="1D17EFA6" w14:textId="77777777" w:rsidR="005E5450" w:rsidRDefault="005E5450" w:rsidP="005E5450">
      <w:pPr>
        <w:ind w:firstLine="709"/>
        <w:jc w:val="both"/>
      </w:pPr>
      <w:r>
        <w:t>Дескриптор анонимного канала во время выполнения программы представлен на рисунке 1.17.</w:t>
      </w:r>
    </w:p>
    <w:p w14:paraId="3A518248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267261A3" wp14:editId="0D186C74">
            <wp:extent cx="5715000" cy="19716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C8DD" w14:textId="77777777" w:rsidR="005E5450" w:rsidRDefault="005E5450" w:rsidP="005E5450">
      <w:pPr>
        <w:spacing w:before="120" w:after="280"/>
        <w:jc w:val="center"/>
      </w:pPr>
      <w:r>
        <w:t xml:space="preserve">Рисунок 1.17 – Дескриптор анонимного канала во время выполнения Lab-03d-server.exe (вкладка </w:t>
      </w:r>
      <w:proofErr w:type="spellStart"/>
      <w:r>
        <w:t>Handles</w:t>
      </w:r>
      <w:proofErr w:type="spellEnd"/>
      <w:r>
        <w:t>)</w:t>
      </w:r>
    </w:p>
    <w:p w14:paraId="66C9B5C7" w14:textId="77777777" w:rsidR="005E5450" w:rsidRDefault="005E5450" w:rsidP="005E5450">
      <w:pPr>
        <w:ind w:firstLine="709"/>
        <w:jc w:val="both"/>
      </w:pPr>
      <w:r>
        <w:t>Программа Lab-03d-server запускает K дочерних процессов, каждый из которых обрабатывает свой поддиапазон, и через отдельные анонимные каналы собирает результаты работы всех клиентов, после чего выводит общее количество найденных чисел, сами числа и время выполнения. В Process Explorer дескриптор анонимного канала отображается с типом File (путь вида \Device\</w:t>
      </w:r>
      <w:proofErr w:type="spellStart"/>
      <w:r>
        <w:t>NamedPipe</w:t>
      </w:r>
      <w:proofErr w:type="spellEnd"/>
      <w:r>
        <w:t>\), поскольку в ядре Windows анонимные каналы реализованы поверх файловой системы именованных каналов (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Pipe</w:t>
      </w:r>
      <w:proofErr w:type="spellEnd"/>
      <w:r>
        <w:t xml:space="preserve"> File </w:t>
      </w:r>
      <w:r>
        <w:lastRenderedPageBreak/>
        <w:t>System) — с точки зрения системы это обычный файловый объект особого типа, просто без явного имени, поэтому Process Explorer показывает его как File, а не как отдельный тип «</w:t>
      </w:r>
      <w:proofErr w:type="spellStart"/>
      <w:r>
        <w:t>Pipe</w:t>
      </w:r>
      <w:proofErr w:type="spellEnd"/>
      <w:r>
        <w:t>».</w:t>
      </w:r>
    </w:p>
    <w:p w14:paraId="634F77EB" w14:textId="77777777" w:rsidR="005E5450" w:rsidRDefault="005E5450" w:rsidP="005E5450">
      <w:pPr>
        <w:ind w:firstLine="709"/>
        <w:jc w:val="both"/>
      </w:pPr>
      <w:r>
        <w:t>Листинг клиента представлен в приложении Д, листинг сервера — в приложении Е.</w:t>
      </w:r>
    </w:p>
    <w:p w14:paraId="7AB87066" w14:textId="77777777" w:rsidR="005E5450" w:rsidRDefault="005E5450" w:rsidP="005E5450">
      <w:pPr>
        <w:pStyle w:val="1"/>
        <w:pageBreakBefore/>
        <w:spacing w:after="360"/>
        <w:ind w:firstLine="709"/>
      </w:pPr>
      <w:bookmarkStart w:id="7" w:name="bm7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2. Задачи для Linux</w:t>
      </w:r>
      <w:bookmarkEnd w:id="7"/>
    </w:p>
    <w:p w14:paraId="10BCE6D4" w14:textId="77777777" w:rsidR="005E5450" w:rsidRDefault="005E5450" w:rsidP="005E5450">
      <w:pPr>
        <w:pStyle w:val="2"/>
        <w:spacing w:before="360" w:after="240"/>
        <w:ind w:firstLine="709"/>
      </w:pPr>
      <w:bookmarkStart w:id="8" w:name="bm8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2.1 Приложение Lab-03x</w:t>
      </w:r>
      <w:bookmarkEnd w:id="8"/>
    </w:p>
    <w:p w14:paraId="39F00A8A" w14:textId="77777777" w:rsidR="005E5450" w:rsidRDefault="005E5450" w:rsidP="005E5450">
      <w:pPr>
        <w:ind w:firstLine="709"/>
        <w:jc w:val="both"/>
      </w:pPr>
      <w:r>
        <w:t>Программа является полным аналогом приложения из заданий для Windows: выполняет цикл с заданным количеством итераций и задержкой 500 мс, выводит PID процесса на каждой итерации; количество итераций берётся из аргумента командной строки либо из переменной окружения ITER_NUM, при отсутствии обоих источников процесс завершается с ненулевым кодом возврата.</w:t>
      </w:r>
    </w:p>
    <w:p w14:paraId="48D11A76" w14:textId="77777777" w:rsidR="005E5450" w:rsidRDefault="005E5450" w:rsidP="005E5450">
      <w:pPr>
        <w:ind w:firstLine="709"/>
        <w:jc w:val="both"/>
      </w:pPr>
      <w:r>
        <w:t xml:space="preserve">Процесс lab03x в выводе команды </w:t>
      </w:r>
      <w:proofErr w:type="spellStart"/>
      <w:r>
        <w:t>ps</w:t>
      </w:r>
      <w:proofErr w:type="spellEnd"/>
      <w:r>
        <w:t xml:space="preserve"> </w:t>
      </w:r>
      <w:proofErr w:type="spellStart"/>
      <w:r>
        <w:t>aux</w:t>
      </w:r>
      <w:proofErr w:type="spellEnd"/>
      <w:r>
        <w:t xml:space="preserve"> показан на рисунке 2.1.</w:t>
      </w:r>
    </w:p>
    <w:p w14:paraId="18F101E7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7D05677E" wp14:editId="5360464E">
            <wp:extent cx="5715000" cy="3524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B702" w14:textId="77777777" w:rsidR="005E5450" w:rsidRDefault="005E5450" w:rsidP="005E5450">
      <w:pPr>
        <w:spacing w:before="120" w:after="280"/>
        <w:jc w:val="center"/>
      </w:pPr>
      <w:r>
        <w:t xml:space="preserve">Рисунок 2.1 – Процесс lab03x в выводе </w:t>
      </w:r>
      <w:proofErr w:type="spellStart"/>
      <w:r>
        <w:t>ps</w:t>
      </w:r>
      <w:proofErr w:type="spellEnd"/>
      <w:r>
        <w:t xml:space="preserve"> </w:t>
      </w:r>
      <w:proofErr w:type="spellStart"/>
      <w:r>
        <w:t>aux</w:t>
      </w:r>
      <w:proofErr w:type="spellEnd"/>
    </w:p>
    <w:p w14:paraId="4493BB7E" w14:textId="77777777" w:rsidR="005E5450" w:rsidRDefault="005E5450" w:rsidP="005E5450">
      <w:pPr>
        <w:ind w:firstLine="709"/>
        <w:jc w:val="both"/>
      </w:pPr>
      <w:r>
        <w:t xml:space="preserve">Результат </w:t>
      </w:r>
      <w:proofErr w:type="gramStart"/>
      <w:r>
        <w:t>выполнения .</w:t>
      </w:r>
      <w:proofErr w:type="gramEnd"/>
      <w:r>
        <w:t>/lab03x 5 представлен на рисунке 2.2.</w:t>
      </w:r>
    </w:p>
    <w:p w14:paraId="728C9CAC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2F761027" wp14:editId="5F567EA2">
            <wp:extent cx="5715000" cy="14192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2C4" w14:textId="77777777" w:rsidR="005E5450" w:rsidRDefault="005E5450" w:rsidP="005E5450">
      <w:pPr>
        <w:spacing w:before="120" w:after="280"/>
        <w:jc w:val="center"/>
      </w:pPr>
      <w:r>
        <w:t xml:space="preserve">Рисунок 2.2 – Результат </w:t>
      </w:r>
      <w:proofErr w:type="gramStart"/>
      <w:r>
        <w:t>выполнения .</w:t>
      </w:r>
      <w:proofErr w:type="gramEnd"/>
      <w:r>
        <w:t>/lab03x 5</w:t>
      </w:r>
    </w:p>
    <w:p w14:paraId="5D367B7B" w14:textId="77777777" w:rsidR="005E5450" w:rsidRDefault="005E5450" w:rsidP="005E5450">
      <w:pPr>
        <w:ind w:firstLine="709"/>
        <w:jc w:val="both"/>
      </w:pPr>
      <w:r>
        <w:t>При запуске без аргумента и без переменной ITER_NUM процесс завершается вызовом _</w:t>
      </w:r>
      <w:proofErr w:type="spellStart"/>
      <w:proofErr w:type="gramStart"/>
      <w:r>
        <w:t>exit</w:t>
      </w:r>
      <w:proofErr w:type="spellEnd"/>
      <w:r>
        <w:t>(</w:t>
      </w:r>
      <w:proofErr w:type="gramEnd"/>
      <w:r>
        <w:t xml:space="preserve">1) — код возврата 1 подтверждён командой </w:t>
      </w:r>
      <w:proofErr w:type="spellStart"/>
      <w:r>
        <w:t>echo</w:t>
      </w:r>
      <w:proofErr w:type="spellEnd"/>
      <w:r>
        <w:t xml:space="preserve"> $?.</w:t>
      </w:r>
    </w:p>
    <w:p w14:paraId="0E2BF2F5" w14:textId="77777777" w:rsidR="005E5450" w:rsidRDefault="005E5450" w:rsidP="005E5450">
      <w:pPr>
        <w:ind w:firstLine="709"/>
        <w:jc w:val="both"/>
      </w:pPr>
      <w:r>
        <w:t>Код возврата процесса при аварийном завершении показан на рисунке 2.3.</w:t>
      </w:r>
    </w:p>
    <w:p w14:paraId="4714493E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1444FE39" wp14:editId="35D97D5E">
            <wp:extent cx="5715000" cy="5238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97C0" w14:textId="77777777" w:rsidR="005E5450" w:rsidRDefault="005E5450" w:rsidP="005E5450">
      <w:pPr>
        <w:spacing w:before="120" w:after="280"/>
        <w:jc w:val="center"/>
      </w:pPr>
      <w:r>
        <w:t>Рисунок 2.3 – Код возврата процесса при аварийном завершении (</w:t>
      </w:r>
      <w:proofErr w:type="spellStart"/>
      <w:r>
        <w:t>echo</w:t>
      </w:r>
      <w:proofErr w:type="spellEnd"/>
      <w:r>
        <w:t xml:space="preserve"> $?)</w:t>
      </w:r>
    </w:p>
    <w:p w14:paraId="78ACA4D8" w14:textId="77777777" w:rsidR="005E5450" w:rsidRDefault="005E5450" w:rsidP="005E5450">
      <w:pPr>
        <w:ind w:firstLine="709"/>
        <w:jc w:val="both"/>
      </w:pPr>
      <w:r>
        <w:t xml:space="preserve">После установки переменной окружения </w:t>
      </w:r>
      <w:proofErr w:type="spellStart"/>
      <w:r>
        <w:t>export</w:t>
      </w:r>
      <w:proofErr w:type="spellEnd"/>
      <w:r>
        <w:t xml:space="preserve"> ITER_NUM=4 запуск без аргумента даёт 4 итерации, а запуск с явным аргументом 3 — 3 итерации, что подтверждает приоритет аргумента командной строки над переменной окружения.</w:t>
      </w:r>
    </w:p>
    <w:p w14:paraId="123CFBAA" w14:textId="77777777" w:rsidR="005E5450" w:rsidRDefault="005E5450" w:rsidP="005E5450">
      <w:pPr>
        <w:ind w:firstLine="709"/>
        <w:jc w:val="both"/>
      </w:pPr>
      <w:r>
        <w:t>Результат обоих запусков представлен на рисунке 2.4.</w:t>
      </w:r>
    </w:p>
    <w:p w14:paraId="488F72B6" w14:textId="77777777" w:rsidR="005E5450" w:rsidRDefault="005E5450" w:rsidP="005E5450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73AB3C83" wp14:editId="0B3D64BB">
            <wp:extent cx="5715000" cy="20669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94AC" w14:textId="77777777" w:rsidR="005E5450" w:rsidRDefault="005E5450" w:rsidP="005E5450">
      <w:pPr>
        <w:spacing w:before="120" w:after="280"/>
        <w:jc w:val="center"/>
      </w:pPr>
      <w:r>
        <w:t xml:space="preserve">Рисунок 2.4 – Результат </w:t>
      </w:r>
      <w:proofErr w:type="gramStart"/>
      <w:r>
        <w:t>выполнения .</w:t>
      </w:r>
      <w:proofErr w:type="gramEnd"/>
      <w:r>
        <w:t>/lab03x с переменной окружения и с явным аргументом</w:t>
      </w:r>
    </w:p>
    <w:p w14:paraId="5CC45B2E" w14:textId="77777777" w:rsidR="005E5450" w:rsidRDefault="005E5450" w:rsidP="005E5450">
      <w:pPr>
        <w:ind w:firstLine="709"/>
        <w:jc w:val="both"/>
      </w:pPr>
      <w:r>
        <w:t>Листинг кода представлен в приложении Ж.</w:t>
      </w:r>
    </w:p>
    <w:p w14:paraId="73EAE599" w14:textId="77777777" w:rsidR="005E5450" w:rsidRDefault="005E5450" w:rsidP="005E5450">
      <w:pPr>
        <w:pStyle w:val="2"/>
        <w:spacing w:before="360" w:after="240"/>
        <w:ind w:firstLine="709"/>
      </w:pPr>
      <w:bookmarkStart w:id="9" w:name="bm9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2.2 Приложение Lab-03a</w:t>
      </w:r>
      <w:bookmarkEnd w:id="9"/>
    </w:p>
    <w:p w14:paraId="15772262" w14:textId="77777777" w:rsidR="005E5450" w:rsidRDefault="005E5450" w:rsidP="005E5450">
      <w:pPr>
        <w:ind w:firstLine="709"/>
        <w:jc w:val="both"/>
      </w:pPr>
      <w:r>
        <w:t xml:space="preserve">Программа создаёт два дочерних процесса и загружает в них исполняемый файл lab03x. Первому дочернему процессу количество итераций передаётся как аргумент командной строки, второму — через переменную окружения ITER_NUM, устанавливаемую в родительском процессе непосредственно перед вторым </w:t>
      </w:r>
      <w:proofErr w:type="spellStart"/>
      <w:proofErr w:type="gramStart"/>
      <w:r>
        <w:t>fork</w:t>
      </w:r>
      <w:proofErr w:type="spellEnd"/>
      <w:r>
        <w:t>(</w:t>
      </w:r>
      <w:proofErr w:type="gramEnd"/>
      <w:r>
        <w:t>). Родительский процесс дожидается завершения обоих дочерних процессов, выполняющихся параллельно.</w:t>
      </w:r>
    </w:p>
    <w:p w14:paraId="166ED090" w14:textId="77777777" w:rsidR="005E5450" w:rsidRDefault="005E5450" w:rsidP="005E5450">
      <w:pPr>
        <w:ind w:firstLine="709"/>
        <w:jc w:val="both"/>
      </w:pPr>
      <w:r>
        <w:t xml:space="preserve">Родительский и дочерние процессы в выводе </w:t>
      </w:r>
      <w:proofErr w:type="spellStart"/>
      <w:r>
        <w:t>ps</w:t>
      </w:r>
      <w:proofErr w:type="spellEnd"/>
      <w:r>
        <w:t xml:space="preserve"> </w:t>
      </w:r>
      <w:proofErr w:type="spellStart"/>
      <w:r>
        <w:t>aux</w:t>
      </w:r>
      <w:proofErr w:type="spellEnd"/>
      <w:r>
        <w:t xml:space="preserve"> показаны на рисунке 2.5.</w:t>
      </w:r>
    </w:p>
    <w:p w14:paraId="3443D850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4D4E0637" wp14:editId="4551533B">
            <wp:extent cx="5715000" cy="8572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5127" w14:textId="77777777" w:rsidR="005E5450" w:rsidRDefault="005E5450" w:rsidP="005E5450">
      <w:pPr>
        <w:spacing w:before="120" w:after="280"/>
        <w:jc w:val="center"/>
      </w:pPr>
      <w:r>
        <w:t xml:space="preserve">Рисунок 2.5 – Родительский и дочерние процессы в выводе </w:t>
      </w:r>
      <w:proofErr w:type="spellStart"/>
      <w:r>
        <w:t>ps</w:t>
      </w:r>
      <w:proofErr w:type="spellEnd"/>
      <w:r>
        <w:t xml:space="preserve"> </w:t>
      </w:r>
      <w:proofErr w:type="spellStart"/>
      <w:r>
        <w:t>aux</w:t>
      </w:r>
      <w:proofErr w:type="spellEnd"/>
      <w:r>
        <w:t xml:space="preserve"> (PPID совпадает с PID родителя)</w:t>
      </w:r>
    </w:p>
    <w:p w14:paraId="6B0C01B5" w14:textId="77777777" w:rsidR="005E5450" w:rsidRDefault="005E5450" w:rsidP="005E5450">
      <w:pPr>
        <w:ind w:firstLine="709"/>
        <w:jc w:val="both"/>
      </w:pPr>
      <w:r>
        <w:t xml:space="preserve">Результат </w:t>
      </w:r>
      <w:proofErr w:type="gramStart"/>
      <w:r>
        <w:t>выполнения .</w:t>
      </w:r>
      <w:proofErr w:type="gramEnd"/>
      <w:r>
        <w:t>/lab03a представлен на рисунке 2.6.</w:t>
      </w:r>
    </w:p>
    <w:p w14:paraId="46AA73F7" w14:textId="77777777" w:rsidR="005E5450" w:rsidRDefault="005E5450" w:rsidP="005E5450">
      <w:pPr>
        <w:spacing w:before="280"/>
        <w:jc w:val="center"/>
      </w:pPr>
      <w:r>
        <w:rPr>
          <w:noProof/>
        </w:rPr>
        <w:lastRenderedPageBreak/>
        <w:drawing>
          <wp:inline distT="0" distB="0" distL="0" distR="0" wp14:anchorId="5BF2E3CF" wp14:editId="101A7330">
            <wp:extent cx="5715000" cy="35623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A446" w14:textId="77777777" w:rsidR="005E5450" w:rsidRDefault="005E5450" w:rsidP="005E5450">
      <w:pPr>
        <w:spacing w:before="120" w:after="280"/>
        <w:jc w:val="center"/>
      </w:pPr>
      <w:r>
        <w:t xml:space="preserve">Рисунок 2.6 – Результат </w:t>
      </w:r>
      <w:proofErr w:type="gramStart"/>
      <w:r>
        <w:t>выполнения .</w:t>
      </w:r>
      <w:proofErr w:type="gramEnd"/>
      <w:r>
        <w:t>/lab03a (6 и 8 итераций, выполняются параллельно)</w:t>
      </w:r>
    </w:p>
    <w:p w14:paraId="02BDC73B" w14:textId="77777777" w:rsidR="005E5450" w:rsidRDefault="005E5450" w:rsidP="005E5450">
      <w:pPr>
        <w:ind w:firstLine="709"/>
        <w:jc w:val="both"/>
      </w:pPr>
      <w:r>
        <w:t>Сведения о дочернем процессе через файловую систему /</w:t>
      </w:r>
      <w:proofErr w:type="spellStart"/>
      <w:r>
        <w:t>proc</w:t>
      </w:r>
      <w:proofErr w:type="spellEnd"/>
      <w:r>
        <w:t>/&lt;PID&gt;/</w:t>
      </w:r>
      <w:proofErr w:type="spellStart"/>
      <w:r>
        <w:t>status</w:t>
      </w:r>
      <w:proofErr w:type="spellEnd"/>
      <w:r>
        <w:t xml:space="preserve"> представлены на рисунке 2.7.</w:t>
      </w:r>
    </w:p>
    <w:p w14:paraId="4590E5F2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61C1BCFF" wp14:editId="607C6431">
            <wp:extent cx="4617720" cy="1177519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393" cy="118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241A4" w14:textId="77777777" w:rsidR="005E5450" w:rsidRDefault="005E5450" w:rsidP="005E5450">
      <w:pPr>
        <w:spacing w:before="120" w:after="280"/>
        <w:jc w:val="center"/>
      </w:pPr>
      <w:r>
        <w:t>Рисунок 2.7 – Информация о дочернем процессе через файловую систему /</w:t>
      </w:r>
      <w:proofErr w:type="spellStart"/>
      <w:r>
        <w:t>proc</w:t>
      </w:r>
      <w:proofErr w:type="spellEnd"/>
      <w:r>
        <w:t>/&lt;PID&gt;/</w:t>
      </w:r>
      <w:proofErr w:type="spellStart"/>
      <w:r>
        <w:t>status</w:t>
      </w:r>
      <w:proofErr w:type="spellEnd"/>
    </w:p>
    <w:p w14:paraId="372D216C" w14:textId="77777777" w:rsidR="005E5450" w:rsidRDefault="005E5450" w:rsidP="005E5450">
      <w:pPr>
        <w:ind w:firstLine="709"/>
        <w:jc w:val="both"/>
      </w:pPr>
      <w:r>
        <w:t>Оба дочерних процесса создаются успешно — в отличие от Windows-варианта, здесь нет ограничения на комбинацию параметров, так как оба способа передачи (</w:t>
      </w:r>
      <w:proofErr w:type="spellStart"/>
      <w:r>
        <w:t>argv</w:t>
      </w:r>
      <w:proofErr w:type="spellEnd"/>
      <w:r>
        <w:t xml:space="preserve"> и переменная окружения) являются штатными механизмами связки </w:t>
      </w:r>
      <w:proofErr w:type="spellStart"/>
      <w:r>
        <w:t>fork+exec</w:t>
      </w:r>
      <w:proofErr w:type="spellEnd"/>
      <w:r>
        <w:t xml:space="preserve">. Значение </w:t>
      </w:r>
      <w:proofErr w:type="spellStart"/>
      <w:r>
        <w:t>PPid</w:t>
      </w:r>
      <w:proofErr w:type="spellEnd"/>
      <w:r>
        <w:t xml:space="preserve"> в /</w:t>
      </w:r>
      <w:proofErr w:type="spellStart"/>
      <w:r>
        <w:t>proc</w:t>
      </w:r>
      <w:proofErr w:type="spellEnd"/>
      <w:r>
        <w:t>/&lt;PID&gt;/</w:t>
      </w:r>
      <w:proofErr w:type="spellStart"/>
      <w:r>
        <w:t>status</w:t>
      </w:r>
      <w:proofErr w:type="spellEnd"/>
      <w:r>
        <w:t xml:space="preserve"> совпадает с PID родительского процесса, что подтверждает корректность иерархии процессов.</w:t>
      </w:r>
    </w:p>
    <w:p w14:paraId="5967F4D7" w14:textId="77777777" w:rsidR="005E5450" w:rsidRDefault="005E5450" w:rsidP="005E5450">
      <w:pPr>
        <w:ind w:firstLine="709"/>
        <w:jc w:val="both"/>
      </w:pPr>
      <w:r>
        <w:t>Листинг кода представлен в приложении З.</w:t>
      </w:r>
    </w:p>
    <w:p w14:paraId="0428B653" w14:textId="77777777" w:rsidR="005E5450" w:rsidRPr="00AF1424" w:rsidRDefault="005E5450" w:rsidP="005E5450">
      <w:pPr>
        <w:pStyle w:val="2"/>
        <w:spacing w:before="360" w:after="240"/>
        <w:ind w:firstLine="709"/>
        <w:rPr>
          <w:lang w:val="en-US"/>
        </w:rPr>
      </w:pPr>
      <w:bookmarkStart w:id="10" w:name="bm10"/>
      <w:r w:rsidRPr="00AF14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2.3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Приложение</w:t>
      </w:r>
      <w:r w:rsidRPr="00AF14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Lab-03d-client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 w:rsidRPr="00AF142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Lab-03d-server</w:t>
      </w:r>
      <w:bookmarkEnd w:id="10"/>
    </w:p>
    <w:p w14:paraId="28E735F1" w14:textId="77777777" w:rsidR="005E5450" w:rsidRDefault="005E5450" w:rsidP="005E5450">
      <w:pPr>
        <w:ind w:firstLine="709"/>
        <w:jc w:val="both"/>
      </w:pPr>
      <w:r>
        <w:t xml:space="preserve">Lab-03d-client получает число M и границы диапазона L, R через аргументы командной строки, ищет числа, взаимно простые с M, и передаёт </w:t>
      </w:r>
      <w:r>
        <w:lastRenderedPageBreak/>
        <w:t>результат родительскому процессу через файловый дескриптор 1 (</w:t>
      </w:r>
      <w:proofErr w:type="spellStart"/>
      <w:r>
        <w:t>stdout</w:t>
      </w:r>
      <w:proofErr w:type="spellEnd"/>
      <w:r>
        <w:t xml:space="preserve">), который сервер подменяет на запись в </w:t>
      </w:r>
      <w:proofErr w:type="spellStart"/>
      <w:r>
        <w:t>pipe</w:t>
      </w:r>
      <w:proofErr w:type="spellEnd"/>
      <w:r>
        <w:t xml:space="preserve"> с помощью dup2.</w:t>
      </w:r>
    </w:p>
    <w:p w14:paraId="490D2356" w14:textId="77777777" w:rsidR="005E5450" w:rsidRDefault="005E5450" w:rsidP="005E5450">
      <w:pPr>
        <w:ind w:firstLine="709"/>
        <w:jc w:val="both"/>
      </w:pPr>
      <w:r>
        <w:t xml:space="preserve">Lab-03d-server принимает количество процессов K, число M и границы диапазона L, R, делит диапазон на K частей (остаток добавляется к последней части), для каждого дочернего процесса создаёт отдельный </w:t>
      </w:r>
      <w:proofErr w:type="spellStart"/>
      <w:proofErr w:type="gramStart"/>
      <w:r>
        <w:t>pipe</w:t>
      </w:r>
      <w:proofErr w:type="spellEnd"/>
      <w:r>
        <w:t>(</w:t>
      </w:r>
      <w:proofErr w:type="gramEnd"/>
      <w:r>
        <w:t xml:space="preserve">) и с помощью dup2 подменяет </w:t>
      </w:r>
      <w:proofErr w:type="spellStart"/>
      <w:r>
        <w:t>stdout</w:t>
      </w:r>
      <w:proofErr w:type="spellEnd"/>
      <w:r>
        <w:t xml:space="preserve"> дочернего процесса на запись в канал. После запуска всех детей сервер считывает результаты, дожидается завершения всех процессов и выводит итоговый список чисел и время выполнения.</w:t>
      </w:r>
    </w:p>
    <w:p w14:paraId="18116A58" w14:textId="77777777" w:rsidR="005E5450" w:rsidRDefault="005E5450" w:rsidP="005E5450">
      <w:pPr>
        <w:ind w:firstLine="709"/>
        <w:jc w:val="both"/>
      </w:pPr>
      <w:r>
        <w:t>Дерево процессов (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>) и файловые дескрипторы анонимных каналов (</w:t>
      </w:r>
      <w:proofErr w:type="spellStart"/>
      <w:r>
        <w:t>ls</w:t>
      </w:r>
      <w:proofErr w:type="spellEnd"/>
      <w:r>
        <w:t xml:space="preserve"> -l /</w:t>
      </w:r>
      <w:proofErr w:type="spellStart"/>
      <w:r>
        <w:t>proc</w:t>
      </w:r>
      <w:proofErr w:type="spellEnd"/>
      <w:r>
        <w:t>/&lt;PID&gt;/</w:t>
      </w:r>
      <w:proofErr w:type="spellStart"/>
      <w:r>
        <w:t>fd</w:t>
      </w:r>
      <w:proofErr w:type="spellEnd"/>
      <w:r>
        <w:t>) показаны на рисунке 2.8.</w:t>
      </w:r>
    </w:p>
    <w:p w14:paraId="6F296C1C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1F1C98AD" wp14:editId="2719D567">
            <wp:extent cx="5715000" cy="26955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6C94" w14:textId="77777777" w:rsidR="005E5450" w:rsidRDefault="005E5450" w:rsidP="005E5450">
      <w:pPr>
        <w:spacing w:before="120" w:after="280"/>
        <w:jc w:val="center"/>
      </w:pPr>
      <w:r>
        <w:t>Рисунок 2.8 – Дерево процессов (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>) и файловые дескрипторы анонимных каналов (</w:t>
      </w:r>
      <w:proofErr w:type="spellStart"/>
      <w:r>
        <w:t>ls</w:t>
      </w:r>
      <w:proofErr w:type="spellEnd"/>
      <w:r>
        <w:t xml:space="preserve"> -l /</w:t>
      </w:r>
      <w:proofErr w:type="spellStart"/>
      <w:r>
        <w:t>proc</w:t>
      </w:r>
      <w:proofErr w:type="spellEnd"/>
      <w:r>
        <w:t>/&lt;PID&gt;/</w:t>
      </w:r>
      <w:proofErr w:type="spellStart"/>
      <w:r>
        <w:t>fd</w:t>
      </w:r>
      <w:proofErr w:type="spellEnd"/>
      <w:r>
        <w:t>)</w:t>
      </w:r>
    </w:p>
    <w:p w14:paraId="6DC32DB9" w14:textId="77777777" w:rsidR="005E5450" w:rsidRDefault="005E5450" w:rsidP="005E5450">
      <w:pPr>
        <w:ind w:firstLine="709"/>
        <w:jc w:val="both"/>
      </w:pPr>
      <w:r>
        <w:t>Результат выполнения lab03d_server представлен на рисунке 2.9.</w:t>
      </w:r>
    </w:p>
    <w:p w14:paraId="73BE08BE" w14:textId="77777777" w:rsidR="005E5450" w:rsidRDefault="005E5450" w:rsidP="005E5450">
      <w:pPr>
        <w:spacing w:before="280"/>
        <w:jc w:val="center"/>
      </w:pPr>
      <w:r>
        <w:rPr>
          <w:noProof/>
        </w:rPr>
        <w:drawing>
          <wp:inline distT="0" distB="0" distL="0" distR="0" wp14:anchorId="251C9EDF" wp14:editId="56078B4E">
            <wp:extent cx="5715000" cy="115252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48A6" w14:textId="77777777" w:rsidR="005E5450" w:rsidRDefault="005E5450" w:rsidP="005E5450">
      <w:pPr>
        <w:spacing w:before="120" w:after="280"/>
        <w:jc w:val="center"/>
      </w:pPr>
      <w:r>
        <w:t>Рисунок 2.9 – Результат выполнения lab03d_server (M=15, диапазон [1,30], K=4)</w:t>
      </w:r>
    </w:p>
    <w:p w14:paraId="4189EA3C" w14:textId="77777777" w:rsidR="005E5450" w:rsidRDefault="005E5450" w:rsidP="005E5450">
      <w:pPr>
        <w:ind w:firstLine="709"/>
        <w:jc w:val="both"/>
      </w:pPr>
      <w:r>
        <w:t xml:space="preserve">Найденные числа и их общее количество полностью совпадают с результатом Windows-версии программы для тех же входных данных (M=15, диапазон [1,30], K=4), что подтверждает корректность реализации обеих версий. Файловые дескрипторы каналов, в отличие от Windows, отображаются командой </w:t>
      </w:r>
      <w:proofErr w:type="spellStart"/>
      <w:r>
        <w:t>ls</w:t>
      </w:r>
      <w:proofErr w:type="spellEnd"/>
      <w:r>
        <w:t xml:space="preserve"> -l /</w:t>
      </w:r>
      <w:proofErr w:type="spellStart"/>
      <w:r>
        <w:t>proc</w:t>
      </w:r>
      <w:proofErr w:type="spellEnd"/>
      <w:r>
        <w:t>/&lt;PID&gt;/</w:t>
      </w:r>
      <w:proofErr w:type="spellStart"/>
      <w:r>
        <w:t>fd</w:t>
      </w:r>
      <w:proofErr w:type="spellEnd"/>
      <w:r>
        <w:t xml:space="preserve"> с явным типом </w:t>
      </w:r>
      <w:proofErr w:type="spellStart"/>
      <w:proofErr w:type="gramStart"/>
      <w:r>
        <w:t>pipe</w:t>
      </w:r>
      <w:proofErr w:type="spellEnd"/>
      <w:r>
        <w:t>:[</w:t>
      </w:r>
      <w:proofErr w:type="spellStart"/>
      <w:proofErr w:type="gramEnd"/>
      <w:r>
        <w:t>inode</w:t>
      </w:r>
      <w:proofErr w:type="spellEnd"/>
      <w:r>
        <w:t xml:space="preserve">] — в Linux анонимный канал системно оформлен как отдельная сущность </w:t>
      </w:r>
      <w:proofErr w:type="spellStart"/>
      <w:r>
        <w:t>pipe</w:t>
      </w:r>
      <w:proofErr w:type="spellEnd"/>
      <w:r>
        <w:t>, а не как файл общего назначения.</w:t>
      </w:r>
    </w:p>
    <w:p w14:paraId="62EBE925" w14:textId="77777777" w:rsidR="005E5450" w:rsidRDefault="005E5450" w:rsidP="005E5450">
      <w:pPr>
        <w:ind w:firstLine="709"/>
        <w:jc w:val="both"/>
      </w:pPr>
      <w:r>
        <w:lastRenderedPageBreak/>
        <w:t>Листинг клиента представлен в приложении И, листинг сервера — в приложении К.</w:t>
      </w:r>
    </w:p>
    <w:p w14:paraId="0F5C191F" w14:textId="77777777" w:rsidR="005E5450" w:rsidRDefault="005E5450" w:rsidP="005E5450">
      <w:pPr>
        <w:pStyle w:val="1"/>
        <w:pageBreakBefore/>
        <w:spacing w:after="360"/>
        <w:jc w:val="center"/>
      </w:pPr>
      <w:bookmarkStart w:id="11" w:name="bm1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Вывод</w:t>
      </w:r>
      <w:bookmarkEnd w:id="11"/>
    </w:p>
    <w:p w14:paraId="5B3C6438" w14:textId="77777777" w:rsidR="005E5450" w:rsidRDefault="005E5450" w:rsidP="005E5450">
      <w:pPr>
        <w:ind w:firstLine="709"/>
        <w:jc w:val="both"/>
      </w:pPr>
      <w:r>
        <w:t xml:space="preserve">В ходе выполнения лабораторной работы были изучены и реализованы ключевые принципы работы с процессами в операционных системах Windows и Linux. На практике были созданы программы, демонстрирующие запуск дочерних процессов с различными способами передачи параметров — через аргументы командной строки, переменные окружения и разные комбинации параметров функции </w:t>
      </w:r>
      <w:proofErr w:type="spellStart"/>
      <w:r>
        <w:t>CreateProcess</w:t>
      </w:r>
      <w:proofErr w:type="spellEnd"/>
      <w:r>
        <w:t xml:space="preserve">, — а также реализовано </w:t>
      </w:r>
      <w:proofErr w:type="spellStart"/>
      <w:r>
        <w:t>межпроцессное</w:t>
      </w:r>
      <w:proofErr w:type="spellEnd"/>
      <w:r>
        <w:t xml:space="preserve"> взаимодействие с использованием анонимных каналов и передачи дескрипторов через STARTUPINFO (Windows) и dup2 (Linux).</w:t>
      </w:r>
    </w:p>
    <w:p w14:paraId="36DDADC2" w14:textId="77777777" w:rsidR="005E5450" w:rsidRDefault="005E5450" w:rsidP="005E5450">
      <w:pPr>
        <w:ind w:firstLine="709"/>
        <w:jc w:val="both"/>
      </w:pPr>
      <w:r>
        <w:t xml:space="preserve">Отдельное внимание было уделено обработке ошибок создания процессов и корректному ожиданию завершения только реально созданных дочерних процессов, а также анализу состояния процессов и дескрипторов с помощью системных инструментов: Process Explorer, Диспетчер задач, </w:t>
      </w:r>
      <w:proofErr w:type="spellStart"/>
      <w:r>
        <w:t>cmd</w:t>
      </w:r>
      <w:proofErr w:type="spellEnd"/>
      <w:r>
        <w:t xml:space="preserve">, </w:t>
      </w:r>
      <w:proofErr w:type="spellStart"/>
      <w:r>
        <w:t>ps</w:t>
      </w:r>
      <w:proofErr w:type="spellEnd"/>
      <w:r>
        <w:t xml:space="preserve"> и файловая система /</w:t>
      </w:r>
      <w:proofErr w:type="spellStart"/>
      <w:r>
        <w:t>proc</w:t>
      </w:r>
      <w:proofErr w:type="spellEnd"/>
      <w:r>
        <w:t>. Было установлено, что реализация анонимных каналов различается на уровне ядра: в Windows дескриптор канала отображается как обобщённый тип File (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Pipe</w:t>
      </w:r>
      <w:proofErr w:type="spellEnd"/>
      <w:r>
        <w:t xml:space="preserve"> File System), тогда как в Linux он представлен отдельным типом </w:t>
      </w:r>
      <w:proofErr w:type="spellStart"/>
      <w:r>
        <w:t>pipe</w:t>
      </w:r>
      <w:proofErr w:type="spellEnd"/>
      <w:r>
        <w:t>.</w:t>
      </w:r>
    </w:p>
    <w:p w14:paraId="715FB727" w14:textId="77777777" w:rsidR="005E5450" w:rsidRDefault="005E5450" w:rsidP="005E5450">
      <w:pPr>
        <w:ind w:firstLine="709"/>
        <w:jc w:val="both"/>
      </w:pPr>
      <w:r>
        <w:t xml:space="preserve">Полученные знания и навыки позволяют уверенно работать с </w:t>
      </w:r>
      <w:proofErr w:type="spellStart"/>
      <w:r>
        <w:t>многопроцессными</w:t>
      </w:r>
      <w:proofErr w:type="spellEnd"/>
      <w:r>
        <w:t xml:space="preserve"> приложениями, понимать различия в API создания процессов и организации IPC между Windows и Linux, что закладывает основу для разработки системных и серверных решений в обеих операционных системах.</w:t>
      </w:r>
    </w:p>
    <w:p w14:paraId="00023E8B" w14:textId="77777777" w:rsidR="005E5450" w:rsidRDefault="005E5450" w:rsidP="005E5450">
      <w:pPr>
        <w:pStyle w:val="1"/>
        <w:pageBreakBefore/>
        <w:spacing w:after="360"/>
        <w:jc w:val="center"/>
      </w:pPr>
      <w:bookmarkStart w:id="12" w:name="bm1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А</w:t>
      </w:r>
      <w:bookmarkEnd w:id="12"/>
    </w:p>
    <w:tbl>
      <w:tblPr>
        <w:tblW w:w="9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E5450" w14:paraId="48A34704" w14:textId="77777777" w:rsidTr="007569E3"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26193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windows.h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5DA207B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cstdio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2C0F73E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cstdlib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67DEAFD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50C06F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argc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char*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[]) {</w:t>
            </w:r>
          </w:p>
          <w:p w14:paraId="19753A3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iterations = -1;</w:t>
            </w:r>
          </w:p>
          <w:p w14:paraId="4146C75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35B18E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argc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&gt; 1) {</w:t>
            </w:r>
          </w:p>
          <w:p w14:paraId="68D6E86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iterations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atoi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1]);</w:t>
            </w:r>
          </w:p>
          <w:p w14:paraId="179F724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5AEF7E4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else {</w:t>
            </w:r>
          </w:p>
          <w:p w14:paraId="30CC795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char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32];</w:t>
            </w:r>
          </w:p>
          <w:p w14:paraId="2F5872C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DWORD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GetEnvironmentVariableA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"ITER_NUM",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sizeof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));</w:t>
            </w:r>
          </w:p>
          <w:p w14:paraId="6F38D4A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if 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&gt; 0 &amp;&amp;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sizeof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)) {</w:t>
            </w:r>
          </w:p>
          <w:p w14:paraId="7243BF2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iterations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atoi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2C08E79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6CA9CDD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494ABB9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30AC3A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(iterations &lt;= 0) {</w:t>
            </w:r>
          </w:p>
          <w:p w14:paraId="5F00C1E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ExitProcess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(0xC0000005);</w:t>
            </w:r>
          </w:p>
          <w:p w14:paraId="3B1C55E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49191AB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323ED5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DWORD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GetCurrentProcessId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4545E1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"Iterations: %d\n", iterations);</w:t>
            </w:r>
          </w:p>
          <w:p w14:paraId="63ABA45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ACCE97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for (int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 iterations;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++) {</w:t>
            </w:r>
          </w:p>
          <w:p w14:paraId="32261D4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"PID: %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lu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iteration: %d\n",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i + 1);</w:t>
            </w:r>
          </w:p>
          <w:p w14:paraId="7B3D0CF8" w14:textId="77777777" w:rsidR="005E5450" w:rsidRDefault="005E5450" w:rsidP="007569E3"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500);</w:t>
            </w:r>
          </w:p>
          <w:p w14:paraId="7027756F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34D12088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55D9C8F6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0;</w:t>
            </w:r>
          </w:p>
          <w:p w14:paraId="1EFF711E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AE84A5B" w14:textId="77777777" w:rsidR="005E5450" w:rsidRDefault="005E5450" w:rsidP="005E5450">
      <w:pPr>
        <w:spacing w:before="120" w:after="280"/>
        <w:jc w:val="center"/>
      </w:pPr>
      <w:r>
        <w:t>Листинг А – Код приложения Lab-03x.cpp</w:t>
      </w:r>
    </w:p>
    <w:p w14:paraId="7C796018" w14:textId="77777777" w:rsidR="005E5450" w:rsidRDefault="005E5450" w:rsidP="005E5450">
      <w:pPr>
        <w:pStyle w:val="1"/>
        <w:pageBreakBefore/>
        <w:spacing w:after="360"/>
        <w:jc w:val="center"/>
      </w:pPr>
      <w:bookmarkStart w:id="13" w:name="bm1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Б</w:t>
      </w:r>
      <w:bookmarkEnd w:id="13"/>
    </w:p>
    <w:tbl>
      <w:tblPr>
        <w:tblW w:w="9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E5450" w14:paraId="0216CA69" w14:textId="77777777" w:rsidTr="007569E3"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686D2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windows.h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5C307BD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cstdio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4B0C891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cstring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3AF39C2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EBA86D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 char* EXE_PATH = "D:\\5_sem_bstu\\OS\\Lab_3\\Lab03\\x64\\Debug\\Lab_03x.exe";</w:t>
            </w:r>
          </w:p>
          <w:p w14:paraId="44D3DDE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EF544D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BOOL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runProcess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LPSTR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appName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LPSTR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cmdLine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PROCESS_INFORMATION* pi) {</w:t>
            </w:r>
          </w:p>
          <w:p w14:paraId="725F602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STARTUPINFOA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sizeof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};</w:t>
            </w:r>
          </w:p>
          <w:p w14:paraId="4FF85C6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ZeroMemory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pi,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sizeof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(*pi));</w:t>
            </w:r>
          </w:p>
          <w:p w14:paraId="05FEE4D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E9EEA9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BOOL ok =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CreateProcessA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appName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cmdLine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NULL, NULL, FALSE, 0, NULL, NULL, &amp;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pi);</w:t>
            </w:r>
          </w:p>
          <w:p w14:paraId="519BA4A9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(!ok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5B08CB7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CreateProcess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FAILED (app=[%s],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cmd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=[%s]), error code: %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lu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\n",</w:t>
            </w:r>
          </w:p>
          <w:p w14:paraId="7B73BAB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appName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?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appName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: "(null)",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cmdLine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?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cmdLine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: "(null)",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GetLastError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21D03C0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 else {</w:t>
            </w:r>
          </w:p>
          <w:p w14:paraId="4C9ACDB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"Process created, PID: %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lu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\n", pi-&gt;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dwProcessId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9D235F9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406D8B8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ok;</w:t>
            </w:r>
          </w:p>
          <w:p w14:paraId="458E1CA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7EEC48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DF66B4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117E3C9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PROCESS_INFORMATION pi1, pi2, pi3;</w:t>
            </w:r>
          </w:p>
          <w:p w14:paraId="32E63BE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char buf1[256], buf2[256], buf3[256], cmd3[16];</w:t>
            </w:r>
          </w:p>
          <w:p w14:paraId="4593D8D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3F383F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buf1, "%s 50", EXE_PATH);</w:t>
            </w:r>
          </w:p>
          <w:p w14:paraId="401B0B0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BOOL ok1 =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runProcess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buf1, NULL, &amp;pi1);</w:t>
            </w:r>
          </w:p>
          <w:p w14:paraId="6882D30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DE671F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buf2, "%s 50", EXE_PATH);</w:t>
            </w:r>
          </w:p>
          <w:p w14:paraId="0CAEA99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BOOL ok2 =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runProcess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NULL, buf2, &amp;pi2);</w:t>
            </w:r>
          </w:p>
          <w:p w14:paraId="23AD84D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2CDE44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strcpy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buf3, EXE_PATH);</w:t>
            </w:r>
          </w:p>
          <w:p w14:paraId="3FBC40A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strcpy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cmd3, " 50");</w:t>
            </w:r>
          </w:p>
          <w:p w14:paraId="340928F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BOOL ok3 =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runProcess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buf3, cmd3, &amp;pi3);</w:t>
            </w:r>
          </w:p>
          <w:p w14:paraId="5E75BE4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611CA9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HANDLE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handles[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3];</w:t>
            </w:r>
          </w:p>
          <w:p w14:paraId="5395D50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count = 0;</w:t>
            </w:r>
          </w:p>
          <w:p w14:paraId="361B378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(ok1) handles[count++] = pi1.hProcess;</w:t>
            </w:r>
          </w:p>
          <w:p w14:paraId="4D2E0DC9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(ok2) handles[count++] = pi2.hProcess;</w:t>
            </w:r>
          </w:p>
          <w:p w14:paraId="7AD3A66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(ok3) handles[count++] = pi3.hProcess;</w:t>
            </w:r>
          </w:p>
          <w:p w14:paraId="24A34A6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769556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(count &gt; 0) {</w:t>
            </w:r>
          </w:p>
          <w:p w14:paraId="0EFE85B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WaitForMultipleObjects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count, handles, TRUE, INFINITE);</w:t>
            </w:r>
          </w:p>
          <w:p w14:paraId="555DB9B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07AB813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"All children finished.\n");</w:t>
            </w:r>
          </w:p>
          <w:p w14:paraId="5988267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738922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(ok1)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(pi1.hProcess);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(pi1.hThread); }</w:t>
            </w:r>
          </w:p>
          <w:p w14:paraId="304AA8D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(ok2)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(pi2.hProcess);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(pi2.hThread); }</w:t>
            </w:r>
          </w:p>
          <w:p w14:paraId="3B3D4549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(ok3)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(pi3.hProcess);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(pi3.hThread); }</w:t>
            </w:r>
          </w:p>
          <w:p w14:paraId="24FC6761" w14:textId="3B3BF7A0" w:rsidR="005E5450" w:rsidRPr="006F0FBF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="006F0FBF"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0;}</w:t>
            </w:r>
          </w:p>
        </w:tc>
      </w:tr>
    </w:tbl>
    <w:p w14:paraId="3F5FCD46" w14:textId="77777777" w:rsidR="005E5450" w:rsidRDefault="005E5450" w:rsidP="005E5450">
      <w:pPr>
        <w:spacing w:before="120" w:after="280"/>
        <w:jc w:val="center"/>
      </w:pPr>
      <w:r>
        <w:t>Листинг Б – Код приложения Lab-03a.cpp</w:t>
      </w:r>
    </w:p>
    <w:p w14:paraId="5952D9F0" w14:textId="77777777" w:rsidR="005E5450" w:rsidRDefault="005E5450" w:rsidP="005E5450">
      <w:pPr>
        <w:pStyle w:val="1"/>
        <w:pageBreakBefore/>
        <w:spacing w:after="360"/>
        <w:jc w:val="center"/>
      </w:pPr>
      <w:bookmarkStart w:id="14" w:name="bm1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В</w:t>
      </w:r>
      <w:bookmarkEnd w:id="14"/>
    </w:p>
    <w:tbl>
      <w:tblPr>
        <w:tblW w:w="9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E5450" w14:paraId="2568AFF6" w14:textId="77777777" w:rsidTr="007569E3"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7F9F0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windows.h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6D05D83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cstdio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4459B8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cstring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4D6CCEE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2496E1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 char* EXE_PATH = "D:\\5_sem_bstu\\OS\\Lab_3\\Lab03\\x64\\Debug\\Lab_03x.exe";</w:t>
            </w:r>
          </w:p>
          <w:p w14:paraId="36117F3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849209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BOOL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runProcess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LPSTR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appName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LPSTR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cmdLine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PROCESS_INFORMATION* pi) {</w:t>
            </w:r>
          </w:p>
          <w:p w14:paraId="0873232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STARTUPINFOA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sizeof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};</w:t>
            </w:r>
          </w:p>
          <w:p w14:paraId="44179BA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ZeroMemory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pi,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sizeof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(*pi));</w:t>
            </w:r>
          </w:p>
          <w:p w14:paraId="58BA45E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D17B32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BOOL ok =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CreateProcessA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appName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cmdLine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NULL, NULL, FALSE, 0, NULL, NULL, &amp;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pi);</w:t>
            </w:r>
          </w:p>
          <w:p w14:paraId="11401CD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(!ok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639FE0F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CreateProcess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FAILED (app=[%s],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cmd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=[%s]), error code: %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lu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\n",</w:t>
            </w:r>
          </w:p>
          <w:p w14:paraId="0787252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appName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?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appName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: "(null)",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cmdLine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?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cmdLine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: "(null)",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GetLastError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66A9EBF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 else {</w:t>
            </w:r>
          </w:p>
          <w:p w14:paraId="1FCE3A8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"Process created, PID: %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lu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\n", pi-&gt;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dwProcessId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45A8E23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7AFABA7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ok;</w:t>
            </w:r>
          </w:p>
          <w:p w14:paraId="7FD004F9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6A5BC90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E3B11A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1B209819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PROCESS_INFORMATION pi1, pi2, pi3;</w:t>
            </w:r>
          </w:p>
          <w:p w14:paraId="4C77B08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char buf1[256], buf2[256], buf3[256];</w:t>
            </w:r>
          </w:p>
          <w:p w14:paraId="26BCF74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A67216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strcpy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buf1, EXE_PATH);</w:t>
            </w:r>
          </w:p>
          <w:p w14:paraId="2179589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BOOL ok1 =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runProcess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buf1, NULL, &amp;pi1);</w:t>
            </w:r>
          </w:p>
          <w:p w14:paraId="474963F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58CC7E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buf2, "%s 50", EXE_PATH);</w:t>
            </w:r>
          </w:p>
          <w:p w14:paraId="64DDEC9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BOOL ok2 =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runProcess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NULL, buf2, &amp;pi2);</w:t>
            </w:r>
          </w:p>
          <w:p w14:paraId="30C955F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6F4802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strcpy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buf3, EXE_PATH);</w:t>
            </w:r>
          </w:p>
          <w:p w14:paraId="5CE66A8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SetEnvironmentVariableA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"ITER_NUM", "7");</w:t>
            </w:r>
          </w:p>
          <w:p w14:paraId="0E91CCF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BOOL ok3 =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runProcess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buf3, NULL, &amp;pi3);</w:t>
            </w:r>
          </w:p>
          <w:p w14:paraId="0A71906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1BD836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HANDLE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handles[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3];</w:t>
            </w:r>
          </w:p>
          <w:p w14:paraId="1E65F06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count = 0;</w:t>
            </w:r>
          </w:p>
          <w:p w14:paraId="47C4D39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(ok1) handles[count++] = pi1.hProcess;</w:t>
            </w:r>
          </w:p>
          <w:p w14:paraId="64F74EA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(ok2) handles[count++] = pi2.hProcess;</w:t>
            </w:r>
          </w:p>
          <w:p w14:paraId="7E9253D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(ok3) handles[count++] = pi3.hProcess;</w:t>
            </w:r>
          </w:p>
          <w:p w14:paraId="4EA6FE6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77B72B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(count &gt; 0) {</w:t>
            </w:r>
          </w:p>
          <w:p w14:paraId="55EDA00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WaitForMultipleObjects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count, handles, TRUE, INFINITE);</w:t>
            </w:r>
          </w:p>
          <w:p w14:paraId="18208DE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33F07F3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"All children finished.\n");</w:t>
            </w:r>
          </w:p>
          <w:p w14:paraId="2C4DC9A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F3D257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(ok1)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(pi1.hProcess);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(pi1.hThread); }</w:t>
            </w:r>
          </w:p>
          <w:p w14:paraId="27D3295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(ok2)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(pi2.hProcess);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(pi2.hThread); }</w:t>
            </w:r>
          </w:p>
          <w:p w14:paraId="6AE6942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(ok3)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(pi3.hProcess);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(pi3.hThread); }</w:t>
            </w:r>
          </w:p>
          <w:p w14:paraId="06C3ED06" w14:textId="780FC627" w:rsidR="005E5450" w:rsidRPr="006F0FBF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0;}</w:t>
            </w:r>
          </w:p>
        </w:tc>
      </w:tr>
    </w:tbl>
    <w:p w14:paraId="3C332D5C" w14:textId="77777777" w:rsidR="005E5450" w:rsidRDefault="005E5450" w:rsidP="005E5450">
      <w:pPr>
        <w:spacing w:before="120" w:after="280"/>
        <w:jc w:val="center"/>
      </w:pPr>
      <w:r>
        <w:t>Листинг В – Код приложения Lab-03b.cpp</w:t>
      </w:r>
    </w:p>
    <w:p w14:paraId="125FF6B8" w14:textId="77777777" w:rsidR="005E5450" w:rsidRDefault="005E5450" w:rsidP="005E5450">
      <w:pPr>
        <w:pStyle w:val="1"/>
        <w:pageBreakBefore/>
        <w:spacing w:after="360"/>
        <w:jc w:val="center"/>
      </w:pPr>
      <w:bookmarkStart w:id="15" w:name="bm1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Г</w:t>
      </w:r>
      <w:bookmarkEnd w:id="15"/>
    </w:p>
    <w:tbl>
      <w:tblPr>
        <w:tblW w:w="9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E5450" w14:paraId="46419DF9" w14:textId="77777777" w:rsidTr="007569E3"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88B19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windows.h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4511789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&lt;tlhelp32.h&gt;</w:t>
            </w:r>
          </w:p>
          <w:p w14:paraId="4A4B51E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cstdio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4691F51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8745BF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52F88F5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HANDLE snapshot = CreateToolhelp32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Snapshot(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TH32CS_SNAPPROCESS, 0);</w:t>
            </w:r>
          </w:p>
          <w:p w14:paraId="24A08F9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(snapshot == INVALID_HANDLE_VALUE) {</w:t>
            </w:r>
          </w:p>
          <w:p w14:paraId="3EB1858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"CreateToolhelp32Snapshot FAILED, error: %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lu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\n",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GetLastError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3B5C2E3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return 1;</w:t>
            </w:r>
          </w:p>
          <w:p w14:paraId="5A65A0D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07D9108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D5D025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PROCESSENTRY32 pe;</w:t>
            </w:r>
          </w:p>
          <w:p w14:paraId="6430570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pe.dwSize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sizeof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(PROCESSENTRY32);</w:t>
            </w:r>
          </w:p>
          <w:p w14:paraId="2D880FB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7D0E88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(!Process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32First(snapshot, &amp;pe)) {</w:t>
            </w:r>
          </w:p>
          <w:p w14:paraId="0476651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"Process32First FAILED, error: %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lu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\n",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GetLastError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4D1093C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(snapshot);</w:t>
            </w:r>
          </w:p>
          <w:p w14:paraId="1001CEC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return 1;</w:t>
            </w:r>
          </w:p>
          <w:p w14:paraId="306746F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051A704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252725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"%-30s %-10s %-10s\n", "Name", "PID", "PPID");</w:t>
            </w:r>
          </w:p>
          <w:p w14:paraId="0FF95AE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("--------------------------------------------------\n");</w:t>
            </w:r>
          </w:p>
          <w:p w14:paraId="6C2248C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A4FF9B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do {</w:t>
            </w:r>
          </w:p>
          <w:p w14:paraId="692B336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"%-30s %-10lu %-10lu\n",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pe.szExeFile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pe.th32ProcessID, pe.th32ParentProcessID);</w:t>
            </w:r>
          </w:p>
          <w:p w14:paraId="395FB52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 while (Process32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Next(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snapshot, &amp;pe));</w:t>
            </w:r>
          </w:p>
          <w:p w14:paraId="27B4B47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A7C0E4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(snapshot);</w:t>
            </w:r>
          </w:p>
          <w:p w14:paraId="7E275700" w14:textId="52764CA1" w:rsidR="005E5450" w:rsidRDefault="005E5450" w:rsidP="007569E3"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0;}</w:t>
            </w:r>
          </w:p>
        </w:tc>
      </w:tr>
    </w:tbl>
    <w:p w14:paraId="5E5646C7" w14:textId="77777777" w:rsidR="005E5450" w:rsidRDefault="005E5450" w:rsidP="005E5450">
      <w:pPr>
        <w:spacing w:before="120" w:after="280"/>
        <w:jc w:val="center"/>
      </w:pPr>
      <w:r>
        <w:t>Листинг Г – Код приложения Lab-03c.cpp</w:t>
      </w:r>
    </w:p>
    <w:p w14:paraId="2EE61AA8" w14:textId="77777777" w:rsidR="005E5450" w:rsidRDefault="005E5450" w:rsidP="005E5450">
      <w:pPr>
        <w:pStyle w:val="1"/>
        <w:pageBreakBefore/>
        <w:spacing w:after="360"/>
        <w:jc w:val="center"/>
      </w:pPr>
      <w:bookmarkStart w:id="16" w:name="bm16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Д</w:t>
      </w:r>
      <w:bookmarkEnd w:id="16"/>
    </w:p>
    <w:tbl>
      <w:tblPr>
        <w:tblW w:w="9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E5450" w14:paraId="04160FB9" w14:textId="77777777" w:rsidTr="007569E3"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997B1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windows.h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371510C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cstdio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3E327FA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cstdlib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3259360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&lt;vector&gt;</w:t>
            </w:r>
          </w:p>
          <w:p w14:paraId="237AF2D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EC276A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gcd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 a, int b) {</w:t>
            </w:r>
          </w:p>
          <w:p w14:paraId="454E8AA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while (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 !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0) {</w:t>
            </w:r>
          </w:p>
          <w:p w14:paraId="712A2C6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int t = b;</w:t>
            </w:r>
          </w:p>
          <w:p w14:paraId="79F5DE9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b = a % b;</w:t>
            </w:r>
          </w:p>
          <w:p w14:paraId="6869B7E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a = t;</w:t>
            </w:r>
          </w:p>
          <w:p w14:paraId="3AC0D96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136239D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a;</w:t>
            </w:r>
          </w:p>
          <w:p w14:paraId="3A52922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0CBDA4D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26A325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argc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char*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[]) {</w:t>
            </w:r>
          </w:p>
          <w:p w14:paraId="1F1AD43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argc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 4) {</w:t>
            </w:r>
          </w:p>
          <w:p w14:paraId="634CA8F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stderr, "Usage: Lab-03d-client.exe &lt;M&gt; &lt;L&gt; &lt;R&gt;\n");</w:t>
            </w:r>
          </w:p>
          <w:p w14:paraId="0EFBA55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return 1;</w:t>
            </w:r>
          </w:p>
          <w:p w14:paraId="6701B8C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481A14B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B997E5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M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atoi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1]);</w:t>
            </w:r>
          </w:p>
          <w:p w14:paraId="3A90522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L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atoi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2]);</w:t>
            </w:r>
          </w:p>
          <w:p w14:paraId="4DAC82C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R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atoi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3]);</w:t>
            </w:r>
          </w:p>
          <w:p w14:paraId="6E20DEC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E0E9E9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HANDLE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hWrite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GetStdHandle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STD_OUTPUT_HANDLE);</w:t>
            </w:r>
          </w:p>
          <w:p w14:paraId="11E769F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hWrite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NULL ||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hWrite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INVALID_HANDLE_VALUE) {</w:t>
            </w:r>
          </w:p>
          <w:p w14:paraId="75D8F17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stderr, "No valid write handle\n");</w:t>
            </w:r>
          </w:p>
          <w:p w14:paraId="1EB50A3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return 1;</w:t>
            </w:r>
          </w:p>
          <w:p w14:paraId="22550C9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33D0A9F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715298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std::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vector&lt;int&gt; found;</w:t>
            </w:r>
          </w:p>
          <w:p w14:paraId="31E797E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for (int n = L; n &lt;= R; n++) {</w:t>
            </w:r>
          </w:p>
          <w:p w14:paraId="1CBB740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if 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gcd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n, M) == 1) {</w:t>
            </w:r>
          </w:p>
          <w:p w14:paraId="5E5EF4B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found.push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_back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(n);</w:t>
            </w:r>
          </w:p>
          <w:p w14:paraId="7BDF68A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44BE836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5BC474E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AC6151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DWORD written;</w:t>
            </w:r>
          </w:p>
          <w:p w14:paraId="3C2301C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count = (int)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found.size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2607BF2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WriteFile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hWrite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&amp;count,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sizeof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(count), &amp;written, NULL);</w:t>
            </w:r>
          </w:p>
          <w:p w14:paraId="123E0EA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(count &gt; 0) {</w:t>
            </w:r>
          </w:p>
          <w:p w14:paraId="71C5907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WriteFile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hWrite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found.data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(), count *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sizeof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(int), &amp;written, NULL);</w:t>
            </w:r>
          </w:p>
          <w:p w14:paraId="4344C122" w14:textId="77777777" w:rsidR="005E5450" w:rsidRDefault="005E5450" w:rsidP="007569E3"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3FB21855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2E5C4CB2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CloseHandle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hWrite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25F71E02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0;</w:t>
            </w:r>
          </w:p>
          <w:p w14:paraId="1447084C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D65E3F4" w14:textId="77777777" w:rsidR="005E5450" w:rsidRDefault="005E5450" w:rsidP="005E5450">
      <w:pPr>
        <w:spacing w:before="120" w:after="280"/>
        <w:jc w:val="center"/>
      </w:pPr>
      <w:r>
        <w:t>Листинг Д – Код приложения Lab-03d-client.cpp</w:t>
      </w:r>
    </w:p>
    <w:p w14:paraId="28E6E6E0" w14:textId="77777777" w:rsidR="005E5450" w:rsidRDefault="005E5450" w:rsidP="005E5450">
      <w:pPr>
        <w:pStyle w:val="1"/>
        <w:pageBreakBefore/>
        <w:spacing w:after="360"/>
        <w:jc w:val="center"/>
      </w:pPr>
      <w:bookmarkStart w:id="17" w:name="bm17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Е</w:t>
      </w:r>
      <w:bookmarkEnd w:id="17"/>
    </w:p>
    <w:tbl>
      <w:tblPr>
        <w:tblW w:w="9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E5450" w14:paraId="46AD83DC" w14:textId="77777777" w:rsidTr="007569E3"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33F40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windows.h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0D262D9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cstdio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0CAF499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cstdlib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3BA773A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cstring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220DD92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&lt;vector&gt;</w:t>
            </w:r>
          </w:p>
          <w:p w14:paraId="0850086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15E43F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const char* CLIENT_PATH = "D:\\5_sem_bstu\\OS\\Lab_3\\Lab03\\x64\\Debug\\Lab_03d-client.exe";</w:t>
            </w:r>
          </w:p>
          <w:p w14:paraId="1861FC3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215F7F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argc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char*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[]) {</w:t>
            </w:r>
          </w:p>
          <w:p w14:paraId="1FD69B3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argc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 5) {</w:t>
            </w:r>
          </w:p>
          <w:p w14:paraId="070DF62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stderr, "Usage: Lab_03d-server.exe &lt;K&gt; &lt;M&gt; &lt;L&gt; &lt;R&gt;\n");</w:t>
            </w:r>
          </w:p>
          <w:p w14:paraId="3DA7E7A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return 1;</w:t>
            </w:r>
          </w:p>
          <w:p w14:paraId="6D6DDDF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2AE875F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30251A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K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atoi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1]);</w:t>
            </w:r>
          </w:p>
          <w:p w14:paraId="7B046EF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M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atoi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2]);</w:t>
            </w:r>
          </w:p>
          <w:p w14:paraId="7421724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L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atoi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3]);</w:t>
            </w:r>
          </w:p>
          <w:p w14:paraId="422B41A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R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atoi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4]);</w:t>
            </w:r>
          </w:p>
          <w:p w14:paraId="10826E6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6D1100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(K &lt;= 0 || M &lt;= 0 || L &lt; 1 || R &lt; L) {</w:t>
            </w:r>
          </w:p>
          <w:p w14:paraId="4D60840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stderr, "Invalid arguments\n");</w:t>
            </w:r>
          </w:p>
          <w:p w14:paraId="0AB5F64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return 1;</w:t>
            </w:r>
          </w:p>
          <w:p w14:paraId="01B5032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18473D2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0019AF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LARGE_INTEGER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freq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t0, t1;</w:t>
            </w:r>
          </w:p>
          <w:p w14:paraId="58A212F9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QueryPerformanceFrequency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(&amp;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freq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5CBECB39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QueryPerformanceCounter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(&amp;t0);</w:t>
            </w:r>
          </w:p>
          <w:p w14:paraId="1E873F9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59E932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total = R - L + 1;</w:t>
            </w:r>
          </w:p>
          <w:p w14:paraId="6F8084E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chunk = total / K;</w:t>
            </w:r>
          </w:p>
          <w:p w14:paraId="3077792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remainder = total % K;</w:t>
            </w:r>
          </w:p>
          <w:p w14:paraId="72704C2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9262C5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std::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vector&lt;HANDLE&gt;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readHandles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(K, NULL);</w:t>
            </w:r>
          </w:p>
          <w:p w14:paraId="2880CE9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std::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vector&lt;PROCESS_INFORMATION&gt;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(K);</w:t>
            </w:r>
          </w:p>
          <w:p w14:paraId="70834D4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for (auto&amp;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 :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pi.hProcess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NULL;</w:t>
            </w:r>
          </w:p>
          <w:p w14:paraId="78387A6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9BBB02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rangeStart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L;</w:t>
            </w:r>
          </w:p>
          <w:p w14:paraId="2060DA8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for (int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 K;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++) {</w:t>
            </w:r>
          </w:p>
          <w:p w14:paraId="3EAD10A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chunk + 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K -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 ?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remainder : 0);</w:t>
            </w:r>
          </w:p>
          <w:p w14:paraId="1065218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rangeEnd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rangeStart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- 1;</w:t>
            </w:r>
          </w:p>
          <w:p w14:paraId="12C2F9E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CF8E01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SECURITY_ATTRIBUTES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sa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52B8AFE9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sa.nLength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sizeof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sa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12415F4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sa.bInheritHandle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TRUE;</w:t>
            </w:r>
          </w:p>
          <w:p w14:paraId="70F0F44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sa.lpSecurityDescriptor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NULL;</w:t>
            </w:r>
          </w:p>
          <w:p w14:paraId="66D7CDD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001663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HANDLE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hRead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hWrite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50B9FD2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if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(!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CreatePipe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(&amp;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hRead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&amp;hWrite, &amp;sa, 0)) {</w:t>
            </w:r>
          </w:p>
          <w:p w14:paraId="0A329AF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stderr, "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CreatePipe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failed, error: %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lu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\n",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GetLastError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526FC17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rangeStart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rangeEnd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+ 1;</w:t>
            </w:r>
          </w:p>
          <w:p w14:paraId="245E7E0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continue;</w:t>
            </w:r>
          </w:p>
          <w:p w14:paraId="58158D1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4DD1735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742598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SetHandleInformation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hRead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HANDLE_FLAG_INHERIT, 0);</w:t>
            </w:r>
          </w:p>
          <w:p w14:paraId="477134C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D01D09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STARTUPINFOA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sizeof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};</w:t>
            </w:r>
          </w:p>
          <w:p w14:paraId="29AD049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si.dwFlags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STARTF_USESTDHANDLES;</w:t>
            </w:r>
          </w:p>
          <w:p w14:paraId="6D95910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si.hStdOutput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hWrite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1DE9D5F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si.hStdError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hWrite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EC3554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si.hStdInput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GetStdHandle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(STD_INPUT_HANDLE);</w:t>
            </w:r>
          </w:p>
          <w:p w14:paraId="16AC579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CAA30C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char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cmdLine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256];</w:t>
            </w:r>
          </w:p>
          <w:p w14:paraId="581DF6B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cmdLine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"\"%s\" %d %d %d", CLIENT_PATH, M,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rangeStart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rangeEnd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108FB68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45B562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PROCESS_INFORMATION pi =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0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};</w:t>
            </w:r>
          </w:p>
          <w:p w14:paraId="6F04031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BOOL ok =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CreateProcessA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NULL,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cmdLine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NULL, NULL, TRUE, 0, NULL, NULL, &amp;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&amp;pi);</w:t>
            </w:r>
          </w:p>
          <w:p w14:paraId="07F7276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FAF6E1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hWrite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820244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41BA3A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if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(!ok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3362605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stderr, "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CreateProcess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FAILED for chunk [%d, %d], error: %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lu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\n",</w:t>
            </w:r>
          </w:p>
          <w:p w14:paraId="6016AA3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rangeStart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rangeEnd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GetLastError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));</w:t>
            </w:r>
          </w:p>
          <w:p w14:paraId="608C09A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hRead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75BC63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 else {</w:t>
            </w:r>
          </w:p>
          <w:p w14:paraId="16D0887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readHandles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hRead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5911397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 = pi;</w:t>
            </w:r>
          </w:p>
          <w:p w14:paraId="04D769F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5708343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0C810D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rangeStart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rangeEnd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+ 1;</w:t>
            </w:r>
          </w:p>
          <w:p w14:paraId="463C349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0EBB8A1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BAE1F8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std::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vector&lt;int&gt;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allNumbers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1FD33B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9B60F5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for (int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 K;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++) {</w:t>
            </w:r>
          </w:p>
          <w:p w14:paraId="7877028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if 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readHandles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 == NULL) continue;</w:t>
            </w:r>
          </w:p>
          <w:p w14:paraId="08A8B5E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B5850F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int count = 0;</w:t>
            </w:r>
          </w:p>
          <w:p w14:paraId="1627D879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DWORD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bytesRead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11A8564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BOOL ok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ReadFile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readHandles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], &amp;count,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sizeof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(count), &amp;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bytesRead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NULL);</w:t>
            </w:r>
          </w:p>
          <w:p w14:paraId="02029DB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96A1B2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if (ok &amp;&amp;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bytesRead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sizeof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(count) &amp;&amp; count &gt; 0) {</w:t>
            </w:r>
          </w:p>
          <w:p w14:paraId="369F6EB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std::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vector&lt;int&gt;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(count);</w:t>
            </w:r>
          </w:p>
          <w:p w14:paraId="1D668BD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ReadFile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readHandles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],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buf.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data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), count *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sizeof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(int), &amp;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bytesRead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NULL);</w:t>
            </w:r>
          </w:p>
          <w:p w14:paraId="0210780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for (int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 :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allNumbers.push_back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(n);</w:t>
            </w:r>
          </w:p>
          <w:p w14:paraId="4CD956B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48E1ABB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48468A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readHandles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]);</w:t>
            </w:r>
          </w:p>
          <w:p w14:paraId="36B0008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1911DCF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D55DA79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for (int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 K;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++) {</w:t>
            </w:r>
          </w:p>
          <w:p w14:paraId="41AB346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if 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hProcess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!= NULL) {</w:t>
            </w:r>
          </w:p>
          <w:p w14:paraId="6005B16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WaitForSingleObject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hProcess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INFINITE);</w:t>
            </w:r>
          </w:p>
          <w:p w14:paraId="5573846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hProcess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4BAC126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CloseHandle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hThread</w:t>
            </w:r>
            <w:proofErr w:type="spellEnd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234BCEB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2E462AA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54DE4EC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</w:t>
            </w:r>
          </w:p>
          <w:p w14:paraId="6F80545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QueryPerformanceCounter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(&amp;t1);</w:t>
            </w:r>
          </w:p>
          <w:p w14:paraId="2931AFE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double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elapsedMs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(double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t1.QuadPart - t0.QuadPart) * 1000.0 /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freq.QuadPart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2371B3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71B2FE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"M = %d\n", M);</w:t>
            </w:r>
          </w:p>
          <w:p w14:paraId="790A33C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"Range: [%d, %d]\n", L, R);</w:t>
            </w:r>
          </w:p>
          <w:p w14:paraId="1771E26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"Processes: %d\n", K);</w:t>
            </w:r>
          </w:p>
          <w:p w14:paraId="0706E2A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"Total found: %d\n", (int)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allNumbers.size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2E330A9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"Numbers: ");</w:t>
            </w:r>
          </w:p>
          <w:p w14:paraId="7729695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for (int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 :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allNumbers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("%d ", n);</w:t>
            </w:r>
          </w:p>
          <w:p w14:paraId="0ABA1FF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("\n");</w:t>
            </w:r>
          </w:p>
          <w:p w14:paraId="2168406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"Elapsed time: %.3f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\n",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elapsedMs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377AD5A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E6350A4" w14:textId="77777777" w:rsidR="005E5450" w:rsidRDefault="005E5450" w:rsidP="007569E3"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0;</w:t>
            </w:r>
          </w:p>
          <w:p w14:paraId="43198FC6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9A85C1A" w14:textId="77777777" w:rsidR="005E5450" w:rsidRDefault="005E5450" w:rsidP="005E5450">
      <w:pPr>
        <w:spacing w:before="120" w:after="280"/>
        <w:jc w:val="center"/>
      </w:pPr>
      <w:r>
        <w:lastRenderedPageBreak/>
        <w:t>Листинг Е – Код приложения Lab-03d-server.cpp</w:t>
      </w:r>
    </w:p>
    <w:p w14:paraId="1AE2085F" w14:textId="77777777" w:rsidR="005E5450" w:rsidRDefault="005E5450" w:rsidP="005E5450">
      <w:pPr>
        <w:pStyle w:val="1"/>
        <w:pageBreakBefore/>
        <w:spacing w:after="360"/>
        <w:jc w:val="center"/>
      </w:pPr>
      <w:bookmarkStart w:id="18" w:name="bm18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Ж</w:t>
      </w:r>
      <w:bookmarkEnd w:id="18"/>
    </w:p>
    <w:tbl>
      <w:tblPr>
        <w:tblW w:w="9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E5450" w14:paraId="660A5F20" w14:textId="77777777" w:rsidTr="007569E3"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67DD7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stdio.h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67A7AD2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stdlib.h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26AA1D9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unistd.h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673EDA3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146431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argc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char *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[]) {</w:t>
            </w:r>
          </w:p>
          <w:p w14:paraId="2F881A9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iterations = -1;</w:t>
            </w:r>
          </w:p>
          <w:p w14:paraId="1371529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D7A8A7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argc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&gt; 1) {</w:t>
            </w:r>
          </w:p>
          <w:p w14:paraId="611E59E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iterations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atoi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1]);</w:t>
            </w:r>
          </w:p>
          <w:p w14:paraId="646CFEE9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 else {</w:t>
            </w:r>
          </w:p>
          <w:p w14:paraId="447C2FB9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char *env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getenv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("ITER_NUM");</w:t>
            </w:r>
          </w:p>
          <w:p w14:paraId="6B3FA871" w14:textId="77777777" w:rsidR="005E5450" w:rsidRPr="005E5450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 w:rsidRPr="005E545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if (env != NULL) {</w:t>
            </w:r>
          </w:p>
          <w:p w14:paraId="042DE7E6" w14:textId="77777777" w:rsidR="005E5450" w:rsidRPr="00AF1424" w:rsidRDefault="005E5450" w:rsidP="007569E3">
            <w:pPr>
              <w:rPr>
                <w:lang w:val="en-US"/>
              </w:rPr>
            </w:pPr>
            <w:r w:rsidRPr="005E545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iterations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atoi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(env);</w:t>
            </w:r>
          </w:p>
          <w:p w14:paraId="702604F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7D98A01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6341723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0C83B5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(iterations &lt;= 0) {</w:t>
            </w:r>
          </w:p>
          <w:p w14:paraId="7C9966B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_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exit(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1);</w:t>
            </w:r>
          </w:p>
          <w:p w14:paraId="2407AE0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55AC8AD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756AEA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pid_t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getpid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3376E2A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"Iterations: %d\n", iterations);</w:t>
            </w:r>
          </w:p>
          <w:p w14:paraId="72E2246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fflush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stdout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89AF69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BF36FE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for (int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 iterations;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++) {</w:t>
            </w:r>
          </w:p>
          <w:p w14:paraId="6518B15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"PID: %d, iteration: %d\n",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i + 1);</w:t>
            </w:r>
          </w:p>
          <w:p w14:paraId="7F58D1FD" w14:textId="77777777" w:rsidR="005E5450" w:rsidRDefault="005E5450" w:rsidP="007569E3"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fflush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stdout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0D7CC043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usleep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500 * 1000);</w:t>
            </w:r>
          </w:p>
          <w:p w14:paraId="05E88CCE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456E72BC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39345D1B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0;</w:t>
            </w:r>
          </w:p>
          <w:p w14:paraId="28E4A13D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6F030C8" w14:textId="77777777" w:rsidR="005E5450" w:rsidRDefault="005E5450" w:rsidP="005E5450">
      <w:pPr>
        <w:spacing w:before="120" w:after="280"/>
        <w:jc w:val="center"/>
      </w:pPr>
      <w:r>
        <w:t>Листинг Ж – Код приложения lab03x.c</w:t>
      </w:r>
    </w:p>
    <w:p w14:paraId="378C408C" w14:textId="77777777" w:rsidR="005E5450" w:rsidRDefault="005E5450" w:rsidP="005E5450">
      <w:pPr>
        <w:pStyle w:val="1"/>
        <w:pageBreakBefore/>
        <w:spacing w:after="360"/>
        <w:jc w:val="center"/>
      </w:pPr>
      <w:bookmarkStart w:id="19" w:name="bm19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З</w:t>
      </w:r>
      <w:bookmarkEnd w:id="19"/>
    </w:p>
    <w:tbl>
      <w:tblPr>
        <w:tblW w:w="9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E5450" w14:paraId="6F9A45A8" w14:textId="77777777" w:rsidTr="007569E3"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95172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stdio.h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64A6C46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stdlib.h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6CCA9AC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unistd.h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33A1D1C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&lt;sys/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wait.h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61F9FD1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E6F128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1625ACB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pid_t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pid1 =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fork(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3E5FB7C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(pid1 == 0) {</w:t>
            </w:r>
          </w:p>
          <w:p w14:paraId="791947B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execl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"./lab03x", "lab03x", "6", (char *)NULL);</w:t>
            </w:r>
          </w:p>
          <w:p w14:paraId="59E056A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perror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execl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child1 failed");</w:t>
            </w:r>
          </w:p>
          <w:p w14:paraId="0E69EA9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_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exit(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127);</w:t>
            </w:r>
          </w:p>
          <w:p w14:paraId="105A529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7420391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33BCC7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setenv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"ITER_NUM", "8", 1);</w:t>
            </w:r>
          </w:p>
          <w:p w14:paraId="78202DF9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590988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pid_t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pid2 =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fork(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173747D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(pid2 == 0) {</w:t>
            </w:r>
          </w:p>
          <w:p w14:paraId="3ECB8E5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execl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"./lab03x", "lab03x", (char *)NULL);</w:t>
            </w:r>
          </w:p>
          <w:p w14:paraId="2220A94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perror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execl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child2 failed");</w:t>
            </w:r>
          </w:p>
          <w:p w14:paraId="5A09C99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_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exit(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127);</w:t>
            </w:r>
          </w:p>
          <w:p w14:paraId="4486F7A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08D68C3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9CD103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"Parent PID: %d, child1 PID: %d, child2 PID: %d\n",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getpid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(), pid1, pid2);</w:t>
            </w:r>
          </w:p>
          <w:p w14:paraId="3AF2D9D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19C66E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status1, status2;</w:t>
            </w:r>
          </w:p>
          <w:p w14:paraId="382546B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waitpid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pid1, &amp;status1, 0);</w:t>
            </w:r>
          </w:p>
          <w:p w14:paraId="0916082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waitpid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pid2, &amp;status2, 0);</w:t>
            </w:r>
          </w:p>
          <w:p w14:paraId="2D42E8A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AE4228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"Both children finished.\n");</w:t>
            </w:r>
          </w:p>
          <w:p w14:paraId="1D0CDF3F" w14:textId="77777777" w:rsidR="005E5450" w:rsidRDefault="005E5450" w:rsidP="007569E3"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0;</w:t>
            </w:r>
          </w:p>
          <w:p w14:paraId="11DD3DD8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C6F3519" w14:textId="77777777" w:rsidR="005E5450" w:rsidRDefault="005E5450" w:rsidP="005E5450">
      <w:pPr>
        <w:spacing w:before="120" w:after="280"/>
        <w:jc w:val="center"/>
      </w:pPr>
      <w:r>
        <w:t>Листинг З – Код приложения lab03a.c</w:t>
      </w:r>
    </w:p>
    <w:p w14:paraId="2154A553" w14:textId="77777777" w:rsidR="005E5450" w:rsidRDefault="005E5450" w:rsidP="005E5450">
      <w:pPr>
        <w:pStyle w:val="1"/>
        <w:pageBreakBefore/>
        <w:spacing w:after="360"/>
        <w:jc w:val="center"/>
      </w:pPr>
      <w:bookmarkStart w:id="20" w:name="bm2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И</w:t>
      </w:r>
      <w:bookmarkEnd w:id="20"/>
    </w:p>
    <w:tbl>
      <w:tblPr>
        <w:tblW w:w="9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E5450" w14:paraId="03B61918" w14:textId="77777777" w:rsidTr="007569E3"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571F3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stdio.h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745483E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stdlib.h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6955EED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unistd.h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20B9977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AF54BE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gcd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 a, int b) {</w:t>
            </w:r>
          </w:p>
          <w:p w14:paraId="7F6DF7A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while (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 !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 0) {</w:t>
            </w:r>
          </w:p>
          <w:p w14:paraId="38C2522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int t = b;</w:t>
            </w:r>
          </w:p>
          <w:p w14:paraId="11D67A8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b = a % b;</w:t>
            </w:r>
          </w:p>
          <w:p w14:paraId="6C26ACF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a = t;</w:t>
            </w:r>
          </w:p>
          <w:p w14:paraId="22C71EA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4BEEF3A9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return a;</w:t>
            </w:r>
          </w:p>
          <w:p w14:paraId="290666D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5A36A9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93E118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argc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char *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[]) {</w:t>
            </w:r>
          </w:p>
          <w:p w14:paraId="7D344CA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argc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 4) {</w:t>
            </w:r>
          </w:p>
          <w:p w14:paraId="5A6C805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stderr, "Usage: lab03d_client &lt;M&gt; &lt;L&gt; &lt;R&gt;\n");</w:t>
            </w:r>
          </w:p>
          <w:p w14:paraId="0F85AC3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return 1;</w:t>
            </w:r>
          </w:p>
          <w:p w14:paraId="162D269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5D2ED39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878F69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M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atoi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1]);</w:t>
            </w:r>
          </w:p>
          <w:p w14:paraId="0397EBE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L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atoi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2]);</w:t>
            </w:r>
          </w:p>
          <w:p w14:paraId="76428F0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R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atoi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3]);</w:t>
            </w:r>
          </w:p>
          <w:p w14:paraId="7275042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E2C866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100000];</w:t>
            </w:r>
          </w:p>
          <w:p w14:paraId="5D2D3FF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count = 0;</w:t>
            </w:r>
          </w:p>
          <w:p w14:paraId="2BFAB33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BB9A3A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for (int n = L; n &lt;= R; n++) {</w:t>
            </w:r>
          </w:p>
          <w:p w14:paraId="2BC7849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if 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gcd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n, M) == 1) {</w:t>
            </w:r>
          </w:p>
          <w:p w14:paraId="2035C58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[count++] = n;</w:t>
            </w:r>
          </w:p>
          <w:p w14:paraId="49E6D85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3806E38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7B530B3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BE2ACD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write(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1, &amp;count,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sizeof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(count));</w:t>
            </w:r>
          </w:p>
          <w:p w14:paraId="020D052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(count &gt; 0) {</w:t>
            </w:r>
          </w:p>
          <w:p w14:paraId="488A7AB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write(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1,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count *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sizeof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(int));</w:t>
            </w:r>
          </w:p>
          <w:p w14:paraId="03935D89" w14:textId="77777777" w:rsidR="005E5450" w:rsidRDefault="005E5450" w:rsidP="007569E3"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47781614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64F3D7C7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0;</w:t>
            </w:r>
          </w:p>
          <w:p w14:paraId="79A9D750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BED5919" w14:textId="77777777" w:rsidR="005E5450" w:rsidRDefault="005E5450" w:rsidP="005E5450">
      <w:pPr>
        <w:spacing w:before="120" w:after="280"/>
        <w:jc w:val="center"/>
      </w:pPr>
      <w:r>
        <w:t>Листинг И – Код приложения lab03d_client.c</w:t>
      </w:r>
    </w:p>
    <w:p w14:paraId="5B801ACD" w14:textId="77777777" w:rsidR="005E5450" w:rsidRDefault="005E5450" w:rsidP="005E5450">
      <w:pPr>
        <w:pStyle w:val="1"/>
        <w:pageBreakBefore/>
        <w:spacing w:after="360"/>
        <w:jc w:val="center"/>
      </w:pPr>
      <w:bookmarkStart w:id="21" w:name="bm2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К</w:t>
      </w:r>
      <w:bookmarkEnd w:id="21"/>
    </w:p>
    <w:tbl>
      <w:tblPr>
        <w:tblW w:w="9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E5450" w14:paraId="6270687A" w14:textId="77777777" w:rsidTr="007569E3">
        <w:tc>
          <w:tcPr>
            <w:tcW w:w="93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911B1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stdio.h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45C91B6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stdlib.h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4F2DBE7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unistd.h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28F00EC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&lt;sys/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wait.h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C74C43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#include &lt;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time.h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469726A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FB1A30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argc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char *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[]) {</w:t>
            </w:r>
          </w:p>
          <w:p w14:paraId="4CC7909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argc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 5) {</w:t>
            </w:r>
          </w:p>
          <w:p w14:paraId="1F02DD4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stderr, "Usage: lab03d_server &lt;K&gt; &lt;M&gt; &lt;L&gt; &lt;R&gt;\n");</w:t>
            </w:r>
          </w:p>
          <w:p w14:paraId="4BEFC04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return 1;</w:t>
            </w:r>
          </w:p>
          <w:p w14:paraId="47AFB18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3A39F35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C3A0B8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K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atoi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1]);</w:t>
            </w:r>
          </w:p>
          <w:p w14:paraId="39D9249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M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atoi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2]);</w:t>
            </w:r>
          </w:p>
          <w:p w14:paraId="5A5D99E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L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atoi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3]);</w:t>
            </w:r>
          </w:p>
          <w:p w14:paraId="53E740F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R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atoi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argv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4]);</w:t>
            </w:r>
          </w:p>
          <w:p w14:paraId="69B30C3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4E9137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struct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timespec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t0, t1;</w:t>
            </w:r>
          </w:p>
          <w:p w14:paraId="4C9D9D5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clock_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gettime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CLOCK_MONOTONIC, &amp;t0);</w:t>
            </w:r>
          </w:p>
          <w:p w14:paraId="55AAFBC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B892EC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total = R - L + 1;</w:t>
            </w:r>
          </w:p>
          <w:p w14:paraId="78D5227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chunk = total / K;</w:t>
            </w:r>
          </w:p>
          <w:p w14:paraId="2398580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remainder = total % K;</w:t>
            </w:r>
          </w:p>
          <w:p w14:paraId="267680F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B3ECEA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readFds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[K];</w:t>
            </w:r>
          </w:p>
          <w:p w14:paraId="238A188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pid_t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pids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[K];</w:t>
            </w:r>
          </w:p>
          <w:p w14:paraId="03DCFB8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FA9E16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rangeStart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L;</w:t>
            </w:r>
          </w:p>
          <w:p w14:paraId="4339F0B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for (int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 K;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++) {</w:t>
            </w:r>
          </w:p>
          <w:p w14:paraId="20D42EF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chunk + 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K -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 ?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remainder : 0);</w:t>
            </w:r>
          </w:p>
          <w:p w14:paraId="071B749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rangeEnd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rangeStart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- 1;</w:t>
            </w:r>
          </w:p>
          <w:p w14:paraId="4354355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08F5A2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int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fds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2];</w:t>
            </w:r>
          </w:p>
          <w:p w14:paraId="6682FE5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if (pipe(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fds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== -1) {</w:t>
            </w:r>
          </w:p>
          <w:p w14:paraId="4A64E7F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perror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"pipe failed");</w:t>
            </w:r>
          </w:p>
          <w:p w14:paraId="1C24A33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readFds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 = -1;</w:t>
            </w:r>
          </w:p>
          <w:p w14:paraId="4496215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rangeStart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rangeEnd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+ 1;</w:t>
            </w:r>
          </w:p>
          <w:p w14:paraId="4E89CE7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continue;</w:t>
            </w:r>
          </w:p>
          <w:p w14:paraId="17C2662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17D4AAA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4A27D29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pid_t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pid = 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fork(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8A8813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if 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0) {</w:t>
            </w:r>
          </w:p>
          <w:p w14:paraId="7371BCF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close(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fds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0]);</w:t>
            </w:r>
          </w:p>
          <w:p w14:paraId="6D6C6E7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dup2(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fds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1], STDOUT_FILENO);</w:t>
            </w:r>
          </w:p>
          <w:p w14:paraId="73D6670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close(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fds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1]);</w:t>
            </w:r>
          </w:p>
          <w:p w14:paraId="033B605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7ECD47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char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mStr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16],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lStr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[16],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rStr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[16];</w:t>
            </w:r>
          </w:p>
          <w:p w14:paraId="73A066D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mStr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"%d", M);</w:t>
            </w:r>
          </w:p>
          <w:p w14:paraId="6B958BF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lStr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"%d",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rangeStart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327380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rStr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"%d",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rangeEnd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29C5DE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3CB0AB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execl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"./lab03d_client", "lab03d_client",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mStr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lStr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rStr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(char *)NULL);</w:t>
            </w:r>
          </w:p>
          <w:p w14:paraId="4F67A18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perror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execl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failed");</w:t>
            </w:r>
          </w:p>
          <w:p w14:paraId="55AD23D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_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exit(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127);</w:t>
            </w:r>
          </w:p>
          <w:p w14:paraId="6E44E0D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}</w:t>
            </w:r>
          </w:p>
          <w:p w14:paraId="6372B45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27CF01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close(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fds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1]);</w:t>
            </w:r>
          </w:p>
          <w:p w14:paraId="4E1308E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readFds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] =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fds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0];</w:t>
            </w:r>
          </w:p>
          <w:p w14:paraId="4B4882D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pids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37D1646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7059084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rangeStart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rangeEnd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+ 1;</w:t>
            </w:r>
          </w:p>
          <w:p w14:paraId="2B8614A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51D26E4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0DD9B6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allNumbers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200000];</w:t>
            </w:r>
          </w:p>
          <w:p w14:paraId="20A03AD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allCount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</w:t>
            </w:r>
          </w:p>
          <w:p w14:paraId="3DFE950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AA7696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for (int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 K;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++) {</w:t>
            </w:r>
          </w:p>
          <w:p w14:paraId="33849CE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if 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readFds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 == -1) continue;</w:t>
            </w:r>
          </w:p>
          <w:p w14:paraId="0183C14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69B851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int count = 0;</w:t>
            </w:r>
          </w:p>
          <w:p w14:paraId="074D55D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read(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readFds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], &amp;count,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sizeof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(count));</w:t>
            </w:r>
          </w:p>
          <w:p w14:paraId="3CE3DF6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CFEE77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if (count &gt; 0) {</w:t>
            </w:r>
          </w:p>
          <w:p w14:paraId="2A0165D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int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100000];</w:t>
            </w:r>
          </w:p>
          <w:p w14:paraId="12ABCA43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read(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readFds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],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, count *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sizeof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(int));</w:t>
            </w:r>
          </w:p>
          <w:p w14:paraId="637B1CD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for (int j = 0; j &lt; count;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j++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050D6BC6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allNumbers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allCount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++] =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buf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[j];</w:t>
            </w:r>
          </w:p>
          <w:p w14:paraId="6EEC495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79C69A9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5324B89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2C9714F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close(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readFds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]);</w:t>
            </w:r>
          </w:p>
          <w:p w14:paraId="450CCD59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172EAD8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4C3872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for (int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 K;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++) {</w:t>
            </w:r>
          </w:p>
          <w:p w14:paraId="0C24DA1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int status;</w:t>
            </w:r>
          </w:p>
          <w:p w14:paraId="7CCF154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waitpid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pids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], &amp;status, 0);</w:t>
            </w:r>
          </w:p>
          <w:p w14:paraId="2F70CAE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1524755B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2B6E672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clock_</w:t>
            </w:r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gettime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CLOCK_MONOTONIC, &amp;t1);</w:t>
            </w:r>
          </w:p>
          <w:p w14:paraId="2DB37AB5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double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elapsedMs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(t1.tv_sec - t0.tv_sec) * 1000.0 + (t1.tv_nsec - t0.tv_nsec) / 1e6;</w:t>
            </w:r>
          </w:p>
          <w:p w14:paraId="59773CA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E5FD1A0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"M = %d\n", M);</w:t>
            </w:r>
          </w:p>
          <w:p w14:paraId="4CF9CEFA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"Range: [%d, %d]\n", L, R);</w:t>
            </w:r>
          </w:p>
          <w:p w14:paraId="26861D38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"Processes: %d\n", K);</w:t>
            </w:r>
          </w:p>
          <w:p w14:paraId="021BC35E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"Total found: %d\n",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allCount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E228E57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"Numbers: ");</w:t>
            </w:r>
          </w:p>
          <w:p w14:paraId="0EBB8B5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for (int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allCount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++)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"%d 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allNumbers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]);</w:t>
            </w:r>
          </w:p>
          <w:p w14:paraId="4BDDF441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("\n");</w:t>
            </w:r>
          </w:p>
          <w:p w14:paraId="1CF0456C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printf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"Elapsed time: %.3f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\n", </w:t>
            </w:r>
            <w:proofErr w:type="spellStart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elapsedMs</w:t>
            </w:r>
            <w:proofErr w:type="spellEnd"/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48A3F19D" w14:textId="77777777" w:rsidR="005E5450" w:rsidRPr="00AF1424" w:rsidRDefault="005E5450" w:rsidP="007569E3">
            <w:pPr>
              <w:rPr>
                <w:lang w:val="en-US"/>
              </w:rPr>
            </w:pPr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478E269" w14:textId="77777777" w:rsidR="005E5450" w:rsidRDefault="005E5450" w:rsidP="007569E3">
            <w:r w:rsidRPr="00AF1424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0;</w:t>
            </w:r>
          </w:p>
          <w:p w14:paraId="3C92AFD6" w14:textId="77777777" w:rsidR="005E5450" w:rsidRDefault="005E5450" w:rsidP="007569E3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D64F1F5" w14:textId="77777777" w:rsidR="005E5450" w:rsidRDefault="005E5450" w:rsidP="005E5450">
      <w:pPr>
        <w:spacing w:before="120" w:after="280"/>
        <w:jc w:val="center"/>
      </w:pPr>
      <w:r>
        <w:t>Листинг К – Код приложения lab03d_server.c</w:t>
      </w:r>
    </w:p>
    <w:p w14:paraId="29718974" w14:textId="77777777" w:rsidR="00F12C76" w:rsidRDefault="00F12C76" w:rsidP="006C0B77">
      <w:pPr>
        <w:ind w:firstLine="709"/>
        <w:jc w:val="both"/>
      </w:pPr>
    </w:p>
    <w:sectPr w:rsidR="00F12C76" w:rsidSect="005E5450">
      <w:headerReference w:type="default" r:id="rId33"/>
      <w:footerReference w:type="first" r:id="rId34"/>
      <w:pgSz w:w="11906" w:h="16838"/>
      <w:pgMar w:top="1134" w:right="850" w:bottom="1134" w:left="1701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00943" w14:textId="77777777" w:rsidR="002F2DCD" w:rsidRDefault="002F2DCD">
      <w:r>
        <w:separator/>
      </w:r>
    </w:p>
  </w:endnote>
  <w:endnote w:type="continuationSeparator" w:id="0">
    <w:p w14:paraId="03AD87BB" w14:textId="77777777" w:rsidR="002F2DCD" w:rsidRDefault="002F2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BFC7F" w14:textId="77777777" w:rsidR="005A43F8" w:rsidRDefault="00000000" w:rsidP="00BC2465">
    <w:pPr>
      <w:pStyle w:val="af3"/>
      <w:jc w:val="center"/>
    </w:pPr>
    <w:r>
      <w:t>Минск, 2026</w:t>
    </w:r>
  </w:p>
  <w:p w14:paraId="44125267" w14:textId="77777777" w:rsidR="005A43F8" w:rsidRDefault="005A43F8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0F480" w14:textId="77777777" w:rsidR="002F2DCD" w:rsidRDefault="002F2DCD">
      <w:r>
        <w:separator/>
      </w:r>
    </w:p>
  </w:footnote>
  <w:footnote w:type="continuationSeparator" w:id="0">
    <w:p w14:paraId="1AB9B396" w14:textId="77777777" w:rsidR="002F2DCD" w:rsidRDefault="002F2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8154F" w14:textId="77777777" w:rsidR="005A43F8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5385"/>
    <w:multiLevelType w:val="hybridMultilevel"/>
    <w:tmpl w:val="CA9432A0"/>
    <w:lvl w:ilvl="0" w:tplc="8AB0F6B2">
      <w:start w:val="1"/>
      <w:numFmt w:val="bullet"/>
      <w:lvlText w:val="●"/>
      <w:lvlJc w:val="left"/>
      <w:pPr>
        <w:ind w:left="720" w:hanging="360"/>
      </w:pPr>
    </w:lvl>
    <w:lvl w:ilvl="1" w:tplc="CF0479E0">
      <w:start w:val="1"/>
      <w:numFmt w:val="bullet"/>
      <w:lvlText w:val="○"/>
      <w:lvlJc w:val="left"/>
      <w:pPr>
        <w:ind w:left="1440" w:hanging="360"/>
      </w:pPr>
    </w:lvl>
    <w:lvl w:ilvl="2" w:tplc="F67C96F4">
      <w:start w:val="1"/>
      <w:numFmt w:val="bullet"/>
      <w:lvlText w:val="■"/>
      <w:lvlJc w:val="left"/>
      <w:pPr>
        <w:ind w:left="2160" w:hanging="360"/>
      </w:pPr>
    </w:lvl>
    <w:lvl w:ilvl="3" w:tplc="B80066CC">
      <w:start w:val="1"/>
      <w:numFmt w:val="bullet"/>
      <w:lvlText w:val="●"/>
      <w:lvlJc w:val="left"/>
      <w:pPr>
        <w:ind w:left="2880" w:hanging="360"/>
      </w:pPr>
    </w:lvl>
    <w:lvl w:ilvl="4" w:tplc="FD3A4DA0">
      <w:start w:val="1"/>
      <w:numFmt w:val="bullet"/>
      <w:lvlText w:val="○"/>
      <w:lvlJc w:val="left"/>
      <w:pPr>
        <w:ind w:left="3600" w:hanging="360"/>
      </w:pPr>
    </w:lvl>
    <w:lvl w:ilvl="5" w:tplc="49745540">
      <w:start w:val="1"/>
      <w:numFmt w:val="bullet"/>
      <w:lvlText w:val="■"/>
      <w:lvlJc w:val="left"/>
      <w:pPr>
        <w:ind w:left="4320" w:hanging="360"/>
      </w:pPr>
    </w:lvl>
    <w:lvl w:ilvl="6" w:tplc="DE144EBA">
      <w:start w:val="1"/>
      <w:numFmt w:val="bullet"/>
      <w:lvlText w:val="●"/>
      <w:lvlJc w:val="left"/>
      <w:pPr>
        <w:ind w:left="5040" w:hanging="360"/>
      </w:pPr>
    </w:lvl>
    <w:lvl w:ilvl="7" w:tplc="9E7C6E5C">
      <w:start w:val="1"/>
      <w:numFmt w:val="bullet"/>
      <w:lvlText w:val="●"/>
      <w:lvlJc w:val="left"/>
      <w:pPr>
        <w:ind w:left="5760" w:hanging="360"/>
      </w:pPr>
    </w:lvl>
    <w:lvl w:ilvl="8" w:tplc="37AC4A2A">
      <w:start w:val="1"/>
      <w:numFmt w:val="bullet"/>
      <w:lvlText w:val="●"/>
      <w:lvlJc w:val="left"/>
      <w:pPr>
        <w:ind w:left="6480" w:hanging="360"/>
      </w:pPr>
    </w:lvl>
  </w:abstractNum>
  <w:num w:numId="1" w16cid:durableId="54451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539"/>
    <w:rsid w:val="00153ADE"/>
    <w:rsid w:val="002A5D9D"/>
    <w:rsid w:val="002F2DCD"/>
    <w:rsid w:val="00474DE1"/>
    <w:rsid w:val="004F5A19"/>
    <w:rsid w:val="0054228F"/>
    <w:rsid w:val="005A43F8"/>
    <w:rsid w:val="005E5450"/>
    <w:rsid w:val="006C0B77"/>
    <w:rsid w:val="006F0FBF"/>
    <w:rsid w:val="008242FF"/>
    <w:rsid w:val="00870751"/>
    <w:rsid w:val="008A6541"/>
    <w:rsid w:val="00922C48"/>
    <w:rsid w:val="00932ADD"/>
    <w:rsid w:val="00A566EE"/>
    <w:rsid w:val="00B20539"/>
    <w:rsid w:val="00B915B7"/>
    <w:rsid w:val="00E4511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C92E8"/>
  <w15:chartTrackingRefBased/>
  <w15:docId w15:val="{B179AB24-3DCA-436F-A3E1-219F2E88F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45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2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2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5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5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5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53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53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53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53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05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205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05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053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2053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2053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2053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2053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2053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205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5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2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053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qFormat/>
    <w:rsid w:val="00B205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053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05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053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20539"/>
    <w:rPr>
      <w:b/>
      <w:bCs/>
      <w:smallCaps/>
      <w:color w:val="2E74B5" w:themeColor="accent1" w:themeShade="BF"/>
      <w:spacing w:val="5"/>
    </w:rPr>
  </w:style>
  <w:style w:type="paragraph" w:customStyle="1" w:styleId="11">
    <w:name w:val="Строгий1"/>
    <w:qFormat/>
    <w:rsid w:val="005E5450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styleId="ac">
    <w:name w:val="Hyperlink"/>
    <w:uiPriority w:val="99"/>
    <w:unhideWhenUsed/>
    <w:rsid w:val="00A566EE"/>
  </w:style>
  <w:style w:type="character" w:styleId="ad">
    <w:name w:val="footnote reference"/>
    <w:uiPriority w:val="99"/>
    <w:semiHidden/>
    <w:unhideWhenUsed/>
    <w:rsid w:val="005E5450"/>
    <w:rPr>
      <w:vertAlign w:val="superscript"/>
    </w:rPr>
  </w:style>
  <w:style w:type="paragraph" w:styleId="ae">
    <w:name w:val="footnote text"/>
    <w:link w:val="af"/>
    <w:uiPriority w:val="99"/>
    <w:semiHidden/>
    <w:unhideWhenUsed/>
    <w:rsid w:val="005E54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">
    <w:name w:val="Текст сноски Знак"/>
    <w:basedOn w:val="a0"/>
    <w:link w:val="ae"/>
    <w:uiPriority w:val="99"/>
    <w:semiHidden/>
    <w:rsid w:val="005E545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uiPriority w:val="99"/>
    <w:semiHidden/>
    <w:unhideWhenUsed/>
    <w:rsid w:val="005E5450"/>
    <w:rPr>
      <w:vertAlign w:val="superscript"/>
    </w:rPr>
  </w:style>
  <w:style w:type="paragraph" w:styleId="af1">
    <w:name w:val="endnote text"/>
    <w:link w:val="af2"/>
    <w:uiPriority w:val="99"/>
    <w:semiHidden/>
    <w:unhideWhenUsed/>
    <w:rsid w:val="005E54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2">
    <w:name w:val="Текст концевой сноски Знак"/>
    <w:basedOn w:val="a0"/>
    <w:link w:val="af1"/>
    <w:uiPriority w:val="99"/>
    <w:semiHidden/>
    <w:rsid w:val="005E545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header"/>
    <w:basedOn w:val="a"/>
    <w:link w:val="af4"/>
    <w:uiPriority w:val="99"/>
    <w:unhideWhenUsed/>
    <w:rsid w:val="005E5450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5E54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5">
    <w:name w:val="footer"/>
    <w:basedOn w:val="a"/>
    <w:link w:val="af6"/>
    <w:uiPriority w:val="99"/>
    <w:unhideWhenUsed/>
    <w:rsid w:val="005E5450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5E545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31</Pages>
  <Words>4637</Words>
  <Characters>26431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Khatkevich</dc:creator>
  <cp:keywords/>
  <dc:description/>
  <cp:lastModifiedBy>Konstantin Khatkevich</cp:lastModifiedBy>
  <cp:revision>10</cp:revision>
  <dcterms:created xsi:type="dcterms:W3CDTF">2026-09-27T08:01:00Z</dcterms:created>
  <dcterms:modified xsi:type="dcterms:W3CDTF">2026-09-28T09:07:00Z</dcterms:modified>
</cp:coreProperties>
</file>