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733A6" w14:textId="77777777" w:rsidR="00E17738" w:rsidRDefault="00000000">
      <w:pPr>
        <w:jc w:val="center"/>
      </w:pPr>
      <w:r>
        <w:t>Министерство образования Республики Беларусь</w:t>
      </w:r>
    </w:p>
    <w:p w14:paraId="33554C75" w14:textId="77777777" w:rsidR="00E17738" w:rsidRDefault="00000000">
      <w:pPr>
        <w:jc w:val="center"/>
      </w:pPr>
      <w:r>
        <w:t>Белорусский государственный технологический университет</w:t>
      </w:r>
    </w:p>
    <w:p w14:paraId="6A630695" w14:textId="77777777" w:rsidR="00E17738" w:rsidRDefault="00E17738">
      <w:pPr>
        <w:spacing w:before="1600"/>
        <w:jc w:val="center"/>
      </w:pPr>
    </w:p>
    <w:p w14:paraId="74007969" w14:textId="77777777" w:rsidR="00E17738" w:rsidRDefault="00000000">
      <w:pPr>
        <w:spacing w:before="1200"/>
        <w:jc w:val="center"/>
      </w:pPr>
      <w:r>
        <w:rPr>
          <w:b/>
          <w:bCs/>
        </w:rPr>
        <w:t>Лабораторная работа №5</w:t>
      </w:r>
    </w:p>
    <w:p w14:paraId="513EB7F1" w14:textId="77777777" w:rsidR="00E17738" w:rsidRDefault="00000000">
      <w:pPr>
        <w:spacing w:before="120"/>
        <w:jc w:val="center"/>
      </w:pPr>
      <w:r>
        <w:rPr>
          <w:b/>
          <w:bCs/>
        </w:rPr>
        <w:t>«Диспетчеризация и планирование»</w:t>
      </w:r>
    </w:p>
    <w:p w14:paraId="6E2369B2" w14:textId="77777777" w:rsidR="00E17738" w:rsidRDefault="00000000">
      <w:pPr>
        <w:spacing w:before="360"/>
        <w:jc w:val="center"/>
      </w:pPr>
      <w:r>
        <w:t>по дисциплине «Операционные системы»</w:t>
      </w:r>
    </w:p>
    <w:p w14:paraId="5F9AC700" w14:textId="77777777" w:rsidR="00E17738" w:rsidRDefault="00000000">
      <w:pPr>
        <w:spacing w:before="2800"/>
        <w:ind w:left="5386"/>
      </w:pPr>
      <w:r>
        <w:t>Выполнил:</w:t>
      </w:r>
    </w:p>
    <w:p w14:paraId="4FD13639" w14:textId="77777777" w:rsidR="00E17738" w:rsidRDefault="00000000">
      <w:pPr>
        <w:ind w:left="5386"/>
      </w:pPr>
      <w:r>
        <w:t>студент 3 курса, группа 9</w:t>
      </w:r>
    </w:p>
    <w:p w14:paraId="2819FFC7" w14:textId="77777777" w:rsidR="00E17738" w:rsidRDefault="00000000">
      <w:pPr>
        <w:ind w:left="5386"/>
      </w:pPr>
      <w:proofErr w:type="spellStart"/>
      <w:r>
        <w:t>Хаткевич</w:t>
      </w:r>
      <w:proofErr w:type="spellEnd"/>
      <w:r>
        <w:t xml:space="preserve"> К. В.</w:t>
      </w:r>
    </w:p>
    <w:p w14:paraId="08762B52" w14:textId="77777777" w:rsidR="00E17738" w:rsidRDefault="00000000">
      <w:pPr>
        <w:spacing w:before="480"/>
        <w:ind w:left="5386"/>
      </w:pPr>
      <w:r>
        <w:t>Проверил:</w:t>
      </w:r>
    </w:p>
    <w:p w14:paraId="38689AD8" w14:textId="77777777" w:rsidR="00E17738" w:rsidRDefault="00000000">
      <w:pPr>
        <w:ind w:left="5386"/>
      </w:pPr>
      <w:r>
        <w:t xml:space="preserve">преп.-стаж. </w:t>
      </w:r>
      <w:proofErr w:type="spellStart"/>
      <w:r>
        <w:t>Заянковский</w:t>
      </w:r>
      <w:proofErr w:type="spellEnd"/>
      <w:r>
        <w:t xml:space="preserve"> Д. И.</w:t>
      </w:r>
    </w:p>
    <w:p w14:paraId="200910D6" w14:textId="77777777" w:rsidR="00E17738" w:rsidRDefault="00000000">
      <w:pPr>
        <w:spacing w:before="2600"/>
        <w:jc w:val="center"/>
      </w:pPr>
      <w:r>
        <w:t>Минск 2026</w:t>
      </w:r>
    </w:p>
    <w:p w14:paraId="16D79658" w14:textId="77777777" w:rsidR="00E17738" w:rsidRDefault="00000000">
      <w:pPr>
        <w:pStyle w:val="1"/>
        <w:pageBreakBefore/>
      </w:pPr>
      <w:r>
        <w:lastRenderedPageBreak/>
        <w:t>Содержание</w:t>
      </w:r>
    </w:p>
    <w:p w14:paraId="67AF7513" w14:textId="77777777" w:rsidR="00E17738" w:rsidRDefault="00000000">
      <w:pPr>
        <w:tabs>
          <w:tab w:val="right" w:leader="dot" w:pos="9354"/>
        </w:tabs>
      </w:pPr>
      <w:hyperlink w:anchor="bm_intro" w:history="1">
        <w:r>
          <w:t>Введение</w:t>
        </w:r>
        <w:r>
          <w:tab/>
        </w:r>
        <w:r>
          <w:fldChar w:fldCharType="begin"/>
        </w:r>
        <w:r>
          <w:instrText>PAGEREF bm_intro \h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12B4234" w14:textId="77777777" w:rsidR="00E17738" w:rsidRDefault="00000000">
      <w:pPr>
        <w:tabs>
          <w:tab w:val="right" w:leader="dot" w:pos="9354"/>
        </w:tabs>
      </w:pPr>
      <w:hyperlink w:anchor="bm_theory" w:history="1">
        <w:r>
          <w:t>1 Теоретические сведения</w:t>
        </w:r>
        <w:r>
          <w:tab/>
        </w:r>
        <w:r>
          <w:fldChar w:fldCharType="begin"/>
        </w:r>
        <w:r>
          <w:instrText>PAGEREF bm_theory \h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39798BD" w14:textId="77777777" w:rsidR="00E17738" w:rsidRDefault="00000000">
      <w:pPr>
        <w:tabs>
          <w:tab w:val="right" w:leader="dot" w:pos="9354"/>
        </w:tabs>
        <w:ind w:left="340"/>
      </w:pPr>
      <w:hyperlink w:anchor="bm_t1" w:history="1">
        <w:r>
          <w:t>1.1 Планирование и диспетчеризация</w:t>
        </w:r>
        <w:r>
          <w:tab/>
        </w:r>
        <w:r>
          <w:fldChar w:fldCharType="begin"/>
        </w:r>
        <w:r>
          <w:instrText>PAGEREF bm_t1 \h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9CB47F3" w14:textId="77777777" w:rsidR="00E17738" w:rsidRDefault="00000000">
      <w:pPr>
        <w:tabs>
          <w:tab w:val="right" w:leader="dot" w:pos="9354"/>
        </w:tabs>
        <w:ind w:left="340"/>
      </w:pPr>
      <w:hyperlink w:anchor="bm_t2" w:history="1">
        <w:r>
          <w:t>1.2 Приоритеты и маска родственности в Windows</w:t>
        </w:r>
        <w:r>
          <w:tab/>
        </w:r>
        <w:r>
          <w:fldChar w:fldCharType="begin"/>
        </w:r>
        <w:r>
          <w:instrText>PAGEREF bm_t2 \h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6942572" w14:textId="77777777" w:rsidR="00E17738" w:rsidRDefault="00000000">
      <w:pPr>
        <w:tabs>
          <w:tab w:val="right" w:leader="dot" w:pos="9354"/>
        </w:tabs>
        <w:ind w:left="340"/>
      </w:pPr>
      <w:hyperlink w:anchor="bm_t3" w:history="1">
        <w:r>
          <w:t>1.3 Приоритеты и маска родственности в Linux</w:t>
        </w:r>
        <w:r>
          <w:tab/>
        </w:r>
        <w:r>
          <w:fldChar w:fldCharType="begin"/>
        </w:r>
        <w:r>
          <w:instrText>PAGEREF bm_t3 \h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C6D5D07" w14:textId="77777777" w:rsidR="00E17738" w:rsidRDefault="00000000">
      <w:pPr>
        <w:tabs>
          <w:tab w:val="right" w:leader="dot" w:pos="9354"/>
        </w:tabs>
        <w:ind w:left="340"/>
      </w:pPr>
      <w:hyperlink w:anchor="bm_t4" w:history="1">
        <w:r>
          <w:t>1.4 Алгоритмы планирования</w:t>
        </w:r>
        <w:r>
          <w:tab/>
        </w:r>
        <w:r>
          <w:fldChar w:fldCharType="begin"/>
        </w:r>
        <w:r>
          <w:instrText>PAGEREF bm_t4 \h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A96D4D9" w14:textId="77777777" w:rsidR="00E17738" w:rsidRDefault="00000000">
      <w:pPr>
        <w:tabs>
          <w:tab w:val="right" w:leader="dot" w:pos="9354"/>
        </w:tabs>
      </w:pPr>
      <w:hyperlink w:anchor="bm_setup" w:history="1">
        <w:r>
          <w:t>2 Условия и методика эксперимента</w:t>
        </w:r>
        <w:r>
          <w:tab/>
        </w:r>
        <w:r>
          <w:fldChar w:fldCharType="begin"/>
        </w:r>
        <w:r>
          <w:instrText>PAGEREF bm_setup \h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77053AF" w14:textId="77777777" w:rsidR="00E17738" w:rsidRDefault="00000000">
      <w:pPr>
        <w:tabs>
          <w:tab w:val="right" w:leader="dot" w:pos="9354"/>
        </w:tabs>
        <w:ind w:left="340"/>
      </w:pPr>
      <w:hyperlink w:anchor="bm_s1" w:history="1">
        <w:r>
          <w:t>2.1 Стенд</w:t>
        </w:r>
        <w:r>
          <w:tab/>
        </w:r>
        <w:r>
          <w:fldChar w:fldCharType="begin"/>
        </w:r>
        <w:r>
          <w:instrText>PAGEREF bm_s1 \h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3B474C06" w14:textId="77777777" w:rsidR="00E17738" w:rsidRDefault="00000000">
      <w:pPr>
        <w:tabs>
          <w:tab w:val="right" w:leader="dot" w:pos="9354"/>
        </w:tabs>
        <w:ind w:left="340"/>
      </w:pPr>
      <w:hyperlink w:anchor="bm_s2" w:history="1">
        <w:r>
          <w:t>2.2 Нагрузочная программа и калибровка</w:t>
        </w:r>
        <w:r>
          <w:tab/>
        </w:r>
        <w:r>
          <w:fldChar w:fldCharType="begin"/>
        </w:r>
        <w:r>
          <w:instrText>PAGEREF bm_s2 \h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393C47CA" w14:textId="77777777" w:rsidR="00E17738" w:rsidRDefault="00000000">
      <w:pPr>
        <w:tabs>
          <w:tab w:val="right" w:leader="dot" w:pos="9354"/>
        </w:tabs>
        <w:ind w:left="340"/>
      </w:pPr>
      <w:hyperlink w:anchor="bm_s3" w:history="1">
        <w:r>
          <w:t>2.3 Параметры серий замеров</w:t>
        </w:r>
        <w:r>
          <w:tab/>
        </w:r>
        <w:r>
          <w:fldChar w:fldCharType="begin"/>
        </w:r>
        <w:r>
          <w:instrText>PAGEREF bm_s3 \h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589AE068" w14:textId="77777777" w:rsidR="00E17738" w:rsidRDefault="00000000">
      <w:pPr>
        <w:tabs>
          <w:tab w:val="right" w:leader="dot" w:pos="9354"/>
        </w:tabs>
      </w:pPr>
      <w:hyperlink w:anchor="bm_win" w:history="1">
        <w:r>
          <w:t>3 Работа на платформе Windows</w:t>
        </w:r>
        <w:r>
          <w:tab/>
        </w:r>
        <w:r>
          <w:fldChar w:fldCharType="begin"/>
        </w:r>
        <w:r>
          <w:instrText>PAGEREF bm_win \h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489FCF52" w14:textId="77777777" w:rsidR="00E17738" w:rsidRDefault="00000000">
      <w:pPr>
        <w:tabs>
          <w:tab w:val="right" w:leader="dot" w:pos="9354"/>
        </w:tabs>
        <w:ind w:left="340"/>
      </w:pPr>
      <w:hyperlink w:anchor="bm_w1" w:history="1">
        <w:r>
          <w:t>3.1 Приложение Lab-05a</w:t>
        </w:r>
        <w:r>
          <w:tab/>
        </w:r>
        <w:r>
          <w:fldChar w:fldCharType="begin"/>
        </w:r>
        <w:r>
          <w:instrText>PAGEREF bm_w1 \h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35E158F4" w14:textId="77777777" w:rsidR="00E17738" w:rsidRDefault="00000000">
      <w:pPr>
        <w:tabs>
          <w:tab w:val="right" w:leader="dot" w:pos="9354"/>
        </w:tabs>
        <w:ind w:left="340"/>
      </w:pPr>
      <w:hyperlink w:anchor="bm_w2" w:history="1">
        <w:r>
          <w:t>3.2 Приложение Lab-05x</w:t>
        </w:r>
        <w:r>
          <w:tab/>
        </w:r>
        <w:r>
          <w:fldChar w:fldCharType="begin"/>
        </w:r>
        <w:r>
          <w:instrText>PAGEREF bm_w2 \h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211E4C27" w14:textId="77777777" w:rsidR="00E17738" w:rsidRDefault="00000000">
      <w:pPr>
        <w:tabs>
          <w:tab w:val="right" w:leader="dot" w:pos="9354"/>
        </w:tabs>
        <w:ind w:left="340"/>
      </w:pPr>
      <w:hyperlink w:anchor="bm_w3" w:history="1">
        <w:r>
          <w:t>3.3 Приложение Lab-05b</w:t>
        </w:r>
        <w:r>
          <w:tab/>
        </w:r>
        <w:r>
          <w:fldChar w:fldCharType="begin"/>
        </w:r>
        <w:r>
          <w:instrText>PAGEREF bm_w3 \h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225C40E6" w14:textId="77777777" w:rsidR="00E17738" w:rsidRDefault="00000000">
      <w:pPr>
        <w:tabs>
          <w:tab w:val="right" w:leader="dot" w:pos="9354"/>
        </w:tabs>
        <w:ind w:left="340"/>
      </w:pPr>
      <w:hyperlink w:anchor="bm_w4" w:history="1">
        <w:r>
          <w:t>3.4 Приложение Lab-05c</w:t>
        </w:r>
        <w:r>
          <w:tab/>
        </w:r>
        <w:r>
          <w:fldChar w:fldCharType="begin"/>
        </w:r>
        <w:r>
          <w:instrText>PAGEREF bm_w4 \h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48326B08" w14:textId="77777777" w:rsidR="00E17738" w:rsidRDefault="00000000">
      <w:pPr>
        <w:tabs>
          <w:tab w:val="right" w:leader="dot" w:pos="9354"/>
        </w:tabs>
      </w:pPr>
      <w:hyperlink w:anchor="bm_lin" w:history="1">
        <w:r>
          <w:t>4 Работа на платформе Linux</w:t>
        </w:r>
        <w:r>
          <w:tab/>
        </w:r>
        <w:r>
          <w:fldChar w:fldCharType="begin"/>
        </w:r>
        <w:r>
          <w:instrText>PAGEREF bm_lin \h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5140E394" w14:textId="77777777" w:rsidR="00E17738" w:rsidRDefault="00000000">
      <w:pPr>
        <w:tabs>
          <w:tab w:val="right" w:leader="dot" w:pos="9354"/>
        </w:tabs>
        <w:ind w:left="340"/>
      </w:pPr>
      <w:hyperlink w:anchor="bm_l1" w:history="1">
        <w:r>
          <w:t>4.1 Приложение Lab_05a</w:t>
        </w:r>
        <w:r>
          <w:tab/>
        </w:r>
        <w:r>
          <w:fldChar w:fldCharType="begin"/>
        </w:r>
        <w:r>
          <w:instrText>PAGEREF bm_l1 \h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41677E28" w14:textId="77777777" w:rsidR="00E17738" w:rsidRDefault="00000000">
      <w:pPr>
        <w:tabs>
          <w:tab w:val="right" w:leader="dot" w:pos="9354"/>
        </w:tabs>
        <w:ind w:left="340"/>
      </w:pPr>
      <w:hyperlink w:anchor="bm_l2" w:history="1">
        <w:r>
          <w:t>4.2 Приложение Lab_05x</w:t>
        </w:r>
        <w:r>
          <w:tab/>
        </w:r>
        <w:r>
          <w:fldChar w:fldCharType="begin"/>
        </w:r>
        <w:r>
          <w:instrText>PAGEREF bm_l2 \h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3A5F92C2" w14:textId="77777777" w:rsidR="00E17738" w:rsidRDefault="00000000">
      <w:pPr>
        <w:tabs>
          <w:tab w:val="right" w:leader="dot" w:pos="9354"/>
        </w:tabs>
        <w:ind w:left="340"/>
      </w:pPr>
      <w:hyperlink w:anchor="bm_l3" w:history="1">
        <w:r>
          <w:t>4.3 Приложение Lab_05b</w:t>
        </w:r>
        <w:r>
          <w:tab/>
        </w:r>
        <w:r>
          <w:fldChar w:fldCharType="begin"/>
        </w:r>
        <w:r>
          <w:instrText>PAGEREF bm_l3 \h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7F8DE83A" w14:textId="77777777" w:rsidR="00E17738" w:rsidRDefault="00000000">
      <w:pPr>
        <w:tabs>
          <w:tab w:val="right" w:leader="dot" w:pos="9354"/>
        </w:tabs>
        <w:ind w:left="340"/>
      </w:pPr>
      <w:hyperlink w:anchor="bm_l4" w:history="1">
        <w:r>
          <w:t>4.4 Приложение Lab_05c</w:t>
        </w:r>
        <w:r>
          <w:tab/>
        </w:r>
        <w:r>
          <w:fldChar w:fldCharType="begin"/>
        </w:r>
        <w:r>
          <w:instrText>PAGEREF bm_l4 \h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0212EB6A" w14:textId="77777777" w:rsidR="00E17738" w:rsidRDefault="00000000">
      <w:pPr>
        <w:tabs>
          <w:tab w:val="right" w:leader="dot" w:pos="9354"/>
        </w:tabs>
        <w:ind w:left="340"/>
      </w:pPr>
      <w:hyperlink w:anchor="bm_l5" w:history="1">
        <w:r>
          <w:t>4.5 Сравнение процессов и потоков</w:t>
        </w:r>
        <w:r>
          <w:tab/>
        </w:r>
        <w:r>
          <w:fldChar w:fldCharType="begin"/>
        </w:r>
        <w:r>
          <w:instrText>PAGEREF bm_l5 \h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2ADDFC2E" w14:textId="77777777" w:rsidR="00E17738" w:rsidRDefault="00000000">
      <w:pPr>
        <w:tabs>
          <w:tab w:val="right" w:leader="dot" w:pos="9354"/>
        </w:tabs>
      </w:pPr>
      <w:hyperlink w:anchor="bm_alg" w:history="1">
        <w:r>
          <w:t>5 Алгоритмы планирования</w:t>
        </w:r>
        <w:r>
          <w:tab/>
        </w:r>
        <w:r>
          <w:fldChar w:fldCharType="begin"/>
        </w:r>
        <w:r>
          <w:instrText>PAGEREF bm_alg \h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21202CCF" w14:textId="77777777" w:rsidR="00E17738" w:rsidRDefault="00000000">
      <w:pPr>
        <w:tabs>
          <w:tab w:val="right" w:leader="dot" w:pos="9354"/>
        </w:tabs>
        <w:ind w:left="340"/>
      </w:pPr>
      <w:hyperlink w:anchor="bm_a1" w:history="1">
        <w:r>
          <w:t>5.1 Исходные данные и допущения</w:t>
        </w:r>
        <w:r>
          <w:tab/>
        </w:r>
        <w:r>
          <w:fldChar w:fldCharType="begin"/>
        </w:r>
        <w:r>
          <w:instrText>PAGEREF bm_a1 \h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6A63BF3D" w14:textId="77777777" w:rsidR="00E17738" w:rsidRDefault="00000000">
      <w:pPr>
        <w:tabs>
          <w:tab w:val="right" w:leader="dot" w:pos="9354"/>
        </w:tabs>
        <w:ind w:left="340"/>
      </w:pPr>
      <w:hyperlink w:anchor="bm_a2" w:history="1">
        <w:r>
          <w:t>5.2 Алгоритм SJF</w:t>
        </w:r>
        <w:r>
          <w:tab/>
        </w:r>
        <w:r>
          <w:fldChar w:fldCharType="begin"/>
        </w:r>
        <w:r>
          <w:instrText>PAGEREF bm_a2 \h</w:instrText>
        </w:r>
        <w:r>
          <w:fldChar w:fldCharType="separate"/>
        </w:r>
        <w:r>
          <w:t>37</w:t>
        </w:r>
        <w:r>
          <w:fldChar w:fldCharType="end"/>
        </w:r>
      </w:hyperlink>
    </w:p>
    <w:p w14:paraId="0FAC704A" w14:textId="77777777" w:rsidR="00E17738" w:rsidRDefault="00000000">
      <w:pPr>
        <w:tabs>
          <w:tab w:val="right" w:leader="dot" w:pos="9354"/>
        </w:tabs>
        <w:ind w:left="340"/>
      </w:pPr>
      <w:hyperlink w:anchor="bm_a3" w:history="1">
        <w:r>
          <w:t xml:space="preserve">5.3 Алгоритм </w:t>
        </w:r>
        <w:proofErr w:type="spellStart"/>
        <w:r>
          <w:t>Round</w:t>
        </w:r>
        <w:proofErr w:type="spellEnd"/>
        <w:r>
          <w:t xml:space="preserve"> </w:t>
        </w:r>
        <w:proofErr w:type="spellStart"/>
        <w:r>
          <w:t>Robin</w:t>
        </w:r>
        <w:proofErr w:type="spellEnd"/>
        <w:r>
          <w:tab/>
        </w:r>
        <w:r>
          <w:fldChar w:fldCharType="begin"/>
        </w:r>
        <w:r>
          <w:instrText>PAGEREF bm_a3 \h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655C744A" w14:textId="77777777" w:rsidR="00E17738" w:rsidRDefault="00000000">
      <w:pPr>
        <w:tabs>
          <w:tab w:val="right" w:leader="dot" w:pos="9354"/>
        </w:tabs>
        <w:ind w:left="340"/>
      </w:pPr>
      <w:hyperlink w:anchor="bm_a4" w:history="1">
        <w:r>
          <w:t>5.4 Вытесняющее приоритетное планирование</w:t>
        </w:r>
        <w:r>
          <w:tab/>
        </w:r>
        <w:r>
          <w:fldChar w:fldCharType="begin"/>
        </w:r>
        <w:r>
          <w:instrText>PAGEREF bm_a4 \h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26E61792" w14:textId="77777777" w:rsidR="00E17738" w:rsidRDefault="00000000">
      <w:pPr>
        <w:tabs>
          <w:tab w:val="right" w:leader="dot" w:pos="9354"/>
        </w:tabs>
        <w:ind w:left="340"/>
      </w:pPr>
      <w:hyperlink w:anchor="bm_a5" w:history="1">
        <w:r>
          <w:t>5.5 Сравнение алгоритмов</w:t>
        </w:r>
        <w:r>
          <w:tab/>
        </w:r>
        <w:r>
          <w:fldChar w:fldCharType="begin"/>
        </w:r>
        <w:r>
          <w:instrText>PAGEREF bm_a5 \h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642309F6" w14:textId="77777777" w:rsidR="00E17738" w:rsidRDefault="00000000">
      <w:pPr>
        <w:tabs>
          <w:tab w:val="right" w:leader="dot" w:pos="9354"/>
        </w:tabs>
        <w:ind w:left="340"/>
      </w:pPr>
      <w:hyperlink w:anchor="bm_a6" w:history="1">
        <w:r>
          <w:t>5.6 Проверка корректности</w:t>
        </w:r>
        <w:r>
          <w:tab/>
        </w:r>
        <w:r>
          <w:fldChar w:fldCharType="begin"/>
        </w:r>
        <w:r>
          <w:instrText>PAGEREF bm_a6 \h</w:instrText>
        </w:r>
        <w:r>
          <w:fldChar w:fldCharType="separate"/>
        </w:r>
        <w:r>
          <w:t>47</w:t>
        </w:r>
        <w:r>
          <w:fldChar w:fldCharType="end"/>
        </w:r>
      </w:hyperlink>
    </w:p>
    <w:p w14:paraId="2F421EF9" w14:textId="77777777" w:rsidR="00E17738" w:rsidRDefault="00000000">
      <w:pPr>
        <w:tabs>
          <w:tab w:val="right" w:leader="dot" w:pos="9354"/>
        </w:tabs>
      </w:pPr>
      <w:hyperlink w:anchor="bm_mq" w:history="1">
        <w:r>
          <w:t>6 Эмулятор планировщика с многоуровневой очередью</w:t>
        </w:r>
        <w:r>
          <w:tab/>
        </w:r>
        <w:r>
          <w:fldChar w:fldCharType="begin"/>
        </w:r>
        <w:r>
          <w:instrText>PAGEREF bm_mq \h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16AB12EC" w14:textId="77777777" w:rsidR="00E17738" w:rsidRDefault="00000000">
      <w:pPr>
        <w:tabs>
          <w:tab w:val="right" w:leader="dot" w:pos="9354"/>
        </w:tabs>
        <w:ind w:left="340"/>
      </w:pPr>
      <w:hyperlink w:anchor="bm_m1" w:history="1">
        <w:r>
          <w:t>6.1 Модель</w:t>
        </w:r>
        <w:r>
          <w:tab/>
        </w:r>
        <w:r>
          <w:fldChar w:fldCharType="begin"/>
        </w:r>
        <w:r>
          <w:instrText>PAGEREF bm_m1 \h</w:instrText>
        </w:r>
        <w:r>
          <w:fldChar w:fldCharType="separate"/>
        </w:r>
        <w:r>
          <w:t>49</w:t>
        </w:r>
        <w:r>
          <w:fldChar w:fldCharType="end"/>
        </w:r>
      </w:hyperlink>
    </w:p>
    <w:p w14:paraId="3C01A0C1" w14:textId="77777777" w:rsidR="00E17738" w:rsidRDefault="00000000">
      <w:pPr>
        <w:tabs>
          <w:tab w:val="right" w:leader="dot" w:pos="9354"/>
        </w:tabs>
        <w:ind w:left="340"/>
      </w:pPr>
      <w:hyperlink w:anchor="bm_m2" w:history="1">
        <w:r>
          <w:t>6.2 Результаты основного прогона</w:t>
        </w:r>
        <w:r>
          <w:tab/>
        </w:r>
        <w:r>
          <w:fldChar w:fldCharType="begin"/>
        </w:r>
        <w:r>
          <w:instrText>PAGEREF bm_m2 \h</w:instrText>
        </w:r>
        <w:r>
          <w:fldChar w:fldCharType="separate"/>
        </w:r>
        <w:r>
          <w:t>50</w:t>
        </w:r>
        <w:r>
          <w:fldChar w:fldCharType="end"/>
        </w:r>
      </w:hyperlink>
    </w:p>
    <w:p w14:paraId="2580EEB9" w14:textId="77777777" w:rsidR="00E17738" w:rsidRDefault="00000000">
      <w:pPr>
        <w:tabs>
          <w:tab w:val="right" w:leader="dot" w:pos="9354"/>
        </w:tabs>
        <w:ind w:left="340"/>
      </w:pPr>
      <w:hyperlink w:anchor="bm_m3" w:history="1">
        <w:r>
          <w:t>6.3 Проверка распределения долей</w:t>
        </w:r>
        <w:r>
          <w:tab/>
        </w:r>
        <w:r>
          <w:fldChar w:fldCharType="begin"/>
        </w:r>
        <w:r>
          <w:instrText>PAGEREF bm_m3 \h</w:instrText>
        </w:r>
        <w:r>
          <w:fldChar w:fldCharType="separate"/>
        </w:r>
        <w:r>
          <w:t>53</w:t>
        </w:r>
        <w:r>
          <w:fldChar w:fldCharType="end"/>
        </w:r>
      </w:hyperlink>
    </w:p>
    <w:p w14:paraId="5E52E42E" w14:textId="77777777" w:rsidR="00E17738" w:rsidRDefault="00000000">
      <w:pPr>
        <w:tabs>
          <w:tab w:val="right" w:leader="dot" w:pos="9354"/>
        </w:tabs>
      </w:pPr>
      <w:hyperlink w:anchor="bm_concl" w:history="1">
        <w:r>
          <w:t>Заключение</w:t>
        </w:r>
        <w:r>
          <w:tab/>
        </w:r>
        <w:r>
          <w:fldChar w:fldCharType="begin"/>
        </w:r>
        <w:r>
          <w:instrText>PAGEREF bm_concl \h</w:instrText>
        </w:r>
        <w:r>
          <w:fldChar w:fldCharType="separate"/>
        </w:r>
        <w:r>
          <w:t>54</w:t>
        </w:r>
        <w:r>
          <w:fldChar w:fldCharType="end"/>
        </w:r>
      </w:hyperlink>
    </w:p>
    <w:p w14:paraId="2D08A2A9" w14:textId="77777777" w:rsidR="00E17738" w:rsidRDefault="00000000">
      <w:pPr>
        <w:tabs>
          <w:tab w:val="right" w:leader="dot" w:pos="9354"/>
        </w:tabs>
      </w:pPr>
      <w:hyperlink w:anchor="bm_refs" w:history="1">
        <w:r>
          <w:t>Список использованных источников</w:t>
        </w:r>
        <w:r>
          <w:tab/>
        </w:r>
        <w:r>
          <w:fldChar w:fldCharType="begin"/>
        </w:r>
        <w:r>
          <w:instrText>PAGEREF bm_refs \h</w:instrText>
        </w:r>
        <w:r>
          <w:fldChar w:fldCharType="separate"/>
        </w:r>
        <w:r>
          <w:t>55</w:t>
        </w:r>
        <w:r>
          <w:fldChar w:fldCharType="end"/>
        </w:r>
      </w:hyperlink>
    </w:p>
    <w:p w14:paraId="3F550117" w14:textId="77777777" w:rsidR="00E17738" w:rsidRDefault="00000000">
      <w:pPr>
        <w:tabs>
          <w:tab w:val="right" w:leader="dot" w:pos="9354"/>
        </w:tabs>
      </w:pPr>
      <w:hyperlink w:anchor="bm_a" w:history="1">
        <w:r>
          <w:t>Приложение А Листинги программ для Windows</w:t>
        </w:r>
        <w:r>
          <w:tab/>
        </w:r>
        <w:r>
          <w:fldChar w:fldCharType="begin"/>
        </w:r>
        <w:r>
          <w:instrText>PAGEREF bm_a \h</w:instrText>
        </w:r>
        <w:r>
          <w:fldChar w:fldCharType="separate"/>
        </w:r>
        <w:r>
          <w:t>56</w:t>
        </w:r>
        <w:r>
          <w:fldChar w:fldCharType="end"/>
        </w:r>
      </w:hyperlink>
    </w:p>
    <w:p w14:paraId="3B17A513" w14:textId="77777777" w:rsidR="00E17738" w:rsidRDefault="00000000">
      <w:pPr>
        <w:tabs>
          <w:tab w:val="right" w:leader="dot" w:pos="9354"/>
        </w:tabs>
      </w:pPr>
      <w:hyperlink w:anchor="bm_b" w:history="1">
        <w:r>
          <w:t>Приложение Б Листинги программ для Linux</w:t>
        </w:r>
        <w:r>
          <w:tab/>
        </w:r>
        <w:r>
          <w:fldChar w:fldCharType="begin"/>
        </w:r>
        <w:r>
          <w:instrText>PAGEREF bm_b \h</w:instrText>
        </w:r>
        <w:r>
          <w:fldChar w:fldCharType="separate"/>
        </w:r>
        <w:r>
          <w:t>64</w:t>
        </w:r>
        <w:r>
          <w:fldChar w:fldCharType="end"/>
        </w:r>
      </w:hyperlink>
    </w:p>
    <w:p w14:paraId="15249BF4" w14:textId="77777777" w:rsidR="00E17738" w:rsidRDefault="00000000">
      <w:pPr>
        <w:tabs>
          <w:tab w:val="right" w:leader="dot" w:pos="9354"/>
        </w:tabs>
      </w:pPr>
      <w:hyperlink w:anchor="bm_c" w:history="1">
        <w:r>
          <w:t>Приложение В Листинги планировщиков</w:t>
        </w:r>
        <w:r>
          <w:tab/>
        </w:r>
        <w:r>
          <w:fldChar w:fldCharType="begin"/>
        </w:r>
        <w:r>
          <w:instrText>PAGEREF bm_c \h</w:instrText>
        </w:r>
        <w:r>
          <w:fldChar w:fldCharType="separate"/>
        </w:r>
        <w:r>
          <w:t>70</w:t>
        </w:r>
        <w:r>
          <w:fldChar w:fldCharType="end"/>
        </w:r>
      </w:hyperlink>
    </w:p>
    <w:p w14:paraId="387F8F25" w14:textId="77777777" w:rsidR="00E17738" w:rsidRDefault="00000000">
      <w:pPr>
        <w:tabs>
          <w:tab w:val="right" w:leader="dot" w:pos="9354"/>
        </w:tabs>
      </w:pPr>
      <w:hyperlink w:anchor="bm_d" w:history="1">
        <w:r>
          <w:t>Приложение Г Листинг эмулятора многоуровневой очереди</w:t>
        </w:r>
        <w:r>
          <w:tab/>
        </w:r>
        <w:r>
          <w:fldChar w:fldCharType="begin"/>
        </w:r>
        <w:r>
          <w:instrText>PAGEREF bm_d \h</w:instrText>
        </w:r>
        <w:r>
          <w:fldChar w:fldCharType="separate"/>
        </w:r>
        <w:r>
          <w:t>81</w:t>
        </w:r>
        <w:r>
          <w:fldChar w:fldCharType="end"/>
        </w:r>
      </w:hyperlink>
    </w:p>
    <w:p w14:paraId="10A35E6E" w14:textId="77777777" w:rsidR="00E17738" w:rsidRDefault="00000000">
      <w:pPr>
        <w:tabs>
          <w:tab w:val="right" w:leader="dot" w:pos="9354"/>
        </w:tabs>
      </w:pPr>
      <w:hyperlink w:anchor="bm_e" w:history="1">
        <w:r>
          <w:t>Приложение Д Результаты эмуляции многоуровневой очереди</w:t>
        </w:r>
        <w:r>
          <w:tab/>
        </w:r>
        <w:r>
          <w:fldChar w:fldCharType="begin"/>
        </w:r>
        <w:r>
          <w:instrText>PAGEREF bm_e \h</w:instrText>
        </w:r>
        <w:r>
          <w:fldChar w:fldCharType="separate"/>
        </w:r>
        <w:r>
          <w:t>89</w:t>
        </w:r>
        <w:r>
          <w:fldChar w:fldCharType="end"/>
        </w:r>
      </w:hyperlink>
    </w:p>
    <w:p w14:paraId="666A4939" w14:textId="77777777" w:rsidR="00E17738" w:rsidRDefault="00000000">
      <w:pPr>
        <w:pStyle w:val="1"/>
        <w:pageBreakBefore/>
      </w:pPr>
      <w:bookmarkStart w:id="0" w:name="bm_intro"/>
      <w:r>
        <w:lastRenderedPageBreak/>
        <w:t>Введение</w:t>
      </w:r>
      <w:bookmarkEnd w:id="0"/>
    </w:p>
    <w:p w14:paraId="1687F071" w14:textId="77777777" w:rsidR="00E17738" w:rsidRDefault="00000000">
      <w:pPr>
        <w:ind w:firstLine="709"/>
        <w:jc w:val="both"/>
      </w:pPr>
      <w:r>
        <w:t>Планирование и диспетчеризация определяют, какому из готовых к выполнению потоков и на какое время будет предоставлен процессор. От выбранных приоритетов, маски родственности и алгоритма планирования зависят время ожидания, время отклика и пропускная способность системы.</w:t>
      </w:r>
    </w:p>
    <w:p w14:paraId="781FE5A1" w14:textId="77777777" w:rsidR="00E17738" w:rsidRDefault="00000000">
      <w:pPr>
        <w:ind w:firstLine="709"/>
        <w:jc w:val="both"/>
      </w:pPr>
      <w:r>
        <w:t>Целью лабораторной работы является получение практических навыков в планировании выполнения потоков в операционной системе.</w:t>
      </w:r>
    </w:p>
    <w:p w14:paraId="7AB955BC" w14:textId="6D0DADA9" w:rsidR="00E17738" w:rsidRDefault="00000000">
      <w:pPr>
        <w:ind w:firstLine="709"/>
        <w:jc w:val="both"/>
      </w:pPr>
      <w:r>
        <w:t xml:space="preserve">Для достижения цели были </w:t>
      </w:r>
      <w:proofErr w:type="spellStart"/>
      <w:r>
        <w:t>оп</w:t>
      </w:r>
      <w:r w:rsidR="00620821">
        <w:t>ере</w:t>
      </w:r>
      <w:r>
        <w:t>делены</w:t>
      </w:r>
      <w:proofErr w:type="spellEnd"/>
      <w:r>
        <w:t xml:space="preserve"> следующие задачи:</w:t>
      </w:r>
    </w:p>
    <w:p w14:paraId="331AFE11" w14:textId="77777777" w:rsidR="00E17738" w:rsidRDefault="00000000">
      <w:pPr>
        <w:pStyle w:val="a4"/>
        <w:numPr>
          <w:ilvl w:val="0"/>
          <w:numId w:val="2"/>
        </w:numPr>
        <w:jc w:val="both"/>
      </w:pPr>
      <w:r>
        <w:t xml:space="preserve">изучить классы приоритетов и приоритеты потоков в Windows, значения </w:t>
      </w:r>
      <w:proofErr w:type="spellStart"/>
      <w:r>
        <w:t>nice</w:t>
      </w:r>
      <w:proofErr w:type="spellEnd"/>
      <w:r>
        <w:t xml:space="preserve"> в Linux и способы задания маски родственности;</w:t>
      </w:r>
    </w:p>
    <w:p w14:paraId="2D9193E4" w14:textId="77777777" w:rsidR="00E17738" w:rsidRDefault="00000000">
      <w:pPr>
        <w:pStyle w:val="a4"/>
        <w:numPr>
          <w:ilvl w:val="0"/>
          <w:numId w:val="2"/>
        </w:numPr>
        <w:jc w:val="both"/>
      </w:pPr>
      <w:r>
        <w:t>разработать приложения Lab-05a, Lab-05x, Lab-05b и Lab-05c для Windows и Linux и провести серии замеров с разными приоритетами и масками родственности (уровень 4–5);</w:t>
      </w:r>
    </w:p>
    <w:p w14:paraId="44E350C5" w14:textId="77777777" w:rsidR="00E17738" w:rsidRDefault="00000000">
      <w:pPr>
        <w:pStyle w:val="a4"/>
        <w:numPr>
          <w:ilvl w:val="0"/>
          <w:numId w:val="2"/>
        </w:numPr>
        <w:jc w:val="both"/>
      </w:pPr>
      <w:r>
        <w:t xml:space="preserve">реализовать алгоритмы планирования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First,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Robin</w:t>
      </w:r>
      <w:proofErr w:type="spellEnd"/>
      <w:r>
        <w:t xml:space="preserve"> и вытесняющий приоритетный, подобрать значение кванта и сравнить алгоритмы (уровень 7–8);</w:t>
      </w:r>
    </w:p>
    <w:p w14:paraId="5F9E5F38" w14:textId="77777777" w:rsidR="00E17738" w:rsidRDefault="00000000">
      <w:pPr>
        <w:pStyle w:val="a4"/>
        <w:numPr>
          <w:ilvl w:val="0"/>
          <w:numId w:val="2"/>
        </w:numPr>
        <w:jc w:val="both"/>
      </w:pPr>
      <w:r>
        <w:t>разработать эмулятор планировщика с многоуровневой очередью с обратной связью (уровень 9–10).</w:t>
      </w:r>
    </w:p>
    <w:p w14:paraId="59B7D663" w14:textId="4876A76D" w:rsidR="00E17738" w:rsidRDefault="00000000">
      <w:pPr>
        <w:ind w:firstLine="709"/>
        <w:jc w:val="both"/>
      </w:pPr>
      <w:r>
        <w:t>Задания накопительные, поэтому выполнены все уровни до 9–10 включительно. В разделе 1 приведены теоретические сведения, в разделе 2 – условия эксперимента, в разделах 3 и 4 – результаты для Windows и Linux, в разделе 5 – алгоритмы планирования, в разделе 6 – эмулятор многоуровневой очереди. Листинги программ вынесены в приложения А–Г, полные результаты эмуляции – в приложение Д.</w:t>
      </w:r>
    </w:p>
    <w:p w14:paraId="7CA87525" w14:textId="77777777" w:rsidR="00E17738" w:rsidRDefault="00000000">
      <w:pPr>
        <w:pStyle w:val="1"/>
        <w:pageBreakBefore/>
        <w:spacing w:after="240"/>
      </w:pPr>
      <w:bookmarkStart w:id="1" w:name="bm_theory"/>
      <w:r>
        <w:lastRenderedPageBreak/>
        <w:t>1 Теоретические сведения</w:t>
      </w:r>
      <w:bookmarkEnd w:id="1"/>
    </w:p>
    <w:p w14:paraId="65A2FCD5" w14:textId="77777777" w:rsidR="00E17738" w:rsidRDefault="00000000">
      <w:pPr>
        <w:pStyle w:val="2"/>
        <w:spacing w:before="0"/>
      </w:pPr>
      <w:bookmarkStart w:id="2" w:name="bm_t1"/>
      <w:r>
        <w:t>1.1 Планирование и диспетчеризация</w:t>
      </w:r>
      <w:bookmarkEnd w:id="2"/>
    </w:p>
    <w:p w14:paraId="38CA62E7" w14:textId="77777777" w:rsidR="00E17738" w:rsidRDefault="00000000">
      <w:pPr>
        <w:ind w:firstLine="709"/>
        <w:jc w:val="both"/>
      </w:pPr>
      <w:r>
        <w:t xml:space="preserve">Планирование – это выбор того, какому из готовых потоков и на какое время предоставить процессор; диспетчеризация – само переключение процессора на выбранный поток с сохранением и восстановлением контекста. Планирование бывает вытесняющим, когда процессор можно отобрать у выполняющегося потока (например, при появлении более приоритетного потока или по истечении кванта), и </w:t>
      </w:r>
      <w:proofErr w:type="spellStart"/>
      <w:r>
        <w:t>невытесняющим</w:t>
      </w:r>
      <w:proofErr w:type="spellEnd"/>
      <w:r>
        <w:t>, когда поток выполняется до конца очередного отрезка работы. Перепланировка наступает при завершении или блокировке потока, истечении кванта, появлении более приоритетного готового потока, а также при изменении приоритета или маски родственности.</w:t>
      </w:r>
    </w:p>
    <w:p w14:paraId="4741047F" w14:textId="4E6E571C" w:rsidR="00E17738" w:rsidRDefault="00000000">
      <w:pPr>
        <w:ind w:firstLine="709"/>
        <w:jc w:val="both"/>
      </w:pPr>
      <w:r>
        <w:t>Для оценки алгоритмов планирования используются время ожидания (время нахождения задачи в очереди готовых), время оборота (от поступления до завершения), время отклика (от поступления до первого получения процессора) и пропускн</w:t>
      </w:r>
      <w:r w:rsidR="00A271A1">
        <w:t>а</w:t>
      </w:r>
      <w:r>
        <w:t>я способность (число задач, завершённых в единицу времени). Они вычисляются по формулам (1.1)–(1.4).</w:t>
      </w:r>
    </w:p>
    <w:p w14:paraId="2456480B" w14:textId="77777777" w:rsidR="00E17738" w:rsidRDefault="00000000">
      <w:pPr>
        <w:keepNext/>
        <w:tabs>
          <w:tab w:val="center" w:pos="4677"/>
          <w:tab w:val="right" w:pos="9354"/>
        </w:tabs>
        <w:spacing w:before="120" w:after="120"/>
      </w:pPr>
      <w:r>
        <w:tab/>
      </w:r>
      <w:proofErr w:type="spellStart"/>
      <w:r>
        <w:rPr>
          <w:i/>
          <w:iCs/>
        </w:rPr>
        <w:t>T</w:t>
      </w:r>
      <w:r>
        <w:rPr>
          <w:vertAlign w:val="subscript"/>
        </w:rPr>
        <w:t>об</w:t>
      </w:r>
      <w:proofErr w:type="spellEnd"/>
      <w:r>
        <w:t xml:space="preserve"> = </w:t>
      </w:r>
      <w:proofErr w:type="spellStart"/>
      <w:r>
        <w:rPr>
          <w:i/>
          <w:iCs/>
        </w:rPr>
        <w:t>T</w:t>
      </w:r>
      <w:r>
        <w:rPr>
          <w:vertAlign w:val="subscript"/>
        </w:rPr>
        <w:t>зав</w:t>
      </w:r>
      <w:proofErr w:type="spellEnd"/>
      <w:r>
        <w:t xml:space="preserve"> − </w:t>
      </w:r>
      <w:proofErr w:type="spellStart"/>
      <w:r>
        <w:rPr>
          <w:i/>
          <w:iCs/>
        </w:rPr>
        <w:t>T</w:t>
      </w:r>
      <w:r>
        <w:rPr>
          <w:vertAlign w:val="subscript"/>
        </w:rPr>
        <w:t>пост</w:t>
      </w:r>
      <w:proofErr w:type="spellEnd"/>
      <w:r>
        <w:tab/>
        <w:t>(1.1)</w:t>
      </w:r>
    </w:p>
    <w:p w14:paraId="1D16818D" w14:textId="77777777" w:rsidR="00E17738" w:rsidRDefault="00000000">
      <w:pPr>
        <w:keepNext/>
        <w:jc w:val="both"/>
      </w:pPr>
      <w:r>
        <w:t xml:space="preserve">где </w:t>
      </w:r>
      <w:proofErr w:type="spellStart"/>
      <w:r>
        <w:rPr>
          <w:i/>
          <w:iCs/>
        </w:rPr>
        <w:t>T</w:t>
      </w:r>
      <w:r>
        <w:rPr>
          <w:vertAlign w:val="subscript"/>
        </w:rPr>
        <w:t>об</w:t>
      </w:r>
      <w:proofErr w:type="spellEnd"/>
      <w:r>
        <w:t xml:space="preserve"> – время оборота задачи, ед. времени;</w:t>
      </w:r>
    </w:p>
    <w:p w14:paraId="0374B081" w14:textId="77777777" w:rsidR="00E17738" w:rsidRDefault="00000000">
      <w:pPr>
        <w:keepNext/>
        <w:ind w:left="567"/>
        <w:jc w:val="both"/>
      </w:pPr>
      <w:proofErr w:type="spellStart"/>
      <w:r>
        <w:rPr>
          <w:i/>
          <w:iCs/>
        </w:rPr>
        <w:t>T</w:t>
      </w:r>
      <w:r>
        <w:rPr>
          <w:vertAlign w:val="subscript"/>
        </w:rPr>
        <w:t>зав</w:t>
      </w:r>
      <w:proofErr w:type="spellEnd"/>
      <w:r>
        <w:t xml:space="preserve"> – момент завершения задачи;</w:t>
      </w:r>
    </w:p>
    <w:p w14:paraId="2EA3F3C5" w14:textId="77777777" w:rsidR="00E17738" w:rsidRDefault="00000000">
      <w:pPr>
        <w:ind w:left="567"/>
        <w:jc w:val="both"/>
      </w:pPr>
      <w:proofErr w:type="spellStart"/>
      <w:r>
        <w:rPr>
          <w:i/>
          <w:iCs/>
        </w:rPr>
        <w:t>T</w:t>
      </w:r>
      <w:r>
        <w:rPr>
          <w:vertAlign w:val="subscript"/>
        </w:rPr>
        <w:t>пост</w:t>
      </w:r>
      <w:proofErr w:type="spellEnd"/>
      <w:r>
        <w:t xml:space="preserve"> – момент поступления задачи.</w:t>
      </w:r>
    </w:p>
    <w:p w14:paraId="62CB9B2A" w14:textId="77777777" w:rsidR="00E17738" w:rsidRDefault="00000000">
      <w:pPr>
        <w:keepNext/>
        <w:tabs>
          <w:tab w:val="center" w:pos="4677"/>
          <w:tab w:val="right" w:pos="9354"/>
        </w:tabs>
        <w:spacing w:before="120" w:after="120"/>
      </w:pPr>
      <w:r>
        <w:tab/>
      </w:r>
      <w:proofErr w:type="spellStart"/>
      <w:r>
        <w:rPr>
          <w:i/>
          <w:iCs/>
        </w:rPr>
        <w:t>T</w:t>
      </w:r>
      <w:r>
        <w:rPr>
          <w:vertAlign w:val="subscript"/>
        </w:rPr>
        <w:t>ож</w:t>
      </w:r>
      <w:proofErr w:type="spellEnd"/>
      <w:r>
        <w:t xml:space="preserve"> = </w:t>
      </w:r>
      <w:proofErr w:type="spellStart"/>
      <w:r>
        <w:rPr>
          <w:i/>
          <w:iCs/>
        </w:rPr>
        <w:t>T</w:t>
      </w:r>
      <w:r>
        <w:rPr>
          <w:vertAlign w:val="subscript"/>
        </w:rPr>
        <w:t>об</w:t>
      </w:r>
      <w:proofErr w:type="spellEnd"/>
      <w:r>
        <w:t xml:space="preserve"> − </w:t>
      </w:r>
      <w:proofErr w:type="spellStart"/>
      <w:r>
        <w:rPr>
          <w:i/>
          <w:iCs/>
        </w:rPr>
        <w:t>T</w:t>
      </w:r>
      <w:r>
        <w:rPr>
          <w:vertAlign w:val="subscript"/>
        </w:rPr>
        <w:t>вып</w:t>
      </w:r>
      <w:proofErr w:type="spellEnd"/>
      <w:r>
        <w:tab/>
        <w:t>(1.2)</w:t>
      </w:r>
    </w:p>
    <w:p w14:paraId="380C88DA" w14:textId="77777777" w:rsidR="00E17738" w:rsidRDefault="00000000">
      <w:pPr>
        <w:keepNext/>
        <w:jc w:val="both"/>
      </w:pPr>
      <w:r>
        <w:t xml:space="preserve">где </w:t>
      </w:r>
      <w:proofErr w:type="spellStart"/>
      <w:r>
        <w:rPr>
          <w:i/>
          <w:iCs/>
        </w:rPr>
        <w:t>T</w:t>
      </w:r>
      <w:r>
        <w:rPr>
          <w:vertAlign w:val="subscript"/>
        </w:rPr>
        <w:t>ож</w:t>
      </w:r>
      <w:proofErr w:type="spellEnd"/>
      <w:r>
        <w:t xml:space="preserve"> – время ожидания задачи в очереди готовых;</w:t>
      </w:r>
    </w:p>
    <w:p w14:paraId="53EAF0EE" w14:textId="77777777" w:rsidR="00E17738" w:rsidRDefault="00000000">
      <w:pPr>
        <w:ind w:left="567"/>
        <w:jc w:val="both"/>
      </w:pPr>
      <w:proofErr w:type="spellStart"/>
      <w:r>
        <w:rPr>
          <w:i/>
          <w:iCs/>
        </w:rPr>
        <w:t>T</w:t>
      </w:r>
      <w:r>
        <w:rPr>
          <w:vertAlign w:val="subscript"/>
        </w:rPr>
        <w:t>вып</w:t>
      </w:r>
      <w:proofErr w:type="spellEnd"/>
      <w:r>
        <w:t xml:space="preserve"> – время выполнения (суммарное время работы на процессоре).</w:t>
      </w:r>
    </w:p>
    <w:p w14:paraId="7729BD37" w14:textId="77777777" w:rsidR="00E17738" w:rsidRDefault="00000000">
      <w:pPr>
        <w:keepNext/>
        <w:tabs>
          <w:tab w:val="center" w:pos="4677"/>
          <w:tab w:val="right" w:pos="9354"/>
        </w:tabs>
        <w:spacing w:before="120" w:after="120"/>
      </w:pPr>
      <w:r>
        <w:tab/>
      </w:r>
      <w:proofErr w:type="spellStart"/>
      <w:r>
        <w:rPr>
          <w:i/>
          <w:iCs/>
        </w:rPr>
        <w:t>T</w:t>
      </w:r>
      <w:r>
        <w:rPr>
          <w:vertAlign w:val="subscript"/>
        </w:rPr>
        <w:t>отк</w:t>
      </w:r>
      <w:proofErr w:type="spellEnd"/>
      <w:r>
        <w:t xml:space="preserve"> = </w:t>
      </w:r>
      <w:proofErr w:type="spellStart"/>
      <w:r>
        <w:rPr>
          <w:i/>
          <w:iCs/>
        </w:rPr>
        <w:t>T</w:t>
      </w:r>
      <w:r>
        <w:rPr>
          <w:vertAlign w:val="subscript"/>
        </w:rPr>
        <w:t>нач</w:t>
      </w:r>
      <w:proofErr w:type="spellEnd"/>
      <w:r>
        <w:t xml:space="preserve"> − </w:t>
      </w:r>
      <w:proofErr w:type="spellStart"/>
      <w:r>
        <w:rPr>
          <w:i/>
          <w:iCs/>
        </w:rPr>
        <w:t>T</w:t>
      </w:r>
      <w:r>
        <w:rPr>
          <w:vertAlign w:val="subscript"/>
        </w:rPr>
        <w:t>пост</w:t>
      </w:r>
      <w:proofErr w:type="spellEnd"/>
      <w:r>
        <w:tab/>
        <w:t>(1.3)</w:t>
      </w:r>
    </w:p>
    <w:p w14:paraId="174CD042" w14:textId="77777777" w:rsidR="00E17738" w:rsidRDefault="00000000">
      <w:pPr>
        <w:keepNext/>
        <w:jc w:val="both"/>
      </w:pPr>
      <w:r>
        <w:t xml:space="preserve">где </w:t>
      </w:r>
      <w:proofErr w:type="spellStart"/>
      <w:r>
        <w:rPr>
          <w:i/>
          <w:iCs/>
        </w:rPr>
        <w:t>T</w:t>
      </w:r>
      <w:r>
        <w:rPr>
          <w:vertAlign w:val="subscript"/>
        </w:rPr>
        <w:t>отк</w:t>
      </w:r>
      <w:proofErr w:type="spellEnd"/>
      <w:r>
        <w:t xml:space="preserve"> – время отклика;</w:t>
      </w:r>
    </w:p>
    <w:p w14:paraId="78DE2F64" w14:textId="77777777" w:rsidR="00E17738" w:rsidRDefault="00000000">
      <w:pPr>
        <w:ind w:left="567"/>
        <w:jc w:val="both"/>
      </w:pPr>
      <w:proofErr w:type="spellStart"/>
      <w:r>
        <w:rPr>
          <w:i/>
          <w:iCs/>
        </w:rPr>
        <w:t>T</w:t>
      </w:r>
      <w:r>
        <w:rPr>
          <w:vertAlign w:val="subscript"/>
        </w:rPr>
        <w:t>нач</w:t>
      </w:r>
      <w:proofErr w:type="spellEnd"/>
      <w:r>
        <w:t xml:space="preserve"> – момент первого получения процессора.</w:t>
      </w:r>
    </w:p>
    <w:p w14:paraId="7ECD111A" w14:textId="77777777" w:rsidR="00E17738" w:rsidRDefault="00000000">
      <w:pPr>
        <w:keepNext/>
        <w:tabs>
          <w:tab w:val="center" w:pos="4677"/>
          <w:tab w:val="right" w:pos="9354"/>
        </w:tabs>
        <w:spacing w:before="120" w:after="120"/>
      </w:pPr>
      <w:r>
        <w:tab/>
        <w:t xml:space="preserve">Λ = </w:t>
      </w:r>
      <w:r>
        <w:rPr>
          <w:i/>
          <w:iCs/>
        </w:rPr>
        <w:t>N</w:t>
      </w:r>
      <w:r>
        <w:t xml:space="preserve"> / </w:t>
      </w:r>
      <w:r>
        <w:rPr>
          <w:i/>
          <w:iCs/>
        </w:rPr>
        <w:t>T</w:t>
      </w:r>
      <w:r>
        <w:tab/>
        <w:t>(1.4)</w:t>
      </w:r>
    </w:p>
    <w:p w14:paraId="1C16035D" w14:textId="77777777" w:rsidR="00E17738" w:rsidRDefault="00000000">
      <w:pPr>
        <w:keepNext/>
        <w:jc w:val="both"/>
      </w:pPr>
      <w:r>
        <w:t>где Λ – пропускная способность, задач на единицу времени;</w:t>
      </w:r>
    </w:p>
    <w:p w14:paraId="138BD670" w14:textId="77777777" w:rsidR="00E17738" w:rsidRDefault="00000000">
      <w:pPr>
        <w:keepNext/>
        <w:ind w:left="567"/>
        <w:jc w:val="both"/>
      </w:pPr>
      <w:r>
        <w:rPr>
          <w:i/>
          <w:iCs/>
        </w:rPr>
        <w:t>N</w:t>
      </w:r>
      <w:r>
        <w:t xml:space="preserve"> – число завершённых задач;</w:t>
      </w:r>
    </w:p>
    <w:p w14:paraId="76AE3D62" w14:textId="77777777" w:rsidR="00E17738" w:rsidRDefault="00000000">
      <w:pPr>
        <w:ind w:left="567"/>
        <w:jc w:val="both"/>
      </w:pPr>
      <w:r>
        <w:rPr>
          <w:i/>
          <w:iCs/>
        </w:rPr>
        <w:t>T</w:t>
      </w:r>
      <w:r>
        <w:t xml:space="preserve"> – общее время выполнения всех задач.</w:t>
      </w:r>
    </w:p>
    <w:p w14:paraId="1575C95F" w14:textId="77777777" w:rsidR="00E17738" w:rsidRDefault="00000000">
      <w:pPr>
        <w:pStyle w:val="2"/>
      </w:pPr>
      <w:bookmarkStart w:id="3" w:name="bm_t2"/>
      <w:r>
        <w:t>1.2 Приоритеты и маска родственности в Windows</w:t>
      </w:r>
      <w:bookmarkEnd w:id="3"/>
    </w:p>
    <w:p w14:paraId="62BB0339" w14:textId="77777777" w:rsidR="00E17738" w:rsidRDefault="00000000">
      <w:pPr>
        <w:keepNext/>
        <w:ind w:firstLine="709"/>
        <w:jc w:val="both"/>
      </w:pPr>
      <w:r>
        <w:t xml:space="preserve">В Windows приоритет потока определяется классом приоритета процесса (IDLE, BELOW_NORMAL, NORMAL, ABOVE_NORMAL, HIGH, REALTIME) и относительным приоритетом самого потока (IDLE, LOWEST, BELOW_NORMAL, NORMAL, ABOVE_NORMAL, HIGHEST, TIME_CRITICAL). Их сочетание даёт базовый приоритет – число от 1 до 31, по которому планировщик выбирает поток для выполнения (таблица 1.1). </w:t>
      </w:r>
      <w:r>
        <w:lastRenderedPageBreak/>
        <w:t xml:space="preserve">Класс приоритета читается функцией </w:t>
      </w:r>
      <w:proofErr w:type="spellStart"/>
      <w:r>
        <w:t>GetPriorityClass</w:t>
      </w:r>
      <w:proofErr w:type="spellEnd"/>
      <w:r>
        <w:t xml:space="preserve"> и устанавливается функцией </w:t>
      </w:r>
      <w:proofErr w:type="spellStart"/>
      <w:r>
        <w:t>SetPriorityClass</w:t>
      </w:r>
      <w:proofErr w:type="spellEnd"/>
      <w:r>
        <w:t xml:space="preserve">, относительный приоритет потока – функциями </w:t>
      </w:r>
      <w:proofErr w:type="spellStart"/>
      <w:r>
        <w:t>GetThreadPriority</w:t>
      </w:r>
      <w:proofErr w:type="spellEnd"/>
      <w:r>
        <w:t xml:space="preserve"> и </w:t>
      </w:r>
      <w:proofErr w:type="spellStart"/>
      <w:r>
        <w:t>SetThreadPriority</w:t>
      </w:r>
      <w:proofErr w:type="spellEnd"/>
      <w:r>
        <w:t>.</w:t>
      </w:r>
    </w:p>
    <w:p w14:paraId="3B778703" w14:textId="77777777" w:rsidR="00E17738" w:rsidRDefault="00000000">
      <w:pPr>
        <w:keepNext/>
        <w:spacing w:before="280" w:after="120"/>
      </w:pPr>
      <w:r>
        <w:t>Таблица 1.1 – Базовый приоритет потока в зависимости от класса процесса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1134"/>
        <w:gridCol w:w="1134"/>
        <w:gridCol w:w="1134"/>
        <w:gridCol w:w="1134"/>
        <w:gridCol w:w="1134"/>
        <w:gridCol w:w="1134"/>
      </w:tblGrid>
      <w:tr w:rsidR="00E17738" w14:paraId="2C6B745A" w14:textId="77777777">
        <w:trPr>
          <w:cantSplit/>
          <w:tblHeader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347BE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Приоритет потока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643312" w14:textId="77777777" w:rsidR="00E17738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Idle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7F482" w14:textId="77777777" w:rsidR="00E17738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Below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Normal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BF732" w14:textId="77777777" w:rsidR="00E17738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Normal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86F615" w14:textId="77777777" w:rsidR="00E17738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Above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Normal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B50F4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7D8BDD" w14:textId="77777777" w:rsidR="00E17738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Realtime</w:t>
            </w:r>
            <w:proofErr w:type="spellEnd"/>
          </w:p>
        </w:tc>
      </w:tr>
      <w:tr w:rsidR="00E17738" w14:paraId="4ED6791B" w14:textId="77777777">
        <w:trPr>
          <w:cantSplit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5B7D15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TIME_CRITICAL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A670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FF7B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F4F2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D121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BE4A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3FD4D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</w:tr>
      <w:tr w:rsidR="00E17738" w14:paraId="25731F9F" w14:textId="77777777">
        <w:trPr>
          <w:cantSplit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0D1A9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HIGHEST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A7F37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5245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BF989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D85D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355C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CF802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</w:tr>
      <w:tr w:rsidR="00E17738" w14:paraId="36B0B6FA" w14:textId="77777777">
        <w:trPr>
          <w:cantSplit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0E1FD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ABOVE_NORMAL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3A8ED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67F1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7273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38654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92887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8A537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</w:tr>
      <w:tr w:rsidR="00E17738" w14:paraId="238A0FA6" w14:textId="77777777">
        <w:trPr>
          <w:cantSplit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857E2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NORMAL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0426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FF75C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572F4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CE58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D0FE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7F7C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</w:tr>
      <w:tr w:rsidR="00E17738" w14:paraId="2D9E766D" w14:textId="77777777">
        <w:trPr>
          <w:cantSplit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87122C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BELOW_NORMAL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D0E4A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E1674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44535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DA86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3B23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9E18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</w:tr>
      <w:tr w:rsidR="00E17738" w14:paraId="64E75C83" w14:textId="77777777">
        <w:trPr>
          <w:cantSplit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200DA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LOWEST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57691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74C2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25CB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0C012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4BD6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33E3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</w:tr>
      <w:tr w:rsidR="00E17738" w14:paraId="01DB08A3" w14:textId="77777777">
        <w:trPr>
          <w:cantSplit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4E9D4" w14:textId="77777777" w:rsidR="00E17738" w:rsidRDefault="00000000">
            <w:r>
              <w:rPr>
                <w:sz w:val="24"/>
                <w:szCs w:val="24"/>
              </w:rPr>
              <w:t>IDLE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B347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B9B4B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7B75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04D2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3DC4B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16E2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</w:tr>
    </w:tbl>
    <w:p w14:paraId="4AE71979" w14:textId="77777777" w:rsidR="00E17738" w:rsidRDefault="00000000">
      <w:pPr>
        <w:spacing w:before="280"/>
        <w:ind w:firstLine="709"/>
        <w:jc w:val="both"/>
      </w:pPr>
      <w:r>
        <w:t xml:space="preserve">Маска родственности процесса – это битовая маска, в которой каждый бит соответствует логическому процессору, на котором разрешено выполнение потоков процесса. Она читается функцией </w:t>
      </w:r>
      <w:proofErr w:type="spellStart"/>
      <w:r>
        <w:t>GetProcessAffinityMask</w:t>
      </w:r>
      <w:proofErr w:type="spellEnd"/>
      <w:r>
        <w:t xml:space="preserve"> и устанавливается функцией </w:t>
      </w:r>
      <w:proofErr w:type="spellStart"/>
      <w:r>
        <w:t>SetProcessAffinityMask</w:t>
      </w:r>
      <w:proofErr w:type="spellEnd"/>
      <w:r>
        <w:t xml:space="preserve">, а номер процессора, на котором выполняется поток, возвращает функция </w:t>
      </w:r>
      <w:proofErr w:type="spellStart"/>
      <w:r>
        <w:t>GetCurrentProcessorNumber</w:t>
      </w:r>
      <w:proofErr w:type="spellEnd"/>
      <w:r>
        <w:t>. При 12 логических процессорах маска «все процессоры» равна 4095 (двенадцать единиц), маска первого процессора равна 1.</w:t>
      </w:r>
    </w:p>
    <w:p w14:paraId="1EC92302" w14:textId="77777777" w:rsidR="00E17738" w:rsidRDefault="00000000">
      <w:pPr>
        <w:pStyle w:val="2"/>
      </w:pPr>
      <w:bookmarkStart w:id="4" w:name="bm_t3"/>
      <w:r>
        <w:t>1.3 Приоритеты и маска родственности в Linux</w:t>
      </w:r>
      <w:bookmarkEnd w:id="4"/>
    </w:p>
    <w:p w14:paraId="2550CB5C" w14:textId="77777777" w:rsidR="00E17738" w:rsidRDefault="00000000">
      <w:pPr>
        <w:ind w:firstLine="709"/>
        <w:jc w:val="both"/>
      </w:pPr>
      <w:r>
        <w:t xml:space="preserve">Для обычных потоков (политика планирования SCHED_OTHER) приоритет задаётся значением </w:t>
      </w:r>
      <w:proofErr w:type="spellStart"/>
      <w:r>
        <w:t>nice</w:t>
      </w:r>
      <w:proofErr w:type="spellEnd"/>
      <w:r>
        <w:t xml:space="preserve"> от −20 (наивысший приоритет) до 19 (</w:t>
      </w:r>
      <w:proofErr w:type="spellStart"/>
      <w:r>
        <w:t>наинизший</w:t>
      </w:r>
      <w:proofErr w:type="spellEnd"/>
      <w:r>
        <w:t xml:space="preserve">). Понижать значение </w:t>
      </w:r>
      <w:proofErr w:type="spellStart"/>
      <w:r>
        <w:t>nice</w:t>
      </w:r>
      <w:proofErr w:type="spellEnd"/>
      <w:r>
        <w:t xml:space="preserve">, то есть повышать приоритет, может только привилегированный пользователь, поэтому серии с </w:t>
      </w:r>
      <w:proofErr w:type="spellStart"/>
      <w:r>
        <w:t>nice</w:t>
      </w:r>
      <w:proofErr w:type="spellEnd"/>
      <w:r>
        <w:t xml:space="preserve"> −20 запускались через </w:t>
      </w:r>
      <w:proofErr w:type="spellStart"/>
      <w:r>
        <w:t>sudo</w:t>
      </w:r>
      <w:proofErr w:type="spellEnd"/>
      <w:r>
        <w:t xml:space="preserve">. В Linux значение </w:t>
      </w:r>
      <w:proofErr w:type="spellStart"/>
      <w:r>
        <w:t>nice</w:t>
      </w:r>
      <w:proofErr w:type="spellEnd"/>
      <w:r>
        <w:t xml:space="preserve"> хранится для каждого потока отдельно, и вызов </w:t>
      </w:r>
      <w:proofErr w:type="spellStart"/>
      <w:r>
        <w:t>setpriority</w:t>
      </w:r>
      <w:proofErr w:type="spellEnd"/>
      <w:r>
        <w:t xml:space="preserve"> с идентификатором потока изменяет приоритет только этого потока. Приведённый числовой приоритет в столбце PR утилиты </w:t>
      </w:r>
      <w:proofErr w:type="spellStart"/>
      <w:r>
        <w:t>top</w:t>
      </w:r>
      <w:proofErr w:type="spellEnd"/>
      <w:r>
        <w:t xml:space="preserve"> равен 20 + </w:t>
      </w:r>
      <w:proofErr w:type="spellStart"/>
      <w:r>
        <w:t>nice</w:t>
      </w:r>
      <w:proofErr w:type="spellEnd"/>
      <w:r>
        <w:t xml:space="preserve">; столбец PRI утилиты </w:t>
      </w:r>
      <w:proofErr w:type="spellStart"/>
      <w:r>
        <w:t>ps</w:t>
      </w:r>
      <w:proofErr w:type="spellEnd"/>
      <w:r>
        <w:t xml:space="preserve"> в наблюдавшихся запусках принимал значения 19, 0 и 39 при </w:t>
      </w:r>
      <w:proofErr w:type="spellStart"/>
      <w:r>
        <w:t>nice</w:t>
      </w:r>
      <w:proofErr w:type="spellEnd"/>
      <w:r>
        <w:t xml:space="preserve"> 0, 19 и −20, то есть равен 19 − </w:t>
      </w:r>
      <w:proofErr w:type="spellStart"/>
      <w:r>
        <w:t>nice</w:t>
      </w:r>
      <w:proofErr w:type="spellEnd"/>
      <w:r>
        <w:t>.</w:t>
      </w:r>
    </w:p>
    <w:p w14:paraId="279654C7" w14:textId="77777777" w:rsidR="00E17738" w:rsidRDefault="00000000">
      <w:pPr>
        <w:ind w:firstLine="709"/>
        <w:jc w:val="both"/>
      </w:pPr>
      <w:r>
        <w:t xml:space="preserve">Время процессора делится между потоками пропорционально весам, зависящим от </w:t>
      </w:r>
      <w:proofErr w:type="spellStart"/>
      <w:r>
        <w:t>nice</w:t>
      </w:r>
      <w:proofErr w:type="spellEnd"/>
      <w:r>
        <w:t xml:space="preserve">: </w:t>
      </w:r>
      <w:proofErr w:type="spellStart"/>
      <w:r>
        <w:t>nice</w:t>
      </w:r>
      <w:proofErr w:type="spellEnd"/>
      <w:r>
        <w:t xml:space="preserve"> 0 соответствует вес 1024, </w:t>
      </w:r>
      <w:proofErr w:type="spellStart"/>
      <w:r>
        <w:t>nice</w:t>
      </w:r>
      <w:proofErr w:type="spellEnd"/>
      <w:r>
        <w:t xml:space="preserve"> −20 – 88761, </w:t>
      </w:r>
      <w:proofErr w:type="spellStart"/>
      <w:r>
        <w:t>nice</w:t>
      </w:r>
      <w:proofErr w:type="spellEnd"/>
      <w:r>
        <w:t xml:space="preserve"> 19 – 15. Поэтому при конкуренции за процессор поток с </w:t>
      </w:r>
      <w:proofErr w:type="spellStart"/>
      <w:r>
        <w:t>nice</w:t>
      </w:r>
      <w:proofErr w:type="spellEnd"/>
      <w:r>
        <w:t xml:space="preserve"> −20 получает почти всё время, а поток с </w:t>
      </w:r>
      <w:proofErr w:type="spellStart"/>
      <w:r>
        <w:t>nice</w:t>
      </w:r>
      <w:proofErr w:type="spellEnd"/>
      <w:r>
        <w:t xml:space="preserve"> 19 – только то, что остаётся. Маска родственности задаётся функцией </w:t>
      </w:r>
      <w:proofErr w:type="spellStart"/>
      <w:r>
        <w:t>sched_setaffinity</w:t>
      </w:r>
      <w:proofErr w:type="spellEnd"/>
      <w:r>
        <w:t xml:space="preserve">, номер текущего процессора возвращает функция </w:t>
      </w:r>
      <w:proofErr w:type="spellStart"/>
      <w:r>
        <w:t>sched_getcpu</w:t>
      </w:r>
      <w:proofErr w:type="spellEnd"/>
      <w:r>
        <w:t xml:space="preserve">, а разрешённые процессоры можно прочитать в поле </w:t>
      </w:r>
      <w:proofErr w:type="spellStart"/>
      <w:r>
        <w:t>Cpus_allowed</w:t>
      </w:r>
      <w:proofErr w:type="spellEnd"/>
      <w:r>
        <w:t xml:space="preserve"> файла /</w:t>
      </w:r>
      <w:proofErr w:type="spellStart"/>
      <w:r>
        <w:t>proc</w:t>
      </w:r>
      <w:proofErr w:type="spellEnd"/>
      <w:r>
        <w:t>/&lt;</w:t>
      </w:r>
      <w:proofErr w:type="spellStart"/>
      <w:r>
        <w:t>pid</w:t>
      </w:r>
      <w:proofErr w:type="spellEnd"/>
      <w:r>
        <w:t>&gt;/</w:t>
      </w:r>
      <w:proofErr w:type="spellStart"/>
      <w:r>
        <w:t>status</w:t>
      </w:r>
      <w:proofErr w:type="spellEnd"/>
      <w:r>
        <w:t xml:space="preserve"> или командой </w:t>
      </w:r>
      <w:proofErr w:type="spellStart"/>
      <w:r>
        <w:t>taskset</w:t>
      </w:r>
      <w:proofErr w:type="spellEnd"/>
      <w:r>
        <w:t>.</w:t>
      </w:r>
    </w:p>
    <w:p w14:paraId="4D3F0D4A" w14:textId="77777777" w:rsidR="00E17738" w:rsidRDefault="00000000">
      <w:pPr>
        <w:pStyle w:val="2"/>
      </w:pPr>
      <w:bookmarkStart w:id="5" w:name="bm_t4"/>
      <w:r>
        <w:lastRenderedPageBreak/>
        <w:t>1.4 Алгоритмы планирования</w:t>
      </w:r>
      <w:bookmarkEnd w:id="5"/>
    </w:p>
    <w:p w14:paraId="06EDB62A" w14:textId="77777777" w:rsidR="00E17738" w:rsidRDefault="00000000">
      <w:pPr>
        <w:ind w:firstLine="709"/>
        <w:jc w:val="both"/>
      </w:pPr>
      <w:proofErr w:type="spellStart"/>
      <w:r>
        <w:t>Shortest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First (SJF) – из готовых задач выбирается задача с наименьшим временем выполнения; в работе используется </w:t>
      </w:r>
      <w:proofErr w:type="spellStart"/>
      <w:r>
        <w:t>невытесняющий</w:t>
      </w:r>
      <w:proofErr w:type="spellEnd"/>
      <w:r>
        <w:t xml:space="preserve"> вариант.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Robin</w:t>
      </w:r>
      <w:proofErr w:type="spellEnd"/>
      <w:r>
        <w:t xml:space="preserve"> (RR) – циклическое планирование: готовые задачи обслуживаются по очереди, каждая не дольше одного кванта времени, после чего переходит в конец очереди. Вытесняющее приоритетное планирование – процессор получает готовая задача с наивысшим приоритетом, появление более приоритетной задачи вытесняет текущую, а задачи равного приоритета обслуживаются по алгоритму RR с заданным квантом. Многоуровневая очередь с обратной связью (MLFQ) – готовые задачи распределены по нескольким очередям с разными приоритетами и квантами и перемещаются между очередями в зависимости от того, как используют выделяемый квант.</w:t>
      </w:r>
    </w:p>
    <w:p w14:paraId="68721A69" w14:textId="77777777" w:rsidR="00E17738" w:rsidRDefault="00000000">
      <w:pPr>
        <w:pStyle w:val="1"/>
        <w:pageBreakBefore/>
        <w:spacing w:after="240"/>
      </w:pPr>
      <w:bookmarkStart w:id="6" w:name="bm_setup"/>
      <w:r>
        <w:lastRenderedPageBreak/>
        <w:t>2 Условия и методика эксперимента</w:t>
      </w:r>
      <w:bookmarkEnd w:id="6"/>
    </w:p>
    <w:p w14:paraId="7C6C0DF9" w14:textId="77777777" w:rsidR="00E17738" w:rsidRDefault="00000000">
      <w:pPr>
        <w:pStyle w:val="2"/>
        <w:spacing w:before="0"/>
      </w:pPr>
      <w:bookmarkStart w:id="7" w:name="bm_s1"/>
      <w:r>
        <w:t>2.1 Стенд</w:t>
      </w:r>
      <w:bookmarkEnd w:id="7"/>
    </w:p>
    <w:p w14:paraId="586115DF" w14:textId="77777777" w:rsidR="00E17738" w:rsidRDefault="00000000">
      <w:pPr>
        <w:keepNext/>
        <w:ind w:firstLine="709"/>
        <w:jc w:val="both"/>
      </w:pPr>
      <w:r>
        <w:t>Эксперименты выполнялись на компьютере с процессором Intel Core i5-12450HX (4 производительных и 4 энергоэффективных ядра, 12 логических процессоров), характеристики которого показаны на рисунке 2.1.</w:t>
      </w:r>
    </w:p>
    <w:p w14:paraId="1F90F523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3CBA8554" wp14:editId="5A99B5BD">
            <wp:extent cx="3038475" cy="3057525"/>
            <wp:effectExtent l="0" t="0" r="0" b="0"/>
            <wp:docPr id="1" name="Рисунок 2.1" descr="Характеристики процессора (CPU-Z)" title="Рисунок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137D" w14:textId="77777777" w:rsidR="00E17738" w:rsidRDefault="00000000">
      <w:pPr>
        <w:keepNext/>
        <w:spacing w:before="120"/>
        <w:jc w:val="center"/>
      </w:pPr>
      <w:r>
        <w:t>Рисунок 2.1 – Характеристики процессора (CPU-Z)</w:t>
      </w:r>
    </w:p>
    <w:p w14:paraId="380D58BC" w14:textId="77777777" w:rsidR="00E17738" w:rsidRDefault="00000000">
      <w:pPr>
        <w:spacing w:before="280"/>
        <w:ind w:firstLine="709"/>
        <w:jc w:val="both"/>
      </w:pPr>
      <w:r>
        <w:t xml:space="preserve">Приложения для Windows собирались в Visual Studio в конфигурации </w:t>
      </w:r>
      <w:proofErr w:type="spellStart"/>
      <w:r>
        <w:t>Debug</w:t>
      </w:r>
      <w:proofErr w:type="spellEnd"/>
      <w:r>
        <w:t xml:space="preserve"> x64, приложения для Linux – компилятором g++ в подсистеме WSL (рисунок 2.2).</w:t>
      </w:r>
    </w:p>
    <w:p w14:paraId="7311F238" w14:textId="77777777" w:rsidR="00E17738" w:rsidRDefault="00000000">
      <w:pPr>
        <w:keepNext/>
        <w:ind w:firstLine="709"/>
        <w:jc w:val="both"/>
      </w:pPr>
      <w:r>
        <w:lastRenderedPageBreak/>
        <w:t xml:space="preserve">Для наблюдения за приоритетами в Windows использовалась утилита </w:t>
      </w:r>
      <w:proofErr w:type="spellStart"/>
      <w:r>
        <w:t>Sysinternals</w:t>
      </w:r>
      <w:proofErr w:type="spellEnd"/>
      <w:r>
        <w:t xml:space="preserve"> Process Explorer, в Linux – утилита </w:t>
      </w:r>
      <w:proofErr w:type="spellStart"/>
      <w:r>
        <w:t>ps</w:t>
      </w:r>
      <w:proofErr w:type="spellEnd"/>
      <w:r>
        <w:t xml:space="preserve"> и каталог /</w:t>
      </w:r>
      <w:proofErr w:type="spellStart"/>
      <w:r>
        <w:t>proc</w:t>
      </w:r>
      <w:proofErr w:type="spellEnd"/>
      <w:r>
        <w:t>.</w:t>
      </w:r>
    </w:p>
    <w:p w14:paraId="12864AF4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55DE05C6" wp14:editId="41906F45">
            <wp:extent cx="5943600" cy="333375"/>
            <wp:effectExtent l="0" t="0" r="0" b="0"/>
            <wp:docPr id="2" name="Рисунок 2.2" descr="Версия компилятора g++ в WSL" title="Рисунок 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28D0" w14:textId="77777777" w:rsidR="00E17738" w:rsidRDefault="00000000">
      <w:pPr>
        <w:keepNext/>
        <w:spacing w:before="120"/>
        <w:jc w:val="center"/>
      </w:pPr>
      <w:r>
        <w:t>Рисунок 2.2 – Версия компилятора g++ в WSL</w:t>
      </w:r>
    </w:p>
    <w:p w14:paraId="328899EA" w14:textId="77777777" w:rsidR="00E17738" w:rsidRDefault="00000000">
      <w:pPr>
        <w:keepNext/>
        <w:spacing w:before="280"/>
        <w:ind w:firstLine="709"/>
        <w:jc w:val="both"/>
      </w:pPr>
      <w:r>
        <w:t>Параметры стенда сведены в таблицу 2.1.</w:t>
      </w:r>
    </w:p>
    <w:p w14:paraId="3D85847E" w14:textId="77777777" w:rsidR="00E17738" w:rsidRDefault="00000000">
      <w:pPr>
        <w:keepNext/>
        <w:spacing w:before="280" w:after="120"/>
      </w:pPr>
      <w:r>
        <w:t>Таблица 2.1 – Параметры стенда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2"/>
        <w:gridCol w:w="5953"/>
      </w:tblGrid>
      <w:tr w:rsidR="00E17738" w14:paraId="2E00AF69" w14:textId="77777777">
        <w:trPr>
          <w:cantSplit/>
          <w:tblHeader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8B17C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FDC87A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E17738" w14:paraId="4C805E03" w14:textId="77777777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5626BC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Процессор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8E119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Intel Core i5-12450HX</w:t>
            </w:r>
          </w:p>
        </w:tc>
      </w:tr>
      <w:tr w:rsidR="00E17738" w14:paraId="5D851F2F" w14:textId="77777777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38270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Ядра и потоки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CFEB5C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4 P-ядра и 4 E-ядра, 12 логических процессоров</w:t>
            </w:r>
          </w:p>
        </w:tc>
      </w:tr>
      <w:tr w:rsidR="00E17738" w:rsidRPr="00B9063B" w14:paraId="0DD48D2E" w14:textId="77777777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A2417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Windows-часть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77447" w14:textId="77777777" w:rsidR="00E17738" w:rsidRPr="00A271A1" w:rsidRDefault="00000000">
            <w:pPr>
              <w:keepNext/>
              <w:rPr>
                <w:lang w:val="en-US"/>
              </w:rPr>
            </w:pPr>
            <w:r w:rsidRPr="00A271A1">
              <w:rPr>
                <w:sz w:val="24"/>
                <w:szCs w:val="24"/>
                <w:lang w:val="en-US"/>
              </w:rPr>
              <w:t>Visual Studio, Debug x64; Process Explorer</w:t>
            </w:r>
          </w:p>
        </w:tc>
      </w:tr>
      <w:tr w:rsidR="00E17738" w:rsidRPr="00B9063B" w14:paraId="05BF6C6A" w14:textId="77777777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8D8D5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Linux-часть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322EB" w14:textId="77777777" w:rsidR="00E17738" w:rsidRPr="00A271A1" w:rsidRDefault="00000000">
            <w:pPr>
              <w:keepNext/>
              <w:rPr>
                <w:lang w:val="en-US"/>
              </w:rPr>
            </w:pPr>
            <w:r w:rsidRPr="00A271A1">
              <w:rPr>
                <w:sz w:val="24"/>
                <w:szCs w:val="24"/>
                <w:lang w:val="en-US"/>
              </w:rPr>
              <w:t>WSL, Ubuntu; g++ 15.2.0 (Ubuntu 15.2.0-16ubuntu1)</w:t>
            </w:r>
          </w:p>
        </w:tc>
      </w:tr>
      <w:tr w:rsidR="00E17738" w14:paraId="18F386E7" w14:textId="77777777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EC639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Параметры сборки в Linux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73687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std</w:t>
            </w:r>
            <w:proofErr w:type="spellEnd"/>
            <w:r>
              <w:rPr>
                <w:sz w:val="24"/>
                <w:szCs w:val="24"/>
              </w:rPr>
              <w:t>=c++17 -O0 -</w:t>
            </w:r>
            <w:proofErr w:type="spellStart"/>
            <w:r>
              <w:rPr>
                <w:sz w:val="24"/>
                <w:szCs w:val="24"/>
              </w:rPr>
              <w:t>pthread</w:t>
            </w:r>
            <w:proofErr w:type="spellEnd"/>
          </w:p>
        </w:tc>
      </w:tr>
      <w:tr w:rsidR="00E17738" w14:paraId="2EFA62FE" w14:textId="77777777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8B05B0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Маска «все процессоры»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60C80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4095 (111111111111)</w:t>
            </w:r>
          </w:p>
        </w:tc>
      </w:tr>
      <w:tr w:rsidR="00E17738" w14:paraId="6BCC85A6" w14:textId="77777777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4719B" w14:textId="77777777" w:rsidR="00E17738" w:rsidRDefault="00000000">
            <w:r>
              <w:rPr>
                <w:sz w:val="24"/>
                <w:szCs w:val="24"/>
              </w:rPr>
              <w:t>Маска одного процессора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71E26" w14:textId="77777777" w:rsidR="00E17738" w:rsidRDefault="00000000">
            <w:r>
              <w:rPr>
                <w:sz w:val="24"/>
                <w:szCs w:val="24"/>
              </w:rPr>
              <w:t>1 (процессор 0)</w:t>
            </w:r>
          </w:p>
        </w:tc>
      </w:tr>
    </w:tbl>
    <w:p w14:paraId="20301616" w14:textId="77777777" w:rsidR="00E17738" w:rsidRDefault="00000000">
      <w:pPr>
        <w:spacing w:before="280"/>
        <w:ind w:firstLine="709"/>
        <w:jc w:val="both"/>
      </w:pPr>
      <w:r>
        <w:t>Процессор имеет гибридную архитектуру, поэтому скорость выполнения одного и того же кода может зависеть от того, на каком ядре он оказался. Это учитывается при анализе небольших расхождений во времени в разделах 3 и 4.</w:t>
      </w:r>
    </w:p>
    <w:p w14:paraId="6FCC094E" w14:textId="77777777" w:rsidR="00E17738" w:rsidRDefault="00000000">
      <w:pPr>
        <w:pStyle w:val="2"/>
      </w:pPr>
      <w:bookmarkStart w:id="8" w:name="bm_s2"/>
      <w:r>
        <w:t>2.2 Нагрузочная программа и калибровка</w:t>
      </w:r>
      <w:bookmarkEnd w:id="8"/>
    </w:p>
    <w:p w14:paraId="018DE1D6" w14:textId="77777777" w:rsidR="00E17738" w:rsidRDefault="00000000">
      <w:pPr>
        <w:ind w:firstLine="709"/>
        <w:jc w:val="both"/>
      </w:pPr>
      <w:r>
        <w:t xml:space="preserve">В заданном цикле на 1 млн итераций процесс основную часть времени проводил бы в паузах по 200 мс, два процесса почти не конкурировали бы за процессор, и приоритеты не влияли бы на результат. Чтобы процессы действительно конкурировали, в каждую итерацию добавлена вычислительная нагрузка: цикл из WORK вычислений квадратного корня с переменной </w:t>
      </w:r>
      <w:proofErr w:type="spellStart"/>
      <w:r>
        <w:t>volatile</w:t>
      </w:r>
      <w:proofErr w:type="spellEnd"/>
      <w:r>
        <w:t>. Размер блока из 1000 итераций (нагрузка и пауза 200 мс) подбирался так, чтобы вычисления занимали порядка 0,3 с.</w:t>
      </w:r>
    </w:p>
    <w:p w14:paraId="3B1D82D1" w14:textId="77777777" w:rsidR="00E17738" w:rsidRDefault="00000000">
      <w:pPr>
        <w:keepNext/>
        <w:ind w:firstLine="709"/>
        <w:jc w:val="both"/>
      </w:pPr>
      <w:r>
        <w:t xml:space="preserve">Время блока вычисляется по результатам одиночного прогона: при 1 000 000 итераций оно равно (T − 200) / 1000 с, при 100 000 итераций – (T − 20) / </w:t>
      </w:r>
      <w:r>
        <w:lastRenderedPageBreak/>
        <w:t>100 с, где T – время работы программы. Результаты калибровки приведены в таблице 2.2.</w:t>
      </w:r>
    </w:p>
    <w:p w14:paraId="76306EFB" w14:textId="77777777" w:rsidR="00E17738" w:rsidRDefault="00000000">
      <w:pPr>
        <w:keepNext/>
        <w:spacing w:before="280" w:after="120"/>
      </w:pPr>
      <w:r>
        <w:t>Таблица 2.2 – Калибровка нагрузки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7"/>
        <w:gridCol w:w="1247"/>
        <w:gridCol w:w="1701"/>
        <w:gridCol w:w="2268"/>
        <w:gridCol w:w="2551"/>
      </w:tblGrid>
      <w:tr w:rsidR="00E17738" w14:paraId="0D684DD0" w14:textId="77777777">
        <w:trPr>
          <w:cantSplit/>
          <w:tblHeader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E7D6F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Платформа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BED4AE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WORK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1EA63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Итераций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97CE8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Время работы T, с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F998D1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Время блока из 1000 итераций, с</w:t>
            </w:r>
          </w:p>
        </w:tc>
      </w:tr>
      <w:tr w:rsidR="00E17738" w14:paraId="606E8305" w14:textId="77777777">
        <w:trPr>
          <w:cantSplit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DEDC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Windows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1763C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5C830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1 000 000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1B1EA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484,109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748DB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0,284</w:t>
            </w:r>
          </w:p>
        </w:tc>
      </w:tr>
      <w:tr w:rsidR="00E17738" w14:paraId="74AA95C5" w14:textId="77777777">
        <w:trPr>
          <w:cantSplit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A53E3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Linux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0B74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4A6F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1 000 000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D7239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257,054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7CF40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0,057</w:t>
            </w:r>
          </w:p>
        </w:tc>
      </w:tr>
      <w:tr w:rsidR="00E17738" w14:paraId="1BF7A5C3" w14:textId="77777777">
        <w:trPr>
          <w:cantSplit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08F9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Linux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26D5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150000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9DE1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100 000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96AB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48,338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D023B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0,283</w:t>
            </w:r>
          </w:p>
        </w:tc>
      </w:tr>
      <w:tr w:rsidR="00E17738" w14:paraId="5698A058" w14:textId="77777777">
        <w:trPr>
          <w:cantSplit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EE1B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Linux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46D67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150000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9E860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1 000 000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8522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544,090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C437A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0,344</w:t>
            </w:r>
          </w:p>
        </w:tc>
      </w:tr>
    </w:tbl>
    <w:p w14:paraId="384C2829" w14:textId="77777777" w:rsidR="00E17738" w:rsidRDefault="00000000">
      <w:pPr>
        <w:spacing w:before="280"/>
        <w:ind w:firstLine="709"/>
        <w:jc w:val="both"/>
      </w:pPr>
      <w:r>
        <w:t xml:space="preserve">В Windows при WORK = 30000 блок занял 0,284 с, и значение было оставлено. В Linux при том же значении блок оказался в пять раз короче (0,057 с), поэтому два процесса на одном процессоре почти не мешали бы друг другу; значение WORK увеличено до 150000, после чего блок стал равен 0,283 с в контрольном прогоне на 100 000 итераций и 0,344 с в полном прогоне на 1 000 000 итераций. Небольшое расхождение между прогонами может объясняться разной частотой и типом ядер гибридного процессора. В Linux время выполнения измеряется двумя способами: </w:t>
      </w:r>
      <w:proofErr w:type="spellStart"/>
      <w:r>
        <w:t>wall</w:t>
      </w:r>
      <w:proofErr w:type="spellEnd"/>
      <w:r>
        <w:t xml:space="preserve"> – реальное время с запуска и </w:t>
      </w:r>
      <w:proofErr w:type="spellStart"/>
      <w:r>
        <w:t>clock</w:t>
      </w:r>
      <w:proofErr w:type="spellEnd"/>
      <w:r>
        <w:t xml:space="preserve"> – процессорное время, возвращаемое функцией </w:t>
      </w:r>
      <w:proofErr w:type="spellStart"/>
      <w:r>
        <w:t>clock</w:t>
      </w:r>
      <w:proofErr w:type="spellEnd"/>
      <w:r>
        <w:t xml:space="preserve"> (оно не включает паузы, а для двух потоков равно сумме их процессорного времени).</w:t>
      </w:r>
    </w:p>
    <w:p w14:paraId="5CAD7EB7" w14:textId="77777777" w:rsidR="00E17738" w:rsidRDefault="00000000">
      <w:pPr>
        <w:pStyle w:val="2"/>
      </w:pPr>
      <w:bookmarkStart w:id="9" w:name="bm_s3"/>
      <w:r>
        <w:t>2.3 Параметры серий замеров</w:t>
      </w:r>
      <w:bookmarkEnd w:id="9"/>
    </w:p>
    <w:p w14:paraId="06E319CF" w14:textId="77777777" w:rsidR="00E17738" w:rsidRDefault="00000000">
      <w:pPr>
        <w:keepNext/>
        <w:ind w:firstLine="709"/>
        <w:jc w:val="both"/>
      </w:pPr>
      <w:r>
        <w:t>Для каждой программы, создающей два дочерних процесса или потока, проведено по три серии замеров (таблица 2.3). Вместо 1 000 000 использовалось 200 000 итераций (необязательный аргумент программ), что допускается заданием.</w:t>
      </w:r>
    </w:p>
    <w:p w14:paraId="5161E02E" w14:textId="77777777" w:rsidR="00E17738" w:rsidRDefault="00000000">
      <w:pPr>
        <w:keepNext/>
        <w:spacing w:before="280" w:after="120"/>
      </w:pPr>
      <w:r>
        <w:t>Таблица 2.3 – Параметры серий замеров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"/>
        <w:gridCol w:w="1814"/>
        <w:gridCol w:w="3742"/>
        <w:gridCol w:w="2778"/>
      </w:tblGrid>
      <w:tr w:rsidR="00E17738" w14:paraId="1B32F80F" w14:textId="77777777">
        <w:trPr>
          <w:cantSplit/>
          <w:tblHeader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23794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Серия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7AEDB4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Маска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DCA10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Windows (классы процессов в Lab-05b, приоритеты потоков в Lab-05c)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3DA015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Linux (</w:t>
            </w:r>
            <w:proofErr w:type="spellStart"/>
            <w:r>
              <w:rPr>
                <w:b/>
                <w:bCs/>
                <w:sz w:val="24"/>
                <w:szCs w:val="24"/>
              </w:rPr>
              <w:t>nice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E17738" w14:paraId="303EBE50" w14:textId="77777777">
        <w:trPr>
          <w:cantSplit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3144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E479B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все процессоры (4095)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DCE4B" w14:textId="77777777" w:rsidR="00E17738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Normal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Normal</w:t>
            </w:r>
            <w:proofErr w:type="spellEnd"/>
            <w:r>
              <w:rPr>
                <w:sz w:val="24"/>
                <w:szCs w:val="24"/>
              </w:rPr>
              <w:t>; потоки 0 и 0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FC39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 и 0</w:t>
            </w:r>
          </w:p>
        </w:tc>
      </w:tr>
      <w:tr w:rsidR="00E17738" w14:paraId="53C60D9B" w14:textId="77777777">
        <w:trPr>
          <w:cantSplit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7C9B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A27CB3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все процессоры (4095)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96A563" w14:textId="77777777" w:rsidR="00E17738" w:rsidRPr="00A271A1" w:rsidRDefault="00000000">
            <w:pPr>
              <w:keepNext/>
              <w:rPr>
                <w:lang w:val="en-US"/>
              </w:rPr>
            </w:pPr>
            <w:r w:rsidRPr="00A271A1">
              <w:rPr>
                <w:sz w:val="24"/>
                <w:szCs w:val="24"/>
                <w:lang w:val="en-US"/>
              </w:rPr>
              <w:t xml:space="preserve">Below Normal (16384) </w:t>
            </w:r>
            <w:r>
              <w:rPr>
                <w:sz w:val="24"/>
                <w:szCs w:val="24"/>
              </w:rPr>
              <w:t>и</w:t>
            </w:r>
            <w:r w:rsidRPr="00A271A1">
              <w:rPr>
                <w:sz w:val="24"/>
                <w:szCs w:val="24"/>
                <w:lang w:val="en-US"/>
              </w:rPr>
              <w:t xml:space="preserve"> High (128); </w:t>
            </w:r>
            <w:r>
              <w:rPr>
                <w:sz w:val="24"/>
                <w:szCs w:val="24"/>
              </w:rPr>
              <w:t>потоки</w:t>
            </w:r>
            <w:r w:rsidRPr="00A271A1">
              <w:rPr>
                <w:sz w:val="24"/>
                <w:szCs w:val="24"/>
                <w:lang w:val="en-US"/>
              </w:rPr>
              <w:t xml:space="preserve"> Lowest (−2) </w:t>
            </w:r>
            <w:r>
              <w:rPr>
                <w:sz w:val="24"/>
                <w:szCs w:val="24"/>
              </w:rPr>
              <w:t>и</w:t>
            </w:r>
            <w:r w:rsidRPr="00A271A1">
              <w:rPr>
                <w:sz w:val="24"/>
                <w:szCs w:val="24"/>
                <w:lang w:val="en-US"/>
              </w:rPr>
              <w:t xml:space="preserve"> Highest (2)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38FF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19 и −20</w:t>
            </w:r>
          </w:p>
        </w:tc>
      </w:tr>
      <w:tr w:rsidR="00E17738" w14:paraId="51B4A380" w14:textId="77777777">
        <w:trPr>
          <w:cantSplit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4D33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7D201" w14:textId="77777777" w:rsidR="00E17738" w:rsidRDefault="00000000">
            <w:r>
              <w:rPr>
                <w:sz w:val="24"/>
                <w:szCs w:val="24"/>
              </w:rPr>
              <w:t>один процессор (1)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B02EEF" w14:textId="77777777" w:rsidR="00E17738" w:rsidRPr="00A271A1" w:rsidRDefault="00000000">
            <w:pPr>
              <w:rPr>
                <w:lang w:val="en-US"/>
              </w:rPr>
            </w:pPr>
            <w:r w:rsidRPr="00A271A1">
              <w:rPr>
                <w:sz w:val="24"/>
                <w:szCs w:val="24"/>
                <w:lang w:val="en-US"/>
              </w:rPr>
              <w:t xml:space="preserve">Below Normal (16384) </w:t>
            </w:r>
            <w:r>
              <w:rPr>
                <w:sz w:val="24"/>
                <w:szCs w:val="24"/>
              </w:rPr>
              <w:t>и</w:t>
            </w:r>
            <w:r w:rsidRPr="00A271A1">
              <w:rPr>
                <w:sz w:val="24"/>
                <w:szCs w:val="24"/>
                <w:lang w:val="en-US"/>
              </w:rPr>
              <w:t xml:space="preserve"> High (128); </w:t>
            </w:r>
            <w:r>
              <w:rPr>
                <w:sz w:val="24"/>
                <w:szCs w:val="24"/>
              </w:rPr>
              <w:t>потоки</w:t>
            </w:r>
            <w:r w:rsidRPr="00A271A1">
              <w:rPr>
                <w:sz w:val="24"/>
                <w:szCs w:val="24"/>
                <w:lang w:val="en-US"/>
              </w:rPr>
              <w:t xml:space="preserve"> Lowest (−2) </w:t>
            </w:r>
            <w:r>
              <w:rPr>
                <w:sz w:val="24"/>
                <w:szCs w:val="24"/>
              </w:rPr>
              <w:t>и</w:t>
            </w:r>
            <w:r w:rsidRPr="00A271A1">
              <w:rPr>
                <w:sz w:val="24"/>
                <w:szCs w:val="24"/>
                <w:lang w:val="en-US"/>
              </w:rPr>
              <w:t xml:space="preserve"> Highest (2)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052DA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 и −20</w:t>
            </w:r>
          </w:p>
        </w:tc>
      </w:tr>
    </w:tbl>
    <w:p w14:paraId="19F144D0" w14:textId="77777777" w:rsidR="00E17738" w:rsidRDefault="00000000">
      <w:pPr>
        <w:spacing w:before="280"/>
        <w:ind w:firstLine="709"/>
        <w:jc w:val="both"/>
      </w:pPr>
      <w:r>
        <w:t xml:space="preserve">Классы приоритета передаются в Lab-05b числами: </w:t>
      </w:r>
      <w:proofErr w:type="spellStart"/>
      <w:r>
        <w:t>Normal</w:t>
      </w:r>
      <w:proofErr w:type="spellEnd"/>
      <w:r>
        <w:t xml:space="preserve"> – 32,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– 16384, High – 128. Приоритеты потоков в Lab-05c передаются числами −2 (</w:t>
      </w:r>
      <w:proofErr w:type="spellStart"/>
      <w:r>
        <w:t>Lowest</w:t>
      </w:r>
      <w:proofErr w:type="spellEnd"/>
      <w:r>
        <w:t>), 0 (</w:t>
      </w:r>
      <w:proofErr w:type="spellStart"/>
      <w:r>
        <w:t>Normal</w:t>
      </w:r>
      <w:proofErr w:type="spellEnd"/>
      <w:r>
        <w:t>) и 2 (</w:t>
      </w:r>
      <w:proofErr w:type="spellStart"/>
      <w:r>
        <w:t>Highest</w:t>
      </w:r>
      <w:proofErr w:type="spellEnd"/>
      <w:r>
        <w:t>).</w:t>
      </w:r>
    </w:p>
    <w:p w14:paraId="57E994D6" w14:textId="77777777" w:rsidR="00E17738" w:rsidRDefault="00000000">
      <w:pPr>
        <w:pStyle w:val="1"/>
        <w:pageBreakBefore/>
      </w:pPr>
      <w:bookmarkStart w:id="10" w:name="bm_win"/>
      <w:r>
        <w:lastRenderedPageBreak/>
        <w:t>3 Работа на платформе Windows</w:t>
      </w:r>
      <w:bookmarkEnd w:id="10"/>
    </w:p>
    <w:p w14:paraId="36FFB534" w14:textId="77777777" w:rsidR="00E17738" w:rsidRDefault="00000000">
      <w:pPr>
        <w:ind w:firstLine="709"/>
        <w:jc w:val="both"/>
      </w:pPr>
      <w:r>
        <w:t>В разделе описаны результаты для Windows. Исходный код программ приведён в приложении А.</w:t>
      </w:r>
    </w:p>
    <w:p w14:paraId="0AD74F1B" w14:textId="77777777" w:rsidR="00E17738" w:rsidRDefault="00000000">
      <w:pPr>
        <w:pStyle w:val="2"/>
      </w:pPr>
      <w:bookmarkStart w:id="11" w:name="bm_w1"/>
      <w:r>
        <w:t>3.1 Приложение Lab-05a</w:t>
      </w:r>
      <w:bookmarkEnd w:id="11"/>
    </w:p>
    <w:p w14:paraId="01026FAA" w14:textId="77777777" w:rsidR="00E17738" w:rsidRDefault="00000000">
      <w:pPr>
        <w:keepNext/>
        <w:ind w:firstLine="709"/>
        <w:jc w:val="both"/>
      </w:pPr>
      <w:r>
        <w:t>Lab-05a выводит идентификаторы процесса и потока, класс приоритета процесса, приоритет потока (названием и числом), базовый уровень приоритета, маски родственности процесса и системы в двоичном виде, число доступных процессу процессоров и номер процессора, на котором выполняется поток. Результат показан на рисунке 3.1.</w:t>
      </w:r>
    </w:p>
    <w:p w14:paraId="558290B7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5D098AF2" wp14:editId="522460CC">
            <wp:extent cx="5038725" cy="2524125"/>
            <wp:effectExtent l="0" t="0" r="0" b="0"/>
            <wp:docPr id="3" name="Рисунок 3.1" descr="Результат работы приложения Lab-05a" title="Рисунок 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B306" w14:textId="77777777" w:rsidR="00E17738" w:rsidRDefault="00000000">
      <w:pPr>
        <w:keepNext/>
        <w:spacing w:before="120"/>
        <w:jc w:val="center"/>
      </w:pPr>
      <w:r>
        <w:t>Рисунок 3.1 – Результат работы приложения Lab-05a</w:t>
      </w:r>
    </w:p>
    <w:p w14:paraId="6F3E9364" w14:textId="77777777" w:rsidR="00E17738" w:rsidRDefault="00000000">
      <w:pPr>
        <w:spacing w:before="280"/>
        <w:ind w:firstLine="709"/>
        <w:jc w:val="both"/>
      </w:pPr>
      <w:r>
        <w:t>Процесс имеет класс NORMAL_PRIORITY_CLASS (0x20), поток – приоритет THREAD_PRIORITY_NORMAL с числовым значением 0, что даёт базовый уровень 8 (таблица 1.1). Маски процесса и системы совпадают и состоят из двенадцати единиц, то есть процессу доступны все 12 логических процессоров; в момент запуска поток выполнялся на процессоре 7.</w:t>
      </w:r>
    </w:p>
    <w:p w14:paraId="4EA95598" w14:textId="77777777" w:rsidR="00E17738" w:rsidRDefault="00000000">
      <w:pPr>
        <w:pStyle w:val="2"/>
      </w:pPr>
      <w:bookmarkStart w:id="12" w:name="bm_w2"/>
      <w:r>
        <w:t>3.2 Приложение Lab-05x</w:t>
      </w:r>
      <w:bookmarkEnd w:id="12"/>
    </w:p>
    <w:p w14:paraId="51458235" w14:textId="77777777" w:rsidR="00E17738" w:rsidRDefault="00000000">
      <w:pPr>
        <w:keepNext/>
        <w:ind w:firstLine="709"/>
        <w:jc w:val="both"/>
      </w:pPr>
      <w:r>
        <w:t xml:space="preserve">Lab-05x выполняет 1 000 000 итераций; каждые 1000 итераций выводит номер итерации, идентификаторы процесса и потока, класс приоритета, </w:t>
      </w:r>
      <w:r>
        <w:lastRenderedPageBreak/>
        <w:t>приоритет потока, базовый уровень и номер процессора и делает паузу 200 мс. Начало и конец вывода показаны на рисунке 3.2.</w:t>
      </w:r>
    </w:p>
    <w:p w14:paraId="72A10ADC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58A247C0" wp14:editId="64A78231">
            <wp:extent cx="5943600" cy="2847975"/>
            <wp:effectExtent l="0" t="0" r="0" b="0"/>
            <wp:docPr id="4" name="Рисунок 3.2" descr="Вывод приложения Lab-05x (сверху вниз: начало, завершение)" title="Рисунок 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916F" w14:textId="77777777" w:rsidR="00E17738" w:rsidRDefault="00000000">
      <w:pPr>
        <w:keepNext/>
        <w:spacing w:before="120"/>
        <w:jc w:val="center"/>
      </w:pPr>
      <w:r>
        <w:t>Рисунок 3.2 – Вывод приложения Lab-05x (сверху вниз: начало, завершение)</w:t>
      </w:r>
    </w:p>
    <w:p w14:paraId="271A1E60" w14:textId="77777777" w:rsidR="00E17738" w:rsidRDefault="00000000">
      <w:pPr>
        <w:spacing w:before="280"/>
        <w:ind w:firstLine="709"/>
        <w:jc w:val="both"/>
      </w:pPr>
      <w:r>
        <w:t xml:space="preserve">Программа выполнилась за 484,109 с (значение </w:t>
      </w:r>
      <w:proofErr w:type="spellStart"/>
      <w:r>
        <w:t>clock</w:t>
      </w:r>
      <w:proofErr w:type="spellEnd"/>
      <w:r>
        <w:t xml:space="preserve"> в конце вывода), то есть блок из 1000 итераций занял около 0,284 с. Номер процессора в разных строках меняется (в начале вывода 4, 6, 2, 0, в конце 8, 10, 9), так как маска родственности не ограничена и планировщик свободно переносит поток между 12 процессорами.</w:t>
      </w:r>
    </w:p>
    <w:p w14:paraId="300C148E" w14:textId="77777777" w:rsidR="00E17738" w:rsidRDefault="00000000">
      <w:pPr>
        <w:pStyle w:val="2"/>
      </w:pPr>
      <w:bookmarkStart w:id="13" w:name="bm_w3"/>
      <w:r>
        <w:t>3.3 Приложение Lab-05b</w:t>
      </w:r>
      <w:bookmarkEnd w:id="13"/>
    </w:p>
    <w:p w14:paraId="5A7D5098" w14:textId="77777777" w:rsidR="00E17738" w:rsidRDefault="00000000">
      <w:pPr>
        <w:ind w:firstLine="709"/>
        <w:jc w:val="both"/>
      </w:pPr>
      <w:r>
        <w:t>Lab-05b принимает маску родственности и классы приоритета двух дочерних процессов, выводит их на консоль и запускает два экземпляра Lab-05x в отдельных консольных окнах. Процессы создаются в приостановленном состоянии (флаг CREATE_SUSPENDED), им устанавливаются маска и класс приоритета, после чего оба запускаются одновременно. На скриншотах каждой серии видны консоль родителя с параметрами, обе консоли дочерних процессов и окно Process Explorer со столбцом приоритета.</w:t>
      </w:r>
    </w:p>
    <w:p w14:paraId="1489BC3A" w14:textId="77777777" w:rsidR="00E17738" w:rsidRDefault="00000000">
      <w:pPr>
        <w:pStyle w:val="3"/>
      </w:pPr>
      <w:r>
        <w:lastRenderedPageBreak/>
        <w:t>3.3.1 Серия 1: все процессоры, равные приоритеты</w:t>
      </w:r>
    </w:p>
    <w:p w14:paraId="0306AADB" w14:textId="77777777" w:rsidR="00E17738" w:rsidRDefault="00000000">
      <w:pPr>
        <w:keepNext/>
        <w:ind w:firstLine="709"/>
        <w:jc w:val="both"/>
      </w:pPr>
      <w:r>
        <w:t xml:space="preserve">Параметры серии: маска 4095, оба процесса с классом </w:t>
      </w:r>
      <w:proofErr w:type="spellStart"/>
      <w:r>
        <w:t>Normal</w:t>
      </w:r>
      <w:proofErr w:type="spellEnd"/>
      <w:r>
        <w:t>. Результат показан на рисунке 3.3.</w:t>
      </w:r>
    </w:p>
    <w:p w14:paraId="31D5465C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093A6BCB" wp14:editId="214603FE">
            <wp:extent cx="5943600" cy="3152775"/>
            <wp:effectExtent l="0" t="0" r="0" b="0"/>
            <wp:docPr id="5" name="Рисунок 3.3" descr="Lab-05b, серия 1: маска 4095, классы Normal и Normal" title="Рисунок 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171B" w14:textId="77777777" w:rsidR="00E17738" w:rsidRDefault="00000000">
      <w:pPr>
        <w:keepNext/>
        <w:spacing w:before="120"/>
        <w:jc w:val="center"/>
      </w:pPr>
      <w:r>
        <w:t xml:space="preserve">Рисунок 3.3 – Lab-05b, серия 1: маска 4095, классы </w:t>
      </w:r>
      <w:proofErr w:type="spellStart"/>
      <w:r>
        <w:t>Normal</w:t>
      </w:r>
      <w:proofErr w:type="spellEnd"/>
      <w:r>
        <w:t xml:space="preserve"> и </w:t>
      </w:r>
      <w:proofErr w:type="spellStart"/>
      <w:r>
        <w:t>Normal</w:t>
      </w:r>
      <w:proofErr w:type="spellEnd"/>
    </w:p>
    <w:p w14:paraId="37F855EE" w14:textId="77777777" w:rsidR="00E17738" w:rsidRDefault="00000000">
      <w:pPr>
        <w:spacing w:before="280"/>
        <w:ind w:firstLine="709"/>
        <w:jc w:val="both"/>
      </w:pPr>
      <w:r>
        <w:t>Оба процесса имеют приоритет 8 в Process Explorer. Первый процесс завершился за 80,268 с, второй – за 80,527 с; разница составила 0,26 с (около 0,3 %), оба процесса дошли до итерации 200000. Результат ожидаем: у каждого процесса есть собственный процессор, приоритеты равны, поэтому планировщику не приходится выбирать между ними.</w:t>
      </w:r>
    </w:p>
    <w:p w14:paraId="4D054D3F" w14:textId="77777777" w:rsidR="00E17738" w:rsidRDefault="00000000">
      <w:pPr>
        <w:pStyle w:val="3"/>
      </w:pPr>
      <w:r>
        <w:lastRenderedPageBreak/>
        <w:t>3.3.2 Серия 2: все процессоры, разные приоритеты</w:t>
      </w:r>
    </w:p>
    <w:p w14:paraId="5F715628" w14:textId="77777777" w:rsidR="00E17738" w:rsidRDefault="00000000">
      <w:pPr>
        <w:keepNext/>
        <w:ind w:firstLine="709"/>
        <w:jc w:val="both"/>
      </w:pPr>
      <w:r>
        <w:t xml:space="preserve">Дочерние процессы запущены с классами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и High при маске 4095. Состояние на момент окончания процесса с классом High показано на рисунке 3.4.</w:t>
      </w:r>
    </w:p>
    <w:p w14:paraId="1A03286E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1613F86C" wp14:editId="172E1636">
            <wp:extent cx="5943600" cy="3152775"/>
            <wp:effectExtent l="0" t="0" r="0" b="0"/>
            <wp:docPr id="6" name="Рисунок 3.4" descr="Lab-05b, серия 2: момент завершения процесса с классом High" title="Рисунок 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CD05" w14:textId="77777777" w:rsidR="00E17738" w:rsidRDefault="00000000">
      <w:pPr>
        <w:keepNext/>
        <w:spacing w:before="120"/>
        <w:jc w:val="center"/>
      </w:pPr>
      <w:r>
        <w:t>Рисунок 3.4 – Lab-05b, серия 2: момент завершения процесса с классом High</w:t>
      </w:r>
    </w:p>
    <w:p w14:paraId="65EFF01D" w14:textId="77777777" w:rsidR="00E17738" w:rsidRDefault="00000000">
      <w:pPr>
        <w:spacing w:before="280"/>
        <w:ind w:firstLine="709"/>
        <w:jc w:val="both"/>
      </w:pPr>
      <w:r>
        <w:t>В Process Explorer у процессов приоритеты 6 (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) и 13 (High). Процесс с классом High завершился за 79,351 с, когда процесс с классом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находился примерно на итерации 192000.</w:t>
      </w:r>
    </w:p>
    <w:p w14:paraId="40DB6453" w14:textId="77777777" w:rsidR="00E17738" w:rsidRDefault="00000000">
      <w:pPr>
        <w:keepNext/>
        <w:ind w:firstLine="709"/>
        <w:jc w:val="both"/>
      </w:pPr>
      <w:r>
        <w:lastRenderedPageBreak/>
        <w:t>Итоговое состояние после завершения обоих процессов показано на рисунке 3.5.</w:t>
      </w:r>
    </w:p>
    <w:p w14:paraId="3BA48B2F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5E16DA53" wp14:editId="2DC291A6">
            <wp:extent cx="5943600" cy="3152775"/>
            <wp:effectExtent l="0" t="0" r="0" b="0"/>
            <wp:docPr id="7" name="Рисунок 3.5" descr="Lab-05b, серия 2: итоговое состояние" title="Рисунок 3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6B68" w14:textId="77777777" w:rsidR="00E17738" w:rsidRDefault="00000000">
      <w:pPr>
        <w:keepNext/>
        <w:spacing w:before="120"/>
        <w:jc w:val="center"/>
      </w:pPr>
      <w:r>
        <w:t>Рисунок 3.5 – Lab-05b, серия 2: итоговое состояние</w:t>
      </w:r>
    </w:p>
    <w:p w14:paraId="6A314CBF" w14:textId="77777777" w:rsidR="00E17738" w:rsidRDefault="00000000">
      <w:pPr>
        <w:spacing w:before="280"/>
        <w:ind w:firstLine="709"/>
        <w:jc w:val="both"/>
      </w:pPr>
      <w:r>
        <w:t xml:space="preserve">Процесс с классом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закончил работу за 83,131 с. Разница небольшая (около 4 % по итерациям и 3,8 с по времени): процессоров достаточно, и заметной конкуренции нет. Небольшой выигрыш процесса с высоким приоритетом, вероятно, связан с фоновой нагрузкой на систему, в том числе самим Process Explorer и выводом в консоль.</w:t>
      </w:r>
    </w:p>
    <w:p w14:paraId="005A1EAC" w14:textId="77777777" w:rsidR="00E17738" w:rsidRDefault="00000000">
      <w:pPr>
        <w:pStyle w:val="3"/>
      </w:pPr>
      <w:r>
        <w:lastRenderedPageBreak/>
        <w:t>3.3.3 Серия 3: один процессор, разные приоритеты</w:t>
      </w:r>
    </w:p>
    <w:p w14:paraId="1C575373" w14:textId="77777777" w:rsidR="00E17738" w:rsidRDefault="00000000">
      <w:pPr>
        <w:keepNext/>
        <w:ind w:firstLine="709"/>
        <w:jc w:val="both"/>
      </w:pPr>
      <w:r>
        <w:t>Классы приоритета те же, но маска равна 1, то есть оба процесса вынуждены делить один процессор. Момент завершения процесса с классом High показан на рисунке 3.6.</w:t>
      </w:r>
    </w:p>
    <w:p w14:paraId="5D2927A3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1C5A4B93" wp14:editId="4F11F7B4">
            <wp:extent cx="5943600" cy="3171825"/>
            <wp:effectExtent l="0" t="0" r="0" b="0"/>
            <wp:docPr id="8" name="Рисунок 3.6" descr="Lab-05b, серия 3: момент завершения процесса с классом High" title="Рисунок 3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7DAC" w14:textId="77777777" w:rsidR="00E17738" w:rsidRDefault="00000000">
      <w:pPr>
        <w:keepNext/>
        <w:spacing w:before="120"/>
        <w:jc w:val="center"/>
      </w:pPr>
      <w:r>
        <w:t>Рисунок 3.6 – Lab-05b, серия 3: момент завершения процесса с классом High</w:t>
      </w:r>
    </w:p>
    <w:p w14:paraId="21FBE0B7" w14:textId="77777777" w:rsidR="00E17738" w:rsidRDefault="00000000">
      <w:pPr>
        <w:spacing w:before="280"/>
        <w:ind w:firstLine="709"/>
        <w:jc w:val="both"/>
      </w:pPr>
      <w:r>
        <w:t xml:space="preserve">Процесс с классом High завершился за 79,635 с, то есть практически так же быстро, как в серии 2, а процесс с классом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к этому моменту выполнил только около 150000 итераций (75 %). Столбец CPU в Process Explorer показывает больший расход процессорного времени у процесса с высоким приоритетом (4,47 против 1,99).</w:t>
      </w:r>
    </w:p>
    <w:p w14:paraId="56E88CEB" w14:textId="77777777" w:rsidR="00E17738" w:rsidRDefault="00000000">
      <w:pPr>
        <w:keepNext/>
        <w:ind w:firstLine="709"/>
        <w:jc w:val="both"/>
      </w:pPr>
      <w:r>
        <w:lastRenderedPageBreak/>
        <w:t>Итоговое состояние показано на рисунке 3.7.</w:t>
      </w:r>
    </w:p>
    <w:p w14:paraId="3272F54E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7F58A228" wp14:editId="0651DCB5">
            <wp:extent cx="5943600" cy="3152775"/>
            <wp:effectExtent l="0" t="0" r="0" b="0"/>
            <wp:docPr id="9" name="Рисунок 3.7" descr="Lab-05b, серия 3: итоговое состояние" title="Рисунок 3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7451" w14:textId="77777777" w:rsidR="00E17738" w:rsidRDefault="00000000">
      <w:pPr>
        <w:keepNext/>
        <w:spacing w:before="120"/>
        <w:jc w:val="center"/>
      </w:pPr>
      <w:r>
        <w:t>Рисунок 3.7 – Lab-05b, серия 3: итоговое состояние</w:t>
      </w:r>
    </w:p>
    <w:p w14:paraId="5A305676" w14:textId="77777777" w:rsidR="00E17738" w:rsidRDefault="00000000">
      <w:pPr>
        <w:spacing w:before="280"/>
        <w:ind w:firstLine="709"/>
        <w:jc w:val="both"/>
      </w:pPr>
      <w:r>
        <w:t xml:space="preserve">Процесс с классом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закончил работу через 101,143 с. Он продвигается только в паузах </w:t>
      </w:r>
      <w:proofErr w:type="spellStart"/>
      <w:proofErr w:type="gramStart"/>
      <w:r>
        <w:t>Sleep</w:t>
      </w:r>
      <w:proofErr w:type="spellEnd"/>
      <w:r>
        <w:t>(</w:t>
      </w:r>
      <w:proofErr w:type="gramEnd"/>
      <w:r>
        <w:t>200) процесса High, пока тот не требует процессор, а после его завершения доработал оставшуюся часть один.</w:t>
      </w:r>
    </w:p>
    <w:p w14:paraId="0B71E3A2" w14:textId="77777777" w:rsidR="00E17738" w:rsidRDefault="00000000">
      <w:pPr>
        <w:pStyle w:val="3"/>
      </w:pPr>
      <w:r>
        <w:t>3.3.4 Сводные результаты</w:t>
      </w:r>
    </w:p>
    <w:p w14:paraId="2B366D82" w14:textId="77777777" w:rsidR="00E17738" w:rsidRDefault="00000000">
      <w:pPr>
        <w:keepNext/>
        <w:ind w:firstLine="709"/>
        <w:jc w:val="both"/>
      </w:pPr>
      <w:r>
        <w:t>Результаты трёх серий сведены в таблицу 3.1.</w:t>
      </w:r>
    </w:p>
    <w:p w14:paraId="6213DBC8" w14:textId="77777777" w:rsidR="00E17738" w:rsidRDefault="00000000">
      <w:pPr>
        <w:keepNext/>
        <w:spacing w:before="280" w:after="120"/>
      </w:pPr>
      <w:r>
        <w:t>Таблица 3.1 – Результаты Lab-05b в Windows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1134"/>
        <w:gridCol w:w="2154"/>
        <w:gridCol w:w="1701"/>
        <w:gridCol w:w="1701"/>
        <w:gridCol w:w="1814"/>
      </w:tblGrid>
      <w:tr w:rsidR="00E17738" w14:paraId="429922A3" w14:textId="77777777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37368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Серия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F17E6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Маска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4B875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Классы процессов (1 / 2)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53B8B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Завершение процесса 1, 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BA1192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Завершение процесса 2, с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40F237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Итерации отстающего</w:t>
            </w:r>
          </w:p>
        </w:tc>
      </w:tr>
      <w:tr w:rsidR="00E17738" w14:paraId="7FDEFDF3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2AE5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7630D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4095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D8D84" w14:textId="77777777" w:rsidR="00E17738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Normal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Normal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AC4C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80,268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B557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80,527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9996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200000</w:t>
            </w:r>
          </w:p>
        </w:tc>
      </w:tr>
      <w:tr w:rsidR="00E17738" w14:paraId="201BC434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144F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7EC08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4095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C8888" w14:textId="77777777" w:rsidR="00E17738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Below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Normal</w:t>
            </w:r>
            <w:proofErr w:type="spellEnd"/>
            <w:r>
              <w:rPr>
                <w:sz w:val="24"/>
                <w:szCs w:val="24"/>
              </w:rPr>
              <w:t xml:space="preserve"> / High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E978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83,131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090DB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79,351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0B56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≈192000</w:t>
            </w:r>
          </w:p>
        </w:tc>
      </w:tr>
      <w:tr w:rsidR="00E17738" w14:paraId="337336ED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2B09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C94E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A114D" w14:textId="77777777" w:rsidR="00E17738" w:rsidRDefault="00000000">
            <w:proofErr w:type="spellStart"/>
            <w:r>
              <w:rPr>
                <w:sz w:val="24"/>
                <w:szCs w:val="24"/>
              </w:rPr>
              <w:t>Below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Normal</w:t>
            </w:r>
            <w:proofErr w:type="spellEnd"/>
            <w:r>
              <w:rPr>
                <w:sz w:val="24"/>
                <w:szCs w:val="24"/>
              </w:rPr>
              <w:t xml:space="preserve"> / High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26A2A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101,143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3A6E7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79,635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C422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≈150000</w:t>
            </w:r>
          </w:p>
        </w:tc>
      </w:tr>
    </w:tbl>
    <w:p w14:paraId="660EEAA0" w14:textId="77777777" w:rsidR="00E17738" w:rsidRDefault="00000000">
      <w:pPr>
        <w:spacing w:before="280"/>
        <w:ind w:firstLine="709"/>
        <w:jc w:val="both"/>
      </w:pPr>
      <w:r>
        <w:t>Класс приоритета заметно влияет на результат только при нехватке процессоров (серия 3).</w:t>
      </w:r>
    </w:p>
    <w:p w14:paraId="654BF5BB" w14:textId="77777777" w:rsidR="00E17738" w:rsidRDefault="00000000">
      <w:pPr>
        <w:pStyle w:val="2"/>
      </w:pPr>
      <w:bookmarkStart w:id="14" w:name="bm_w4"/>
      <w:r>
        <w:t>3.4 Приложение Lab-05c</w:t>
      </w:r>
      <w:bookmarkEnd w:id="14"/>
    </w:p>
    <w:p w14:paraId="2E1EFF92" w14:textId="77777777" w:rsidR="00E17738" w:rsidRDefault="00000000">
      <w:pPr>
        <w:ind w:firstLine="709"/>
        <w:jc w:val="both"/>
      </w:pPr>
      <w:r>
        <w:t xml:space="preserve">Lab-05c принимает маску, класс приоритета процесса и приоритеты двух потоков, создаёт два потока с одинаковой потоковой функцией (аналогична Lab-05x) и устанавливает им приоритеты функцией </w:t>
      </w:r>
      <w:proofErr w:type="spellStart"/>
      <w:r>
        <w:t>SetThreadPriority</w:t>
      </w:r>
      <w:proofErr w:type="spellEnd"/>
      <w:r>
        <w:t xml:space="preserve">. Потоки </w:t>
      </w:r>
      <w:r>
        <w:lastRenderedPageBreak/>
        <w:t xml:space="preserve">создаются приостановленными и запускаются вместе. Приоритеты потоков в Process Explorer видны на вкладке </w:t>
      </w:r>
      <w:proofErr w:type="spellStart"/>
      <w:r>
        <w:t>Threads</w:t>
      </w:r>
      <w:proofErr w:type="spellEnd"/>
      <w:r>
        <w:t xml:space="preserve"> свойств процесса в поле Base </w:t>
      </w:r>
      <w:proofErr w:type="spellStart"/>
      <w:r>
        <w:t>Priority</w:t>
      </w:r>
      <w:proofErr w:type="spellEnd"/>
      <w:r>
        <w:t>.</w:t>
      </w:r>
    </w:p>
    <w:p w14:paraId="763F4872" w14:textId="77777777" w:rsidR="00E17738" w:rsidRDefault="00000000">
      <w:pPr>
        <w:pStyle w:val="3"/>
      </w:pPr>
      <w:r>
        <w:t>3.4.1 Серия 1: все процессоры, равные приоритеты</w:t>
      </w:r>
    </w:p>
    <w:p w14:paraId="74CB3765" w14:textId="77777777" w:rsidR="00E17738" w:rsidRDefault="00000000">
      <w:pPr>
        <w:keepNext/>
        <w:ind w:firstLine="709"/>
        <w:jc w:val="both"/>
      </w:pPr>
      <w:r>
        <w:t xml:space="preserve">Маска 4095, процесс с классом </w:t>
      </w:r>
      <w:proofErr w:type="spellStart"/>
      <w:r>
        <w:t>Normal</w:t>
      </w:r>
      <w:proofErr w:type="spellEnd"/>
      <w:r>
        <w:t xml:space="preserve">, оба потока с приоритетом </w:t>
      </w:r>
      <w:proofErr w:type="spellStart"/>
      <w:r>
        <w:t>Normal</w:t>
      </w:r>
      <w:proofErr w:type="spellEnd"/>
      <w:r>
        <w:t>. Параметры запуска, начало и окончание вывода показаны на рисунке 3.8.</w:t>
      </w:r>
    </w:p>
    <w:p w14:paraId="331912CE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0D8CCF1E" wp14:editId="6DF270B0">
            <wp:extent cx="4838700" cy="4676775"/>
            <wp:effectExtent l="0" t="0" r="0" b="0"/>
            <wp:docPr id="10" name="Рисунок 3.8" descr="Lab-05c, серия 1 (сверху вниз: параметры запуска и начало вывода, завершение работы)" title="Рисунок 3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3F14" w14:textId="77777777" w:rsidR="00E17738" w:rsidRDefault="00000000">
      <w:pPr>
        <w:keepNext/>
        <w:spacing w:before="120"/>
        <w:jc w:val="center"/>
      </w:pPr>
      <w:r>
        <w:t>Рисунок 3.8 – Lab-05c, серия 1 (сверху вниз: параметры запуска и начало вывода, завершение работы)</w:t>
      </w:r>
    </w:p>
    <w:p w14:paraId="05C7BEBB" w14:textId="77777777" w:rsidR="00E17738" w:rsidRDefault="00000000">
      <w:pPr>
        <w:spacing w:before="280"/>
        <w:ind w:firstLine="709"/>
        <w:jc w:val="both"/>
      </w:pPr>
      <w:r>
        <w:t>Потоки 26576 и 28148 завершились за 87,584 с и 87,678 с, оба вывели итерацию 200000.</w:t>
      </w:r>
    </w:p>
    <w:p w14:paraId="5AECC4F4" w14:textId="77777777" w:rsidR="00E17738" w:rsidRDefault="00000000">
      <w:pPr>
        <w:keepNext/>
        <w:ind w:firstLine="709"/>
        <w:jc w:val="both"/>
      </w:pPr>
      <w:r>
        <w:lastRenderedPageBreak/>
        <w:t>Свойства потока в Process Explorer показаны на рисунке 3.9.</w:t>
      </w:r>
    </w:p>
    <w:p w14:paraId="484CA73F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08D9F206" wp14:editId="2C267AD1">
            <wp:extent cx="2962275" cy="3962400"/>
            <wp:effectExtent l="0" t="0" r="0" b="0"/>
            <wp:docPr id="11" name="Рисунок 3.9" descr="Lab-05c, серия 1: свойства потока в Process Explorer" title="Рисунок 3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F73A" w14:textId="77777777" w:rsidR="00E17738" w:rsidRDefault="00000000">
      <w:pPr>
        <w:keepNext/>
        <w:spacing w:before="120"/>
        <w:jc w:val="center"/>
      </w:pPr>
      <w:r>
        <w:t>Рисунок 3.9 – Lab-05c, серия 1: свойства потока в Process Explorer</w:t>
      </w:r>
    </w:p>
    <w:p w14:paraId="35F12FA8" w14:textId="77777777" w:rsidR="00E17738" w:rsidRDefault="00000000">
      <w:pPr>
        <w:spacing w:before="280"/>
        <w:ind w:firstLine="709"/>
        <w:jc w:val="both"/>
      </w:pPr>
      <w:r>
        <w:t xml:space="preserve">Base </w:t>
      </w:r>
      <w:proofErr w:type="spellStart"/>
      <w:r>
        <w:t>Priority</w:t>
      </w:r>
      <w:proofErr w:type="spellEnd"/>
      <w:r>
        <w:t xml:space="preserve"> потока равен 8 и совпадает со значением </w:t>
      </w:r>
      <w:proofErr w:type="spellStart"/>
      <w:r>
        <w:t>base</w:t>
      </w:r>
      <w:proofErr w:type="spellEnd"/>
      <w:r>
        <w:t>=8 в консоли. Потоки выполняются на разных процессорах, поэтому разницы практически нет.</w:t>
      </w:r>
    </w:p>
    <w:p w14:paraId="00BE13BB" w14:textId="77777777" w:rsidR="00E17738" w:rsidRDefault="00000000">
      <w:pPr>
        <w:pStyle w:val="3"/>
      </w:pPr>
      <w:r>
        <w:lastRenderedPageBreak/>
        <w:t>3.4.2 Серия 2: все процессоры, разные приоритеты потоков</w:t>
      </w:r>
    </w:p>
    <w:p w14:paraId="17079C4B" w14:textId="77777777" w:rsidR="00E17738" w:rsidRDefault="00000000">
      <w:pPr>
        <w:keepNext/>
        <w:ind w:firstLine="709"/>
        <w:jc w:val="both"/>
      </w:pPr>
      <w:r>
        <w:t xml:space="preserve">Маска 4095, потоки с приоритетами </w:t>
      </w:r>
      <w:proofErr w:type="spellStart"/>
      <w:r>
        <w:t>Lowest</w:t>
      </w:r>
      <w:proofErr w:type="spellEnd"/>
      <w:r>
        <w:t xml:space="preserve"> (−2) и </w:t>
      </w:r>
      <w:proofErr w:type="spellStart"/>
      <w:r>
        <w:t>Highest</w:t>
      </w:r>
      <w:proofErr w:type="spellEnd"/>
      <w:r>
        <w:t xml:space="preserve"> (2). Параметры запуска, начало и окончание вывода показаны на рисунке 3.10.</w:t>
      </w:r>
    </w:p>
    <w:p w14:paraId="1A0394EF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5B4264F6" wp14:editId="1D2824AF">
            <wp:extent cx="5943600" cy="4286250"/>
            <wp:effectExtent l="0" t="0" r="0" b="0"/>
            <wp:docPr id="12" name="Рисунок 3.10" descr="Lab-05c, серия 2 (сверху вниз: параметры запуска и начало вывода, завершение работы)" title="Рисунок 3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4FD5" w14:textId="77777777" w:rsidR="00E17738" w:rsidRDefault="00000000">
      <w:pPr>
        <w:keepNext/>
        <w:spacing w:before="120"/>
        <w:jc w:val="center"/>
      </w:pPr>
      <w:r>
        <w:t>Рисунок 3.10 – Lab-05c, серия 2 (сверху вниз: параметры запуска и начало вывода, завершение работы)</w:t>
      </w:r>
    </w:p>
    <w:p w14:paraId="2D8466A6" w14:textId="77777777" w:rsidR="00E17738" w:rsidRDefault="00000000">
      <w:pPr>
        <w:spacing w:before="280"/>
        <w:ind w:firstLine="709"/>
        <w:jc w:val="both"/>
      </w:pPr>
      <w:r>
        <w:t xml:space="preserve">Поток </w:t>
      </w:r>
      <w:proofErr w:type="spellStart"/>
      <w:r>
        <w:t>Highest</w:t>
      </w:r>
      <w:proofErr w:type="spellEnd"/>
      <w:r>
        <w:t xml:space="preserve"> (</w:t>
      </w:r>
      <w:proofErr w:type="spellStart"/>
      <w:r>
        <w:t>tid</w:t>
      </w:r>
      <w:proofErr w:type="spellEnd"/>
      <w:r>
        <w:t xml:space="preserve"> 11672) завершился за 79,467 с, поток </w:t>
      </w:r>
      <w:proofErr w:type="spellStart"/>
      <w:r>
        <w:t>Lowest</w:t>
      </w:r>
      <w:proofErr w:type="spellEnd"/>
      <w:r>
        <w:t xml:space="preserve"> (</w:t>
      </w:r>
      <w:proofErr w:type="spellStart"/>
      <w:r>
        <w:t>tid</w:t>
      </w:r>
      <w:proofErr w:type="spellEnd"/>
      <w:r>
        <w:t xml:space="preserve"> 24336) – за 79,892 с; в момент завершения первого второй находился на итерации 199000.</w:t>
      </w:r>
    </w:p>
    <w:p w14:paraId="4B62BC58" w14:textId="77777777" w:rsidR="00E17738" w:rsidRDefault="00000000">
      <w:pPr>
        <w:keepNext/>
        <w:ind w:firstLine="709"/>
        <w:jc w:val="both"/>
      </w:pPr>
      <w:r>
        <w:lastRenderedPageBreak/>
        <w:t>Приоритеты потоков в Process Explorer показаны на рисунке 3.11.</w:t>
      </w:r>
    </w:p>
    <w:p w14:paraId="25E0497C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281415F5" wp14:editId="259B1D51">
            <wp:extent cx="5857875" cy="3962400"/>
            <wp:effectExtent l="0" t="0" r="0" b="0"/>
            <wp:docPr id="13" name="Рисунок 3.11" descr="Lab-05c, серия 2: свойства потоков Lowest (слева) и Highest (справа) в Process Explorer" title="Рисунок 3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DD2F" w14:textId="77777777" w:rsidR="00E17738" w:rsidRDefault="00000000">
      <w:pPr>
        <w:keepNext/>
        <w:spacing w:before="120"/>
        <w:jc w:val="center"/>
      </w:pPr>
      <w:r>
        <w:t xml:space="preserve">Рисунок 3.11 – Lab-05c, серия 2: свойства потоков </w:t>
      </w:r>
      <w:proofErr w:type="spellStart"/>
      <w:r>
        <w:t>Lowest</w:t>
      </w:r>
      <w:proofErr w:type="spellEnd"/>
      <w:r>
        <w:t xml:space="preserve"> (слева) и </w:t>
      </w:r>
      <w:proofErr w:type="spellStart"/>
      <w:r>
        <w:t>Highest</w:t>
      </w:r>
      <w:proofErr w:type="spellEnd"/>
      <w:r>
        <w:t xml:space="preserve"> (справа) в Process Explorer</w:t>
      </w:r>
    </w:p>
    <w:p w14:paraId="66852452" w14:textId="77777777" w:rsidR="00E17738" w:rsidRDefault="00000000">
      <w:pPr>
        <w:spacing w:before="280"/>
        <w:ind w:firstLine="709"/>
        <w:jc w:val="both"/>
      </w:pPr>
      <w:r>
        <w:t xml:space="preserve">Базовый приоритет потока </w:t>
      </w:r>
      <w:proofErr w:type="spellStart"/>
      <w:r>
        <w:t>Lowest</w:t>
      </w:r>
      <w:proofErr w:type="spellEnd"/>
      <w:r>
        <w:t xml:space="preserve"> равен 6, потока </w:t>
      </w:r>
      <w:proofErr w:type="spellStart"/>
      <w:r>
        <w:t>Highest</w:t>
      </w:r>
      <w:proofErr w:type="spellEnd"/>
      <w:r>
        <w:t xml:space="preserve"> – 10 (класс </w:t>
      </w:r>
      <w:proofErr w:type="spellStart"/>
      <w:r>
        <w:t>Normal</w:t>
      </w:r>
      <w:proofErr w:type="spellEnd"/>
      <w:r>
        <w:t xml:space="preserve">: 8 ± 2), что совпадает со значениями </w:t>
      </w:r>
      <w:proofErr w:type="spellStart"/>
      <w:r>
        <w:t>base</w:t>
      </w:r>
      <w:proofErr w:type="spellEnd"/>
      <w:r>
        <w:t xml:space="preserve">=6 и </w:t>
      </w:r>
      <w:proofErr w:type="spellStart"/>
      <w:r>
        <w:t>base</w:t>
      </w:r>
      <w:proofErr w:type="spellEnd"/>
      <w:r>
        <w:t>=10 в консоли. Разница во времени составила 0,43 с (около 0,5 %): потоки выполнялись на разных процессорах и не мешали друг другу.</w:t>
      </w:r>
    </w:p>
    <w:p w14:paraId="1CCF4C3C" w14:textId="77777777" w:rsidR="00E17738" w:rsidRDefault="00000000">
      <w:pPr>
        <w:pStyle w:val="3"/>
      </w:pPr>
      <w:r>
        <w:lastRenderedPageBreak/>
        <w:t>3.4.3 Серия 3: один процессор, разные приоритеты потоков</w:t>
      </w:r>
    </w:p>
    <w:p w14:paraId="57AC6998" w14:textId="77777777" w:rsidR="00E17738" w:rsidRDefault="00000000">
      <w:pPr>
        <w:keepNext/>
        <w:ind w:firstLine="709"/>
        <w:jc w:val="both"/>
      </w:pPr>
      <w:r>
        <w:t xml:space="preserve">Маска равна 1, потоки с приоритетами </w:t>
      </w:r>
      <w:proofErr w:type="spellStart"/>
      <w:r>
        <w:t>Lowest</w:t>
      </w:r>
      <w:proofErr w:type="spellEnd"/>
      <w:r>
        <w:t xml:space="preserve"> и </w:t>
      </w:r>
      <w:proofErr w:type="spellStart"/>
      <w:r>
        <w:t>Highest</w:t>
      </w:r>
      <w:proofErr w:type="spellEnd"/>
      <w:r>
        <w:t xml:space="preserve">. Параметры запуска, момент завершения потока </w:t>
      </w:r>
      <w:proofErr w:type="spellStart"/>
      <w:r>
        <w:t>Highest</w:t>
      </w:r>
      <w:proofErr w:type="spellEnd"/>
      <w:r>
        <w:t xml:space="preserve"> и итог показаны на рисунке 3.12.</w:t>
      </w:r>
    </w:p>
    <w:p w14:paraId="0C5BD738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4AC06093" wp14:editId="5145D16D">
            <wp:extent cx="5943600" cy="4457700"/>
            <wp:effectExtent l="0" t="0" r="0" b="0"/>
            <wp:docPr id="14" name="Рисунок 3.12" descr="Lab-05c, серия 3 (сверху вниз: параметры запуска и начало вывода, момент завершения потока Highest, итог)" title="Рисунок 3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4182" w14:textId="77777777" w:rsidR="00E17738" w:rsidRDefault="00000000">
      <w:pPr>
        <w:keepNext/>
        <w:spacing w:before="120"/>
        <w:jc w:val="center"/>
      </w:pPr>
      <w:r>
        <w:t xml:space="preserve">Рисунок 3.12 – Lab-05c, серия 3 (сверху вниз: параметры запуска и начало вывода, момент завершения потока </w:t>
      </w:r>
      <w:proofErr w:type="spellStart"/>
      <w:r>
        <w:t>Highest</w:t>
      </w:r>
      <w:proofErr w:type="spellEnd"/>
      <w:r>
        <w:t>, итог)</w:t>
      </w:r>
    </w:p>
    <w:p w14:paraId="0049DA9E" w14:textId="77777777" w:rsidR="00E17738" w:rsidRDefault="00000000">
      <w:pPr>
        <w:spacing w:before="280"/>
        <w:ind w:firstLine="709"/>
        <w:jc w:val="both"/>
      </w:pPr>
      <w:r>
        <w:t xml:space="preserve">Поток </w:t>
      </w:r>
      <w:proofErr w:type="spellStart"/>
      <w:r>
        <w:t>Highest</w:t>
      </w:r>
      <w:proofErr w:type="spellEnd"/>
      <w:r>
        <w:t xml:space="preserve"> (</w:t>
      </w:r>
      <w:proofErr w:type="spellStart"/>
      <w:r>
        <w:t>tid</w:t>
      </w:r>
      <w:proofErr w:type="spellEnd"/>
      <w:r>
        <w:t xml:space="preserve"> 21936) завершился за 80,969 с; поток </w:t>
      </w:r>
      <w:proofErr w:type="spellStart"/>
      <w:r>
        <w:t>Lowest</w:t>
      </w:r>
      <w:proofErr w:type="spellEnd"/>
      <w:r>
        <w:t xml:space="preserve"> (</w:t>
      </w:r>
      <w:proofErr w:type="spellStart"/>
      <w:r>
        <w:t>tid</w:t>
      </w:r>
      <w:proofErr w:type="spellEnd"/>
      <w:r>
        <w:t xml:space="preserve"> 5392) к этому моменту дошёл примерно до итерации 142000 (71 %) и закончил за 104,867 с, а процесс в целом – за 104,869 с.</w:t>
      </w:r>
    </w:p>
    <w:p w14:paraId="2C549054" w14:textId="77777777" w:rsidR="00E17738" w:rsidRDefault="00000000">
      <w:pPr>
        <w:keepNext/>
        <w:ind w:firstLine="709"/>
        <w:jc w:val="both"/>
      </w:pPr>
      <w:r>
        <w:lastRenderedPageBreak/>
        <w:t>Приоритеты потоков в Process Explorer показаны на рисунке 3.13.</w:t>
      </w:r>
    </w:p>
    <w:p w14:paraId="4331B172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7E801D42" wp14:editId="13EF64F1">
            <wp:extent cx="5857875" cy="3962400"/>
            <wp:effectExtent l="0" t="0" r="0" b="0"/>
            <wp:docPr id="15" name="Рисунок 3.13" descr="Lab-05c, серия 3: свойства потоков Highest (слева) и Lowest (справа) в Process Explorer" title="Рисунок 3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3CDA" w14:textId="77777777" w:rsidR="00E17738" w:rsidRDefault="00000000">
      <w:pPr>
        <w:keepNext/>
        <w:spacing w:before="120"/>
        <w:jc w:val="center"/>
      </w:pPr>
      <w:r>
        <w:t xml:space="preserve">Рисунок 3.13 – Lab-05c, серия 3: свойства потоков </w:t>
      </w:r>
      <w:proofErr w:type="spellStart"/>
      <w:r>
        <w:t>Highest</w:t>
      </w:r>
      <w:proofErr w:type="spellEnd"/>
      <w:r>
        <w:t xml:space="preserve"> (слева) и </w:t>
      </w:r>
      <w:proofErr w:type="spellStart"/>
      <w:r>
        <w:t>Lowest</w:t>
      </w:r>
      <w:proofErr w:type="spellEnd"/>
      <w:r>
        <w:t xml:space="preserve"> (справа) в Process Explorer</w:t>
      </w:r>
    </w:p>
    <w:p w14:paraId="67385A40" w14:textId="77777777" w:rsidR="00E17738" w:rsidRDefault="00000000">
      <w:pPr>
        <w:spacing w:before="280"/>
        <w:ind w:firstLine="709"/>
        <w:jc w:val="both"/>
      </w:pPr>
      <w:r>
        <w:t xml:space="preserve">Base </w:t>
      </w:r>
      <w:proofErr w:type="spellStart"/>
      <w:r>
        <w:t>Priority</w:t>
      </w:r>
      <w:proofErr w:type="spellEnd"/>
      <w:r>
        <w:t xml:space="preserve"> потока </w:t>
      </w:r>
      <w:proofErr w:type="spellStart"/>
      <w:r>
        <w:t>Highest</w:t>
      </w:r>
      <w:proofErr w:type="spellEnd"/>
      <w:r>
        <w:t xml:space="preserve"> равен 10, потока </w:t>
      </w:r>
      <w:proofErr w:type="spellStart"/>
      <w:r>
        <w:t>Lowest</w:t>
      </w:r>
      <w:proofErr w:type="spellEnd"/>
      <w:r>
        <w:t xml:space="preserve"> – 6; загрузка у потока </w:t>
      </w:r>
      <w:proofErr w:type="spellStart"/>
      <w:r>
        <w:t>Highest</w:t>
      </w:r>
      <w:proofErr w:type="spellEnd"/>
      <w:r>
        <w:t xml:space="preserve"> выше (4,30 против 1,97). Картина аналогична серии 3 для процессов: при одном процессоре поток с низким приоритетом продвигается только в паузах потока с высоким приоритетом.</w:t>
      </w:r>
    </w:p>
    <w:p w14:paraId="77EB2808" w14:textId="77777777" w:rsidR="00E17738" w:rsidRDefault="00000000">
      <w:pPr>
        <w:pStyle w:val="3"/>
      </w:pPr>
      <w:r>
        <w:t>3.4.4 Сводные результаты</w:t>
      </w:r>
    </w:p>
    <w:p w14:paraId="136BB27F" w14:textId="77777777" w:rsidR="00E17738" w:rsidRDefault="00000000">
      <w:pPr>
        <w:keepNext/>
        <w:ind w:firstLine="709"/>
        <w:jc w:val="both"/>
      </w:pPr>
      <w:r>
        <w:t>Результаты трёх серий сведены в таблицу 3.2.</w:t>
      </w:r>
    </w:p>
    <w:p w14:paraId="25AB61B8" w14:textId="77777777" w:rsidR="00E17738" w:rsidRDefault="00000000">
      <w:pPr>
        <w:keepNext/>
        <w:spacing w:before="280" w:after="120"/>
      </w:pPr>
      <w:r>
        <w:t>Таблица 3.2 – Результаты Lab-05c в Windows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1134"/>
        <w:gridCol w:w="2154"/>
        <w:gridCol w:w="1701"/>
        <w:gridCol w:w="1701"/>
        <w:gridCol w:w="1814"/>
      </w:tblGrid>
      <w:tr w:rsidR="00E17738" w14:paraId="77F2402C" w14:textId="77777777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D0906F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Серия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41BBD4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Маска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F951F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Приоритеты потоков (1 / 2)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8AFB0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Завершение потока 1, с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98BC4B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Завершение потока 2, с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C5C6C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Итерации отстающего</w:t>
            </w:r>
          </w:p>
        </w:tc>
      </w:tr>
      <w:tr w:rsidR="00E17738" w14:paraId="31424070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4C6E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E901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4095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985FC" w14:textId="77777777" w:rsidR="00E17738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Normal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Normal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65FC0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87,584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82461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87,678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C817B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200000</w:t>
            </w:r>
          </w:p>
        </w:tc>
      </w:tr>
      <w:tr w:rsidR="00E17738" w14:paraId="22BC8DB6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AEDFA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7EBA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4095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A75C07" w14:textId="77777777" w:rsidR="00E17738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Lowest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Highest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2388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79,892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F97E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79,467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2ED0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≈199000</w:t>
            </w:r>
          </w:p>
        </w:tc>
      </w:tr>
      <w:tr w:rsidR="00E17738" w14:paraId="504B5DA3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953E9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01E2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E0E1B5" w14:textId="77777777" w:rsidR="00E17738" w:rsidRDefault="00000000">
            <w:proofErr w:type="spellStart"/>
            <w:r>
              <w:rPr>
                <w:sz w:val="24"/>
                <w:szCs w:val="24"/>
              </w:rPr>
              <w:t>Lowest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Highest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3FB10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104,867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8007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80,969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6865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≈142000</w:t>
            </w:r>
          </w:p>
        </w:tc>
      </w:tr>
    </w:tbl>
    <w:p w14:paraId="7654275B" w14:textId="77777777" w:rsidR="00E17738" w:rsidRDefault="00000000">
      <w:pPr>
        <w:pStyle w:val="1"/>
        <w:pageBreakBefore/>
      </w:pPr>
      <w:bookmarkStart w:id="15" w:name="bm_lin"/>
      <w:r>
        <w:lastRenderedPageBreak/>
        <w:t>4 Работа на платформе Linux</w:t>
      </w:r>
      <w:bookmarkEnd w:id="15"/>
    </w:p>
    <w:p w14:paraId="1576B28A" w14:textId="77777777" w:rsidR="00E17738" w:rsidRDefault="00000000">
      <w:pPr>
        <w:ind w:firstLine="709"/>
        <w:jc w:val="both"/>
      </w:pPr>
      <w:r>
        <w:t xml:space="preserve">Программы для Linux (Lab_05a, Lab_05x, Lab_05b, Lab_05c) собраны компилятором g++ в WSL; исходный код приведён в приложении Б. Приоритет задаётся значением </w:t>
      </w:r>
      <w:proofErr w:type="spellStart"/>
      <w:r>
        <w:t>nice</w:t>
      </w:r>
      <w:proofErr w:type="spellEnd"/>
      <w:r>
        <w:t xml:space="preserve"> (в Lab_05b – вызовом </w:t>
      </w:r>
      <w:proofErr w:type="spellStart"/>
      <w:r>
        <w:t>setpriority</w:t>
      </w:r>
      <w:proofErr w:type="spellEnd"/>
      <w:r>
        <w:t xml:space="preserve"> перед </w:t>
      </w:r>
      <w:proofErr w:type="spellStart"/>
      <w:r>
        <w:t>exec</w:t>
      </w:r>
      <w:proofErr w:type="spellEnd"/>
      <w:r>
        <w:t xml:space="preserve">, в Lab_05c – вызовом </w:t>
      </w:r>
      <w:proofErr w:type="spellStart"/>
      <w:r>
        <w:t>setpriority</w:t>
      </w:r>
      <w:proofErr w:type="spellEnd"/>
      <w:r>
        <w:t xml:space="preserve"> по идентификатору потока), маска родственности – функцией </w:t>
      </w:r>
      <w:proofErr w:type="spellStart"/>
      <w:r>
        <w:t>sched_setaffinity</w:t>
      </w:r>
      <w:proofErr w:type="spellEnd"/>
      <w:r>
        <w:t xml:space="preserve">. Серии со значением </w:t>
      </w:r>
      <w:proofErr w:type="spellStart"/>
      <w:r>
        <w:t>nice</w:t>
      </w:r>
      <w:proofErr w:type="spellEnd"/>
      <w:r>
        <w:t xml:space="preserve"> −20 запускались через </w:t>
      </w:r>
      <w:proofErr w:type="spellStart"/>
      <w:r>
        <w:t>sudo</w:t>
      </w:r>
      <w:proofErr w:type="spellEnd"/>
      <w:r>
        <w:t>.</w:t>
      </w:r>
    </w:p>
    <w:p w14:paraId="05AC21F1" w14:textId="77777777" w:rsidR="00E17738" w:rsidRDefault="00000000">
      <w:pPr>
        <w:pStyle w:val="2"/>
      </w:pPr>
      <w:bookmarkStart w:id="16" w:name="bm_l1"/>
      <w:r>
        <w:t>4.1 Приложение Lab_05a</w:t>
      </w:r>
      <w:bookmarkEnd w:id="16"/>
    </w:p>
    <w:p w14:paraId="379ECACE" w14:textId="77777777" w:rsidR="00E17738" w:rsidRDefault="00000000">
      <w:pPr>
        <w:keepNext/>
        <w:ind w:firstLine="709"/>
        <w:jc w:val="both"/>
      </w:pPr>
      <w:r>
        <w:t xml:space="preserve">Lab_05a выводит идентификаторы процесса и потока, политику планирования, значение </w:t>
      </w:r>
      <w:proofErr w:type="spellStart"/>
      <w:r>
        <w:t>nice</w:t>
      </w:r>
      <w:proofErr w:type="spellEnd"/>
      <w:r>
        <w:t xml:space="preserve">, приведённый приоритет PR = 20 + </w:t>
      </w:r>
      <w:proofErr w:type="spellStart"/>
      <w:r>
        <w:t>nice</w:t>
      </w:r>
      <w:proofErr w:type="spellEnd"/>
      <w:r>
        <w:t xml:space="preserve">, статический приоритет </w:t>
      </w:r>
      <w:proofErr w:type="spellStart"/>
      <w:r>
        <w:t>sched_priority</w:t>
      </w:r>
      <w:proofErr w:type="spellEnd"/>
      <w:r>
        <w:t>, маску родственности в двоичном виде, число доступных процессоров и номер текущего процессора. Системная маска в Linux не выводится. Результат показан на рисунке 4.1.</w:t>
      </w:r>
    </w:p>
    <w:p w14:paraId="61D719C6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62001DAF" wp14:editId="397F9BE4">
            <wp:extent cx="5038725" cy="1447800"/>
            <wp:effectExtent l="0" t="0" r="0" b="0"/>
            <wp:docPr id="16" name="Рисунок 4.1" descr="Результат работы приложения Lab_05a" title="Рисунок 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B213" w14:textId="77777777" w:rsidR="00E17738" w:rsidRDefault="00000000">
      <w:pPr>
        <w:keepNext/>
        <w:spacing w:before="120"/>
        <w:jc w:val="center"/>
      </w:pPr>
      <w:r>
        <w:t>Рисунок 4.1 – Результат работы приложения Lab_05a</w:t>
      </w:r>
    </w:p>
    <w:p w14:paraId="13304105" w14:textId="77777777" w:rsidR="00E17738" w:rsidRDefault="00000000">
      <w:pPr>
        <w:spacing w:before="280"/>
        <w:ind w:firstLine="709"/>
        <w:jc w:val="both"/>
      </w:pPr>
      <w:r>
        <w:t xml:space="preserve">Политика планирования SCHED_OTHER, </w:t>
      </w:r>
      <w:proofErr w:type="spellStart"/>
      <w:r>
        <w:t>nice</w:t>
      </w:r>
      <w:proofErr w:type="spellEnd"/>
      <w:r>
        <w:t xml:space="preserve"> равен 0, PR равен 20, </w:t>
      </w:r>
      <w:proofErr w:type="spellStart"/>
      <w:r>
        <w:t>sched_priority</w:t>
      </w:r>
      <w:proofErr w:type="spellEnd"/>
      <w:r>
        <w:t xml:space="preserve"> равен 0. Маска состоит из двенадцати единиц, доступны 12 процессоров, текущий процессор – 10. Идентификатор потока совпадает с идентификатором процесса (651), так как поток единственный.</w:t>
      </w:r>
    </w:p>
    <w:p w14:paraId="3D3B268C" w14:textId="77777777" w:rsidR="00E17738" w:rsidRDefault="00000000">
      <w:pPr>
        <w:pStyle w:val="2"/>
      </w:pPr>
      <w:bookmarkStart w:id="17" w:name="bm_l2"/>
      <w:r>
        <w:lastRenderedPageBreak/>
        <w:t>4.2 Приложение Lab_05x</w:t>
      </w:r>
      <w:bookmarkEnd w:id="17"/>
    </w:p>
    <w:p w14:paraId="21429883" w14:textId="77777777" w:rsidR="00E17738" w:rsidRDefault="00000000">
      <w:pPr>
        <w:keepNext/>
        <w:ind w:firstLine="709"/>
        <w:jc w:val="both"/>
      </w:pPr>
      <w:r>
        <w:t xml:space="preserve">Lab_05x выполняет тот же цикл и выводит номер итерации, PID, TID, значение </w:t>
      </w:r>
      <w:proofErr w:type="spellStart"/>
      <w:r>
        <w:t>nice</w:t>
      </w:r>
      <w:proofErr w:type="spellEnd"/>
      <w:r>
        <w:t xml:space="preserve"> и номер процессора, а в конце – два времени: </w:t>
      </w:r>
      <w:proofErr w:type="spellStart"/>
      <w:r>
        <w:t>wall</w:t>
      </w:r>
      <w:proofErr w:type="spellEnd"/>
      <w:r>
        <w:t xml:space="preserve"> и </w:t>
      </w:r>
      <w:proofErr w:type="spellStart"/>
      <w:r>
        <w:t>clock</w:t>
      </w:r>
      <w:proofErr w:type="spellEnd"/>
      <w:r>
        <w:t>. Начало вывода показано на рисунке 4.2.</w:t>
      </w:r>
    </w:p>
    <w:p w14:paraId="12E1904A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6F8C4115" wp14:editId="72A9B8DD">
            <wp:extent cx="5943600" cy="1447800"/>
            <wp:effectExtent l="0" t="0" r="0" b="0"/>
            <wp:docPr id="17" name="Рисунок 4.2" descr="Начало вывода приложения Lab_05x" title="Рисунок 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3149" w14:textId="77777777" w:rsidR="00E17738" w:rsidRDefault="00000000">
      <w:pPr>
        <w:keepNext/>
        <w:spacing w:before="120"/>
        <w:jc w:val="center"/>
      </w:pPr>
      <w:r>
        <w:t>Рисунок 4.2 – Начало вывода приложения Lab_05x</w:t>
      </w:r>
    </w:p>
    <w:p w14:paraId="4894A585" w14:textId="77777777" w:rsidR="00E17738" w:rsidRDefault="00000000">
      <w:pPr>
        <w:spacing w:before="280"/>
        <w:ind w:firstLine="709"/>
        <w:jc w:val="both"/>
      </w:pPr>
      <w:r>
        <w:t xml:space="preserve">Первый полный прогон (1 000 000 итераций, WORK = 30000) занял 257,054 с при процессорном времени </w:t>
      </w:r>
      <w:proofErr w:type="spellStart"/>
      <w:r>
        <w:t>clock</w:t>
      </w:r>
      <w:proofErr w:type="spellEnd"/>
      <w:r>
        <w:t xml:space="preserve"> всего 56,677 с, то есть блок оказался короче, чем в Windows (таблица 2.2).</w:t>
      </w:r>
    </w:p>
    <w:p w14:paraId="099EBDA8" w14:textId="77777777" w:rsidR="00E17738" w:rsidRDefault="00000000">
      <w:pPr>
        <w:keepNext/>
        <w:ind w:firstLine="709"/>
        <w:jc w:val="both"/>
      </w:pPr>
      <w:r>
        <w:lastRenderedPageBreak/>
        <w:t>После увеличения WORK до 150000 выполнен контрольный прогон на 100 000 итераций, показанный на рисунке 4.3.</w:t>
      </w:r>
    </w:p>
    <w:p w14:paraId="29DE7D72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7425E866" wp14:editId="6D518378">
            <wp:extent cx="5943600" cy="3009900"/>
            <wp:effectExtent l="0" t="0" r="0" b="0"/>
            <wp:docPr id="18" name="Рисунок 4.3" descr="Lab_05x: контрольный прогон (сверху вниз: изменение WORK и начало, завершение)" title="Рисунок 4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46B8" w14:textId="77777777" w:rsidR="00E17738" w:rsidRDefault="00000000">
      <w:pPr>
        <w:keepNext/>
        <w:spacing w:before="120"/>
        <w:jc w:val="center"/>
      </w:pPr>
      <w:r>
        <w:t>Рисунок 4.3 – Lab_05x: контрольный прогон (сверху вниз: изменение WORK и начало, завершение)</w:t>
      </w:r>
    </w:p>
    <w:p w14:paraId="48C8E58C" w14:textId="77777777" w:rsidR="00E17738" w:rsidRDefault="00000000">
      <w:pPr>
        <w:keepNext/>
        <w:spacing w:before="280"/>
        <w:ind w:firstLine="709"/>
        <w:jc w:val="both"/>
      </w:pPr>
      <w:r>
        <w:t xml:space="preserve">Итоговый полный прогон на 1 000 000 итераций показан на рисунке 4.4: </w:t>
      </w:r>
      <w:proofErr w:type="spellStart"/>
      <w:r>
        <w:t>wall</w:t>
      </w:r>
      <w:proofErr w:type="spellEnd"/>
      <w:r>
        <w:t xml:space="preserve"> равен 544,090 с, </w:t>
      </w:r>
      <w:proofErr w:type="spellStart"/>
      <w:r>
        <w:t>clock</w:t>
      </w:r>
      <w:proofErr w:type="spellEnd"/>
      <w:r>
        <w:t xml:space="preserve"> – 343,796 с, что соответствует примерно 0,344 с на блок.</w:t>
      </w:r>
    </w:p>
    <w:p w14:paraId="5E1B0A7E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6B2D7A84" wp14:editId="4AC217C2">
            <wp:extent cx="5943600" cy="2447925"/>
            <wp:effectExtent l="0" t="0" r="0" b="0"/>
            <wp:docPr id="19" name="Рисунок 4.4" descr="Lab_05x: завершение итогового полного прогона" title="Рисунок 4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6D6C" w14:textId="77777777" w:rsidR="00E17738" w:rsidRDefault="00000000">
      <w:pPr>
        <w:keepNext/>
        <w:spacing w:before="120"/>
        <w:jc w:val="center"/>
      </w:pPr>
      <w:r>
        <w:t>Рисунок 4.4 – Lab_05x: завершение итогового полного прогона</w:t>
      </w:r>
    </w:p>
    <w:p w14:paraId="7D68A66A" w14:textId="77777777" w:rsidR="00E17738" w:rsidRDefault="00000000">
      <w:pPr>
        <w:spacing w:before="280"/>
        <w:ind w:firstLine="709"/>
        <w:jc w:val="both"/>
      </w:pPr>
      <w:r>
        <w:t xml:space="preserve">Значения </w:t>
      </w:r>
      <w:proofErr w:type="spellStart"/>
      <w:r>
        <w:t>wall</w:t>
      </w:r>
      <w:proofErr w:type="spellEnd"/>
      <w:r>
        <w:t xml:space="preserve"> и </w:t>
      </w:r>
      <w:proofErr w:type="spellStart"/>
      <w:r>
        <w:t>clock</w:t>
      </w:r>
      <w:proofErr w:type="spellEnd"/>
      <w:r>
        <w:t xml:space="preserve"> различаются, потому что </w:t>
      </w:r>
      <w:proofErr w:type="spellStart"/>
      <w:r>
        <w:t>wall</w:t>
      </w:r>
      <w:proofErr w:type="spellEnd"/>
      <w:r>
        <w:t xml:space="preserve"> включает паузы по 200 мс (всего 200 с за 1000 блоков), а </w:t>
      </w:r>
      <w:proofErr w:type="spellStart"/>
      <w:r>
        <w:t>clock</w:t>
      </w:r>
      <w:proofErr w:type="spellEnd"/>
      <w:r>
        <w:t xml:space="preserve"> – только время работы процессора. В видимых фрагментах вывода номер процессора не менялся (</w:t>
      </w:r>
      <w:proofErr w:type="spellStart"/>
      <w:r>
        <w:t>cpu</w:t>
      </w:r>
      <w:proofErr w:type="spellEnd"/>
      <w:r>
        <w:t xml:space="preserve">=1 в первом прогоне, </w:t>
      </w:r>
      <w:proofErr w:type="spellStart"/>
      <w:r>
        <w:t>cpu</w:t>
      </w:r>
      <w:proofErr w:type="spellEnd"/>
      <w:r>
        <w:t>=2 в контрольном), в отличие от Windows, где поток переносился между процессорами заметно чаще.</w:t>
      </w:r>
    </w:p>
    <w:p w14:paraId="32C53D13" w14:textId="77777777" w:rsidR="00E17738" w:rsidRDefault="00000000">
      <w:pPr>
        <w:pStyle w:val="2"/>
      </w:pPr>
      <w:bookmarkStart w:id="18" w:name="bm_l3"/>
      <w:r>
        <w:lastRenderedPageBreak/>
        <w:t>4.3 Приложение Lab_05b</w:t>
      </w:r>
      <w:bookmarkEnd w:id="18"/>
    </w:p>
    <w:p w14:paraId="53C4D273" w14:textId="77777777" w:rsidR="00E17738" w:rsidRDefault="00000000">
      <w:pPr>
        <w:ind w:firstLine="709"/>
        <w:jc w:val="both"/>
      </w:pPr>
      <w:r>
        <w:t xml:space="preserve">Lab_05b принимает маску и значения </w:t>
      </w:r>
      <w:proofErr w:type="spellStart"/>
      <w:r>
        <w:t>nice</w:t>
      </w:r>
      <w:proofErr w:type="spellEnd"/>
      <w:r>
        <w:t xml:space="preserve"> двух дочерних процессов, устанавливает маску вызовом </w:t>
      </w:r>
      <w:proofErr w:type="spellStart"/>
      <w:r>
        <w:t>sched_setaffinity</w:t>
      </w:r>
      <w:proofErr w:type="spellEnd"/>
      <w:r>
        <w:t xml:space="preserve">, создаёт два процесса вызовом </w:t>
      </w:r>
      <w:proofErr w:type="spellStart"/>
      <w:r>
        <w:t>fork</w:t>
      </w:r>
      <w:proofErr w:type="spellEnd"/>
      <w:r>
        <w:t xml:space="preserve">, в каждом дочернем процессе вызывает </w:t>
      </w:r>
      <w:proofErr w:type="spellStart"/>
      <w:r>
        <w:t>setpriority</w:t>
      </w:r>
      <w:proofErr w:type="spellEnd"/>
      <w:r>
        <w:t xml:space="preserve"> и запускает Lab_05x функцией </w:t>
      </w:r>
      <w:proofErr w:type="spellStart"/>
      <w:r>
        <w:t>execl</w:t>
      </w:r>
      <w:proofErr w:type="spellEnd"/>
      <w:r>
        <w:t xml:space="preserve">. Оба процесса выводят данные в одну консоль. Приоритеты и маски проверялись командой </w:t>
      </w:r>
      <w:proofErr w:type="spellStart"/>
      <w:r>
        <w:t>ps</w:t>
      </w:r>
      <w:proofErr w:type="spellEnd"/>
      <w:r>
        <w:t xml:space="preserve"> и чтением файлов /</w:t>
      </w:r>
      <w:proofErr w:type="spellStart"/>
      <w:r>
        <w:t>proc</w:t>
      </w:r>
      <w:proofErr w:type="spellEnd"/>
      <w:r>
        <w:t>/&lt;</w:t>
      </w:r>
      <w:proofErr w:type="spellStart"/>
      <w:r>
        <w:t>pid</w:t>
      </w:r>
      <w:proofErr w:type="spellEnd"/>
      <w:r>
        <w:t>&gt;/</w:t>
      </w:r>
      <w:proofErr w:type="spellStart"/>
      <w:r>
        <w:t>status</w:t>
      </w:r>
      <w:proofErr w:type="spellEnd"/>
      <w:r>
        <w:t xml:space="preserve"> (поле </w:t>
      </w:r>
      <w:proofErr w:type="spellStart"/>
      <w:r>
        <w:t>Cpus_allowed</w:t>
      </w:r>
      <w:proofErr w:type="spellEnd"/>
      <w:r>
        <w:t>) и /</w:t>
      </w:r>
      <w:proofErr w:type="spellStart"/>
      <w:r>
        <w:t>proc</w:t>
      </w:r>
      <w:proofErr w:type="spellEnd"/>
      <w:r>
        <w:t>/&lt;</w:t>
      </w:r>
      <w:proofErr w:type="spellStart"/>
      <w:r>
        <w:t>pid</w:t>
      </w:r>
      <w:proofErr w:type="spellEnd"/>
      <w:r>
        <w:t>&gt;/</w:t>
      </w:r>
      <w:proofErr w:type="spellStart"/>
      <w:r>
        <w:t>stat</w:t>
      </w:r>
      <w:proofErr w:type="spellEnd"/>
      <w:r>
        <w:t xml:space="preserve"> (поле </w:t>
      </w:r>
      <w:proofErr w:type="spellStart"/>
      <w:r>
        <w:t>nice</w:t>
      </w:r>
      <w:proofErr w:type="spellEnd"/>
      <w:r>
        <w:t>).</w:t>
      </w:r>
    </w:p>
    <w:p w14:paraId="40CA69BB" w14:textId="77777777" w:rsidR="00E17738" w:rsidRDefault="00000000">
      <w:pPr>
        <w:pStyle w:val="3"/>
      </w:pPr>
      <w:r>
        <w:t xml:space="preserve">4.3.1 Серия 1: все процессоры, </w:t>
      </w:r>
      <w:proofErr w:type="spellStart"/>
      <w:r>
        <w:t>nice</w:t>
      </w:r>
      <w:proofErr w:type="spellEnd"/>
      <w:r>
        <w:t xml:space="preserve"> 0 и 0</w:t>
      </w:r>
    </w:p>
    <w:p w14:paraId="3047109D" w14:textId="77777777" w:rsidR="00E17738" w:rsidRDefault="00000000">
      <w:pPr>
        <w:keepNext/>
        <w:ind w:firstLine="709"/>
        <w:jc w:val="both"/>
      </w:pPr>
      <w:r>
        <w:t>Запуск, проверка приоритетов и масок и завершение показаны на рисунке 4.5.</w:t>
      </w:r>
    </w:p>
    <w:p w14:paraId="31551D2B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1316466B" wp14:editId="589841A6">
            <wp:extent cx="4467225" cy="4676775"/>
            <wp:effectExtent l="0" t="0" r="0" b="0"/>
            <wp:docPr id="20" name="Рисунок 4.5" descr="Lab_05b, серия 1 (сверху вниз: запуск, приоритеты (ps) и маски (/proc), завершение)" title="Рисунок 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D510" w14:textId="77777777" w:rsidR="00E17738" w:rsidRDefault="00000000">
      <w:pPr>
        <w:keepNext/>
        <w:spacing w:before="120"/>
        <w:jc w:val="center"/>
      </w:pPr>
      <w:r>
        <w:t>Рисунок 4.5 – Lab_05b, серия 1 (сверху вниз: запуск, приоритеты (</w:t>
      </w:r>
      <w:proofErr w:type="spellStart"/>
      <w:r>
        <w:t>ps</w:t>
      </w:r>
      <w:proofErr w:type="spellEnd"/>
      <w:r>
        <w:t>) и маски (/</w:t>
      </w:r>
      <w:proofErr w:type="spellStart"/>
      <w:r>
        <w:t>proc</w:t>
      </w:r>
      <w:proofErr w:type="spellEnd"/>
      <w:r>
        <w:t>), завершение)</w:t>
      </w:r>
    </w:p>
    <w:p w14:paraId="03968382" w14:textId="77777777" w:rsidR="00E17738" w:rsidRDefault="00000000">
      <w:pPr>
        <w:spacing w:before="280"/>
        <w:ind w:firstLine="709"/>
        <w:jc w:val="both"/>
      </w:pPr>
      <w:r>
        <w:t xml:space="preserve">Процессы 863 и 864 завершились за 98,450 с и 98,455 с (разница 5 мс). По данным </w:t>
      </w:r>
      <w:proofErr w:type="spellStart"/>
      <w:r>
        <w:t>ps</w:t>
      </w:r>
      <w:proofErr w:type="spellEnd"/>
      <w:r>
        <w:t xml:space="preserve"> у обоих процессов </w:t>
      </w:r>
      <w:proofErr w:type="spellStart"/>
      <w:r>
        <w:t>nice</w:t>
      </w:r>
      <w:proofErr w:type="spellEnd"/>
      <w:r>
        <w:t xml:space="preserve"> равен 0, PRI равен 19, выполняются они на разных процессорах (3 и 6); в /</w:t>
      </w:r>
      <w:proofErr w:type="spellStart"/>
      <w:r>
        <w:t>proc</w:t>
      </w:r>
      <w:proofErr w:type="spellEnd"/>
      <w:r>
        <w:t xml:space="preserve"> значение </w:t>
      </w:r>
      <w:proofErr w:type="spellStart"/>
      <w:r>
        <w:t>Cpus_allowed</w:t>
      </w:r>
      <w:proofErr w:type="spellEnd"/>
      <w:r>
        <w:t xml:space="preserve"> равно </w:t>
      </w:r>
      <w:proofErr w:type="spellStart"/>
      <w:r>
        <w:t>fff</w:t>
      </w:r>
      <w:proofErr w:type="spellEnd"/>
      <w:r>
        <w:t>, то есть разрешены процессоры 0–11.</w:t>
      </w:r>
    </w:p>
    <w:p w14:paraId="403FCAA6" w14:textId="77777777" w:rsidR="00E17738" w:rsidRDefault="00000000">
      <w:pPr>
        <w:pStyle w:val="3"/>
      </w:pPr>
      <w:r>
        <w:lastRenderedPageBreak/>
        <w:t xml:space="preserve">4.3.2 Серия 2: все процессоры, </w:t>
      </w:r>
      <w:proofErr w:type="spellStart"/>
      <w:r>
        <w:t>nice</w:t>
      </w:r>
      <w:proofErr w:type="spellEnd"/>
      <w:r>
        <w:t xml:space="preserve"> 19 и −20</w:t>
      </w:r>
    </w:p>
    <w:p w14:paraId="6A4E1386" w14:textId="77777777" w:rsidR="00E17738" w:rsidRDefault="00000000">
      <w:pPr>
        <w:keepNext/>
        <w:ind w:firstLine="709"/>
        <w:jc w:val="both"/>
      </w:pPr>
      <w:r>
        <w:t>Запуск, проверка приоритетов и масок и завершение показаны на рисунке 4.6.</w:t>
      </w:r>
    </w:p>
    <w:p w14:paraId="504FF7FC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641B61C8" wp14:editId="098325C1">
            <wp:extent cx="4019550" cy="4676775"/>
            <wp:effectExtent l="0" t="0" r="0" b="0"/>
            <wp:docPr id="21" name="Рисунок 4.6" descr="Lab_05b, серия 2 (сверху вниз: запуск, приоритеты (ps) и маски (/proc), завершение)" title="Рисунок 4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6580" w14:textId="77777777" w:rsidR="00E17738" w:rsidRDefault="00000000">
      <w:pPr>
        <w:keepNext/>
        <w:spacing w:before="120"/>
        <w:jc w:val="center"/>
      </w:pPr>
      <w:r>
        <w:t>Рисунок 4.6 – Lab_05b, серия 2 (сверху вниз: запуск, приоритеты (</w:t>
      </w:r>
      <w:proofErr w:type="spellStart"/>
      <w:r>
        <w:t>ps</w:t>
      </w:r>
      <w:proofErr w:type="spellEnd"/>
      <w:r>
        <w:t>) и маски (/</w:t>
      </w:r>
      <w:proofErr w:type="spellStart"/>
      <w:r>
        <w:t>proc</w:t>
      </w:r>
      <w:proofErr w:type="spellEnd"/>
      <w:r>
        <w:t>), завершение)</w:t>
      </w:r>
    </w:p>
    <w:p w14:paraId="62E7A901" w14:textId="77777777" w:rsidR="00E17738" w:rsidRDefault="00000000">
      <w:pPr>
        <w:spacing w:before="280"/>
        <w:ind w:firstLine="709"/>
        <w:jc w:val="both"/>
      </w:pPr>
      <w:r>
        <w:t xml:space="preserve">По </w:t>
      </w:r>
      <w:proofErr w:type="spellStart"/>
      <w:r>
        <w:t>ps</w:t>
      </w:r>
      <w:proofErr w:type="spellEnd"/>
      <w:r>
        <w:t xml:space="preserve"> у процесса 1035 </w:t>
      </w:r>
      <w:proofErr w:type="spellStart"/>
      <w:r>
        <w:t>nice</w:t>
      </w:r>
      <w:proofErr w:type="spellEnd"/>
      <w:r>
        <w:t xml:space="preserve"> равен 19 и PRI равен 0, у процесса 1036 </w:t>
      </w:r>
      <w:proofErr w:type="spellStart"/>
      <w:r>
        <w:t>nice</w:t>
      </w:r>
      <w:proofErr w:type="spellEnd"/>
      <w:r>
        <w:t xml:space="preserve"> равен −20 и PRI равен 39; маски обоих процессов равны </w:t>
      </w:r>
      <w:proofErr w:type="spellStart"/>
      <w:r>
        <w:t>fff</w:t>
      </w:r>
      <w:proofErr w:type="spellEnd"/>
      <w:r>
        <w:t xml:space="preserve">. Процесс с </w:t>
      </w:r>
      <w:proofErr w:type="spellStart"/>
      <w:r>
        <w:t>nice</w:t>
      </w:r>
      <w:proofErr w:type="spellEnd"/>
      <w:r>
        <w:t xml:space="preserve"> −20 завершился за 97,774 с, процесс с </w:t>
      </w:r>
      <w:proofErr w:type="spellStart"/>
      <w:r>
        <w:t>nice</w:t>
      </w:r>
      <w:proofErr w:type="spellEnd"/>
      <w:r>
        <w:t xml:space="preserve"> 19 – за 97,794 с, разница составила 20 мс. Процессы выполнялись на разных процессорах (10 и 6) и не конкурировали, поэтому значения </w:t>
      </w:r>
      <w:proofErr w:type="spellStart"/>
      <w:r>
        <w:t>nice</w:t>
      </w:r>
      <w:proofErr w:type="spellEnd"/>
      <w:r>
        <w:t xml:space="preserve"> не повлияли на результат, как и в серии 2 для Windows.</w:t>
      </w:r>
    </w:p>
    <w:p w14:paraId="6C4B6C78" w14:textId="77777777" w:rsidR="00E17738" w:rsidRDefault="00000000">
      <w:pPr>
        <w:pStyle w:val="3"/>
      </w:pPr>
      <w:r>
        <w:lastRenderedPageBreak/>
        <w:t xml:space="preserve">4.3.3 Серия 3: один процессор, </w:t>
      </w:r>
      <w:proofErr w:type="spellStart"/>
      <w:r>
        <w:t>nice</w:t>
      </w:r>
      <w:proofErr w:type="spellEnd"/>
      <w:r>
        <w:t xml:space="preserve"> 19 и −20</w:t>
      </w:r>
    </w:p>
    <w:p w14:paraId="248D2105" w14:textId="77777777" w:rsidR="00E17738" w:rsidRDefault="00000000">
      <w:pPr>
        <w:keepNext/>
        <w:ind w:firstLine="709"/>
        <w:jc w:val="both"/>
      </w:pPr>
      <w:r>
        <w:t>Запуск и проверка приоритетов и маски показаны на рисунке 4.7.</w:t>
      </w:r>
    </w:p>
    <w:p w14:paraId="5538862C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074C0667" wp14:editId="0A9E541F">
            <wp:extent cx="5943600" cy="4495800"/>
            <wp:effectExtent l="0" t="0" r="0" b="0"/>
            <wp:docPr id="22" name="Рисунок 4.7" descr="Lab_05b, серия 3 (сверху вниз: запуск, приоритеты (ps) и маска (/proc))" title="Рисунок 4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1927" w14:textId="77777777" w:rsidR="00E17738" w:rsidRDefault="00000000">
      <w:pPr>
        <w:keepNext/>
        <w:spacing w:before="120"/>
        <w:jc w:val="center"/>
      </w:pPr>
      <w:r>
        <w:t>Рисунок 4.7 – Lab_05b, серия 3 (сверху вниз: запуск, приоритеты (</w:t>
      </w:r>
      <w:proofErr w:type="spellStart"/>
      <w:r>
        <w:t>ps</w:t>
      </w:r>
      <w:proofErr w:type="spellEnd"/>
      <w:r>
        <w:t>) и маска (/</w:t>
      </w:r>
      <w:proofErr w:type="spellStart"/>
      <w:r>
        <w:t>proc</w:t>
      </w:r>
      <w:proofErr w:type="spellEnd"/>
      <w:r>
        <w:t>))</w:t>
      </w:r>
    </w:p>
    <w:p w14:paraId="7151DED5" w14:textId="77777777" w:rsidR="00E17738" w:rsidRDefault="00000000">
      <w:pPr>
        <w:spacing w:before="280"/>
        <w:ind w:firstLine="709"/>
        <w:jc w:val="both"/>
      </w:pPr>
      <w:r>
        <w:t xml:space="preserve">Значение </w:t>
      </w:r>
      <w:proofErr w:type="spellStart"/>
      <w:r>
        <w:t>Cpus_allowed</w:t>
      </w:r>
      <w:proofErr w:type="spellEnd"/>
      <w:r>
        <w:t xml:space="preserve"> равно 001 (только процессор 0), оба процесса выполняются на процессоре 0.</w:t>
      </w:r>
    </w:p>
    <w:p w14:paraId="6CDE8058" w14:textId="77777777" w:rsidR="00E17738" w:rsidRDefault="00000000">
      <w:pPr>
        <w:keepNext/>
        <w:ind w:firstLine="709"/>
        <w:jc w:val="both"/>
      </w:pPr>
      <w:r>
        <w:lastRenderedPageBreak/>
        <w:t>Момент завершения первого процесса и итоговое состояние показаны на рисунке 4.8.</w:t>
      </w:r>
    </w:p>
    <w:p w14:paraId="2EEEB09F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770DCD4D" wp14:editId="6789EAF9">
            <wp:extent cx="5219700" cy="4676775"/>
            <wp:effectExtent l="0" t="0" r="0" b="0"/>
            <wp:docPr id="23" name="Рисунок 4.8" descr="Lab_05b, серия 3 (сверху вниз: момент завершения процесса с nice −20, итоговое состояние)" title="Рисунок 4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98F5" w14:textId="77777777" w:rsidR="00E17738" w:rsidRDefault="00000000">
      <w:pPr>
        <w:keepNext/>
        <w:spacing w:before="120"/>
        <w:jc w:val="center"/>
      </w:pPr>
      <w:r>
        <w:t xml:space="preserve">Рисунок 4.8 – Lab_05b, серия 3 (сверху вниз: момент завершения процесса с </w:t>
      </w:r>
      <w:proofErr w:type="spellStart"/>
      <w:r>
        <w:t>nice</w:t>
      </w:r>
      <w:proofErr w:type="spellEnd"/>
      <w:r>
        <w:t xml:space="preserve"> −20, итоговое состояние)</w:t>
      </w:r>
    </w:p>
    <w:p w14:paraId="49CAB6A3" w14:textId="77777777" w:rsidR="00E17738" w:rsidRDefault="00000000">
      <w:pPr>
        <w:spacing w:before="280"/>
        <w:ind w:firstLine="709"/>
        <w:jc w:val="both"/>
      </w:pPr>
      <w:r>
        <w:t xml:space="preserve">Процесс с </w:t>
      </w:r>
      <w:proofErr w:type="spellStart"/>
      <w:r>
        <w:t>nice</w:t>
      </w:r>
      <w:proofErr w:type="spellEnd"/>
      <w:r>
        <w:t xml:space="preserve"> −20 (PID 1112) завершился за 97,604 с, а процесс с </w:t>
      </w:r>
      <w:proofErr w:type="spellStart"/>
      <w:r>
        <w:t>nice</w:t>
      </w:r>
      <w:proofErr w:type="spellEnd"/>
      <w:r>
        <w:t xml:space="preserve"> 19 (PID 1111) к этому моменту выполнил лишь около 100000 итераций (50 %) и закончил работу через 146,605 с, доработав оставшиеся итерации в одиночку примерно за 49 с.</w:t>
      </w:r>
    </w:p>
    <w:p w14:paraId="00CD5792" w14:textId="77777777" w:rsidR="00E17738" w:rsidRDefault="00000000">
      <w:pPr>
        <w:pStyle w:val="3"/>
      </w:pPr>
      <w:r>
        <w:t>4.3.4 Сводные результаты</w:t>
      </w:r>
    </w:p>
    <w:p w14:paraId="60A53309" w14:textId="77777777" w:rsidR="00E17738" w:rsidRDefault="00000000">
      <w:pPr>
        <w:keepNext/>
        <w:ind w:firstLine="709"/>
        <w:jc w:val="both"/>
      </w:pPr>
      <w:r>
        <w:t>Результаты трёх серий сведены в таблицу 4.1.</w:t>
      </w:r>
    </w:p>
    <w:p w14:paraId="3CA3C68C" w14:textId="77777777" w:rsidR="00E17738" w:rsidRDefault="00000000">
      <w:pPr>
        <w:keepNext/>
        <w:spacing w:before="280" w:after="120"/>
      </w:pPr>
      <w:r>
        <w:t>Таблица 4.1 – Результаты Lab_05b в Linux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1134"/>
        <w:gridCol w:w="1587"/>
        <w:gridCol w:w="1928"/>
        <w:gridCol w:w="1928"/>
        <w:gridCol w:w="1928"/>
      </w:tblGrid>
      <w:tr w:rsidR="00E17738" w14:paraId="1F5E0E92" w14:textId="77777777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4CBD6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Серия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0CCEEC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Маска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B0914" w14:textId="77777777" w:rsidR="00E17738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nice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(1 / 2)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819D6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Завершение процесса 1, с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3EADA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Завершение процесса 2, с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258B4E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Итерации отстающего</w:t>
            </w:r>
          </w:p>
        </w:tc>
      </w:tr>
      <w:tr w:rsidR="00E17738" w14:paraId="60054B14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1CBB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D0C25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4095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BC202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 / 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2A59D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98,450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6BAD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98,455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9D8F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200000</w:t>
            </w:r>
          </w:p>
        </w:tc>
      </w:tr>
      <w:tr w:rsidR="00E17738" w14:paraId="6C7C1909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1E25D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D9DD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4095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BC1B1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19 / −20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7213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97,794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2CE5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97,774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2CDC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200000</w:t>
            </w:r>
          </w:p>
        </w:tc>
      </w:tr>
      <w:tr w:rsidR="00E17738" w14:paraId="0DA4AC23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969C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AD1C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0E8FD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 / −20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10F1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146,605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9BAF2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97,604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9A686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≈100000</w:t>
            </w:r>
          </w:p>
        </w:tc>
      </w:tr>
    </w:tbl>
    <w:p w14:paraId="016C7756" w14:textId="77777777" w:rsidR="00E17738" w:rsidRDefault="00000000">
      <w:pPr>
        <w:pStyle w:val="2"/>
      </w:pPr>
      <w:bookmarkStart w:id="19" w:name="bm_l4"/>
      <w:r>
        <w:lastRenderedPageBreak/>
        <w:t>4.4 Приложение Lab_05c</w:t>
      </w:r>
      <w:bookmarkEnd w:id="19"/>
    </w:p>
    <w:p w14:paraId="392ACFB2" w14:textId="77777777" w:rsidR="00E17738" w:rsidRDefault="00000000">
      <w:pPr>
        <w:ind w:firstLine="709"/>
        <w:jc w:val="both"/>
      </w:pPr>
      <w:r>
        <w:t xml:space="preserve">Lab_05c принимает маску и значения </w:t>
      </w:r>
      <w:proofErr w:type="spellStart"/>
      <w:r>
        <w:t>nice</w:t>
      </w:r>
      <w:proofErr w:type="spellEnd"/>
      <w:r>
        <w:t xml:space="preserve"> двух потоков, создаёт два потока функцией </w:t>
      </w:r>
      <w:proofErr w:type="spellStart"/>
      <w:r>
        <w:t>pthread_create</w:t>
      </w:r>
      <w:proofErr w:type="spellEnd"/>
      <w:r>
        <w:t xml:space="preserve">. Каждый поток устанавливает собственное значение </w:t>
      </w:r>
      <w:proofErr w:type="spellStart"/>
      <w:r>
        <w:t>nice</w:t>
      </w:r>
      <w:proofErr w:type="spellEnd"/>
      <w:r>
        <w:t xml:space="preserve"> вызовом </w:t>
      </w:r>
      <w:proofErr w:type="spellStart"/>
      <w:r>
        <w:t>setpriority</w:t>
      </w:r>
      <w:proofErr w:type="spellEnd"/>
      <w:r>
        <w:t xml:space="preserve"> по своему идентификатору, после чего оба потока ждут на барьере и стартуют одновременно. Приоритеты потоков проверялись командой </w:t>
      </w:r>
      <w:proofErr w:type="spellStart"/>
      <w:r>
        <w:t>ps</w:t>
      </w:r>
      <w:proofErr w:type="spellEnd"/>
      <w:r>
        <w:t xml:space="preserve"> -L.</w:t>
      </w:r>
    </w:p>
    <w:p w14:paraId="3A6EB502" w14:textId="77777777" w:rsidR="00E17738" w:rsidRDefault="00000000">
      <w:pPr>
        <w:pStyle w:val="3"/>
      </w:pPr>
      <w:r>
        <w:t xml:space="preserve">4.4.1 Серия 1: все процессоры, </w:t>
      </w:r>
      <w:proofErr w:type="spellStart"/>
      <w:r>
        <w:t>nice</w:t>
      </w:r>
      <w:proofErr w:type="spellEnd"/>
      <w:r>
        <w:t xml:space="preserve"> 0 и 0</w:t>
      </w:r>
    </w:p>
    <w:p w14:paraId="4422EEC2" w14:textId="77777777" w:rsidR="00E17738" w:rsidRDefault="00000000">
      <w:pPr>
        <w:keepNext/>
        <w:ind w:firstLine="709"/>
        <w:jc w:val="both"/>
      </w:pPr>
      <w:r>
        <w:t>Запуск, проверка приоритетов и маски и завершение показаны на рисунке 4.9.</w:t>
      </w:r>
    </w:p>
    <w:p w14:paraId="0B2E6AF0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310830CB" wp14:editId="2244A986">
            <wp:extent cx="5114925" cy="4676775"/>
            <wp:effectExtent l="0" t="0" r="0" b="0"/>
            <wp:docPr id="24" name="Рисунок 4.9" descr="Lab_05c, серия 1 (сверху вниз: запуск, приоритеты потоков (ps -L) и маска (/proc), завершение)" title="Рисунок 4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203A" w14:textId="77777777" w:rsidR="00E17738" w:rsidRDefault="00000000">
      <w:pPr>
        <w:keepNext/>
        <w:spacing w:before="120"/>
        <w:jc w:val="center"/>
      </w:pPr>
      <w:r>
        <w:t>Рисунок 4.9 – Lab_05c, серия 1 (сверху вниз: запуск, приоритеты потоков (</w:t>
      </w:r>
      <w:proofErr w:type="spellStart"/>
      <w:r>
        <w:t>ps</w:t>
      </w:r>
      <w:proofErr w:type="spellEnd"/>
      <w:r>
        <w:t xml:space="preserve"> -L) и маска (/</w:t>
      </w:r>
      <w:proofErr w:type="spellStart"/>
      <w:r>
        <w:t>proc</w:t>
      </w:r>
      <w:proofErr w:type="spellEnd"/>
      <w:r>
        <w:t>), завершение)</w:t>
      </w:r>
    </w:p>
    <w:p w14:paraId="54E61CE6" w14:textId="77777777" w:rsidR="00E17738" w:rsidRDefault="00000000">
      <w:pPr>
        <w:spacing w:before="280"/>
        <w:ind w:firstLine="709"/>
        <w:jc w:val="both"/>
      </w:pPr>
      <w:r>
        <w:t xml:space="preserve">Потоки 1156 и 1157 процесса 1155 завершились за 97,614 с и 97,653 с. По </w:t>
      </w:r>
      <w:proofErr w:type="spellStart"/>
      <w:r>
        <w:t>ps</w:t>
      </w:r>
      <w:proofErr w:type="spellEnd"/>
      <w:r>
        <w:t xml:space="preserve"> -L у всех потоков </w:t>
      </w:r>
      <w:proofErr w:type="spellStart"/>
      <w:r>
        <w:t>nice</w:t>
      </w:r>
      <w:proofErr w:type="spellEnd"/>
      <w:r>
        <w:t xml:space="preserve"> равен 0 и PRI равен 19, потоки выполняются на разных процессорах (3 и 1). Значение </w:t>
      </w:r>
      <w:proofErr w:type="spellStart"/>
      <w:r>
        <w:t>clock</w:t>
      </w:r>
      <w:proofErr w:type="spellEnd"/>
      <w:r>
        <w:t>, равное 115,156 с, – суммарное процессорное время обоих потоков.</w:t>
      </w:r>
    </w:p>
    <w:p w14:paraId="1AEF7681" w14:textId="77777777" w:rsidR="00E17738" w:rsidRDefault="00000000">
      <w:pPr>
        <w:pStyle w:val="3"/>
      </w:pPr>
      <w:r>
        <w:lastRenderedPageBreak/>
        <w:t xml:space="preserve">4.4.2 Серия 2: все процессоры, </w:t>
      </w:r>
      <w:proofErr w:type="spellStart"/>
      <w:r>
        <w:t>nice</w:t>
      </w:r>
      <w:proofErr w:type="spellEnd"/>
      <w:r>
        <w:t xml:space="preserve"> 19 и −20</w:t>
      </w:r>
    </w:p>
    <w:p w14:paraId="6FA1E942" w14:textId="77777777" w:rsidR="00E17738" w:rsidRDefault="00000000">
      <w:pPr>
        <w:keepNext/>
        <w:ind w:firstLine="709"/>
        <w:jc w:val="both"/>
      </w:pPr>
      <w:r>
        <w:t>Запуск, проверка приоритетов и маски и завершение показаны на рисунке 4.10.</w:t>
      </w:r>
    </w:p>
    <w:p w14:paraId="317E843C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3F2841FC" wp14:editId="06784541">
            <wp:extent cx="4791075" cy="4676775"/>
            <wp:effectExtent l="0" t="0" r="0" b="0"/>
            <wp:docPr id="25" name="Рисунок 4.10" descr="Lab_05c, серия 2 (сверху вниз: запуск, приоритеты потоков (ps -L) и маска (/proc), завершение)" title="Рисунок 4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C3FE" w14:textId="77777777" w:rsidR="00E17738" w:rsidRDefault="00000000">
      <w:pPr>
        <w:keepNext/>
        <w:spacing w:before="120"/>
        <w:jc w:val="center"/>
      </w:pPr>
      <w:r>
        <w:t>Рисунок 4.10 – Lab_05c, серия 2 (сверху вниз: запуск, приоритеты потоков (</w:t>
      </w:r>
      <w:proofErr w:type="spellStart"/>
      <w:r>
        <w:t>ps</w:t>
      </w:r>
      <w:proofErr w:type="spellEnd"/>
      <w:r>
        <w:t xml:space="preserve"> -L) и маска (/</w:t>
      </w:r>
      <w:proofErr w:type="spellStart"/>
      <w:r>
        <w:t>proc</w:t>
      </w:r>
      <w:proofErr w:type="spellEnd"/>
      <w:r>
        <w:t>), завершение)</w:t>
      </w:r>
    </w:p>
    <w:p w14:paraId="6EA2CB13" w14:textId="77777777" w:rsidR="00E17738" w:rsidRDefault="00000000">
      <w:pPr>
        <w:spacing w:before="280"/>
        <w:ind w:firstLine="709"/>
        <w:jc w:val="both"/>
      </w:pPr>
      <w:r>
        <w:t xml:space="preserve">По </w:t>
      </w:r>
      <w:proofErr w:type="spellStart"/>
      <w:r>
        <w:t>ps</w:t>
      </w:r>
      <w:proofErr w:type="spellEnd"/>
      <w:r>
        <w:t xml:space="preserve"> -L у потока 1243 </w:t>
      </w:r>
      <w:proofErr w:type="spellStart"/>
      <w:r>
        <w:t>nice</w:t>
      </w:r>
      <w:proofErr w:type="spellEnd"/>
      <w:r>
        <w:t xml:space="preserve"> равен 19 и PRI равен 0, у потока 1244 </w:t>
      </w:r>
      <w:proofErr w:type="spellStart"/>
      <w:r>
        <w:t>nice</w:t>
      </w:r>
      <w:proofErr w:type="spellEnd"/>
      <w:r>
        <w:t xml:space="preserve"> равен −20 и PRI равен 39, а главный поток (1242) сохранил </w:t>
      </w:r>
      <w:proofErr w:type="spellStart"/>
      <w:r>
        <w:t>nice</w:t>
      </w:r>
      <w:proofErr w:type="spellEnd"/>
      <w:r>
        <w:t xml:space="preserve"> 0, то есть значение </w:t>
      </w:r>
      <w:proofErr w:type="spellStart"/>
      <w:r>
        <w:t>nice</w:t>
      </w:r>
      <w:proofErr w:type="spellEnd"/>
      <w:r>
        <w:t xml:space="preserve"> действительно хранится для каждого потока отдельно. Поток с </w:t>
      </w:r>
      <w:proofErr w:type="spellStart"/>
      <w:r>
        <w:t>nice</w:t>
      </w:r>
      <w:proofErr w:type="spellEnd"/>
      <w:r>
        <w:t xml:space="preserve"> −20 завершился за 97,168 с, поток с </w:t>
      </w:r>
      <w:proofErr w:type="spellStart"/>
      <w:r>
        <w:t>nice</w:t>
      </w:r>
      <w:proofErr w:type="spellEnd"/>
      <w:r>
        <w:t xml:space="preserve"> 19 – за 97,179 с; потоки работали на разных процессорах (6 и 5), поэтому разницы нет.</w:t>
      </w:r>
    </w:p>
    <w:p w14:paraId="76559601" w14:textId="77777777" w:rsidR="00E17738" w:rsidRDefault="00000000">
      <w:pPr>
        <w:pStyle w:val="3"/>
      </w:pPr>
      <w:r>
        <w:lastRenderedPageBreak/>
        <w:t xml:space="preserve">4.4.3 Серия 3: один процессор, </w:t>
      </w:r>
      <w:proofErr w:type="spellStart"/>
      <w:r>
        <w:t>nice</w:t>
      </w:r>
      <w:proofErr w:type="spellEnd"/>
      <w:r>
        <w:t xml:space="preserve"> 19 и −20</w:t>
      </w:r>
    </w:p>
    <w:p w14:paraId="4C68992D" w14:textId="77777777" w:rsidR="00E17738" w:rsidRDefault="00000000">
      <w:pPr>
        <w:keepNext/>
        <w:ind w:firstLine="709"/>
        <w:jc w:val="both"/>
      </w:pPr>
      <w:r>
        <w:t>Запуск и проверка приоритетов и маски показаны на рисунке 4.11.</w:t>
      </w:r>
    </w:p>
    <w:p w14:paraId="63C93414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4F0586E2" wp14:editId="221475C1">
            <wp:extent cx="5943600" cy="4000500"/>
            <wp:effectExtent l="0" t="0" r="0" b="0"/>
            <wp:docPr id="26" name="Рисунок 4.11" descr="Lab_05c, серия 3 (сверху вниз: запуск, приоритеты потоков (ps -L) и маска (/proc))" title="Рисунок 4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D036" w14:textId="77777777" w:rsidR="00E17738" w:rsidRDefault="00000000">
      <w:pPr>
        <w:keepNext/>
        <w:spacing w:before="120"/>
        <w:jc w:val="center"/>
      </w:pPr>
      <w:r>
        <w:t>Рисунок 4.11 – Lab_05c, серия 3 (сверху вниз: запуск, приоритеты потоков (</w:t>
      </w:r>
      <w:proofErr w:type="spellStart"/>
      <w:r>
        <w:t>ps</w:t>
      </w:r>
      <w:proofErr w:type="spellEnd"/>
      <w:r>
        <w:t xml:space="preserve"> -L) и маска (/</w:t>
      </w:r>
      <w:proofErr w:type="spellStart"/>
      <w:r>
        <w:t>proc</w:t>
      </w:r>
      <w:proofErr w:type="spellEnd"/>
      <w:r>
        <w:t>))</w:t>
      </w:r>
    </w:p>
    <w:p w14:paraId="7D438580" w14:textId="77777777" w:rsidR="00E17738" w:rsidRDefault="00000000">
      <w:pPr>
        <w:spacing w:before="280"/>
        <w:ind w:firstLine="709"/>
        <w:jc w:val="both"/>
      </w:pPr>
      <w:r>
        <w:t xml:space="preserve">Значение </w:t>
      </w:r>
      <w:proofErr w:type="spellStart"/>
      <w:r>
        <w:t>Cpus_allowed</w:t>
      </w:r>
      <w:proofErr w:type="spellEnd"/>
      <w:r>
        <w:t xml:space="preserve"> равно 001, оба потока выполняются на процессоре 0.</w:t>
      </w:r>
    </w:p>
    <w:p w14:paraId="22657032" w14:textId="77777777" w:rsidR="00E17738" w:rsidRDefault="00000000">
      <w:pPr>
        <w:keepNext/>
        <w:ind w:firstLine="709"/>
        <w:jc w:val="both"/>
      </w:pPr>
      <w:r>
        <w:lastRenderedPageBreak/>
        <w:t>Момент завершения первого потока и итоговое состояние показаны на рисунке 4.12.</w:t>
      </w:r>
    </w:p>
    <w:p w14:paraId="288DE8D6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05F624F0" wp14:editId="4EF3CB07">
            <wp:extent cx="4552950" cy="4676775"/>
            <wp:effectExtent l="0" t="0" r="0" b="0"/>
            <wp:docPr id="27" name="Рисунок 4.12" descr="Lab_05c, серия 3 (сверху вниз: момент завершения потока с nice −20, итоговое состояние)" title="Рисунок 4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15D5" w14:textId="77777777" w:rsidR="00E17738" w:rsidRDefault="00000000">
      <w:pPr>
        <w:keepNext/>
        <w:spacing w:before="120"/>
        <w:jc w:val="center"/>
      </w:pPr>
      <w:r>
        <w:t xml:space="preserve">Рисунок 4.12 – Lab_05c, серия 3 (сверху вниз: момент завершения потока с </w:t>
      </w:r>
      <w:proofErr w:type="spellStart"/>
      <w:r>
        <w:t>nice</w:t>
      </w:r>
      <w:proofErr w:type="spellEnd"/>
      <w:r>
        <w:t xml:space="preserve"> −20, итоговое состояние)</w:t>
      </w:r>
    </w:p>
    <w:p w14:paraId="54948024" w14:textId="77777777" w:rsidR="00E17738" w:rsidRDefault="00000000">
      <w:pPr>
        <w:spacing w:before="280"/>
        <w:ind w:firstLine="709"/>
        <w:jc w:val="both"/>
      </w:pPr>
      <w:r>
        <w:t xml:space="preserve">Поток 1304 с </w:t>
      </w:r>
      <w:proofErr w:type="spellStart"/>
      <w:r>
        <w:t>nice</w:t>
      </w:r>
      <w:proofErr w:type="spellEnd"/>
      <w:r>
        <w:t xml:space="preserve"> −20 завершился за 96,808 с, поток 1303 с </w:t>
      </w:r>
      <w:proofErr w:type="spellStart"/>
      <w:r>
        <w:t>nice</w:t>
      </w:r>
      <w:proofErr w:type="spellEnd"/>
      <w:r>
        <w:t xml:space="preserve"> 19 к этому моменту находился на итерации около 100000 (50 %) и закончил работу за 145,062 с, как и процесс в целом.</w:t>
      </w:r>
    </w:p>
    <w:p w14:paraId="6004D744" w14:textId="77777777" w:rsidR="00E17738" w:rsidRDefault="00000000">
      <w:pPr>
        <w:pStyle w:val="3"/>
      </w:pPr>
      <w:r>
        <w:t>4.4.4 Сводные результаты</w:t>
      </w:r>
    </w:p>
    <w:p w14:paraId="34C34503" w14:textId="77777777" w:rsidR="00E17738" w:rsidRDefault="00000000">
      <w:pPr>
        <w:keepNext/>
        <w:ind w:firstLine="709"/>
        <w:jc w:val="both"/>
      </w:pPr>
      <w:r>
        <w:t>Результаты трёх серий сведены в таблицу 4.2.</w:t>
      </w:r>
    </w:p>
    <w:p w14:paraId="423B60DA" w14:textId="77777777" w:rsidR="00E17738" w:rsidRDefault="00000000">
      <w:pPr>
        <w:keepNext/>
        <w:spacing w:before="280" w:after="120"/>
      </w:pPr>
      <w:r>
        <w:t>Таблица 4.2 – Результаты Lab_05c в Linux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1134"/>
        <w:gridCol w:w="1587"/>
        <w:gridCol w:w="1928"/>
        <w:gridCol w:w="1928"/>
        <w:gridCol w:w="1928"/>
      </w:tblGrid>
      <w:tr w:rsidR="00E17738" w14:paraId="1F2EABEF" w14:textId="77777777">
        <w:trPr>
          <w:cantSplit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F6016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Серия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16247A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Маска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23929" w14:textId="77777777" w:rsidR="00E17738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nice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(1 / 2)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78F65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Завершение потока 1, с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4E3B2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Завершение потока 2, с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FDA84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Итерации отстающего</w:t>
            </w:r>
          </w:p>
        </w:tc>
      </w:tr>
      <w:tr w:rsidR="00E17738" w14:paraId="480FD6F8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86A93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6A86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4095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484AB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 / 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6542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97,614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611B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97,653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254E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200000</w:t>
            </w:r>
          </w:p>
        </w:tc>
      </w:tr>
      <w:tr w:rsidR="00E17738" w14:paraId="2F97D54A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6B2A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F059E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4095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4E2D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19 / −20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ED3E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97,179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42C8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97,168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EDBDD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200000</w:t>
            </w:r>
          </w:p>
        </w:tc>
      </w:tr>
      <w:tr w:rsidR="00E17738" w14:paraId="6F7AD7F1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DE53F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4833F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FFB4D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 / −20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C9C24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145,062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FB2C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96,808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B507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≈100000</w:t>
            </w:r>
          </w:p>
        </w:tc>
      </w:tr>
    </w:tbl>
    <w:p w14:paraId="56BB3C46" w14:textId="77777777" w:rsidR="00E17738" w:rsidRDefault="00000000">
      <w:pPr>
        <w:pStyle w:val="2"/>
      </w:pPr>
      <w:bookmarkStart w:id="20" w:name="bm_l5"/>
      <w:r>
        <w:lastRenderedPageBreak/>
        <w:t>4.5 Сравнение процессов и потоков</w:t>
      </w:r>
      <w:bookmarkEnd w:id="20"/>
    </w:p>
    <w:p w14:paraId="68042FDB" w14:textId="77777777" w:rsidR="00E17738" w:rsidRDefault="00000000">
      <w:pPr>
        <w:keepNext/>
        <w:ind w:firstLine="709"/>
        <w:jc w:val="both"/>
      </w:pPr>
      <w:r>
        <w:t>Результаты серии 3 (один процессор, разные приоритеты) для процессов и потоков на обеих системах сведены в таблицу 4.3.</w:t>
      </w:r>
    </w:p>
    <w:p w14:paraId="03ACCA04" w14:textId="77777777" w:rsidR="00E17738" w:rsidRDefault="00000000">
      <w:pPr>
        <w:keepNext/>
        <w:spacing w:before="280" w:after="120"/>
      </w:pPr>
      <w:r>
        <w:t>Таблица 4.3 – Сравнение процессов и потоков (серия 3, один процессор)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5"/>
        <w:gridCol w:w="1587"/>
        <w:gridCol w:w="1587"/>
        <w:gridCol w:w="1928"/>
        <w:gridCol w:w="1587"/>
      </w:tblGrid>
      <w:tr w:rsidR="00E17738" w14:paraId="1AF2D826" w14:textId="77777777">
        <w:trPr>
          <w:cantSplit/>
          <w:tblHeader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EACAF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Платформа, объект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C37604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Высокий приоритет, с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933306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Низкий приоритет, с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302B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Итерации низкого к моменту окончания высокого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9A3EF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Доля работы, %</w:t>
            </w:r>
          </w:p>
        </w:tc>
      </w:tr>
      <w:tr w:rsidR="00E17738" w14:paraId="518A3E61" w14:textId="77777777">
        <w:trPr>
          <w:cantSplit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5AF8DA" w14:textId="77777777" w:rsidR="00E17738" w:rsidRPr="00A271A1" w:rsidRDefault="00000000">
            <w:pPr>
              <w:keepNext/>
              <w:rPr>
                <w:lang w:val="en-US"/>
              </w:rPr>
            </w:pPr>
            <w:r w:rsidRPr="00A271A1">
              <w:rPr>
                <w:sz w:val="24"/>
                <w:szCs w:val="24"/>
                <w:lang w:val="en-US"/>
              </w:rPr>
              <w:t xml:space="preserve">Windows, </w:t>
            </w:r>
            <w:r>
              <w:rPr>
                <w:sz w:val="24"/>
                <w:szCs w:val="24"/>
              </w:rPr>
              <w:t>процессы</w:t>
            </w:r>
            <w:r w:rsidRPr="00A271A1">
              <w:rPr>
                <w:sz w:val="24"/>
                <w:szCs w:val="24"/>
                <w:lang w:val="en-US"/>
              </w:rPr>
              <w:t xml:space="preserve"> (High / Below Normal)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9B53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79,635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7AAA5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101,143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4D85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≈150000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4D5A3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75</w:t>
            </w:r>
          </w:p>
        </w:tc>
      </w:tr>
      <w:tr w:rsidR="00E17738" w14:paraId="5A9C7E4F" w14:textId="77777777">
        <w:trPr>
          <w:cantSplit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7DFA3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Windows, потоки (</w:t>
            </w:r>
            <w:proofErr w:type="spellStart"/>
            <w:r>
              <w:rPr>
                <w:sz w:val="24"/>
                <w:szCs w:val="24"/>
              </w:rPr>
              <w:t>Highest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Lowest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B463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80,969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2335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104,867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8EF7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≈142000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6A38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71</w:t>
            </w:r>
          </w:p>
        </w:tc>
      </w:tr>
      <w:tr w:rsidR="00E17738" w14:paraId="18B53945" w14:textId="77777777">
        <w:trPr>
          <w:cantSplit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677BD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Linux, процессы (</w:t>
            </w:r>
            <w:proofErr w:type="spellStart"/>
            <w:r>
              <w:rPr>
                <w:sz w:val="24"/>
                <w:szCs w:val="24"/>
              </w:rPr>
              <w:t>nice</w:t>
            </w:r>
            <w:proofErr w:type="spellEnd"/>
            <w:r>
              <w:rPr>
                <w:sz w:val="24"/>
                <w:szCs w:val="24"/>
              </w:rPr>
              <w:t xml:space="preserve"> −20 / 19)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4C5BB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97,604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681F7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146,605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C5F8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≈100000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A114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</w:tr>
      <w:tr w:rsidR="00E17738" w14:paraId="00C0681E" w14:textId="77777777">
        <w:trPr>
          <w:cantSplit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62BE31" w14:textId="77777777" w:rsidR="00E17738" w:rsidRDefault="00000000">
            <w:r>
              <w:rPr>
                <w:sz w:val="24"/>
                <w:szCs w:val="24"/>
              </w:rPr>
              <w:t>Linux, потоки (</w:t>
            </w:r>
            <w:proofErr w:type="spellStart"/>
            <w:r>
              <w:rPr>
                <w:sz w:val="24"/>
                <w:szCs w:val="24"/>
              </w:rPr>
              <w:t>nice</w:t>
            </w:r>
            <w:proofErr w:type="spellEnd"/>
            <w:r>
              <w:rPr>
                <w:sz w:val="24"/>
                <w:szCs w:val="24"/>
              </w:rPr>
              <w:t xml:space="preserve"> −20 / 19)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74B8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96,808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881DF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145,062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2EDA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≈100000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9477A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</w:tr>
    </w:tbl>
    <w:p w14:paraId="7066FDD1" w14:textId="77777777" w:rsidR="00E17738" w:rsidRDefault="00000000">
      <w:pPr>
        <w:spacing w:before="280"/>
        <w:ind w:firstLine="709"/>
        <w:jc w:val="both"/>
      </w:pPr>
      <w:r>
        <w:t>На каждой системе результаты для процессов и потоков совпадают в пределах нескольких процентов: планировщик работает с потоками, поэтому приоритет потока внутри процесса действует так же, как приоритет отдельного процесса. Во всех случаях процесс или поток с высоким приоритетом завершился за то же время, что и без конкуренции (около 80 с в Windows и 97 с в Linux).</w:t>
      </w:r>
    </w:p>
    <w:p w14:paraId="3A24409A" w14:textId="77777777" w:rsidR="00E17738" w:rsidRDefault="00000000">
      <w:pPr>
        <w:ind w:firstLine="709"/>
        <w:jc w:val="both"/>
      </w:pPr>
      <w:r>
        <w:t xml:space="preserve">Различия между системами заметнее: в Linux поток с </w:t>
      </w:r>
      <w:proofErr w:type="spellStart"/>
      <w:r>
        <w:t>nice</w:t>
      </w:r>
      <w:proofErr w:type="spellEnd"/>
      <w:r>
        <w:t xml:space="preserve"> 19 к моменту окончания потока с </w:t>
      </w:r>
      <w:proofErr w:type="spellStart"/>
      <w:r>
        <w:t>nice</w:t>
      </w:r>
      <w:proofErr w:type="spellEnd"/>
      <w:r>
        <w:t xml:space="preserve"> −20 успевает выполнить 50 % работы, а в Windows – 71–75 %. Возможная причина состоит в различиях механизмов планировщиков (в Linux доли процессорного времени определяются весами </w:t>
      </w:r>
      <w:proofErr w:type="spellStart"/>
      <w:r>
        <w:t>nice</w:t>
      </w:r>
      <w:proofErr w:type="spellEnd"/>
      <w:r>
        <w:t>, различающимися в тысячи раз), но в работе это отдельно не проверялось. Общий вывод для обеих систем: приоритет влияет на распределение процессора только при конкуренции за него, а при наличии свободных процессоров процессы и потоки с разными приоритетами завершаются практически одновременно.</w:t>
      </w:r>
    </w:p>
    <w:p w14:paraId="1BCF14C3" w14:textId="77777777" w:rsidR="00E17738" w:rsidRDefault="00000000">
      <w:pPr>
        <w:pStyle w:val="1"/>
        <w:pageBreakBefore/>
      </w:pPr>
      <w:bookmarkStart w:id="21" w:name="bm_alg"/>
      <w:r>
        <w:lastRenderedPageBreak/>
        <w:t>5 Алгоритмы планирования</w:t>
      </w:r>
      <w:bookmarkEnd w:id="21"/>
    </w:p>
    <w:p w14:paraId="725C34E2" w14:textId="77777777" w:rsidR="00E17738" w:rsidRDefault="00000000">
      <w:pPr>
        <w:ind w:firstLine="709"/>
        <w:jc w:val="both"/>
      </w:pPr>
      <w:r>
        <w:t>Приложения Lab-05SJF, Lab-05RR и Lab-05CP не выполняют никаких задач, а строят план выполнения по входному набору задач и вычисляют статистику. Исходный код приведён в приложении В, программы не зависят от операционной системы. Результаты получены в Linux (WSL).</w:t>
      </w:r>
    </w:p>
    <w:p w14:paraId="5665BD35" w14:textId="77777777" w:rsidR="00E17738" w:rsidRDefault="00000000">
      <w:pPr>
        <w:pStyle w:val="2"/>
      </w:pPr>
      <w:bookmarkStart w:id="22" w:name="bm_a1"/>
      <w:r>
        <w:t>5.1 Исходные данные и допущения</w:t>
      </w:r>
      <w:bookmarkEnd w:id="22"/>
    </w:p>
    <w:p w14:paraId="181884E1" w14:textId="77777777" w:rsidR="00E17738" w:rsidRDefault="00000000">
      <w:pPr>
        <w:keepNext/>
        <w:ind w:firstLine="709"/>
        <w:jc w:val="both"/>
      </w:pPr>
      <w:r>
        <w:t>Набор из 10 задач из задания приведён в таблице 5.1.</w:t>
      </w:r>
    </w:p>
    <w:p w14:paraId="7FAE716B" w14:textId="77777777" w:rsidR="00E17738" w:rsidRDefault="00000000">
      <w:pPr>
        <w:keepNext/>
        <w:spacing w:before="280" w:after="120"/>
      </w:pPr>
      <w:r>
        <w:t>Таблица 5.1 – Исходные данные для планировщиков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2551"/>
        <w:gridCol w:w="2551"/>
        <w:gridCol w:w="2551"/>
      </w:tblGrid>
      <w:tr w:rsidR="00E17738" w14:paraId="0A765165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421339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Номер задачи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86D91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Время поступления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C010D1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Время выполнения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520428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Приоритет</w:t>
            </w:r>
          </w:p>
        </w:tc>
      </w:tr>
      <w:tr w:rsidR="00E17738" w14:paraId="674BEFAF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1D418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75D2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CEF0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B3EF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  <w:tr w:rsidR="00E17738" w14:paraId="757F1636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6F7D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D0040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818A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158AE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E17738" w14:paraId="23233169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4025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5A8CA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D30D0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A8ADE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E17738" w14:paraId="2338E668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2B441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0E48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AAE5C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DF6F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E17738" w14:paraId="222A35DB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BFAD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3333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D0C3C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2D03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E17738" w14:paraId="1A81B477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0D9D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90F6C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8E21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5D74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  <w:tr w:rsidR="00E17738" w14:paraId="6E08A678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4E6A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40D7E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120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786E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EFC29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E17738" w14:paraId="17E4FBE1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E7295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2A40E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09BF2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6389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E17738" w14:paraId="599A4EF9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9F9B1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0E801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180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5533B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EF92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E17738" w14:paraId="6802E24C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48A9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4839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C80F9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A08D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51B0598C" w14:textId="77777777" w:rsidR="00E17738" w:rsidRDefault="00000000">
      <w:pPr>
        <w:spacing w:before="280"/>
        <w:ind w:firstLine="709"/>
        <w:jc w:val="both"/>
      </w:pPr>
      <w:r>
        <w:t xml:space="preserve">Принятые допущения: SJF – </w:t>
      </w:r>
      <w:proofErr w:type="spellStart"/>
      <w:r>
        <w:t>невытесняющий</w:t>
      </w:r>
      <w:proofErr w:type="spellEnd"/>
      <w:r>
        <w:t>; в RR новые задачи ставятся в очередь раньше задачи, вытесненной по кванту; приоритетное планирование вытесняющее, при равных приоритетах задачи обслуживаются по RR с заданным квантом, а большее число означает более высокий приоритет (как в [1]). Показатели вычисляются по формулам (1.1)–(1.4); среднее время выполнения – это среднее значение времени выполнения задач, оно одинаково для всех алгоритмов. Пропускная способность вычисляется как число задач, делённое на общее время выполнения (625 ед.).</w:t>
      </w:r>
    </w:p>
    <w:p w14:paraId="756824D3" w14:textId="77777777" w:rsidR="00E17738" w:rsidRDefault="00000000">
      <w:pPr>
        <w:pStyle w:val="2"/>
      </w:pPr>
      <w:bookmarkStart w:id="23" w:name="bm_a2"/>
      <w:r>
        <w:lastRenderedPageBreak/>
        <w:t>5.2 Алгоритм SJF</w:t>
      </w:r>
      <w:bookmarkEnd w:id="23"/>
    </w:p>
    <w:p w14:paraId="3759B21B" w14:textId="77777777" w:rsidR="00E17738" w:rsidRDefault="00000000">
      <w:pPr>
        <w:keepNext/>
        <w:ind w:firstLine="709"/>
        <w:jc w:val="both"/>
      </w:pPr>
      <w:r>
        <w:t>План выполнения SJF показан на рисунке 5.1.</w:t>
      </w:r>
    </w:p>
    <w:p w14:paraId="07128E9A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79C09C16" wp14:editId="6D31024F">
            <wp:extent cx="5943600" cy="1371600"/>
            <wp:effectExtent l="0" t="0" r="0" b="0"/>
            <wp:docPr id="28" name="Рисунок 5.1" descr="План выполнения SJF" title="Рисунок 5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66C9" w14:textId="77777777" w:rsidR="00E17738" w:rsidRDefault="00000000">
      <w:pPr>
        <w:keepNext/>
        <w:spacing w:before="120"/>
        <w:jc w:val="center"/>
      </w:pPr>
      <w:r>
        <w:t>Рисунок 5.1 – План выполнения SJF</w:t>
      </w:r>
    </w:p>
    <w:p w14:paraId="7A7519BD" w14:textId="77777777" w:rsidR="00E17738" w:rsidRDefault="00000000">
      <w:pPr>
        <w:spacing w:before="280"/>
        <w:ind w:firstLine="709"/>
        <w:jc w:val="both"/>
      </w:pPr>
      <w:r>
        <w:t>Задачи выполняются без вытеснения в порядке возрастания длительности среди поступивших: P1, P4, P2, P8, P6, P3, P9, P7, P10, P5. Самая длинная задача P5 выполняется последней и ждёт 465 ед.</w:t>
      </w:r>
    </w:p>
    <w:p w14:paraId="79695713" w14:textId="77777777" w:rsidR="00E17738" w:rsidRDefault="00000000">
      <w:pPr>
        <w:keepNext/>
        <w:ind w:firstLine="709"/>
        <w:jc w:val="both"/>
      </w:pPr>
      <w:r>
        <w:lastRenderedPageBreak/>
        <w:t>Результаты работы программы показаны на рисунке 5.2, показатели по задачам – в таблице 5.2.</w:t>
      </w:r>
    </w:p>
    <w:p w14:paraId="593E7800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0C327688" wp14:editId="06F9ED31">
            <wp:extent cx="5943600" cy="4314825"/>
            <wp:effectExtent l="0" t="0" r="0" b="0"/>
            <wp:docPr id="29" name="Рисунок 5.2" descr="Результат работы Lab-05SJF" title="Рисунок 5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7AD4" w14:textId="77777777" w:rsidR="00E17738" w:rsidRDefault="00000000">
      <w:pPr>
        <w:keepNext/>
        <w:spacing w:before="120"/>
        <w:jc w:val="center"/>
      </w:pPr>
      <w:r>
        <w:t>Рисунок 5.2 – Результат работы Lab-05SJF</w:t>
      </w:r>
    </w:p>
    <w:p w14:paraId="110B0743" w14:textId="77777777" w:rsidR="00E17738" w:rsidRDefault="00000000">
      <w:pPr>
        <w:keepNext/>
        <w:spacing w:before="280" w:after="120"/>
      </w:pPr>
      <w:r>
        <w:t>Таблица 5.2 – Показатели задач при SJF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1417"/>
        <w:gridCol w:w="1701"/>
        <w:gridCol w:w="1701"/>
        <w:gridCol w:w="1587"/>
        <w:gridCol w:w="1701"/>
      </w:tblGrid>
      <w:tr w:rsidR="00E17738" w14:paraId="4BF87C61" w14:textId="77777777">
        <w:trPr>
          <w:cantSplit/>
          <w:tblHeader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24C8F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00522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Начало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1B481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Завершение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699D2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Ожидание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A7E8C8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Оборот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9EBD1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Отклик</w:t>
            </w:r>
          </w:p>
        </w:tc>
      </w:tr>
      <w:tr w:rsidR="00E17738" w14:paraId="42645A40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86BB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D8C9C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0EA8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0EDD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E22E6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BB7B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E17738" w14:paraId="2D710A85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E71C0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2A432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E30F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A383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C96A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135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4CC01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90</w:t>
            </w:r>
          </w:p>
        </w:tc>
      </w:tr>
      <w:tr w:rsidR="00E17738" w14:paraId="097AA0F5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D489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68C2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250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FB1F4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B338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220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52C0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280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1785F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220</w:t>
            </w:r>
          </w:p>
        </w:tc>
      </w:tr>
      <w:tr w:rsidR="00E17738" w14:paraId="25AF64B8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7D9D2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2222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5153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6C0A7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B54F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58909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</w:tr>
      <w:tr w:rsidR="00E17738" w14:paraId="7D9267A9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7B05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5277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535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6DD1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D6AD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465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47A02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555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D6E16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465</w:t>
            </w:r>
          </w:p>
        </w:tc>
      </w:tr>
      <w:tr w:rsidR="00E17738" w14:paraId="5F8F0948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FBB9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CCA8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195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17C5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250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B3E3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F8BF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877F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95</w:t>
            </w:r>
          </w:p>
        </w:tc>
      </w:tr>
      <w:tr w:rsidR="00E17738" w14:paraId="220DBCE8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4051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243FD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375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0DD1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450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E7C9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255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9F9B5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6CEF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255</w:t>
            </w:r>
          </w:p>
        </w:tc>
      </w:tr>
      <w:tr w:rsidR="00E17738" w14:paraId="0A41B16C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14E37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66A47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F71F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195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3242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0F0B3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F14E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E17738" w14:paraId="6518A4D2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0250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81D4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E83A6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375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58D2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130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52E9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195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948B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130</w:t>
            </w:r>
          </w:p>
        </w:tc>
      </w:tr>
      <w:tr w:rsidR="00E17738" w14:paraId="4293E10B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77F98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ACD02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450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BABB8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535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986B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250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1A4F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335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D2A86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250</w:t>
            </w:r>
          </w:p>
        </w:tc>
      </w:tr>
    </w:tbl>
    <w:p w14:paraId="3E2D4A79" w14:textId="77777777" w:rsidR="00E17738" w:rsidRDefault="00000000">
      <w:pPr>
        <w:spacing w:before="280"/>
        <w:ind w:firstLine="709"/>
        <w:jc w:val="both"/>
      </w:pPr>
      <w:r>
        <w:t>Среднее время ожидания равно 154,00, оборота – 216,50, отклика – 154,00, число переключений – 9.</w:t>
      </w:r>
    </w:p>
    <w:p w14:paraId="6A8ED7E0" w14:textId="77777777" w:rsidR="00E17738" w:rsidRDefault="00000000">
      <w:pPr>
        <w:pStyle w:val="2"/>
      </w:pPr>
      <w:bookmarkStart w:id="24" w:name="bm_a3"/>
      <w:r>
        <w:lastRenderedPageBreak/>
        <w:t xml:space="preserve">5.3 Алгоритм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Robin</w:t>
      </w:r>
      <w:bookmarkEnd w:id="24"/>
      <w:proofErr w:type="spellEnd"/>
    </w:p>
    <w:p w14:paraId="04FC9700" w14:textId="77777777" w:rsidR="00E17738" w:rsidRDefault="00000000">
      <w:pPr>
        <w:keepNext/>
        <w:ind w:firstLine="709"/>
        <w:jc w:val="both"/>
      </w:pPr>
      <w:r>
        <w:t>Для выбора кванта проведены расчёты при значениях от 5 до 200 ед. времени (таблица 5.3).</w:t>
      </w:r>
    </w:p>
    <w:p w14:paraId="6939A0AE" w14:textId="77777777" w:rsidR="00E17738" w:rsidRDefault="00000000">
      <w:pPr>
        <w:keepNext/>
        <w:spacing w:before="280" w:after="120"/>
      </w:pPr>
      <w:r>
        <w:t>Таблица 5.3 – Показатели RR при разных значениях кванта</w:t>
      </w:r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1587"/>
        <w:gridCol w:w="1814"/>
        <w:gridCol w:w="1587"/>
        <w:gridCol w:w="1814"/>
        <w:gridCol w:w="1417"/>
      </w:tblGrid>
      <w:tr w:rsidR="00E17738" w14:paraId="45848799" w14:textId="77777777">
        <w:trPr>
          <w:cantSplit/>
          <w:tblHeader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63090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Квант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120018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Среднее ожидание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A7542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Средний оборот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9124F6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Средний отклик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43F638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Пропускная способность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977C4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Переключения</w:t>
            </w:r>
          </w:p>
        </w:tc>
      </w:tr>
      <w:tr w:rsidR="00E17738" w14:paraId="4064B484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52D9E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EBDF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307,50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4ADCB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370,00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30C0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18,00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28DA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309F8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118</w:t>
            </w:r>
          </w:p>
        </w:tc>
      </w:tr>
      <w:tr w:rsidR="00E17738" w14:paraId="43FFA10B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6E07D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2EAAE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297,50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0236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360,00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A45E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35,00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98EE4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A3CE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61</w:t>
            </w:r>
          </w:p>
        </w:tc>
      </w:tr>
      <w:tr w:rsidR="00E17738" w14:paraId="32059396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D1FA2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5F41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289,50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212AD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352,00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5147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53,50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9F8A2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2C67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41</w:t>
            </w:r>
          </w:p>
        </w:tc>
      </w:tr>
      <w:tr w:rsidR="00E17738" w14:paraId="733DF2E4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BA3B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5064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279,50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F180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342,00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A9C6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67,00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E70D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C7B2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</w:tr>
      <w:tr w:rsidR="00E17738" w14:paraId="3A872CC2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9BFF9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98AA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298,50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88B4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361,00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4B4A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82,00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D366E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F658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</w:tr>
      <w:tr w:rsidR="00E17738" w14:paraId="0163451C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CCEF3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1B13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261,00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7CF9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323,50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E29F9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97,00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0C98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12FC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</w:tr>
      <w:tr w:rsidR="00E17738" w14:paraId="25B69351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EE5D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52CF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262,00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A272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324,50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D5BA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118,50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14CD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5D98A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</w:tr>
      <w:tr w:rsidR="00E17738" w14:paraId="47CC6B09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E50E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3B7B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258,50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CC27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321,00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D7C9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136,00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2790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E94A1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</w:tr>
      <w:tr w:rsidR="00E17738" w14:paraId="70AFA2CE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31CD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E59B5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229,50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85973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292,00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07432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154,00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7A95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7A8B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</w:tr>
      <w:tr w:rsidR="00E17738" w14:paraId="6CCEFE0E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05B97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9C59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207,50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E92F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270,00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7F3E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175,00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4C24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5E041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</w:tr>
      <w:tr w:rsidR="00E17738" w14:paraId="130976A8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F53EE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7BA37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180,00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C2F1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242,50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E6FA5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180,00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1EC0E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B744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</w:tr>
      <w:tr w:rsidR="00E17738" w14:paraId="6D9EB1F2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19C5D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8063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180,00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3A43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242,50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E0380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180,00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196F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A684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</w:tr>
    </w:tbl>
    <w:p w14:paraId="7C1D886C" w14:textId="77777777" w:rsidR="00E17738" w:rsidRDefault="00000000">
      <w:pPr>
        <w:keepNext/>
        <w:spacing w:before="280"/>
        <w:ind w:firstLine="709"/>
        <w:jc w:val="both"/>
      </w:pPr>
      <w:r>
        <w:t>Результат работы программы с теми же значениями показан на рисунке 5.3.</w:t>
      </w:r>
    </w:p>
    <w:p w14:paraId="14078CA6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3D0D239A" wp14:editId="3C1BAAA1">
            <wp:extent cx="5943600" cy="2514600"/>
            <wp:effectExtent l="0" t="0" r="0" b="0"/>
            <wp:docPr id="30" name="Рисунок 5.3" descr="Результат работы Lab-05RR sweep" title="Рисунок 5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8810" w14:textId="77777777" w:rsidR="00E17738" w:rsidRDefault="00000000">
      <w:pPr>
        <w:keepNext/>
        <w:spacing w:before="120"/>
        <w:jc w:val="center"/>
      </w:pPr>
      <w:r>
        <w:t xml:space="preserve">Рисунок 5.3 – Результат работы Lab-05RR </w:t>
      </w:r>
      <w:proofErr w:type="spellStart"/>
      <w:r>
        <w:t>sweep</w:t>
      </w:r>
      <w:proofErr w:type="spellEnd"/>
    </w:p>
    <w:p w14:paraId="4F8F736D" w14:textId="77777777" w:rsidR="00E17738" w:rsidRDefault="00000000">
      <w:pPr>
        <w:spacing w:before="280"/>
        <w:ind w:firstLine="709"/>
        <w:jc w:val="both"/>
      </w:pPr>
      <w:r>
        <w:t xml:space="preserve">При кванте 100 и больше RR вырождается в FCFS (самая длинная задача – 90 ед.): ожидание 180,00 и оборот 242,50 в таблице наименьшие, но время отклика максимально (180,00), а преимущества циклического планирования исчезают. При малом кванте (5) время отклика минимально (18,00), однако переключений 118, а оборот 370,00. Показатели меняются немонотонно </w:t>
      </w:r>
      <w:r>
        <w:lastRenderedPageBreak/>
        <w:t>(например, при кванте 25 результат хуже, чем при 20), так как от соотношения кванта и длительностей задач зависит, на каком такте задача завершится. В качестве оптимального выбран квант 30: по сравнению с квантом 5 оборот ниже примерно на 13 % (323,50 против 370,00), переключений в пять раз меньше (23 против 118), а время отклика (97,00) почти вдвое лучше, чем у FCFS (180,00). Увеличение кванта до 60 снижает оборот до 292,00, но отклик возрастает до 154,00 и приближается к FCFS.</w:t>
      </w:r>
    </w:p>
    <w:p w14:paraId="4D4BFD7B" w14:textId="77777777" w:rsidR="00E17738" w:rsidRDefault="00000000">
      <w:pPr>
        <w:keepNext/>
        <w:ind w:firstLine="709"/>
        <w:jc w:val="both"/>
      </w:pPr>
      <w:r>
        <w:t>План выполнения при кванте 30 показан на рисунке 5.4.</w:t>
      </w:r>
    </w:p>
    <w:p w14:paraId="774837AA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0C6DBA9C" wp14:editId="689C9729">
            <wp:extent cx="5943600" cy="1371600"/>
            <wp:effectExtent l="0" t="0" r="0" b="0"/>
            <wp:docPr id="31" name="Рисунок 5.4" descr="План выполнения RR при кванте 30" title="Рисунок 5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68C0" w14:textId="77777777" w:rsidR="00E17738" w:rsidRDefault="00000000">
      <w:pPr>
        <w:keepNext/>
        <w:spacing w:before="120"/>
        <w:jc w:val="center"/>
      </w:pPr>
      <w:r>
        <w:t>Рисунок 5.4 – План выполнения RR при кванте 30</w:t>
      </w:r>
    </w:p>
    <w:p w14:paraId="2D9B481F" w14:textId="77777777" w:rsidR="00E17738" w:rsidRDefault="00000000">
      <w:pPr>
        <w:spacing w:before="280"/>
        <w:ind w:firstLine="709"/>
        <w:jc w:val="both"/>
      </w:pPr>
      <w:r>
        <w:t>Задачи обслуживаются циклически по 30 ед.: например, P1 получает процессор трижды (в моменты 0, 90 и 285), а самые длинные задачи P5 и P10 завершаются последними (в моменты 550 и 625).</w:t>
      </w:r>
    </w:p>
    <w:p w14:paraId="392A93D8" w14:textId="77777777" w:rsidR="00E17738" w:rsidRDefault="00000000">
      <w:pPr>
        <w:keepNext/>
        <w:ind w:firstLine="709"/>
        <w:jc w:val="both"/>
      </w:pPr>
      <w:r>
        <w:lastRenderedPageBreak/>
        <w:t>Результаты работы программы показаны на рисунке 5.5, показатели по задачам – в таблице 5.4.</w:t>
      </w:r>
    </w:p>
    <w:p w14:paraId="3176A35B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5A5FEB57" wp14:editId="2CD45494">
            <wp:extent cx="5943600" cy="4610100"/>
            <wp:effectExtent l="0" t="0" r="0" b="0"/>
            <wp:docPr id="32" name="Рисунок 5.5" descr="Результат работы Lab-05RR при кванте 30" title="Рисунок 5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A464" w14:textId="77777777" w:rsidR="00E17738" w:rsidRDefault="00000000">
      <w:pPr>
        <w:keepNext/>
        <w:spacing w:before="120"/>
        <w:jc w:val="center"/>
      </w:pPr>
      <w:r>
        <w:t>Рисунок 5.5 – Результат работы Lab-05RR при кванте 30</w:t>
      </w:r>
    </w:p>
    <w:p w14:paraId="69604AFF" w14:textId="77777777" w:rsidR="00E17738" w:rsidRDefault="00000000">
      <w:pPr>
        <w:keepNext/>
        <w:spacing w:before="280" w:after="120"/>
      </w:pPr>
      <w:r>
        <w:t>Таблица 5.4 – Показатели задач при RR (квант 30)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1417"/>
        <w:gridCol w:w="1701"/>
        <w:gridCol w:w="1701"/>
        <w:gridCol w:w="1587"/>
        <w:gridCol w:w="1701"/>
      </w:tblGrid>
      <w:tr w:rsidR="00E17738" w14:paraId="3EA327EC" w14:textId="77777777">
        <w:trPr>
          <w:cantSplit/>
          <w:tblHeader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29FB18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92951F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Начало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6F9216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Завершение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44F4E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Ожидание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319BC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Оборот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1F1631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Отклик</w:t>
            </w:r>
          </w:p>
        </w:tc>
      </w:tr>
      <w:tr w:rsidR="00E17738" w14:paraId="3BB81EC8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3F659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86DE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D04E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2889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E947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529F5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E17738" w14:paraId="4BB4D543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81A56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B2B2C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1B17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165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22A6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A0804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145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6617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</w:tr>
      <w:tr w:rsidR="00E17738" w14:paraId="746A75CB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66416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E90DD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5257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ADB5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135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E3AF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195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8770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</w:tr>
      <w:tr w:rsidR="00E17738" w14:paraId="66CE4E89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5E66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D5E33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A022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272B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754F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B4091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70</w:t>
            </w:r>
          </w:p>
        </w:tc>
      </w:tr>
      <w:tr w:rsidR="00E17738" w14:paraId="43577531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A7D60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AB8D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165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1D1F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550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0E3F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390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B688D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480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AD9C7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95</w:t>
            </w:r>
          </w:p>
        </w:tc>
      </w:tr>
      <w:tr w:rsidR="00E17738" w14:paraId="7A82941A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7A01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042F5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984EC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450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12268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295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C7F1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350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3F60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125</w:t>
            </w:r>
          </w:p>
        </w:tc>
      </w:tr>
      <w:tr w:rsidR="00E17738" w14:paraId="434EA800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78ABB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1936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255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1C31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595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64B5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05C18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475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DCEA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135</w:t>
            </w:r>
          </w:p>
        </w:tc>
      </w:tr>
      <w:tr w:rsidR="00E17738" w14:paraId="6FFC573B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FEA1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13F88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319A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490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C131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25BAD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7CACC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155</w:t>
            </w:r>
          </w:p>
        </w:tc>
      </w:tr>
      <w:tr w:rsidR="00E17738" w14:paraId="462C3E65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B5A9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EF28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335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6BDEB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B137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355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70DB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693A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155</w:t>
            </w:r>
          </w:p>
        </w:tc>
      </w:tr>
      <w:tr w:rsidR="00E17738" w14:paraId="2A783BE3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28DC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599A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395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457D4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E306A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340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83C91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C5EF4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195</w:t>
            </w:r>
          </w:p>
        </w:tc>
      </w:tr>
    </w:tbl>
    <w:p w14:paraId="619E3630" w14:textId="77777777" w:rsidR="00E17738" w:rsidRDefault="00000000">
      <w:pPr>
        <w:spacing w:before="280"/>
        <w:ind w:firstLine="709"/>
        <w:jc w:val="both"/>
      </w:pPr>
      <w:r>
        <w:lastRenderedPageBreak/>
        <w:t>Среднее время ожидания равно 261,00, оборота – 323,50, отклика – 97,00, число переключений – 23. Каждая задача начинает выполняться не позднее чем через 195 ед. после поступления (наибольший отклик у P10).</w:t>
      </w:r>
    </w:p>
    <w:p w14:paraId="0D91B2E9" w14:textId="77777777" w:rsidR="00E17738" w:rsidRDefault="00000000">
      <w:pPr>
        <w:pStyle w:val="2"/>
      </w:pPr>
      <w:bookmarkStart w:id="25" w:name="bm_a4"/>
      <w:r>
        <w:t>5.4 Вытесняющее приоритетное планирование</w:t>
      </w:r>
      <w:bookmarkEnd w:id="25"/>
    </w:p>
    <w:p w14:paraId="298939D0" w14:textId="77777777" w:rsidR="00E17738" w:rsidRDefault="00000000">
      <w:pPr>
        <w:keepNext/>
        <w:ind w:firstLine="709"/>
        <w:jc w:val="both"/>
      </w:pPr>
      <w:r>
        <w:t>Результаты перебора значений кванта для приоритетного алгоритма приведены в таблице 5.5.</w:t>
      </w:r>
    </w:p>
    <w:p w14:paraId="107B97A3" w14:textId="77777777" w:rsidR="00E17738" w:rsidRDefault="00000000">
      <w:pPr>
        <w:keepNext/>
        <w:spacing w:before="280" w:after="120"/>
      </w:pPr>
      <w:r>
        <w:t>Таблица 5.5 – Показатели приоритетного алгоритма при разных значениях кванта</w:t>
      </w:r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1587"/>
        <w:gridCol w:w="1814"/>
        <w:gridCol w:w="1587"/>
        <w:gridCol w:w="1814"/>
        <w:gridCol w:w="1417"/>
      </w:tblGrid>
      <w:tr w:rsidR="00E17738" w14:paraId="0F53C2E7" w14:textId="77777777">
        <w:trPr>
          <w:cantSplit/>
          <w:tblHeader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50F18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Квант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D1057A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Среднее ожидание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CBF99A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Средний оборот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37273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Средний отклик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A4FAA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Пропускная способность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EF4D8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Переключения</w:t>
            </w:r>
          </w:p>
        </w:tc>
      </w:tr>
      <w:tr w:rsidR="00E17738" w14:paraId="72AF7B4D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8C43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D2FB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181,00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C4F9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243,50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67313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114,50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7A77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3FE7E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86</w:t>
            </w:r>
          </w:p>
        </w:tc>
      </w:tr>
      <w:tr w:rsidR="00E17738" w14:paraId="3422D8C3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1A2DA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55990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180,00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DBD6E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242,50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0AC2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116,00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8D8D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52877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46</w:t>
            </w:r>
          </w:p>
        </w:tc>
      </w:tr>
      <w:tr w:rsidR="00E17738" w14:paraId="6529D31C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E27B1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921C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178,50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1DC3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241,00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5AB6D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117,50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248C0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1BC38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</w:tr>
      <w:tr w:rsidR="00E17738" w14:paraId="43F14BFC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94CE0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1452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179,50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5C14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242,00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3B24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119,00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B3B9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8E11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</w:tr>
      <w:tr w:rsidR="00E17738" w14:paraId="3E41553D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CE7B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51A01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180,00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8231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242,50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7302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120,50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F193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E8278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</w:tr>
      <w:tr w:rsidR="00E17738" w14:paraId="35432E8D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6FCDE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B722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174,00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9754F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236,50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A2E81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122,00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F618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3C317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</w:tr>
      <w:tr w:rsidR="00E17738" w14:paraId="1A29BF16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5D9C2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C889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176,00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4FFB0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238,50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DA83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125,00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0AFEB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A061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</w:tr>
      <w:tr w:rsidR="00E17738" w14:paraId="6C8D443C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94712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C5CDE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173,00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987A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235,50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564FB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128,00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BDEF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E677C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</w:tr>
      <w:tr w:rsidR="00E17738" w14:paraId="1799A0E6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FAE2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49E24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173,50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A367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236,00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7D25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141,00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D110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A3D11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</w:tr>
      <w:tr w:rsidR="00E17738" w14:paraId="00880175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E51D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6D7C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175,50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2024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238,00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3E551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143,00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52C0B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B7641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</w:tr>
      <w:tr w:rsidR="00E17738" w14:paraId="2641D130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C880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C041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167,50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5893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230,00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D2EC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144,00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7D96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B900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</w:tr>
      <w:tr w:rsidR="00E17738" w14:paraId="4B2C0CFB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2D41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F2BE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167,50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951E6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230,00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D3B3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144,00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94FA2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4E8AB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</w:tr>
    </w:tbl>
    <w:p w14:paraId="73FAE11B" w14:textId="77777777" w:rsidR="00E17738" w:rsidRDefault="00000000">
      <w:pPr>
        <w:keepNext/>
        <w:spacing w:before="280"/>
        <w:ind w:firstLine="709"/>
        <w:jc w:val="both"/>
      </w:pPr>
      <w:r>
        <w:lastRenderedPageBreak/>
        <w:t>Результат работы программы с теми же значениями показан на рисунке 5.6.</w:t>
      </w:r>
    </w:p>
    <w:p w14:paraId="7A9AC689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68BD81C9" wp14:editId="4928FBEC">
            <wp:extent cx="5943600" cy="2533650"/>
            <wp:effectExtent l="0" t="0" r="0" b="0"/>
            <wp:docPr id="33" name="Рисунок 5.6" descr="Результат работы Lab-05CP sweep" title="Рисунок 5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6E2F" w14:textId="77777777" w:rsidR="00E17738" w:rsidRDefault="00000000">
      <w:pPr>
        <w:keepNext/>
        <w:spacing w:before="120"/>
        <w:jc w:val="center"/>
      </w:pPr>
      <w:r>
        <w:t xml:space="preserve">Рисунок 5.6 – Результат работы Lab-05CP </w:t>
      </w:r>
      <w:proofErr w:type="spellStart"/>
      <w:r>
        <w:t>sweep</w:t>
      </w:r>
      <w:proofErr w:type="spellEnd"/>
    </w:p>
    <w:p w14:paraId="30F2B0A8" w14:textId="77777777" w:rsidR="00E17738" w:rsidRDefault="00000000">
      <w:pPr>
        <w:spacing w:before="280"/>
        <w:ind w:firstLine="709"/>
        <w:jc w:val="both"/>
      </w:pPr>
      <w:r>
        <w:t>Наименьшие ожидание (167,50) и оборот (230,00) получены при кванте 100 и больше, когда квант уже не вытесняет задачи внутри одного приоритета.</w:t>
      </w:r>
    </w:p>
    <w:p w14:paraId="696FDD9E" w14:textId="77777777" w:rsidR="00E17738" w:rsidRDefault="00000000">
      <w:pPr>
        <w:keepNext/>
        <w:ind w:firstLine="709"/>
        <w:jc w:val="both"/>
      </w:pPr>
      <w:r>
        <w:t>Зависимость показателей RR и приоритетного алгоритма от кванта показана на рисунке 5.7.</w:t>
      </w:r>
    </w:p>
    <w:p w14:paraId="0395E645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445568E5" wp14:editId="1BA60311">
            <wp:extent cx="5943600" cy="2190750"/>
            <wp:effectExtent l="0" t="0" r="0" b="0"/>
            <wp:docPr id="34" name="Рисунок 5.7" descr="Зависимость показателей RR и приоритетного алгоритма от кванта" title="Рисунок 5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9FD0" w14:textId="77777777" w:rsidR="00E17738" w:rsidRDefault="00000000">
      <w:pPr>
        <w:keepNext/>
        <w:spacing w:before="120"/>
        <w:jc w:val="center"/>
      </w:pPr>
      <w:r>
        <w:t>Рисунок 5.7 – Зависимость показателей RR и приоритетного алгоритма от кванта</w:t>
      </w:r>
    </w:p>
    <w:p w14:paraId="7492B19F" w14:textId="77777777" w:rsidR="00E17738" w:rsidRDefault="00000000">
      <w:pPr>
        <w:spacing w:before="280"/>
        <w:ind w:firstLine="709"/>
        <w:jc w:val="both"/>
      </w:pPr>
      <w:r>
        <w:t>Квант влияет на приоритетный алгоритм слабо: оборот меняется в пределах от 230,00 до 243,50, поскольку у большинства задач приоритеты различны и порядок определяют в основном они, а квант важен лишь для задач с равным приоритетом (пары P1 и P6, P3 и P7, P5 и P10, P2 и P8, P4 и P9). Число переключений при этом сильно зависит от кванта: 86 при кванте 5 и 11 при кванте 100 и больше. Выбран квант 30, как и для RR: оборот 236,50, ожидание 174,00, отклик 122,00, 18 переключений; дальнейшее увеличение кванта уменьшает оборот не более чем на 3 %, но увеличивает отклик.</w:t>
      </w:r>
    </w:p>
    <w:p w14:paraId="3AB51068" w14:textId="77777777" w:rsidR="00E17738" w:rsidRDefault="00000000">
      <w:pPr>
        <w:keepNext/>
        <w:ind w:firstLine="709"/>
        <w:jc w:val="both"/>
      </w:pPr>
      <w:r>
        <w:lastRenderedPageBreak/>
        <w:t>План выполнения при кванте 30 показан на рисунке 5.8.</w:t>
      </w:r>
    </w:p>
    <w:p w14:paraId="4F433222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4AD06FE7" wp14:editId="3961CAC2">
            <wp:extent cx="5943600" cy="1371600"/>
            <wp:effectExtent l="0" t="0" r="0" b="0"/>
            <wp:docPr id="35" name="Рисунок 5.8" descr="План выполнения приоритетного алгоритма при кванте 30" title="Рисунок 5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1FB6" w14:textId="77777777" w:rsidR="00E17738" w:rsidRDefault="00000000">
      <w:pPr>
        <w:keepNext/>
        <w:spacing w:before="120"/>
        <w:jc w:val="center"/>
      </w:pPr>
      <w:r>
        <w:t>Рисунок 5.8 – План выполнения приоритетного алгоритма при кванте 30</w:t>
      </w:r>
    </w:p>
    <w:p w14:paraId="40B86F65" w14:textId="77777777" w:rsidR="00E17738" w:rsidRDefault="00000000">
      <w:pPr>
        <w:spacing w:before="280"/>
        <w:ind w:firstLine="709"/>
        <w:jc w:val="both"/>
      </w:pPr>
      <w:r>
        <w:t>В момент 20 задача P1 вытесняется поступившей задачей P2 с более высоким приоритетом (5 против 3), а в момент 150 процессор получает задача P8 (приоритет 5), вытесняя P6.</w:t>
      </w:r>
    </w:p>
    <w:p w14:paraId="7E964D34" w14:textId="77777777" w:rsidR="00E17738" w:rsidRDefault="00000000">
      <w:pPr>
        <w:keepNext/>
        <w:ind w:firstLine="709"/>
        <w:jc w:val="both"/>
      </w:pPr>
      <w:r>
        <w:lastRenderedPageBreak/>
        <w:t>Результаты работы программы показаны на рисунке 5.9, показатели по задачам – в таблице 5.6.</w:t>
      </w:r>
    </w:p>
    <w:p w14:paraId="671CCA16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77AC4625" wp14:editId="270BF932">
            <wp:extent cx="5943600" cy="4495800"/>
            <wp:effectExtent l="0" t="0" r="0" b="0"/>
            <wp:docPr id="36" name="Рисунок 5.9" descr="Результат работы Lab-05CP при кванте 30" title="Рисунок 5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941E" w14:textId="77777777" w:rsidR="00E17738" w:rsidRDefault="00000000">
      <w:pPr>
        <w:keepNext/>
        <w:spacing w:before="120"/>
        <w:jc w:val="center"/>
      </w:pPr>
      <w:r>
        <w:t>Рисунок 5.9 – Результат работы Lab-05CP при кванте 30</w:t>
      </w:r>
    </w:p>
    <w:p w14:paraId="441C32D7" w14:textId="77777777" w:rsidR="00E17738" w:rsidRDefault="00000000">
      <w:pPr>
        <w:keepNext/>
        <w:spacing w:before="280" w:after="120"/>
      </w:pPr>
      <w:r>
        <w:t>Таблица 5.6 – Показатели задач при приоритетном алгоритме (квант 30)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1417"/>
        <w:gridCol w:w="1701"/>
        <w:gridCol w:w="1701"/>
        <w:gridCol w:w="1587"/>
        <w:gridCol w:w="1701"/>
      </w:tblGrid>
      <w:tr w:rsidR="00E17738" w14:paraId="1C39F402" w14:textId="77777777">
        <w:trPr>
          <w:cantSplit/>
          <w:tblHeader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74A2F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5AC04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Начало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E4DF1B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Завершение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4FFDDA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Ожидание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CA7588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Оборот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B9403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Отклик</w:t>
            </w:r>
          </w:p>
        </w:tc>
      </w:tr>
      <w:tr w:rsidR="00E17738" w14:paraId="03EDFDDB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52BE0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51E3F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A2920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285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CA067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205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65F15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285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E8A42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E17738" w14:paraId="2B1F0C9F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068F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36A9B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A765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3C1BF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A8DF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F4A9B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E17738" w14:paraId="70B6DDFF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40C5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B85D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315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A16B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405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7531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315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2C3C1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375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99C1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285</w:t>
            </w:r>
          </w:p>
        </w:tc>
      </w:tr>
      <w:tr w:rsidR="00E17738" w14:paraId="68A80493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6F7B3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5F4D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1FE25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AB01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3558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5D63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</w:tr>
      <w:tr w:rsidR="00E17738" w14:paraId="3BE605A6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45A4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7948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450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99F73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AE536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440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C2360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9FEA2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380</w:t>
            </w:r>
          </w:p>
        </w:tc>
      </w:tr>
      <w:tr w:rsidR="00E17738" w14:paraId="7170E5C1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38F5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ED4D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4947C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315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547DA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665FD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215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78917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</w:tr>
      <w:tr w:rsidR="00E17738" w14:paraId="65AED2CC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B1C6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EDFFB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345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7847A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450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1BDC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255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ACC5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E28C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225</w:t>
            </w:r>
          </w:p>
        </w:tc>
      </w:tr>
      <w:tr w:rsidR="00E17738" w14:paraId="721D2DD2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D9D60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4459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ED90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190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877D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B84C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2575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E17738" w14:paraId="5E4A6F4F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73B83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6FEC2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190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C4696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255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0C028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9259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509E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</w:tr>
      <w:tr w:rsidR="00E17738" w14:paraId="04738348" w14:textId="77777777">
        <w:trPr>
          <w:cantSplit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D1BF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46ACA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480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5A0E9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EE3F7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340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5DA8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D312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280</w:t>
            </w:r>
          </w:p>
        </w:tc>
      </w:tr>
    </w:tbl>
    <w:p w14:paraId="5E801A06" w14:textId="77777777" w:rsidR="00E17738" w:rsidRDefault="00000000">
      <w:pPr>
        <w:spacing w:before="280"/>
        <w:ind w:firstLine="709"/>
        <w:jc w:val="both"/>
      </w:pPr>
      <w:r>
        <w:t xml:space="preserve">Среднее время ожидания равно 174,00, оборота – 236,50, отклика – 122,00, число переключений – 18. Задачи с наивысшим приоритетом 5 (P2 и P8) выполняются сразу после поступления (ожидание 0), а задачи с </w:t>
      </w:r>
      <w:r>
        <w:lastRenderedPageBreak/>
        <w:t>приоритетом 1 (P5 и P10) ждут дольше остальных (440 и 340 ед.), что проявление голодания низкоприоритетных задач.</w:t>
      </w:r>
    </w:p>
    <w:p w14:paraId="73735336" w14:textId="77777777" w:rsidR="00E17738" w:rsidRDefault="00000000">
      <w:pPr>
        <w:pStyle w:val="2"/>
      </w:pPr>
      <w:bookmarkStart w:id="26" w:name="bm_a5"/>
      <w:r>
        <w:t>5.5 Сравнение алгоритмов</w:t>
      </w:r>
      <w:bookmarkEnd w:id="26"/>
    </w:p>
    <w:p w14:paraId="2A4C2233" w14:textId="77777777" w:rsidR="00E17738" w:rsidRDefault="00000000">
      <w:pPr>
        <w:keepNext/>
        <w:ind w:firstLine="709"/>
        <w:jc w:val="both"/>
      </w:pPr>
      <w:r>
        <w:t>Показатели трёх алгоритмов (для RR и приоритетного – при кванте 30) приведены в таблице 5.7.</w:t>
      </w:r>
    </w:p>
    <w:p w14:paraId="45C8C170" w14:textId="77777777" w:rsidR="00E17738" w:rsidRDefault="00000000">
      <w:pPr>
        <w:keepNext/>
        <w:spacing w:before="280" w:after="120"/>
      </w:pPr>
      <w:r>
        <w:t>Таблица 5.7 – Сравнение алгоритмов планирования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1"/>
        <w:gridCol w:w="1134"/>
        <w:gridCol w:w="1247"/>
        <w:gridCol w:w="1134"/>
        <w:gridCol w:w="1134"/>
        <w:gridCol w:w="1531"/>
        <w:gridCol w:w="1134"/>
      </w:tblGrid>
      <w:tr w:rsidR="00E17738" w14:paraId="438D7968" w14:textId="77777777">
        <w:trPr>
          <w:cantSplit/>
          <w:tblHeader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1C765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Алгоритм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B4222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Среднее ожидание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650763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Среднее выполнение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95688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Средний оборот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D952A8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Средний отклик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44DA29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Пропускная способность, задач/ед.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23CA6" w14:textId="77777777" w:rsidR="00E17738" w:rsidRDefault="00000000">
            <w:pPr>
              <w:keepNext/>
              <w:jc w:val="center"/>
            </w:pPr>
            <w:proofErr w:type="gramStart"/>
            <w:r>
              <w:rPr>
                <w:b/>
                <w:bCs/>
                <w:sz w:val="24"/>
                <w:szCs w:val="24"/>
              </w:rPr>
              <w:t>Пере-</w:t>
            </w:r>
            <w:proofErr w:type="spellStart"/>
            <w:r>
              <w:rPr>
                <w:b/>
                <w:bCs/>
                <w:sz w:val="24"/>
                <w:szCs w:val="24"/>
              </w:rPr>
              <w:t>ключения</w:t>
            </w:r>
            <w:proofErr w:type="spellEnd"/>
            <w:proofErr w:type="gramEnd"/>
          </w:p>
        </w:tc>
      </w:tr>
      <w:tr w:rsidR="00E17738" w14:paraId="50A96ECD" w14:textId="77777777">
        <w:trPr>
          <w:cantSplit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77611A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SJF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4DF8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154,00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8F7FD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62,50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8B15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216,50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7A2E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154,00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A16B6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164E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</w:tr>
      <w:tr w:rsidR="00E17738" w14:paraId="7E31E181" w14:textId="77777777">
        <w:trPr>
          <w:cantSplit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0C89BD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RR, квант 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0CD44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261,00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87F9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62,50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45904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323,50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7C40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97,00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07DE4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79AF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</w:tr>
      <w:tr w:rsidR="00E17738" w14:paraId="39CA1C9E" w14:textId="77777777">
        <w:trPr>
          <w:cantSplit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50CE5" w14:textId="77777777" w:rsidR="00E17738" w:rsidRDefault="00000000">
            <w:r>
              <w:rPr>
                <w:sz w:val="24"/>
                <w:szCs w:val="24"/>
              </w:rPr>
              <w:t>Приоритетный, квант 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C90E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174,00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07E8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62,50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213B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236,50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3B799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122,00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4B0C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0,0160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FC0F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</w:tr>
    </w:tbl>
    <w:p w14:paraId="19B8BA49" w14:textId="77777777" w:rsidR="00E17738" w:rsidRDefault="00000000">
      <w:pPr>
        <w:spacing w:before="280"/>
        <w:ind w:firstLine="709"/>
        <w:jc w:val="both"/>
      </w:pPr>
      <w:r>
        <w:t>SJF даёт наименьшее среднее ожидание (154,00), наименьший оборот (216,50) и наименьшее число переключений (9), так как короткие задачи не простаивают за длинными, но его время отклика (154,00) хуже, чем у RR (97,00), а длинные задачи вроде P5 откладываются до конца. RR справедлив (ни одна задача не ждёт первого запуска дольше 195 ед.), однако по ожиданию (261,00) и обороту (323,50) он наихудший из-за большого числа переключений и близких по длительности задач. Приоритетный алгоритм по ожиданию и обороту (174,00 и 236,50) занимает промежуточное положение, но результат зависит от назначенных приоритетов, а задачи с низким приоритетом могут ждать очень долго.</w:t>
      </w:r>
    </w:p>
    <w:p w14:paraId="5ECF30AC" w14:textId="77777777" w:rsidR="00E17738" w:rsidRDefault="00000000">
      <w:pPr>
        <w:ind w:firstLine="709"/>
        <w:jc w:val="both"/>
      </w:pPr>
      <w:r>
        <w:t xml:space="preserve">Пропускная способность у всех трёх алгоритмов одинакова (0,0160 задач на единицу времени, или 1,60 на 100 ед.), потому что процессор </w:t>
      </w:r>
      <w:proofErr w:type="gramStart"/>
      <w:r>
        <w:t>не простаивал (загрузка 100 %)</w:t>
      </w:r>
      <w:proofErr w:type="gramEnd"/>
      <w:r>
        <w:t xml:space="preserve"> и вся работа объёмом 625 ед. выполнена за одно и то же время; различаются только порядок выполнения и показатели ожидания.</w:t>
      </w:r>
    </w:p>
    <w:p w14:paraId="4D8B327D" w14:textId="77777777" w:rsidR="00E17738" w:rsidRDefault="00000000">
      <w:pPr>
        <w:pStyle w:val="2"/>
      </w:pPr>
      <w:bookmarkStart w:id="27" w:name="bm_a6"/>
      <w:r>
        <w:lastRenderedPageBreak/>
        <w:t>5.6 Проверка корректности</w:t>
      </w:r>
      <w:bookmarkEnd w:id="27"/>
    </w:p>
    <w:p w14:paraId="701CD6D9" w14:textId="77777777" w:rsidR="00E17738" w:rsidRDefault="00000000">
      <w:pPr>
        <w:keepNext/>
        <w:ind w:firstLine="709"/>
        <w:jc w:val="both"/>
      </w:pPr>
      <w:r>
        <w:t>Для проверки программ использованы задачи 5.4 и 5.5 из [1]; данные для них записаны в файлы ex5_4.txt и ex5_5.txt и передаются ключом -f. Результаты совпали с ответами источника (таблица 5.8).</w:t>
      </w:r>
    </w:p>
    <w:p w14:paraId="1D6B4330" w14:textId="77777777" w:rsidR="00E17738" w:rsidRDefault="00000000">
      <w:pPr>
        <w:keepNext/>
        <w:spacing w:before="280" w:after="120"/>
      </w:pPr>
      <w:r>
        <w:t>Таблица 5.8 – Проверка на задачах из [1]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2551"/>
        <w:gridCol w:w="2835"/>
        <w:gridCol w:w="2835"/>
      </w:tblGrid>
      <w:tr w:rsidR="00E17738" w14:paraId="4F6EFD85" w14:textId="77777777">
        <w:trPr>
          <w:cantSplit/>
          <w:tblHeader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FD41C2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D08798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Алгоритм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EE9D12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Оборотное время по задачам (получено)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CA6FD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Ответ из [1]</w:t>
            </w:r>
          </w:p>
        </w:tc>
      </w:tr>
      <w:tr w:rsidR="00E17738" w14:paraId="5B243CE8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0A75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5.4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208E25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SJF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9FDA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3, 1, 20, 7, 12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5C6B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3, 1, 20, 7, 12</w:t>
            </w:r>
          </w:p>
        </w:tc>
      </w:tr>
      <w:tr w:rsidR="00E17738" w14:paraId="1BF29FDB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416A7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5.4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F584A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RR, квант 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0AD3A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2, 3, 20, 13, 18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67173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2, 3, 20, 13, 18</w:t>
            </w:r>
          </w:p>
        </w:tc>
      </w:tr>
      <w:tr w:rsidR="00E17738" w14:paraId="1DF46C10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B463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5.4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F2560B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Приоритетный без вытеснения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BD39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15, 20, 8, 19, 13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026F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15, 20, 8, 19, 13</w:t>
            </w:r>
          </w:p>
        </w:tc>
      </w:tr>
      <w:tr w:rsidR="00E17738" w14:paraId="3C9E94BF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2657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5.5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BBC02" w14:textId="77777777" w:rsidR="00E17738" w:rsidRDefault="00000000">
            <w:r>
              <w:rPr>
                <w:sz w:val="24"/>
                <w:szCs w:val="24"/>
              </w:rPr>
              <w:t>Приоритетный с RR, квант 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8658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20, 55, 60, 15, 20, 10; загрузка CPU 87,50 %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BCCD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20, 55, 60, 15, 20, 10; 87,5 %</w:t>
            </w:r>
          </w:p>
        </w:tc>
      </w:tr>
    </w:tbl>
    <w:p w14:paraId="2ABD3D27" w14:textId="77777777" w:rsidR="00E17738" w:rsidRDefault="00000000">
      <w:pPr>
        <w:keepNext/>
        <w:spacing w:before="280"/>
        <w:ind w:firstLine="709"/>
        <w:jc w:val="both"/>
      </w:pPr>
      <w:r>
        <w:lastRenderedPageBreak/>
        <w:t>Вывод программ на этих задачах показан на рисунке 5.10.</w:t>
      </w:r>
    </w:p>
    <w:p w14:paraId="38DFCBDF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1163C178" wp14:editId="3B01C4F4">
            <wp:extent cx="5305425" cy="5038725"/>
            <wp:effectExtent l="0" t="0" r="0" b="0"/>
            <wp:docPr id="37" name="Рисунок 5.10" descr="Проверка на задачах из [1] (сверху вниз: SJF на задаче 5.4, приоритетный алгоритм на задаче 5.5)" title="Рисунок 5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0785" w14:textId="77777777" w:rsidR="00E17738" w:rsidRDefault="00000000">
      <w:pPr>
        <w:keepNext/>
        <w:spacing w:before="120"/>
        <w:jc w:val="center"/>
      </w:pPr>
      <w:r>
        <w:t>Рисунок 5.10 – Проверка на задачах из [1] (сверху вниз: SJF на задаче 5.4, приоритетный алгоритм на задаче 5.5)</w:t>
      </w:r>
    </w:p>
    <w:p w14:paraId="2F366D88" w14:textId="77777777" w:rsidR="00E17738" w:rsidRDefault="00000000">
      <w:pPr>
        <w:spacing w:before="280"/>
        <w:ind w:firstLine="709"/>
        <w:jc w:val="both"/>
      </w:pPr>
      <w:r>
        <w:t>В ответе учебника ожидание процесса P2 в задаче 5.5 указано равным 40, однако по формуле (1.2) оно равно 55 − 25 = 30, как и получено программой; остальные значения совпадают.</w:t>
      </w:r>
    </w:p>
    <w:p w14:paraId="5614C9C1" w14:textId="77777777" w:rsidR="00E17738" w:rsidRDefault="00000000">
      <w:pPr>
        <w:pStyle w:val="1"/>
        <w:pageBreakBefore/>
      </w:pPr>
      <w:bookmarkStart w:id="28" w:name="bm_mq"/>
      <w:r>
        <w:lastRenderedPageBreak/>
        <w:t>6 Эмулятор планировщика с многоуровневой очередью</w:t>
      </w:r>
      <w:bookmarkEnd w:id="28"/>
    </w:p>
    <w:p w14:paraId="768CD8A9" w14:textId="77777777" w:rsidR="00E17738" w:rsidRDefault="00000000">
      <w:pPr>
        <w:ind w:firstLine="709"/>
        <w:jc w:val="both"/>
      </w:pPr>
      <w:r>
        <w:t>Приложение Lab-05MQ эмулирует работу планировщика с многоуровневой очередью с обратной связью. Исходный код приведён в приложении Г, полные результаты – в приложении Д.</w:t>
      </w:r>
    </w:p>
    <w:p w14:paraId="1460CCA6" w14:textId="77777777" w:rsidR="00E17738" w:rsidRDefault="00000000">
      <w:pPr>
        <w:pStyle w:val="2"/>
      </w:pPr>
      <w:bookmarkStart w:id="29" w:name="bm_m1"/>
      <w:r>
        <w:t>6.1 Модель</w:t>
      </w:r>
      <w:bookmarkEnd w:id="29"/>
    </w:p>
    <w:p w14:paraId="6097BC84" w14:textId="77777777" w:rsidR="00E17738" w:rsidRDefault="00000000">
      <w:pPr>
        <w:keepNext/>
        <w:ind w:firstLine="709"/>
        <w:jc w:val="both"/>
      </w:pPr>
      <w:r>
        <w:t>Параметры очередей приведены в таблице 6.1.</w:t>
      </w:r>
    </w:p>
    <w:p w14:paraId="38280758" w14:textId="77777777" w:rsidR="00E17738" w:rsidRDefault="00000000">
      <w:pPr>
        <w:keepNext/>
        <w:spacing w:before="280" w:after="120"/>
      </w:pPr>
      <w:r>
        <w:t>Таблица 6.1 – Параметры очередей эмулятора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1361"/>
        <w:gridCol w:w="1134"/>
        <w:gridCol w:w="1020"/>
        <w:gridCol w:w="4706"/>
      </w:tblGrid>
      <w:tr w:rsidR="00E17738" w14:paraId="60A1C625" w14:textId="77777777">
        <w:trPr>
          <w:cantSplit/>
          <w:tblHeader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E8A51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Очередь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FD2CFA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Алгоритм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34DDD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Квант, мс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EBF00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Доля CPU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B220D1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Правила перемещения</w:t>
            </w:r>
          </w:p>
        </w:tc>
      </w:tr>
      <w:tr w:rsidR="00E17738" w14:paraId="0EEEE2CE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3B599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E837F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RR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7D73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86D0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50 %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BEF7A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Все процессы попадают сюда при создании. Если процесс ушёл на ввод-вывод, не использовав весь квант, он остаётся в Q0. При исчерпании кванта процесс переходит в Q1.</w:t>
            </w:r>
          </w:p>
        </w:tc>
      </w:tr>
      <w:tr w:rsidR="00E17738" w14:paraId="07CB6369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7FB73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5F7D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RR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224BBA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BFD6C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30 %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EFFE2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Сюда переходят процессы, исчерпавшие квант в Q0. Процесс, ушедший на ввод-вывод, возвращается в Q0. При исчерпании кванта процесс переходит в Q2.</w:t>
            </w:r>
          </w:p>
        </w:tc>
      </w:tr>
      <w:tr w:rsidR="00E17738" w14:paraId="47F08B3C" w14:textId="77777777">
        <w:trPr>
          <w:cantSplit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1729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869EB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FCFS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4B13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8F952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20 %</w:t>
            </w:r>
          </w:p>
        </w:tc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59AA8B" w14:textId="77777777" w:rsidR="00E17738" w:rsidRDefault="00000000">
            <w:r>
              <w:rPr>
                <w:sz w:val="24"/>
                <w:szCs w:val="24"/>
              </w:rPr>
              <w:t>Сюда переходят процессы, исчерпавшие квант в Q1. Процесс, ушедший на ввод-вывод, возвращается в Q1. При исчерпании кванта с равной вероятностью (1/3) переходит в Q0, Q1 или остаётся в Q2.</w:t>
            </w:r>
          </w:p>
        </w:tc>
      </w:tr>
    </w:tbl>
    <w:p w14:paraId="721A567C" w14:textId="77777777" w:rsidR="00E17738" w:rsidRDefault="00000000">
      <w:pPr>
        <w:spacing w:before="280"/>
        <w:ind w:firstLine="709"/>
        <w:jc w:val="both"/>
      </w:pPr>
      <w:r>
        <w:t>Генерируются 100 процессов (генератор mt19937 с начальным значением 42), тип каждого выбирается с вероятностью 1/2:</w:t>
      </w:r>
    </w:p>
    <w:p w14:paraId="7774BD24" w14:textId="77777777" w:rsidR="00E17738" w:rsidRDefault="00000000">
      <w:pPr>
        <w:pStyle w:val="a4"/>
        <w:numPr>
          <w:ilvl w:val="0"/>
          <w:numId w:val="2"/>
        </w:numPr>
        <w:jc w:val="both"/>
      </w:pPr>
      <w:r>
        <w:t>процессы I/O-</w:t>
      </w:r>
      <w:proofErr w:type="spellStart"/>
      <w:r>
        <w:t>bound</w:t>
      </w:r>
      <w:proofErr w:type="spellEnd"/>
      <w:r>
        <w:t xml:space="preserve"> имеют общее время выполнения 100–400 мс, работают короткими отрезками по 2–14 мс и после каждого отрезка уходят на ввод-вывод длительностью 20–60 мс;</w:t>
      </w:r>
    </w:p>
    <w:p w14:paraId="54891612" w14:textId="77777777" w:rsidR="00E17738" w:rsidRDefault="00000000">
      <w:pPr>
        <w:pStyle w:val="a4"/>
        <w:numPr>
          <w:ilvl w:val="0"/>
          <w:numId w:val="2"/>
        </w:numPr>
        <w:jc w:val="both"/>
      </w:pPr>
      <w:r>
        <w:t>процессы CPU-</w:t>
      </w:r>
      <w:proofErr w:type="spellStart"/>
      <w:r>
        <w:t>bound</w:t>
      </w:r>
      <w:proofErr w:type="spellEnd"/>
      <w:r>
        <w:t xml:space="preserve"> имеют общее время выполнения 300–1200 мс, работают отрезками по 80–250 мс и после отрезка уходят на ввод-вывод длительностью 5–20 мс;</w:t>
      </w:r>
    </w:p>
    <w:p w14:paraId="2A20A474" w14:textId="77777777" w:rsidR="00E17738" w:rsidRDefault="00000000">
      <w:pPr>
        <w:pStyle w:val="a4"/>
        <w:numPr>
          <w:ilvl w:val="0"/>
          <w:numId w:val="2"/>
        </w:numPr>
        <w:jc w:val="both"/>
      </w:pPr>
      <w:r>
        <w:t>время поступления выбирается случайно в пределах от 0 до 30000 мс.</w:t>
      </w:r>
    </w:p>
    <w:p w14:paraId="4151CFE8" w14:textId="77777777" w:rsidR="00E17738" w:rsidRDefault="00000000">
      <w:pPr>
        <w:ind w:firstLine="709"/>
        <w:jc w:val="both"/>
      </w:pPr>
      <w:r>
        <w:t>Доли процессорного времени реализованы пропорциональным делением: следующей обслуживается непустая очередь с наименьшим отношением израсходованного процессорного времени к своей доле. Пустая очередь процессор не занимает, и её время используют другие очереди. Внутри Q0 и Q1 процессы обслуживаются циклически, внутри Q2 – в порядке поступления. Для каждого процесса хранятся идентификатор, тип, время поступления, время выполнения, текущая очередь, время ожидания, суммарное время ввода-вывода, момент первого запуска, момент завершения и число перемещений между очередями.</w:t>
      </w:r>
    </w:p>
    <w:p w14:paraId="7AA1C1FB" w14:textId="77777777" w:rsidR="00E17738" w:rsidRDefault="00000000">
      <w:pPr>
        <w:ind w:firstLine="709"/>
        <w:jc w:val="both"/>
      </w:pPr>
      <w:r>
        <w:lastRenderedPageBreak/>
        <w:t>Время ожидания процесса – это время его нахождения в очередях готовых процессов. С учётом ввода-вывода оно связано с оборотным временем соотношением (6.1), которое программа проверяет для каждого процесса.</w:t>
      </w:r>
    </w:p>
    <w:p w14:paraId="2A9BBE0F" w14:textId="77777777" w:rsidR="00E17738" w:rsidRDefault="00000000">
      <w:pPr>
        <w:keepNext/>
        <w:tabs>
          <w:tab w:val="center" w:pos="4677"/>
          <w:tab w:val="right" w:pos="9354"/>
        </w:tabs>
        <w:spacing w:before="120" w:after="120"/>
      </w:pPr>
      <w:r>
        <w:tab/>
      </w:r>
      <w:proofErr w:type="spellStart"/>
      <w:r>
        <w:rPr>
          <w:i/>
          <w:iCs/>
        </w:rPr>
        <w:t>T</w:t>
      </w:r>
      <w:r>
        <w:rPr>
          <w:vertAlign w:val="subscript"/>
        </w:rPr>
        <w:t>ож</w:t>
      </w:r>
      <w:proofErr w:type="spellEnd"/>
      <w:r>
        <w:t xml:space="preserve"> = </w:t>
      </w:r>
      <w:proofErr w:type="spellStart"/>
      <w:r>
        <w:rPr>
          <w:i/>
          <w:iCs/>
        </w:rPr>
        <w:t>T</w:t>
      </w:r>
      <w:r>
        <w:rPr>
          <w:vertAlign w:val="subscript"/>
        </w:rPr>
        <w:t>об</w:t>
      </w:r>
      <w:proofErr w:type="spellEnd"/>
      <w:r>
        <w:t xml:space="preserve"> − </w:t>
      </w:r>
      <w:proofErr w:type="spellStart"/>
      <w:r>
        <w:rPr>
          <w:i/>
          <w:iCs/>
        </w:rPr>
        <w:t>T</w:t>
      </w:r>
      <w:r>
        <w:rPr>
          <w:vertAlign w:val="subscript"/>
        </w:rPr>
        <w:t>вып</w:t>
      </w:r>
      <w:proofErr w:type="spellEnd"/>
      <w:r>
        <w:t xml:space="preserve"> − </w:t>
      </w:r>
      <w:proofErr w:type="spellStart"/>
      <w:r>
        <w:rPr>
          <w:i/>
          <w:iCs/>
        </w:rPr>
        <w:t>T</w:t>
      </w:r>
      <w:r>
        <w:rPr>
          <w:vertAlign w:val="subscript"/>
        </w:rPr>
        <w:t>вв</w:t>
      </w:r>
      <w:proofErr w:type="spellEnd"/>
      <w:r>
        <w:tab/>
        <w:t>(6.1)</w:t>
      </w:r>
    </w:p>
    <w:p w14:paraId="33D7134D" w14:textId="77777777" w:rsidR="00E17738" w:rsidRDefault="00000000">
      <w:pPr>
        <w:jc w:val="both"/>
      </w:pPr>
      <w:r>
        <w:t xml:space="preserve">где </w:t>
      </w:r>
      <w:proofErr w:type="spellStart"/>
      <w:r>
        <w:rPr>
          <w:i/>
          <w:iCs/>
        </w:rPr>
        <w:t>T</w:t>
      </w:r>
      <w:r>
        <w:rPr>
          <w:vertAlign w:val="subscript"/>
        </w:rPr>
        <w:t>вв</w:t>
      </w:r>
      <w:proofErr w:type="spellEnd"/>
      <w:r>
        <w:t xml:space="preserve"> – суммарное время ввода-вывода процесса.</w:t>
      </w:r>
    </w:p>
    <w:p w14:paraId="5D0C403F" w14:textId="77777777" w:rsidR="00E17738" w:rsidRDefault="00000000">
      <w:pPr>
        <w:ind w:firstLine="709"/>
        <w:jc w:val="both"/>
      </w:pPr>
      <w:r>
        <w:t>Для каждого процесса вычисляются время ожидания, оборот, отклик и число перемещений, для системы – средние значения, общее время выполнения, число переключений контекста, загрузка CPU, число перемещений между очередями и доли процессорного времени по очередям.</w:t>
      </w:r>
    </w:p>
    <w:p w14:paraId="3A099178" w14:textId="77777777" w:rsidR="00E17738" w:rsidRDefault="00000000">
      <w:pPr>
        <w:pStyle w:val="2"/>
      </w:pPr>
      <w:bookmarkStart w:id="30" w:name="bm_m2"/>
      <w:r>
        <w:t>6.2 Результаты основного прогона</w:t>
      </w:r>
      <w:bookmarkEnd w:id="30"/>
    </w:p>
    <w:p w14:paraId="1C1E879B" w14:textId="77777777" w:rsidR="00E17738" w:rsidRDefault="00000000">
      <w:pPr>
        <w:keepNext/>
        <w:ind w:firstLine="709"/>
        <w:jc w:val="both"/>
      </w:pPr>
      <w:r>
        <w:t>Основные показатели прогона (начальное значение генератора 42) показаны на рисунке 6.1.</w:t>
      </w:r>
    </w:p>
    <w:p w14:paraId="5A450512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4DED8C7F" wp14:editId="2D33C565">
            <wp:extent cx="5943600" cy="3571875"/>
            <wp:effectExtent l="0" t="0" r="0" b="0"/>
            <wp:docPr id="38" name="Рисунок 6.1" descr="Lab-05MQ: итоговая статистика (ключ -s)" title="Рисунок 6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737C" w14:textId="77777777" w:rsidR="00E17738" w:rsidRDefault="00000000">
      <w:pPr>
        <w:keepNext/>
        <w:spacing w:before="120"/>
        <w:jc w:val="center"/>
      </w:pPr>
      <w:r>
        <w:t>Рисунок 6.1 – Lab-05MQ: итоговая статистика (ключ -s)</w:t>
      </w:r>
    </w:p>
    <w:p w14:paraId="51BB1DC2" w14:textId="77777777" w:rsidR="00E17738" w:rsidRDefault="00000000">
      <w:pPr>
        <w:spacing w:before="280"/>
        <w:ind w:firstLine="709"/>
        <w:jc w:val="both"/>
      </w:pPr>
      <w:r>
        <w:t>Проверка соотношения (6.1) для всех процессов дала результат OK.</w:t>
      </w:r>
    </w:p>
    <w:p w14:paraId="127180C8" w14:textId="77777777" w:rsidR="00E17738" w:rsidRDefault="00000000">
      <w:pPr>
        <w:keepNext/>
        <w:ind w:firstLine="709"/>
        <w:jc w:val="both"/>
      </w:pPr>
      <w:r>
        <w:lastRenderedPageBreak/>
        <w:t>Начало и конец полного вывода показаны на рисунке 6.2, полная таблица по 100 процессам приведена в приложении Д.</w:t>
      </w:r>
    </w:p>
    <w:p w14:paraId="27664250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362884B1" wp14:editId="4B773B57">
            <wp:extent cx="4457700" cy="5400675"/>
            <wp:effectExtent l="0" t="0" r="0" b="0"/>
            <wp:docPr id="39" name="Рисунок 6.2" descr="Lab-05MQ: полный вывод (сверху вниз: начало, конец)" title="Рисунок 6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BFBF" w14:textId="77777777" w:rsidR="00E17738" w:rsidRDefault="00000000">
      <w:pPr>
        <w:keepNext/>
        <w:spacing w:before="120"/>
        <w:jc w:val="center"/>
      </w:pPr>
      <w:r>
        <w:t>Рисунок 6.2 – Lab-05MQ: полный вывод (сверху вниз: начало, конец)</w:t>
      </w:r>
    </w:p>
    <w:p w14:paraId="4C6ABD34" w14:textId="77777777" w:rsidR="00E17738" w:rsidRDefault="00000000">
      <w:pPr>
        <w:keepNext/>
        <w:spacing w:before="280"/>
        <w:ind w:firstLine="709"/>
        <w:jc w:val="both"/>
      </w:pPr>
      <w:r>
        <w:t>Основные показатели прогона сведены в таблицу 6.2.</w:t>
      </w:r>
    </w:p>
    <w:p w14:paraId="35E96449" w14:textId="77777777" w:rsidR="00E17738" w:rsidRDefault="00000000">
      <w:pPr>
        <w:keepNext/>
        <w:spacing w:before="280" w:after="120"/>
      </w:pPr>
      <w:r>
        <w:t>Таблица 6.2 – Общие показатели эмуляции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6"/>
        <w:gridCol w:w="3969"/>
      </w:tblGrid>
      <w:tr w:rsidR="00E17738" w14:paraId="5E512549" w14:textId="77777777">
        <w:trPr>
          <w:cantSplit/>
          <w:tblHeader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B909AD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524CA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E17738" w14:paraId="1C507E00" w14:textId="77777777">
        <w:trPr>
          <w:cantSplit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103B6E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Среднее время ожидания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4E9F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9105,52 мс</w:t>
            </w:r>
          </w:p>
        </w:tc>
      </w:tr>
      <w:tr w:rsidR="00E17738" w14:paraId="76E8BC14" w14:textId="77777777">
        <w:trPr>
          <w:cantSplit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E9499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Среднее время оборота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7A02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10231,14 мс</w:t>
            </w:r>
          </w:p>
        </w:tc>
      </w:tr>
      <w:tr w:rsidR="00E17738" w14:paraId="21F7E8D8" w14:textId="77777777">
        <w:trPr>
          <w:cantSplit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845475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Среднее время отклика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A8FCD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88,44 мс</w:t>
            </w:r>
          </w:p>
        </w:tc>
      </w:tr>
      <w:tr w:rsidR="00E17738" w14:paraId="1E62273E" w14:textId="77777777">
        <w:trPr>
          <w:cantSplit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C772B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Общее время выполнения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647825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46633 мс</w:t>
            </w:r>
          </w:p>
        </w:tc>
      </w:tr>
      <w:tr w:rsidR="00E17738" w14:paraId="43854972" w14:textId="77777777">
        <w:trPr>
          <w:cantSplit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883C7B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Переключения контекста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85150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2165 (диспетчеризаций 2182)</w:t>
            </w:r>
          </w:p>
        </w:tc>
      </w:tr>
      <w:tr w:rsidR="00E17738" w14:paraId="3D61DDC1" w14:textId="77777777">
        <w:trPr>
          <w:cantSplit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5F7D51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Загрузка CPU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5783A3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98,53 %</w:t>
            </w:r>
          </w:p>
        </w:tc>
      </w:tr>
      <w:tr w:rsidR="00E17738" w14:paraId="1EEA4124" w14:textId="77777777">
        <w:trPr>
          <w:cantSplit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851146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Перемещения между очередями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F4944F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464</w:t>
            </w:r>
          </w:p>
        </w:tc>
      </w:tr>
      <w:tr w:rsidR="00E17738" w14:paraId="4E7EDF7E" w14:textId="77777777">
        <w:trPr>
          <w:cantSplit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D1BC87" w14:textId="77777777" w:rsidR="00E17738" w:rsidRDefault="00000000">
            <w:r>
              <w:rPr>
                <w:sz w:val="24"/>
                <w:szCs w:val="24"/>
              </w:rPr>
              <w:t xml:space="preserve">Проверка </w:t>
            </w:r>
            <w:proofErr w:type="spellStart"/>
            <w:r>
              <w:rPr>
                <w:sz w:val="24"/>
                <w:szCs w:val="24"/>
              </w:rPr>
              <w:t>T_ож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proofErr w:type="spellStart"/>
            <w:r>
              <w:rPr>
                <w:sz w:val="24"/>
                <w:szCs w:val="24"/>
              </w:rPr>
              <w:t>T_об</w:t>
            </w:r>
            <w:proofErr w:type="spellEnd"/>
            <w:r>
              <w:rPr>
                <w:sz w:val="24"/>
                <w:szCs w:val="24"/>
              </w:rPr>
              <w:t xml:space="preserve"> − </w:t>
            </w:r>
            <w:proofErr w:type="spellStart"/>
            <w:r>
              <w:rPr>
                <w:sz w:val="24"/>
                <w:szCs w:val="24"/>
              </w:rPr>
              <w:t>T_вып</w:t>
            </w:r>
            <w:proofErr w:type="spellEnd"/>
            <w:r>
              <w:rPr>
                <w:sz w:val="24"/>
                <w:szCs w:val="24"/>
              </w:rPr>
              <w:t xml:space="preserve"> − </w:t>
            </w:r>
            <w:proofErr w:type="spellStart"/>
            <w:r>
              <w:rPr>
                <w:sz w:val="24"/>
                <w:szCs w:val="24"/>
              </w:rPr>
              <w:t>T_вв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3A453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выполнена для всех 100 процессов</w:t>
            </w:r>
          </w:p>
        </w:tc>
      </w:tr>
    </w:tbl>
    <w:p w14:paraId="7450D6A9" w14:textId="77777777" w:rsidR="00E17738" w:rsidRDefault="00000000">
      <w:pPr>
        <w:keepNext/>
        <w:spacing w:before="280"/>
        <w:ind w:firstLine="709"/>
        <w:jc w:val="both"/>
      </w:pPr>
      <w:r>
        <w:lastRenderedPageBreak/>
        <w:t>Результаты по очередям завершения процессов приведены в таблице 6.3, по типам процессов – в таблице 6.4, доли процессорного времени – в таблице 6.5.</w:t>
      </w:r>
    </w:p>
    <w:p w14:paraId="5C481531" w14:textId="77777777" w:rsidR="00E17738" w:rsidRDefault="00000000">
      <w:pPr>
        <w:keepNext/>
        <w:spacing w:before="280" w:after="120"/>
      </w:pPr>
      <w:r>
        <w:t>Таблица 6.3 – Результаты по очередям, в которых процессы завершились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2551"/>
        <w:gridCol w:w="2551"/>
        <w:gridCol w:w="2551"/>
      </w:tblGrid>
      <w:tr w:rsidR="00E17738" w14:paraId="21CBFE88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1E61F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Очередь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C60DA0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Завершили процессов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58F37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Среднее ожидание, мс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53ED87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Средний оборот, мс</w:t>
            </w:r>
          </w:p>
        </w:tc>
      </w:tr>
      <w:tr w:rsidR="00E17738" w14:paraId="6E3B3A5C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F05A8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CD026D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E2B0D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2962,14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8010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4334,81</w:t>
            </w:r>
          </w:p>
        </w:tc>
      </w:tr>
      <w:tr w:rsidR="00E17738" w14:paraId="7FF1809C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3AC1B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5C79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67DF4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17896,18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D696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18751,24</w:t>
            </w:r>
          </w:p>
        </w:tc>
      </w:tr>
      <w:tr w:rsidR="00E17738" w14:paraId="0B244248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DFEBF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6C2FF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9948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16825,96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4347C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17586,88</w:t>
            </w:r>
          </w:p>
        </w:tc>
      </w:tr>
    </w:tbl>
    <w:p w14:paraId="090F7A1C" w14:textId="77777777" w:rsidR="00E17738" w:rsidRDefault="00000000">
      <w:pPr>
        <w:keepNext/>
        <w:spacing w:before="280" w:after="120"/>
      </w:pPr>
      <w:r>
        <w:t>Таблица 6.4 – Результаты по типам процессов</w:t>
      </w:r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417"/>
        <w:gridCol w:w="1984"/>
        <w:gridCol w:w="1984"/>
        <w:gridCol w:w="1984"/>
      </w:tblGrid>
      <w:tr w:rsidR="00E17738" w14:paraId="3E17E860" w14:textId="77777777">
        <w:trPr>
          <w:cantSplit/>
          <w:tblHeader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CC2F42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3DBB77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Число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D7875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Среднее ожидание, мс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2EB23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Средний оборот, мс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3595B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Средний отклик, мс</w:t>
            </w:r>
          </w:p>
        </w:tc>
      </w:tr>
      <w:tr w:rsidR="00E17738" w14:paraId="27809632" w14:textId="77777777">
        <w:trPr>
          <w:cantSplit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3A8F6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I/O-</w:t>
            </w:r>
            <w:proofErr w:type="spellStart"/>
            <w:r>
              <w:rPr>
                <w:sz w:val="24"/>
                <w:szCs w:val="24"/>
              </w:rPr>
              <w:t>bound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D3FA8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001E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2712,64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76982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4099,41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896DE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75,38</w:t>
            </w:r>
          </w:p>
        </w:tc>
      </w:tr>
      <w:tr w:rsidR="00E17738" w14:paraId="0CA9D3A2" w14:textId="77777777">
        <w:trPr>
          <w:cantSplit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EC3F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CPU-</w:t>
            </w:r>
            <w:proofErr w:type="spellStart"/>
            <w:r>
              <w:rPr>
                <w:sz w:val="24"/>
                <w:szCs w:val="24"/>
              </w:rPr>
              <w:t>bound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7FF53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EA10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17241,91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3B0C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18035,16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C0AC9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105,07</w:t>
            </w:r>
          </w:p>
        </w:tc>
      </w:tr>
    </w:tbl>
    <w:p w14:paraId="6A2898DC" w14:textId="77777777" w:rsidR="00E17738" w:rsidRDefault="00000000">
      <w:pPr>
        <w:keepNext/>
        <w:spacing w:before="280" w:after="120"/>
      </w:pPr>
      <w:r>
        <w:t>Таблица 6.5 – Процессорное время по очередям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2551"/>
        <w:gridCol w:w="2551"/>
        <w:gridCol w:w="2551"/>
      </w:tblGrid>
      <w:tr w:rsidR="00E17738" w14:paraId="01677759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7D13CD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Очередь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6D7E30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Время, мс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E9B55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Доля от занятого времени, %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E9BF94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Заданная доля, %</w:t>
            </w:r>
          </w:p>
        </w:tc>
      </w:tr>
      <w:tr w:rsidR="00E17738" w14:paraId="5DA27320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5A381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5E0DC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14227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30208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30,96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5CB54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</w:tr>
      <w:tr w:rsidR="00E17738" w14:paraId="0D4AEA76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277DD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3C4E6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13235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7587F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28,80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ED00F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</w:tr>
      <w:tr w:rsidR="00E17738" w14:paraId="76534113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1657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E73B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18486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9825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40,23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9A45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</w:tr>
    </w:tbl>
    <w:p w14:paraId="72F46611" w14:textId="77777777" w:rsidR="00E17738" w:rsidRDefault="00000000">
      <w:pPr>
        <w:spacing w:before="280"/>
        <w:ind w:firstLine="709"/>
        <w:jc w:val="both"/>
      </w:pPr>
      <w:r>
        <w:t>Процессы I/O-</w:t>
      </w:r>
      <w:proofErr w:type="spellStart"/>
      <w:r>
        <w:t>bound</w:t>
      </w:r>
      <w:proofErr w:type="spellEnd"/>
      <w:r>
        <w:t xml:space="preserve"> в среднем ждут примерно в шесть раз меньше, чем CPU-</w:t>
      </w:r>
      <w:proofErr w:type="spellStart"/>
      <w:r>
        <w:t>bound</w:t>
      </w:r>
      <w:proofErr w:type="spellEnd"/>
      <w:r>
        <w:t xml:space="preserve"> (2712,64 против 17241,91 мс), и быстрее получают процессор (отклик 75,38 против 105,07 мс). Они остаются в Q0 с коротким квантом: в Q0 завершились 57 процессов из 100, среди них все 56 процессов I/O-</w:t>
      </w:r>
      <w:proofErr w:type="spellStart"/>
      <w:r>
        <w:t>bound</w:t>
      </w:r>
      <w:proofErr w:type="spellEnd"/>
      <w:r>
        <w:t xml:space="preserve"> и один CPU-</w:t>
      </w:r>
      <w:proofErr w:type="spellStart"/>
      <w:r>
        <w:t>bound</w:t>
      </w:r>
      <w:proofErr w:type="spellEnd"/>
      <w:r>
        <w:t>. Процессы CPU-</w:t>
      </w:r>
      <w:proofErr w:type="spellStart"/>
      <w:r>
        <w:t>bound</w:t>
      </w:r>
      <w:proofErr w:type="spellEnd"/>
      <w:r>
        <w:t xml:space="preserve"> опускаются в Q1 и Q2 и долго ждут там, пока Q0 занята короткими задачами. Это соответствует цели MLFQ – отдавать предпочтение процессам, которые быстро используют процессор, и учитывать процессы с большим количеством операций ввода-вывода.</w:t>
      </w:r>
    </w:p>
    <w:p w14:paraId="24FC973C" w14:textId="77777777" w:rsidR="00E17738" w:rsidRDefault="00000000">
      <w:pPr>
        <w:ind w:firstLine="709"/>
        <w:jc w:val="both"/>
      </w:pPr>
      <w:r>
        <w:t>Доли процессорного времени (30,96 %, 28,80 % и 40,23 %) отличаются от заданных 50 / 30 / 20 %, потому что заданные доли – это гарантия при одновременной конкуренции очередей, а не обязательный расход. Суммарная потребность Q0 мала: процессы I/O-</w:t>
      </w:r>
      <w:proofErr w:type="spellStart"/>
      <w:r>
        <w:t>bound</w:t>
      </w:r>
      <w:proofErr w:type="spellEnd"/>
      <w:r>
        <w:t xml:space="preserve"> большую часть времени ожидают ввода-вывода, и свободное время используют другие очереди, прежде всего Q2.</w:t>
      </w:r>
    </w:p>
    <w:p w14:paraId="0942926C" w14:textId="77777777" w:rsidR="00E17738" w:rsidRDefault="00000000">
      <w:pPr>
        <w:pStyle w:val="2"/>
      </w:pPr>
      <w:bookmarkStart w:id="31" w:name="bm_m3"/>
      <w:r>
        <w:t>6.3 Проверка распределения долей</w:t>
      </w:r>
      <w:bookmarkEnd w:id="31"/>
    </w:p>
    <w:p w14:paraId="59F7E07F" w14:textId="77777777" w:rsidR="00E17738" w:rsidRDefault="00000000">
      <w:pPr>
        <w:keepNext/>
        <w:ind w:firstLine="709"/>
        <w:jc w:val="both"/>
      </w:pPr>
      <w:r>
        <w:t xml:space="preserve">Чтобы проверить, что механизм делит процессор в заданных пропорциях, выполнен прогон, в котором все процессы поступают в момент 0 </w:t>
      </w:r>
      <w:r>
        <w:lastRenderedPageBreak/>
        <w:t>(ключ -</w:t>
      </w:r>
      <w:proofErr w:type="spellStart"/>
      <w:r>
        <w:t>sat</w:t>
      </w:r>
      <w:proofErr w:type="spellEnd"/>
      <w:r>
        <w:t>, результат показан на рисунке 6.3). Сравнение с основным прогоном приведено в таблице 6.6.</w:t>
      </w:r>
    </w:p>
    <w:p w14:paraId="156C48DF" w14:textId="77777777" w:rsidR="00E17738" w:rsidRDefault="00000000">
      <w:pPr>
        <w:keepNext/>
        <w:spacing w:before="280"/>
        <w:jc w:val="center"/>
      </w:pPr>
      <w:r>
        <w:rPr>
          <w:noProof/>
        </w:rPr>
        <w:drawing>
          <wp:inline distT="0" distB="0" distL="0" distR="0" wp14:anchorId="382C458F" wp14:editId="15754755">
            <wp:extent cx="5943600" cy="3733800"/>
            <wp:effectExtent l="0" t="0" r="0" b="0"/>
            <wp:docPr id="40" name="Рисунок 6.3" descr="Lab-05MQ: проверка распределения долей (ключ -sat)" title="Рисунок 6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5997" w14:textId="77777777" w:rsidR="00E17738" w:rsidRDefault="00000000">
      <w:pPr>
        <w:keepNext/>
        <w:spacing w:before="120"/>
        <w:jc w:val="center"/>
      </w:pPr>
      <w:r>
        <w:t>Рисунок 6.3 – Lab-05MQ: проверка распределения долей (ключ -</w:t>
      </w:r>
      <w:proofErr w:type="spellStart"/>
      <w:r>
        <w:t>sat</w:t>
      </w:r>
      <w:proofErr w:type="spellEnd"/>
      <w:r>
        <w:t>)</w:t>
      </w:r>
    </w:p>
    <w:p w14:paraId="515DFA1A" w14:textId="77777777" w:rsidR="00E17738" w:rsidRDefault="00000000">
      <w:pPr>
        <w:keepNext/>
        <w:spacing w:before="280" w:after="120"/>
      </w:pPr>
      <w:r>
        <w:t xml:space="preserve">Таблица 6.6 – Доли процессорного времени в интервалах, когда все три очереди </w:t>
      </w:r>
      <w:proofErr w:type="spellStart"/>
      <w:r>
        <w:t>непусты</w:t>
      </w:r>
      <w:proofErr w:type="spellEnd"/>
      <w:r>
        <w:t>, %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2"/>
        <w:gridCol w:w="1701"/>
        <w:gridCol w:w="1701"/>
        <w:gridCol w:w="1701"/>
      </w:tblGrid>
      <w:tr w:rsidR="00E17738" w14:paraId="0B70B95D" w14:textId="77777777">
        <w:trPr>
          <w:cantSplit/>
          <w:tblHeader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50A837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Прогон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2079E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Q0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B16BB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Q1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A3F812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Q2</w:t>
            </w:r>
          </w:p>
        </w:tc>
      </w:tr>
      <w:tr w:rsidR="00E17738" w14:paraId="1B5037C3" w14:textId="77777777">
        <w:trPr>
          <w:cantSplit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83CAC5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Основной (поступление в течение 30000 мс)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6EB4B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39,58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D5C50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50,09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B2827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10,33</w:t>
            </w:r>
          </w:p>
        </w:tc>
      </w:tr>
      <w:tr w:rsidR="00E17738" w14:paraId="72E1B38D" w14:textId="77777777">
        <w:trPr>
          <w:cantSplit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77F447" w14:textId="77777777" w:rsidR="00E17738" w:rsidRDefault="00000000">
            <w:pPr>
              <w:keepNext/>
            </w:pPr>
            <w:r>
              <w:rPr>
                <w:sz w:val="24"/>
                <w:szCs w:val="24"/>
              </w:rPr>
              <w:t>Все процессы в момент 0 (-</w:t>
            </w:r>
            <w:proofErr w:type="spellStart"/>
            <w:r>
              <w:rPr>
                <w:sz w:val="24"/>
                <w:szCs w:val="24"/>
              </w:rPr>
              <w:t>sat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329B9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46,00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487A2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37,28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941B21" w14:textId="77777777" w:rsidR="00E17738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16,72</w:t>
            </w:r>
          </w:p>
        </w:tc>
      </w:tr>
      <w:tr w:rsidR="00E17738" w14:paraId="49D63A65" w14:textId="77777777">
        <w:trPr>
          <w:cantSplit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21E02" w14:textId="77777777" w:rsidR="00E17738" w:rsidRDefault="00000000">
            <w:r>
              <w:rPr>
                <w:sz w:val="24"/>
                <w:szCs w:val="24"/>
              </w:rPr>
              <w:t>Заданные доли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6213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644A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4A18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</w:tr>
    </w:tbl>
    <w:p w14:paraId="3A8B19EC" w14:textId="77777777" w:rsidR="00E17738" w:rsidRDefault="00000000">
      <w:pPr>
        <w:spacing w:before="280"/>
        <w:ind w:firstLine="709"/>
        <w:jc w:val="both"/>
      </w:pPr>
      <w:r>
        <w:t>В тесте -</w:t>
      </w:r>
      <w:proofErr w:type="spellStart"/>
      <w:r>
        <w:t>sat</w:t>
      </w:r>
      <w:proofErr w:type="spellEnd"/>
      <w:r>
        <w:t xml:space="preserve"> в интервалах одновременной загрузки всех очередей доли составили 46,00 %, 37,28 % и 16,72 %, что близко к заданным 50 / 30 / 20 %. В основном прогоне такие интервалы короче, и доли в них отличаются сильнее. Вероятно, отклонение связано с тем, что очереди освобождаются и заполняются заново, а выбор очереди происходит только на границах квантов (15, 60 и 150 мс); точная причина отдельно не исследовалась.</w:t>
      </w:r>
    </w:p>
    <w:p w14:paraId="056E356D" w14:textId="77777777" w:rsidR="00E17738" w:rsidRDefault="00000000">
      <w:pPr>
        <w:pStyle w:val="1"/>
        <w:pageBreakBefore/>
      </w:pPr>
      <w:bookmarkStart w:id="32" w:name="bm_concl"/>
      <w:r>
        <w:lastRenderedPageBreak/>
        <w:t>Заключение</w:t>
      </w:r>
      <w:bookmarkEnd w:id="32"/>
    </w:p>
    <w:p w14:paraId="70043D09" w14:textId="77777777" w:rsidR="00E17738" w:rsidRDefault="00000000">
      <w:pPr>
        <w:ind w:firstLine="709"/>
        <w:jc w:val="both"/>
      </w:pPr>
      <w:r>
        <w:t>В ходе лабораторной работы выполнены задания уровней 4–5, 7–8 и 9–10. Основные результаты:</w:t>
      </w:r>
    </w:p>
    <w:p w14:paraId="6DA66313" w14:textId="77777777" w:rsidR="00E17738" w:rsidRDefault="00000000">
      <w:pPr>
        <w:pStyle w:val="a4"/>
        <w:numPr>
          <w:ilvl w:val="0"/>
          <w:numId w:val="2"/>
        </w:numPr>
        <w:jc w:val="both"/>
      </w:pPr>
      <w:r>
        <w:t>разработаны приложения Lab-05a, Lab-05x, Lab-05b и Lab-05c для Windows и Linux; приоритет процесса или потока заметно влияет на результат только при конкуренции за процессор: при 12 доступных процессорах процессы и потоки с разными приоритетами завершились с разницей не более 5 %, а при ограничении одним процессором процесс с высоким приоритетом завершился на 21 % быстрее в Windows (79,635 против 101,143 с) и на 33 % быстрее в Linux (97,604 против 146,605 с);</w:t>
      </w:r>
    </w:p>
    <w:p w14:paraId="2333C3D2" w14:textId="77777777" w:rsidR="00E17738" w:rsidRDefault="00000000">
      <w:pPr>
        <w:pStyle w:val="a4"/>
        <w:numPr>
          <w:ilvl w:val="0"/>
          <w:numId w:val="2"/>
        </w:numPr>
        <w:jc w:val="both"/>
      </w:pPr>
      <w:r>
        <w:t>результаты для процессов и потоков на каждой системе совпали в пределах нескольких процентов;</w:t>
      </w:r>
    </w:p>
    <w:p w14:paraId="13EC02C5" w14:textId="77777777" w:rsidR="00E17738" w:rsidRDefault="00000000">
      <w:pPr>
        <w:pStyle w:val="a4"/>
        <w:numPr>
          <w:ilvl w:val="0"/>
          <w:numId w:val="2"/>
        </w:numPr>
        <w:jc w:val="both"/>
      </w:pPr>
      <w:r>
        <w:t>реализованы алгоритмы SJF, RR и вытесняющий приоритетный, проверенные на примерах из [1]: SJF дал наименьшие ожидание (154,00) и оборот (216,50), RR при выбранном кванте 30 – наименьшее время отклика (97,00), приоритетный алгоритм – промежуточные значения (174,00 и 236,50);</w:t>
      </w:r>
    </w:p>
    <w:p w14:paraId="6032EAE0" w14:textId="77777777" w:rsidR="00E17738" w:rsidRDefault="00000000">
      <w:pPr>
        <w:pStyle w:val="a4"/>
        <w:numPr>
          <w:ilvl w:val="0"/>
          <w:numId w:val="2"/>
        </w:numPr>
        <w:jc w:val="both"/>
      </w:pPr>
      <w:r>
        <w:t>разработан эмулятор планировщика MLFQ с тремя очередями и 100 процессами: процессы I/O-</w:t>
      </w:r>
      <w:proofErr w:type="spellStart"/>
      <w:r>
        <w:t>bound</w:t>
      </w:r>
      <w:proofErr w:type="spellEnd"/>
      <w:r>
        <w:t xml:space="preserve"> ждут в среднем примерно в шесть раз меньше, чем CPU-</w:t>
      </w:r>
      <w:proofErr w:type="spellStart"/>
      <w:r>
        <w:t>bound</w:t>
      </w:r>
      <w:proofErr w:type="spellEnd"/>
      <w:r>
        <w:t>, а доли процессорного времени 50 / 30 / 20 % выдерживаются при одновременной загрузке очередей (в проверочном прогоне 46,00 / 37,28 / 16,72 %).</w:t>
      </w:r>
    </w:p>
    <w:p w14:paraId="1C696CC4" w14:textId="77777777" w:rsidR="00E17738" w:rsidRDefault="00000000">
      <w:pPr>
        <w:pStyle w:val="1"/>
        <w:pageBreakBefore/>
      </w:pPr>
      <w:bookmarkStart w:id="33" w:name="bm_refs"/>
      <w:r>
        <w:lastRenderedPageBreak/>
        <w:t>Список использованных источников</w:t>
      </w:r>
      <w:bookmarkEnd w:id="33"/>
    </w:p>
    <w:p w14:paraId="137E696E" w14:textId="77777777" w:rsidR="00E17738" w:rsidRPr="00A271A1" w:rsidRDefault="00000000">
      <w:pPr>
        <w:ind w:firstLine="709"/>
        <w:jc w:val="both"/>
        <w:rPr>
          <w:lang w:val="en-US"/>
        </w:rPr>
      </w:pPr>
      <w:r>
        <w:t xml:space="preserve">1 </w:t>
      </w:r>
      <w:proofErr w:type="spellStart"/>
      <w:r>
        <w:t>Silberschatz</w:t>
      </w:r>
      <w:proofErr w:type="spellEnd"/>
      <w:r>
        <w:t xml:space="preserve">, A. </w:t>
      </w:r>
      <w:proofErr w:type="spellStart"/>
      <w:r>
        <w:t>Operating</w:t>
      </w:r>
      <w:proofErr w:type="spellEnd"/>
      <w:r>
        <w:t xml:space="preserve"> System </w:t>
      </w:r>
      <w:proofErr w:type="spellStart"/>
      <w:r>
        <w:t>Concepts</w:t>
      </w:r>
      <w:proofErr w:type="spellEnd"/>
      <w:r>
        <w:t xml:space="preserve">: </w:t>
      </w:r>
      <w:proofErr w:type="spellStart"/>
      <w:r>
        <w:t>Chapter</w:t>
      </w:r>
      <w:proofErr w:type="spellEnd"/>
      <w:r>
        <w:t xml:space="preserve"> 5. </w:t>
      </w:r>
      <w:r w:rsidRPr="00B9063B">
        <w:rPr>
          <w:lang w:val="en-US"/>
        </w:rPr>
        <w:t xml:space="preserve">CPU Scheduling. </w:t>
      </w:r>
      <w:r w:rsidRPr="00A271A1">
        <w:rPr>
          <w:lang w:val="en-US"/>
        </w:rPr>
        <w:t xml:space="preserve">Practice Exercises / A. </w:t>
      </w:r>
      <w:proofErr w:type="spellStart"/>
      <w:r w:rsidRPr="00A271A1">
        <w:rPr>
          <w:lang w:val="en-US"/>
        </w:rPr>
        <w:t>Silberschatz</w:t>
      </w:r>
      <w:proofErr w:type="spellEnd"/>
      <w:r w:rsidRPr="00A271A1">
        <w:rPr>
          <w:lang w:val="en-US"/>
        </w:rPr>
        <w:t>, P. B. Galvin, G. Gagne (</w:t>
      </w:r>
      <w:r>
        <w:t>файл</w:t>
      </w:r>
      <w:r w:rsidRPr="00A271A1">
        <w:rPr>
          <w:lang w:val="en-US"/>
        </w:rPr>
        <w:t xml:space="preserve"> scheduling.pdf).</w:t>
      </w:r>
    </w:p>
    <w:p w14:paraId="739F6CB6" w14:textId="77777777" w:rsidR="00E17738" w:rsidRDefault="00000000">
      <w:pPr>
        <w:ind w:firstLine="709"/>
        <w:jc w:val="both"/>
      </w:pPr>
      <w:r>
        <w:t>2 Лабораторная работа №5 «Диспетчеризация и планирование»: задание (файл ОС_ЛР5.pdf).</w:t>
      </w:r>
    </w:p>
    <w:p w14:paraId="461A7475" w14:textId="77777777" w:rsidR="00E17738" w:rsidRDefault="00000000">
      <w:pPr>
        <w:ind w:firstLine="709"/>
        <w:jc w:val="both"/>
      </w:pPr>
      <w:r>
        <w:t xml:space="preserve">3 Microsoft </w:t>
      </w:r>
      <w:proofErr w:type="spellStart"/>
      <w:r>
        <w:t>Learn</w:t>
      </w:r>
      <w:proofErr w:type="spellEnd"/>
      <w:r>
        <w:t xml:space="preserve">.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Priorities</w:t>
      </w:r>
      <w:proofErr w:type="spellEnd"/>
      <w:r>
        <w:t>. Документация по программному интерфейсу Windows.</w:t>
      </w:r>
    </w:p>
    <w:p w14:paraId="7FF28D88" w14:textId="77777777" w:rsidR="00E17738" w:rsidRPr="00A271A1" w:rsidRDefault="00000000">
      <w:pPr>
        <w:ind w:firstLine="709"/>
        <w:jc w:val="both"/>
        <w:rPr>
          <w:lang w:val="en-US"/>
        </w:rPr>
      </w:pPr>
      <w:r w:rsidRPr="00A271A1">
        <w:rPr>
          <w:lang w:val="en-US"/>
        </w:rPr>
        <w:t xml:space="preserve">4 Linux manual pages: </w:t>
      </w:r>
      <w:proofErr w:type="gramStart"/>
      <w:r w:rsidRPr="00A271A1">
        <w:rPr>
          <w:lang w:val="en-US"/>
        </w:rPr>
        <w:t>sched(</w:t>
      </w:r>
      <w:proofErr w:type="gramEnd"/>
      <w:r w:rsidRPr="00A271A1">
        <w:rPr>
          <w:lang w:val="en-US"/>
        </w:rPr>
        <w:t xml:space="preserve">7), </w:t>
      </w:r>
      <w:proofErr w:type="spellStart"/>
      <w:r w:rsidRPr="00A271A1">
        <w:rPr>
          <w:lang w:val="en-US"/>
        </w:rPr>
        <w:t>setpriority</w:t>
      </w:r>
      <w:proofErr w:type="spellEnd"/>
      <w:r w:rsidRPr="00A271A1">
        <w:rPr>
          <w:lang w:val="en-US"/>
        </w:rPr>
        <w:t xml:space="preserve">(2), </w:t>
      </w:r>
      <w:proofErr w:type="spellStart"/>
      <w:r w:rsidRPr="00A271A1">
        <w:rPr>
          <w:lang w:val="en-US"/>
        </w:rPr>
        <w:t>sched_setaffinity</w:t>
      </w:r>
      <w:proofErr w:type="spellEnd"/>
      <w:r w:rsidRPr="00A271A1">
        <w:rPr>
          <w:lang w:val="en-US"/>
        </w:rPr>
        <w:t xml:space="preserve">(2), </w:t>
      </w:r>
      <w:proofErr w:type="spellStart"/>
      <w:r w:rsidRPr="00A271A1">
        <w:rPr>
          <w:lang w:val="en-US"/>
        </w:rPr>
        <w:t>sched_getcpu</w:t>
      </w:r>
      <w:proofErr w:type="spellEnd"/>
      <w:r w:rsidRPr="00A271A1">
        <w:rPr>
          <w:lang w:val="en-US"/>
        </w:rPr>
        <w:t>(3).</w:t>
      </w:r>
    </w:p>
    <w:p w14:paraId="172CA33A" w14:textId="77777777" w:rsidR="00E17738" w:rsidRPr="00A271A1" w:rsidRDefault="00000000">
      <w:pPr>
        <w:ind w:firstLine="709"/>
        <w:jc w:val="both"/>
        <w:rPr>
          <w:lang w:val="en-US"/>
        </w:rPr>
      </w:pPr>
      <w:r w:rsidRPr="00A271A1">
        <w:rPr>
          <w:lang w:val="en-US"/>
        </w:rPr>
        <w:t xml:space="preserve">5 </w:t>
      </w:r>
      <w:proofErr w:type="spellStart"/>
      <w:r w:rsidRPr="00A271A1">
        <w:rPr>
          <w:lang w:val="en-US"/>
        </w:rPr>
        <w:t>Sysinternals</w:t>
      </w:r>
      <w:proofErr w:type="spellEnd"/>
      <w:r w:rsidRPr="00A271A1">
        <w:rPr>
          <w:lang w:val="en-US"/>
        </w:rPr>
        <w:t xml:space="preserve"> Process Explorer [</w:t>
      </w:r>
      <w:r>
        <w:t>Электронный</w:t>
      </w:r>
      <w:r w:rsidRPr="00A271A1">
        <w:rPr>
          <w:lang w:val="en-US"/>
        </w:rPr>
        <w:t xml:space="preserve"> </w:t>
      </w:r>
      <w:r>
        <w:t>ресурс</w:t>
      </w:r>
      <w:r w:rsidRPr="00A271A1">
        <w:rPr>
          <w:lang w:val="en-US"/>
        </w:rPr>
        <w:t>] / Microsoft.</w:t>
      </w:r>
    </w:p>
    <w:p w14:paraId="267EB59F" w14:textId="77777777" w:rsidR="00E17738" w:rsidRDefault="00000000">
      <w:pPr>
        <w:pStyle w:val="1"/>
        <w:pageBreakBefore/>
      </w:pPr>
      <w:bookmarkStart w:id="34" w:name="bm_a"/>
      <w:r>
        <w:lastRenderedPageBreak/>
        <w:t>Приложение А Листинги программ для Windows</w:t>
      </w:r>
      <w:bookmarkEnd w:id="34"/>
    </w:p>
    <w:p w14:paraId="660A6E86" w14:textId="77777777" w:rsidR="00E17738" w:rsidRDefault="00000000">
      <w:pPr>
        <w:ind w:firstLine="709"/>
        <w:jc w:val="both"/>
      </w:pPr>
      <w:r>
        <w:t>В приложении приведены исходные тексты приложений Lab-05a, Lab-05x, Lab-05b и Lab-05c для Windows.</w:t>
      </w:r>
    </w:p>
    <w:p w14:paraId="393EFBBF" w14:textId="77777777" w:rsidR="00E17738" w:rsidRPr="00A271A1" w:rsidRDefault="00000000">
      <w:pPr>
        <w:keepNext/>
        <w:spacing w:before="360" w:after="120"/>
        <w:rPr>
          <w:lang w:val="en-US"/>
        </w:rPr>
      </w:pPr>
      <w:r>
        <w:rPr>
          <w:b/>
          <w:bCs/>
        </w:rPr>
        <w:t>Листинг</w:t>
      </w:r>
      <w:r w:rsidRPr="00A271A1">
        <w:rPr>
          <w:b/>
          <w:bCs/>
          <w:lang w:val="en-US"/>
        </w:rPr>
        <w:t xml:space="preserve"> </w:t>
      </w:r>
      <w:r>
        <w:rPr>
          <w:b/>
          <w:bCs/>
        </w:rPr>
        <w:t>А</w:t>
      </w:r>
      <w:r w:rsidRPr="00A271A1">
        <w:rPr>
          <w:b/>
          <w:bCs/>
          <w:lang w:val="en-US"/>
        </w:rPr>
        <w:t xml:space="preserve">.1 – </w:t>
      </w:r>
      <w:proofErr w:type="spellStart"/>
      <w:r w:rsidRPr="00A271A1">
        <w:rPr>
          <w:b/>
          <w:bCs/>
          <w:lang w:val="en-US"/>
        </w:rPr>
        <w:t>wc</w:t>
      </w:r>
      <w:proofErr w:type="spellEnd"/>
    </w:p>
    <w:p w14:paraId="404CABE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#pragma once</w:t>
      </w:r>
    </w:p>
    <w:p w14:paraId="586B646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windows.h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2AF7B90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cstdio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7C832EA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cmath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4FA2352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ctime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1CDD191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&lt;string&gt;</w:t>
      </w:r>
    </w:p>
    <w:p w14:paraId="69195D7A" w14:textId="77777777" w:rsidR="00E17738" w:rsidRPr="00A271A1" w:rsidRDefault="00E17738">
      <w:pPr>
        <w:ind w:left="340" w:hanging="340"/>
        <w:rPr>
          <w:lang w:val="en-US"/>
        </w:rPr>
      </w:pPr>
    </w:p>
    <w:p w14:paraId="0D23F966" w14:textId="77777777" w:rsidR="00E17738" w:rsidRPr="00A271A1" w:rsidRDefault="00000000">
      <w:pPr>
        <w:ind w:left="340" w:hanging="340"/>
        <w:rPr>
          <w:lang w:val="en-US"/>
        </w:rPr>
      </w:pP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constexpr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int WORK = 30000;</w:t>
      </w:r>
    </w:p>
    <w:p w14:paraId="38237CFF" w14:textId="77777777" w:rsidR="00E17738" w:rsidRPr="00A271A1" w:rsidRDefault="00E17738">
      <w:pPr>
        <w:ind w:left="340" w:hanging="340"/>
        <w:rPr>
          <w:lang w:val="en-US"/>
        </w:rPr>
      </w:pPr>
    </w:p>
    <w:p w14:paraId="447F0C4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const char*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PriorityClassName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DWORD c)</w:t>
      </w:r>
    </w:p>
    <w:p w14:paraId="590761E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0B44A24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switch (c)</w:t>
      </w:r>
    </w:p>
    <w:p w14:paraId="63126E2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5519EC9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IDLE_PRIORITY_CLASS: return "IDLE_PRIORITY_CLASS";</w:t>
      </w:r>
    </w:p>
    <w:p w14:paraId="5E96762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BELOW_NORMAL_PRIORITY_CLASS: return "BELOW_NORMAL_PRIORITY_CLASS";</w:t>
      </w:r>
    </w:p>
    <w:p w14:paraId="4D3FCEC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NORMAL_PRIORITY_CLASS: return "NORMAL_PRIORITY_CLASS";</w:t>
      </w:r>
    </w:p>
    <w:p w14:paraId="23ED420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ABOVE_NORMAL_PRIORITY_CLASS: return "ABOVE_NORMAL_PRIORITY_CLASS";</w:t>
      </w:r>
    </w:p>
    <w:p w14:paraId="600AB8D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HIGH_PRIORITY_CLASS: return "HIGH_PRIORITY_CLASS";</w:t>
      </w:r>
    </w:p>
    <w:p w14:paraId="1661258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REALTIME_PRIORITY_CLASS: return "REALTIME_PRIORITY_CLASS";</w:t>
      </w:r>
    </w:p>
    <w:p w14:paraId="27EAAD8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default: return "UNKNOWN";</w:t>
      </w:r>
    </w:p>
    <w:p w14:paraId="7110C27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B00B9E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55E7A934" w14:textId="77777777" w:rsidR="00E17738" w:rsidRPr="00A271A1" w:rsidRDefault="00E17738">
      <w:pPr>
        <w:ind w:left="340" w:hanging="340"/>
        <w:rPr>
          <w:lang w:val="en-US"/>
        </w:rPr>
      </w:pPr>
    </w:p>
    <w:p w14:paraId="3353202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const char*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ThreadPriorityName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int p)</w:t>
      </w:r>
    </w:p>
    <w:p w14:paraId="170495F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25F8ED0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switch (p)</w:t>
      </w:r>
    </w:p>
    <w:p w14:paraId="59A930E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4AC508B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THREAD_PRIORITY_IDLE: return "THREAD_PRIORITY_IDLE";</w:t>
      </w:r>
    </w:p>
    <w:p w14:paraId="03EB702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THREAD_PRIORITY_LOWEST: return "THREAD_PRIORITY_LOWEST";</w:t>
      </w:r>
    </w:p>
    <w:p w14:paraId="7A3A59B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THREAD_PRIORITY_BELOW_NORMAL: return "THREAD_PRIORITY_BELOW_NORMAL";</w:t>
      </w:r>
    </w:p>
    <w:p w14:paraId="2B8FA6C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THREAD_PRIORITY_NORMAL: return "THREAD_PRIORITY_NORMAL";</w:t>
      </w:r>
    </w:p>
    <w:p w14:paraId="40FD10A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THREAD_PRIORITY_ABOVE_NORMAL: return "THREAD_PRIORITY_ABOVE_NORMAL";</w:t>
      </w:r>
    </w:p>
    <w:p w14:paraId="4774CF0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THREAD_PRIORITY_HIGHEST: return "THREAD_PRIORITY_HIGHEST";</w:t>
      </w:r>
    </w:p>
    <w:p w14:paraId="6736284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THREAD_PRIORITY_TIME_CRITICAL: return "THREAD_PRIORITY_TIME_CRITICAL";</w:t>
      </w:r>
    </w:p>
    <w:p w14:paraId="23B3767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default: return "UNKNOWN";</w:t>
      </w:r>
    </w:p>
    <w:p w14:paraId="36D3C0A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74931E0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}</w:t>
      </w:r>
    </w:p>
    <w:p w14:paraId="4AF33447" w14:textId="77777777" w:rsidR="00E17738" w:rsidRPr="00A271A1" w:rsidRDefault="00E17738">
      <w:pPr>
        <w:ind w:left="340" w:hanging="340"/>
        <w:rPr>
          <w:lang w:val="en-US"/>
        </w:rPr>
      </w:pPr>
    </w:p>
    <w:p w14:paraId="6F2963E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int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BasePriority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DWORD c,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1E991A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188537C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b;</w:t>
      </w:r>
    </w:p>
    <w:p w14:paraId="49BA19D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switch (c)</w:t>
      </w:r>
    </w:p>
    <w:p w14:paraId="037E6F0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2476272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IDLE_PRIORITY_CLASS: b = 4; break;</w:t>
      </w:r>
    </w:p>
    <w:p w14:paraId="63C9B5B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BELOW_NORMAL_PRIORITY_CLASS: b = 6; break;</w:t>
      </w:r>
    </w:p>
    <w:p w14:paraId="4C4C716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NORMAL_PRIORITY_CLASS: b = 8; break;</w:t>
      </w:r>
    </w:p>
    <w:p w14:paraId="2BA6C93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ABOVE_NORMAL_PRIORITY_CLASS: b = 10; break;</w:t>
      </w:r>
    </w:p>
    <w:p w14:paraId="3883270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HIGH_PRIORITY_CLASS: b = 13; break;</w:t>
      </w:r>
    </w:p>
    <w:p w14:paraId="1A7D8A7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REALTIME_PRIORITY_CLASS: b = 24; break;</w:t>
      </w:r>
    </w:p>
    <w:p w14:paraId="5D35DD4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default: return -1;</w:t>
      </w:r>
    </w:p>
    <w:p w14:paraId="7676FC2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4DB36A2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== THREAD_PRIORITY_IDLE) return c == REALTIME_PRIORITY_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CLASS ?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16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1;</w:t>
      </w:r>
    </w:p>
    <w:p w14:paraId="76FD720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== THREAD_PRIORITY_TIME_CRITICAL) return c == REALTIME_PRIORITY_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CLASS ?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31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15;</w:t>
      </w:r>
    </w:p>
    <w:p w14:paraId="740B5D8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b +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7310549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54892BFF" w14:textId="77777777" w:rsidR="00E17738" w:rsidRPr="00A271A1" w:rsidRDefault="00E17738">
      <w:pPr>
        <w:ind w:left="340" w:hanging="340"/>
        <w:rPr>
          <w:lang w:val="en-US"/>
        </w:rPr>
      </w:pPr>
    </w:p>
    <w:p w14:paraId="2D69B01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bool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ValidClass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DWORD c)</w:t>
      </w:r>
    </w:p>
    <w:p w14:paraId="4A94ABF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4495B4C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c == IDLE_PRIORITY_CLASS || c == BELOW_NORMAL_PRIORITY_CLASS || c == NORMAL_PRIORITY_CLASS ||</w:t>
      </w:r>
    </w:p>
    <w:p w14:paraId="3E457A9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c == ABOVE_NORMAL_PRIORITY_CLASS || c == HIGH_PRIORITY_CLASS || c == REALTIME_PRIORITY_CLASS;</w:t>
      </w:r>
    </w:p>
    <w:p w14:paraId="0A7D624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072F1835" w14:textId="77777777" w:rsidR="00E17738" w:rsidRPr="00A271A1" w:rsidRDefault="00E17738">
      <w:pPr>
        <w:ind w:left="340" w:hanging="340"/>
        <w:rPr>
          <w:lang w:val="en-US"/>
        </w:rPr>
      </w:pPr>
    </w:p>
    <w:p w14:paraId="34C04C6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bool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ValidThreadPriority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int p)</w:t>
      </w:r>
    </w:p>
    <w:p w14:paraId="503F9FC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33E23E8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p == THREAD_PRIORITY_IDLE || p == THREAD_PRIORITY_LOWEST || p == THREAD_PRIORITY_BELOW_NORMAL ||</w:t>
      </w:r>
    </w:p>
    <w:p w14:paraId="0985D70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p == THREAD_PRIORITY_NORMAL || p == THREAD_PRIORITY_ABOVE_NORMAL || p == THREAD_PRIORITY_HIGHEST ||</w:t>
      </w:r>
    </w:p>
    <w:p w14:paraId="6E97D9E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p == THREAD_PRIORITY_TIME_CRITICAL;</w:t>
      </w:r>
    </w:p>
    <w:p w14:paraId="5290288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7F6F64D5" w14:textId="77777777" w:rsidR="00E17738" w:rsidRPr="00A271A1" w:rsidRDefault="00E17738">
      <w:pPr>
        <w:ind w:left="340" w:hanging="340"/>
        <w:rPr>
          <w:lang w:val="en-US"/>
        </w:rPr>
      </w:pPr>
    </w:p>
    <w:p w14:paraId="6F7C3C8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int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MaskWidth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DWORD_PTR m)</w:t>
      </w:r>
    </w:p>
    <w:p w14:paraId="0C2A2E4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493D442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w = 0;</w:t>
      </w:r>
    </w:p>
    <w:p w14:paraId="4E6CBCD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while (m)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 +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+w; m &gt;&gt;= 1; }</w:t>
      </w:r>
    </w:p>
    <w:p w14:paraId="3C95B68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w;</w:t>
      </w:r>
    </w:p>
    <w:p w14:paraId="568785B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2821E4A6" w14:textId="77777777" w:rsidR="00E17738" w:rsidRPr="00A271A1" w:rsidRDefault="00E17738">
      <w:pPr>
        <w:ind w:left="340" w:hanging="340"/>
        <w:rPr>
          <w:lang w:val="en-US"/>
        </w:rPr>
      </w:pPr>
    </w:p>
    <w:p w14:paraId="374D70F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int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PopCount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DWORD_PTR m)</w:t>
      </w:r>
    </w:p>
    <w:p w14:paraId="30F4C56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3946917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c = 0;</w:t>
      </w:r>
    </w:p>
    <w:p w14:paraId="63470B7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while (m)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 c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+= (int)(m &amp; 1); m &gt;&gt;= 1; }</w:t>
      </w:r>
    </w:p>
    <w:p w14:paraId="378EFB5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c;</w:t>
      </w:r>
    </w:p>
    <w:p w14:paraId="034E0EA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}</w:t>
      </w:r>
    </w:p>
    <w:p w14:paraId="6494FDC6" w14:textId="77777777" w:rsidR="00E17738" w:rsidRPr="00A271A1" w:rsidRDefault="00E17738">
      <w:pPr>
        <w:ind w:left="340" w:hanging="340"/>
        <w:rPr>
          <w:lang w:val="en-US"/>
        </w:rPr>
      </w:pPr>
    </w:p>
    <w:p w14:paraId="42D87E5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ToBinary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(DWORD_PTR mask, int width)</w:t>
      </w:r>
    </w:p>
    <w:p w14:paraId="0674495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362E781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string s;</w:t>
      </w:r>
    </w:p>
    <w:p w14:paraId="2FC2740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width - 1;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&gt;= 0; --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1EB2B8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 += ((mask &gt;&gt;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 &amp; 1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 ?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'1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'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'0';</w:t>
      </w:r>
    </w:p>
    <w:p w14:paraId="45F1D03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s;</w:t>
      </w:r>
    </w:p>
    <w:p w14:paraId="68CD45E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25FEFDFE" w14:textId="77777777" w:rsidR="00E17738" w:rsidRPr="00A271A1" w:rsidRDefault="00E17738">
      <w:pPr>
        <w:ind w:left="340" w:hanging="340"/>
        <w:rPr>
          <w:lang w:val="en-US"/>
        </w:rPr>
      </w:pPr>
    </w:p>
    <w:p w14:paraId="4262BBA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bool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ValidMask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DWORD_PTR mask)</w:t>
      </w:r>
    </w:p>
    <w:p w14:paraId="60C619A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2AD43FD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DWORD_PTR pm = 0,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sm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</w:t>
      </w:r>
    </w:p>
    <w:p w14:paraId="2BA2F3B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GetProcessAffinityMask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GetCurrentProcess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(), &amp;pm, &amp;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sm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256C01E1" w14:textId="77777777" w:rsidR="00E17738" w:rsidRDefault="00000000">
      <w:pPr>
        <w:ind w:left="340" w:hanging="340"/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B9063B">
        <w:rPr>
          <w:rFonts w:ascii="Courier New" w:eastAsia="Courier New" w:hAnsi="Courier New" w:cs="Courier New"/>
          <w:sz w:val="24"/>
          <w:szCs w:val="24"/>
          <w:lang w:val="en-US"/>
        </w:rPr>
        <w:t xml:space="preserve">return </w:t>
      </w:r>
      <w:proofErr w:type="gramStart"/>
      <w:r w:rsidRPr="00B9063B">
        <w:rPr>
          <w:rFonts w:ascii="Courier New" w:eastAsia="Courier New" w:hAnsi="Courier New" w:cs="Courier New"/>
          <w:sz w:val="24"/>
          <w:szCs w:val="24"/>
          <w:lang w:val="en-US"/>
        </w:rPr>
        <w:t>mask !</w:t>
      </w:r>
      <w:proofErr w:type="gramEnd"/>
      <w:r w:rsidRPr="00B9063B">
        <w:rPr>
          <w:rFonts w:ascii="Courier New" w:eastAsia="Courier New" w:hAnsi="Courier New" w:cs="Courier New"/>
          <w:sz w:val="24"/>
          <w:szCs w:val="24"/>
          <w:lang w:val="en-US"/>
        </w:rPr>
        <w:t xml:space="preserve">= </w:t>
      </w:r>
      <w:r>
        <w:rPr>
          <w:rFonts w:ascii="Courier New" w:eastAsia="Courier New" w:hAnsi="Courier New" w:cs="Courier New"/>
          <w:sz w:val="24"/>
          <w:szCs w:val="24"/>
        </w:rPr>
        <w:t>0 &amp;&amp;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mask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&amp; ~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== 0;</w:t>
      </w:r>
    </w:p>
    <w:p w14:paraId="3B90E52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40B345BC" w14:textId="77777777" w:rsidR="00E17738" w:rsidRPr="00A271A1" w:rsidRDefault="00E17738">
      <w:pPr>
        <w:ind w:left="340" w:hanging="340"/>
        <w:rPr>
          <w:lang w:val="en-US"/>
        </w:rPr>
      </w:pPr>
    </w:p>
    <w:p w14:paraId="388704D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void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DoWork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int n)</w:t>
      </w:r>
    </w:p>
    <w:p w14:paraId="2ED20AF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4AFAA10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volatile double x = 0;</w:t>
      </w:r>
    </w:p>
    <w:p w14:paraId="0C0095D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n;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0D80013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x = x +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sqrt((double)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02BC4F3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0D3894FB" w14:textId="77777777" w:rsidR="00E17738" w:rsidRPr="00A271A1" w:rsidRDefault="00E17738">
      <w:pPr>
        <w:ind w:left="340" w:hanging="340"/>
        <w:rPr>
          <w:lang w:val="en-US"/>
        </w:rPr>
      </w:pPr>
    </w:p>
    <w:p w14:paraId="4EB80F0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void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RunLoop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long long total)</w:t>
      </w:r>
    </w:p>
    <w:p w14:paraId="0625E9C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7785A10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DWORD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GetCurrentProcessId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5C8046F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DWORD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GetCurrentThreadId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402E4F8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(long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1;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&lt;= total;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BAD24C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4C68345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DoWork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WORK);</w:t>
      </w:r>
    </w:p>
    <w:p w14:paraId="54ABDB5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% 1000 == 0)</w:t>
      </w:r>
    </w:p>
    <w:p w14:paraId="600AA99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1418F1E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DWORD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GetPriorityClass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GetCurrentProcess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1C0501E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GetThreadPriority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GetCurrentThread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07271D1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iter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=%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lld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=%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=%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class=%s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prio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=%s(%d) base=%d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cpu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=%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\n",</w:t>
      </w:r>
    </w:p>
    <w:p w14:paraId="0292CB5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PriorityClassName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ThreadPriorityName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548FFBA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BasePriority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GetCurrentProcessorNumber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32B7471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Sleep(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200);</w:t>
      </w:r>
    </w:p>
    <w:p w14:paraId="3C2DFD2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4B56119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3FEEC0A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=%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finished, clock=%.3f s\n",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(double)clock() / CLOCKS_PER_SEC);</w:t>
      </w:r>
    </w:p>
    <w:p w14:paraId="4562845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6F7CC39E" w14:textId="77777777" w:rsidR="00E17738" w:rsidRPr="00A271A1" w:rsidRDefault="00000000">
      <w:pPr>
        <w:keepNext/>
        <w:spacing w:before="360" w:after="120"/>
        <w:rPr>
          <w:lang w:val="en-US"/>
        </w:rPr>
      </w:pPr>
      <w:r>
        <w:rPr>
          <w:b/>
          <w:bCs/>
        </w:rPr>
        <w:t>Листинг</w:t>
      </w:r>
      <w:r w:rsidRPr="00A271A1">
        <w:rPr>
          <w:b/>
          <w:bCs/>
          <w:lang w:val="en-US"/>
        </w:rPr>
        <w:t xml:space="preserve"> </w:t>
      </w:r>
      <w:r>
        <w:rPr>
          <w:b/>
          <w:bCs/>
        </w:rPr>
        <w:t>А</w:t>
      </w:r>
      <w:r w:rsidRPr="00A271A1">
        <w:rPr>
          <w:b/>
          <w:bCs/>
          <w:lang w:val="en-US"/>
        </w:rPr>
        <w:t xml:space="preserve">.2 – </w:t>
      </w:r>
      <w:proofErr w:type="spellStart"/>
      <w:r w:rsidRPr="00A271A1">
        <w:rPr>
          <w:b/>
          <w:bCs/>
          <w:lang w:val="en-US"/>
        </w:rPr>
        <w:t>wa</w:t>
      </w:r>
      <w:proofErr w:type="spellEnd"/>
    </w:p>
    <w:p w14:paraId="20696A7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"Lab05Common.h"</w:t>
      </w:r>
    </w:p>
    <w:p w14:paraId="0725A6E8" w14:textId="77777777" w:rsidR="00E17738" w:rsidRPr="00A271A1" w:rsidRDefault="00E17738">
      <w:pPr>
        <w:ind w:left="340" w:hanging="340"/>
        <w:rPr>
          <w:lang w:val="en-US"/>
        </w:rPr>
      </w:pPr>
    </w:p>
    <w:p w14:paraId="4A80BFB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int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main(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8469FA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58668B0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HANDLE hp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GetCurrentProcess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70F147F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HANDLE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ht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GetCurrentThread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7362AB30" w14:textId="77777777" w:rsidR="00E17738" w:rsidRPr="00A271A1" w:rsidRDefault="00E17738">
      <w:pPr>
        <w:ind w:left="340" w:hanging="340"/>
        <w:rPr>
          <w:lang w:val="en-US"/>
        </w:rPr>
      </w:pPr>
    </w:p>
    <w:p w14:paraId="2B4E565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DWORD_PTR pm = 0,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sm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</w:t>
      </w:r>
    </w:p>
    <w:p w14:paraId="7752EB7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GetProcessAffinityMask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hp, &amp;pm, &amp;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sm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4321413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width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MaskWidth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sm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6DCF2840" w14:textId="77777777" w:rsidR="00E17738" w:rsidRPr="00A271A1" w:rsidRDefault="00E17738">
      <w:pPr>
        <w:ind w:left="340" w:hanging="340"/>
        <w:rPr>
          <w:lang w:val="en-US"/>
        </w:rPr>
      </w:pPr>
    </w:p>
    <w:p w14:paraId="3F48209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DWORD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GetPriorityClass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(hp);</w:t>
      </w:r>
    </w:p>
    <w:p w14:paraId="4D16950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GetThreadPriority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ht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765FD70D" w14:textId="77777777" w:rsidR="00E17738" w:rsidRPr="00A271A1" w:rsidRDefault="00E17738">
      <w:pPr>
        <w:ind w:left="340" w:hanging="340"/>
        <w:rPr>
          <w:lang w:val="en-US"/>
        </w:rPr>
      </w:pPr>
    </w:p>
    <w:p w14:paraId="55C9FFB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"Process ID: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GetCurrentProcessId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4162E76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"Thread ID: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GetCurrentThreadId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0A54BD9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"Process priority class: %s (0x%lX)\n",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PriorityClassName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6FFA8C9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"Thread priority: %s\n",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ThreadPriorityName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));</w:t>
      </w:r>
    </w:p>
    <w:p w14:paraId="79F0804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"Thread priority (numeric value): %d\n",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1A7614B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"Thread base priority level: %d\n",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BasePriority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));</w:t>
      </w:r>
    </w:p>
    <w:p w14:paraId="3F0559C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"Process affinity mask: %s\n",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ToBinary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(pm, width).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c_str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4B51914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"System affinity mask:  %s\n",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ToBinary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sm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width).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c_str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133EA81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"Processors available to the process: %d\n",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PopCount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(pm));</w:t>
      </w:r>
    </w:p>
    <w:p w14:paraId="65C3FBC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"Current processor: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GetCurrentProcessorNumber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2AA01289" w14:textId="77777777" w:rsidR="00E17738" w:rsidRPr="00A271A1" w:rsidRDefault="00E17738">
      <w:pPr>
        <w:ind w:left="340" w:hanging="340"/>
        <w:rPr>
          <w:lang w:val="en-US"/>
        </w:rPr>
      </w:pPr>
    </w:p>
    <w:p w14:paraId="59F3DF8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"Press Enter...");</w:t>
      </w:r>
    </w:p>
    <w:p w14:paraId="7BD3C62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getchar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06661DF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0;</w:t>
      </w:r>
    </w:p>
    <w:p w14:paraId="1698450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6A9BFAA6" w14:textId="77777777" w:rsidR="00E17738" w:rsidRPr="00A271A1" w:rsidRDefault="00000000">
      <w:pPr>
        <w:keepNext/>
        <w:spacing w:before="360" w:after="120"/>
        <w:rPr>
          <w:lang w:val="en-US"/>
        </w:rPr>
      </w:pPr>
      <w:r>
        <w:rPr>
          <w:b/>
          <w:bCs/>
        </w:rPr>
        <w:t>Листинг</w:t>
      </w:r>
      <w:r w:rsidRPr="00A271A1">
        <w:rPr>
          <w:b/>
          <w:bCs/>
          <w:lang w:val="en-US"/>
        </w:rPr>
        <w:t xml:space="preserve"> </w:t>
      </w:r>
      <w:r>
        <w:rPr>
          <w:b/>
          <w:bCs/>
        </w:rPr>
        <w:t>А</w:t>
      </w:r>
      <w:r w:rsidRPr="00A271A1">
        <w:rPr>
          <w:b/>
          <w:bCs/>
          <w:lang w:val="en-US"/>
        </w:rPr>
        <w:t xml:space="preserve">.3 – </w:t>
      </w:r>
      <w:proofErr w:type="spellStart"/>
      <w:r w:rsidRPr="00A271A1">
        <w:rPr>
          <w:b/>
          <w:bCs/>
          <w:lang w:val="en-US"/>
        </w:rPr>
        <w:t>wx</w:t>
      </w:r>
      <w:proofErr w:type="spellEnd"/>
    </w:p>
    <w:p w14:paraId="7CEB907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"Lab05Common.h"</w:t>
      </w:r>
    </w:p>
    <w:p w14:paraId="7412F19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cstdlib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15CBE496" w14:textId="77777777" w:rsidR="00E17738" w:rsidRPr="00A271A1" w:rsidRDefault="00E17738">
      <w:pPr>
        <w:ind w:left="340" w:hanging="340"/>
        <w:rPr>
          <w:lang w:val="en-US"/>
        </w:rPr>
      </w:pPr>
    </w:p>
    <w:p w14:paraId="4A0D0C2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main(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char*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[])</w:t>
      </w:r>
    </w:p>
    <w:p w14:paraId="7198472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79EF71B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long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total = 1000000;</w:t>
      </w:r>
    </w:p>
    <w:p w14:paraId="71EAA11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&gt; 1)</w:t>
      </w:r>
    </w:p>
    <w:p w14:paraId="5132FC4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total = _atoi64(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1]);</w:t>
      </w:r>
    </w:p>
    <w:p w14:paraId="2C05BCB6" w14:textId="77777777" w:rsidR="00E17738" w:rsidRPr="00A271A1" w:rsidRDefault="00E17738">
      <w:pPr>
        <w:ind w:left="340" w:hanging="340"/>
        <w:rPr>
          <w:lang w:val="en-US"/>
        </w:rPr>
      </w:pPr>
    </w:p>
    <w:p w14:paraId="7325686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RunLoop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(total);</w:t>
      </w:r>
    </w:p>
    <w:p w14:paraId="7D244DC0" w14:textId="77777777" w:rsidR="00E17738" w:rsidRPr="00A271A1" w:rsidRDefault="00E17738">
      <w:pPr>
        <w:ind w:left="340" w:hanging="340"/>
        <w:rPr>
          <w:lang w:val="en-US"/>
        </w:rPr>
      </w:pPr>
    </w:p>
    <w:p w14:paraId="74C7C07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"Press Enter...");</w:t>
      </w:r>
    </w:p>
    <w:p w14:paraId="2E2EE5C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getchar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5832C43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0;</w:t>
      </w:r>
    </w:p>
    <w:p w14:paraId="2E9E242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03DEED61" w14:textId="77777777" w:rsidR="00E17738" w:rsidRPr="00A271A1" w:rsidRDefault="00000000">
      <w:pPr>
        <w:keepNext/>
        <w:spacing w:before="360" w:after="120"/>
        <w:rPr>
          <w:lang w:val="en-US"/>
        </w:rPr>
      </w:pPr>
      <w:r>
        <w:rPr>
          <w:b/>
          <w:bCs/>
        </w:rPr>
        <w:lastRenderedPageBreak/>
        <w:t>Листинг</w:t>
      </w:r>
      <w:r w:rsidRPr="00A271A1">
        <w:rPr>
          <w:b/>
          <w:bCs/>
          <w:lang w:val="en-US"/>
        </w:rPr>
        <w:t xml:space="preserve"> </w:t>
      </w:r>
      <w:r>
        <w:rPr>
          <w:b/>
          <w:bCs/>
        </w:rPr>
        <w:t>А</w:t>
      </w:r>
      <w:r w:rsidRPr="00A271A1">
        <w:rPr>
          <w:b/>
          <w:bCs/>
          <w:lang w:val="en-US"/>
        </w:rPr>
        <w:t xml:space="preserve">.4 – </w:t>
      </w:r>
      <w:proofErr w:type="spellStart"/>
      <w:r w:rsidRPr="00A271A1">
        <w:rPr>
          <w:b/>
          <w:bCs/>
          <w:lang w:val="en-US"/>
        </w:rPr>
        <w:t>wb</w:t>
      </w:r>
      <w:proofErr w:type="spellEnd"/>
    </w:p>
    <w:p w14:paraId="1A454E9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"Lab05Common.h"</w:t>
      </w:r>
    </w:p>
    <w:p w14:paraId="6FE50B7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cstdlib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40F4A8F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&lt;string&gt;</w:t>
      </w:r>
    </w:p>
    <w:p w14:paraId="05021D11" w14:textId="77777777" w:rsidR="00E17738" w:rsidRPr="00A271A1" w:rsidRDefault="00E17738">
      <w:pPr>
        <w:ind w:left="340" w:hanging="340"/>
        <w:rPr>
          <w:lang w:val="en-US"/>
        </w:rPr>
      </w:pPr>
    </w:p>
    <w:p w14:paraId="3D21BDC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main(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char*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[])</w:t>
      </w:r>
    </w:p>
    <w:p w14:paraId="527AB31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483568D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4)</w:t>
      </w:r>
    </w:p>
    <w:p w14:paraId="4404317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6FEA538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"Usage: Lab-05b &lt;affinity mask&gt; &lt;class 1&gt; &lt;class 2&gt; [iterations]\n");</w:t>
      </w:r>
    </w:p>
    <w:p w14:paraId="0B93762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1;</w:t>
      </w:r>
    </w:p>
    <w:p w14:paraId="33297A3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59431A20" w14:textId="77777777" w:rsidR="00E17738" w:rsidRPr="00A271A1" w:rsidRDefault="00E17738">
      <w:pPr>
        <w:ind w:left="340" w:hanging="340"/>
        <w:rPr>
          <w:lang w:val="en-US"/>
        </w:rPr>
      </w:pPr>
    </w:p>
    <w:p w14:paraId="7E4E1EA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DWORD_PTR mask = (DWORD_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PTR)_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strtoui64(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[1],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0);</w:t>
      </w:r>
    </w:p>
    <w:p w14:paraId="15FAF57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DWORD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classes[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2] = {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strtoul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[2],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0),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strtoul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[3],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0) };</w:t>
      </w:r>
    </w:p>
    <w:p w14:paraId="57A889F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string iterations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&gt; 4 ?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[4] : "1000000";</w:t>
      </w:r>
    </w:p>
    <w:p w14:paraId="77C17C21" w14:textId="77777777" w:rsidR="00E17738" w:rsidRPr="00A271A1" w:rsidRDefault="00E17738">
      <w:pPr>
        <w:ind w:left="340" w:hanging="340"/>
        <w:rPr>
          <w:lang w:val="en-US"/>
        </w:rPr>
      </w:pPr>
    </w:p>
    <w:p w14:paraId="54C3EF0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ValidMask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(mask))</w:t>
      </w:r>
    </w:p>
    <w:p w14:paraId="7BB6C9A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2E63A04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"Invalid affinity mask\n");</w:t>
      </w:r>
    </w:p>
    <w:p w14:paraId="3F099B7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1;</w:t>
      </w:r>
    </w:p>
    <w:p w14:paraId="6E9EEB5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61B850A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ValidClass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(classes[0]) || 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ValidClass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(classes[1]))</w:t>
      </w:r>
    </w:p>
    <w:p w14:paraId="76FA4EC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7BAE53F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"Invalid priority class value\n");</w:t>
      </w:r>
    </w:p>
    <w:p w14:paraId="69D8BCE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1;</w:t>
      </w:r>
    </w:p>
    <w:p w14:paraId="3AD368A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5B625868" w14:textId="77777777" w:rsidR="00E17738" w:rsidRPr="00A271A1" w:rsidRDefault="00E17738">
      <w:pPr>
        <w:ind w:left="340" w:hanging="340"/>
        <w:rPr>
          <w:lang w:val="en-US"/>
        </w:rPr>
      </w:pPr>
    </w:p>
    <w:p w14:paraId="66E67F2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DWORD_PTR pm = 0,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sm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</w:t>
      </w:r>
    </w:p>
    <w:p w14:paraId="33A8A7D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GetProcessAffinityMask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GetCurrentProcess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(), &amp;pm, &amp;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sm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683B2D61" w14:textId="77777777" w:rsidR="00E17738" w:rsidRPr="00A271A1" w:rsidRDefault="00E17738">
      <w:pPr>
        <w:ind w:left="340" w:hanging="340"/>
        <w:rPr>
          <w:lang w:val="en-US"/>
        </w:rPr>
      </w:pPr>
    </w:p>
    <w:p w14:paraId="4148D96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"P1 affinity mask: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(%s)\n", (unsigned long long)mask,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ToBinary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(mask,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MaskWidth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sm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)).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c_str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22C80A6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"P2 priority class of child 1: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(%s)\n", classes[0],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PriorityClassName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(classes[0]));</w:t>
      </w:r>
    </w:p>
    <w:p w14:paraId="6F42B7D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"P3 priority class of child 2: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(%s)\n", classes[1],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PriorityClassName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(classes[1]));</w:t>
      </w:r>
    </w:p>
    <w:p w14:paraId="6D93074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"Iterations: %s\n",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iterations.c_str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3C8AD861" w14:textId="77777777" w:rsidR="00E17738" w:rsidRPr="00A271A1" w:rsidRDefault="00E17738">
      <w:pPr>
        <w:ind w:left="340" w:hanging="340"/>
        <w:rPr>
          <w:lang w:val="en-US"/>
        </w:rPr>
      </w:pPr>
    </w:p>
    <w:p w14:paraId="359BD3E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char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path[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MAX_PATH];</w:t>
      </w:r>
    </w:p>
    <w:p w14:paraId="361C6C5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GetModuleFileNameA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path, MAX_PATH);</w:t>
      </w:r>
    </w:p>
    <w:p w14:paraId="7B759E1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dir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(path);</w:t>
      </w:r>
    </w:p>
    <w:p w14:paraId="6A3E0F8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dir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dir.substr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(0,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dir.find_last_of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("\\/") + 1);</w:t>
      </w:r>
    </w:p>
    <w:p w14:paraId="69E6729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cmd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"\"" +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dir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+ "Lab-05x.exe\" " + iterations;</w:t>
      </w:r>
    </w:p>
    <w:p w14:paraId="48C75F80" w14:textId="77777777" w:rsidR="00E17738" w:rsidRPr="00A271A1" w:rsidRDefault="00E17738">
      <w:pPr>
        <w:ind w:left="340" w:hanging="340"/>
        <w:rPr>
          <w:lang w:val="en-US"/>
        </w:rPr>
      </w:pPr>
    </w:p>
    <w:p w14:paraId="23A79E5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PROCESS_INFORMATION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pi[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2] = {};</w:t>
      </w:r>
    </w:p>
    <w:p w14:paraId="7073796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char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titles[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2][16] = { "Child 1", "Child 2" };</w:t>
      </w:r>
    </w:p>
    <w:p w14:paraId="19063F6A" w14:textId="77777777" w:rsidR="00E17738" w:rsidRPr="00A271A1" w:rsidRDefault="00E17738">
      <w:pPr>
        <w:ind w:left="340" w:hanging="340"/>
        <w:rPr>
          <w:lang w:val="en-US"/>
        </w:rPr>
      </w:pPr>
    </w:p>
    <w:p w14:paraId="1FBB7FE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2;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725A15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79AAA4A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STARTUPINFOA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{};</w:t>
      </w:r>
    </w:p>
    <w:p w14:paraId="227C4B4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si.cb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sizeof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155FBE5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si.lpTitle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titles[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];</w:t>
      </w:r>
    </w:p>
    <w:p w14:paraId="15155B7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buf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cmd;</w:t>
      </w:r>
    </w:p>
    <w:p w14:paraId="6F626128" w14:textId="77777777" w:rsidR="00E17738" w:rsidRPr="00A271A1" w:rsidRDefault="00E17738">
      <w:pPr>
        <w:ind w:left="340" w:hanging="340"/>
        <w:rPr>
          <w:lang w:val="en-US"/>
        </w:rPr>
      </w:pPr>
    </w:p>
    <w:p w14:paraId="2C362A9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CreateProcessA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&amp;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buf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[0],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FALSE,</w:t>
      </w:r>
    </w:p>
    <w:p w14:paraId="350C2AB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CREATE_NEW_CONSOLE | CREATE_SUSPENDED,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&amp;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&amp;pi[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]))</w:t>
      </w:r>
    </w:p>
    <w:p w14:paraId="2ED0464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07245BA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CreateProcess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failed: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GetLastError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18DBB01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1;</w:t>
      </w:r>
    </w:p>
    <w:p w14:paraId="3EFF273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5D90400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SetProcessAffinityMask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(pi[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hProcess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mask))</w:t>
      </w:r>
    </w:p>
    <w:p w14:paraId="01F5E8C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SetProcessAffinityMask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failed: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GetLastError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51EEBFC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SetPriorityClass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(pi[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hProcess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classes[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]))</w:t>
      </w:r>
    </w:p>
    <w:p w14:paraId="4F41023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SetPriorityClass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failed: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GetLastError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0BFE507F" w14:textId="77777777" w:rsidR="00E17738" w:rsidRPr="00A271A1" w:rsidRDefault="00E17738">
      <w:pPr>
        <w:ind w:left="340" w:hanging="340"/>
        <w:rPr>
          <w:lang w:val="en-US"/>
        </w:rPr>
      </w:pPr>
    </w:p>
    <w:p w14:paraId="3662D62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"Child %d created,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=%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+ 1, pi[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dwProcessId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08BF657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31A4A6BA" w14:textId="77777777" w:rsidR="00E17738" w:rsidRPr="00A271A1" w:rsidRDefault="00E17738">
      <w:pPr>
        <w:ind w:left="340" w:hanging="340"/>
        <w:rPr>
          <w:lang w:val="en-US"/>
        </w:rPr>
      </w:pPr>
    </w:p>
    <w:p w14:paraId="149D0A4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2;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79F53E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ResumeThread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(pi[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hThread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66629B29" w14:textId="77777777" w:rsidR="00E17738" w:rsidRPr="00A271A1" w:rsidRDefault="00E17738">
      <w:pPr>
        <w:ind w:left="340" w:hanging="340"/>
        <w:rPr>
          <w:lang w:val="en-US"/>
        </w:rPr>
      </w:pPr>
    </w:p>
    <w:p w14:paraId="6FE7505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HANDLE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h[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2] = { pi[0].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hProcess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pi[1].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hProcess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};</w:t>
      </w:r>
    </w:p>
    <w:p w14:paraId="1802927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WaitForMultipleObjects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2, h, TRUE, INFINITE);</w:t>
      </w:r>
    </w:p>
    <w:p w14:paraId="35B8DBBB" w14:textId="77777777" w:rsidR="00E17738" w:rsidRPr="00A271A1" w:rsidRDefault="00E17738">
      <w:pPr>
        <w:ind w:left="340" w:hanging="340"/>
        <w:rPr>
          <w:lang w:val="en-US"/>
        </w:rPr>
      </w:pPr>
    </w:p>
    <w:p w14:paraId="0FD2773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2;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83544F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4EA471F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CloseHandle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(pi[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hThread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15B57C6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CloseHandle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(pi[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hProcess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6E71790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123D72BE" w14:textId="77777777" w:rsidR="00E17738" w:rsidRPr="00A271A1" w:rsidRDefault="00E17738">
      <w:pPr>
        <w:ind w:left="340" w:hanging="340"/>
        <w:rPr>
          <w:lang w:val="en-US"/>
        </w:rPr>
      </w:pPr>
    </w:p>
    <w:p w14:paraId="5A678B1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"Both children finished\n");</w:t>
      </w:r>
    </w:p>
    <w:p w14:paraId="515091D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0;</w:t>
      </w:r>
    </w:p>
    <w:p w14:paraId="1AF757F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1DF78D48" w14:textId="77777777" w:rsidR="00E17738" w:rsidRPr="00A271A1" w:rsidRDefault="00000000">
      <w:pPr>
        <w:keepNext/>
        <w:spacing w:before="360" w:after="120"/>
        <w:rPr>
          <w:lang w:val="en-US"/>
        </w:rPr>
      </w:pPr>
      <w:r>
        <w:rPr>
          <w:b/>
          <w:bCs/>
        </w:rPr>
        <w:t>Листинг</w:t>
      </w:r>
      <w:r w:rsidRPr="00A271A1">
        <w:rPr>
          <w:b/>
          <w:bCs/>
          <w:lang w:val="en-US"/>
        </w:rPr>
        <w:t xml:space="preserve"> </w:t>
      </w:r>
      <w:r>
        <w:rPr>
          <w:b/>
          <w:bCs/>
        </w:rPr>
        <w:t>А</w:t>
      </w:r>
      <w:r w:rsidRPr="00A271A1">
        <w:rPr>
          <w:b/>
          <w:bCs/>
          <w:lang w:val="en-US"/>
        </w:rPr>
        <w:t xml:space="preserve">.5 – </w:t>
      </w:r>
      <w:proofErr w:type="spellStart"/>
      <w:r w:rsidRPr="00A271A1">
        <w:rPr>
          <w:b/>
          <w:bCs/>
          <w:lang w:val="en-US"/>
        </w:rPr>
        <w:t>wcc</w:t>
      </w:r>
      <w:proofErr w:type="spellEnd"/>
    </w:p>
    <w:p w14:paraId="3CF3CD1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"Lab05Common.h"</w:t>
      </w:r>
    </w:p>
    <w:p w14:paraId="70108FB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cstdlib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4666A345" w14:textId="77777777" w:rsidR="00E17738" w:rsidRPr="00A271A1" w:rsidRDefault="00E17738">
      <w:pPr>
        <w:ind w:left="340" w:hanging="340"/>
        <w:rPr>
          <w:lang w:val="en-US"/>
        </w:rPr>
      </w:pPr>
    </w:p>
    <w:p w14:paraId="6A9259A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DWORD WINAPI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ThreadFunc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LPVOID param)</w:t>
      </w:r>
    </w:p>
    <w:p w14:paraId="0B86D98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4F53D2C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RunLoop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*(long long*)param);</w:t>
      </w:r>
    </w:p>
    <w:p w14:paraId="5DCAFC9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0;</w:t>
      </w:r>
    </w:p>
    <w:p w14:paraId="4F49A2F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}</w:t>
      </w:r>
    </w:p>
    <w:p w14:paraId="56FEDE90" w14:textId="77777777" w:rsidR="00E17738" w:rsidRPr="00A271A1" w:rsidRDefault="00E17738">
      <w:pPr>
        <w:ind w:left="340" w:hanging="340"/>
        <w:rPr>
          <w:lang w:val="en-US"/>
        </w:rPr>
      </w:pPr>
    </w:p>
    <w:p w14:paraId="0AAD108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main(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char*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[])</w:t>
      </w:r>
    </w:p>
    <w:p w14:paraId="2C60F40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1E7F4FB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5)</w:t>
      </w:r>
    </w:p>
    <w:p w14:paraId="15230EA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7CF511D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"Usage: Lab-05c &lt;affinity mask&gt; &lt;process class&gt; &lt;thread 1 priority&gt; &lt;thread 2 priority&gt; [iterations]\n");</w:t>
      </w:r>
    </w:p>
    <w:p w14:paraId="60B9B59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1;</w:t>
      </w:r>
    </w:p>
    <w:p w14:paraId="4F78A8C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62F03109" w14:textId="77777777" w:rsidR="00E17738" w:rsidRPr="00A271A1" w:rsidRDefault="00E17738">
      <w:pPr>
        <w:ind w:left="340" w:hanging="340"/>
        <w:rPr>
          <w:lang w:val="en-US"/>
        </w:rPr>
      </w:pPr>
    </w:p>
    <w:p w14:paraId="3396167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DWORD_PTR mask = (DWORD_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PTR)_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strtoui64(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[1],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0);</w:t>
      </w:r>
    </w:p>
    <w:p w14:paraId="1FE79D4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DWORD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strtoul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2],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0);</w:t>
      </w:r>
    </w:p>
    <w:p w14:paraId="138A924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prio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2] = {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atoi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[3]),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atoi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[4]) };</w:t>
      </w:r>
    </w:p>
    <w:p w14:paraId="461A789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long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total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&gt;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5 ?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_atoi64(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5]) : 1000000;</w:t>
      </w:r>
    </w:p>
    <w:p w14:paraId="00905D86" w14:textId="77777777" w:rsidR="00E17738" w:rsidRPr="00A271A1" w:rsidRDefault="00E17738">
      <w:pPr>
        <w:ind w:left="340" w:hanging="340"/>
        <w:rPr>
          <w:lang w:val="en-US"/>
        </w:rPr>
      </w:pPr>
    </w:p>
    <w:p w14:paraId="3D60810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ValidMask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(mask))</w:t>
      </w:r>
    </w:p>
    <w:p w14:paraId="3A43790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49862A4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"Invalid affinity mask\n");</w:t>
      </w:r>
    </w:p>
    <w:p w14:paraId="3B0FC20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1;</w:t>
      </w:r>
    </w:p>
    <w:p w14:paraId="6692514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1645752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ValidClass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))</w:t>
      </w:r>
    </w:p>
    <w:p w14:paraId="01AD0B6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669B2FE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"Invalid process priority class value\n");</w:t>
      </w:r>
    </w:p>
    <w:p w14:paraId="6A89A7A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1;</w:t>
      </w:r>
    </w:p>
    <w:p w14:paraId="3DF2AB3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19FDB4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ValidThreadPriority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prio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[0]) || 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ValidThreadPriority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prio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[1]))</w:t>
      </w:r>
    </w:p>
    <w:p w14:paraId="0CAC6C1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4DBB8FC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"Invalid thread priority value\n");</w:t>
      </w:r>
    </w:p>
    <w:p w14:paraId="2F870AC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1;</w:t>
      </w:r>
    </w:p>
    <w:p w14:paraId="6AB52D1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438F990E" w14:textId="77777777" w:rsidR="00E17738" w:rsidRPr="00A271A1" w:rsidRDefault="00E17738">
      <w:pPr>
        <w:ind w:left="340" w:hanging="340"/>
        <w:rPr>
          <w:lang w:val="en-US"/>
        </w:rPr>
      </w:pPr>
    </w:p>
    <w:p w14:paraId="76EF95C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SetProcessAffinityMask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GetCurrentProcess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(), mask))</w:t>
      </w:r>
    </w:p>
    <w:p w14:paraId="605228D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SetProcessAffinityMask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failed: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GetLastError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4AF5C4C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SetPriorityClass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GetCurrentProcess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))</w:t>
      </w:r>
    </w:p>
    <w:p w14:paraId="518BE09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SetPriorityClass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failed: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GetLastError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7E34AF56" w14:textId="77777777" w:rsidR="00E17738" w:rsidRPr="00A271A1" w:rsidRDefault="00E17738">
      <w:pPr>
        <w:ind w:left="340" w:hanging="340"/>
        <w:rPr>
          <w:lang w:val="en-US"/>
        </w:rPr>
      </w:pPr>
    </w:p>
    <w:p w14:paraId="4637814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DWORD_PTR pm = 0,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sm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</w:t>
      </w:r>
    </w:p>
    <w:p w14:paraId="5A68925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GetProcessAffinityMask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GetCurrentProcess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(), &amp;pm, &amp;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sm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78C2B086" w14:textId="77777777" w:rsidR="00E17738" w:rsidRPr="00A271A1" w:rsidRDefault="00E17738">
      <w:pPr>
        <w:ind w:left="340" w:hanging="340"/>
        <w:rPr>
          <w:lang w:val="en-US"/>
        </w:rPr>
      </w:pPr>
    </w:p>
    <w:p w14:paraId="5FFB093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"P1 affinity mask: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(%s)\n", (unsigned long long)mask,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ToBinary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(pm,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MaskWidth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sm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)).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c_str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3C9DDC5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"P2 process priority class: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(%s)\n",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PriorityClassName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));</w:t>
      </w:r>
    </w:p>
    <w:p w14:paraId="0F1B19D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"P3 priority of thread 1: %d (%s)\n",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prio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[0],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ThreadPriorityName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prio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[0]));</w:t>
      </w:r>
    </w:p>
    <w:p w14:paraId="1DBB79A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"P4 priority of thread 2: %d (%s)\n",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prio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[1],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ThreadPriorityName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prio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[1]));</w:t>
      </w:r>
    </w:p>
    <w:p w14:paraId="3C3754D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"Iterations per thread: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lld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\n", total);</w:t>
      </w:r>
    </w:p>
    <w:p w14:paraId="31BD722D" w14:textId="77777777" w:rsidR="00E17738" w:rsidRPr="00A271A1" w:rsidRDefault="00E17738">
      <w:pPr>
        <w:ind w:left="340" w:hanging="340"/>
        <w:rPr>
          <w:lang w:val="en-US"/>
        </w:rPr>
      </w:pPr>
    </w:p>
    <w:p w14:paraId="4BD1EE2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HANDLE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h[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2];</w:t>
      </w:r>
    </w:p>
    <w:p w14:paraId="4FAB3FA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2;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7B543C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7FF5206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h[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]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CreateThread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0,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ThreadFunc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&amp;total, CREATE_SUSPENDED,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79E8C86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(h[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] ==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25E535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27B11F8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CreateThread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failed: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GetLastError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51136AE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1;</w:t>
      </w:r>
    </w:p>
    <w:p w14:paraId="70F969E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2B61778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SetThreadPriority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(h[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prio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]))</w:t>
      </w:r>
    </w:p>
    <w:p w14:paraId="5534169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SetThreadPriority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failed: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GetLastError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4A538BC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227155D" w14:textId="77777777" w:rsidR="00E17738" w:rsidRPr="00A271A1" w:rsidRDefault="00E17738">
      <w:pPr>
        <w:ind w:left="340" w:hanging="340"/>
        <w:rPr>
          <w:lang w:val="en-US"/>
        </w:rPr>
      </w:pPr>
    </w:p>
    <w:p w14:paraId="306B34C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2;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BD38AC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ResumeThread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(h[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]);</w:t>
      </w:r>
    </w:p>
    <w:p w14:paraId="1D80141E" w14:textId="77777777" w:rsidR="00E17738" w:rsidRPr="00A271A1" w:rsidRDefault="00E17738">
      <w:pPr>
        <w:ind w:left="340" w:hanging="340"/>
        <w:rPr>
          <w:lang w:val="en-US"/>
        </w:rPr>
      </w:pPr>
    </w:p>
    <w:p w14:paraId="5590873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WaitForMultipleObjects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2, h, TRUE, INFINITE);</w:t>
      </w:r>
    </w:p>
    <w:p w14:paraId="24A0D573" w14:textId="77777777" w:rsidR="00E17738" w:rsidRPr="00A271A1" w:rsidRDefault="00E17738">
      <w:pPr>
        <w:ind w:left="340" w:hanging="340"/>
        <w:rPr>
          <w:lang w:val="en-US"/>
        </w:rPr>
      </w:pPr>
    </w:p>
    <w:p w14:paraId="49296FA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2;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5AD091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CloseHandle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(h[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]);</w:t>
      </w:r>
    </w:p>
    <w:p w14:paraId="6A42DD18" w14:textId="77777777" w:rsidR="00E17738" w:rsidRPr="00A271A1" w:rsidRDefault="00E17738">
      <w:pPr>
        <w:ind w:left="340" w:hanging="340"/>
        <w:rPr>
          <w:lang w:val="en-US"/>
        </w:rPr>
      </w:pPr>
    </w:p>
    <w:p w14:paraId="2228D9D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"Process clock: %.3f s\n", (double)clock() / CLOCKS_PER_SEC);</w:t>
      </w:r>
    </w:p>
    <w:p w14:paraId="14397A6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"Press Enter...");</w:t>
      </w:r>
    </w:p>
    <w:p w14:paraId="7C187EF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getchar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52CC2F4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0;</w:t>
      </w:r>
    </w:p>
    <w:p w14:paraId="7E3FD884" w14:textId="77777777" w:rsidR="00E17738" w:rsidRDefault="00000000">
      <w:pPr>
        <w:ind w:left="340" w:hanging="34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72623297" w14:textId="77777777" w:rsidR="00E17738" w:rsidRDefault="00000000">
      <w:pPr>
        <w:pStyle w:val="1"/>
        <w:pageBreakBefore/>
      </w:pPr>
      <w:bookmarkStart w:id="35" w:name="bm_b"/>
      <w:r>
        <w:lastRenderedPageBreak/>
        <w:t>Приложение Б Листинги программ для Linux</w:t>
      </w:r>
      <w:bookmarkEnd w:id="35"/>
    </w:p>
    <w:p w14:paraId="3C3BC7C3" w14:textId="77777777" w:rsidR="00E17738" w:rsidRDefault="00000000">
      <w:pPr>
        <w:ind w:firstLine="709"/>
        <w:jc w:val="both"/>
      </w:pPr>
      <w:r>
        <w:t>В приложении приведены исходные тексты приложений Lab_05a, Lab_05x, Lab_05b и Lab_05c для Linux.</w:t>
      </w:r>
    </w:p>
    <w:p w14:paraId="5C6B55E3" w14:textId="77777777" w:rsidR="00E17738" w:rsidRPr="00A271A1" w:rsidRDefault="00000000">
      <w:pPr>
        <w:keepNext/>
        <w:spacing w:before="360" w:after="120"/>
        <w:rPr>
          <w:lang w:val="en-US"/>
        </w:rPr>
      </w:pPr>
      <w:r>
        <w:rPr>
          <w:b/>
          <w:bCs/>
        </w:rPr>
        <w:t>Листинг</w:t>
      </w:r>
      <w:r w:rsidRPr="00A271A1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A271A1">
        <w:rPr>
          <w:b/>
          <w:bCs/>
          <w:lang w:val="en-US"/>
        </w:rPr>
        <w:t>.1 – lc</w:t>
      </w:r>
    </w:p>
    <w:p w14:paraId="1CCABB5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#pragma once</w:t>
      </w:r>
    </w:p>
    <w:p w14:paraId="28818BD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sched.h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0CDF6AE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unistd.h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72154D6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&lt;sys/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resource.h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364648D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&lt;sys/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syscall.h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41647E5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&lt;sys/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types.h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474F0E6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cstdio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3EE8F7A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cmath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0A71F19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ctime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504E674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cerrno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6ADDE45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&lt;chrono&gt;</w:t>
      </w:r>
    </w:p>
    <w:p w14:paraId="5D8CCE1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&lt;string&gt;</w:t>
      </w:r>
    </w:p>
    <w:p w14:paraId="7DCC34E1" w14:textId="77777777" w:rsidR="00E17738" w:rsidRPr="00A271A1" w:rsidRDefault="00E17738">
      <w:pPr>
        <w:ind w:left="340" w:hanging="340"/>
        <w:rPr>
          <w:lang w:val="en-US"/>
        </w:rPr>
      </w:pPr>
    </w:p>
    <w:p w14:paraId="1E158FBB" w14:textId="77777777" w:rsidR="00E17738" w:rsidRPr="00A271A1" w:rsidRDefault="00000000">
      <w:pPr>
        <w:ind w:left="340" w:hanging="340"/>
        <w:rPr>
          <w:lang w:val="en-US"/>
        </w:rPr>
      </w:pP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constexpr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int WORK = 30000;</w:t>
      </w:r>
    </w:p>
    <w:p w14:paraId="3C37B34E" w14:textId="77777777" w:rsidR="00E17738" w:rsidRPr="00A271A1" w:rsidRDefault="00E17738">
      <w:pPr>
        <w:ind w:left="340" w:hanging="340"/>
        <w:rPr>
          <w:lang w:val="en-US"/>
        </w:rPr>
      </w:pPr>
    </w:p>
    <w:p w14:paraId="3FE67DE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const auto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g_start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chrono::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steady_clock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::now();</w:t>
      </w:r>
    </w:p>
    <w:p w14:paraId="08797E43" w14:textId="77777777" w:rsidR="00E17738" w:rsidRPr="00A271A1" w:rsidRDefault="00E17738">
      <w:pPr>
        <w:ind w:left="340" w:hanging="340"/>
        <w:rPr>
          <w:lang w:val="en-US"/>
        </w:rPr>
      </w:pPr>
    </w:p>
    <w:p w14:paraId="37ED744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int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B93B55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5CA1B99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(int)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syscall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SYS_gettid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435A3CB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77D7DDF1" w14:textId="77777777" w:rsidR="00E17738" w:rsidRPr="00A271A1" w:rsidRDefault="00E17738">
      <w:pPr>
        <w:ind w:left="340" w:hanging="340"/>
        <w:rPr>
          <w:lang w:val="en-US"/>
        </w:rPr>
      </w:pPr>
    </w:p>
    <w:p w14:paraId="2F6A5FD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int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GetNice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EEC57C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6BEF895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PRIO_PROCESS,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5F749C9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17A8C399" w14:textId="77777777" w:rsidR="00E17738" w:rsidRPr="00A271A1" w:rsidRDefault="00E17738">
      <w:pPr>
        <w:ind w:left="340" w:hanging="340"/>
        <w:rPr>
          <w:lang w:val="en-US"/>
        </w:rPr>
      </w:pPr>
    </w:p>
    <w:p w14:paraId="40647D8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const char*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PolicyName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int p)</w:t>
      </w:r>
    </w:p>
    <w:p w14:paraId="6A307FA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619F15A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switch (p &amp; ~SCHED_RESET_ON_FORK)</w:t>
      </w:r>
    </w:p>
    <w:p w14:paraId="2F0F2AB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73E5C5E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SCHED_OTHER: return "SCHED_OTHER";</w:t>
      </w:r>
    </w:p>
    <w:p w14:paraId="50E5331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SCHED_FIFO: return "SCHED_FIFO";</w:t>
      </w:r>
    </w:p>
    <w:p w14:paraId="03E4BD1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SCHED_RR: return "SCHED_RR";</w:t>
      </w:r>
    </w:p>
    <w:p w14:paraId="7935D6E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SCHED_BATCH: return "SCHED_BATCH";</w:t>
      </w:r>
    </w:p>
    <w:p w14:paraId="2181DEF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case SCHED_IDLE: return "SCHED_IDLE";</w:t>
      </w:r>
    </w:p>
    <w:p w14:paraId="0E547AF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default: return "UNKNOWN";</w:t>
      </w:r>
    </w:p>
    <w:p w14:paraId="59FEDEA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1B1777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30415AFD" w14:textId="77777777" w:rsidR="00E17738" w:rsidRPr="00A271A1" w:rsidRDefault="00E17738">
      <w:pPr>
        <w:ind w:left="340" w:hanging="340"/>
        <w:rPr>
          <w:lang w:val="en-US"/>
        </w:rPr>
      </w:pPr>
    </w:p>
    <w:p w14:paraId="564C635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int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CpuCount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B8AF83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2D61FF8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(int)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sysconf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(_SC_NPROCESSORS_CONF);</w:t>
      </w:r>
    </w:p>
    <w:p w14:paraId="2394767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1191BBAE" w14:textId="77777777" w:rsidR="00E17738" w:rsidRPr="00A271A1" w:rsidRDefault="00E17738">
      <w:pPr>
        <w:ind w:left="340" w:hanging="340"/>
        <w:rPr>
          <w:lang w:val="en-US"/>
        </w:rPr>
      </w:pPr>
    </w:p>
    <w:p w14:paraId="1ED9ACC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void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MaskToSet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unsigned long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mask,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cpu_set_t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&amp; set)</w:t>
      </w:r>
    </w:p>
    <w:p w14:paraId="1FC5E20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057BEB1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CPU_ZERO(&amp;set);</w:t>
      </w:r>
    </w:p>
    <w:p w14:paraId="7DF5FFE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64;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167567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((mask &gt;&gt;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 &amp; 1ULL)</w:t>
      </w:r>
    </w:p>
    <w:p w14:paraId="546D4F1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CPU_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SET(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&amp;set);</w:t>
      </w:r>
    </w:p>
    <w:p w14:paraId="007F740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349402FF" w14:textId="77777777" w:rsidR="00E17738" w:rsidRPr="00A271A1" w:rsidRDefault="00E17738">
      <w:pPr>
        <w:ind w:left="340" w:hanging="340"/>
        <w:rPr>
          <w:lang w:val="en-US"/>
        </w:rPr>
      </w:pPr>
    </w:p>
    <w:p w14:paraId="2D43B62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SetToBinary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(const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cpu_set_t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&amp; set, int width)</w:t>
      </w:r>
    </w:p>
    <w:p w14:paraId="19B08A8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24BFBC7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string s;</w:t>
      </w:r>
    </w:p>
    <w:p w14:paraId="6AAD173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width - 1;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&gt;= 0; --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0D61CC6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 += CPU_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ISSET(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&amp;set) ? '1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'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'0';</w:t>
      </w:r>
    </w:p>
    <w:p w14:paraId="7BEC4F6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s;</w:t>
      </w:r>
    </w:p>
    <w:p w14:paraId="33AF328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63316417" w14:textId="77777777" w:rsidR="00E17738" w:rsidRPr="00A271A1" w:rsidRDefault="00E17738">
      <w:pPr>
        <w:ind w:left="340" w:hanging="340"/>
        <w:rPr>
          <w:lang w:val="en-US"/>
        </w:rPr>
      </w:pPr>
    </w:p>
    <w:p w14:paraId="78D9AF6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double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WallSeconds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22AF59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551C360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chrono::duration&lt;double&gt;(std::chrono::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steady_clock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::now() -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g_start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).count();</w:t>
      </w:r>
    </w:p>
    <w:p w14:paraId="3650E59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58856750" w14:textId="77777777" w:rsidR="00E17738" w:rsidRPr="00A271A1" w:rsidRDefault="00E17738">
      <w:pPr>
        <w:ind w:left="340" w:hanging="340"/>
        <w:rPr>
          <w:lang w:val="en-US"/>
        </w:rPr>
      </w:pPr>
    </w:p>
    <w:p w14:paraId="10D9598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void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DoWork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int n)</w:t>
      </w:r>
    </w:p>
    <w:p w14:paraId="7D4B83D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550E21C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volatile double x = 0;</w:t>
      </w:r>
    </w:p>
    <w:p w14:paraId="1A33ACF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n;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B800E8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x = x +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sqrt((double)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0AB9EF6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1A219876" w14:textId="77777777" w:rsidR="00E17738" w:rsidRPr="00A271A1" w:rsidRDefault="00E17738">
      <w:pPr>
        <w:ind w:left="340" w:hanging="340"/>
        <w:rPr>
          <w:lang w:val="en-US"/>
        </w:rPr>
      </w:pPr>
    </w:p>
    <w:p w14:paraId="15E2A52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void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RunLoop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long long total)</w:t>
      </w:r>
    </w:p>
    <w:p w14:paraId="32E5E10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37F6443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getpid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7DA41C8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1BE6DDA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(long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1;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&lt;= total;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02D31B1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77C290F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DoWork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WORK);</w:t>
      </w:r>
    </w:p>
    <w:p w14:paraId="7E3FAD7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% 1000 == 0)</w:t>
      </w:r>
    </w:p>
    <w:p w14:paraId="6BEDBFD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1AE645D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iter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=%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lld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=%d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=%d nice=%d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cpu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=%d\n",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GetNice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sched_getcpu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0F12511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fflush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stdout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4CBE1FE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usleep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200000);</w:t>
      </w:r>
    </w:p>
    <w:p w14:paraId="34DB738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61EBF73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34786F9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=%d finished, wall=%.3f s, clock=%.3f s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cpu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time)\n",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WallSeconds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(), (double)clock() / CLOCKS_PER_SEC);</w:t>
      </w:r>
    </w:p>
    <w:p w14:paraId="0B5D056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fflush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stdout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0AA5710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07EDD1E5" w14:textId="77777777" w:rsidR="00E17738" w:rsidRPr="00A271A1" w:rsidRDefault="00000000">
      <w:pPr>
        <w:keepNext/>
        <w:spacing w:before="360" w:after="120"/>
        <w:rPr>
          <w:lang w:val="en-US"/>
        </w:rPr>
      </w:pPr>
      <w:r>
        <w:rPr>
          <w:b/>
          <w:bCs/>
        </w:rPr>
        <w:lastRenderedPageBreak/>
        <w:t>Листинг</w:t>
      </w:r>
      <w:r w:rsidRPr="00A271A1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A271A1">
        <w:rPr>
          <w:b/>
          <w:bCs/>
          <w:lang w:val="en-US"/>
        </w:rPr>
        <w:t>.2 – la</w:t>
      </w:r>
    </w:p>
    <w:p w14:paraId="4999E21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"Lab05Common.h"</w:t>
      </w:r>
    </w:p>
    <w:p w14:paraId="2F8319B2" w14:textId="77777777" w:rsidR="00E17738" w:rsidRPr="00A271A1" w:rsidRDefault="00E17738">
      <w:pPr>
        <w:ind w:left="340" w:hanging="340"/>
        <w:rPr>
          <w:lang w:val="en-US"/>
        </w:rPr>
      </w:pPr>
    </w:p>
    <w:p w14:paraId="537D81E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main(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0EC61C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576F6B8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687DE7C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policy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sched_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getscheduler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0);</w:t>
      </w:r>
    </w:p>
    <w:p w14:paraId="413171D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sched_param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{};</w:t>
      </w:r>
    </w:p>
    <w:p w14:paraId="20E8456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sched_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getparam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0, &amp;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09BC530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nice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GetNice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18C9BA4A" w14:textId="77777777" w:rsidR="00E17738" w:rsidRPr="00A271A1" w:rsidRDefault="00E17738">
      <w:pPr>
        <w:ind w:left="340" w:hanging="340"/>
        <w:rPr>
          <w:lang w:val="en-US"/>
        </w:rPr>
      </w:pPr>
    </w:p>
    <w:p w14:paraId="0DFC69B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cpu_set_t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set;</w:t>
      </w:r>
    </w:p>
    <w:p w14:paraId="276FB01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CPU_ZERO(&amp;set);</w:t>
      </w:r>
    </w:p>
    <w:p w14:paraId="02C29DA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sched_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getaffinity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0,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sizeof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(set), &amp;set);</w:t>
      </w:r>
    </w:p>
    <w:p w14:paraId="7F26AD7C" w14:textId="77777777" w:rsidR="00E17738" w:rsidRPr="00A271A1" w:rsidRDefault="00E17738">
      <w:pPr>
        <w:ind w:left="340" w:hanging="340"/>
        <w:rPr>
          <w:lang w:val="en-US"/>
        </w:rPr>
      </w:pPr>
    </w:p>
    <w:p w14:paraId="09DA797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"Process ID: %d\n",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getpid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1D73A28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"Thread ID: %d\n",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782EE10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"Scheduling policy: %s (%d)\n",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PolicyName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(policy), policy);</w:t>
      </w:r>
    </w:p>
    <w:p w14:paraId="397B5DB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"Thread priority (nice): %d\n", nice);</w:t>
      </w:r>
    </w:p>
    <w:p w14:paraId="4CC6709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"Thread priority (numeric, PR = 20 + nice): %d\n", 20 + nice);</w:t>
      </w:r>
    </w:p>
    <w:p w14:paraId="73DB605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"Static priority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sched_priority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): %d\n",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sp.sched_priority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420D09D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"Process affinity mask: %s\n",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SetToBinary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(set,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CpuCount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()).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c_str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093F0AD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"Processors available to the process: %d\n", CPU_COUNT(&amp;set));</w:t>
      </w:r>
    </w:p>
    <w:p w14:paraId="528ED6F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"Current processor: %d\n",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sched_getcpu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4CDA39F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0;</w:t>
      </w:r>
    </w:p>
    <w:p w14:paraId="6AEEB05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61EEE95E" w14:textId="77777777" w:rsidR="00E17738" w:rsidRPr="00A271A1" w:rsidRDefault="00000000">
      <w:pPr>
        <w:keepNext/>
        <w:spacing w:before="360" w:after="120"/>
        <w:rPr>
          <w:lang w:val="en-US"/>
        </w:rPr>
      </w:pPr>
      <w:r>
        <w:rPr>
          <w:b/>
          <w:bCs/>
        </w:rPr>
        <w:t>Листинг</w:t>
      </w:r>
      <w:r w:rsidRPr="00A271A1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A271A1">
        <w:rPr>
          <w:b/>
          <w:bCs/>
          <w:lang w:val="en-US"/>
        </w:rPr>
        <w:t>.3 – lx</w:t>
      </w:r>
    </w:p>
    <w:p w14:paraId="257BA22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"Lab05Common.h"</w:t>
      </w:r>
    </w:p>
    <w:p w14:paraId="130968D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cstdlib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6B071D46" w14:textId="77777777" w:rsidR="00E17738" w:rsidRPr="00A271A1" w:rsidRDefault="00E17738">
      <w:pPr>
        <w:ind w:left="340" w:hanging="340"/>
        <w:rPr>
          <w:lang w:val="en-US"/>
        </w:rPr>
      </w:pPr>
    </w:p>
    <w:p w14:paraId="0AFAF03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main(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char*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[])</w:t>
      </w:r>
    </w:p>
    <w:p w14:paraId="57DECD3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1972AEC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long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total = 1000000;</w:t>
      </w:r>
    </w:p>
    <w:p w14:paraId="5FA7402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&gt; 1)</w:t>
      </w:r>
    </w:p>
    <w:p w14:paraId="2E545BA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total = atoll(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1]);</w:t>
      </w:r>
    </w:p>
    <w:p w14:paraId="754BEBF4" w14:textId="77777777" w:rsidR="00E17738" w:rsidRPr="00A271A1" w:rsidRDefault="00E17738">
      <w:pPr>
        <w:ind w:left="340" w:hanging="340"/>
        <w:rPr>
          <w:lang w:val="en-US"/>
        </w:rPr>
      </w:pPr>
    </w:p>
    <w:p w14:paraId="7CA7DFE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RunLoop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(total);</w:t>
      </w:r>
    </w:p>
    <w:p w14:paraId="4F44BED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0;</w:t>
      </w:r>
    </w:p>
    <w:p w14:paraId="1B59FA9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65EEA348" w14:textId="77777777" w:rsidR="00E17738" w:rsidRPr="00A271A1" w:rsidRDefault="00000000">
      <w:pPr>
        <w:keepNext/>
        <w:spacing w:before="360" w:after="120"/>
        <w:rPr>
          <w:lang w:val="en-US"/>
        </w:rPr>
      </w:pPr>
      <w:r>
        <w:rPr>
          <w:b/>
          <w:bCs/>
        </w:rPr>
        <w:t>Листинг</w:t>
      </w:r>
      <w:r w:rsidRPr="00A271A1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A271A1">
        <w:rPr>
          <w:b/>
          <w:bCs/>
          <w:lang w:val="en-US"/>
        </w:rPr>
        <w:t xml:space="preserve">.4 – </w:t>
      </w:r>
      <w:proofErr w:type="spellStart"/>
      <w:r w:rsidRPr="00A271A1">
        <w:rPr>
          <w:b/>
          <w:bCs/>
          <w:lang w:val="en-US"/>
        </w:rPr>
        <w:t>lb</w:t>
      </w:r>
      <w:proofErr w:type="spellEnd"/>
    </w:p>
    <w:p w14:paraId="0EFADEB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"Lab05Common.h"</w:t>
      </w:r>
    </w:p>
    <w:p w14:paraId="493FF3D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&lt;sys/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wait.h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357A709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cstdlib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353F64B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#include &lt;string&gt;</w:t>
      </w:r>
    </w:p>
    <w:p w14:paraId="5C07C254" w14:textId="77777777" w:rsidR="00E17738" w:rsidRPr="00A271A1" w:rsidRDefault="00E17738">
      <w:pPr>
        <w:ind w:left="340" w:hanging="340"/>
        <w:rPr>
          <w:lang w:val="en-US"/>
        </w:rPr>
      </w:pPr>
    </w:p>
    <w:p w14:paraId="30B7086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main(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char*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[])</w:t>
      </w:r>
    </w:p>
    <w:p w14:paraId="78CA22D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7DA89B7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4)</w:t>
      </w:r>
    </w:p>
    <w:p w14:paraId="486188D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60CB5AC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"Usage: Lab_05b &lt;affinity mask&gt; &lt;nice 1&gt; &lt;nice 2&gt; [iterations]\n");</w:t>
      </w:r>
    </w:p>
    <w:p w14:paraId="7466406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1;</w:t>
      </w:r>
    </w:p>
    <w:p w14:paraId="11C0E35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FDF590D" w14:textId="77777777" w:rsidR="00E17738" w:rsidRPr="00A271A1" w:rsidRDefault="00E17738">
      <w:pPr>
        <w:ind w:left="340" w:hanging="340"/>
        <w:rPr>
          <w:lang w:val="en-US"/>
        </w:rPr>
      </w:pPr>
    </w:p>
    <w:p w14:paraId="266821A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unsigned long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mask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strtoull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1],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0);</w:t>
      </w:r>
    </w:p>
    <w:p w14:paraId="03DF42D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nice[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2] = {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atoi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[2]),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atoi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[3]) };</w:t>
      </w:r>
    </w:p>
    <w:p w14:paraId="2714A0D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string iterations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&gt; 4 ?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[4] : "1000000";</w:t>
      </w:r>
    </w:p>
    <w:p w14:paraId="5D6AB39D" w14:textId="77777777" w:rsidR="00E17738" w:rsidRPr="00A271A1" w:rsidRDefault="00E17738">
      <w:pPr>
        <w:ind w:left="340" w:hanging="340"/>
        <w:rPr>
          <w:lang w:val="en-US"/>
        </w:rPr>
      </w:pPr>
    </w:p>
    <w:p w14:paraId="61797CA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cpu_set_t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set;</w:t>
      </w:r>
    </w:p>
    <w:p w14:paraId="0CAF0A3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MaskToSet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mask, set);</w:t>
      </w:r>
    </w:p>
    <w:p w14:paraId="32280F7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sched_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setaffinity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0,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sizeof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(set), &amp;set) != 0)</w:t>
      </w:r>
    </w:p>
    <w:p w14:paraId="45E60B2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254645C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perror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sched_setaffinity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");</w:t>
      </w:r>
    </w:p>
    <w:p w14:paraId="13F0047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1;</w:t>
      </w:r>
    </w:p>
    <w:p w14:paraId="79E817E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57E9EE7B" w14:textId="77777777" w:rsidR="00E17738" w:rsidRPr="00A271A1" w:rsidRDefault="00E17738">
      <w:pPr>
        <w:ind w:left="340" w:hanging="340"/>
        <w:rPr>
          <w:lang w:val="en-US"/>
        </w:rPr>
      </w:pPr>
    </w:p>
    <w:p w14:paraId="446EBE5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"P1 affinity mask: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(%s)\n", mask,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SetToBinary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(set,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CpuCount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()).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c_str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678A2C9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"P2 nice of child 1: %d\n", nice[0]);</w:t>
      </w:r>
    </w:p>
    <w:p w14:paraId="3ADE3E4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"P3 nice of child 2: %d\n", nice[1]);</w:t>
      </w:r>
    </w:p>
    <w:p w14:paraId="7B0903C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"Iterations: %s\n",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iterations.c_str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23E4155C" w14:textId="77777777" w:rsidR="00E17738" w:rsidRPr="00A271A1" w:rsidRDefault="00E17738">
      <w:pPr>
        <w:ind w:left="340" w:hanging="340"/>
        <w:rPr>
          <w:lang w:val="en-US"/>
        </w:rPr>
      </w:pPr>
    </w:p>
    <w:p w14:paraId="0014395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char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path[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4096];</w:t>
      </w:r>
    </w:p>
    <w:p w14:paraId="22E7E2E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ssize_t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n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readlink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"/proc/self/exe", path,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sizeof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(path) - 1);</w:t>
      </w:r>
    </w:p>
    <w:p w14:paraId="34F8387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(n &lt; 0)</w:t>
      </w:r>
    </w:p>
    <w:p w14:paraId="319A38F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048752F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perror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readlink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");</w:t>
      </w:r>
    </w:p>
    <w:p w14:paraId="56877AC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1;</w:t>
      </w:r>
    </w:p>
    <w:p w14:paraId="267E912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6092F24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path[n] = 0;</w:t>
      </w:r>
    </w:p>
    <w:p w14:paraId="0065BD0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dir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(path);</w:t>
      </w:r>
    </w:p>
    <w:p w14:paraId="5A12701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dir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dir.substr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(0,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dir.find_last_of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('/') + 1);</w:t>
      </w:r>
    </w:p>
    <w:p w14:paraId="1063106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string child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dir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+ "Lab_05x";</w:t>
      </w:r>
    </w:p>
    <w:p w14:paraId="437A074E" w14:textId="77777777" w:rsidR="00E17738" w:rsidRPr="00A271A1" w:rsidRDefault="00E17738">
      <w:pPr>
        <w:ind w:left="340" w:hanging="340"/>
        <w:rPr>
          <w:lang w:val="en-US"/>
        </w:rPr>
      </w:pPr>
    </w:p>
    <w:p w14:paraId="3B770FC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pid_t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pids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2];</w:t>
      </w:r>
    </w:p>
    <w:p w14:paraId="61A53A5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2;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ABB9E1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2AAC3EE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fflush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stdout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2CF520D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pids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] =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fork(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52FACA6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pids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 &lt; 0)</w:t>
      </w:r>
    </w:p>
    <w:p w14:paraId="7A339E8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29552AA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perror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("fork");</w:t>
      </w:r>
    </w:p>
    <w:p w14:paraId="43516C4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1;</w:t>
      </w:r>
    </w:p>
    <w:p w14:paraId="25B3E16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00DBA8D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pids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 == 0)</w:t>
      </w:r>
    </w:p>
    <w:p w14:paraId="05E98B0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6B86C76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PRIO_PROCESS, 0, nice[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]) != 0)</w:t>
      </w:r>
    </w:p>
    <w:p w14:paraId="2C9DCE6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14:paraId="3D039D7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perror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(negative nice needs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sudo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)");</w:t>
      </w:r>
    </w:p>
    <w:p w14:paraId="4EBD58A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_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exit(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1);</w:t>
      </w:r>
    </w:p>
    <w:p w14:paraId="50FE671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14:paraId="4AC4C8B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execl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child.c_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child.c_str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iterations.c_str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(), (char*)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7A54467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perror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execl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");</w:t>
      </w:r>
    </w:p>
    <w:p w14:paraId="0E20B32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_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exit(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1);</w:t>
      </w:r>
    </w:p>
    <w:p w14:paraId="1785AA5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7DE3ECB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"Child %d created,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=%d\n",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+ 1, (int)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pids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]);</w:t>
      </w:r>
    </w:p>
    <w:p w14:paraId="2BFE36E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528C00F9" w14:textId="77777777" w:rsidR="00E17738" w:rsidRPr="00A271A1" w:rsidRDefault="00E17738">
      <w:pPr>
        <w:ind w:left="340" w:hanging="340"/>
        <w:rPr>
          <w:lang w:val="en-US"/>
        </w:rPr>
      </w:pPr>
    </w:p>
    <w:p w14:paraId="600E22E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done = 0; done &lt; 2; ++done)</w:t>
      </w:r>
    </w:p>
    <w:p w14:paraId="195CE41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1BA6EB5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status = 0;</w:t>
      </w:r>
    </w:p>
    <w:p w14:paraId="6DA06B0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pid_t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p = wait(&amp;status);</w:t>
      </w:r>
    </w:p>
    <w:p w14:paraId="3E36213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"Child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pid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=%d exited, status=%d\n", (int)p, WEXITSTATUS(status));</w:t>
      </w:r>
    </w:p>
    <w:p w14:paraId="3DA50DA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0089A6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0;</w:t>
      </w:r>
    </w:p>
    <w:p w14:paraId="65173A4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4722A03D" w14:textId="77777777" w:rsidR="00E17738" w:rsidRPr="00A271A1" w:rsidRDefault="00000000">
      <w:pPr>
        <w:keepNext/>
        <w:spacing w:before="360" w:after="120"/>
        <w:rPr>
          <w:lang w:val="en-US"/>
        </w:rPr>
      </w:pPr>
      <w:r>
        <w:rPr>
          <w:b/>
          <w:bCs/>
        </w:rPr>
        <w:t>Листинг</w:t>
      </w:r>
      <w:r w:rsidRPr="00A271A1">
        <w:rPr>
          <w:b/>
          <w:bCs/>
          <w:lang w:val="en-US"/>
        </w:rPr>
        <w:t xml:space="preserve"> </w:t>
      </w:r>
      <w:r>
        <w:rPr>
          <w:b/>
          <w:bCs/>
        </w:rPr>
        <w:t>Б</w:t>
      </w:r>
      <w:r w:rsidRPr="00A271A1">
        <w:rPr>
          <w:b/>
          <w:bCs/>
          <w:lang w:val="en-US"/>
        </w:rPr>
        <w:t xml:space="preserve">.5 – </w:t>
      </w:r>
      <w:proofErr w:type="spellStart"/>
      <w:r w:rsidRPr="00A271A1">
        <w:rPr>
          <w:b/>
          <w:bCs/>
          <w:lang w:val="en-US"/>
        </w:rPr>
        <w:t>lcc</w:t>
      </w:r>
      <w:proofErr w:type="spellEnd"/>
    </w:p>
    <w:p w14:paraId="166A165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"Lab05Common.h"</w:t>
      </w:r>
    </w:p>
    <w:p w14:paraId="7EE884D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pthread.h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393DEA0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cstdlib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1747DCFF" w14:textId="77777777" w:rsidR="00E17738" w:rsidRPr="00A271A1" w:rsidRDefault="00E17738">
      <w:pPr>
        <w:ind w:left="340" w:hanging="340"/>
        <w:rPr>
          <w:lang w:val="en-US"/>
        </w:rPr>
      </w:pPr>
    </w:p>
    <w:p w14:paraId="3AF5DCE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struct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Args</w:t>
      </w:r>
      <w:proofErr w:type="spellEnd"/>
    </w:p>
    <w:p w14:paraId="05297C7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2397B6B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long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total;</w:t>
      </w:r>
    </w:p>
    <w:p w14:paraId="0E48949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nice;</w:t>
      </w:r>
    </w:p>
    <w:p w14:paraId="117A55F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};</w:t>
      </w:r>
    </w:p>
    <w:p w14:paraId="1D404257" w14:textId="77777777" w:rsidR="00E17738" w:rsidRPr="00A271A1" w:rsidRDefault="00E17738">
      <w:pPr>
        <w:ind w:left="340" w:hanging="340"/>
        <w:rPr>
          <w:lang w:val="en-US"/>
        </w:rPr>
      </w:pPr>
    </w:p>
    <w:p w14:paraId="453DCF2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static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pthread_barrier_t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barrier;</w:t>
      </w:r>
    </w:p>
    <w:p w14:paraId="6F4028C9" w14:textId="77777777" w:rsidR="00E17738" w:rsidRPr="00A271A1" w:rsidRDefault="00E17738">
      <w:pPr>
        <w:ind w:left="340" w:hanging="340"/>
        <w:rPr>
          <w:lang w:val="en-US"/>
        </w:rPr>
      </w:pPr>
    </w:p>
    <w:p w14:paraId="0B69944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void*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ThreadFunc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void* param)</w:t>
      </w:r>
    </w:p>
    <w:p w14:paraId="6C69C83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3134070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* a =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Args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*)param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33FE9859" w14:textId="77777777" w:rsidR="00E17738" w:rsidRDefault="00000000">
      <w:pPr>
        <w:ind w:left="340" w:hanging="340"/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PRIO_PROCESS, GetTid(), a-&gt;nice) != </w:t>
      </w:r>
      <w:r>
        <w:rPr>
          <w:rFonts w:ascii="Courier New" w:eastAsia="Courier New" w:hAnsi="Courier New" w:cs="Courier New"/>
          <w:sz w:val="24"/>
          <w:szCs w:val="24"/>
        </w:rPr>
        <w:t>0)</w:t>
      </w:r>
    </w:p>
    <w:p w14:paraId="49274B06" w14:textId="77777777" w:rsidR="00E17738" w:rsidRPr="00A271A1" w:rsidRDefault="00000000">
      <w:pPr>
        <w:ind w:left="340" w:hanging="340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perror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(negative nice needs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sudo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)");</w:t>
      </w:r>
    </w:p>
    <w:p w14:paraId="037603F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pthread_barrier_wait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(&amp;barrier);</w:t>
      </w:r>
    </w:p>
    <w:p w14:paraId="6182EBF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RunLoop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(a-&gt;total);</w:t>
      </w:r>
    </w:p>
    <w:p w14:paraId="76A2C59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5D82CC1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7DDC0B48" w14:textId="77777777" w:rsidR="00E17738" w:rsidRPr="00A271A1" w:rsidRDefault="00E17738">
      <w:pPr>
        <w:ind w:left="340" w:hanging="340"/>
        <w:rPr>
          <w:lang w:val="en-US"/>
        </w:rPr>
      </w:pPr>
    </w:p>
    <w:p w14:paraId="7DA9B83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main(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char*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[])</w:t>
      </w:r>
    </w:p>
    <w:p w14:paraId="730C5DD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{</w:t>
      </w:r>
    </w:p>
    <w:p w14:paraId="3C7998F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4)</w:t>
      </w:r>
    </w:p>
    <w:p w14:paraId="1FEDFFB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0876F97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"Usage: Lab_05c &lt;affinity mask&gt; &lt;nice 1&gt; &lt;nice 2&gt; [iterations]\n");</w:t>
      </w:r>
    </w:p>
    <w:p w14:paraId="574D7E6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1;</w:t>
      </w:r>
    </w:p>
    <w:p w14:paraId="52F83C3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182C0126" w14:textId="77777777" w:rsidR="00E17738" w:rsidRPr="00A271A1" w:rsidRDefault="00E17738">
      <w:pPr>
        <w:ind w:left="340" w:hanging="340"/>
        <w:rPr>
          <w:lang w:val="en-US"/>
        </w:rPr>
      </w:pPr>
    </w:p>
    <w:p w14:paraId="6B34D47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unsigned long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mask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strtoull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1],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0);</w:t>
      </w:r>
    </w:p>
    <w:p w14:paraId="64C8966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long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total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&gt;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4 ?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atoll(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[4]) : 1000000;</w:t>
      </w:r>
    </w:p>
    <w:p w14:paraId="7E3EC2E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2] = { { total,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atoi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[2]) }, { total,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atoi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[3]) } };</w:t>
      </w:r>
    </w:p>
    <w:p w14:paraId="48C84826" w14:textId="77777777" w:rsidR="00E17738" w:rsidRPr="00A271A1" w:rsidRDefault="00E17738">
      <w:pPr>
        <w:ind w:left="340" w:hanging="340"/>
        <w:rPr>
          <w:lang w:val="en-US"/>
        </w:rPr>
      </w:pPr>
    </w:p>
    <w:p w14:paraId="4684BC0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cpu_set_t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set;</w:t>
      </w:r>
    </w:p>
    <w:p w14:paraId="6D2E842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MaskToSet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mask, set);</w:t>
      </w:r>
    </w:p>
    <w:p w14:paraId="2C8FBE2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sched_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setaffinity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0,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sizeof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(set), &amp;set) != 0)</w:t>
      </w:r>
    </w:p>
    <w:p w14:paraId="217FBC9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3C73749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perror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sched_setaffinity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");</w:t>
      </w:r>
    </w:p>
    <w:p w14:paraId="344D202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1;</w:t>
      </w:r>
    </w:p>
    <w:p w14:paraId="0DD804D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333F53B3" w14:textId="77777777" w:rsidR="00E17738" w:rsidRPr="00A271A1" w:rsidRDefault="00E17738">
      <w:pPr>
        <w:ind w:left="340" w:hanging="340"/>
        <w:rPr>
          <w:lang w:val="en-US"/>
        </w:rPr>
      </w:pPr>
    </w:p>
    <w:p w14:paraId="1F7AC37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"P1 affinity mask: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llu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(%s)\n", mask,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SetToBinary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(set,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CpuCount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()).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c_str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43A939A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"P2 nice of thread 1: %d\n",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[0].nice);</w:t>
      </w:r>
    </w:p>
    <w:p w14:paraId="4E15361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"P3 nice of thread 2: %d\n",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[1].nice);</w:t>
      </w:r>
    </w:p>
    <w:p w14:paraId="1ECA328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"Iterations per thread: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lld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\n", total);</w:t>
      </w:r>
    </w:p>
    <w:p w14:paraId="4E015B2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fflush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stdout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2511E505" w14:textId="77777777" w:rsidR="00E17738" w:rsidRPr="00A271A1" w:rsidRDefault="00E17738">
      <w:pPr>
        <w:ind w:left="340" w:hanging="340"/>
        <w:rPr>
          <w:lang w:val="en-US"/>
        </w:rPr>
      </w:pPr>
    </w:p>
    <w:p w14:paraId="3A8BB71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pthread_barrier_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&amp;barrier,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2);</w:t>
      </w:r>
    </w:p>
    <w:p w14:paraId="1CFC2276" w14:textId="77777777" w:rsidR="00E17738" w:rsidRPr="00A271A1" w:rsidRDefault="00E17738">
      <w:pPr>
        <w:ind w:left="340" w:hanging="340"/>
        <w:rPr>
          <w:lang w:val="en-US"/>
        </w:rPr>
      </w:pPr>
    </w:p>
    <w:p w14:paraId="0FC2BD5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pthread_t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2];</w:t>
      </w:r>
    </w:p>
    <w:p w14:paraId="3CE5ABF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2;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202C68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4F87BBF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pthread_create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(&amp;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ThreadFunc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&amp;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 !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= 0)</w:t>
      </w:r>
    </w:p>
    <w:p w14:paraId="25426A5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7FF6584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perror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pthread_create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");</w:t>
      </w:r>
    </w:p>
    <w:p w14:paraId="28A4AED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1;</w:t>
      </w:r>
    </w:p>
    <w:p w14:paraId="50D490C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05C2E2E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086C19C" w14:textId="77777777" w:rsidR="00E17738" w:rsidRPr="00A271A1" w:rsidRDefault="00E17738">
      <w:pPr>
        <w:ind w:left="340" w:hanging="340"/>
        <w:rPr>
          <w:lang w:val="en-US"/>
        </w:rPr>
      </w:pPr>
    </w:p>
    <w:p w14:paraId="6CBE386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2;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88723E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pthread_join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537A512E" w14:textId="77777777" w:rsidR="00E17738" w:rsidRPr="00A271A1" w:rsidRDefault="00E17738">
      <w:pPr>
        <w:ind w:left="340" w:hanging="340"/>
        <w:rPr>
          <w:lang w:val="en-US"/>
        </w:rPr>
      </w:pPr>
    </w:p>
    <w:p w14:paraId="168924E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pthread_barrier_destroy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(&amp;barrier);</w:t>
      </w:r>
    </w:p>
    <w:p w14:paraId="2658BD68" w14:textId="77777777" w:rsidR="00E17738" w:rsidRPr="00A271A1" w:rsidRDefault="00E17738">
      <w:pPr>
        <w:ind w:left="340" w:hanging="340"/>
        <w:rPr>
          <w:lang w:val="en-US"/>
        </w:rPr>
      </w:pPr>
    </w:p>
    <w:p w14:paraId="3567075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"Process wall=%.3f s, clock=%.3f s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cpu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time)\n",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WallSeconds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(), (double)clock() / CLOCKS_PER_SEC);</w:t>
      </w:r>
    </w:p>
    <w:p w14:paraId="4C905B4F" w14:textId="77777777" w:rsidR="00E17738" w:rsidRDefault="00000000">
      <w:pPr>
        <w:ind w:left="340" w:hanging="340"/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0;</w:t>
      </w:r>
    </w:p>
    <w:p w14:paraId="590BB7F8" w14:textId="77777777" w:rsidR="00E17738" w:rsidRDefault="00000000">
      <w:pPr>
        <w:ind w:left="340" w:hanging="34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319D8FDE" w14:textId="77777777" w:rsidR="00E17738" w:rsidRDefault="00000000">
      <w:pPr>
        <w:pStyle w:val="1"/>
        <w:pageBreakBefore/>
      </w:pPr>
      <w:bookmarkStart w:id="36" w:name="bm_c"/>
      <w:r>
        <w:lastRenderedPageBreak/>
        <w:t>Приложение В Листинги планировщиков</w:t>
      </w:r>
      <w:bookmarkEnd w:id="36"/>
    </w:p>
    <w:p w14:paraId="04A50B46" w14:textId="77777777" w:rsidR="00E17738" w:rsidRDefault="00000000">
      <w:pPr>
        <w:ind w:firstLine="709"/>
        <w:jc w:val="both"/>
      </w:pPr>
      <w:r>
        <w:t>В приложении приведены исходные тексты общего модуля и приложений Lab-05SJF, Lab-05RR и Lab-05CP.</w:t>
      </w:r>
    </w:p>
    <w:p w14:paraId="4AAE24D1" w14:textId="77777777" w:rsidR="00E17738" w:rsidRPr="00A271A1" w:rsidRDefault="00000000">
      <w:pPr>
        <w:keepNext/>
        <w:spacing w:before="360" w:after="120"/>
        <w:rPr>
          <w:lang w:val="en-US"/>
        </w:rPr>
      </w:pPr>
      <w:r>
        <w:rPr>
          <w:b/>
          <w:bCs/>
        </w:rPr>
        <w:t>Листинг</w:t>
      </w:r>
      <w:r w:rsidRPr="00A271A1">
        <w:rPr>
          <w:b/>
          <w:bCs/>
          <w:lang w:val="en-US"/>
        </w:rPr>
        <w:t xml:space="preserve"> </w:t>
      </w:r>
      <w:r>
        <w:rPr>
          <w:b/>
          <w:bCs/>
        </w:rPr>
        <w:t>В</w:t>
      </w:r>
      <w:r w:rsidRPr="00A271A1">
        <w:rPr>
          <w:b/>
          <w:bCs/>
          <w:lang w:val="en-US"/>
        </w:rPr>
        <w:t xml:space="preserve">.1 – </w:t>
      </w:r>
      <w:proofErr w:type="spellStart"/>
      <w:r w:rsidRPr="00A271A1">
        <w:rPr>
          <w:b/>
          <w:bCs/>
          <w:lang w:val="en-US"/>
        </w:rPr>
        <w:t>sh</w:t>
      </w:r>
      <w:proofErr w:type="spellEnd"/>
    </w:p>
    <w:p w14:paraId="15C73C1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#pragma once</w:t>
      </w:r>
    </w:p>
    <w:p w14:paraId="17593A3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&lt;algorithm&gt;</w:t>
      </w:r>
    </w:p>
    <w:p w14:paraId="551B0D1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climits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09D3407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cstdio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085E00A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cstdlib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194B1F0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cstring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71F2BAD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&lt;deque&gt;</w:t>
      </w:r>
    </w:p>
    <w:p w14:paraId="07F5CB4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fstream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7B8342A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&lt;string&gt;</w:t>
      </w:r>
    </w:p>
    <w:p w14:paraId="75A193F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&lt;vector&gt;</w:t>
      </w:r>
    </w:p>
    <w:p w14:paraId="52B5DEF7" w14:textId="77777777" w:rsidR="00E17738" w:rsidRPr="00A271A1" w:rsidRDefault="00E17738">
      <w:pPr>
        <w:ind w:left="340" w:hanging="340"/>
        <w:rPr>
          <w:lang w:val="en-US"/>
        </w:rPr>
      </w:pPr>
    </w:p>
    <w:p w14:paraId="2637962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struct Task</w:t>
      </w:r>
    </w:p>
    <w:p w14:paraId="3D8829A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2BB2396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id;</w:t>
      </w:r>
    </w:p>
    <w:p w14:paraId="6F508FB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arrival;</w:t>
      </w:r>
    </w:p>
    <w:p w14:paraId="00A71A6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burst;</w:t>
      </w:r>
    </w:p>
    <w:p w14:paraId="25ACCC0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priority;</w:t>
      </w:r>
    </w:p>
    <w:p w14:paraId="711C87A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remaining;</w:t>
      </w:r>
    </w:p>
    <w:p w14:paraId="6E8E00B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start;</w:t>
      </w:r>
    </w:p>
    <w:p w14:paraId="58BDDD9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finish;</w:t>
      </w:r>
    </w:p>
    <w:p w14:paraId="06E9FE5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};</w:t>
      </w:r>
    </w:p>
    <w:p w14:paraId="59CEE9FB" w14:textId="77777777" w:rsidR="00E17738" w:rsidRPr="00A271A1" w:rsidRDefault="00E17738">
      <w:pPr>
        <w:ind w:left="340" w:hanging="340"/>
        <w:rPr>
          <w:lang w:val="en-US"/>
        </w:rPr>
      </w:pPr>
    </w:p>
    <w:p w14:paraId="71F3199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struct Slice</w:t>
      </w:r>
    </w:p>
    <w:p w14:paraId="162AE7F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0712BF3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from;</w:t>
      </w:r>
    </w:p>
    <w:p w14:paraId="753F30F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to;</w:t>
      </w:r>
    </w:p>
    <w:p w14:paraId="1446819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id;</w:t>
      </w:r>
    </w:p>
    <w:p w14:paraId="6FE5920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};</w:t>
      </w:r>
    </w:p>
    <w:p w14:paraId="55202E7F" w14:textId="77777777" w:rsidR="00E17738" w:rsidRPr="00A271A1" w:rsidRDefault="00E17738">
      <w:pPr>
        <w:ind w:left="340" w:hanging="340"/>
        <w:rPr>
          <w:lang w:val="en-US"/>
        </w:rPr>
      </w:pPr>
    </w:p>
    <w:p w14:paraId="4EA4A61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struct Result</w:t>
      </w:r>
    </w:p>
    <w:p w14:paraId="1D838B2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5A7F359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vector&lt;Task&gt; tasks;</w:t>
      </w:r>
    </w:p>
    <w:p w14:paraId="5D38699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vector&lt;Slice&gt;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gantt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5838212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};</w:t>
      </w:r>
    </w:p>
    <w:p w14:paraId="7C5D61DC" w14:textId="77777777" w:rsidR="00E17738" w:rsidRPr="00A271A1" w:rsidRDefault="00E17738">
      <w:pPr>
        <w:ind w:left="340" w:hanging="340"/>
        <w:rPr>
          <w:lang w:val="en-US"/>
        </w:rPr>
      </w:pPr>
    </w:p>
    <w:p w14:paraId="25801CB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struct Stats</w:t>
      </w:r>
    </w:p>
    <w:p w14:paraId="3ED9C88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43EEEA8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double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avgWait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3FA78D0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double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avgBurst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19D99BB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double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avgTurnaround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4C38478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double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avgResponse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261BC8E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double throughput;</w:t>
      </w:r>
    </w:p>
    <w:p w14:paraId="12F7F44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double utilization;</w:t>
      </w:r>
    </w:p>
    <w:p w14:paraId="4D62386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makespan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4C19C81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switches;</w:t>
      </w:r>
    </w:p>
    <w:p w14:paraId="141EE97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};</w:t>
      </w:r>
    </w:p>
    <w:p w14:paraId="00EE2C8E" w14:textId="77777777" w:rsidR="00E17738" w:rsidRPr="00A271A1" w:rsidRDefault="00E17738">
      <w:pPr>
        <w:ind w:left="340" w:hanging="340"/>
        <w:rPr>
          <w:lang w:val="en-US"/>
        </w:rPr>
      </w:pPr>
    </w:p>
    <w:p w14:paraId="4C30064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Task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MakeTask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int id, int arrival, int burst, int priority)</w:t>
      </w:r>
    </w:p>
    <w:p w14:paraId="696D783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27AA5BB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Task t;</w:t>
      </w:r>
    </w:p>
    <w:p w14:paraId="4D8CF44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t.id = id;</w:t>
      </w:r>
    </w:p>
    <w:p w14:paraId="338483F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t.arrival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arrival;</w:t>
      </w:r>
    </w:p>
    <w:p w14:paraId="7DC66BD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t.burst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burst;</w:t>
      </w:r>
    </w:p>
    <w:p w14:paraId="40243F9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t.priority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priority;</w:t>
      </w:r>
    </w:p>
    <w:p w14:paraId="49A97DD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t.remaining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burst;</w:t>
      </w:r>
    </w:p>
    <w:p w14:paraId="064E95F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t.start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-1;</w:t>
      </w:r>
    </w:p>
    <w:p w14:paraId="0FDB5F2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t.finish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-1;</w:t>
      </w:r>
    </w:p>
    <w:p w14:paraId="6DDD0BE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t;</w:t>
      </w:r>
    </w:p>
    <w:p w14:paraId="541F002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4456950A" w14:textId="77777777" w:rsidR="00E17738" w:rsidRPr="00A271A1" w:rsidRDefault="00E17738">
      <w:pPr>
        <w:ind w:left="340" w:hanging="340"/>
        <w:rPr>
          <w:lang w:val="en-US"/>
        </w:rPr>
      </w:pPr>
    </w:p>
    <w:p w14:paraId="48A0808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vector&lt;Task&gt;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DefaultTasks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50701B2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77CE8C0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{</w:t>
      </w:r>
    </w:p>
    <w:p w14:paraId="49DE886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MakeTask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1, 0, 80, 3),</w:t>
      </w:r>
    </w:p>
    <w:p w14:paraId="79231F7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MakeTask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2, 20, 45, 5),</w:t>
      </w:r>
    </w:p>
    <w:p w14:paraId="537A3E5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MakeTask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3, 30, 60, 2),</w:t>
      </w:r>
    </w:p>
    <w:p w14:paraId="13B5847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MakeTask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4, 50, 30, 4),</w:t>
      </w:r>
    </w:p>
    <w:p w14:paraId="35A7974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MakeTask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5, 70, 90, 1),</w:t>
      </w:r>
    </w:p>
    <w:p w14:paraId="79646F8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MakeTask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6, 100, 55, 3),</w:t>
      </w:r>
    </w:p>
    <w:p w14:paraId="1D16EF2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MakeTask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7, 120, 75, 2),</w:t>
      </w:r>
    </w:p>
    <w:p w14:paraId="13E24B1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MakeTask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8, 150, 40, 5),</w:t>
      </w:r>
    </w:p>
    <w:p w14:paraId="6B68997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MakeTask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9, 180, 65, 4),</w:t>
      </w:r>
    </w:p>
    <w:p w14:paraId="26D41C5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MakeTask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10, 200, 85, 1)</w:t>
      </w:r>
    </w:p>
    <w:p w14:paraId="3250BCD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};</w:t>
      </w:r>
    </w:p>
    <w:p w14:paraId="5E68EED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7A9EFE5F" w14:textId="77777777" w:rsidR="00E17738" w:rsidRPr="00A271A1" w:rsidRDefault="00E17738">
      <w:pPr>
        <w:ind w:left="340" w:hanging="340"/>
        <w:rPr>
          <w:lang w:val="en-US"/>
        </w:rPr>
      </w:pPr>
    </w:p>
    <w:p w14:paraId="40918E0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bool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LoadTasks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const char* path, std::vector&lt;Task&gt;&amp; out)</w:t>
      </w:r>
    </w:p>
    <w:p w14:paraId="2B0284C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1AAC7EC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ifstream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in(path);</w:t>
      </w:r>
    </w:p>
    <w:p w14:paraId="6688E39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(!in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C8F503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false;</w:t>
      </w:r>
    </w:p>
    <w:p w14:paraId="1105820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out.clear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1B5A594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id, a, b, p;</w:t>
      </w:r>
    </w:p>
    <w:p w14:paraId="741EDF1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while (in &gt;&gt; id &gt;&gt; a &gt;&gt; b &gt;&gt; p)</w:t>
      </w:r>
    </w:p>
    <w:p w14:paraId="5F6246D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out.push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_back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MakeTask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(id, a, b, p));</w:t>
      </w:r>
    </w:p>
    <w:p w14:paraId="5844376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return 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out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.empty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4C0EB5C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6B6045B8" w14:textId="77777777" w:rsidR="00E17738" w:rsidRPr="00A271A1" w:rsidRDefault="00E17738">
      <w:pPr>
        <w:ind w:left="340" w:hanging="340"/>
        <w:rPr>
          <w:lang w:val="en-US"/>
        </w:rPr>
      </w:pPr>
    </w:p>
    <w:p w14:paraId="675F870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void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AddSlice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Result&amp; r, int from, int to, int id)</w:t>
      </w:r>
    </w:p>
    <w:p w14:paraId="56CCC41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088B229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(to &lt;= from)</w:t>
      </w:r>
    </w:p>
    <w:p w14:paraId="5CBB915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return;</w:t>
      </w:r>
    </w:p>
    <w:p w14:paraId="22C47CB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.gantt.empty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() &amp;&amp;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r.gantt.back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().id == id &amp;&amp;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r.gantt.back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().to == from)</w:t>
      </w:r>
    </w:p>
    <w:p w14:paraId="66F07F5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335151A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r.gantt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.back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().to = to;</w:t>
      </w:r>
    </w:p>
    <w:p w14:paraId="51B5ED2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return;</w:t>
      </w:r>
    </w:p>
    <w:p w14:paraId="4B57AC3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7D76728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Slice s;</w:t>
      </w:r>
    </w:p>
    <w:p w14:paraId="44156A6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s.from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from;</w:t>
      </w:r>
    </w:p>
    <w:p w14:paraId="049EFF7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s.to = to;</w:t>
      </w:r>
    </w:p>
    <w:p w14:paraId="62BAD46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s.id = id;</w:t>
      </w:r>
    </w:p>
    <w:p w14:paraId="3473C71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r.gantt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.push_back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(s);</w:t>
      </w:r>
    </w:p>
    <w:p w14:paraId="58A99C5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7DE081E9" w14:textId="77777777" w:rsidR="00E17738" w:rsidRPr="00A271A1" w:rsidRDefault="00E17738">
      <w:pPr>
        <w:ind w:left="340" w:hanging="340"/>
        <w:rPr>
          <w:lang w:val="en-US"/>
        </w:rPr>
      </w:pPr>
    </w:p>
    <w:p w14:paraId="28E4B79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vector&lt;int&gt;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ArrivalOrder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(const std::vector&lt;Task&gt;&amp; t)</w:t>
      </w:r>
    </w:p>
    <w:p w14:paraId="6963DDB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373DA8B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vector&lt;int&gt; order(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t.size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537E829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size_t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t.size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3765D73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order[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 = (int)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58FD4CF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sort(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order.begin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order.end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(), [&amp;](int a, int b)</w:t>
      </w:r>
    </w:p>
    <w:p w14:paraId="087D80B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51C0753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(t[a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].arrival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!= t[b].arrival)</w:t>
      </w:r>
    </w:p>
    <w:p w14:paraId="5F5D1B9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t[a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].arrival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t[b].arrival;</w:t>
      </w:r>
    </w:p>
    <w:p w14:paraId="11F93A1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t[a].id &lt; t[b].id;</w:t>
      </w:r>
    </w:p>
    <w:p w14:paraId="2135647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});</w:t>
      </w:r>
    </w:p>
    <w:p w14:paraId="185BC4E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order;</w:t>
      </w:r>
    </w:p>
    <w:p w14:paraId="139CC68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0079EEC3" w14:textId="77777777" w:rsidR="00E17738" w:rsidRPr="00A271A1" w:rsidRDefault="00E17738">
      <w:pPr>
        <w:ind w:left="340" w:hanging="340"/>
        <w:rPr>
          <w:lang w:val="en-US"/>
        </w:rPr>
      </w:pPr>
    </w:p>
    <w:p w14:paraId="60C952A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int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FirstArrival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const std::vector&lt;Task&gt;&amp; t)</w:t>
      </w:r>
    </w:p>
    <w:p w14:paraId="2674CA2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697B23C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m = INT_MAX;</w:t>
      </w:r>
    </w:p>
    <w:p w14:paraId="3418C10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(const Task&amp;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x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t)</w:t>
      </w:r>
    </w:p>
    <w:p w14:paraId="34B19EF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m =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min(m,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x.arrival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1D2CC59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m;</w:t>
      </w:r>
    </w:p>
    <w:p w14:paraId="59A4495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0E9E0CCF" w14:textId="77777777" w:rsidR="00E17738" w:rsidRPr="00A271A1" w:rsidRDefault="00E17738">
      <w:pPr>
        <w:ind w:left="340" w:hanging="340"/>
        <w:rPr>
          <w:lang w:val="en-US"/>
        </w:rPr>
      </w:pPr>
    </w:p>
    <w:p w14:paraId="605E2D4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Result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RunSJF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std::vector&lt;Task&gt; t)</w:t>
      </w:r>
    </w:p>
    <w:p w14:paraId="17FAD81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0D412DD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Result r;</w:t>
      </w:r>
    </w:p>
    <w:p w14:paraId="18888D7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n = (int)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t.size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49A8BBF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time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FirstArrival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(t);</w:t>
      </w:r>
    </w:p>
    <w:p w14:paraId="693FDE7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done = 0;</w:t>
      </w:r>
    </w:p>
    <w:p w14:paraId="5246CFC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while (done &lt; n)</w:t>
      </w:r>
    </w:p>
    <w:p w14:paraId="019ED16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44D32AE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best = -1;</w:t>
      </w:r>
    </w:p>
    <w:p w14:paraId="7422211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n;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C5C124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5335D3C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].finish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&gt;= 0 || 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].arrival &gt; time)</w:t>
      </w:r>
    </w:p>
    <w:p w14:paraId="530A7D0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continue;</w:t>
      </w:r>
    </w:p>
    <w:p w14:paraId="546AE8B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(best &lt; 0 || 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].burst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t[best].burst ||</w:t>
      </w:r>
    </w:p>
    <w:p w14:paraId="246F257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(t[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].burst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== t[best].burst &amp;&amp; 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].arrival &lt; t[best].arrival) ||</w:t>
      </w:r>
    </w:p>
    <w:p w14:paraId="56FC8C9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(t[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].burst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== t[best].burst &amp;&amp; 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].arrival == t[best].arrival &amp;&amp; 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].id &lt; t[best].id))</w:t>
      </w:r>
    </w:p>
    <w:p w14:paraId="31AB22B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best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0D5FFC2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365A5CE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(best &lt; 0)</w:t>
      </w:r>
    </w:p>
    <w:p w14:paraId="43AB153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155985C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int next = INT_MAX;</w:t>
      </w:r>
    </w:p>
    <w:p w14:paraId="266E9A0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n;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C18043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(t[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].finish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0)</w:t>
      </w:r>
    </w:p>
    <w:p w14:paraId="40668D9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next =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min(next, 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].arrival);</w:t>
      </w:r>
    </w:p>
    <w:p w14:paraId="3953C5E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AddSlice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r, time, next, -1);</w:t>
      </w:r>
    </w:p>
    <w:p w14:paraId="5DDD2C0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time = next;</w:t>
      </w:r>
    </w:p>
    <w:p w14:paraId="08EDF57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continue;</w:t>
      </w:r>
    </w:p>
    <w:p w14:paraId="2BEE743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75ECBB8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t[best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].start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time;</w:t>
      </w:r>
    </w:p>
    <w:p w14:paraId="15E3965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AddSlice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r, time, time + t[best].burst, t[best].id);</w:t>
      </w:r>
    </w:p>
    <w:p w14:paraId="570C6A1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time += t[best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].burst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124EDB4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t[best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].remaining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</w:t>
      </w:r>
    </w:p>
    <w:p w14:paraId="76402F3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t[best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].finish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time;</w:t>
      </w:r>
    </w:p>
    <w:p w14:paraId="175FBF0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++done;</w:t>
      </w:r>
    </w:p>
    <w:p w14:paraId="4F2F260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5ED3FD1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r.tasks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t;</w:t>
      </w:r>
    </w:p>
    <w:p w14:paraId="05A14DE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r;</w:t>
      </w:r>
    </w:p>
    <w:p w14:paraId="1837262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16BFBB0E" w14:textId="77777777" w:rsidR="00E17738" w:rsidRPr="00A271A1" w:rsidRDefault="00E17738">
      <w:pPr>
        <w:ind w:left="340" w:hanging="340"/>
        <w:rPr>
          <w:lang w:val="en-US"/>
        </w:rPr>
      </w:pPr>
    </w:p>
    <w:p w14:paraId="5477B87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Result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RunRR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std::vector&lt;Task&gt; t, int q)</w:t>
      </w:r>
    </w:p>
    <w:p w14:paraId="0FED7A4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24792B6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Result r;</w:t>
      </w:r>
    </w:p>
    <w:p w14:paraId="57838D1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n = (int)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t.size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6CC8E12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vector&lt;int&gt; order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ArrivalOrder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(t);</w:t>
      </w:r>
    </w:p>
    <w:p w14:paraId="7171A22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size_t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next = 0;</w:t>
      </w:r>
    </w:p>
    <w:p w14:paraId="2F66930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deque&lt;int&gt; queue;</w:t>
      </w:r>
    </w:p>
    <w:p w14:paraId="0D242E5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time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FirstArrival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(t);</w:t>
      </w:r>
    </w:p>
    <w:p w14:paraId="4011B60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done = 0;</w:t>
      </w:r>
    </w:p>
    <w:p w14:paraId="02816498" w14:textId="77777777" w:rsidR="00E17738" w:rsidRPr="00A271A1" w:rsidRDefault="00E17738">
      <w:pPr>
        <w:ind w:left="340" w:hanging="340"/>
        <w:rPr>
          <w:lang w:val="en-US"/>
        </w:rPr>
      </w:pPr>
    </w:p>
    <w:p w14:paraId="38FCCF3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auto admit = [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&amp;](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5A6736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6DA73CD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while (next &lt;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order.size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 &amp;&amp; t[order[next]].arrival &lt;= time)</w:t>
      </w:r>
    </w:p>
    <w:p w14:paraId="43D6FEC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queue.push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_back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(order[next++]);</w:t>
      </w:r>
    </w:p>
    <w:p w14:paraId="29F98C3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};</w:t>
      </w:r>
    </w:p>
    <w:p w14:paraId="6583CA21" w14:textId="77777777" w:rsidR="00E17738" w:rsidRPr="00A271A1" w:rsidRDefault="00E17738">
      <w:pPr>
        <w:ind w:left="340" w:hanging="340"/>
        <w:rPr>
          <w:lang w:val="en-US"/>
        </w:rPr>
      </w:pPr>
    </w:p>
    <w:p w14:paraId="0BEE32C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while (done &lt; n)</w:t>
      </w:r>
    </w:p>
    <w:p w14:paraId="4C1EA72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4EFF591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admit(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350A6E2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queue.empty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14:paraId="6C2F8B2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76F9521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int ta = t[order[next]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].arrival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55CF4C2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AddSlice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r, time, ta, -1);</w:t>
      </w:r>
    </w:p>
    <w:p w14:paraId="0CA8F0C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time = ta;</w:t>
      </w:r>
    </w:p>
    <w:p w14:paraId="482A954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continue;</w:t>
      </w:r>
    </w:p>
    <w:p w14:paraId="24ADB67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373D956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queue.front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50993D4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queue.pop_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front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21D1853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].start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0)</w:t>
      </w:r>
    </w:p>
    <w:p w14:paraId="7DF1864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].start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time;</w:t>
      </w:r>
    </w:p>
    <w:p w14:paraId="35B9E53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run =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min(q, 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].remaining);</w:t>
      </w:r>
    </w:p>
    <w:p w14:paraId="379BD72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AddSlice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r, time, time + run, 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].id);</w:t>
      </w:r>
    </w:p>
    <w:p w14:paraId="709AFC3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time += run;</w:t>
      </w:r>
    </w:p>
    <w:p w14:paraId="04CBAC0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].remaining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-= run;</w:t>
      </w:r>
    </w:p>
    <w:p w14:paraId="1492F90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admit(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6568911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].remaining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== 0)</w:t>
      </w:r>
    </w:p>
    <w:p w14:paraId="7793938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73903A6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].finish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time;</w:t>
      </w:r>
    </w:p>
    <w:p w14:paraId="7F1E360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++done;</w:t>
      </w:r>
    </w:p>
    <w:p w14:paraId="450C4B1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03A99E6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else</w:t>
      </w:r>
    </w:p>
    <w:p w14:paraId="1D2DADB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queue.push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_back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7C6EA52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3BC2377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r.tasks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t;</w:t>
      </w:r>
    </w:p>
    <w:p w14:paraId="24D76EF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r;</w:t>
      </w:r>
    </w:p>
    <w:p w14:paraId="77C9725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063467AC" w14:textId="77777777" w:rsidR="00E17738" w:rsidRPr="00A271A1" w:rsidRDefault="00E17738">
      <w:pPr>
        <w:ind w:left="340" w:hanging="340"/>
        <w:rPr>
          <w:lang w:val="en-US"/>
        </w:rPr>
      </w:pPr>
    </w:p>
    <w:p w14:paraId="2379F2E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Result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std::vector&lt;Task&gt; t, int q, bool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bigIsHigh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8682AF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6F45DFA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Result r;</w:t>
      </w:r>
    </w:p>
    <w:p w14:paraId="66A32A1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n = (int)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t.size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1C93B05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vector&lt;int&gt; order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ArrivalOrder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(t);</w:t>
      </w:r>
    </w:p>
    <w:p w14:paraId="68DFF11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size_t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next = 0;</w:t>
      </w:r>
    </w:p>
    <w:p w14:paraId="7230B4C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vector&lt;int&gt; ready;</w:t>
      </w:r>
    </w:p>
    <w:p w14:paraId="519423B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vector&lt;long long&gt; seq(n, 0);</w:t>
      </w:r>
    </w:p>
    <w:p w14:paraId="3B29F84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long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counter = 0;</w:t>
      </w:r>
    </w:p>
    <w:p w14:paraId="5426470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time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FirstArrival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(t);</w:t>
      </w:r>
    </w:p>
    <w:p w14:paraId="5B7FE12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done = 0;</w:t>
      </w:r>
    </w:p>
    <w:p w14:paraId="53EEBBC3" w14:textId="77777777" w:rsidR="00E17738" w:rsidRPr="00A271A1" w:rsidRDefault="00E17738">
      <w:pPr>
        <w:ind w:left="340" w:hanging="340"/>
        <w:rPr>
          <w:lang w:val="en-US"/>
        </w:rPr>
      </w:pPr>
    </w:p>
    <w:p w14:paraId="08A6131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auto better = [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&amp;](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int a, int b)</w:t>
      </w:r>
    </w:p>
    <w:p w14:paraId="663623E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460B4B2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bigIsHigh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t[a].priority &gt; t[b].priority : t[a].priority &lt; t[b].priority;</w:t>
      </w:r>
    </w:p>
    <w:p w14:paraId="3A4DE30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};</w:t>
      </w:r>
    </w:p>
    <w:p w14:paraId="590BDD5C" w14:textId="77777777" w:rsidR="00E17738" w:rsidRPr="00A271A1" w:rsidRDefault="00E17738">
      <w:pPr>
        <w:ind w:left="340" w:hanging="340"/>
        <w:rPr>
          <w:lang w:val="en-US"/>
        </w:rPr>
      </w:pPr>
    </w:p>
    <w:p w14:paraId="3737ED6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auto admit = [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&amp;](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79AB61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0547B8D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while (next &lt;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order.size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 &amp;&amp; t[order[next]].arrival &lt;= time)</w:t>
      </w:r>
    </w:p>
    <w:p w14:paraId="2B8AE3F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0A57C4F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int j = order[next++];</w:t>
      </w:r>
    </w:p>
    <w:p w14:paraId="642ACEA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seq[j] = counter++;</w:t>
      </w:r>
    </w:p>
    <w:p w14:paraId="5945CD1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ready.push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_back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(j);</w:t>
      </w:r>
    </w:p>
    <w:p w14:paraId="65DA5DB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054B598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};</w:t>
      </w:r>
    </w:p>
    <w:p w14:paraId="36B67486" w14:textId="77777777" w:rsidR="00E17738" w:rsidRPr="00A271A1" w:rsidRDefault="00E17738">
      <w:pPr>
        <w:ind w:left="340" w:hanging="340"/>
        <w:rPr>
          <w:lang w:val="en-US"/>
        </w:rPr>
      </w:pPr>
    </w:p>
    <w:p w14:paraId="10A1026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while (done &lt; n)</w:t>
      </w:r>
    </w:p>
    <w:p w14:paraId="0BE645C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1C1059C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admit(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3A52249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ready.empty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14:paraId="7C530FF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1997954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int ta = t[order[next]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].arrival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6745861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AddSlice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r, time, ta, -1);</w:t>
      </w:r>
    </w:p>
    <w:p w14:paraId="713662B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time = ta;</w:t>
      </w:r>
    </w:p>
    <w:p w14:paraId="4E760D6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continue;</w:t>
      </w:r>
    </w:p>
    <w:p w14:paraId="21EDEDA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3FC4194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size_t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pos = 0;</w:t>
      </w:r>
    </w:p>
    <w:p w14:paraId="610BB12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size_t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k = 1; k &lt;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ready.size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(); ++k)</w:t>
      </w:r>
    </w:p>
    <w:p w14:paraId="189833F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220F05F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int a = ready[k];</w:t>
      </w:r>
    </w:p>
    <w:p w14:paraId="3564B02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int b = ready[pos];</w:t>
      </w:r>
    </w:p>
    <w:p w14:paraId="72C645F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better(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a, b) || (t[a].priority == t[b].priority &amp;&amp; seq[a] &lt; seq[b]))</w:t>
      </w:r>
    </w:p>
    <w:p w14:paraId="3B78173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pos = k;</w:t>
      </w:r>
    </w:p>
    <w:p w14:paraId="091F48D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103AFC6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ready[pos];</w:t>
      </w:r>
    </w:p>
    <w:p w14:paraId="41F11AF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ready.erase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ready.begin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 + pos);</w:t>
      </w:r>
    </w:p>
    <w:p w14:paraId="59A5182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].start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0)</w:t>
      </w:r>
    </w:p>
    <w:p w14:paraId="2D9C6B8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].start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time;</w:t>
      </w:r>
    </w:p>
    <w:p w14:paraId="64D51DC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run =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min(q, 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].remaining);</w:t>
      </w:r>
    </w:p>
    <w:p w14:paraId="5EE5884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size_t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k = next; k &lt;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order.size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(); ++k)</w:t>
      </w:r>
    </w:p>
    <w:p w14:paraId="26A921B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417E7BB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int j = order[k];</w:t>
      </w:r>
    </w:p>
    <w:p w14:paraId="2C5CCAF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better(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j,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))</w:t>
      </w:r>
    </w:p>
    <w:p w14:paraId="7EE4058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14:paraId="0CB5000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(time + run &gt; t[j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].arrival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6CF13A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run = t[j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].arrival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- time;</w:t>
      </w:r>
    </w:p>
    <w:p w14:paraId="2131412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break;</w:t>
      </w:r>
    </w:p>
    <w:p w14:paraId="799D9FC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14:paraId="2F0785F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4EABF59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AddSlice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r, time, time + run, 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].id);</w:t>
      </w:r>
    </w:p>
    <w:p w14:paraId="35F9113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time += run;</w:t>
      </w:r>
    </w:p>
    <w:p w14:paraId="2F16851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].remaining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-= run;</w:t>
      </w:r>
    </w:p>
    <w:p w14:paraId="0DFD4F0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admit(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49CC85F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].remaining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== 0)</w:t>
      </w:r>
    </w:p>
    <w:p w14:paraId="463B71A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7184CEB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t[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].finish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time;</w:t>
      </w:r>
    </w:p>
    <w:p w14:paraId="0EFC212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++done;</w:t>
      </w:r>
    </w:p>
    <w:p w14:paraId="7990654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338A30A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else</w:t>
      </w:r>
    </w:p>
    <w:p w14:paraId="57796B2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6811AED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seq[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 = counter++;</w:t>
      </w:r>
    </w:p>
    <w:p w14:paraId="096DFE0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ready.push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_back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5BB6E65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12AED63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585C000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r.tasks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t;</w:t>
      </w:r>
    </w:p>
    <w:p w14:paraId="5C7ABBE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r;</w:t>
      </w:r>
    </w:p>
    <w:p w14:paraId="6B885EB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69A5A635" w14:textId="77777777" w:rsidR="00E17738" w:rsidRPr="00A271A1" w:rsidRDefault="00E17738">
      <w:pPr>
        <w:ind w:left="340" w:hanging="340"/>
        <w:rPr>
          <w:lang w:val="en-US"/>
        </w:rPr>
      </w:pPr>
    </w:p>
    <w:p w14:paraId="12E62D7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Stats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Compute(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const Result&amp; r)</w:t>
      </w:r>
    </w:p>
    <w:p w14:paraId="236B5C3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68BD7AF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Stats s = {};</w:t>
      </w:r>
    </w:p>
    <w:p w14:paraId="4823B03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double wait = 0, burst = 0, turn = 0, resp = 0;</w:t>
      </w:r>
    </w:p>
    <w:p w14:paraId="1C2C47A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last = 0;</w:t>
      </w:r>
    </w:p>
    <w:p w14:paraId="69C5E6C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first = INT_MAX;</w:t>
      </w:r>
    </w:p>
    <w:p w14:paraId="6833259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(const Task&amp;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r.tasks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0D365F7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79F8F58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int turnaround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t.finish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5EF016B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wait += turnaround -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t.burst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3BA3EF8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burst +=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t.burst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1B27E1D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turn += turnaround;</w:t>
      </w:r>
    </w:p>
    <w:p w14:paraId="64107F0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resp +=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t.start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67E5FBA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last =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max(last,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t.finish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7CF4BDF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first =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min(first,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542792D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D38A59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double n = (double)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r.tasks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.size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513430E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busy = 0;</w:t>
      </w:r>
    </w:p>
    <w:p w14:paraId="5A459CA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slices = 0;</w:t>
      </w:r>
    </w:p>
    <w:p w14:paraId="3B96D6F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(const Slice&amp;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r.gantt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4C1424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25179BD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(sl.id &lt; 0)</w:t>
      </w:r>
    </w:p>
    <w:p w14:paraId="15C36ED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continue;</w:t>
      </w:r>
    </w:p>
    <w:p w14:paraId="057FE3C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busy += sl.to -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sl.from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16513F0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++slices;</w:t>
      </w:r>
    </w:p>
    <w:p w14:paraId="45ECAAB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35D216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s.avgWait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wait / n;</w:t>
      </w:r>
    </w:p>
    <w:p w14:paraId="46D6D20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s.avgBurst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burst / n;</w:t>
      </w:r>
    </w:p>
    <w:p w14:paraId="3A44CC3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s.avgTurnaround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turn / n;</w:t>
      </w:r>
    </w:p>
    <w:p w14:paraId="7C5BE44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s.avgResponse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resp / n;</w:t>
      </w:r>
    </w:p>
    <w:p w14:paraId="6C51406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s.makespan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last - first;</w:t>
      </w:r>
    </w:p>
    <w:p w14:paraId="0420635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s.throughput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n / (double)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s.makespan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698FFC2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s.utilization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100.0 * busy / (double)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s.makespan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53C99EE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s.switches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slices &gt; 0 ? slices - 1 : 0;</w:t>
      </w:r>
    </w:p>
    <w:p w14:paraId="78E15D2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s;</w:t>
      </w:r>
    </w:p>
    <w:p w14:paraId="78C08B1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0DA417F8" w14:textId="77777777" w:rsidR="00E17738" w:rsidRPr="00A271A1" w:rsidRDefault="00E17738">
      <w:pPr>
        <w:ind w:left="340" w:hanging="340"/>
        <w:rPr>
          <w:lang w:val="en-US"/>
        </w:rPr>
      </w:pPr>
    </w:p>
    <w:p w14:paraId="6B38444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void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PrintGantt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const Result&amp; r)</w:t>
      </w:r>
    </w:p>
    <w:p w14:paraId="689F768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4893489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"Gantt chart:\n");</w:t>
      </w:r>
    </w:p>
    <w:p w14:paraId="555505D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col = 0;</w:t>
      </w:r>
    </w:p>
    <w:p w14:paraId="39CD4D3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(const Slice&amp;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r.gantt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418F1F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1C07F55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(s.id &lt; 0)</w:t>
      </w:r>
    </w:p>
    <w:p w14:paraId="785BC53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"[%d-%d idle] 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s.from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s.to);</w:t>
      </w:r>
    </w:p>
    <w:p w14:paraId="73A9110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else</w:t>
      </w:r>
    </w:p>
    <w:p w14:paraId="37FE980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"[%d-%d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P%d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] 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s.from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s.to, s.id);</w:t>
      </w:r>
    </w:p>
    <w:p w14:paraId="3D1BFD3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(++col % 6 == 0)</w:t>
      </w:r>
    </w:p>
    <w:p w14:paraId="75CE26A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("\n");</w:t>
      </w:r>
    </w:p>
    <w:p w14:paraId="00ADE8A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AC31E9E" w14:textId="77777777" w:rsidR="00E17738" w:rsidRPr="003E6114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(col %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6 !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= </w:t>
      </w:r>
      <w:r w:rsidRPr="003E6114">
        <w:rPr>
          <w:rFonts w:ascii="Courier New" w:eastAsia="Courier New" w:hAnsi="Courier New" w:cs="Courier New"/>
          <w:sz w:val="24"/>
          <w:szCs w:val="24"/>
          <w:lang w:val="en-US"/>
        </w:rPr>
        <w:t>0)</w:t>
      </w:r>
    </w:p>
    <w:p w14:paraId="1A7A65F9" w14:textId="77777777" w:rsidR="00E17738" w:rsidRPr="00A271A1" w:rsidRDefault="00000000">
      <w:pPr>
        <w:ind w:left="340" w:hanging="340"/>
        <w:rPr>
          <w:lang w:val="en-US"/>
        </w:rPr>
      </w:pPr>
      <w:r w:rsidRPr="003E611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("\n");</w:t>
      </w:r>
    </w:p>
    <w:p w14:paraId="64A6C6E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6D287785" w14:textId="77777777" w:rsidR="00E17738" w:rsidRPr="00A271A1" w:rsidRDefault="00E17738">
      <w:pPr>
        <w:ind w:left="340" w:hanging="340"/>
        <w:rPr>
          <w:lang w:val="en-US"/>
        </w:rPr>
      </w:pPr>
    </w:p>
    <w:p w14:paraId="447E204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void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PrintTable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const Result&amp; r)</w:t>
      </w:r>
    </w:p>
    <w:p w14:paraId="35AA14E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58F076B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"%-4s %-8s %-6s %-5s %-6s %-7s %-6s %-11s %-8s\n",</w:t>
      </w:r>
    </w:p>
    <w:p w14:paraId="1C086A4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"PID", "Arrival", "Burst", 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Prio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", "Start", "Finish", "Wait", "Turnaround", "Response");</w:t>
      </w:r>
    </w:p>
    <w:p w14:paraId="09E13CE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vector&lt;Task&gt; sorted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r.tasks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20E9EBA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sort(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sorted.begin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sorted.end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(), [](const Task&amp; a, const Task&amp; b) { return a.id &lt; b.id; });</w:t>
      </w:r>
    </w:p>
    <w:p w14:paraId="4901D33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(const Task&amp;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sorted)</w:t>
      </w:r>
    </w:p>
    <w:p w14:paraId="66118AC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4A05AFF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turnaround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t.finish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573B542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"%-4d %-8d %-6d %-5d %-6d %-7d %-6d %-11d %-8d\n",</w:t>
      </w:r>
    </w:p>
    <w:p w14:paraId="1A17CDA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t.id,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t.arrival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t.burst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t.start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t.finish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1E38908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turnaround -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t.burst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turnaround,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t.start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t.arrival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7B0E3CB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6C3D6F2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0BDF4B66" w14:textId="77777777" w:rsidR="00E17738" w:rsidRPr="00A271A1" w:rsidRDefault="00E17738">
      <w:pPr>
        <w:ind w:left="340" w:hanging="340"/>
        <w:rPr>
          <w:lang w:val="en-US"/>
        </w:rPr>
      </w:pPr>
    </w:p>
    <w:p w14:paraId="105C3C2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void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PrintStats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const Stats&amp; s)</w:t>
      </w:r>
    </w:p>
    <w:p w14:paraId="3D7BA10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4ADE01C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"Average waiting time:    %.2f\n",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s.avgWait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41F726E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"Average execution time:  %.2f\n",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s.avgBurst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419B5BA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"Average turnaround time: %.2f\n",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s.avgTurnaround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0019092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"Average response time:   %.2f\n",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s.avgResponse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5B8159C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"Throughput:              %.4f tasks/unit (%.2f per 100 units)\n",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s.throughput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s.throughput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* 100.0);</w:t>
      </w:r>
    </w:p>
    <w:p w14:paraId="0C5D6EF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"Total time:              %d\n",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s.makespan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777630F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"CPU utilization:         %.2f%%\n",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s.utilization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0C41B25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"Context switches:        %d\n",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s.switches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4F63DDC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453F9573" w14:textId="77777777" w:rsidR="00E17738" w:rsidRPr="00A271A1" w:rsidRDefault="00E17738">
      <w:pPr>
        <w:ind w:left="340" w:hanging="340"/>
        <w:rPr>
          <w:lang w:val="en-US"/>
        </w:rPr>
      </w:pPr>
    </w:p>
    <w:p w14:paraId="3355302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void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PrintAll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const Result&amp; r)</w:t>
      </w:r>
    </w:p>
    <w:p w14:paraId="6625E83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5749825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PrintGantt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(r);</w:t>
      </w:r>
    </w:p>
    <w:p w14:paraId="3A19CB4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("\n");</w:t>
      </w:r>
    </w:p>
    <w:p w14:paraId="0A971DF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PrintTable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(r);</w:t>
      </w:r>
    </w:p>
    <w:p w14:paraId="6265135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("\n");</w:t>
      </w:r>
    </w:p>
    <w:p w14:paraId="5AA3306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PrintStats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Compute(r));</w:t>
      </w:r>
    </w:p>
    <w:p w14:paraId="418452F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0C703B2F" w14:textId="77777777" w:rsidR="00E17738" w:rsidRPr="00A271A1" w:rsidRDefault="00E17738">
      <w:pPr>
        <w:ind w:left="340" w:hanging="340"/>
        <w:rPr>
          <w:lang w:val="en-US"/>
        </w:rPr>
      </w:pPr>
    </w:p>
    <w:p w14:paraId="489B1EF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const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vector&lt;int&gt;&amp;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QuantumList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01FEC51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25DCC0E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static const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vector&lt;int&gt; list = { 5, 10, 15, 20, 25, 30, 40, 50, 60, 80, 100, 200 };</w:t>
      </w:r>
    </w:p>
    <w:p w14:paraId="20E12FD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list;</w:t>
      </w:r>
    </w:p>
    <w:p w14:paraId="79F443D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2ADC2E15" w14:textId="77777777" w:rsidR="00E17738" w:rsidRPr="00A271A1" w:rsidRDefault="00E17738">
      <w:pPr>
        <w:ind w:left="340" w:hanging="340"/>
        <w:rPr>
          <w:lang w:val="en-US"/>
        </w:rPr>
      </w:pPr>
    </w:p>
    <w:p w14:paraId="5BE0A97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void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PrintSweepHeader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4D2A2F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2FC2719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"%-8s %-10s %-12s %-10s %-12s %-10s\n", "Quantum", 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AvgWait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", 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AvgTurnaround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", 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AvgResp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", "Throughput", "Switches");</w:t>
      </w:r>
    </w:p>
    <w:p w14:paraId="518C668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124522A1" w14:textId="77777777" w:rsidR="00E17738" w:rsidRPr="00A271A1" w:rsidRDefault="00E17738">
      <w:pPr>
        <w:ind w:left="340" w:hanging="340"/>
        <w:rPr>
          <w:lang w:val="en-US"/>
        </w:rPr>
      </w:pPr>
    </w:p>
    <w:p w14:paraId="014E441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void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PrintSweepRow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int q, const Stats&amp; s)</w:t>
      </w:r>
    </w:p>
    <w:p w14:paraId="3296284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4593048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"%-8d %-10.2f %-12.2f %-10.2f %-12.4f %-10d\n", q,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s.avgWait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s.avgTurnaround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s.avgResponse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s.throughput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s.switches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342290B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2D17A064" w14:textId="77777777" w:rsidR="00E17738" w:rsidRPr="00A271A1" w:rsidRDefault="00E17738">
      <w:pPr>
        <w:ind w:left="340" w:hanging="340"/>
        <w:rPr>
          <w:lang w:val="en-US"/>
        </w:rPr>
      </w:pPr>
    </w:p>
    <w:p w14:paraId="7E70EE3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inline bool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ParseOption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char*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[], int&amp;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std::vector&lt;Task&gt;&amp; tasks, bool* low)</w:t>
      </w:r>
    </w:p>
    <w:p w14:paraId="4D6FEF0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5A30BB3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strcmp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], "-f") == 0 &amp;&amp;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+ 1 &lt;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A8B6CF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71DF67B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LoadTasks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+ 1], tasks))</w:t>
      </w:r>
    </w:p>
    <w:p w14:paraId="2299BAB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7E9D721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"Cannot read tasks from %s\n",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+ 1]);</w:t>
      </w:r>
    </w:p>
    <w:p w14:paraId="792E0A1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exit(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1);</w:t>
      </w:r>
    </w:p>
    <w:p w14:paraId="7645B70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6B8C251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7A77EC8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true;</w:t>
      </w:r>
    </w:p>
    <w:p w14:paraId="65BAA72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44AC4DF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(low &amp;&amp;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strcmp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], "-low") == 0)</w:t>
      </w:r>
    </w:p>
    <w:p w14:paraId="2138477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071B4DD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*low = true;</w:t>
      </w:r>
    </w:p>
    <w:p w14:paraId="3D8528B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true;</w:t>
      </w:r>
    </w:p>
    <w:p w14:paraId="38789E0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6530AF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false;</w:t>
      </w:r>
    </w:p>
    <w:p w14:paraId="3AD8AE2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259EC546" w14:textId="77777777" w:rsidR="00E17738" w:rsidRPr="00A271A1" w:rsidRDefault="00000000">
      <w:pPr>
        <w:keepNext/>
        <w:spacing w:before="360" w:after="120"/>
        <w:rPr>
          <w:lang w:val="en-US"/>
        </w:rPr>
      </w:pPr>
      <w:r>
        <w:rPr>
          <w:b/>
          <w:bCs/>
        </w:rPr>
        <w:t>Листинг</w:t>
      </w:r>
      <w:r w:rsidRPr="00A271A1">
        <w:rPr>
          <w:b/>
          <w:bCs/>
          <w:lang w:val="en-US"/>
        </w:rPr>
        <w:t xml:space="preserve"> </w:t>
      </w:r>
      <w:r>
        <w:rPr>
          <w:b/>
          <w:bCs/>
        </w:rPr>
        <w:t>В</w:t>
      </w:r>
      <w:r w:rsidRPr="00A271A1">
        <w:rPr>
          <w:b/>
          <w:bCs/>
          <w:lang w:val="en-US"/>
        </w:rPr>
        <w:t xml:space="preserve">.2 – </w:t>
      </w:r>
      <w:proofErr w:type="spellStart"/>
      <w:r w:rsidRPr="00A271A1">
        <w:rPr>
          <w:b/>
          <w:bCs/>
          <w:lang w:val="en-US"/>
        </w:rPr>
        <w:t>ssjf</w:t>
      </w:r>
      <w:proofErr w:type="spellEnd"/>
    </w:p>
    <w:p w14:paraId="5702C87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Sched.h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</w:t>
      </w:r>
    </w:p>
    <w:p w14:paraId="20D2A793" w14:textId="77777777" w:rsidR="00E17738" w:rsidRPr="00A271A1" w:rsidRDefault="00E17738">
      <w:pPr>
        <w:ind w:left="340" w:hanging="340"/>
        <w:rPr>
          <w:lang w:val="en-US"/>
        </w:rPr>
      </w:pPr>
    </w:p>
    <w:p w14:paraId="4C737A6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main(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char*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[])</w:t>
      </w:r>
    </w:p>
    <w:p w14:paraId="052BD6F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7DE2FD9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vector&lt;Task&gt; tasks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DefaultTasks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0826D88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1;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54E85A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ParseOption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tasks,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4069DE69" w14:textId="77777777" w:rsidR="00E17738" w:rsidRPr="00A271A1" w:rsidRDefault="00E17738">
      <w:pPr>
        <w:ind w:left="340" w:hanging="340"/>
        <w:rPr>
          <w:lang w:val="en-US"/>
        </w:rPr>
      </w:pPr>
    </w:p>
    <w:p w14:paraId="3886495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"Algorithm: Shortest Job First (non-preemptive)\n\n");</w:t>
      </w:r>
    </w:p>
    <w:p w14:paraId="12B7AD3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PrintAll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RunSJF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(tasks));</w:t>
      </w:r>
    </w:p>
    <w:p w14:paraId="2B7C524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0;</w:t>
      </w:r>
    </w:p>
    <w:p w14:paraId="5B6D0B9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01636B1E" w14:textId="77777777" w:rsidR="00E17738" w:rsidRPr="00A271A1" w:rsidRDefault="00000000">
      <w:pPr>
        <w:keepNext/>
        <w:spacing w:before="360" w:after="120"/>
        <w:rPr>
          <w:lang w:val="en-US"/>
        </w:rPr>
      </w:pPr>
      <w:r>
        <w:rPr>
          <w:b/>
          <w:bCs/>
        </w:rPr>
        <w:t>Листинг</w:t>
      </w:r>
      <w:r w:rsidRPr="00A271A1">
        <w:rPr>
          <w:b/>
          <w:bCs/>
          <w:lang w:val="en-US"/>
        </w:rPr>
        <w:t xml:space="preserve"> </w:t>
      </w:r>
      <w:r>
        <w:rPr>
          <w:b/>
          <w:bCs/>
        </w:rPr>
        <w:t>В</w:t>
      </w:r>
      <w:r w:rsidRPr="00A271A1">
        <w:rPr>
          <w:b/>
          <w:bCs/>
          <w:lang w:val="en-US"/>
        </w:rPr>
        <w:t xml:space="preserve">.3 – </w:t>
      </w:r>
      <w:proofErr w:type="spellStart"/>
      <w:r w:rsidRPr="00A271A1">
        <w:rPr>
          <w:b/>
          <w:bCs/>
          <w:lang w:val="en-US"/>
        </w:rPr>
        <w:t>srr</w:t>
      </w:r>
      <w:proofErr w:type="spellEnd"/>
    </w:p>
    <w:p w14:paraId="5E1112A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Sched.h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</w:t>
      </w:r>
    </w:p>
    <w:p w14:paraId="50053F59" w14:textId="77777777" w:rsidR="00E17738" w:rsidRPr="00A271A1" w:rsidRDefault="00E17738">
      <w:pPr>
        <w:ind w:left="340" w:hanging="340"/>
        <w:rPr>
          <w:lang w:val="en-US"/>
        </w:rPr>
      </w:pPr>
    </w:p>
    <w:p w14:paraId="745C24D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main(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char*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[])</w:t>
      </w:r>
    </w:p>
    <w:p w14:paraId="0DFEB22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7F04B4C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vector&lt;Task&gt; tasks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DefaultTasks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7297AB0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quantum = 0;</w:t>
      </w:r>
    </w:p>
    <w:p w14:paraId="3F8A08A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bool sweep = false;</w:t>
      </w:r>
    </w:p>
    <w:p w14:paraId="2D7A12E2" w14:textId="77777777" w:rsidR="00E17738" w:rsidRPr="00A271A1" w:rsidRDefault="00E17738">
      <w:pPr>
        <w:ind w:left="340" w:hanging="340"/>
        <w:rPr>
          <w:lang w:val="en-US"/>
        </w:rPr>
      </w:pPr>
    </w:p>
    <w:p w14:paraId="3F332E6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1;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 ++i)</w:t>
      </w:r>
    </w:p>
    <w:p w14:paraId="29874DF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46C74AA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ParseOption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tasks,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))</w:t>
      </w:r>
    </w:p>
    <w:p w14:paraId="6687086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continue;</w:t>
      </w:r>
    </w:p>
    <w:p w14:paraId="6559882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strcmp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], "sweep") == 0)</w:t>
      </w:r>
    </w:p>
    <w:p w14:paraId="36C8C68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sweep = true;</w:t>
      </w:r>
    </w:p>
    <w:p w14:paraId="4F75607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else</w:t>
      </w:r>
    </w:p>
    <w:p w14:paraId="6502A83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quantum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atoi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]);</w:t>
      </w:r>
    </w:p>
    <w:p w14:paraId="31FD4BC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5D502745" w14:textId="77777777" w:rsidR="00E17738" w:rsidRPr="00A271A1" w:rsidRDefault="00E17738">
      <w:pPr>
        <w:ind w:left="340" w:hanging="340"/>
        <w:rPr>
          <w:lang w:val="en-US"/>
        </w:rPr>
      </w:pPr>
    </w:p>
    <w:p w14:paraId="66FF5B1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(sweep)</w:t>
      </w:r>
    </w:p>
    <w:p w14:paraId="6D56066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183F713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"Algorithm: Round Robin, quantum sweep\n\n");</w:t>
      </w:r>
    </w:p>
    <w:p w14:paraId="54E7D50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PrintSweepHeader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5CE52DC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QuantumList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14:paraId="5F1A5E9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PrintSweepRow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q, Compute(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RunRR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(tasks, q)));</w:t>
      </w:r>
    </w:p>
    <w:p w14:paraId="11ABE09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0;</w:t>
      </w:r>
    </w:p>
    <w:p w14:paraId="09D4900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3AA5F75E" w14:textId="77777777" w:rsidR="00E17738" w:rsidRPr="00A271A1" w:rsidRDefault="00E17738">
      <w:pPr>
        <w:ind w:left="340" w:hanging="340"/>
        <w:rPr>
          <w:lang w:val="en-US"/>
        </w:rPr>
      </w:pPr>
    </w:p>
    <w:p w14:paraId="0C0FAC0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(quantum &lt;= 0)</w:t>
      </w:r>
    </w:p>
    <w:p w14:paraId="5047BBC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6AFB60F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"Usage: Lab-05RR &lt;quantum&gt; | sweep [-f tasks.txt]\n");</w:t>
      </w:r>
    </w:p>
    <w:p w14:paraId="48C49D6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1;</w:t>
      </w:r>
    </w:p>
    <w:p w14:paraId="39D6799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740275A8" w14:textId="77777777" w:rsidR="00E17738" w:rsidRPr="00A271A1" w:rsidRDefault="00E17738">
      <w:pPr>
        <w:ind w:left="340" w:hanging="340"/>
        <w:rPr>
          <w:lang w:val="en-US"/>
        </w:rPr>
      </w:pPr>
    </w:p>
    <w:p w14:paraId="1D68A0E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"Algorithm: Round Robin, quantum = %d\n\n", quantum);</w:t>
      </w:r>
    </w:p>
    <w:p w14:paraId="51F15C9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PrintAll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RunRR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(tasks, quantum));</w:t>
      </w:r>
    </w:p>
    <w:p w14:paraId="3378E55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0;</w:t>
      </w:r>
    </w:p>
    <w:p w14:paraId="4002289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2DDB4235" w14:textId="77777777" w:rsidR="00E17738" w:rsidRPr="00A271A1" w:rsidRDefault="00000000">
      <w:pPr>
        <w:keepNext/>
        <w:spacing w:before="360" w:after="120"/>
        <w:rPr>
          <w:lang w:val="en-US"/>
        </w:rPr>
      </w:pPr>
      <w:r>
        <w:rPr>
          <w:b/>
          <w:bCs/>
        </w:rPr>
        <w:t>Листинг</w:t>
      </w:r>
      <w:r w:rsidRPr="00A271A1">
        <w:rPr>
          <w:b/>
          <w:bCs/>
          <w:lang w:val="en-US"/>
        </w:rPr>
        <w:t xml:space="preserve"> </w:t>
      </w:r>
      <w:r>
        <w:rPr>
          <w:b/>
          <w:bCs/>
        </w:rPr>
        <w:t>В</w:t>
      </w:r>
      <w:r w:rsidRPr="00A271A1">
        <w:rPr>
          <w:b/>
          <w:bCs/>
          <w:lang w:val="en-US"/>
        </w:rPr>
        <w:t xml:space="preserve">.4 – </w:t>
      </w:r>
      <w:proofErr w:type="spellStart"/>
      <w:r w:rsidRPr="00A271A1">
        <w:rPr>
          <w:b/>
          <w:bCs/>
          <w:lang w:val="en-US"/>
        </w:rPr>
        <w:t>scp</w:t>
      </w:r>
      <w:proofErr w:type="spellEnd"/>
    </w:p>
    <w:p w14:paraId="4F87A49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Sched.h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</w:t>
      </w:r>
    </w:p>
    <w:p w14:paraId="21C17385" w14:textId="77777777" w:rsidR="00E17738" w:rsidRPr="00A271A1" w:rsidRDefault="00E17738">
      <w:pPr>
        <w:ind w:left="340" w:hanging="340"/>
        <w:rPr>
          <w:lang w:val="en-US"/>
        </w:rPr>
      </w:pPr>
    </w:p>
    <w:p w14:paraId="1579802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main(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char*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[])</w:t>
      </w:r>
    </w:p>
    <w:p w14:paraId="7136DD1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60CBC12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vector&lt;Task&gt; tasks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DefaultTasks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03BD9EE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quantum = 0;</w:t>
      </w:r>
    </w:p>
    <w:p w14:paraId="1C85E46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bool sweep = false;</w:t>
      </w:r>
    </w:p>
    <w:p w14:paraId="579901A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bool low = false;</w:t>
      </w:r>
    </w:p>
    <w:p w14:paraId="23E0B477" w14:textId="77777777" w:rsidR="00E17738" w:rsidRPr="00A271A1" w:rsidRDefault="00E17738">
      <w:pPr>
        <w:ind w:left="340" w:hanging="340"/>
        <w:rPr>
          <w:lang w:val="en-US"/>
        </w:rPr>
      </w:pPr>
    </w:p>
    <w:p w14:paraId="7E78026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1;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 ++i)</w:t>
      </w:r>
    </w:p>
    <w:p w14:paraId="5D0247E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3B8DFC4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ParseOption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tasks, &amp;low))</w:t>
      </w:r>
    </w:p>
    <w:p w14:paraId="51141DF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continue;</w:t>
      </w:r>
    </w:p>
    <w:p w14:paraId="0BCD5A7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strcmp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], "sweep") == 0)</w:t>
      </w:r>
    </w:p>
    <w:p w14:paraId="6014CF7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sweep = true;</w:t>
      </w:r>
    </w:p>
    <w:p w14:paraId="1966E2B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else</w:t>
      </w:r>
    </w:p>
    <w:p w14:paraId="1B1456F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quantum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atoi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]);</w:t>
      </w:r>
    </w:p>
    <w:p w14:paraId="7658ABA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42BD02ED" w14:textId="77777777" w:rsidR="00E17738" w:rsidRPr="00A271A1" w:rsidRDefault="00E17738">
      <w:pPr>
        <w:ind w:left="340" w:hanging="340"/>
        <w:rPr>
          <w:lang w:val="en-US"/>
        </w:rPr>
      </w:pPr>
    </w:p>
    <w:p w14:paraId="682603D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bool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bigIsHigh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= !low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156EC686" w14:textId="77777777" w:rsidR="00E17738" w:rsidRPr="00A271A1" w:rsidRDefault="00E17738">
      <w:pPr>
        <w:ind w:left="340" w:hanging="340"/>
        <w:rPr>
          <w:lang w:val="en-US"/>
        </w:rPr>
      </w:pPr>
    </w:p>
    <w:p w14:paraId="55C2AD9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(sweep)</w:t>
      </w:r>
    </w:p>
    <w:p w14:paraId="288B3CF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00ADF2C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"Algorithm: preemptive priority, quantum sweep (%s)\n\n",</w:t>
      </w:r>
    </w:p>
    <w:p w14:paraId="2C46534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bigIsHigh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"larger number = higher priority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"smaller number = higher priority");</w:t>
      </w:r>
    </w:p>
    <w:p w14:paraId="20F5354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PrintSweepHeader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7A0A383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QuantumList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14:paraId="751AFCB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PrintSweepRow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q, Compute(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(tasks, q,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bigIsHigh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)));</w:t>
      </w:r>
    </w:p>
    <w:p w14:paraId="275CF3C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0;</w:t>
      </w:r>
    </w:p>
    <w:p w14:paraId="340125A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B0D99DC" w14:textId="77777777" w:rsidR="00E17738" w:rsidRPr="00A271A1" w:rsidRDefault="00E17738">
      <w:pPr>
        <w:ind w:left="340" w:hanging="340"/>
        <w:rPr>
          <w:lang w:val="en-US"/>
        </w:rPr>
      </w:pPr>
    </w:p>
    <w:p w14:paraId="43D456E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(quantum &lt;= 0)</w:t>
      </w:r>
    </w:p>
    <w:p w14:paraId="4415B3E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0FA4822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"Usage: Lab-05CP &lt;quantum&gt; | sweep [-low] [-f tasks.txt]\n");</w:t>
      </w:r>
    </w:p>
    <w:p w14:paraId="35222A6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1;</w:t>
      </w:r>
    </w:p>
    <w:p w14:paraId="7AC24EA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B50E35F" w14:textId="77777777" w:rsidR="00E17738" w:rsidRPr="00A271A1" w:rsidRDefault="00E17738">
      <w:pPr>
        <w:ind w:left="340" w:hanging="340"/>
        <w:rPr>
          <w:lang w:val="en-US"/>
        </w:rPr>
      </w:pPr>
    </w:p>
    <w:p w14:paraId="392F60B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"Algorithm: preemptive priority, quantum = %d (%s)\n\n", quantum,</w:t>
      </w:r>
    </w:p>
    <w:p w14:paraId="699D547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bigIsHigh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"larger number = higher priority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"smaller number = higher priority");</w:t>
      </w:r>
    </w:p>
    <w:p w14:paraId="53BD73B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PrintAll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RunPriority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(tasks, quantum,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bigIsHigh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));</w:t>
      </w:r>
    </w:p>
    <w:p w14:paraId="260C9583" w14:textId="77777777" w:rsidR="00E17738" w:rsidRDefault="00000000">
      <w:pPr>
        <w:ind w:left="340" w:hanging="340"/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0;</w:t>
      </w:r>
    </w:p>
    <w:p w14:paraId="4BD08341" w14:textId="77777777" w:rsidR="00E17738" w:rsidRDefault="00000000">
      <w:pPr>
        <w:ind w:left="340" w:hanging="34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19482517" w14:textId="77777777" w:rsidR="00E17738" w:rsidRDefault="00000000">
      <w:pPr>
        <w:pStyle w:val="1"/>
        <w:pageBreakBefore/>
      </w:pPr>
      <w:bookmarkStart w:id="37" w:name="bm_d"/>
      <w:r>
        <w:lastRenderedPageBreak/>
        <w:t>Приложение Г Листинг эмулятора многоуровневой очереди</w:t>
      </w:r>
      <w:bookmarkEnd w:id="37"/>
    </w:p>
    <w:p w14:paraId="7FC399FA" w14:textId="77777777" w:rsidR="00E17738" w:rsidRDefault="00000000">
      <w:pPr>
        <w:ind w:firstLine="709"/>
        <w:jc w:val="both"/>
      </w:pPr>
      <w:r>
        <w:t>В приложении приведён исходный текст приложения Lab-05MQ.</w:t>
      </w:r>
    </w:p>
    <w:p w14:paraId="0DF6F59F" w14:textId="77777777" w:rsidR="00E17738" w:rsidRPr="00A271A1" w:rsidRDefault="00000000">
      <w:pPr>
        <w:keepNext/>
        <w:spacing w:before="360" w:after="120"/>
        <w:rPr>
          <w:lang w:val="en-US"/>
        </w:rPr>
      </w:pPr>
      <w:r>
        <w:rPr>
          <w:b/>
          <w:bCs/>
        </w:rPr>
        <w:t>Листинг</w:t>
      </w:r>
      <w:r w:rsidRPr="00A271A1">
        <w:rPr>
          <w:b/>
          <w:bCs/>
          <w:lang w:val="en-US"/>
        </w:rPr>
        <w:t xml:space="preserve"> </w:t>
      </w:r>
      <w:r>
        <w:rPr>
          <w:b/>
          <w:bCs/>
        </w:rPr>
        <w:t>Г</w:t>
      </w:r>
      <w:r w:rsidRPr="00A271A1">
        <w:rPr>
          <w:b/>
          <w:bCs/>
          <w:lang w:val="en-US"/>
        </w:rPr>
        <w:t xml:space="preserve">.1 – </w:t>
      </w:r>
      <w:proofErr w:type="spellStart"/>
      <w:r w:rsidRPr="00A271A1">
        <w:rPr>
          <w:b/>
          <w:bCs/>
          <w:lang w:val="en-US"/>
        </w:rPr>
        <w:t>mq</w:t>
      </w:r>
      <w:proofErr w:type="spellEnd"/>
    </w:p>
    <w:p w14:paraId="56399A8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&lt;algorithm&gt;</w:t>
      </w:r>
    </w:p>
    <w:p w14:paraId="7AE9BE4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climits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74357B1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cstdio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42BFFE5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cstdlib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5A8D397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cstring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76E2F06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&lt;deque&gt;</w:t>
      </w:r>
    </w:p>
    <w:p w14:paraId="7B2DC5F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&lt;random&gt;</w:t>
      </w:r>
    </w:p>
    <w:p w14:paraId="2611264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&lt;string&gt;</w:t>
      </w:r>
    </w:p>
    <w:p w14:paraId="7AF6EBA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#include &lt;vector&gt;</w:t>
      </w:r>
    </w:p>
    <w:p w14:paraId="6DBC4348" w14:textId="77777777" w:rsidR="00E17738" w:rsidRPr="00A271A1" w:rsidRDefault="00E17738">
      <w:pPr>
        <w:ind w:left="340" w:hanging="340"/>
        <w:rPr>
          <w:lang w:val="en-US"/>
        </w:rPr>
      </w:pPr>
    </w:p>
    <w:p w14:paraId="6A6E0FAC" w14:textId="77777777" w:rsidR="00E17738" w:rsidRPr="00A271A1" w:rsidRDefault="00000000">
      <w:pPr>
        <w:ind w:left="340" w:hanging="340"/>
        <w:rPr>
          <w:lang w:val="en-US"/>
        </w:rPr>
      </w:pP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constexpr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int QUEUES = 3;</w:t>
      </w:r>
    </w:p>
    <w:p w14:paraId="1B5C36B1" w14:textId="77777777" w:rsidR="00E17738" w:rsidRPr="00A271A1" w:rsidRDefault="00000000">
      <w:pPr>
        <w:ind w:left="340" w:hanging="340"/>
        <w:rPr>
          <w:lang w:val="en-US"/>
        </w:rPr>
      </w:pP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constexpr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int QUANTUM[QUEUES] =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 15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60, 150 };</w:t>
      </w:r>
    </w:p>
    <w:p w14:paraId="3BAAEBC8" w14:textId="77777777" w:rsidR="00E17738" w:rsidRPr="00A271A1" w:rsidRDefault="00000000">
      <w:pPr>
        <w:ind w:left="340" w:hanging="340"/>
        <w:rPr>
          <w:lang w:val="en-US"/>
        </w:rPr>
      </w:pP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constexpr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double SHARE[QUEUES] =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 0.5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0.3, 0.2 };</w:t>
      </w:r>
    </w:p>
    <w:p w14:paraId="27243C70" w14:textId="77777777" w:rsidR="00E17738" w:rsidRPr="00A271A1" w:rsidRDefault="00000000">
      <w:pPr>
        <w:ind w:left="340" w:hanging="340"/>
        <w:rPr>
          <w:lang w:val="en-US"/>
        </w:rPr>
      </w:pP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constexpr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int PROCESS_COUNT = 100;</w:t>
      </w:r>
    </w:p>
    <w:p w14:paraId="342F53EE" w14:textId="77777777" w:rsidR="00E17738" w:rsidRPr="00A271A1" w:rsidRDefault="00000000">
      <w:pPr>
        <w:ind w:left="340" w:hanging="340"/>
        <w:rPr>
          <w:lang w:val="en-US"/>
        </w:rPr>
      </w:pP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constexpr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int DEFAULT_MAX_ARRIVAL = 30000;</w:t>
      </w:r>
    </w:p>
    <w:p w14:paraId="16B390A1" w14:textId="77777777" w:rsidR="00E17738" w:rsidRPr="00A271A1" w:rsidRDefault="00E17738">
      <w:pPr>
        <w:ind w:left="340" w:hanging="340"/>
        <w:rPr>
          <w:lang w:val="en-US"/>
        </w:rPr>
      </w:pPr>
    </w:p>
    <w:p w14:paraId="01C028B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struct Proc</w:t>
      </w:r>
    </w:p>
    <w:p w14:paraId="43E5A44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5BDB33E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id;</w:t>
      </w:r>
    </w:p>
    <w:p w14:paraId="0363BB3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bool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ioBound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241184E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arrival;</w:t>
      </w:r>
    </w:p>
    <w:p w14:paraId="4F24183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burst;</w:t>
      </w:r>
    </w:p>
    <w:p w14:paraId="36C1B35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remaining;</w:t>
      </w:r>
    </w:p>
    <w:p w14:paraId="400A2E1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burstLeft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6197944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queue;</w:t>
      </w:r>
    </w:p>
    <w:p w14:paraId="0F214DA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lastReady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0BACC6E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waiting;</w:t>
      </w:r>
    </w:p>
    <w:p w14:paraId="7E5841F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ioTime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1AE7B91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firstRun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46B358E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finish;</w:t>
      </w:r>
    </w:p>
    <w:p w14:paraId="69676C3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finalQueue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3FAE637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moves;</w:t>
      </w:r>
    </w:p>
    <w:p w14:paraId="202A0FD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dispatches;</w:t>
      </w:r>
    </w:p>
    <w:p w14:paraId="08AE758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};</w:t>
      </w:r>
    </w:p>
    <w:p w14:paraId="27DEE43B" w14:textId="77777777" w:rsidR="00E17738" w:rsidRPr="00A271A1" w:rsidRDefault="00E17738">
      <w:pPr>
        <w:ind w:left="340" w:hanging="340"/>
        <w:rPr>
          <w:lang w:val="en-US"/>
        </w:rPr>
      </w:pPr>
    </w:p>
    <w:p w14:paraId="2CE6636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struct Event</w:t>
      </w:r>
    </w:p>
    <w:p w14:paraId="1D805A8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601EE84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time;</w:t>
      </w:r>
    </w:p>
    <w:p w14:paraId="1CC0EA5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kind;</w:t>
      </w:r>
    </w:p>
    <w:p w14:paraId="2FEA041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id;</w:t>
      </w:r>
    </w:p>
    <w:p w14:paraId="3FAA9D1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queue;</w:t>
      </w:r>
    </w:p>
    <w:p w14:paraId="0F59A64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};</w:t>
      </w:r>
    </w:p>
    <w:p w14:paraId="7D4C64E7" w14:textId="77777777" w:rsidR="00E17738" w:rsidRPr="00A271A1" w:rsidRDefault="00E17738">
      <w:pPr>
        <w:ind w:left="340" w:hanging="340"/>
        <w:rPr>
          <w:lang w:val="en-US"/>
        </w:rPr>
      </w:pPr>
    </w:p>
    <w:p w14:paraId="76C7E8D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struct Blocked</w:t>
      </w:r>
    </w:p>
    <w:p w14:paraId="6E3BF10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0C9B1FB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wake;</w:t>
      </w:r>
    </w:p>
    <w:p w14:paraId="361C9EE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int id;</w:t>
      </w:r>
    </w:p>
    <w:p w14:paraId="0308BB3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queue;</w:t>
      </w:r>
    </w:p>
    <w:p w14:paraId="010308C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};</w:t>
      </w:r>
    </w:p>
    <w:p w14:paraId="6C743499" w14:textId="77777777" w:rsidR="00E17738" w:rsidRPr="00A271A1" w:rsidRDefault="00E17738">
      <w:pPr>
        <w:ind w:left="340" w:hanging="340"/>
        <w:rPr>
          <w:lang w:val="en-US"/>
        </w:rPr>
      </w:pPr>
    </w:p>
    <w:p w14:paraId="4112C9E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static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mt19937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08D8D1E1" w14:textId="77777777" w:rsidR="00E17738" w:rsidRPr="00A271A1" w:rsidRDefault="00E17738">
      <w:pPr>
        <w:ind w:left="340" w:hanging="340"/>
        <w:rPr>
          <w:lang w:val="en-US"/>
        </w:rPr>
      </w:pPr>
    </w:p>
    <w:p w14:paraId="00F85D3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static int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Rand(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int lo, int hi)</w:t>
      </w:r>
    </w:p>
    <w:p w14:paraId="531D9EF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326921B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uniform_int_distribution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&lt;int&gt;(lo, hi)(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063FF5B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5EC29E89" w14:textId="77777777" w:rsidR="00E17738" w:rsidRPr="00A271A1" w:rsidRDefault="00E17738">
      <w:pPr>
        <w:ind w:left="340" w:hanging="340"/>
        <w:rPr>
          <w:lang w:val="en-US"/>
        </w:rPr>
      </w:pPr>
    </w:p>
    <w:p w14:paraId="6B48CFE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static void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PrintGroup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const char* title, const std::vector&lt;const Proc*&gt;&amp; group)</w:t>
      </w:r>
    </w:p>
    <w:p w14:paraId="635D8EF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17435C4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"\n=== %s ===\n", title);</w:t>
      </w:r>
    </w:p>
    <w:p w14:paraId="0E38A80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group.empty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14:paraId="2E92D4E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51FEA33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"No processes finished in this queue\n");</w:t>
      </w:r>
    </w:p>
    <w:p w14:paraId="30C96EF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return;</w:t>
      </w:r>
    </w:p>
    <w:p w14:paraId="3AB3EE9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3D4514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"%-4s %-6s %-8s %-6s %-6s %-6s %-11s %-9s %-6s\n",</w:t>
      </w:r>
    </w:p>
    <w:p w14:paraId="233DC18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"PID", "Type", "Arrival", "Burst", "I/O", "Wait", "Turnaround", "Response", "Moves");</w:t>
      </w:r>
    </w:p>
    <w:p w14:paraId="1336BB4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double wait = 0, turn = 0;</w:t>
      </w:r>
    </w:p>
    <w:p w14:paraId="35BC4F9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(const Proc*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group)</w:t>
      </w:r>
    </w:p>
    <w:p w14:paraId="14462CC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633158E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turnaround = p-&gt;finish - p-&gt;arrival;</w:t>
      </w:r>
    </w:p>
    <w:p w14:paraId="772BE0F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"%-4d %-6s %-8d %-6d %-6d %-6d %-11d %-9d %-6d\n",</w:t>
      </w:r>
    </w:p>
    <w:p w14:paraId="69616DA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p-&gt;id, p-&gt;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ioBound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"I/O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"CPU", p-&gt;arrival, p-&gt;burst, p-&gt;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ioTime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</w:t>
      </w:r>
    </w:p>
    <w:p w14:paraId="59B8229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p-&gt;waiting, turnaround, p-&gt;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firstRun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- p-&gt;arrival, p-&gt;moves);</w:t>
      </w:r>
    </w:p>
    <w:p w14:paraId="0813D7E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wait += p-&gt;waiting;</w:t>
      </w:r>
    </w:p>
    <w:p w14:paraId="7C4F1CC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turn += turnaround;</w:t>
      </w:r>
    </w:p>
    <w:p w14:paraId="020FBFE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3142EBC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"Processes: %d, average waiting time: %.2f, average turnaround time: %.2f\n",</w:t>
      </w:r>
    </w:p>
    <w:p w14:paraId="6F5CBEE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(int)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group.size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(), wait /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group.size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(), turn /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group.size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());</w:t>
      </w:r>
    </w:p>
    <w:p w14:paraId="5413E9C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1AFC2C92" w14:textId="77777777" w:rsidR="00E17738" w:rsidRPr="00A271A1" w:rsidRDefault="00E17738">
      <w:pPr>
        <w:ind w:left="340" w:hanging="340"/>
        <w:rPr>
          <w:lang w:val="en-US"/>
        </w:rPr>
      </w:pPr>
    </w:p>
    <w:p w14:paraId="5746962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main(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char*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[])</w:t>
      </w:r>
    </w:p>
    <w:p w14:paraId="49FA7FE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2A0A7E5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unsigned seed = 42;</w:t>
      </w:r>
    </w:p>
    <w:p w14:paraId="6F9CAD6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bool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summaryOnly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false;</w:t>
      </w:r>
    </w:p>
    <w:p w14:paraId="68B47F2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maxArrival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DEFAULT_MAX_ARRIVAL;</w:t>
      </w:r>
    </w:p>
    <w:p w14:paraId="6F7E495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1;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 ++i)</w:t>
      </w:r>
    </w:p>
    <w:p w14:paraId="5AD0707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0977416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strcmp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], "-s") == 0)</w:t>
      </w:r>
    </w:p>
    <w:p w14:paraId="3F14BA6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summaryOnly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true;</w:t>
      </w:r>
    </w:p>
    <w:p w14:paraId="1940AF4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else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strcmp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], "-sat") == 0)</w:t>
      </w:r>
    </w:p>
    <w:p w14:paraId="619216A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maxArrival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</w:t>
      </w:r>
    </w:p>
    <w:p w14:paraId="3C7C044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else</w:t>
      </w:r>
    </w:p>
    <w:p w14:paraId="7CBCB1B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seed = (unsigned)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strtoul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nullptr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10);</w:t>
      </w:r>
    </w:p>
    <w:p w14:paraId="6DFAB3D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45D20A6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rng.seed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(seed);</w:t>
      </w:r>
    </w:p>
    <w:p w14:paraId="25E626C1" w14:textId="77777777" w:rsidR="00E17738" w:rsidRPr="00A271A1" w:rsidRDefault="00E17738">
      <w:pPr>
        <w:ind w:left="340" w:hanging="340"/>
        <w:rPr>
          <w:lang w:val="en-US"/>
        </w:rPr>
      </w:pPr>
    </w:p>
    <w:p w14:paraId="09696DF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const int n = PROCESS_COUNT;</w:t>
      </w:r>
    </w:p>
    <w:p w14:paraId="2CAC6AE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vector&lt;Proc&gt; procs(n);</w:t>
      </w:r>
    </w:p>
    <w:p w14:paraId="6D8D24E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n;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ACCE89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0202BCE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Proc&amp; p = procs[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];</w:t>
      </w:r>
    </w:p>
    <w:p w14:paraId="3E157C3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 =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Proc(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594A96A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p.id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+ 1;</w:t>
      </w:r>
    </w:p>
    <w:p w14:paraId="1D828B9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p.ioBound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Rand(0, 1) == 0;</w:t>
      </w:r>
    </w:p>
    <w:p w14:paraId="3432E50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p.arrival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Rand(0,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maxArrival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1F89BD2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p.burst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p.ioBound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?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Rand(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100, 400) : Rand(300, 1200);</w:t>
      </w:r>
    </w:p>
    <w:p w14:paraId="02293E3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p.remaining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p.burst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034438F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p.burstLeft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</w:t>
      </w:r>
    </w:p>
    <w:p w14:paraId="6B4A410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p.queue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</w:t>
      </w:r>
    </w:p>
    <w:p w14:paraId="1AADD6E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p.firstRun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-1;</w:t>
      </w:r>
    </w:p>
    <w:p w14:paraId="1A1AFA3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p.finish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-1;</w:t>
      </w:r>
    </w:p>
    <w:p w14:paraId="17FE120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9078984" w14:textId="77777777" w:rsidR="00E17738" w:rsidRPr="00A271A1" w:rsidRDefault="00E17738">
      <w:pPr>
        <w:ind w:left="340" w:hanging="340"/>
        <w:rPr>
          <w:lang w:val="en-US"/>
        </w:rPr>
      </w:pPr>
    </w:p>
    <w:p w14:paraId="01334C0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vector&lt;int&gt; order(n);</w:t>
      </w:r>
    </w:p>
    <w:p w14:paraId="27F9199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n;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1A57764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order[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286208A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sort(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order.begin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order.end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(), [&amp;](int a, int b)</w:t>
      </w:r>
    </w:p>
    <w:p w14:paraId="53F3CCD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4B06638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(procs[a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].arrival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!= procs[b].arrival)</w:t>
      </w:r>
    </w:p>
    <w:p w14:paraId="4F26221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procs[a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].arrival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procs[b].arrival;</w:t>
      </w:r>
    </w:p>
    <w:p w14:paraId="04F6AE9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procs[a].id &lt; procs[b].id;</w:t>
      </w:r>
    </w:p>
    <w:p w14:paraId="06948F5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});</w:t>
      </w:r>
    </w:p>
    <w:p w14:paraId="0C4C47E4" w14:textId="77777777" w:rsidR="00E17738" w:rsidRPr="00A271A1" w:rsidRDefault="00E17738">
      <w:pPr>
        <w:ind w:left="340" w:hanging="340"/>
        <w:rPr>
          <w:lang w:val="en-US"/>
        </w:rPr>
      </w:pPr>
    </w:p>
    <w:p w14:paraId="656EA14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deque&lt;int&gt;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[QUEUES];</w:t>
      </w:r>
    </w:p>
    <w:p w14:paraId="602E54D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double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used[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QUEUES] = {};</w:t>
      </w:r>
    </w:p>
    <w:p w14:paraId="6C79CED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runningQueue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-1;</w:t>
      </w:r>
    </w:p>
    <w:p w14:paraId="17FFF46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long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cpuByQueue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QUEUES] = {};</w:t>
      </w:r>
    </w:p>
    <w:p w14:paraId="5150E4F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long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contended[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QUEUES] = {};</w:t>
      </w:r>
    </w:p>
    <w:p w14:paraId="276CE31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long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contendedTotal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</w:t>
      </w:r>
    </w:p>
    <w:p w14:paraId="17510A3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vector&lt;Blocked&gt; blocked;</w:t>
      </w:r>
    </w:p>
    <w:p w14:paraId="1B022C3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size_t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nextArr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</w:t>
      </w:r>
    </w:p>
    <w:p w14:paraId="3D67D97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time = 0;</w:t>
      </w:r>
    </w:p>
    <w:p w14:paraId="540F1BC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done = 0;</w:t>
      </w:r>
    </w:p>
    <w:p w14:paraId="62AA525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lastRun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-1;</w:t>
      </w:r>
    </w:p>
    <w:p w14:paraId="3B25259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switches = 0;</w:t>
      </w:r>
    </w:p>
    <w:p w14:paraId="1B204A8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dispatches = 0;</w:t>
      </w:r>
    </w:p>
    <w:p w14:paraId="40D8F99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moves = 0;</w:t>
      </w:r>
    </w:p>
    <w:p w14:paraId="5EECAF3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long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long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busy = 0;</w:t>
      </w:r>
    </w:p>
    <w:p w14:paraId="390A86C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firstArrival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procs[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order[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0]].arrival;</w:t>
      </w:r>
    </w:p>
    <w:p w14:paraId="63E16A2A" w14:textId="77777777" w:rsidR="00E17738" w:rsidRPr="00A271A1" w:rsidRDefault="00E17738">
      <w:pPr>
        <w:ind w:left="340" w:hanging="340"/>
        <w:rPr>
          <w:lang w:val="en-US"/>
        </w:rPr>
      </w:pPr>
    </w:p>
    <w:p w14:paraId="59B2C05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auto enqueue = [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&amp;](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int k, int id, int at)</w:t>
      </w:r>
    </w:p>
    <w:p w14:paraId="3989F02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7BCF99A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[k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].empty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() &amp;&amp; k !=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runningQueue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6469B6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3DC54C8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double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minVt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-1;</w:t>
      </w:r>
    </w:p>
    <w:p w14:paraId="5515F67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for (int j = 0; j &lt; QUEUES; ++j)</w:t>
      </w:r>
    </w:p>
    <w:p w14:paraId="469E07A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14:paraId="37978CB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[j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].empty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() &amp;&amp; j !=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runningQueue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BFF4C6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continue;</w:t>
      </w:r>
    </w:p>
    <w:p w14:paraId="1C22330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double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used[j] / SHARE[j];</w:t>
      </w:r>
    </w:p>
    <w:p w14:paraId="670B7A5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minVt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0 ||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minVt)</w:t>
      </w:r>
    </w:p>
    <w:p w14:paraId="3E603DC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minVt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vt;</w:t>
      </w:r>
    </w:p>
    <w:p w14:paraId="0D2FF38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14:paraId="039D9CB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minVt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&gt;= 0)</w:t>
      </w:r>
    </w:p>
    <w:p w14:paraId="5092E8A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used[k] =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max(used[k],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minVt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* SHARE[k]);</w:t>
      </w:r>
    </w:p>
    <w:p w14:paraId="2EF55C3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15E061C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procs[id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lastReady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at;</w:t>
      </w:r>
    </w:p>
    <w:p w14:paraId="5C1321E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procs[id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].queue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k;</w:t>
      </w:r>
    </w:p>
    <w:p w14:paraId="650846E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[k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push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_back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(id);</w:t>
      </w:r>
    </w:p>
    <w:p w14:paraId="0994D74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};</w:t>
      </w:r>
    </w:p>
    <w:p w14:paraId="2E144E1C" w14:textId="77777777" w:rsidR="00E17738" w:rsidRPr="00A271A1" w:rsidRDefault="00E17738">
      <w:pPr>
        <w:ind w:left="340" w:hanging="340"/>
        <w:rPr>
          <w:lang w:val="en-US"/>
        </w:rPr>
      </w:pPr>
    </w:p>
    <w:p w14:paraId="5C05574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auto admit = [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&amp;](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int now)</w:t>
      </w:r>
    </w:p>
    <w:p w14:paraId="53F2D14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255291D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vector&lt;Event&gt;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ev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6BB2B0A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while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nextArr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order.size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 &amp;&amp; procs[order[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nextArr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]].arrival &lt;= now)</w:t>
      </w:r>
    </w:p>
    <w:p w14:paraId="41303A6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723C862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int id = order[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nextArr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++];</w:t>
      </w:r>
    </w:p>
    <w:p w14:paraId="16F3B47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ev.push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_back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({ procs[id].arrival, 0, id, 0 });</w:t>
      </w:r>
    </w:p>
    <w:p w14:paraId="1E5E8CC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2C4C52F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size_t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blocked.size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();)</w:t>
      </w:r>
    </w:p>
    <w:p w14:paraId="071793F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2E933F9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(blocked[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].wake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&lt;= now)</w:t>
      </w:r>
    </w:p>
    <w:p w14:paraId="61FB892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14:paraId="09C97C5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ev.push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_back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({ blocked[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].wake, 1, blocked[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].id, blocked[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].queue });</w:t>
      </w:r>
    </w:p>
    <w:p w14:paraId="11B3703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blocked.erase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blocked.begin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() +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2BE4D5A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14:paraId="04E65D0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else</w:t>
      </w:r>
    </w:p>
    <w:p w14:paraId="148C008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59FD283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5FFC926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sort(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ev.begin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ev.end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(), [](const Event&amp; a, const Event&amp; b)</w:t>
      </w:r>
    </w:p>
    <w:p w14:paraId="7789841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719E085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a.time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!=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b.time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6B2568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a.time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b.time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12AF6FE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a.kind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!=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b.kind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6F650DD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a.kind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b.kind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12CFF26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a.id &lt; b.id;</w:t>
      </w:r>
    </w:p>
    <w:p w14:paraId="4E932D6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});</w:t>
      </w:r>
    </w:p>
    <w:p w14:paraId="7F4206B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(const Event&amp;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e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ev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309423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enqueue(</w:t>
      </w:r>
      <w:proofErr w:type="spellStart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e.queue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e.id,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e.time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353E5C2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};</w:t>
      </w:r>
    </w:p>
    <w:p w14:paraId="3461F6AC" w14:textId="77777777" w:rsidR="00E17738" w:rsidRPr="00A271A1" w:rsidRDefault="00E17738">
      <w:pPr>
        <w:ind w:left="340" w:hanging="340"/>
        <w:rPr>
          <w:lang w:val="en-US"/>
        </w:rPr>
      </w:pPr>
    </w:p>
    <w:p w14:paraId="2D40E84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time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firstArrival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2E1C6DD9" w14:textId="77777777" w:rsidR="00E17738" w:rsidRPr="00A271A1" w:rsidRDefault="00E17738">
      <w:pPr>
        <w:ind w:left="340" w:hanging="340"/>
        <w:rPr>
          <w:lang w:val="en-US"/>
        </w:rPr>
      </w:pPr>
    </w:p>
    <w:p w14:paraId="13AEE73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while (done &lt; n)</w:t>
      </w:r>
    </w:p>
    <w:p w14:paraId="37E7EF9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57DFFEF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admit(time);</w:t>
      </w:r>
    </w:p>
    <w:p w14:paraId="4745855A" w14:textId="77777777" w:rsidR="00E17738" w:rsidRPr="00A271A1" w:rsidRDefault="00E17738">
      <w:pPr>
        <w:ind w:left="340" w:hanging="340"/>
        <w:rPr>
          <w:lang w:val="en-US"/>
        </w:rPr>
      </w:pPr>
    </w:p>
    <w:p w14:paraId="5119A0F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k = -1;</w:t>
      </w:r>
    </w:p>
    <w:p w14:paraId="5F400FD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double best = 0;</w:t>
      </w:r>
    </w:p>
    <w:p w14:paraId="37ABD61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j = 0; j &lt; QUEUES; ++j)</w:t>
      </w:r>
    </w:p>
    <w:p w14:paraId="563FF76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6F042C1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[j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].empty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14:paraId="0E1BAB1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continue;</w:t>
      </w:r>
    </w:p>
    <w:p w14:paraId="567EA72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double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used[j] / SHARE[j];</w:t>
      </w:r>
    </w:p>
    <w:p w14:paraId="53E0812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(k &lt; 0 ||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best)</w:t>
      </w:r>
    </w:p>
    <w:p w14:paraId="66C78F2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14:paraId="10CBD12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k = j;</w:t>
      </w:r>
    </w:p>
    <w:p w14:paraId="7623233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best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3D0B370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14:paraId="724B8C3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574F1769" w14:textId="77777777" w:rsidR="00E17738" w:rsidRPr="00A271A1" w:rsidRDefault="00E17738">
      <w:pPr>
        <w:ind w:left="340" w:hanging="340"/>
        <w:rPr>
          <w:lang w:val="en-US"/>
        </w:rPr>
      </w:pPr>
    </w:p>
    <w:p w14:paraId="1041F3A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(k &lt; 0)</w:t>
      </w:r>
    </w:p>
    <w:p w14:paraId="4D2E409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026FB2C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nextEvent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INT_MAX;</w:t>
      </w:r>
    </w:p>
    <w:p w14:paraId="122B17D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nextArr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order.size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14:paraId="1A3DB9B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nextEvent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min(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nextEvent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procs[order[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nextArr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]].arrival);</w:t>
      </w:r>
    </w:p>
    <w:p w14:paraId="4D0A9DF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for (const Blocked&amp;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blocked)</w:t>
      </w:r>
    </w:p>
    <w:p w14:paraId="2B59CEB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nextEvent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min(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nextEvent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b.wake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2F5C03B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time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nextEvent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780871E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continue;</w:t>
      </w:r>
    </w:p>
    <w:p w14:paraId="7705A71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2EE916C5" w14:textId="77777777" w:rsidR="00E17738" w:rsidRPr="00A271A1" w:rsidRDefault="00E17738">
      <w:pPr>
        <w:ind w:left="340" w:hanging="340"/>
        <w:rPr>
          <w:lang w:val="en-US"/>
        </w:rPr>
      </w:pPr>
    </w:p>
    <w:p w14:paraId="3F1B5A8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bool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allBusy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= 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qs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[0].empty() &amp;&amp; 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[1].empty() &amp;&amp; 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[2].empty();</w:t>
      </w:r>
    </w:p>
    <w:p w14:paraId="176DF55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id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[k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].front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706AF3A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[k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].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pop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_front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521366E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Proc&amp; pr = procs[id];</w:t>
      </w:r>
    </w:p>
    <w:p w14:paraId="4D6070BB" w14:textId="77777777" w:rsidR="00E17738" w:rsidRPr="00A271A1" w:rsidRDefault="00E17738">
      <w:pPr>
        <w:ind w:left="340" w:hanging="340"/>
        <w:rPr>
          <w:lang w:val="en-US"/>
        </w:rPr>
      </w:pPr>
    </w:p>
    <w:p w14:paraId="07D19F9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pr.waiting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+= time -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pr.lastReady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0FE3F55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pr.firstRun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0)</w:t>
      </w:r>
    </w:p>
    <w:p w14:paraId="3746E44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pr.firstRun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time;</w:t>
      </w:r>
    </w:p>
    <w:p w14:paraId="35AFD54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pr.burstLeft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== 0)</w:t>
      </w:r>
    </w:p>
    <w:p w14:paraId="3594DC3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2AD09C9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int drawn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pr.ioBound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?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Rand(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2, 14) : Rand(80, 250);</w:t>
      </w:r>
    </w:p>
    <w:p w14:paraId="2013532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pr.burstLeft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std::min(drawn,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pr.remaining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206A996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348CA74A" w14:textId="77777777" w:rsidR="00E17738" w:rsidRPr="00A271A1" w:rsidRDefault="00E17738">
      <w:pPr>
        <w:ind w:left="340" w:hanging="340"/>
        <w:rPr>
          <w:lang w:val="en-US"/>
        </w:rPr>
      </w:pPr>
    </w:p>
    <w:p w14:paraId="12FAA0A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run =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min(QUANTUM[k],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pr.burstLeft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33F2915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lastRun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= id)</w:t>
      </w:r>
    </w:p>
    <w:p w14:paraId="7BBEB2E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++switches;</w:t>
      </w:r>
    </w:p>
    <w:p w14:paraId="5DE27B9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lastRun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id;</w:t>
      </w:r>
    </w:p>
    <w:p w14:paraId="54AC663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++dispatches;</w:t>
      </w:r>
    </w:p>
    <w:p w14:paraId="74DAFAD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++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pr.dispatches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0FD5EB4A" w14:textId="77777777" w:rsidR="00E17738" w:rsidRPr="00A271A1" w:rsidRDefault="00E17738">
      <w:pPr>
        <w:ind w:left="340" w:hanging="340"/>
        <w:rPr>
          <w:lang w:val="en-US"/>
        </w:rPr>
      </w:pPr>
    </w:p>
    <w:p w14:paraId="1CB03FF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time += run;</w:t>
      </w:r>
    </w:p>
    <w:p w14:paraId="3093990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runningQueue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k;</w:t>
      </w:r>
    </w:p>
    <w:p w14:paraId="2962DD1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used[k] += run;</w:t>
      </w:r>
    </w:p>
    <w:p w14:paraId="50C887A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cpuByQueue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[k] += run;</w:t>
      </w:r>
    </w:p>
    <w:p w14:paraId="3808283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allBusy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BFCBCE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19E880E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contended[k] += run;</w:t>
      </w:r>
    </w:p>
    <w:p w14:paraId="07A4F4B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contendedTotal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+= run;</w:t>
      </w:r>
    </w:p>
    <w:p w14:paraId="5E4D7E3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5DF05E2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busy += run;</w:t>
      </w:r>
    </w:p>
    <w:p w14:paraId="6959956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pr.remaining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-= run;</w:t>
      </w:r>
    </w:p>
    <w:p w14:paraId="2CC64F7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pr.burstLeft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-= run;</w:t>
      </w:r>
    </w:p>
    <w:p w14:paraId="4EE34C0A" w14:textId="77777777" w:rsidR="00E17738" w:rsidRPr="00A271A1" w:rsidRDefault="00E17738">
      <w:pPr>
        <w:ind w:left="340" w:hanging="340"/>
        <w:rPr>
          <w:lang w:val="en-US"/>
        </w:rPr>
      </w:pPr>
    </w:p>
    <w:p w14:paraId="00E9043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admit(time);</w:t>
      </w:r>
    </w:p>
    <w:p w14:paraId="06543B28" w14:textId="77777777" w:rsidR="00E17738" w:rsidRPr="00A271A1" w:rsidRDefault="00E17738">
      <w:pPr>
        <w:ind w:left="340" w:hanging="340"/>
        <w:rPr>
          <w:lang w:val="en-US"/>
        </w:rPr>
      </w:pPr>
    </w:p>
    <w:p w14:paraId="686E1A5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pr.remaining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== 0)</w:t>
      </w:r>
    </w:p>
    <w:p w14:paraId="62F5526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78672F5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pr.finish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time;</w:t>
      </w:r>
    </w:p>
    <w:p w14:paraId="29908C2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pr.finalQueue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k;</w:t>
      </w:r>
    </w:p>
    <w:p w14:paraId="295D82C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++done;</w:t>
      </w:r>
    </w:p>
    <w:p w14:paraId="036E87C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425C7AD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else if 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pr.burstLeft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== 0)</w:t>
      </w:r>
    </w:p>
    <w:p w14:paraId="70E1933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18D9DAF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int target = k ==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2 ?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1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0;</w:t>
      </w:r>
    </w:p>
    <w:p w14:paraId="78B2B0F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target !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= k)</w:t>
      </w:r>
    </w:p>
    <w:p w14:paraId="7A3BCF2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14:paraId="638688F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++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pr.moves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3B426E4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++moves;</w:t>
      </w:r>
    </w:p>
    <w:p w14:paraId="7E8DC39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14:paraId="1F94F58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int io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pr.ioBound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?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Rand(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20, 60) : Rand(5, 20);</w:t>
      </w:r>
    </w:p>
    <w:p w14:paraId="309C4A7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pr.ioTime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+= io;</w:t>
      </w:r>
    </w:p>
    <w:p w14:paraId="76E235F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blocked.push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_back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({ time + io, id, target });</w:t>
      </w:r>
    </w:p>
    <w:p w14:paraId="5F3DF49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66DC276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else</w:t>
      </w:r>
    </w:p>
    <w:p w14:paraId="26E18F1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363C117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int target;</w:t>
      </w:r>
    </w:p>
    <w:p w14:paraId="397607F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(k == 0)</w:t>
      </w:r>
    </w:p>
    <w:p w14:paraId="001BBE5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target = 1;</w:t>
      </w:r>
    </w:p>
    <w:p w14:paraId="4361A08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else if (k == 1)</w:t>
      </w:r>
    </w:p>
    <w:p w14:paraId="1358A9E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target = 2;</w:t>
      </w:r>
    </w:p>
    <w:p w14:paraId="4B7B982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else</w:t>
      </w:r>
    </w:p>
    <w:p w14:paraId="5F88ECB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target =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Rand(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0, 2);</w:t>
      </w:r>
    </w:p>
    <w:p w14:paraId="22ED9BB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target !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= k)</w:t>
      </w:r>
    </w:p>
    <w:p w14:paraId="107CA68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14:paraId="190CA4F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++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pr.moves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1520719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++moves;</w:t>
      </w:r>
    </w:p>
    <w:p w14:paraId="18B3797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14:paraId="3848880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enqueue(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target, id, time);</w:t>
      </w:r>
    </w:p>
    <w:p w14:paraId="51964EC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0E59F06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runningQueue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-1;</w:t>
      </w:r>
    </w:p>
    <w:p w14:paraId="2B6888C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6453AFE0" w14:textId="77777777" w:rsidR="00E17738" w:rsidRPr="00A271A1" w:rsidRDefault="00E17738">
      <w:pPr>
        <w:ind w:left="340" w:hanging="340"/>
        <w:rPr>
          <w:lang w:val="en-US"/>
        </w:rPr>
      </w:pPr>
    </w:p>
    <w:p w14:paraId="798F1B0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lastFinish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0;</w:t>
      </w:r>
    </w:p>
    <w:p w14:paraId="020E03D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(const Proc&amp;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procs)</w:t>
      </w:r>
    </w:p>
    <w:p w14:paraId="6EB7010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lastFinish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max(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lastFinish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p.finish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7DAFA89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total 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lastFinish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firstArrival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56E460A2" w14:textId="77777777" w:rsidR="00E17738" w:rsidRPr="00A271A1" w:rsidRDefault="00E17738">
      <w:pPr>
        <w:ind w:left="340" w:hanging="340"/>
        <w:rPr>
          <w:lang w:val="en-US"/>
        </w:rPr>
      </w:pPr>
    </w:p>
    <w:p w14:paraId="125BF95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"Multilevel Feedback Queue emulator\n");</w:t>
      </w:r>
    </w:p>
    <w:p w14:paraId="6D79A4A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"Processes: %d, seed: %u, arrivals within 0-%d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ms%s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\n", n, seed,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maxArrival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maxArrival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== 0 ? " (saturation test)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"");</w:t>
      </w:r>
    </w:p>
    <w:p w14:paraId="6EAE3B8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"Q0: RR, quantum %d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share %.0f%% | Q1: RR, quantum %d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, share %.0f%% | Q2: FCFS, quantum %d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, share %.0f%%\n",</w:t>
      </w:r>
    </w:p>
    <w:p w14:paraId="2D2FD34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QUANTUM[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0], SHARE[0] * 100, QUANTUM[1], SHARE[1] * 100, QUANTUM[2], SHARE[2] * 100);</w:t>
      </w:r>
    </w:p>
    <w:p w14:paraId="1EC883FD" w14:textId="77777777" w:rsidR="00E17738" w:rsidRPr="00A271A1" w:rsidRDefault="00E17738">
      <w:pPr>
        <w:ind w:left="340" w:hanging="340"/>
        <w:rPr>
          <w:lang w:val="en-US"/>
        </w:rPr>
      </w:pPr>
    </w:p>
    <w:p w14:paraId="0D7C41C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(!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summaryOnly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72F5147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3F1FD00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const char*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titles[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QUEUES] = { "Queue Q0 (processes that finished in Q0)",</w:t>
      </w:r>
    </w:p>
    <w:p w14:paraId="427CADD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           "Queue Q1 (processes that finished in Q1)",</w:t>
      </w:r>
    </w:p>
    <w:p w14:paraId="44257F9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           "Queue Q2 (processes that finished in Q2)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 }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6D9BF0E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k = 0; k &lt; QUEUES; ++k)</w:t>
      </w:r>
    </w:p>
    <w:p w14:paraId="1275F19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51C0EFC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std::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vector&lt;const Proc*&gt; group;</w:t>
      </w:r>
    </w:p>
    <w:p w14:paraId="71BAEC7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for (const Proc&amp;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procs)</w:t>
      </w:r>
    </w:p>
    <w:p w14:paraId="2B0FAA1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p.finalQueue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== k)</w:t>
      </w:r>
    </w:p>
    <w:p w14:paraId="12FDFC9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group.push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_back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(&amp;p);</w:t>
      </w:r>
    </w:p>
    <w:p w14:paraId="34D10A52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PrintGroup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(titles[k], group);</w:t>
      </w:r>
    </w:p>
    <w:p w14:paraId="5285CC3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71F877C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6417FBA9" w14:textId="77777777" w:rsidR="00E17738" w:rsidRPr="00A271A1" w:rsidRDefault="00E17738">
      <w:pPr>
        <w:ind w:left="340" w:hanging="340"/>
        <w:rPr>
          <w:lang w:val="en-US"/>
        </w:rPr>
      </w:pPr>
    </w:p>
    <w:p w14:paraId="071E71A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double wait = 0, turn = 0, resp = 0;</w:t>
      </w:r>
    </w:p>
    <w:p w14:paraId="35FB567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double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typeWait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2] = {},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typeTurn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[2] = {},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typeResp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[2] = {};</w:t>
      </w:r>
    </w:p>
    <w:p w14:paraId="063190B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typeCount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2] = {};</w:t>
      </w:r>
    </w:p>
    <w:p w14:paraId="368982C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bool consistent = true;</w:t>
      </w:r>
    </w:p>
    <w:p w14:paraId="546A5B3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(const Proc&amp;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procs)</w:t>
      </w:r>
    </w:p>
    <w:p w14:paraId="0F3A27C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45157648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turnaround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p.finish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6367725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wait +=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p.waiting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129A2057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turn += turnaround;</w:t>
      </w:r>
    </w:p>
    <w:p w14:paraId="3DD76DF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resp +=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p.firstRun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0CA1833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t 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p.ioBound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?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0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1;</w:t>
      </w:r>
    </w:p>
    <w:p w14:paraId="2B3334C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typeWait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[t] +=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p.waiting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667BF2A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typeTurn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[t] += turnaround;</w:t>
      </w:r>
    </w:p>
    <w:p w14:paraId="3C1809D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typeResp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[t] +=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p.firstRun</w:t>
      </w:r>
      <w:proofErr w:type="spellEnd"/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p.arrival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013F5B66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++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typeCount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[t];</w:t>
      </w:r>
    </w:p>
    <w:p w14:paraId="76A2120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turnaround !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=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p.burst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p.ioTime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p.waiting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429B46D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consistent = false;</w:t>
      </w:r>
    </w:p>
    <w:p w14:paraId="59F90AC1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421E82DA" w14:textId="77777777" w:rsidR="00E17738" w:rsidRPr="00A271A1" w:rsidRDefault="00E17738">
      <w:pPr>
        <w:ind w:left="340" w:hanging="340"/>
        <w:rPr>
          <w:lang w:val="en-US"/>
        </w:rPr>
      </w:pPr>
    </w:p>
    <w:p w14:paraId="278EBEE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"\n=== Overall statistics ===\n");</w:t>
      </w:r>
    </w:p>
    <w:p w14:paraId="2A3DCE34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"Average waiting time:     %.2f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\n", wait / n);</w:t>
      </w:r>
    </w:p>
    <w:p w14:paraId="201C5C2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"Average turnaround time:  %.2f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\n", turn / n);</w:t>
      </w:r>
    </w:p>
    <w:p w14:paraId="7B085E5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"Average response time:    %.2f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\n", resp / n);</w:t>
      </w:r>
    </w:p>
    <w:p w14:paraId="0B19355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"Total execution time:     %d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\n", total);</w:t>
      </w:r>
    </w:p>
    <w:p w14:paraId="611EE699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"Context switches:         %d (dispatches: %d)\n", switches, dispatches);</w:t>
      </w:r>
    </w:p>
    <w:p w14:paraId="79815FA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"CPU utilization:          %.2f%%\n", 100.0 * busy / total);</w:t>
      </w:r>
    </w:p>
    <w:p w14:paraId="7340B03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"Queue moves:              %d\n", moves);</w:t>
      </w:r>
    </w:p>
    <w:p w14:paraId="13B405C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"Check turnaround = burst + I/O + waiting: %s\n", consistent ? "OK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"FAILED");</w:t>
      </w:r>
    </w:p>
    <w:p w14:paraId="7C4E126E" w14:textId="77777777" w:rsidR="00E17738" w:rsidRPr="00A271A1" w:rsidRDefault="00E17738">
      <w:pPr>
        <w:ind w:left="340" w:hanging="340"/>
        <w:rPr>
          <w:lang w:val="en-US"/>
        </w:rPr>
      </w:pPr>
    </w:p>
    <w:p w14:paraId="5A260B2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"\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nCPU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time by queue:\n");</w:t>
      </w:r>
    </w:p>
    <w:p w14:paraId="0087E26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k = 0; k &lt; QUEUES; ++k)</w:t>
      </w:r>
    </w:p>
    <w:p w14:paraId="7805DC43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Q%d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lld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(%.2f%% of busy time, target %.0f%%)\n",</w:t>
      </w:r>
    </w:p>
    <w:p w14:paraId="13DFFBCB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k,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cpuByQueue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[k], 100.0 *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cpuByQueue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[k] / busy, SHARE[k] * 100);</w:t>
      </w:r>
    </w:p>
    <w:p w14:paraId="12CB46BB" w14:textId="77777777" w:rsidR="00E17738" w:rsidRPr="00A271A1" w:rsidRDefault="00E17738">
      <w:pPr>
        <w:ind w:left="340" w:hanging="340"/>
        <w:rPr>
          <w:lang w:val="en-US"/>
        </w:rPr>
      </w:pPr>
    </w:p>
    <w:p w14:paraId="1B653F5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"\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nCPU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time by queue while all three queues were non-empty (%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lld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):\n",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contendedTotal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163AAF90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k = 0; k &lt; QUEUES; ++k)</w:t>
      </w:r>
    </w:p>
    <w:p w14:paraId="646DF66F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Q%d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: %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lld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ms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(%.2f%%, target %.0f%%)\n", k, contended[k],</w:t>
      </w:r>
    </w:p>
    <w:p w14:paraId="6993F955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contendedTotal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&gt;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0 ?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100.0 * contended[k] /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contendedTotal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0.0, SHARE[k] * 100);</w:t>
      </w:r>
    </w:p>
    <w:p w14:paraId="6CD11921" w14:textId="77777777" w:rsidR="00E17738" w:rsidRPr="00A271A1" w:rsidRDefault="00E17738">
      <w:pPr>
        <w:ind w:left="340" w:hanging="340"/>
        <w:rPr>
          <w:lang w:val="en-US"/>
        </w:rPr>
      </w:pPr>
    </w:p>
    <w:p w14:paraId="2CBDEC5E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"\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nBy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process type:\n");</w:t>
      </w:r>
    </w:p>
    <w:p w14:paraId="0D21A2DA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const char* </w:t>
      </w:r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names[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2] = { "I/O-bound", "CPU-bound" };</w:t>
      </w:r>
    </w:p>
    <w:p w14:paraId="5E712A5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t = 0; t &lt; 2; ++t)</w:t>
      </w:r>
    </w:p>
    <w:p w14:paraId="3672E8DC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printf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"%-10s count %-3d avg waiting %.2f, avg turnaround %.2f, avg response %.2f\n",</w:t>
      </w:r>
    </w:p>
    <w:p w14:paraId="715C06CD" w14:textId="77777777" w:rsidR="00E17738" w:rsidRPr="00A271A1" w:rsidRDefault="00000000">
      <w:pPr>
        <w:ind w:left="340" w:hanging="340"/>
        <w:rPr>
          <w:lang w:val="en-US"/>
        </w:rPr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names[t],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typeCount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[t],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typeWait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[t] /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typeCount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[t],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typeTurn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[t] /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typeCount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[t],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typeResp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[t] / </w:t>
      </w:r>
      <w:proofErr w:type="spellStart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typeCount</w:t>
      </w:r>
      <w:proofErr w:type="spellEnd"/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>[t]);</w:t>
      </w:r>
    </w:p>
    <w:p w14:paraId="727DE03A" w14:textId="77777777" w:rsidR="00E17738" w:rsidRPr="00A271A1" w:rsidRDefault="00E17738">
      <w:pPr>
        <w:ind w:left="340" w:hanging="340"/>
        <w:rPr>
          <w:lang w:val="en-US"/>
        </w:rPr>
      </w:pPr>
    </w:p>
    <w:p w14:paraId="621017B7" w14:textId="77777777" w:rsidR="00E17738" w:rsidRDefault="00000000">
      <w:pPr>
        <w:ind w:left="340" w:hanging="340"/>
      </w:pPr>
      <w:r w:rsidRPr="00A271A1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0;</w:t>
      </w:r>
    </w:p>
    <w:p w14:paraId="1E6AB10F" w14:textId="77777777" w:rsidR="00E17738" w:rsidRDefault="00000000">
      <w:pPr>
        <w:ind w:left="340" w:hanging="34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7E173D4D" w14:textId="77777777" w:rsidR="00E17738" w:rsidRDefault="00000000">
      <w:pPr>
        <w:pStyle w:val="1"/>
        <w:pageBreakBefore/>
      </w:pPr>
      <w:bookmarkStart w:id="38" w:name="bm_e"/>
      <w:r>
        <w:lastRenderedPageBreak/>
        <w:t>Приложение Д Результаты эмуляции многоуровневой очереди</w:t>
      </w:r>
      <w:bookmarkEnd w:id="38"/>
    </w:p>
    <w:p w14:paraId="5C979D4B" w14:textId="77777777" w:rsidR="00E17738" w:rsidRDefault="00000000">
      <w:pPr>
        <w:keepNext/>
        <w:ind w:firstLine="709"/>
        <w:jc w:val="both"/>
      </w:pPr>
      <w:r>
        <w:t>В таблице Д.1 приведены результаты эмуляции по всем 100 процессам (одна строка на процесс); в столбце «</w:t>
      </w:r>
      <w:proofErr w:type="spellStart"/>
      <w:r>
        <w:t>Перемещ</w:t>
      </w:r>
      <w:proofErr w:type="spellEnd"/>
      <w:r>
        <w:t>.» указано число перемещений между очередями, в столбце «Очередь» – очередь, в которой процесс завершил работу. Время указано в миллисекундах.</w:t>
      </w:r>
    </w:p>
    <w:p w14:paraId="3F7A3CDC" w14:textId="77777777" w:rsidR="00E17738" w:rsidRDefault="00000000">
      <w:pPr>
        <w:keepNext/>
        <w:spacing w:before="280" w:after="120"/>
      </w:pPr>
      <w:r>
        <w:t>Таблица Д.1 – Результаты эмуляции по процессам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"/>
        <w:gridCol w:w="737"/>
        <w:gridCol w:w="1077"/>
        <w:gridCol w:w="1020"/>
        <w:gridCol w:w="964"/>
        <w:gridCol w:w="964"/>
        <w:gridCol w:w="964"/>
        <w:gridCol w:w="964"/>
        <w:gridCol w:w="1020"/>
        <w:gridCol w:w="1134"/>
      </w:tblGrid>
      <w:tr w:rsidR="00E17738" w14:paraId="7A27B25C" w14:textId="77777777">
        <w:trPr>
          <w:cantSplit/>
          <w:tblHeader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7D8C01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PID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70D22A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3B59E4" w14:textId="77777777" w:rsidR="00E17738" w:rsidRDefault="00000000">
            <w:pPr>
              <w:keepNext/>
              <w:jc w:val="center"/>
            </w:pPr>
            <w:proofErr w:type="gramStart"/>
            <w:r>
              <w:rPr>
                <w:b/>
                <w:bCs/>
                <w:sz w:val="24"/>
                <w:szCs w:val="24"/>
              </w:rPr>
              <w:t>Посту-</w:t>
            </w:r>
            <w:proofErr w:type="spellStart"/>
            <w:r>
              <w:rPr>
                <w:b/>
                <w:bCs/>
                <w:sz w:val="24"/>
                <w:szCs w:val="24"/>
              </w:rPr>
              <w:t>пление</w:t>
            </w:r>
            <w:proofErr w:type="spellEnd"/>
            <w:proofErr w:type="gramEnd"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4685B" w14:textId="77777777" w:rsidR="00E17738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Выпол-нение</w:t>
            </w:r>
            <w:proofErr w:type="spellEnd"/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42D72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Ввод-вывод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6045B4" w14:textId="77777777" w:rsidR="00E17738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Ожи</w:t>
            </w:r>
            <w:proofErr w:type="spellEnd"/>
            <w:r>
              <w:rPr>
                <w:b/>
                <w:bCs/>
                <w:sz w:val="24"/>
                <w:szCs w:val="24"/>
              </w:rPr>
              <w:t>-дание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5EFBAE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Оборот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A34A0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Отклик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F1C5FA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Пере-</w:t>
            </w:r>
            <w:proofErr w:type="spellStart"/>
            <w:r>
              <w:rPr>
                <w:b/>
                <w:bCs/>
                <w:sz w:val="24"/>
                <w:szCs w:val="24"/>
              </w:rPr>
              <w:t>мещ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44D837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Очередь</w:t>
            </w:r>
          </w:p>
        </w:tc>
      </w:tr>
      <w:tr w:rsidR="00E17738" w14:paraId="4739371F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F2615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D326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4680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23897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A8764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386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CEDE4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2231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3345F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5916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107A8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8533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39B72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33534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E2F4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435448BE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04893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11AEF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32B3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21960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4D371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334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6647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1447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8E22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3637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9B3F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5418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5AAA0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38D1F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DABB6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6F9C9CB0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77713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E72A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C0D18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17906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31DFC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440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2018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148A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22170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ADC3E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22665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1517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EB57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5814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</w:tr>
      <w:tr w:rsidR="00E17738" w14:paraId="2DDDFDD0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3F25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E5BF4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93EA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4679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143C9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655D1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587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B165A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1832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625F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2549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A59B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902F5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7544D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13A0BEFC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5EE00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4DB6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297D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13777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842F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360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9DBD2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1716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D1B5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4344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BF951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6420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7E9E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6411A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57D3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054D67EF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CB788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BA89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0532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18034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2908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0507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668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AB6D2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1628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88149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2439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9C18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1995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F4041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5673EABA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8E83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01AE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5FDB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19527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34CD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318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7BB8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1372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12896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EA81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13227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3660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DF52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61E3F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4334F249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00B38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4AA6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39C8C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29098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9075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317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C38C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1604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19FFE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4088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7B3F2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6009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3574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8D00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2940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0701654D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FA10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1607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E5D5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28157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3ECD1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491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E84C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47D00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15271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5912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15798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EB73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6E92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8C78C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1183EAA4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7DEB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47DE9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3CF2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5454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9DF15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398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4073F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2056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DB10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5396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C713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7850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1375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F5841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A0F2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6EFC8301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CD542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21DC9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976A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18525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AF6E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0E17B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971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18D1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2036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FA19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3198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835E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E9343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85E70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314D7AA7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AB58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53A33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A82E6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15743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9B1B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306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F4649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C3F94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9006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E0AE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9322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4328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83483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77859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1CABCDE7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72F5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0BC5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95CF8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691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479FA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C3835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963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92354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3107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1248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6B114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8384A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85A23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2A6C70C8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06CED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8EEB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2B6EB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18356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43938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660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FD10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1CBD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24214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768F1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24912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5D1D5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251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3C136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082F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3CEB6046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F6D9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C17E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D5E1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1400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F978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B4398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660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EFDA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392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4D55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1239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8576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CB44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CB65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35323D41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D93A4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9D1E9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AA6EA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10991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4C00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509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8D7C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EB402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4054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8842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4582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C305F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9A6B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E3C7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</w:tr>
      <w:tr w:rsidR="00E17738" w14:paraId="35DEE463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64BDE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6383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73BA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2718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8F6F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336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77F0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1729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402D5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5029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7621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7094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B6BF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223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08D6F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2C8B0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4CF8C949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C771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09D7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C6CE3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5990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17C2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644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4C72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8D49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6273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1AD1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6980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9ABA6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CDF5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41377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4CF093F2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4ECA2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AF770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5BDB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29497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FC6A4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833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85FA3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DDC4D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16197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514F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17102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13B2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79D6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7DC4B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</w:tr>
      <w:tr w:rsidR="00E17738" w14:paraId="3D155D72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8813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297D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8D48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1393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EE1F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358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308CA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1918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122D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3584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3283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5860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5B8F9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A06F3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D694C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32AC2ABD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EB42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414E6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6974F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20409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BA419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453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73075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EE358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17097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88657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17580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975E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1BDEB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C62E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4DEC5625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06C2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72DA2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8FCC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1951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75ADD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99F0C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B6276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988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28DF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1591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CCD4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C6F3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02866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781FD2DE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B1B32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3376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1996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28266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5D6B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1170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BD97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3518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17339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B559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18575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FB93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80EBF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E82D5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50251845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E9894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55C8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FAEC1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24252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3F709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647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D01D7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071D5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16370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CAA6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17033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21321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C6B7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2668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</w:tr>
      <w:tr w:rsidR="00E17738" w14:paraId="315241CC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21023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5F723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E821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479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0ECA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426D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605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24A2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3FB1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777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35307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0662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AB867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09FB73A8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2FC4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8559C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D3132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20527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24E1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CA34B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734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559DD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1820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5D60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2726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124A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837D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41CA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5DD428E9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0B0B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887F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5EC8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20498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E9A1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9D83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590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8A5D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1147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8F56F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1873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71E9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E365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68DA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16E16DAB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32612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C65F0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8500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14855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411F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1050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12D5C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FF60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28654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F4AE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29777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DA701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BF8B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50E80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</w:tr>
      <w:tr w:rsidR="00E17738" w14:paraId="3ECAB193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903E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7730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E4EA0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5201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F1D1A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373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04AA5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1809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8A28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5028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0E33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7210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29E00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270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4D3C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D1B3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37DC4214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B3A0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D1DE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0926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7763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6CCE2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D526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790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C042D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2469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D2109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3413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D472A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FA17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2378C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</w:tbl>
    <w:p w14:paraId="17DFDB6D" w14:textId="77777777" w:rsidR="00E17738" w:rsidRDefault="00000000">
      <w:pPr>
        <w:keepNext/>
        <w:pageBreakBefore/>
        <w:spacing w:before="280" w:after="120"/>
      </w:pPr>
      <w:r>
        <w:lastRenderedPageBreak/>
        <w:t>Продолжение таблицы Д.1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"/>
        <w:gridCol w:w="737"/>
        <w:gridCol w:w="1077"/>
        <w:gridCol w:w="1020"/>
        <w:gridCol w:w="964"/>
        <w:gridCol w:w="964"/>
        <w:gridCol w:w="964"/>
        <w:gridCol w:w="964"/>
        <w:gridCol w:w="1020"/>
        <w:gridCol w:w="1134"/>
      </w:tblGrid>
      <w:tr w:rsidR="00E17738" w14:paraId="64F208DC" w14:textId="77777777">
        <w:trPr>
          <w:cantSplit/>
          <w:tblHeader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F19621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PID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925F0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139A3" w14:textId="77777777" w:rsidR="00E17738" w:rsidRDefault="00000000">
            <w:pPr>
              <w:keepNext/>
              <w:jc w:val="center"/>
            </w:pPr>
            <w:proofErr w:type="gramStart"/>
            <w:r>
              <w:rPr>
                <w:b/>
                <w:bCs/>
                <w:sz w:val="24"/>
                <w:szCs w:val="24"/>
              </w:rPr>
              <w:t>Посту-</w:t>
            </w:r>
            <w:proofErr w:type="spellStart"/>
            <w:r>
              <w:rPr>
                <w:b/>
                <w:bCs/>
                <w:sz w:val="24"/>
                <w:szCs w:val="24"/>
              </w:rPr>
              <w:t>пление</w:t>
            </w:r>
            <w:proofErr w:type="spellEnd"/>
            <w:proofErr w:type="gramEnd"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CFDB5" w14:textId="77777777" w:rsidR="00E17738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Выпол-нение</w:t>
            </w:r>
            <w:proofErr w:type="spellEnd"/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DB3EA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Ввод-вывод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BE376" w14:textId="77777777" w:rsidR="00E17738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Ожи</w:t>
            </w:r>
            <w:proofErr w:type="spellEnd"/>
            <w:r>
              <w:rPr>
                <w:b/>
                <w:bCs/>
                <w:sz w:val="24"/>
                <w:szCs w:val="24"/>
              </w:rPr>
              <w:t>-дание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1FC56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Оборот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7A3A3E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Отклик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1955E9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Пере-</w:t>
            </w:r>
            <w:proofErr w:type="spellStart"/>
            <w:r>
              <w:rPr>
                <w:b/>
                <w:bCs/>
                <w:sz w:val="24"/>
                <w:szCs w:val="24"/>
              </w:rPr>
              <w:t>мещ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18902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Очередь</w:t>
            </w:r>
          </w:p>
        </w:tc>
      </w:tr>
      <w:tr w:rsidR="00E17738" w14:paraId="0026EBB0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AD8C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B49F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019CB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22661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5E85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580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FB6A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DF55C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19027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B5C3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19645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E3D9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CCD77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71D5E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64B578D1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C755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E392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02D44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15602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746B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7FE17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714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9AB6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1542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30B2E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2418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4D36B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8032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DE141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63992D55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E8C84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57801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DAC73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17031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18FA9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466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5277D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CCCFD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11306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E6FC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11791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23FF9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1F25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AD84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</w:tr>
      <w:tr w:rsidR="00E17738" w14:paraId="1282914F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CFF8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93BC3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A8E34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29088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3C4F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353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88EC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1734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A27C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4336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4118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6423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1FA0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2CEF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FAB87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76C0AE62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0D376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32AA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755E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13493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86681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1146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3FB8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5DE6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26566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13C1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27781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B9DD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A4211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97631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29B69EDA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EE7A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3ABE4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A268E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26845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9E7DB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378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8D61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2161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A856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5156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B9D4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7695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FE5C4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5F5D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54225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63F3FB59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8E7F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7AF3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3AC66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21818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DB027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1130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FA51E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25712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23621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7385C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24851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08A4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65F5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5B09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4C502B45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E809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97F2F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13DA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2654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B731E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271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01EC3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1341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CEF11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3838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3B84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5450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C23D9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C2692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4800B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147A07AC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8D82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8FAB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A7920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15625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9017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8EDB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518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38E7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1508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E66E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2139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E20F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4031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7754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0165EA0F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508D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B19C5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6925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9760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E8CEF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1060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814B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FCBE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27675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D6C4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28808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909F9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4720A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BB598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</w:tr>
      <w:tr w:rsidR="00E17738" w14:paraId="5A1E79B8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D0F17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CBFB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3D87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22420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38F1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6357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917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FEA9B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2332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2B3B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3430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6521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37527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41FA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477ABBE7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068F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71BB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E91A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24862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973FB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828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3295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6BA5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19168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66DB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20049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B2F5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2EE3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ACD1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4D0F4664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8770D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200B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14C6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28958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E18C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8D3F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825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8B6D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2284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8B6FE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3293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51FA2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61A8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3C87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287DAE4F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C422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25AC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1A69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16281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10B2F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548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E8BD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7965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16934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F5C4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17517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3CD0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CAEE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F94D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2AFE2420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94DAF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261B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8BBE1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8888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074D1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341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4880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1429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2476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4151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F95D3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5921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9959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CABC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7D18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6029C862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BCB1A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8E95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1D01D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2236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BFD9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9BEF4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531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367E5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1219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98738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1854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562F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2F5C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A93E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7425730F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936E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C644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FFD9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12702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91599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995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278CE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54E1C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29358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66EFD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30420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0C667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4E9F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125D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</w:tr>
      <w:tr w:rsidR="00E17738" w14:paraId="1BE73BEC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BEB1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6360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C2B91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5961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3F42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9A67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1089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36B6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3164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C68B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4441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794E6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C29CA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1034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6D94DCA6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F28CA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0A93D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D5BF1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422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11EE5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345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05C0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1824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07B18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1187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32E70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3356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D5E6F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A490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06D7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5B3643F6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1CBC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52AA4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5AD5E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21206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CD290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314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AF1A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1458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04F81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3634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AE908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5406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EC574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D016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BB89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4CD3AEAE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A27E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39CC9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9B5F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23706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7602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994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B1CA8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3ACF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21673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FFF06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22742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B6636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F506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CB39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0C9FAF25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133D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8E5E6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952B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2221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8000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1134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A56DB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701F7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1345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4D5D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2548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CE50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C5A9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D6E5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5F08941B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ECB3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98218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4C0D1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19532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A00B2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85CC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768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6C7CC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1687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B145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2589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481CC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5E47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9F2E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5F57AF98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6CA3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97EB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F3CA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25893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6840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1065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48EB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49BF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19575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F0FCA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20716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9279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303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FFFE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D82D8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</w:tr>
      <w:tr w:rsidR="00E17738" w14:paraId="4D64B0C7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F8375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706F6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FB2D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13483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2CC0D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598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DDC2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4AAC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17842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B854A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18482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948BF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B7CE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32D1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599DA0A6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EA6B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ADE3C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8902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1906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F04D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A137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934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8A524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2120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3BD5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3265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3B85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C4374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A604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45FB6082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8D40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59D9B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239E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20065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3B5B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E4DA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972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5A6E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2125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A1D93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3294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1619C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E6924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651C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30899768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23DA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52FF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E55A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21888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68944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832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C380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D9FF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22570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7F58A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23475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974F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88B6F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F108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</w:tr>
      <w:tr w:rsidR="00E17738" w14:paraId="36635C1D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82497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A696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B9525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8241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935A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1099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C950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DEC27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24368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7A95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25547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888BC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83AD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5741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380F3FB4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1A27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53B36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17863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14166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58EA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645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BD807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5539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20233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5320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20935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AC424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76950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40DA9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</w:tr>
      <w:tr w:rsidR="00E17738" w14:paraId="096CBF22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BBC9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4F1C1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F658E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29152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D83F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314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D543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1408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534A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3667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92913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5389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D99FA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EBE1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5FF5F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3B17F04E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ED351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1BC1D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E7942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22824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2B16C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950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580C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9F36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21942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BE7E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22956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D2E5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E77EC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72A2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</w:tr>
      <w:tr w:rsidR="00E17738" w14:paraId="68CB11E0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AC2A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9F36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BB0D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7079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7C6D6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994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7D792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9CE51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16229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D981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17301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0AA6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641F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7D163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</w:tr>
      <w:tr w:rsidR="00E17738" w14:paraId="2593C026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9B7E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9130F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FA2C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14814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E5B27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FB91C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392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13B13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1111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8280D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1615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95AD9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172D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106F8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30F996A6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3F426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43A8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A5E1E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21320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D714E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685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8F90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86034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21631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38285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22373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1376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7262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2EDDA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427FA93E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52F6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C7643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5D8DC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762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5747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232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203A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1103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F1D76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412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1992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1747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D6E5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3F058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2F00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</w:tbl>
    <w:p w14:paraId="368C81CC" w14:textId="77777777" w:rsidR="00E17738" w:rsidRDefault="00000000">
      <w:pPr>
        <w:keepNext/>
        <w:pageBreakBefore/>
        <w:spacing w:before="280" w:after="120"/>
      </w:pPr>
      <w:r>
        <w:lastRenderedPageBreak/>
        <w:t>Продолжение таблицы Д.1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"/>
        <w:gridCol w:w="737"/>
        <w:gridCol w:w="1077"/>
        <w:gridCol w:w="1020"/>
        <w:gridCol w:w="964"/>
        <w:gridCol w:w="964"/>
        <w:gridCol w:w="964"/>
        <w:gridCol w:w="964"/>
        <w:gridCol w:w="1020"/>
        <w:gridCol w:w="1134"/>
      </w:tblGrid>
      <w:tr w:rsidR="00E17738" w14:paraId="78119ECB" w14:textId="77777777">
        <w:trPr>
          <w:cantSplit/>
          <w:tblHeader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5C3385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PID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3148F0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C7EDEF" w14:textId="77777777" w:rsidR="00E17738" w:rsidRDefault="00000000">
            <w:pPr>
              <w:keepNext/>
              <w:jc w:val="center"/>
            </w:pPr>
            <w:proofErr w:type="gramStart"/>
            <w:r>
              <w:rPr>
                <w:b/>
                <w:bCs/>
                <w:sz w:val="24"/>
                <w:szCs w:val="24"/>
              </w:rPr>
              <w:t>Посту-</w:t>
            </w:r>
            <w:proofErr w:type="spellStart"/>
            <w:r>
              <w:rPr>
                <w:b/>
                <w:bCs/>
                <w:sz w:val="24"/>
                <w:szCs w:val="24"/>
              </w:rPr>
              <w:t>пление</w:t>
            </w:r>
            <w:proofErr w:type="spellEnd"/>
            <w:proofErr w:type="gramEnd"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FE65B" w14:textId="77777777" w:rsidR="00E17738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Выпол-нение</w:t>
            </w:r>
            <w:proofErr w:type="spellEnd"/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3506B3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Ввод-вывод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EF279" w14:textId="77777777" w:rsidR="00E17738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Ожи</w:t>
            </w:r>
            <w:proofErr w:type="spellEnd"/>
            <w:r>
              <w:rPr>
                <w:b/>
                <w:bCs/>
                <w:sz w:val="24"/>
                <w:szCs w:val="24"/>
              </w:rPr>
              <w:t>-дание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8BFBD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Оборот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0567B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Отклик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27597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Пере-</w:t>
            </w:r>
            <w:proofErr w:type="spellStart"/>
            <w:r>
              <w:rPr>
                <w:b/>
                <w:bCs/>
                <w:sz w:val="24"/>
                <w:szCs w:val="24"/>
              </w:rPr>
              <w:t>мещ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05F194" w14:textId="77777777" w:rsidR="00E17738" w:rsidRDefault="00000000">
            <w:pPr>
              <w:keepNext/>
              <w:jc w:val="center"/>
            </w:pPr>
            <w:r>
              <w:rPr>
                <w:b/>
                <w:bCs/>
                <w:sz w:val="24"/>
                <w:szCs w:val="24"/>
              </w:rPr>
              <w:t>Очередь</w:t>
            </w:r>
          </w:p>
        </w:tc>
      </w:tr>
      <w:tr w:rsidR="00E17738" w14:paraId="3D0AAB02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5BE6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65EAD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F95F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6051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583C3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A884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557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1A1EF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1533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4005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2199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EE6E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DBE3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7B6C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5D1218BD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4F3B9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E4E8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08354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19092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0347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728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98D0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315B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23709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3E5D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24489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642E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3155E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B8A15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</w:tr>
      <w:tr w:rsidR="00E17738" w14:paraId="484F8A20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BE2D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4A970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05BC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16898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DCDB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253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9B8F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1232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E9297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2648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8258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4133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566F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BFC4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A14D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0FDECF41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72C2A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2FA2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48B4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27227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410BF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425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74303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6B482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13953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C28F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14402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D081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AC2B3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02435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7BCAD9B7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C1B83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C6153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9A29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18133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4F8E7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223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193EA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933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84605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2047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07F6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3203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D4B38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796A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5BA4B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194205B8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0F4E7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43324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CCD5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22667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DA27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482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ED42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D87A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16142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8EC7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16657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E3E41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B36C2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47F30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723C2E82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2189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D6544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6B6E6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28286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7713A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39A3F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654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5153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1656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B1BC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2433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5310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6B91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6FE7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28D043E6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132E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B3C1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DD6B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8692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03DEF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926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8D561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C783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13268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C90E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14248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EB28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38DA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4E2AE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</w:tr>
      <w:tr w:rsidR="00E17738" w14:paraId="77AF4D3B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C9849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FFA2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D9D7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26414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DACA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379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549C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1893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6C194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4483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13A02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6755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3B15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E720C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1921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56DC3216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32C37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0E5B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F9C6F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24244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52ECF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566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5A780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BA7B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15693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EFFE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16282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B757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6337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04E6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1843EED0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7A551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EA6F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9707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3164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5C20F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1085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69129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FA546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5566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442A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6741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FD5DE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309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835F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B36D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</w:tr>
      <w:tr w:rsidR="00E17738" w14:paraId="33631BA4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D5C1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32662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85957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24110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3335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4A2C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683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4E1B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2002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C4F3C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2850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8737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020D7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B96C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456745A1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283EE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1824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FA25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12495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34384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368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5EDC1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1838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F684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4131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F5B0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6337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141E7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E0BB6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23CE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37BA1553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E717E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8D517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7AF37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16180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AB64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592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0B04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70A0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21111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97D6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21723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C826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12924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2EC9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1FD02483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D0CFC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C072E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6E1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3662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FF68E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1107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840E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8DE53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4531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F0A8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5713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4BD6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C4089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B5F3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0A7248D6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5682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4A046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97A18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9540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1CCE8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372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AD42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1718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992D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4815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4190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6905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E1FB2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232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E36C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376D8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7E91567E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0FD5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3533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C145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8164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4F94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C61B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1013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EE2B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2899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8D13F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4080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45055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A9D1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98737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40720ECD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B0129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C502A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32FB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12813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4B172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300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C568D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533F2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4881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A35D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5187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0A3B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F5943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51CE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12EF99F0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E9C3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AD0B8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A12B5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10577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9746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1075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2DF7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4C36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30922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C9568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32103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8781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F3F36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CDA99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16C8DDFB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159B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C816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DFD4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7B507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CB72E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799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3B0E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6758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976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F8375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05A1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C77B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71123EBE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8926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14E69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FD82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16023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4E03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676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CB25E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78F88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26835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E38AC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27561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F69B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7ED5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8459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3A268E20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FDE22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9D7F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025B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6663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F362F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308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7E81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1314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FF455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3979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51BE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5601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BAD4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945B0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4351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4D3F54FE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72D6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4AE3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9C550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8082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76368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7664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997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BAE43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2862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2F87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4060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91B95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FA0C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480D9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5B8AEFEB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AC720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9E997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72ECF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28288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F954B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339E9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756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6C8F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2047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69611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2953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F48C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582A2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5D9A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066E76B9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2302E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4484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C5307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6563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053C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256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B463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1131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C1CA7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3412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80A48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4799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338C9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5E26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ECAB2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3A690B56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CD473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2B33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15C4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21091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0EFFB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663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3FD9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4975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19761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DFC3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20456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23C4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019C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9F64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7D7C26A4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4A60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3295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51E8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1946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40346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392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6F85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1774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2A9F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4824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EC8E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6990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D7EB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3DD1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B4CF2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31FBA4E3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E35E1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E2DD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0760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28874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BDE5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174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1E024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876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B3B7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2296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5D31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3346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031C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B1CAD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FCBD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01F37FAB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171A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A10D2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3291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20889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C954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249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8700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1174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FB50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2694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1D07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4117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78B7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F635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04245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4EA47B8E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576F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1FC9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4C87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9026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2B1DE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433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6E1E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4996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6309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EF43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6763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CBBD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F5F0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E732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</w:tr>
      <w:tr w:rsidR="00E17738" w14:paraId="259BFD5A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4CF0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619B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5CF89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29933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E78207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111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4166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562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CD27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1498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73505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2171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DEC28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DA48A0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1252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0E23CCD6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531C8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AD8D6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DD699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18287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281274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393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58D51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1862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F4A5B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4314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6DBD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6569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AD7A7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3FDE2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3A5D8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  <w:tr w:rsidR="00E17738" w14:paraId="1CE980BF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75D35C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A2AF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E341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12331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706C2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346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3122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C3C2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5359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CAA25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5732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C7F83A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298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A980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F7C911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</w:tr>
      <w:tr w:rsidR="00E17738" w14:paraId="0B855ED5" w14:textId="77777777">
        <w:trPr>
          <w:cantSplit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FCE49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DB7B4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I/O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64D7B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8359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A741F8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203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9AC29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923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7686D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2792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DE146E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3918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C2C34F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162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B9793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2AF22" w14:textId="77777777" w:rsidR="00E17738" w:rsidRDefault="00000000">
            <w:pPr>
              <w:jc w:val="center"/>
            </w:pPr>
            <w:r>
              <w:rPr>
                <w:sz w:val="24"/>
                <w:szCs w:val="24"/>
              </w:rPr>
              <w:t>Q0</w:t>
            </w:r>
          </w:p>
        </w:tc>
      </w:tr>
    </w:tbl>
    <w:p w14:paraId="1693BCB1" w14:textId="77777777" w:rsidR="005625C7" w:rsidRDefault="005625C7"/>
    <w:sectPr w:rsidR="005625C7">
      <w:headerReference w:type="default" r:id="rId47"/>
      <w:headerReference w:type="first" r:id="rId48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66B7F" w14:textId="77777777" w:rsidR="009F1138" w:rsidRDefault="009F1138">
      <w:r>
        <w:separator/>
      </w:r>
    </w:p>
  </w:endnote>
  <w:endnote w:type="continuationSeparator" w:id="0">
    <w:p w14:paraId="6B5F9AC9" w14:textId="77777777" w:rsidR="009F1138" w:rsidRDefault="009F1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1F218" w14:textId="77777777" w:rsidR="009F1138" w:rsidRDefault="009F1138">
      <w:r>
        <w:separator/>
      </w:r>
    </w:p>
  </w:footnote>
  <w:footnote w:type="continuationSeparator" w:id="0">
    <w:p w14:paraId="4613113D" w14:textId="77777777" w:rsidR="009F1138" w:rsidRDefault="009F1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07141" w14:textId="77777777" w:rsidR="00E17738" w:rsidRDefault="00000000">
    <w:pPr>
      <w:ind w:right="-283"/>
      <w:jc w:val="right"/>
    </w:pPr>
    <w:r>
      <w:fldChar w:fldCharType="begin"/>
    </w:r>
    <w:r>
      <w:instrText>PAGE</w:instrText>
    </w:r>
    <w:r>
      <w:fldChar w:fldCharType="separate"/>
    </w:r>
    <w:r w:rsidR="00A271A1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E9217" w14:textId="77777777" w:rsidR="00E17738" w:rsidRDefault="00E1773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E5AB4"/>
    <w:multiLevelType w:val="hybridMultilevel"/>
    <w:tmpl w:val="ED4E77E4"/>
    <w:lvl w:ilvl="0" w:tplc="FF308F98">
      <w:start w:val="1"/>
      <w:numFmt w:val="bullet"/>
      <w:lvlText w:val="–"/>
      <w:lvlJc w:val="left"/>
      <w:pPr>
        <w:ind w:left="1106" w:hanging="397"/>
      </w:pPr>
      <w:rPr>
        <w:rFonts w:ascii="Times New Roman" w:eastAsia="Times New Roman" w:hAnsi="Times New Roman" w:cs="Times New Roman"/>
        <w:sz w:val="28"/>
        <w:szCs w:val="28"/>
      </w:rPr>
    </w:lvl>
    <w:lvl w:ilvl="1" w:tplc="44A4D708">
      <w:numFmt w:val="decimal"/>
      <w:lvlText w:val=""/>
      <w:lvlJc w:val="left"/>
    </w:lvl>
    <w:lvl w:ilvl="2" w:tplc="CBC27426">
      <w:numFmt w:val="decimal"/>
      <w:lvlText w:val=""/>
      <w:lvlJc w:val="left"/>
    </w:lvl>
    <w:lvl w:ilvl="3" w:tplc="75C0E27C">
      <w:numFmt w:val="decimal"/>
      <w:lvlText w:val=""/>
      <w:lvlJc w:val="left"/>
    </w:lvl>
    <w:lvl w:ilvl="4" w:tplc="51DA8392">
      <w:numFmt w:val="decimal"/>
      <w:lvlText w:val=""/>
      <w:lvlJc w:val="left"/>
    </w:lvl>
    <w:lvl w:ilvl="5" w:tplc="D7A6AD74">
      <w:numFmt w:val="decimal"/>
      <w:lvlText w:val=""/>
      <w:lvlJc w:val="left"/>
    </w:lvl>
    <w:lvl w:ilvl="6" w:tplc="A9908EBA">
      <w:numFmt w:val="decimal"/>
      <w:lvlText w:val=""/>
      <w:lvlJc w:val="left"/>
    </w:lvl>
    <w:lvl w:ilvl="7" w:tplc="202A3294">
      <w:numFmt w:val="decimal"/>
      <w:lvlText w:val=""/>
      <w:lvlJc w:val="left"/>
    </w:lvl>
    <w:lvl w:ilvl="8" w:tplc="AD4487BE">
      <w:numFmt w:val="decimal"/>
      <w:lvlText w:val=""/>
      <w:lvlJc w:val="left"/>
    </w:lvl>
  </w:abstractNum>
  <w:abstractNum w:abstractNumId="1" w15:restartNumberingAfterBreak="0">
    <w:nsid w:val="5DD33B29"/>
    <w:multiLevelType w:val="hybridMultilevel"/>
    <w:tmpl w:val="988A547A"/>
    <w:lvl w:ilvl="0" w:tplc="5C9EA738">
      <w:start w:val="1"/>
      <w:numFmt w:val="bullet"/>
      <w:lvlText w:val="●"/>
      <w:lvlJc w:val="left"/>
      <w:pPr>
        <w:ind w:left="720" w:hanging="360"/>
      </w:pPr>
    </w:lvl>
    <w:lvl w:ilvl="1" w:tplc="C3EA6E14">
      <w:start w:val="1"/>
      <w:numFmt w:val="bullet"/>
      <w:lvlText w:val="○"/>
      <w:lvlJc w:val="left"/>
      <w:pPr>
        <w:ind w:left="1440" w:hanging="360"/>
      </w:pPr>
    </w:lvl>
    <w:lvl w:ilvl="2" w:tplc="66F4F9E4">
      <w:start w:val="1"/>
      <w:numFmt w:val="bullet"/>
      <w:lvlText w:val="■"/>
      <w:lvlJc w:val="left"/>
      <w:pPr>
        <w:ind w:left="2160" w:hanging="360"/>
      </w:pPr>
    </w:lvl>
    <w:lvl w:ilvl="3" w:tplc="5B181816">
      <w:start w:val="1"/>
      <w:numFmt w:val="bullet"/>
      <w:lvlText w:val="●"/>
      <w:lvlJc w:val="left"/>
      <w:pPr>
        <w:ind w:left="2880" w:hanging="360"/>
      </w:pPr>
    </w:lvl>
    <w:lvl w:ilvl="4" w:tplc="671E7672">
      <w:start w:val="1"/>
      <w:numFmt w:val="bullet"/>
      <w:lvlText w:val="○"/>
      <w:lvlJc w:val="left"/>
      <w:pPr>
        <w:ind w:left="3600" w:hanging="360"/>
      </w:pPr>
    </w:lvl>
    <w:lvl w:ilvl="5" w:tplc="938CD85A">
      <w:start w:val="1"/>
      <w:numFmt w:val="bullet"/>
      <w:lvlText w:val="■"/>
      <w:lvlJc w:val="left"/>
      <w:pPr>
        <w:ind w:left="4320" w:hanging="360"/>
      </w:pPr>
    </w:lvl>
    <w:lvl w:ilvl="6" w:tplc="90E40A22">
      <w:start w:val="1"/>
      <w:numFmt w:val="bullet"/>
      <w:lvlText w:val="●"/>
      <w:lvlJc w:val="left"/>
      <w:pPr>
        <w:ind w:left="5040" w:hanging="360"/>
      </w:pPr>
    </w:lvl>
    <w:lvl w:ilvl="7" w:tplc="110E9FDA">
      <w:start w:val="1"/>
      <w:numFmt w:val="bullet"/>
      <w:lvlText w:val="●"/>
      <w:lvlJc w:val="left"/>
      <w:pPr>
        <w:ind w:left="5760" w:hanging="360"/>
      </w:pPr>
    </w:lvl>
    <w:lvl w:ilvl="8" w:tplc="E60AC750">
      <w:start w:val="1"/>
      <w:numFmt w:val="bullet"/>
      <w:lvlText w:val="●"/>
      <w:lvlJc w:val="left"/>
      <w:pPr>
        <w:ind w:left="6480" w:hanging="360"/>
      </w:pPr>
    </w:lvl>
  </w:abstractNum>
  <w:num w:numId="1" w16cid:durableId="1344091354">
    <w:abstractNumId w:val="1"/>
    <w:lvlOverride w:ilvl="0">
      <w:startOverride w:val="1"/>
    </w:lvlOverride>
  </w:num>
  <w:num w:numId="2" w16cid:durableId="1647855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738"/>
    <w:rsid w:val="00296754"/>
    <w:rsid w:val="003E6114"/>
    <w:rsid w:val="004136BA"/>
    <w:rsid w:val="005625C7"/>
    <w:rsid w:val="00620821"/>
    <w:rsid w:val="009C2FB6"/>
    <w:rsid w:val="009F1138"/>
    <w:rsid w:val="009F665F"/>
    <w:rsid w:val="00A271A1"/>
    <w:rsid w:val="00B9063B"/>
    <w:rsid w:val="00E1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FF4D7"/>
  <w15:docId w15:val="{83F2E636-3F8D-4887-9661-2C03479A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after="360"/>
      <w:ind w:firstLine="709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keepNext/>
      <w:spacing w:before="360" w:after="240"/>
      <w:ind w:firstLine="709"/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keepNext/>
      <w:spacing w:before="360" w:after="240"/>
      <w:ind w:firstLine="709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13942</Words>
  <Characters>79470</Characters>
  <Application>Microsoft Office Word</Application>
  <DocSecurity>0</DocSecurity>
  <Lines>662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№5. Диспетчеризация и планирование</vt:lpstr>
    </vt:vector>
  </TitlesOfParts>
  <Company>LightKey.Store</Company>
  <LinksUpToDate>false</LinksUpToDate>
  <CharactersWithSpaces>93226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№5. Диспетчеризация и планирование</dc:title>
  <dc:creator>Konstantin Khatkevich</dc:creator>
  <cp:lastModifiedBy>Konstantin Khatkevich</cp:lastModifiedBy>
  <cp:revision>7</cp:revision>
  <dcterms:created xsi:type="dcterms:W3CDTF">2026-10-25T18:02:00Z</dcterms:created>
  <dcterms:modified xsi:type="dcterms:W3CDTF">2026-10-26T08:48:00Z</dcterms:modified>
</cp:coreProperties>
</file>