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D43F" w14:textId="5A6D7F5C" w:rsidR="00F12C76" w:rsidRDefault="00D957BD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D957BD">
        <w:rPr>
          <w:noProof/>
          <w:lang w:val="en-US"/>
        </w:rPr>
        <w:drawing>
          <wp:inline distT="0" distB="0" distL="0" distR="0" wp14:anchorId="35BBDEC3" wp14:editId="4873A79B">
            <wp:extent cx="4747260" cy="36068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930" cy="36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474C" w14:textId="6F0A7E96" w:rsidR="00D957BD" w:rsidRDefault="00D957BD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D957BD">
        <w:rPr>
          <w:noProof/>
          <w:lang w:val="en-US"/>
        </w:rPr>
        <w:drawing>
          <wp:inline distT="0" distB="0" distL="0" distR="0" wp14:anchorId="00A72C3E" wp14:editId="473C98F8">
            <wp:extent cx="3726180" cy="476826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7462" cy="478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F063" w14:textId="529533A4" w:rsidR="00D957BD" w:rsidRPr="002325E1" w:rsidRDefault="00D957BD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D957BD">
        <w:rPr>
          <w:noProof/>
          <w:lang w:val="en-US"/>
        </w:rPr>
        <w:lastRenderedPageBreak/>
        <w:drawing>
          <wp:inline distT="0" distB="0" distL="0" distR="0" wp14:anchorId="40EAF17F" wp14:editId="6EA0EA48">
            <wp:extent cx="4119204" cy="5143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224" cy="514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B16E" w14:textId="05A20CD1" w:rsidR="002325E1" w:rsidRDefault="002325E1" w:rsidP="002325E1">
      <w:pPr>
        <w:spacing w:after="0"/>
        <w:jc w:val="both"/>
      </w:pPr>
    </w:p>
    <w:p w14:paraId="08484310" w14:textId="1EBC1742" w:rsidR="002325E1" w:rsidRDefault="002325E1" w:rsidP="002325E1">
      <w:pPr>
        <w:spacing w:after="0"/>
        <w:jc w:val="both"/>
      </w:pPr>
      <w:r w:rsidRPr="002325E1">
        <w:rPr>
          <w:noProof/>
        </w:rPr>
        <w:drawing>
          <wp:inline distT="0" distB="0" distL="0" distR="0" wp14:anchorId="30D50FC0" wp14:editId="33E3DCC1">
            <wp:extent cx="5939790" cy="289941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BBBA" w14:textId="77777777" w:rsidR="002325E1" w:rsidRPr="002325E1" w:rsidRDefault="002325E1" w:rsidP="002325E1">
      <w:pPr>
        <w:spacing w:after="0"/>
        <w:jc w:val="both"/>
      </w:pPr>
    </w:p>
    <w:p w14:paraId="66AD41E6" w14:textId="0CB62481" w:rsidR="002325E1" w:rsidRPr="002325E1" w:rsidRDefault="002325E1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>
        <w:t xml:space="preserve">Основной 192.168.1.36, значит класс </w:t>
      </w:r>
      <w:r w:rsidRPr="00B11844">
        <w:rPr>
          <w:b/>
          <w:bCs/>
        </w:rPr>
        <w:t>С</w:t>
      </w:r>
    </w:p>
    <w:p w14:paraId="07719C8C" w14:textId="5EB429A7" w:rsidR="002325E1" w:rsidRDefault="002325E1" w:rsidP="002325E1">
      <w:pPr>
        <w:spacing w:after="0"/>
        <w:ind w:left="76"/>
        <w:jc w:val="both"/>
      </w:pPr>
      <w:r>
        <w:t xml:space="preserve">Маска 255.255.255.0 (8 нулей), количество возможных хостов: </w:t>
      </w:r>
      <w:r w:rsidRPr="00B11844">
        <w:rPr>
          <w:b/>
          <w:bCs/>
        </w:rPr>
        <w:t>2^8-2=254</w:t>
      </w:r>
    </w:p>
    <w:p w14:paraId="0EF81A14" w14:textId="7686B955" w:rsidR="002325E1" w:rsidRPr="00B11844" w:rsidRDefault="00B11844" w:rsidP="002325E1">
      <w:pPr>
        <w:spacing w:after="0"/>
        <w:ind w:left="76"/>
        <w:jc w:val="both"/>
      </w:pPr>
      <w:r>
        <w:lastRenderedPageBreak/>
        <w:t xml:space="preserve">Анализ </w:t>
      </w:r>
      <w:r>
        <w:rPr>
          <w:lang w:val="en-US"/>
        </w:rPr>
        <w:t>MAC</w:t>
      </w:r>
      <w:r w:rsidRPr="00B11844">
        <w:t>-</w:t>
      </w:r>
      <w:r>
        <w:t xml:space="preserve">адрес: первые 3 </w:t>
      </w:r>
      <w:proofErr w:type="gramStart"/>
      <w:r>
        <w:t>байта(</w:t>
      </w:r>
      <w:proofErr w:type="gramEnd"/>
      <w:r>
        <w:t xml:space="preserve">3 пары) это </w:t>
      </w:r>
      <w:proofErr w:type="spellStart"/>
      <w:r>
        <w:t>идентификаторв</w:t>
      </w:r>
      <w:proofErr w:type="spellEnd"/>
      <w:r>
        <w:t xml:space="preserve"> производителя, то есть </w:t>
      </w:r>
      <w:r w:rsidRPr="00B11844">
        <w:rPr>
          <w:b/>
          <w:bCs/>
        </w:rPr>
        <w:t>40-</w:t>
      </w:r>
      <w:r w:rsidRPr="00B11844">
        <w:rPr>
          <w:b/>
          <w:bCs/>
          <w:lang w:val="en-US"/>
        </w:rPr>
        <w:t>D</w:t>
      </w:r>
      <w:r w:rsidRPr="00B11844">
        <w:rPr>
          <w:b/>
          <w:bCs/>
        </w:rPr>
        <w:t>1-22</w:t>
      </w:r>
      <w:r w:rsidRPr="00B11844">
        <w:t>.</w:t>
      </w:r>
    </w:p>
    <w:p w14:paraId="3A8F8EB0" w14:textId="76BDB3F2" w:rsidR="00D957BD" w:rsidRDefault="00D957BD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D957BD">
        <w:rPr>
          <w:noProof/>
          <w:lang w:val="en-US"/>
        </w:rPr>
        <w:drawing>
          <wp:inline distT="0" distB="0" distL="0" distR="0" wp14:anchorId="24C3A880" wp14:editId="012409F9">
            <wp:extent cx="2095792" cy="5906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737B" w14:textId="7DE788F0" w:rsidR="00D957BD" w:rsidRDefault="00D957BD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D957BD">
        <w:rPr>
          <w:noProof/>
          <w:lang w:val="en-US"/>
        </w:rPr>
        <w:drawing>
          <wp:inline distT="0" distB="0" distL="0" distR="0" wp14:anchorId="367D52CE" wp14:editId="7A6B1B05">
            <wp:extent cx="3754802" cy="44881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7752" cy="44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FEDF" w14:textId="26ABAD8B" w:rsidR="00D957BD" w:rsidRDefault="00B11844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B11844">
        <w:rPr>
          <w:noProof/>
          <w:lang w:val="en-US"/>
        </w:rPr>
        <w:drawing>
          <wp:inline distT="0" distB="0" distL="0" distR="0" wp14:anchorId="232D7FB2" wp14:editId="23888D1B">
            <wp:extent cx="5763429" cy="2600688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1B99" w14:textId="7B297E6A" w:rsidR="00B11844" w:rsidRDefault="00B11844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B11844">
        <w:rPr>
          <w:noProof/>
          <w:lang w:val="en-US"/>
        </w:rPr>
        <w:lastRenderedPageBreak/>
        <w:drawing>
          <wp:inline distT="0" distB="0" distL="0" distR="0" wp14:anchorId="01E3B2C1" wp14:editId="174D4E89">
            <wp:extent cx="5734850" cy="261974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3337" w14:textId="38921544" w:rsidR="00B11844" w:rsidRDefault="00B11844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B11844">
        <w:rPr>
          <w:noProof/>
          <w:lang w:val="en-US"/>
        </w:rPr>
        <w:drawing>
          <wp:inline distT="0" distB="0" distL="0" distR="0" wp14:anchorId="57469510" wp14:editId="49D16BF7">
            <wp:extent cx="5868219" cy="258163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307C" w14:textId="5F9663AD" w:rsidR="00B11844" w:rsidRDefault="00B11844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B11844">
        <w:rPr>
          <w:noProof/>
          <w:lang w:val="en-US"/>
        </w:rPr>
        <w:drawing>
          <wp:inline distT="0" distB="0" distL="0" distR="0" wp14:anchorId="277AD6CA" wp14:editId="2E8ECF49">
            <wp:extent cx="5715798" cy="263879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63F6" w14:textId="03DF997E" w:rsidR="00B11844" w:rsidRDefault="002D4197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D4197">
        <w:rPr>
          <w:noProof/>
          <w:lang w:val="en-US"/>
        </w:rPr>
        <w:lastRenderedPageBreak/>
        <w:drawing>
          <wp:inline distT="0" distB="0" distL="0" distR="0" wp14:anchorId="34103B09" wp14:editId="6DB58DF3">
            <wp:extent cx="5725324" cy="512516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3C59" w14:textId="6A23AF9A" w:rsidR="002D4197" w:rsidRDefault="002D4197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D4197">
        <w:rPr>
          <w:noProof/>
          <w:lang w:val="en-US"/>
        </w:rPr>
        <w:drawing>
          <wp:inline distT="0" distB="0" distL="0" distR="0" wp14:anchorId="76148C05" wp14:editId="7EC08324">
            <wp:extent cx="5939790" cy="2524125"/>
            <wp:effectExtent l="0" t="0" r="381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830C" w14:textId="56F1999E" w:rsidR="002D4197" w:rsidRDefault="002D4197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D4197">
        <w:rPr>
          <w:noProof/>
          <w:lang w:val="en-US"/>
        </w:rPr>
        <w:drawing>
          <wp:inline distT="0" distB="0" distL="0" distR="0" wp14:anchorId="0D9F3950" wp14:editId="2D7D52AC">
            <wp:extent cx="5939790" cy="1574800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622" w14:textId="266F6FDC" w:rsidR="002D4197" w:rsidRDefault="00B86941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B86941">
        <w:rPr>
          <w:noProof/>
          <w:lang w:val="en-US"/>
        </w:rPr>
        <w:lastRenderedPageBreak/>
        <w:drawing>
          <wp:inline distT="0" distB="0" distL="0" distR="0" wp14:anchorId="1C23254A" wp14:editId="0B5A3D9C">
            <wp:extent cx="5515745" cy="166710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7CD4" w14:textId="45A265C1" w:rsidR="00B86941" w:rsidRDefault="00B86941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B86941">
        <w:rPr>
          <w:noProof/>
          <w:lang w:val="en-US"/>
        </w:rPr>
        <w:lastRenderedPageBreak/>
        <w:drawing>
          <wp:inline distT="0" distB="0" distL="0" distR="0" wp14:anchorId="0226832B" wp14:editId="1A82CB3C">
            <wp:extent cx="4734586" cy="9145276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1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566C" w14:textId="65BA0AC3" w:rsidR="00B86941" w:rsidRDefault="005C3A93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5C3A93">
        <w:rPr>
          <w:noProof/>
          <w:lang w:val="en-US"/>
        </w:rPr>
        <w:lastRenderedPageBreak/>
        <w:drawing>
          <wp:inline distT="0" distB="0" distL="0" distR="0" wp14:anchorId="2D3BB92D" wp14:editId="5E374CE4">
            <wp:extent cx="5939790" cy="70307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AE7B" w14:textId="6019EA6D" w:rsidR="005C3A93" w:rsidRPr="005C3A93" w:rsidRDefault="005C3A93" w:rsidP="005C3A93">
      <w:pPr>
        <w:spacing w:after="0"/>
        <w:jc w:val="both"/>
        <w:rPr>
          <w:lang w:val="en-US"/>
        </w:rPr>
      </w:pPr>
      <w:r w:rsidRPr="005C3A93">
        <w:rPr>
          <w:noProof/>
          <w:lang w:val="en-US"/>
        </w:rPr>
        <w:lastRenderedPageBreak/>
        <w:drawing>
          <wp:inline distT="0" distB="0" distL="0" distR="0" wp14:anchorId="5D433ED9" wp14:editId="558A522F">
            <wp:extent cx="5939790" cy="520573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1681" w14:textId="722D01D4" w:rsidR="005C3A93" w:rsidRDefault="005C3A93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5C3A93">
        <w:rPr>
          <w:noProof/>
          <w:lang w:val="en-US"/>
        </w:rPr>
        <w:lastRenderedPageBreak/>
        <w:drawing>
          <wp:inline distT="0" distB="0" distL="0" distR="0" wp14:anchorId="43AC26A4" wp14:editId="524B0998">
            <wp:extent cx="5939790" cy="5573395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AEA3" w14:textId="08AB10EB" w:rsidR="005C3A93" w:rsidRDefault="005C3A93" w:rsidP="00D957BD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5C3A93">
        <w:rPr>
          <w:noProof/>
          <w:lang w:val="en-US"/>
        </w:rPr>
        <w:lastRenderedPageBreak/>
        <w:drawing>
          <wp:inline distT="0" distB="0" distL="0" distR="0" wp14:anchorId="25B4C94F" wp14:editId="239BAF8C">
            <wp:extent cx="5220429" cy="737337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BCD8" w14:textId="0FAE3904" w:rsidR="005C3A93" w:rsidRDefault="005C3A93" w:rsidP="005C3A93">
      <w:pPr>
        <w:spacing w:after="0"/>
        <w:jc w:val="both"/>
        <w:rPr>
          <w:lang w:val="en-US"/>
        </w:rPr>
      </w:pPr>
      <w:proofErr w:type="spellStart"/>
      <w:r>
        <w:t>Пингану</w:t>
      </w:r>
      <w:proofErr w:type="spellEnd"/>
      <w:r>
        <w:t xml:space="preserve"> 192.168.1.3</w:t>
      </w:r>
      <w:r w:rsidR="00CE3020">
        <w:rPr>
          <w:lang w:val="en-US"/>
        </w:rPr>
        <w:t>5:</w:t>
      </w:r>
    </w:p>
    <w:p w14:paraId="5DD9A864" w14:textId="597492D7" w:rsidR="00CE3020" w:rsidRDefault="00AA5A25" w:rsidP="005C3A93">
      <w:pPr>
        <w:spacing w:after="0"/>
        <w:jc w:val="both"/>
      </w:pPr>
      <w:r w:rsidRPr="00AA5A25">
        <w:rPr>
          <w:noProof/>
        </w:rPr>
        <w:lastRenderedPageBreak/>
        <w:drawing>
          <wp:inline distT="0" distB="0" distL="0" distR="0" wp14:anchorId="683236B1" wp14:editId="6969166A">
            <wp:extent cx="5077534" cy="2048161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AFB6" w14:textId="015F6D9C" w:rsidR="00AA5A25" w:rsidRPr="00DC439C" w:rsidRDefault="00AA5A25" w:rsidP="005C3A93">
      <w:pPr>
        <w:spacing w:after="0"/>
        <w:jc w:val="both"/>
      </w:pPr>
      <w:r>
        <w:t>Ну и появился наш пацанчик во второй строчке</w:t>
      </w:r>
    </w:p>
    <w:p w14:paraId="6B31F7A5" w14:textId="09F11810" w:rsidR="004D02EB" w:rsidRDefault="004D02EB" w:rsidP="005C3A93">
      <w:pPr>
        <w:spacing w:after="0"/>
        <w:jc w:val="both"/>
      </w:pPr>
      <w:r>
        <w:rPr>
          <w:lang w:val="en-US"/>
        </w:rPr>
        <w:t>Mac</w:t>
      </w:r>
      <w:r w:rsidRPr="004D02EB">
        <w:t xml:space="preserve"> </w:t>
      </w:r>
      <w:r>
        <w:t xml:space="preserve">адрес первого нашего соседа как раз тута (где </w:t>
      </w:r>
      <w:proofErr w:type="spellStart"/>
      <w:r>
        <w:t>физ</w:t>
      </w:r>
      <w:proofErr w:type="spellEnd"/>
      <w:r>
        <w:t xml:space="preserve"> адрес)</w:t>
      </w:r>
    </w:p>
    <w:p w14:paraId="64A97A65" w14:textId="3AE55232" w:rsidR="004D02EB" w:rsidRDefault="004D02EB" w:rsidP="005C3A93">
      <w:pPr>
        <w:spacing w:after="0"/>
        <w:jc w:val="both"/>
        <w:rPr>
          <w:lang w:val="en-US"/>
        </w:rPr>
      </w:pPr>
      <w:r w:rsidRPr="004D02EB">
        <w:rPr>
          <w:noProof/>
          <w:lang w:val="en-US"/>
        </w:rPr>
        <w:drawing>
          <wp:inline distT="0" distB="0" distL="0" distR="0" wp14:anchorId="0A8F0948" wp14:editId="2C63BCB7">
            <wp:extent cx="5106113" cy="192431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4AB5" w14:textId="0769486C" w:rsidR="004D02EB" w:rsidRPr="004D02EB" w:rsidRDefault="004D02EB" w:rsidP="005C3A93">
      <w:pPr>
        <w:spacing w:after="0"/>
        <w:jc w:val="both"/>
      </w:pPr>
      <w:proofErr w:type="spellStart"/>
      <w:r>
        <w:t>Пинганули</w:t>
      </w:r>
      <w:proofErr w:type="spellEnd"/>
      <w:r>
        <w:t xml:space="preserve"> и .37 и теперь имеется и его </w:t>
      </w:r>
      <w:r>
        <w:rPr>
          <w:lang w:val="en-US"/>
        </w:rPr>
        <w:t>MAC</w:t>
      </w:r>
      <w:r w:rsidRPr="004E6ACE">
        <w:t>-</w:t>
      </w:r>
      <w:r>
        <w:t>адрес</w:t>
      </w:r>
    </w:p>
    <w:p w14:paraId="6E11E0F8" w14:textId="23145852" w:rsidR="005C3A93" w:rsidRPr="00AA5A25" w:rsidRDefault="00AA5A25" w:rsidP="00D957BD">
      <w:pPr>
        <w:pStyle w:val="a7"/>
        <w:numPr>
          <w:ilvl w:val="0"/>
          <w:numId w:val="1"/>
        </w:numPr>
        <w:spacing w:after="0"/>
        <w:jc w:val="both"/>
      </w:pPr>
      <w:r w:rsidRPr="00AA5A25">
        <w:rPr>
          <w:noProof/>
        </w:rPr>
        <w:drawing>
          <wp:inline distT="0" distB="0" distL="0" distR="0" wp14:anchorId="5E8D1555" wp14:editId="477EF925">
            <wp:extent cx="5939790" cy="429768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7DFE" w14:textId="24807F55" w:rsidR="00AA5A25" w:rsidRDefault="00AA5A25" w:rsidP="00D957BD">
      <w:pPr>
        <w:pStyle w:val="a7"/>
        <w:numPr>
          <w:ilvl w:val="0"/>
          <w:numId w:val="1"/>
        </w:numPr>
        <w:spacing w:after="0"/>
        <w:jc w:val="both"/>
      </w:pPr>
      <w:r w:rsidRPr="00AA5A25">
        <w:rPr>
          <w:noProof/>
        </w:rPr>
        <w:lastRenderedPageBreak/>
        <w:drawing>
          <wp:inline distT="0" distB="0" distL="0" distR="0" wp14:anchorId="70A19A65" wp14:editId="02AD0F94">
            <wp:extent cx="3124636" cy="328658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B820" w14:textId="3BF5103B" w:rsidR="005907B0" w:rsidRPr="005907B0" w:rsidRDefault="005907B0" w:rsidP="005907B0">
      <w:pPr>
        <w:spacing w:after="0"/>
        <w:jc w:val="both"/>
      </w:pPr>
      <w:r>
        <w:t xml:space="preserve">С кэша </w:t>
      </w:r>
      <w:proofErr w:type="spellStart"/>
      <w:r>
        <w:t>стыбзил</w:t>
      </w:r>
      <w:proofErr w:type="spellEnd"/>
      <w:r>
        <w:t xml:space="preserve"> просто данные, потому и «не заслуживающий доверия ответ», а не официальные сервер </w:t>
      </w:r>
      <w:r>
        <w:rPr>
          <w:lang w:val="en-US"/>
        </w:rPr>
        <w:t>google</w:t>
      </w:r>
      <w:r>
        <w:t>.</w:t>
      </w:r>
    </w:p>
    <w:p w14:paraId="327AA771" w14:textId="2B8CA53A" w:rsidR="00AA5A25" w:rsidRPr="00AA5A25" w:rsidRDefault="00AA5A25" w:rsidP="00D957BD">
      <w:pPr>
        <w:pStyle w:val="a7"/>
        <w:numPr>
          <w:ilvl w:val="0"/>
          <w:numId w:val="1"/>
        </w:numPr>
        <w:spacing w:after="0"/>
        <w:jc w:val="both"/>
      </w:pPr>
      <w:r w:rsidRPr="00AA5A25">
        <w:rPr>
          <w:noProof/>
        </w:rPr>
        <w:drawing>
          <wp:inline distT="0" distB="0" distL="0" distR="0" wp14:anchorId="4DAB6967" wp14:editId="61239907">
            <wp:extent cx="5939790" cy="472567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27FF" w14:textId="172FE1F5" w:rsidR="00AA5A25" w:rsidRPr="00AA5A25" w:rsidRDefault="00AA5A25" w:rsidP="00D957BD">
      <w:pPr>
        <w:pStyle w:val="a7"/>
        <w:numPr>
          <w:ilvl w:val="0"/>
          <w:numId w:val="1"/>
        </w:numPr>
        <w:spacing w:after="0"/>
        <w:jc w:val="both"/>
      </w:pPr>
      <w:r w:rsidRPr="00AA5A25">
        <w:rPr>
          <w:noProof/>
        </w:rPr>
        <w:lastRenderedPageBreak/>
        <w:drawing>
          <wp:inline distT="0" distB="0" distL="0" distR="0" wp14:anchorId="22FC2C6D" wp14:editId="312BBE1A">
            <wp:extent cx="3474720" cy="49386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0217" cy="494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140F" w14:textId="3C5677F8" w:rsidR="00AA5A25" w:rsidRDefault="00B36EA1" w:rsidP="00D957BD">
      <w:pPr>
        <w:pStyle w:val="a7"/>
        <w:numPr>
          <w:ilvl w:val="0"/>
          <w:numId w:val="1"/>
        </w:numPr>
        <w:spacing w:after="0"/>
        <w:jc w:val="both"/>
      </w:pPr>
      <w:r w:rsidRPr="00B36EA1">
        <w:rPr>
          <w:noProof/>
        </w:rPr>
        <w:drawing>
          <wp:inline distT="0" distB="0" distL="0" distR="0" wp14:anchorId="5C453B7C" wp14:editId="6707EE71">
            <wp:extent cx="5868219" cy="195289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5053" w14:textId="4143461F" w:rsidR="00AA7B6E" w:rsidRDefault="00AA7B6E" w:rsidP="00AA7B6E">
      <w:pPr>
        <w:spacing w:after="0"/>
        <w:jc w:val="both"/>
      </w:pPr>
      <w:proofErr w:type="spellStart"/>
      <w:r>
        <w:rPr>
          <w:lang w:val="en-US"/>
        </w:rPr>
        <w:t>Btweb</w:t>
      </w:r>
      <w:proofErr w:type="spellEnd"/>
      <w:r w:rsidRPr="00DC439C">
        <w:t xml:space="preserve"> – </w:t>
      </w:r>
      <w:r>
        <w:t>торрент качает)))</w:t>
      </w:r>
    </w:p>
    <w:p w14:paraId="289294FA" w14:textId="66712AA9" w:rsidR="00AA7B6E" w:rsidRPr="00AA7B6E" w:rsidRDefault="00AA7B6E" w:rsidP="00AA7B6E">
      <w:pPr>
        <w:spacing w:after="0"/>
        <w:jc w:val="both"/>
      </w:pPr>
      <w:r>
        <w:rPr>
          <w:lang w:val="en-US"/>
        </w:rPr>
        <w:t>Helper</w:t>
      </w:r>
      <w:r w:rsidRPr="00AA7B6E">
        <w:t xml:space="preserve"> – </w:t>
      </w:r>
      <w:r>
        <w:t xml:space="preserve">просто </w:t>
      </w:r>
      <w:proofErr w:type="spellStart"/>
      <w:r>
        <w:t>вспомогающий</w:t>
      </w:r>
      <w:proofErr w:type="spellEnd"/>
      <w:r>
        <w:t xml:space="preserve"> файл для какого-то процесса</w:t>
      </w:r>
    </w:p>
    <w:p w14:paraId="314099B3" w14:textId="5484B4CC" w:rsidR="00B36EA1" w:rsidRPr="00B36EA1" w:rsidRDefault="00B36EA1" w:rsidP="00D957BD">
      <w:pPr>
        <w:pStyle w:val="a7"/>
        <w:numPr>
          <w:ilvl w:val="0"/>
          <w:numId w:val="1"/>
        </w:numPr>
        <w:spacing w:after="0"/>
        <w:jc w:val="both"/>
      </w:pPr>
      <w:r w:rsidRPr="00B36EA1">
        <w:rPr>
          <w:noProof/>
        </w:rPr>
        <w:lastRenderedPageBreak/>
        <w:drawing>
          <wp:inline distT="0" distB="0" distL="0" distR="0" wp14:anchorId="0218D473" wp14:editId="2345CB86">
            <wp:extent cx="5939790" cy="3825240"/>
            <wp:effectExtent l="0" t="0" r="381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C4F1" w14:textId="6D95B003" w:rsidR="00B36EA1" w:rsidRDefault="00B36EA1" w:rsidP="00D957BD">
      <w:pPr>
        <w:pStyle w:val="a7"/>
        <w:numPr>
          <w:ilvl w:val="0"/>
          <w:numId w:val="1"/>
        </w:numPr>
        <w:spacing w:after="0"/>
        <w:jc w:val="both"/>
      </w:pPr>
      <w:r w:rsidRPr="00B36EA1">
        <w:rPr>
          <w:noProof/>
        </w:rPr>
        <w:drawing>
          <wp:inline distT="0" distB="0" distL="0" distR="0" wp14:anchorId="228E4F37" wp14:editId="4A51653D">
            <wp:extent cx="5939790" cy="464439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668E" w14:textId="30E715F3" w:rsidR="00DC439C" w:rsidRDefault="00DC439C" w:rsidP="00DC439C">
      <w:pPr>
        <w:pStyle w:val="a7"/>
        <w:spacing w:after="0"/>
        <w:ind w:left="76"/>
        <w:jc w:val="both"/>
        <w:rPr>
          <w:lang w:val="en-US"/>
        </w:rPr>
      </w:pPr>
      <w:r w:rsidRPr="00DC439C">
        <w:rPr>
          <w:lang w:val="en-US"/>
        </w:rPr>
        <w:lastRenderedPageBreak/>
        <w:drawing>
          <wp:inline distT="0" distB="0" distL="0" distR="0" wp14:anchorId="2C41DD7A" wp14:editId="75DA4EC2">
            <wp:extent cx="4001058" cy="320084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DB37" w14:textId="78201F6A" w:rsidR="00DC439C" w:rsidRPr="00DC439C" w:rsidRDefault="00DC439C" w:rsidP="00DC439C">
      <w:pPr>
        <w:pStyle w:val="a7"/>
        <w:spacing w:after="0"/>
        <w:ind w:left="76"/>
        <w:jc w:val="both"/>
      </w:pPr>
      <w:r w:rsidRPr="00DC439C">
        <w:rPr>
          <w:lang w:val="en-US"/>
        </w:rPr>
        <w:drawing>
          <wp:inline distT="0" distB="0" distL="0" distR="0" wp14:anchorId="03622E55" wp14:editId="68981A10">
            <wp:extent cx="4829849" cy="2486372"/>
            <wp:effectExtent l="0" t="0" r="889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C416" w14:textId="198CB7B1" w:rsidR="00B36EA1" w:rsidRPr="004D02EB" w:rsidRDefault="004D02EB" w:rsidP="00D957BD">
      <w:pPr>
        <w:pStyle w:val="a7"/>
        <w:numPr>
          <w:ilvl w:val="0"/>
          <w:numId w:val="1"/>
        </w:numPr>
        <w:spacing w:after="0"/>
        <w:jc w:val="both"/>
      </w:pPr>
      <w:r w:rsidRPr="004D02EB">
        <w:rPr>
          <w:noProof/>
        </w:rPr>
        <w:lastRenderedPageBreak/>
        <w:drawing>
          <wp:inline distT="0" distB="0" distL="0" distR="0" wp14:anchorId="466FC7BC" wp14:editId="494E5E40">
            <wp:extent cx="4572638" cy="5801535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7B38" w14:textId="5CFB7E65" w:rsidR="004D02EB" w:rsidRPr="004D02EB" w:rsidRDefault="004D02EB" w:rsidP="002D1202">
      <w:pPr>
        <w:pStyle w:val="a7"/>
        <w:spacing w:after="0"/>
        <w:ind w:left="76"/>
        <w:jc w:val="both"/>
      </w:pPr>
      <w:r w:rsidRPr="004D02EB">
        <w:rPr>
          <w:noProof/>
        </w:rPr>
        <w:drawing>
          <wp:inline distT="0" distB="0" distL="0" distR="0" wp14:anchorId="372CD184" wp14:editId="4D6E9336">
            <wp:extent cx="3943900" cy="135273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F0D0" w14:textId="0E58556A" w:rsidR="004D02EB" w:rsidRPr="004D02EB" w:rsidRDefault="004D02EB" w:rsidP="002D1202">
      <w:pPr>
        <w:pStyle w:val="a7"/>
        <w:spacing w:after="0"/>
        <w:ind w:left="76"/>
        <w:jc w:val="both"/>
      </w:pPr>
      <w:r w:rsidRPr="004D02EB">
        <w:rPr>
          <w:noProof/>
        </w:rPr>
        <w:drawing>
          <wp:inline distT="0" distB="0" distL="0" distR="0" wp14:anchorId="6DD16F30" wp14:editId="37EB2BD7">
            <wp:extent cx="5939790" cy="1439545"/>
            <wp:effectExtent l="0" t="0" r="381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0588" w14:textId="3346F577" w:rsidR="004D02EB" w:rsidRDefault="002D1202" w:rsidP="002D1202">
      <w:pPr>
        <w:pStyle w:val="a7"/>
        <w:spacing w:after="0"/>
        <w:ind w:left="76"/>
        <w:jc w:val="both"/>
      </w:pPr>
      <w:r>
        <w:rPr>
          <w:lang w:val="en-US"/>
        </w:rPr>
        <w:t>Net</w:t>
      </w:r>
      <w:r w:rsidRPr="002D1202">
        <w:t xml:space="preserve"> </w:t>
      </w:r>
      <w:r>
        <w:rPr>
          <w:lang w:val="en-US"/>
        </w:rPr>
        <w:t>send</w:t>
      </w:r>
      <w:r>
        <w:t xml:space="preserve"> убрали, так как одумались парни, что спам так могут рассылать редиски</w:t>
      </w:r>
      <w:r w:rsidR="00095470">
        <w:t>:</w:t>
      </w:r>
    </w:p>
    <w:p w14:paraId="71D24AB6" w14:textId="2ED33E5F" w:rsidR="00095470" w:rsidRDefault="00095470" w:rsidP="002D1202">
      <w:pPr>
        <w:pStyle w:val="a7"/>
        <w:spacing w:after="0"/>
        <w:ind w:left="76"/>
        <w:jc w:val="both"/>
      </w:pPr>
      <w:r w:rsidRPr="00095470">
        <w:rPr>
          <w:noProof/>
        </w:rPr>
        <w:lastRenderedPageBreak/>
        <w:drawing>
          <wp:inline distT="0" distB="0" distL="0" distR="0" wp14:anchorId="790C990D" wp14:editId="67B2D997">
            <wp:extent cx="5939790" cy="1330325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652F" w14:textId="60FCE92F" w:rsidR="00095470" w:rsidRPr="00095470" w:rsidRDefault="00095470" w:rsidP="002D1202">
      <w:pPr>
        <w:pStyle w:val="a7"/>
        <w:spacing w:after="0"/>
        <w:ind w:left="76"/>
        <w:jc w:val="both"/>
      </w:pPr>
      <w:r>
        <w:t xml:space="preserve">Теперь есть </w:t>
      </w:r>
      <w:r>
        <w:rPr>
          <w:lang w:val="en-US"/>
        </w:rPr>
        <w:t>msg</w:t>
      </w:r>
      <w:r>
        <w:t xml:space="preserve"> и то его можно только отправит себе, а на другой комп выдаст ошибку, так как в реестре запрещено такие сообщения принимать опять же в защиту от хакеров</w:t>
      </w:r>
    </w:p>
    <w:sectPr w:rsidR="00095470" w:rsidRPr="000954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E5845"/>
    <w:multiLevelType w:val="hybridMultilevel"/>
    <w:tmpl w:val="8D06BA9E"/>
    <w:lvl w:ilvl="0" w:tplc="BAC8FF5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7194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3C"/>
    <w:rsid w:val="00063CAD"/>
    <w:rsid w:val="00095470"/>
    <w:rsid w:val="001729AC"/>
    <w:rsid w:val="001976AD"/>
    <w:rsid w:val="002325E1"/>
    <w:rsid w:val="002A5D9D"/>
    <w:rsid w:val="002D1202"/>
    <w:rsid w:val="002D4197"/>
    <w:rsid w:val="002E5750"/>
    <w:rsid w:val="004D02EB"/>
    <w:rsid w:val="004E6ACE"/>
    <w:rsid w:val="005907B0"/>
    <w:rsid w:val="005A35D8"/>
    <w:rsid w:val="005C3A93"/>
    <w:rsid w:val="006033A8"/>
    <w:rsid w:val="006C0B77"/>
    <w:rsid w:val="008242FF"/>
    <w:rsid w:val="00870751"/>
    <w:rsid w:val="008B2D3C"/>
    <w:rsid w:val="00922C48"/>
    <w:rsid w:val="00AA5A25"/>
    <w:rsid w:val="00AA7B6E"/>
    <w:rsid w:val="00AF76AD"/>
    <w:rsid w:val="00B11844"/>
    <w:rsid w:val="00B36EA1"/>
    <w:rsid w:val="00B86941"/>
    <w:rsid w:val="00B915B7"/>
    <w:rsid w:val="00CE3020"/>
    <w:rsid w:val="00D957BD"/>
    <w:rsid w:val="00DC439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09B7"/>
  <w15:chartTrackingRefBased/>
  <w15:docId w15:val="{0A8708EB-8EFD-40A5-90F2-78F60593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D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D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D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2D3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2D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2D3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2D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2D3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2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D3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2D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D3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D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D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2D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18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Khatkevich</dc:creator>
  <cp:keywords/>
  <dc:description/>
  <cp:lastModifiedBy>Konstantin Khatkevich</cp:lastModifiedBy>
  <cp:revision>19</cp:revision>
  <dcterms:created xsi:type="dcterms:W3CDTF">2026-09-02T16:15:00Z</dcterms:created>
  <dcterms:modified xsi:type="dcterms:W3CDTF">2026-09-08T05:02:00Z</dcterms:modified>
</cp:coreProperties>
</file>