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8D935" w14:textId="77777777" w:rsidR="006905DB" w:rsidRPr="00807BB2" w:rsidRDefault="006905DB" w:rsidP="006905DB">
      <w:pPr>
        <w:spacing w:before="0" w:after="0"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0C1AB42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40D3D71F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19F0996E" w14:textId="77777777" w:rsidR="006905DB" w:rsidRPr="00807BB2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E3ACA48" w14:textId="77777777" w:rsidR="006905DB" w:rsidRDefault="006905DB" w:rsidP="006905DB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6F0445" w14:textId="293F657A" w:rsidR="006905DB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03BC48" w14:textId="77777777" w:rsidR="006905DB" w:rsidRPr="005130F5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5B01AE" w14:textId="77777777" w:rsidR="006905DB" w:rsidRDefault="006905DB" w:rsidP="006905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5C3CDC" w14:textId="2E1215AE" w:rsidR="006905DB" w:rsidRPr="009C6C8F" w:rsidRDefault="00867CE7" w:rsidP="006905DB">
      <w:pPr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6905D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№12</w:t>
      </w:r>
    </w:p>
    <w:p w14:paraId="1397BD29" w14:textId="77777777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57DB855" w14:textId="77777777" w:rsidR="006905DB" w:rsidRDefault="006905DB" w:rsidP="00640F43">
      <w:pPr>
        <w:ind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BA82359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2EBF82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4E2CC" w14:textId="77777777" w:rsidR="00640F43" w:rsidRDefault="00640F43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156102" w14:textId="482D8247" w:rsidR="006905DB" w:rsidRPr="00807BB2" w:rsidRDefault="006905DB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37522F" w14:textId="77CDFB50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Хаткевич Константин Владимирович,</w:t>
      </w:r>
    </w:p>
    <w:p w14:paraId="10186602" w14:textId="4F652D3A" w:rsidR="006905DB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Белодед Павел Вячеславович,</w:t>
      </w:r>
    </w:p>
    <w:p w14:paraId="3EA144E8" w14:textId="49788525" w:rsidR="006905DB" w:rsidRDefault="00640F43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Фролова Александра Геннадьевна,</w:t>
      </w:r>
    </w:p>
    <w:p w14:paraId="0E56D3B2" w14:textId="131E6E9B" w:rsidR="00640F43" w:rsidRPr="00807BB2" w:rsidRDefault="00640F43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Гулецкий Кирилл Игоревич,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Карлюк Артем Дмитриевич</w:t>
      </w:r>
    </w:p>
    <w:p w14:paraId="0358A15B" w14:textId="77777777" w:rsidR="006905DB" w:rsidRPr="00640F43" w:rsidRDefault="006905DB" w:rsidP="006905DB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40F43">
        <w:rPr>
          <w:rFonts w:ascii="Times New Roman" w:hAnsi="Times New Roman" w:cs="Times New Roman"/>
          <w:b/>
          <w:bCs/>
          <w:sz w:val="28"/>
          <w:szCs w:val="28"/>
          <w:lang w:val="ru-RU"/>
        </w:rPr>
        <w:t>1 курс, 9 группа, 2 подгруппа</w:t>
      </w:r>
    </w:p>
    <w:p w14:paraId="7A32D016" w14:textId="77777777" w:rsidR="006905DB" w:rsidRPr="009C6C8F" w:rsidRDefault="006905DB" w:rsidP="006905DB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 w:rsidRPr="00640F4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Основы Программной Инженерии</w:t>
      </w:r>
    </w:p>
    <w:p w14:paraId="2A0F0126" w14:textId="57594A8D" w:rsidR="00D648B5" w:rsidRDefault="004B0692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Техническая документация</w:t>
      </w:r>
    </w:p>
    <w:p w14:paraId="09CE8122" w14:textId="77777777" w:rsidR="00AF2ED0" w:rsidRPr="00AF2ED0" w:rsidRDefault="00AF2ED0" w:rsidP="00AF2ED0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  <w:lang w:val="ru-RU"/>
        </w:rPr>
        <w:t>Диаграммы вариантов использования всех модулей</w:t>
      </w:r>
    </w:p>
    <w:p w14:paraId="399CF285" w14:textId="06A83C44" w:rsidR="004B0692" w:rsidRDefault="00AF2ED0" w:rsidP="00AF2ED0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Парсер:</w:t>
      </w:r>
    </w:p>
    <w:p w14:paraId="0B9F7AE0" w14:textId="46E215B3" w:rsidR="00AF2ED0" w:rsidRPr="00AF2ED0" w:rsidRDefault="003D1437" w:rsidP="00AC7518">
      <w:pPr>
        <w:spacing w:before="0" w:after="0"/>
        <w:ind w:left="-426" w:hanging="1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67471F" wp14:editId="5B12D72F">
            <wp:extent cx="5940425" cy="1280795"/>
            <wp:effectExtent l="0" t="0" r="3175" b="0"/>
            <wp:docPr id="4886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4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E2CF" w14:textId="77777777" w:rsidR="004B0692" w:rsidRDefault="004B0692" w:rsidP="003D143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DDA8FC" w14:textId="72B05CD3" w:rsidR="003D1437" w:rsidRDefault="003D1437" w:rsidP="003D1437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2ED0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модуля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Приложение:</w:t>
      </w:r>
    </w:p>
    <w:p w14:paraId="3C817EBB" w14:textId="77777777" w:rsidR="003D1437" w:rsidRPr="003D1437" w:rsidRDefault="003D1437" w:rsidP="004B0692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DB1702" w14:textId="59608758" w:rsidR="003D1437" w:rsidRPr="003D1437" w:rsidRDefault="00B12AAE" w:rsidP="003D1437">
      <w:pPr>
        <w:spacing w:before="0" w:after="0"/>
        <w:ind w:left="-426" w:hanging="14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CCAAC7" wp14:editId="1F8DA995">
            <wp:extent cx="5940425" cy="1090295"/>
            <wp:effectExtent l="0" t="0" r="3175" b="0"/>
            <wp:docPr id="172629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8F23" w14:textId="77777777" w:rsidR="00D648B5" w:rsidRDefault="00D648B5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20B75C" w14:textId="1CABCF6F" w:rsidR="00607720" w:rsidRPr="00D648B5" w:rsidRDefault="00766165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648B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Краткое описание </w:t>
      </w:r>
      <w:r w:rsidRPr="00D648B5">
        <w:rPr>
          <w:rFonts w:ascii="Times New Roman" w:hAnsi="Times New Roman" w:cs="Times New Roman"/>
          <w:b/>
          <w:bCs/>
          <w:sz w:val="28"/>
          <w:szCs w:val="28"/>
        </w:rPr>
        <w:t>основной концепции разрабатываемого проекта</w:t>
      </w:r>
    </w:p>
    <w:p w14:paraId="42F85D58" w14:textId="4DDA24A7" w:rsidR="00766165" w:rsidRDefault="00766165" w:rsidP="00366C43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Данный проект предназначен для студентов и преподавателей</w:t>
      </w:r>
      <w:r w:rsidR="009B7391">
        <w:rPr>
          <w:rFonts w:ascii="Times New Roman" w:hAnsi="Times New Roman" w:cs="Times New Roman"/>
          <w:sz w:val="28"/>
          <w:szCs w:val="28"/>
          <w:lang w:val="ru-RU"/>
        </w:rPr>
        <w:t xml:space="preserve">, чтобы облегчить пользования студентов и преподавателей расписанием занятий. Приложение использует считанные данные с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таблицы, которые были сконвертированы с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6C7A13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</w:t>
      </w:r>
      <w:r w:rsidR="006C7A13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 на сайте вуза. Далее данные с таблицы считываются по определенной структуре в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C4AB0" w:rsidRPr="000C4AB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 xml:space="preserve">файл. Далее данные с </w:t>
      </w:r>
      <w:r w:rsidR="000C4AB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C4AB0">
        <w:rPr>
          <w:rFonts w:ascii="Times New Roman" w:hAnsi="Times New Roman" w:cs="Times New Roman"/>
          <w:sz w:val="28"/>
          <w:szCs w:val="28"/>
          <w:lang w:val="be-BY"/>
        </w:rPr>
        <w:t>-</w:t>
      </w:r>
      <w:r w:rsidR="000C4AB0">
        <w:rPr>
          <w:rFonts w:ascii="Times New Roman" w:hAnsi="Times New Roman" w:cs="Times New Roman"/>
          <w:sz w:val="28"/>
          <w:szCs w:val="28"/>
          <w:lang w:val="ru-RU"/>
        </w:rPr>
        <w:t>файла переносятся в основную программу для отображения расписание в окне приложения.</w:t>
      </w:r>
    </w:p>
    <w:p w14:paraId="32C2B64C" w14:textId="1CA45FE8" w:rsidR="006E765E" w:rsidRPr="002F0870" w:rsidRDefault="006C7A13" w:rsidP="00366C43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Цель: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приложения для хранения расписания занятий БГТУ каждого факультета, группы, подгруппы, не забывая о неделе, которая сейчас идет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. Выведение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актуальн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расписани</w:t>
      </w:r>
      <w:r w:rsidR="006E765E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пар для этого дня</w:t>
      </w:r>
      <w:r w:rsidR="002F0870" w:rsidRPr="002F08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08471" w14:textId="77777777" w:rsidR="006E765E" w:rsidRDefault="006E765E" w:rsidP="006E765E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7D5B94" w14:textId="77777777" w:rsidR="002F0870" w:rsidRPr="002F0870" w:rsidRDefault="002F0870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08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требований в формате product backlog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tbl>
      <w:tblPr>
        <w:tblStyle w:val="a4"/>
        <w:tblW w:w="0" w:type="auto"/>
        <w:tblInd w:w="-732" w:type="dxa"/>
        <w:tblLook w:val="04A0" w:firstRow="1" w:lastRow="0" w:firstColumn="1" w:lastColumn="0" w:noHBand="0" w:noVBand="1"/>
      </w:tblPr>
      <w:tblGrid>
        <w:gridCol w:w="763"/>
        <w:gridCol w:w="2329"/>
        <w:gridCol w:w="2481"/>
        <w:gridCol w:w="2260"/>
        <w:gridCol w:w="2154"/>
      </w:tblGrid>
      <w:tr w:rsidR="00B87DBC" w14:paraId="155FA7B6" w14:textId="77777777" w:rsidTr="00B87DBC">
        <w:trPr>
          <w:trHeight w:val="366"/>
        </w:trPr>
        <w:tc>
          <w:tcPr>
            <w:tcW w:w="763" w:type="dxa"/>
            <w:shd w:val="clear" w:color="auto" w:fill="FFE599" w:themeFill="accent4" w:themeFillTint="66"/>
          </w:tcPr>
          <w:p w14:paraId="7F011DF3" w14:textId="7E884434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329" w:type="dxa"/>
            <w:shd w:val="clear" w:color="auto" w:fill="FFE599" w:themeFill="accent4" w:themeFillTint="66"/>
          </w:tcPr>
          <w:p w14:paraId="6BEF26C1" w14:textId="59FAA10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81" w:type="dxa"/>
            <w:shd w:val="clear" w:color="auto" w:fill="FFE599" w:themeFill="accent4" w:themeFillTint="66"/>
          </w:tcPr>
          <w:p w14:paraId="50AEAB08" w14:textId="0C92E84F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60" w:type="dxa"/>
            <w:shd w:val="clear" w:color="auto" w:fill="FFE599" w:themeFill="accent4" w:themeFillTint="66"/>
          </w:tcPr>
          <w:p w14:paraId="57E4218E" w14:textId="451DE4C4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Приоритет</w:t>
            </w:r>
          </w:p>
        </w:tc>
        <w:tc>
          <w:tcPr>
            <w:tcW w:w="2154" w:type="dxa"/>
            <w:shd w:val="clear" w:color="auto" w:fill="FFE599" w:themeFill="accent4" w:themeFillTint="66"/>
          </w:tcPr>
          <w:p w14:paraId="65E821A5" w14:textId="4AD8C370" w:rsidR="00B87DBC" w:rsidRDefault="00B87DBC" w:rsidP="00366C43">
            <w:pPr>
              <w:spacing w:line="276" w:lineRule="auto"/>
              <w:ind w:left="0" w:right="161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Оценка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Story Points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B87DBC" w14:paraId="2163E8C0" w14:textId="77777777" w:rsidTr="00B87DBC">
        <w:trPr>
          <w:trHeight w:val="1182"/>
        </w:trPr>
        <w:tc>
          <w:tcPr>
            <w:tcW w:w="763" w:type="dxa"/>
          </w:tcPr>
          <w:p w14:paraId="7F81E291" w14:textId="2321AF11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29" w:type="dxa"/>
          </w:tcPr>
          <w:p w14:paraId="1E805B0B" w14:textId="68E6F640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Парсер </w:t>
            </w:r>
          </w:p>
        </w:tc>
        <w:tc>
          <w:tcPr>
            <w:tcW w:w="2481" w:type="dxa"/>
          </w:tcPr>
          <w:p w14:paraId="3D317848" w14:textId="37F09C83" w:rsidR="00B87DBC" w:rsidRPr="00AF57A3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Запись данных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AF57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таблицы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-файл по определенной структуре</w:t>
            </w:r>
          </w:p>
        </w:tc>
        <w:tc>
          <w:tcPr>
            <w:tcW w:w="2260" w:type="dxa"/>
          </w:tcPr>
          <w:p w14:paraId="2DE04058" w14:textId="3D7FF65B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Ключевая задача</w:t>
            </w:r>
          </w:p>
        </w:tc>
        <w:tc>
          <w:tcPr>
            <w:tcW w:w="2154" w:type="dxa"/>
          </w:tcPr>
          <w:p w14:paraId="0F112FD0" w14:textId="2C9D4EA0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B87DBC" w14:paraId="27E5F7F1" w14:textId="77777777" w:rsidTr="00B87DBC">
        <w:trPr>
          <w:trHeight w:val="1182"/>
        </w:trPr>
        <w:tc>
          <w:tcPr>
            <w:tcW w:w="763" w:type="dxa"/>
          </w:tcPr>
          <w:p w14:paraId="3D50ACA8" w14:textId="5E45E72E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29" w:type="dxa"/>
          </w:tcPr>
          <w:p w14:paraId="10E4CB58" w14:textId="34DDD567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 приложения</w:t>
            </w:r>
          </w:p>
        </w:tc>
        <w:tc>
          <w:tcPr>
            <w:tcW w:w="2481" w:type="dxa"/>
          </w:tcPr>
          <w:p w14:paraId="3459AE49" w14:textId="2200A4C6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Удобный и приятный глазу дизайн приложения</w:t>
            </w:r>
          </w:p>
        </w:tc>
        <w:tc>
          <w:tcPr>
            <w:tcW w:w="2260" w:type="dxa"/>
          </w:tcPr>
          <w:p w14:paraId="6F7FECA6" w14:textId="39F220D8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19A69D1C" w14:textId="50382FE4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B87DBC" w14:paraId="14D83516" w14:textId="77777777" w:rsidTr="00B87DBC">
        <w:trPr>
          <w:trHeight w:val="1138"/>
        </w:trPr>
        <w:tc>
          <w:tcPr>
            <w:tcW w:w="763" w:type="dxa"/>
          </w:tcPr>
          <w:p w14:paraId="21E83133" w14:textId="3AC2BEE8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29" w:type="dxa"/>
          </w:tcPr>
          <w:p w14:paraId="3C6597F1" w14:textId="5AFC7382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основы самого приложения</w:t>
            </w:r>
          </w:p>
        </w:tc>
        <w:tc>
          <w:tcPr>
            <w:tcW w:w="2481" w:type="dxa"/>
          </w:tcPr>
          <w:p w14:paraId="2082C5A7" w14:textId="404E49B8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React</w:t>
            </w:r>
            <w:r w:rsidRPr="00AF57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Native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написания основы с учетом дизайна</w:t>
            </w:r>
          </w:p>
        </w:tc>
        <w:tc>
          <w:tcPr>
            <w:tcW w:w="2260" w:type="dxa"/>
          </w:tcPr>
          <w:p w14:paraId="53E56DFC" w14:textId="4C42004E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Ключевая задача</w:t>
            </w:r>
          </w:p>
        </w:tc>
        <w:tc>
          <w:tcPr>
            <w:tcW w:w="2154" w:type="dxa"/>
          </w:tcPr>
          <w:p w14:paraId="23B93FFB" w14:textId="358D1411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B87DBC" w14:paraId="06818146" w14:textId="77777777" w:rsidTr="00B87DBC">
        <w:trPr>
          <w:trHeight w:val="1182"/>
        </w:trPr>
        <w:tc>
          <w:tcPr>
            <w:tcW w:w="763" w:type="dxa"/>
          </w:tcPr>
          <w:p w14:paraId="110AC864" w14:textId="5C229309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29" w:type="dxa"/>
          </w:tcPr>
          <w:p w14:paraId="0440A6B0" w14:textId="63B42560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Меню программы</w:t>
            </w:r>
          </w:p>
        </w:tc>
        <w:tc>
          <w:tcPr>
            <w:tcW w:w="2481" w:type="dxa"/>
          </w:tcPr>
          <w:p w14:paraId="3F4766CF" w14:textId="2802450D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Удобное меню для навигации и приложению</w:t>
            </w:r>
          </w:p>
        </w:tc>
        <w:tc>
          <w:tcPr>
            <w:tcW w:w="2260" w:type="dxa"/>
          </w:tcPr>
          <w:p w14:paraId="313FE7DF" w14:textId="22DB8610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7BAF133A" w14:textId="524F27E5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  <w:tr w:rsidR="00B87DBC" w14:paraId="021B1989" w14:textId="77777777" w:rsidTr="00B87DBC">
        <w:trPr>
          <w:trHeight w:val="1138"/>
        </w:trPr>
        <w:tc>
          <w:tcPr>
            <w:tcW w:w="763" w:type="dxa"/>
          </w:tcPr>
          <w:p w14:paraId="21EB4DA3" w14:textId="356FA86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29" w:type="dxa"/>
          </w:tcPr>
          <w:p w14:paraId="31490ECE" w14:textId="65B6691C" w:rsidR="00B87DBC" w:rsidRDefault="00B87DBC" w:rsidP="00366C43">
            <w:pPr>
              <w:spacing w:line="276" w:lineRule="auto"/>
              <w:ind w:left="0" w:right="-4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Фильтры расписания</w:t>
            </w:r>
          </w:p>
        </w:tc>
        <w:tc>
          <w:tcPr>
            <w:tcW w:w="2481" w:type="dxa"/>
          </w:tcPr>
          <w:p w14:paraId="5AC9CD66" w14:textId="42C4F718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Разбиение расписания по факультетам, курсам, группам, подгруппам и неделям</w:t>
            </w:r>
          </w:p>
        </w:tc>
        <w:tc>
          <w:tcPr>
            <w:tcW w:w="2260" w:type="dxa"/>
          </w:tcPr>
          <w:p w14:paraId="0AD9B6B9" w14:textId="05F72DEF" w:rsidR="00B87DBC" w:rsidRDefault="00B87DBC" w:rsidP="00366C43">
            <w:pPr>
              <w:spacing w:line="276" w:lineRule="auto"/>
              <w:ind w:left="0" w:right="-2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154" w:type="dxa"/>
          </w:tcPr>
          <w:p w14:paraId="5D438390" w14:textId="6D200A34" w:rsidR="00B87DBC" w:rsidRDefault="00B87DBC" w:rsidP="00366C43">
            <w:pPr>
              <w:spacing w:line="276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</w:tr>
    </w:tbl>
    <w:p w14:paraId="41BC6FD8" w14:textId="2C02BF9B" w:rsidR="006E765E" w:rsidRDefault="006E765E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AC26A0" w14:textId="2C68E451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4464">
        <w:rPr>
          <w:rFonts w:ascii="Times New Roman" w:hAnsi="Times New Roman" w:cs="Times New Roman"/>
          <w:b/>
          <w:bCs/>
          <w:sz w:val="28"/>
          <w:szCs w:val="28"/>
        </w:rPr>
        <w:t>Список пользовательских историй из product backlog</w:t>
      </w:r>
    </w:p>
    <w:p w14:paraId="4E450374" w14:textId="77777777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705"/>
        <w:gridCol w:w="8640"/>
      </w:tblGrid>
      <w:tr w:rsidR="002D4464" w14:paraId="38CC8B2D" w14:textId="77777777" w:rsidTr="00867CE7">
        <w:tc>
          <w:tcPr>
            <w:tcW w:w="705" w:type="dxa"/>
            <w:shd w:val="clear" w:color="auto" w:fill="FFE599" w:themeFill="accent4" w:themeFillTint="66"/>
          </w:tcPr>
          <w:p w14:paraId="3EDBD73B" w14:textId="27D836AF" w:rsidR="002D4464" w:rsidRPr="002D4464" w:rsidRDefault="002D4464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8640" w:type="dxa"/>
            <w:shd w:val="clear" w:color="auto" w:fill="FFE599" w:themeFill="accent4" w:themeFillTint="66"/>
          </w:tcPr>
          <w:p w14:paraId="12DCB9B2" w14:textId="57DB08A8" w:rsidR="002D4464" w:rsidRPr="002D4464" w:rsidRDefault="002D4464" w:rsidP="00366C43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2D4464" w14:paraId="4AAAED19" w14:textId="77777777" w:rsidTr="002D4464">
        <w:tc>
          <w:tcPr>
            <w:tcW w:w="705" w:type="dxa"/>
          </w:tcPr>
          <w:p w14:paraId="70A7ECF2" w14:textId="7E2CAFA8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640" w:type="dxa"/>
          </w:tcPr>
          <w:p w14:paraId="7539EFA1" w14:textId="192BE40E" w:rsidR="002D4464" w:rsidRPr="002D4464" w:rsidRDefault="002D4464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 пользователь, я хочу, чтобы информация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2D44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таблицы записывалась по определенной структуре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2D44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</w:t>
            </w:r>
          </w:p>
        </w:tc>
      </w:tr>
      <w:tr w:rsidR="002D4464" w14:paraId="4CD41E1B" w14:textId="77777777" w:rsidTr="002D4464">
        <w:tc>
          <w:tcPr>
            <w:tcW w:w="705" w:type="dxa"/>
          </w:tcPr>
          <w:p w14:paraId="1A56AA6E" w14:textId="435A7EFD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640" w:type="dxa"/>
          </w:tcPr>
          <w:p w14:paraId="09D50958" w14:textId="42935E27" w:rsidR="002D4464" w:rsidRDefault="002D4464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 пользователь, я хочу, чтобы дизайн приложения был удобным и приятным для </w:t>
            </w:r>
            <w:r w:rsidR="00780E1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глаза</w:t>
            </w:r>
          </w:p>
        </w:tc>
      </w:tr>
      <w:tr w:rsidR="002D4464" w14:paraId="7CBDD9D8" w14:textId="77777777" w:rsidTr="002D4464">
        <w:tc>
          <w:tcPr>
            <w:tcW w:w="705" w:type="dxa"/>
          </w:tcPr>
          <w:p w14:paraId="0093C0F0" w14:textId="3B09609E" w:rsidR="002D4464" w:rsidRDefault="002A0F31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640" w:type="dxa"/>
          </w:tcPr>
          <w:p w14:paraId="3F5D6378" w14:textId="5016035E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 иметь доступ к расписанию удобным способом</w:t>
            </w:r>
          </w:p>
        </w:tc>
      </w:tr>
      <w:tr w:rsidR="002D4464" w14:paraId="1C06161B" w14:textId="77777777" w:rsidTr="002D4464">
        <w:tc>
          <w:tcPr>
            <w:tcW w:w="705" w:type="dxa"/>
          </w:tcPr>
          <w:p w14:paraId="7988382C" w14:textId="0E9617EA" w:rsidR="002D4464" w:rsidRDefault="00B87DBC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8640" w:type="dxa"/>
          </w:tcPr>
          <w:p w14:paraId="79DFDBF4" w14:textId="1A424EDC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хочу, чтобы в приложении было удобное меню для навигации</w:t>
            </w:r>
          </w:p>
        </w:tc>
      </w:tr>
      <w:tr w:rsidR="002D4464" w14:paraId="4BBA4A59" w14:textId="77777777" w:rsidTr="002D4464">
        <w:tc>
          <w:tcPr>
            <w:tcW w:w="705" w:type="dxa"/>
          </w:tcPr>
          <w:p w14:paraId="308AC407" w14:textId="7D50B621" w:rsidR="002D4464" w:rsidRDefault="00B87DBC" w:rsidP="00366C43">
            <w:pPr>
              <w:spacing w:line="276" w:lineRule="auto"/>
              <w:ind w:left="-110" w:righ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640" w:type="dxa"/>
          </w:tcPr>
          <w:p w14:paraId="568F1F8D" w14:textId="51F3D8ED" w:rsidR="002D4464" w:rsidRDefault="00780E1C" w:rsidP="00366C43">
            <w:pPr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 пользователь, я хочу, чтобы я мог получить расписание для своего факультета, курса, своей группы, подгруппы и актуальной недели</w:t>
            </w:r>
          </w:p>
        </w:tc>
      </w:tr>
    </w:tbl>
    <w:p w14:paraId="17366EC5" w14:textId="77777777" w:rsidR="002D4464" w:rsidRDefault="002D4464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15AACD" w14:textId="77777777" w:rsidR="00366C43" w:rsidRDefault="00366C43" w:rsidP="006E765E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08B12F" w14:textId="30141A5A" w:rsidR="00366C43" w:rsidRDefault="00366C43" w:rsidP="00366C43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Пользовательский истории для проекта в целом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4CAF6FB" w14:textId="72756475" w:rsidR="00366C43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я хочу, чтобы программа была интуитивно понятной для использования.</w:t>
      </w:r>
    </w:p>
    <w:p w14:paraId="006EFFC8" w14:textId="08EF48A6" w:rsidR="00366C43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пользователь</w:t>
      </w:r>
      <w:r>
        <w:rPr>
          <w:rFonts w:ascii="Times New Roman" w:hAnsi="Times New Roman" w:cs="Times New Roman"/>
          <w:sz w:val="28"/>
          <w:szCs w:val="28"/>
          <w:lang w:val="ru-RU"/>
        </w:rPr>
        <w:t>, я хочу, чтобы приложение содержало расписание для студентов и преподавателей разных факультетов ВУЗа.</w:t>
      </w:r>
    </w:p>
    <w:p w14:paraId="7BA75EA7" w14:textId="446F8BD2" w:rsidR="00366C43" w:rsidRPr="005A4038" w:rsidRDefault="00366C43" w:rsidP="00366C43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 разработчик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 хочу, чтобы </w:t>
      </w:r>
      <w:r w:rsidRPr="00366C43">
        <w:rPr>
          <w:rFonts w:ascii="Times New Roman" w:hAnsi="Times New Roman" w:cs="Times New Roman"/>
          <w:sz w:val="28"/>
          <w:szCs w:val="28"/>
        </w:rPr>
        <w:t>приложение имело возможность расширения, чтобы можно было добавлять новые функции и модули в будущем.</w:t>
      </w:r>
    </w:p>
    <w:p w14:paraId="5114A8E0" w14:textId="77777777" w:rsidR="005A4038" w:rsidRPr="001D4D05" w:rsidRDefault="005A4038" w:rsidP="005A4038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5EE479" w14:textId="2C289897" w:rsidR="005A4038" w:rsidRDefault="005A4038" w:rsidP="005A4038">
      <w:pPr>
        <w:spacing w:before="0" w:after="0"/>
        <w:ind w:left="-426" w:firstLine="852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</w:t>
      </w:r>
    </w:p>
    <w:p w14:paraId="45C1427A" w14:textId="74EBAD4E" w:rsidR="00E945AF" w:rsidRDefault="00E945AF" w:rsidP="00E945AF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Действия:</w:t>
      </w:r>
    </w:p>
    <w:p w14:paraId="45F0B756" w14:textId="31C217E9" w:rsidR="005A4038" w:rsidRDefault="00FF5A59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модуля «Парсер».</w:t>
      </w:r>
    </w:p>
    <w:p w14:paraId="140EA830" w14:textId="472F74EA" w:rsidR="00FF5A59" w:rsidRDefault="00FF5A59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 w:rsidR="00BE3EAC">
        <w:rPr>
          <w:rFonts w:ascii="Times New Roman" w:hAnsi="Times New Roman" w:cs="Times New Roman"/>
          <w:sz w:val="28"/>
          <w:szCs w:val="28"/>
          <w:lang w:val="ru-RU"/>
        </w:rPr>
        <w:t>файла (является ли он</w:t>
      </w:r>
      <w:r w:rsidR="00BE3EAC" w:rsidRPr="00BE3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EA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E3EAC" w:rsidRPr="00BE3E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E3EAC">
        <w:rPr>
          <w:rFonts w:ascii="Times New Roman" w:hAnsi="Times New Roman" w:cs="Times New Roman"/>
          <w:sz w:val="28"/>
          <w:szCs w:val="28"/>
          <w:lang w:val="ru-RU"/>
        </w:rPr>
        <w:t>таблицей)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EF46B3" w14:textId="5986A433" w:rsidR="00FF5A59" w:rsidRDefault="00BE3EAC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Проверка записи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E3EA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7E52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FBC6E" w14:textId="79651469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данных с полученного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ru-RU"/>
        </w:rPr>
        <w:t>-файла в приложение.</w:t>
      </w:r>
    </w:p>
    <w:p w14:paraId="278A8812" w14:textId="67877642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расписания в приложении.</w:t>
      </w:r>
    </w:p>
    <w:p w14:paraId="29F05BD7" w14:textId="47020E40" w:rsidR="007E5287" w:rsidRDefault="007E5287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фильтров</w:t>
      </w:r>
      <w:r w:rsidR="00E945AF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EBA4C0" w14:textId="7A62B4B9" w:rsidR="007E5287" w:rsidRDefault="00E945AF" w:rsidP="00FF5A59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работы вкладок приложения.</w:t>
      </w:r>
    </w:p>
    <w:p w14:paraId="6B093230" w14:textId="572F46C1" w:rsidR="00FF5A59" w:rsidRDefault="00E945AF" w:rsidP="00E945AF">
      <w:pPr>
        <w:spacing w:before="0" w:after="0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0B6C1B11" w14:textId="70854760" w:rsidR="007052A4" w:rsidRDefault="007052A4" w:rsidP="007052A4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Правильно структурированный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json-</w:t>
      </w:r>
      <w:r>
        <w:rPr>
          <w:rFonts w:ascii="Times New Roman" w:hAnsi="Times New Roman" w:cs="Times New Roman"/>
          <w:sz w:val="28"/>
          <w:szCs w:val="28"/>
          <w:lang w:val="ru-RU"/>
        </w:rPr>
        <w:t>файл.</w:t>
      </w:r>
    </w:p>
    <w:p w14:paraId="3C402187" w14:textId="7F186D88" w:rsidR="007052A4" w:rsidRPr="007052A4" w:rsidRDefault="007052A4" w:rsidP="007052A4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Правильная работа вкладок и фильтров приложения.</w:t>
      </w:r>
    </w:p>
    <w:p w14:paraId="0FA3D030" w14:textId="77777777" w:rsidR="00FF5A59" w:rsidRDefault="00FF5A59" w:rsidP="000553C1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785B07FA" w14:textId="534E093C" w:rsidR="000553C1" w:rsidRDefault="000553C1" w:rsidP="00B12AAE">
      <w:pPr>
        <w:spacing w:before="0" w:after="0" w:line="276" w:lineRule="auto"/>
        <w:ind w:left="-426" w:firstLine="85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тестирование:</w:t>
      </w:r>
    </w:p>
    <w:tbl>
      <w:tblPr>
        <w:tblStyle w:val="a4"/>
        <w:tblW w:w="0" w:type="auto"/>
        <w:tblInd w:w="-426" w:type="dxa"/>
        <w:tblLook w:val="04A0" w:firstRow="1" w:lastRow="0" w:firstColumn="1" w:lastColumn="0" w:noHBand="0" w:noVBand="1"/>
      </w:tblPr>
      <w:tblGrid>
        <w:gridCol w:w="2276"/>
        <w:gridCol w:w="2546"/>
        <w:gridCol w:w="2653"/>
        <w:gridCol w:w="2296"/>
      </w:tblGrid>
      <w:tr w:rsidR="0028440F" w14:paraId="59E04E8E" w14:textId="77777777" w:rsidTr="000C44E3">
        <w:trPr>
          <w:trHeight w:val="606"/>
        </w:trPr>
        <w:tc>
          <w:tcPr>
            <w:tcW w:w="2276" w:type="dxa"/>
            <w:shd w:val="clear" w:color="auto" w:fill="FFE599" w:themeFill="accent4" w:themeFillTint="66"/>
          </w:tcPr>
          <w:p w14:paraId="7C0CA996" w14:textId="669C8C85" w:rsidR="000553C1" w:rsidRDefault="000553C1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модуля</w:t>
            </w:r>
          </w:p>
        </w:tc>
        <w:tc>
          <w:tcPr>
            <w:tcW w:w="2546" w:type="dxa"/>
            <w:shd w:val="clear" w:color="auto" w:fill="FFE599" w:themeFill="accent4" w:themeFillTint="66"/>
          </w:tcPr>
          <w:p w14:paraId="0CD2E744" w14:textId="37DA2101" w:rsidR="000553C1" w:rsidRDefault="000553C1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653" w:type="dxa"/>
            <w:shd w:val="clear" w:color="auto" w:fill="FFE599" w:themeFill="accent4" w:themeFillTint="66"/>
          </w:tcPr>
          <w:p w14:paraId="11FED447" w14:textId="19283917" w:rsidR="000553C1" w:rsidRDefault="000553C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Ожидаемый результат</w:t>
            </w:r>
          </w:p>
        </w:tc>
        <w:tc>
          <w:tcPr>
            <w:tcW w:w="2296" w:type="dxa"/>
            <w:shd w:val="clear" w:color="auto" w:fill="FFE599" w:themeFill="accent4" w:themeFillTint="66"/>
          </w:tcPr>
          <w:p w14:paraId="78226096" w14:textId="4E574507" w:rsidR="000553C1" w:rsidRDefault="000553C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тестирования</w:t>
            </w:r>
          </w:p>
        </w:tc>
      </w:tr>
      <w:tr w:rsidR="0028440F" w14:paraId="61912451" w14:textId="77777777" w:rsidTr="0028440F">
        <w:trPr>
          <w:trHeight w:val="606"/>
        </w:trPr>
        <w:tc>
          <w:tcPr>
            <w:tcW w:w="2276" w:type="dxa"/>
          </w:tcPr>
          <w:p w14:paraId="0D32855D" w14:textId="4759E698" w:rsidR="000553C1" w:rsidRDefault="003A4584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</w:t>
            </w:r>
          </w:p>
        </w:tc>
        <w:tc>
          <w:tcPr>
            <w:tcW w:w="2546" w:type="dxa"/>
          </w:tcPr>
          <w:p w14:paraId="66330A36" w14:textId="2849AB5A" w:rsidR="003A4584" w:rsidRDefault="003A4584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Считывания данных с таблицы</w:t>
            </w:r>
          </w:p>
        </w:tc>
        <w:tc>
          <w:tcPr>
            <w:tcW w:w="2653" w:type="dxa"/>
          </w:tcPr>
          <w:p w14:paraId="4F1BBA1E" w14:textId="7A3AE07B" w:rsidR="000553C1" w:rsidRPr="003A4584" w:rsidRDefault="003A4584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Структурированный 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296" w:type="dxa"/>
          </w:tcPr>
          <w:p w14:paraId="75BFFE71" w14:textId="11A8B3DB" w:rsidR="000553C1" w:rsidRDefault="003A4584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прошло успешно</w:t>
            </w:r>
          </w:p>
        </w:tc>
      </w:tr>
      <w:tr w:rsidR="0028440F" w14:paraId="236DC4B2" w14:textId="77777777" w:rsidTr="0028440F">
        <w:trPr>
          <w:trHeight w:val="625"/>
        </w:trPr>
        <w:tc>
          <w:tcPr>
            <w:tcW w:w="2276" w:type="dxa"/>
          </w:tcPr>
          <w:p w14:paraId="182B2D97" w14:textId="11122DB6" w:rsidR="000553C1" w:rsidRDefault="00C51A4D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Дизайн приложения</w:t>
            </w:r>
          </w:p>
        </w:tc>
        <w:tc>
          <w:tcPr>
            <w:tcW w:w="2546" w:type="dxa"/>
          </w:tcPr>
          <w:p w14:paraId="4B80BE7D" w14:textId="213ABD8D" w:rsidR="000553C1" w:rsidRDefault="00C51A4D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 смотрела, сочетаются ли цвета в приложении</w:t>
            </w:r>
          </w:p>
        </w:tc>
        <w:tc>
          <w:tcPr>
            <w:tcW w:w="2653" w:type="dxa"/>
          </w:tcPr>
          <w:p w14:paraId="2518A9F0" w14:textId="44D26C49" w:rsidR="000553C1" w:rsidRDefault="00272181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 скажет, что все хорошо</w:t>
            </w:r>
          </w:p>
        </w:tc>
        <w:tc>
          <w:tcPr>
            <w:tcW w:w="2296" w:type="dxa"/>
          </w:tcPr>
          <w:p w14:paraId="3E3C1E93" w14:textId="0D9D6836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Саша</w:t>
            </w:r>
            <w:r w:rsidR="00272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сказала, что все хорошо</w:t>
            </w:r>
          </w:p>
        </w:tc>
      </w:tr>
      <w:tr w:rsidR="0028440F" w14:paraId="54E3CE66" w14:textId="77777777" w:rsidTr="0028440F">
        <w:trPr>
          <w:trHeight w:val="606"/>
        </w:trPr>
        <w:tc>
          <w:tcPr>
            <w:tcW w:w="2276" w:type="dxa"/>
          </w:tcPr>
          <w:p w14:paraId="451FAB98" w14:textId="3F7915C5" w:rsidR="000553C1" w:rsidRDefault="00272181" w:rsidP="00B12AAE">
            <w:pPr>
              <w:spacing w:line="276" w:lineRule="auto"/>
              <w:ind w:left="0" w:right="-3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 приложения</w:t>
            </w:r>
          </w:p>
        </w:tc>
        <w:tc>
          <w:tcPr>
            <w:tcW w:w="2546" w:type="dxa"/>
          </w:tcPr>
          <w:p w14:paraId="6B06B245" w14:textId="0CFFE59C" w:rsidR="000553C1" w:rsidRDefault="00272181" w:rsidP="00B12AAE">
            <w:pPr>
              <w:spacing w:line="276" w:lineRule="auto"/>
              <w:ind w:left="0" w:right="-103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Проверка </w:t>
            </w:r>
            <w:r w:rsidR="00B236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работоспособности фильтров и вкладок</w:t>
            </w:r>
          </w:p>
        </w:tc>
        <w:tc>
          <w:tcPr>
            <w:tcW w:w="2653" w:type="dxa"/>
          </w:tcPr>
          <w:p w14:paraId="7AF1E8EA" w14:textId="409D7D20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Корректная работа приложения</w:t>
            </w:r>
          </w:p>
        </w:tc>
        <w:tc>
          <w:tcPr>
            <w:tcW w:w="2296" w:type="dxa"/>
          </w:tcPr>
          <w:p w14:paraId="2D814FEC" w14:textId="691176E8" w:rsidR="000553C1" w:rsidRDefault="0028440F" w:rsidP="00B12AAE">
            <w:pPr>
              <w:spacing w:line="276" w:lineRule="auto"/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Тестирование прошло успешно</w:t>
            </w:r>
          </w:p>
        </w:tc>
      </w:tr>
    </w:tbl>
    <w:p w14:paraId="6ADA370B" w14:textId="77777777" w:rsidR="000553C1" w:rsidRDefault="000553C1" w:rsidP="000553C1">
      <w:pPr>
        <w:spacing w:before="0" w:after="0"/>
        <w:ind w:left="-426" w:firstLine="852"/>
        <w:rPr>
          <w:rFonts w:ascii="Times New Roman" w:hAnsi="Times New Roman" w:cs="Times New Roman"/>
          <w:sz w:val="28"/>
          <w:szCs w:val="28"/>
          <w:lang w:val="ru-RU"/>
        </w:rPr>
      </w:pPr>
    </w:p>
    <w:p w14:paraId="65FB9FF8" w14:textId="7C73DAE6" w:rsidR="00B12AAE" w:rsidRPr="00B87DBC" w:rsidRDefault="00B87DBC" w:rsidP="00B87DBC">
      <w:pPr>
        <w:spacing w:before="0" w:after="0"/>
        <w:ind w:left="720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Спрайты дизайна нашего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507B03A2" w14:textId="11C0C174" w:rsidR="00FF5A59" w:rsidRDefault="00867CE7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Темная тема:</w:t>
      </w:r>
    </w:p>
    <w:p w14:paraId="149A73D4" w14:textId="735817AB" w:rsidR="00867CE7" w:rsidRDefault="00867CE7" w:rsidP="00867CE7">
      <w:pPr>
        <w:spacing w:before="0" w:after="0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6212013" wp14:editId="7FD85D9A">
            <wp:extent cx="2310256" cy="5029200"/>
            <wp:effectExtent l="0" t="0" r="0" b="0"/>
            <wp:docPr id="97736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6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850" cy="5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0FEC6" wp14:editId="11811EAE">
            <wp:extent cx="2306003" cy="5019940"/>
            <wp:effectExtent l="0" t="0" r="0" b="0"/>
            <wp:docPr id="156359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96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939" cy="510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D6B5" w14:textId="7378D075" w:rsidR="00867CE7" w:rsidRPr="003A4584" w:rsidRDefault="00867CE7" w:rsidP="00867CE7">
      <w:pPr>
        <w:spacing w:before="0" w:after="0"/>
        <w:ind w:left="-426"/>
        <w:rPr>
          <w:rFonts w:ascii="Times New Roman" w:hAnsi="Times New Roman" w:cs="Times New Roman"/>
          <w:sz w:val="28"/>
          <w:szCs w:val="28"/>
          <w:lang w:val="ru-RU"/>
        </w:rPr>
      </w:pPr>
    </w:p>
    <w:p w14:paraId="387B3B1F" w14:textId="43BD958F" w:rsidR="00FF5A59" w:rsidRDefault="00867CE7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Светлая тема:</w:t>
      </w:r>
    </w:p>
    <w:p w14:paraId="5DA24EF6" w14:textId="41A91A70" w:rsidR="00867CE7" w:rsidRPr="003A4584" w:rsidRDefault="00867CE7" w:rsidP="00867CE7">
      <w:pPr>
        <w:spacing w:before="0" w:after="0"/>
        <w:ind w:left="-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CB5209" wp14:editId="4DD11F4E">
            <wp:extent cx="2394266" cy="5212080"/>
            <wp:effectExtent l="0" t="0" r="6350" b="7620"/>
            <wp:docPr id="23127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870" cy="521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82251" wp14:editId="0AD5E8F7">
            <wp:extent cx="2392680" cy="5208631"/>
            <wp:effectExtent l="0" t="0" r="7620" b="0"/>
            <wp:docPr id="1152185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5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20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DD48" w14:textId="77777777" w:rsidR="00FF5A59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5E72503" w14:textId="5DD67DC9" w:rsidR="00867CE7" w:rsidRPr="001D4D05" w:rsidRDefault="001D4D05" w:rsidP="00867CE7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785408C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9BDB4F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194FF5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B9BEC6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B9A2E3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857AEF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F2C9E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40CD08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CE2973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B5CDAFB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1E954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10832F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9AF791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4DE189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557B3F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9F7D88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A152C3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A572AB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5F8D42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F69B94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3FD2B18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1D7FDC0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2152B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8248A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D59C8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EF5787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6024A9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4B625E3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5547D2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041C8FD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4F0FD5" w14:textId="77777777" w:rsidR="00FF5A59" w:rsidRPr="003A4584" w:rsidRDefault="00FF5A59" w:rsidP="00FF5A59">
      <w:p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349D906" w14:textId="26496158" w:rsidR="00FF5A59" w:rsidRPr="003A4584" w:rsidRDefault="00FF5A59" w:rsidP="00FF5A59">
      <w:pPr>
        <w:pStyle w:val="a3"/>
        <w:spacing w:before="0" w:after="0"/>
        <w:ind w:left="786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F5A59" w:rsidRPr="003A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03CEF"/>
    <w:multiLevelType w:val="hybridMultilevel"/>
    <w:tmpl w:val="296EE580"/>
    <w:lvl w:ilvl="0" w:tplc="1B96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7A76D71"/>
    <w:multiLevelType w:val="hybridMultilevel"/>
    <w:tmpl w:val="3CFC0DA6"/>
    <w:lvl w:ilvl="0" w:tplc="890050B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FAF7961"/>
    <w:multiLevelType w:val="hybridMultilevel"/>
    <w:tmpl w:val="EEC80B5E"/>
    <w:lvl w:ilvl="0" w:tplc="36F6CD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A1A22C6"/>
    <w:multiLevelType w:val="hybridMultilevel"/>
    <w:tmpl w:val="F7D0848A"/>
    <w:lvl w:ilvl="0" w:tplc="8AD811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8407F9C"/>
    <w:multiLevelType w:val="hybridMultilevel"/>
    <w:tmpl w:val="C598EF8C"/>
    <w:lvl w:ilvl="0" w:tplc="CA1AE4E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25665485">
    <w:abstractNumId w:val="1"/>
  </w:num>
  <w:num w:numId="2" w16cid:durableId="364451572">
    <w:abstractNumId w:val="3"/>
  </w:num>
  <w:num w:numId="3" w16cid:durableId="1888491236">
    <w:abstractNumId w:val="4"/>
  </w:num>
  <w:num w:numId="4" w16cid:durableId="1464038207">
    <w:abstractNumId w:val="2"/>
  </w:num>
  <w:num w:numId="5" w16cid:durableId="762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14"/>
    <w:rsid w:val="000553C1"/>
    <w:rsid w:val="000C44E3"/>
    <w:rsid w:val="000C4AB0"/>
    <w:rsid w:val="000F6BE3"/>
    <w:rsid w:val="001D4D05"/>
    <w:rsid w:val="002448D8"/>
    <w:rsid w:val="00263814"/>
    <w:rsid w:val="00272181"/>
    <w:rsid w:val="0028440F"/>
    <w:rsid w:val="002A0F31"/>
    <w:rsid w:val="002D4464"/>
    <w:rsid w:val="002F0870"/>
    <w:rsid w:val="00366C43"/>
    <w:rsid w:val="003A4584"/>
    <w:rsid w:val="003D1437"/>
    <w:rsid w:val="004B0692"/>
    <w:rsid w:val="00536E3F"/>
    <w:rsid w:val="00586E1A"/>
    <w:rsid w:val="005A4038"/>
    <w:rsid w:val="00607720"/>
    <w:rsid w:val="00616AD4"/>
    <w:rsid w:val="00640F43"/>
    <w:rsid w:val="006905DB"/>
    <w:rsid w:val="006C7A13"/>
    <w:rsid w:val="006E765E"/>
    <w:rsid w:val="007052A4"/>
    <w:rsid w:val="00766165"/>
    <w:rsid w:val="00780E1C"/>
    <w:rsid w:val="007E5287"/>
    <w:rsid w:val="00867CE7"/>
    <w:rsid w:val="0090672C"/>
    <w:rsid w:val="009B7391"/>
    <w:rsid w:val="00A52235"/>
    <w:rsid w:val="00AC7518"/>
    <w:rsid w:val="00AF2ED0"/>
    <w:rsid w:val="00AF57A3"/>
    <w:rsid w:val="00B12AAE"/>
    <w:rsid w:val="00B2360A"/>
    <w:rsid w:val="00B87DBC"/>
    <w:rsid w:val="00BE3EAC"/>
    <w:rsid w:val="00C221DC"/>
    <w:rsid w:val="00C51A4D"/>
    <w:rsid w:val="00D17CEB"/>
    <w:rsid w:val="00D648B5"/>
    <w:rsid w:val="00E945AF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FBF3"/>
  <w15:chartTrackingRefBased/>
  <w15:docId w15:val="{DAF3106D-0B80-4151-966F-10AC293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65E"/>
    <w:pPr>
      <w:ind w:left="720"/>
      <w:contextualSpacing/>
    </w:pPr>
  </w:style>
  <w:style w:type="table" w:styleId="a4">
    <w:name w:val="Table Grid"/>
    <w:basedOn w:val="a1"/>
    <w:uiPriority w:val="39"/>
    <w:rsid w:val="006E765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10</cp:revision>
  <dcterms:created xsi:type="dcterms:W3CDTF">2024-12-28T16:26:00Z</dcterms:created>
  <dcterms:modified xsi:type="dcterms:W3CDTF">2024-12-29T17:41:00Z</dcterms:modified>
</cp:coreProperties>
</file>