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8D935" w14:textId="77777777" w:rsidR="006905DB" w:rsidRPr="00807BB2" w:rsidRDefault="006905DB" w:rsidP="006905DB">
      <w:pPr>
        <w:spacing w:before="0" w:after="0"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0C1AB42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0D3D71F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9F0996E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E3ACA48" w14:textId="77777777" w:rsidR="006905DB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F0445" w14:textId="293F657A" w:rsidR="006905DB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03BC48" w14:textId="77777777" w:rsidR="006905DB" w:rsidRPr="005130F5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B01AE" w14:textId="77777777" w:rsidR="006905DB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5C3CDC" w14:textId="2E1215AE" w:rsidR="006905DB" w:rsidRPr="009C6C8F" w:rsidRDefault="00867CE7" w:rsidP="006905DB">
      <w:pPr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6905D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№12</w:t>
      </w:r>
    </w:p>
    <w:p w14:paraId="1397BD29" w14:textId="77777777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7DB855" w14:textId="77777777" w:rsidR="006905DB" w:rsidRDefault="006905DB" w:rsidP="00640F43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BA82359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2EBF82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4E2CC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156102" w14:textId="482D8247" w:rsidR="006905DB" w:rsidRPr="00807BB2" w:rsidRDefault="006905DB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37522F" w14:textId="77CDFB50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Хаткевич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Владимирович,</w:t>
      </w:r>
    </w:p>
    <w:p w14:paraId="10186602" w14:textId="4F652D3A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Белодед Павел Вячеславович,</w:t>
      </w:r>
    </w:p>
    <w:p w14:paraId="3EA144E8" w14:textId="49788525" w:rsidR="006905DB" w:rsidRDefault="00640F43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Фролова Александра Геннадьевна,</w:t>
      </w:r>
    </w:p>
    <w:p w14:paraId="0E56D3B2" w14:textId="131E6E9B" w:rsidR="00640F43" w:rsidRPr="00807BB2" w:rsidRDefault="00640F43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Гулецкий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Кирилл Игоревич,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Карлюк Артем Дмитриевич</w:t>
      </w:r>
    </w:p>
    <w:p w14:paraId="0358A15B" w14:textId="77777777" w:rsidR="006905DB" w:rsidRPr="00640F43" w:rsidRDefault="006905DB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 курс, 9 группа, 2 подгруппа</w:t>
      </w:r>
    </w:p>
    <w:p w14:paraId="7A32D016" w14:textId="77777777" w:rsidR="006905DB" w:rsidRPr="009C6C8F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Pr="00640F4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Программной Инженерии</w:t>
      </w:r>
    </w:p>
    <w:p w14:paraId="2A0F0126" w14:textId="57594A8D" w:rsidR="00D648B5" w:rsidRDefault="004B0692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Техническая документация</w:t>
      </w:r>
    </w:p>
    <w:p w14:paraId="09CE8122" w14:textId="77777777" w:rsidR="00AF2ED0" w:rsidRPr="00AF2ED0" w:rsidRDefault="00AF2ED0" w:rsidP="00AF2ED0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  <w:lang w:val="ru-RU"/>
        </w:rPr>
        <w:t>Диаграммы вариантов использования всех модулей</w:t>
      </w:r>
    </w:p>
    <w:p w14:paraId="399CF285" w14:textId="06A83C44" w:rsidR="004B0692" w:rsidRDefault="00AF2ED0" w:rsidP="00AF2ED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Парсер:</w:t>
      </w:r>
    </w:p>
    <w:p w14:paraId="0B9F7AE0" w14:textId="46E215B3" w:rsidR="00AF2ED0" w:rsidRPr="00AF2ED0" w:rsidRDefault="003D1437" w:rsidP="00AC7518">
      <w:pPr>
        <w:spacing w:before="0" w:after="0"/>
        <w:ind w:left="-426" w:hanging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7471F" wp14:editId="5B12D72F">
            <wp:extent cx="5940425" cy="1280795"/>
            <wp:effectExtent l="0" t="0" r="3175" b="0"/>
            <wp:docPr id="4886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2CF" w14:textId="77777777" w:rsidR="004B0692" w:rsidRDefault="004B0692" w:rsidP="003D143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DDA8FC" w14:textId="72B05CD3" w:rsidR="003D1437" w:rsidRDefault="003D1437" w:rsidP="003D143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817EBB" w14:textId="77777777" w:rsidR="003D1437" w:rsidRPr="003D1437" w:rsidRDefault="003D1437" w:rsidP="004B0692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DB1702" w14:textId="59608758" w:rsidR="003D1437" w:rsidRPr="003D1437" w:rsidRDefault="00B12AAE" w:rsidP="003D1437">
      <w:pPr>
        <w:spacing w:before="0" w:after="0"/>
        <w:ind w:left="-426" w:hanging="14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CCAAC7" wp14:editId="1F8DA995">
            <wp:extent cx="5940425" cy="1090295"/>
            <wp:effectExtent l="0" t="0" r="3175" b="0"/>
            <wp:docPr id="172629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8F23" w14:textId="77777777" w:rsidR="00D648B5" w:rsidRDefault="00D648B5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20B75C" w14:textId="1CABCF6F" w:rsidR="00607720" w:rsidRPr="00D648B5" w:rsidRDefault="00766165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48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Краткое описание </w:t>
      </w:r>
      <w:r w:rsidRPr="00D648B5">
        <w:rPr>
          <w:rFonts w:ascii="Times New Roman" w:hAnsi="Times New Roman" w:cs="Times New Roman"/>
          <w:b/>
          <w:bCs/>
          <w:sz w:val="28"/>
          <w:szCs w:val="28"/>
        </w:rPr>
        <w:t>основной концепции разрабатываемого проекта</w:t>
      </w:r>
    </w:p>
    <w:p w14:paraId="42F85D58" w14:textId="4DDA24A7" w:rsidR="00766165" w:rsidRDefault="00766165" w:rsidP="00366C43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проект предназначен для студентов и преподавателей</w:t>
      </w:r>
      <w:r w:rsidR="009B7391">
        <w:rPr>
          <w:rFonts w:ascii="Times New Roman" w:hAnsi="Times New Roman" w:cs="Times New Roman"/>
          <w:sz w:val="28"/>
          <w:szCs w:val="28"/>
          <w:lang w:val="ru-RU"/>
        </w:rPr>
        <w:t xml:space="preserve">, чтобы облегчить пользования студентов и преподавателей расписанием занятий. Приложение использует считанные данные с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таблицы, которые были сконвертированы с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C7A1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</w:t>
      </w:r>
      <w:r w:rsidR="006C7A1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 на сайте вуза. Далее данные с таблицы считываются по определенной структуре в </w:t>
      </w:r>
      <w:proofErr w:type="spellStart"/>
      <w:r w:rsidR="000C4AB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файл. Далее данные с </w:t>
      </w:r>
      <w:proofErr w:type="spellStart"/>
      <w:r w:rsidR="000C4AB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C4AB0">
        <w:rPr>
          <w:rFonts w:ascii="Times New Roman" w:hAnsi="Times New Roman" w:cs="Times New Roman"/>
          <w:sz w:val="28"/>
          <w:szCs w:val="28"/>
          <w:lang w:val="be-BY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>файла переносятся в основную программу для отображения расписание в окне приложения.</w:t>
      </w:r>
    </w:p>
    <w:p w14:paraId="32C2B64C" w14:textId="1CA45FE8" w:rsidR="006E765E" w:rsidRPr="002F0870" w:rsidRDefault="006C7A13" w:rsidP="00366C43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хранения расписания занятий БГТУ каждого факультета, группы, подгруппы, не забывая о неделе, которая сейчас идет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. Выведение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актуальн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расписани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 для этого дня</w:t>
      </w:r>
      <w:r w:rsidR="002F0870" w:rsidRPr="002F08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08471" w14:textId="77777777" w:rsidR="006E765E" w:rsidRDefault="006E765E" w:rsidP="006E765E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7D5B94" w14:textId="77777777" w:rsidR="002F0870" w:rsidRPr="002F0870" w:rsidRDefault="002F0870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8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требований в формате </w:t>
      </w:r>
      <w:proofErr w:type="spellStart"/>
      <w:r w:rsidRPr="002F0870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2F08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0870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tbl>
      <w:tblPr>
        <w:tblStyle w:val="a4"/>
        <w:tblW w:w="0" w:type="auto"/>
        <w:tblInd w:w="-732" w:type="dxa"/>
        <w:tblLook w:val="04A0" w:firstRow="1" w:lastRow="0" w:firstColumn="1" w:lastColumn="0" w:noHBand="0" w:noVBand="1"/>
      </w:tblPr>
      <w:tblGrid>
        <w:gridCol w:w="763"/>
        <w:gridCol w:w="2329"/>
        <w:gridCol w:w="2481"/>
        <w:gridCol w:w="2260"/>
        <w:gridCol w:w="2154"/>
      </w:tblGrid>
      <w:tr w:rsidR="00B87DBC" w14:paraId="155FA7B6" w14:textId="77777777" w:rsidTr="00B87DBC">
        <w:trPr>
          <w:trHeight w:val="366"/>
        </w:trPr>
        <w:tc>
          <w:tcPr>
            <w:tcW w:w="763" w:type="dxa"/>
            <w:shd w:val="clear" w:color="auto" w:fill="FFE599" w:themeFill="accent4" w:themeFillTint="66"/>
          </w:tcPr>
          <w:p w14:paraId="7F011DF3" w14:textId="7E884434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329" w:type="dxa"/>
            <w:shd w:val="clear" w:color="auto" w:fill="FFE599" w:themeFill="accent4" w:themeFillTint="66"/>
          </w:tcPr>
          <w:p w14:paraId="6BEF26C1" w14:textId="59FAA10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81" w:type="dxa"/>
            <w:shd w:val="clear" w:color="auto" w:fill="FFE599" w:themeFill="accent4" w:themeFillTint="66"/>
          </w:tcPr>
          <w:p w14:paraId="50AEAB08" w14:textId="0C92E84F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60" w:type="dxa"/>
            <w:shd w:val="clear" w:color="auto" w:fill="FFE599" w:themeFill="accent4" w:themeFillTint="66"/>
          </w:tcPr>
          <w:p w14:paraId="57E4218E" w14:textId="451DE4C4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154" w:type="dxa"/>
            <w:shd w:val="clear" w:color="auto" w:fill="FFE599" w:themeFill="accent4" w:themeFillTint="66"/>
          </w:tcPr>
          <w:p w14:paraId="65E821A5" w14:textId="4AD8C370" w:rsidR="00B87DBC" w:rsidRDefault="00B87DBC" w:rsidP="00366C43">
            <w:pPr>
              <w:spacing w:line="276" w:lineRule="auto"/>
              <w:ind w:left="0" w:right="16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 Points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B87DBC" w14:paraId="2163E8C0" w14:textId="77777777" w:rsidTr="00B87DBC">
        <w:trPr>
          <w:trHeight w:val="1182"/>
        </w:trPr>
        <w:tc>
          <w:tcPr>
            <w:tcW w:w="763" w:type="dxa"/>
          </w:tcPr>
          <w:p w14:paraId="7F81E291" w14:textId="2321AF11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9" w:type="dxa"/>
          </w:tcPr>
          <w:p w14:paraId="1E805B0B" w14:textId="68E6F640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Парсер </w:t>
            </w:r>
          </w:p>
        </w:tc>
        <w:tc>
          <w:tcPr>
            <w:tcW w:w="2481" w:type="dxa"/>
          </w:tcPr>
          <w:p w14:paraId="3D317848" w14:textId="37F09C83" w:rsidR="00B87DBC" w:rsidRPr="00AF57A3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Запись данных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AF57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таблицы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-файл по определенной структуре</w:t>
            </w:r>
          </w:p>
        </w:tc>
        <w:tc>
          <w:tcPr>
            <w:tcW w:w="2260" w:type="dxa"/>
          </w:tcPr>
          <w:p w14:paraId="2DE04058" w14:textId="3D7FF65B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Ключевая задача</w:t>
            </w:r>
          </w:p>
        </w:tc>
        <w:tc>
          <w:tcPr>
            <w:tcW w:w="2154" w:type="dxa"/>
          </w:tcPr>
          <w:p w14:paraId="0F112FD0" w14:textId="2C9D4EA0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B87DBC" w14:paraId="27E5F7F1" w14:textId="77777777" w:rsidTr="00B87DBC">
        <w:trPr>
          <w:trHeight w:val="1182"/>
        </w:trPr>
        <w:tc>
          <w:tcPr>
            <w:tcW w:w="763" w:type="dxa"/>
          </w:tcPr>
          <w:p w14:paraId="3D50ACA8" w14:textId="5E45E72E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29" w:type="dxa"/>
          </w:tcPr>
          <w:p w14:paraId="10E4CB58" w14:textId="34DDD567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 приложения</w:t>
            </w:r>
          </w:p>
        </w:tc>
        <w:tc>
          <w:tcPr>
            <w:tcW w:w="2481" w:type="dxa"/>
          </w:tcPr>
          <w:p w14:paraId="3459AE49" w14:textId="2200A4C6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Удобный и приятный глазу дизайн приложения</w:t>
            </w:r>
          </w:p>
        </w:tc>
        <w:tc>
          <w:tcPr>
            <w:tcW w:w="2260" w:type="dxa"/>
          </w:tcPr>
          <w:p w14:paraId="6F7FECA6" w14:textId="39F220D8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19A69D1C" w14:textId="50382FE4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B87DBC" w14:paraId="14D83516" w14:textId="77777777" w:rsidTr="00B87DBC">
        <w:trPr>
          <w:trHeight w:val="1138"/>
        </w:trPr>
        <w:tc>
          <w:tcPr>
            <w:tcW w:w="763" w:type="dxa"/>
          </w:tcPr>
          <w:p w14:paraId="21E83133" w14:textId="3AC2BEE8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29" w:type="dxa"/>
          </w:tcPr>
          <w:p w14:paraId="3C6597F1" w14:textId="5AFC7382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основы самого приложения</w:t>
            </w:r>
          </w:p>
        </w:tc>
        <w:tc>
          <w:tcPr>
            <w:tcW w:w="2481" w:type="dxa"/>
          </w:tcPr>
          <w:p w14:paraId="2082C5A7" w14:textId="404E49B8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  <w:r w:rsidRPr="00AF57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написания основы с учетом дизайна</w:t>
            </w:r>
          </w:p>
        </w:tc>
        <w:tc>
          <w:tcPr>
            <w:tcW w:w="2260" w:type="dxa"/>
          </w:tcPr>
          <w:p w14:paraId="53E56DFC" w14:textId="4C42004E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Ключевая задача</w:t>
            </w:r>
          </w:p>
        </w:tc>
        <w:tc>
          <w:tcPr>
            <w:tcW w:w="2154" w:type="dxa"/>
          </w:tcPr>
          <w:p w14:paraId="23B93FFB" w14:textId="358D1411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B87DBC" w14:paraId="06818146" w14:textId="77777777" w:rsidTr="00B87DBC">
        <w:trPr>
          <w:trHeight w:val="1182"/>
        </w:trPr>
        <w:tc>
          <w:tcPr>
            <w:tcW w:w="763" w:type="dxa"/>
          </w:tcPr>
          <w:p w14:paraId="110AC864" w14:textId="5C229309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29" w:type="dxa"/>
          </w:tcPr>
          <w:p w14:paraId="0440A6B0" w14:textId="63B42560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программы</w:t>
            </w:r>
          </w:p>
        </w:tc>
        <w:tc>
          <w:tcPr>
            <w:tcW w:w="2481" w:type="dxa"/>
          </w:tcPr>
          <w:p w14:paraId="3F4766CF" w14:textId="2802450D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Удобное меню для навигации и приложению</w:t>
            </w:r>
          </w:p>
        </w:tc>
        <w:tc>
          <w:tcPr>
            <w:tcW w:w="2260" w:type="dxa"/>
          </w:tcPr>
          <w:p w14:paraId="313FE7DF" w14:textId="22DB8610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7BAF133A" w14:textId="524F27E5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B87DBC" w14:paraId="021B1989" w14:textId="77777777" w:rsidTr="00B87DBC">
        <w:trPr>
          <w:trHeight w:val="1138"/>
        </w:trPr>
        <w:tc>
          <w:tcPr>
            <w:tcW w:w="763" w:type="dxa"/>
          </w:tcPr>
          <w:p w14:paraId="21EB4DA3" w14:textId="356FA86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29" w:type="dxa"/>
          </w:tcPr>
          <w:p w14:paraId="31490ECE" w14:textId="65B6691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Фильтры расписания</w:t>
            </w:r>
          </w:p>
        </w:tc>
        <w:tc>
          <w:tcPr>
            <w:tcW w:w="2481" w:type="dxa"/>
          </w:tcPr>
          <w:p w14:paraId="5AC9CD66" w14:textId="42C4F718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Разбиение расписания по факультетам, курсам, группам, подгруппам и неделям</w:t>
            </w:r>
          </w:p>
        </w:tc>
        <w:tc>
          <w:tcPr>
            <w:tcW w:w="2260" w:type="dxa"/>
          </w:tcPr>
          <w:p w14:paraId="0AD9B6B9" w14:textId="05F72DEF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5D438390" w14:textId="6D200A34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</w:tbl>
    <w:p w14:paraId="41BC6FD8" w14:textId="2C02BF9B" w:rsidR="006E765E" w:rsidRDefault="006E765E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AC26A0" w14:textId="2C68E451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4464">
        <w:rPr>
          <w:rFonts w:ascii="Times New Roman" w:hAnsi="Times New Roman" w:cs="Times New Roman"/>
          <w:b/>
          <w:bCs/>
          <w:sz w:val="28"/>
          <w:szCs w:val="28"/>
        </w:rPr>
        <w:t xml:space="preserve">Список пользовательских историй из </w:t>
      </w:r>
      <w:proofErr w:type="spellStart"/>
      <w:r w:rsidRPr="002D4464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2D4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464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</w:p>
    <w:p w14:paraId="4E450374" w14:textId="77777777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705"/>
        <w:gridCol w:w="8640"/>
      </w:tblGrid>
      <w:tr w:rsidR="002D4464" w14:paraId="38CC8B2D" w14:textId="77777777" w:rsidTr="00867CE7">
        <w:tc>
          <w:tcPr>
            <w:tcW w:w="705" w:type="dxa"/>
            <w:shd w:val="clear" w:color="auto" w:fill="FFE599" w:themeFill="accent4" w:themeFillTint="66"/>
          </w:tcPr>
          <w:p w14:paraId="3EDBD73B" w14:textId="27D836AF" w:rsidR="002D4464" w:rsidRPr="002D4464" w:rsidRDefault="002D4464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8640" w:type="dxa"/>
            <w:shd w:val="clear" w:color="auto" w:fill="FFE599" w:themeFill="accent4" w:themeFillTint="66"/>
          </w:tcPr>
          <w:p w14:paraId="12DCB9B2" w14:textId="57DB08A8" w:rsidR="002D4464" w:rsidRPr="002D4464" w:rsidRDefault="002D4464" w:rsidP="00366C43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2D4464" w14:paraId="4AAAED19" w14:textId="77777777" w:rsidTr="002D4464">
        <w:tc>
          <w:tcPr>
            <w:tcW w:w="705" w:type="dxa"/>
          </w:tcPr>
          <w:p w14:paraId="70A7ECF2" w14:textId="7E2CAFA8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640" w:type="dxa"/>
          </w:tcPr>
          <w:p w14:paraId="7539EFA1" w14:textId="192BE40E" w:rsidR="002D4464" w:rsidRPr="002D4464" w:rsidRDefault="002D4464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 пользователь, я хочу, чтобы информация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2D44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таблицы записывалась по определенной структуре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2D44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</w:tr>
      <w:tr w:rsidR="002D4464" w14:paraId="4CD41E1B" w14:textId="77777777" w:rsidTr="002D4464">
        <w:tc>
          <w:tcPr>
            <w:tcW w:w="705" w:type="dxa"/>
          </w:tcPr>
          <w:p w14:paraId="1A56AA6E" w14:textId="435A7EFD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640" w:type="dxa"/>
          </w:tcPr>
          <w:p w14:paraId="09D50958" w14:textId="42935E27" w:rsidR="002D4464" w:rsidRDefault="002D4464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 пользователь, я хочу, чтобы дизайн приложения был удобным и приятным для </w:t>
            </w:r>
            <w:r w:rsidR="00780E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глаза</w:t>
            </w:r>
          </w:p>
        </w:tc>
      </w:tr>
      <w:tr w:rsidR="002D4464" w14:paraId="7CBDD9D8" w14:textId="77777777" w:rsidTr="002D4464">
        <w:tc>
          <w:tcPr>
            <w:tcW w:w="705" w:type="dxa"/>
          </w:tcPr>
          <w:p w14:paraId="0093C0F0" w14:textId="3B09609E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640" w:type="dxa"/>
          </w:tcPr>
          <w:p w14:paraId="3F5D6378" w14:textId="5016035E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 иметь доступ к расписанию удобным способом</w:t>
            </w:r>
          </w:p>
        </w:tc>
      </w:tr>
      <w:tr w:rsidR="002D4464" w14:paraId="1C06161B" w14:textId="77777777" w:rsidTr="002D4464">
        <w:tc>
          <w:tcPr>
            <w:tcW w:w="705" w:type="dxa"/>
          </w:tcPr>
          <w:p w14:paraId="7988382C" w14:textId="0E9617EA" w:rsidR="002D4464" w:rsidRDefault="00B87DBC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8640" w:type="dxa"/>
          </w:tcPr>
          <w:p w14:paraId="79DFDBF4" w14:textId="1A424EDC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хочу, чтобы в приложении было удобное меню для навигации</w:t>
            </w:r>
          </w:p>
        </w:tc>
      </w:tr>
      <w:tr w:rsidR="002D4464" w14:paraId="4BBA4A59" w14:textId="77777777" w:rsidTr="002D4464">
        <w:tc>
          <w:tcPr>
            <w:tcW w:w="705" w:type="dxa"/>
          </w:tcPr>
          <w:p w14:paraId="308AC407" w14:textId="7D50B621" w:rsidR="002D4464" w:rsidRDefault="00B87DBC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640" w:type="dxa"/>
          </w:tcPr>
          <w:p w14:paraId="568F1F8D" w14:textId="51F3D8ED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хочу, чтобы я мог получить расписание для своего факультета, курса, своей группы, подгруппы и актуальной недели</w:t>
            </w:r>
          </w:p>
        </w:tc>
      </w:tr>
    </w:tbl>
    <w:p w14:paraId="17366EC5" w14:textId="77777777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5AACD" w14:textId="77777777" w:rsidR="00366C43" w:rsidRDefault="00366C43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08B12F" w14:textId="30141A5A" w:rsidR="00366C43" w:rsidRDefault="00366C43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Пользовательский истории для проекта в целом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4CAF6FB" w14:textId="72756475" w:rsidR="00366C43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я хочу, чтобы программа была интуитивно понятной для использования.</w:t>
      </w:r>
    </w:p>
    <w:p w14:paraId="006EFFC8" w14:textId="08EF48A6" w:rsidR="00366C43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я хочу, чтобы приложение содержало расписание для студентов и преподавателей разных факультетов ВУЗа.</w:t>
      </w:r>
    </w:p>
    <w:p w14:paraId="7BA75EA7" w14:textId="446F8BD2" w:rsidR="00366C43" w:rsidRPr="005A4038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разработчик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 хочу, чтобы </w:t>
      </w:r>
      <w:r w:rsidRPr="00366C43">
        <w:rPr>
          <w:rFonts w:ascii="Times New Roman" w:hAnsi="Times New Roman" w:cs="Times New Roman"/>
          <w:sz w:val="28"/>
          <w:szCs w:val="28"/>
        </w:rPr>
        <w:t>приложение имело возможность расширения, чтобы можно было добавлять новые функции и модули в будущем.</w:t>
      </w:r>
    </w:p>
    <w:p w14:paraId="5114A8E0" w14:textId="77777777" w:rsidR="005A4038" w:rsidRDefault="005A4038" w:rsidP="005A4038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5EE479" w14:textId="2C289897" w:rsidR="005A4038" w:rsidRDefault="005A4038" w:rsidP="005A4038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45C1427A" w14:textId="74EBAD4E" w:rsidR="00E945AF" w:rsidRDefault="00E945AF" w:rsidP="00E945AF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Действия:</w:t>
      </w:r>
    </w:p>
    <w:p w14:paraId="45F0B756" w14:textId="31C217E9" w:rsidR="005A4038" w:rsidRDefault="00FF5A59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модуля «Парсер».</w:t>
      </w:r>
    </w:p>
    <w:p w14:paraId="140EA830" w14:textId="472F74EA" w:rsidR="00FF5A59" w:rsidRDefault="00FF5A59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 w:rsidR="00BE3EAC">
        <w:rPr>
          <w:rFonts w:ascii="Times New Roman" w:hAnsi="Times New Roman" w:cs="Times New Roman"/>
          <w:sz w:val="28"/>
          <w:szCs w:val="28"/>
          <w:lang w:val="ru-RU"/>
        </w:rPr>
        <w:t>файла (является ли он</w:t>
      </w:r>
      <w:r w:rsidR="00BE3EAC" w:rsidRPr="00BE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EA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E3EAC" w:rsidRPr="00BE3E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3EAC">
        <w:rPr>
          <w:rFonts w:ascii="Times New Roman" w:hAnsi="Times New Roman" w:cs="Times New Roman"/>
          <w:sz w:val="28"/>
          <w:szCs w:val="28"/>
          <w:lang w:val="ru-RU"/>
        </w:rPr>
        <w:t>таблицей)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EF46B3" w14:textId="5986A433" w:rsidR="00FF5A59" w:rsidRDefault="00BE3EAC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записи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E3EA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7E52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FBC6E" w14:textId="79651469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данных с полученного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-файла в приложение.</w:t>
      </w:r>
    </w:p>
    <w:p w14:paraId="278A8812" w14:textId="67877642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расписания в приложении.</w:t>
      </w:r>
    </w:p>
    <w:p w14:paraId="29F05BD7" w14:textId="47020E40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фильтров</w:t>
      </w:r>
      <w:r w:rsidR="00E945A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BA4C0" w14:textId="7A62B4B9" w:rsidR="007E5287" w:rsidRDefault="00E945AF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работы вкладок приложения.</w:t>
      </w:r>
    </w:p>
    <w:p w14:paraId="6B093230" w14:textId="572F46C1" w:rsidR="00FF5A59" w:rsidRDefault="00E945AF" w:rsidP="00E945AF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0B6C1B11" w14:textId="70854760" w:rsidR="007052A4" w:rsidRDefault="007052A4" w:rsidP="007052A4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Правильно структурированный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файл.</w:t>
      </w:r>
    </w:p>
    <w:p w14:paraId="3C402187" w14:textId="7F186D88" w:rsidR="007052A4" w:rsidRPr="007052A4" w:rsidRDefault="007052A4" w:rsidP="007052A4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Правильная работа вкладок и фильтров приложения.</w:t>
      </w:r>
    </w:p>
    <w:p w14:paraId="0FA3D030" w14:textId="77777777" w:rsidR="00FF5A59" w:rsidRDefault="00FF5A59" w:rsidP="000553C1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785B07FA" w14:textId="534E093C" w:rsidR="000553C1" w:rsidRDefault="000553C1" w:rsidP="00B12AAE">
      <w:pPr>
        <w:spacing w:before="0" w:after="0" w:line="276" w:lineRule="auto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тестирование: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276"/>
        <w:gridCol w:w="2546"/>
        <w:gridCol w:w="2653"/>
        <w:gridCol w:w="2296"/>
      </w:tblGrid>
      <w:tr w:rsidR="0028440F" w14:paraId="59E04E8E" w14:textId="77777777" w:rsidTr="000C44E3">
        <w:trPr>
          <w:trHeight w:val="606"/>
        </w:trPr>
        <w:tc>
          <w:tcPr>
            <w:tcW w:w="2276" w:type="dxa"/>
            <w:shd w:val="clear" w:color="auto" w:fill="FFE599" w:themeFill="accent4" w:themeFillTint="66"/>
          </w:tcPr>
          <w:p w14:paraId="7C0CA996" w14:textId="669C8C85" w:rsidR="000553C1" w:rsidRDefault="000553C1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модуля</w:t>
            </w:r>
          </w:p>
        </w:tc>
        <w:tc>
          <w:tcPr>
            <w:tcW w:w="2546" w:type="dxa"/>
            <w:shd w:val="clear" w:color="auto" w:fill="FFE599" w:themeFill="accent4" w:themeFillTint="66"/>
          </w:tcPr>
          <w:p w14:paraId="0CD2E744" w14:textId="37DA2101" w:rsidR="000553C1" w:rsidRDefault="000553C1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653" w:type="dxa"/>
            <w:shd w:val="clear" w:color="auto" w:fill="FFE599" w:themeFill="accent4" w:themeFillTint="66"/>
          </w:tcPr>
          <w:p w14:paraId="11FED447" w14:textId="19283917" w:rsidR="000553C1" w:rsidRDefault="000553C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296" w:type="dxa"/>
            <w:shd w:val="clear" w:color="auto" w:fill="FFE599" w:themeFill="accent4" w:themeFillTint="66"/>
          </w:tcPr>
          <w:p w14:paraId="78226096" w14:textId="4E574507" w:rsidR="000553C1" w:rsidRDefault="000553C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тестирования</w:t>
            </w:r>
          </w:p>
        </w:tc>
      </w:tr>
      <w:tr w:rsidR="0028440F" w14:paraId="61912451" w14:textId="77777777" w:rsidTr="0028440F">
        <w:trPr>
          <w:trHeight w:val="606"/>
        </w:trPr>
        <w:tc>
          <w:tcPr>
            <w:tcW w:w="2276" w:type="dxa"/>
          </w:tcPr>
          <w:p w14:paraId="0D32855D" w14:textId="4759E698" w:rsidR="000553C1" w:rsidRDefault="003A4584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</w:t>
            </w:r>
          </w:p>
        </w:tc>
        <w:tc>
          <w:tcPr>
            <w:tcW w:w="2546" w:type="dxa"/>
          </w:tcPr>
          <w:p w14:paraId="66330A36" w14:textId="2849AB5A" w:rsidR="003A4584" w:rsidRDefault="003A4584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Считывания данных с таблицы</w:t>
            </w:r>
          </w:p>
        </w:tc>
        <w:tc>
          <w:tcPr>
            <w:tcW w:w="2653" w:type="dxa"/>
          </w:tcPr>
          <w:p w14:paraId="4F1BBA1E" w14:textId="7A3AE07B" w:rsidR="000553C1" w:rsidRPr="003A4584" w:rsidRDefault="003A4584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Структурированный файл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2296" w:type="dxa"/>
          </w:tcPr>
          <w:p w14:paraId="75BFFE71" w14:textId="11A8B3DB" w:rsidR="000553C1" w:rsidRDefault="003A4584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прошло успешно</w:t>
            </w:r>
          </w:p>
        </w:tc>
      </w:tr>
      <w:tr w:rsidR="0028440F" w14:paraId="236DC4B2" w14:textId="77777777" w:rsidTr="0028440F">
        <w:trPr>
          <w:trHeight w:val="625"/>
        </w:trPr>
        <w:tc>
          <w:tcPr>
            <w:tcW w:w="2276" w:type="dxa"/>
          </w:tcPr>
          <w:p w14:paraId="182B2D97" w14:textId="11122DB6" w:rsidR="000553C1" w:rsidRDefault="00C51A4D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 приложения</w:t>
            </w:r>
          </w:p>
        </w:tc>
        <w:tc>
          <w:tcPr>
            <w:tcW w:w="2546" w:type="dxa"/>
          </w:tcPr>
          <w:p w14:paraId="4B80BE7D" w14:textId="213ABD8D" w:rsidR="000553C1" w:rsidRDefault="00C51A4D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 смотрела, сочетаются ли цвета в приложении</w:t>
            </w:r>
          </w:p>
        </w:tc>
        <w:tc>
          <w:tcPr>
            <w:tcW w:w="2653" w:type="dxa"/>
          </w:tcPr>
          <w:p w14:paraId="2518A9F0" w14:textId="44D26C49" w:rsidR="000553C1" w:rsidRDefault="0027218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 скажет, что все хорошо</w:t>
            </w:r>
          </w:p>
        </w:tc>
        <w:tc>
          <w:tcPr>
            <w:tcW w:w="2296" w:type="dxa"/>
          </w:tcPr>
          <w:p w14:paraId="3E3C1E93" w14:textId="0D9D6836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</w:t>
            </w:r>
            <w:r w:rsidR="00272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сказала, что все хорошо</w:t>
            </w:r>
          </w:p>
        </w:tc>
      </w:tr>
      <w:tr w:rsidR="0028440F" w14:paraId="54E3CE66" w14:textId="77777777" w:rsidTr="0028440F">
        <w:trPr>
          <w:trHeight w:val="606"/>
        </w:trPr>
        <w:tc>
          <w:tcPr>
            <w:tcW w:w="2276" w:type="dxa"/>
          </w:tcPr>
          <w:p w14:paraId="451FAB98" w14:textId="3F7915C5" w:rsidR="000553C1" w:rsidRDefault="00272181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 приложения</w:t>
            </w:r>
          </w:p>
        </w:tc>
        <w:tc>
          <w:tcPr>
            <w:tcW w:w="2546" w:type="dxa"/>
          </w:tcPr>
          <w:p w14:paraId="6B06B245" w14:textId="0CFFE59C" w:rsidR="000553C1" w:rsidRDefault="00272181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="00B236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работоспособности фильтров и вкладок</w:t>
            </w:r>
          </w:p>
        </w:tc>
        <w:tc>
          <w:tcPr>
            <w:tcW w:w="2653" w:type="dxa"/>
          </w:tcPr>
          <w:p w14:paraId="7AF1E8EA" w14:textId="409D7D20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Корректная работа приложения</w:t>
            </w:r>
          </w:p>
        </w:tc>
        <w:tc>
          <w:tcPr>
            <w:tcW w:w="2296" w:type="dxa"/>
          </w:tcPr>
          <w:p w14:paraId="2D814FEC" w14:textId="691176E8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прошло успешно</w:t>
            </w:r>
          </w:p>
        </w:tc>
      </w:tr>
    </w:tbl>
    <w:p w14:paraId="6ADA370B" w14:textId="77777777" w:rsidR="000553C1" w:rsidRDefault="000553C1" w:rsidP="000553C1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65FB9FF8" w14:textId="7C73DAE6" w:rsidR="00B12AAE" w:rsidRPr="00B87DBC" w:rsidRDefault="00B87DBC" w:rsidP="00B87DBC">
      <w:pPr>
        <w:spacing w:before="0" w:after="0"/>
        <w:ind w:left="720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Спрайты дизайна нашего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07B03A2" w14:textId="11C0C174" w:rsidR="00FF5A59" w:rsidRDefault="00867CE7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Темная тема:</w:t>
      </w:r>
    </w:p>
    <w:p w14:paraId="149A73D4" w14:textId="735817AB" w:rsidR="00867CE7" w:rsidRDefault="00867CE7" w:rsidP="00867CE7">
      <w:pPr>
        <w:spacing w:before="0" w:after="0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212013" wp14:editId="7FD85D9A">
            <wp:extent cx="2310256" cy="5029200"/>
            <wp:effectExtent l="0" t="0" r="0" b="0"/>
            <wp:docPr id="97736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6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850" cy="5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0FEC6" wp14:editId="11811EAE">
            <wp:extent cx="2306003" cy="5019940"/>
            <wp:effectExtent l="0" t="0" r="0" b="0"/>
            <wp:docPr id="156359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9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939" cy="51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D6B5" w14:textId="7378D075" w:rsidR="00867CE7" w:rsidRPr="003A4584" w:rsidRDefault="00867CE7" w:rsidP="00867CE7">
      <w:pPr>
        <w:spacing w:before="0" w:after="0"/>
        <w:ind w:left="-426"/>
        <w:rPr>
          <w:rFonts w:ascii="Times New Roman" w:hAnsi="Times New Roman" w:cs="Times New Roman"/>
          <w:sz w:val="28"/>
          <w:szCs w:val="28"/>
          <w:lang w:val="ru-RU"/>
        </w:rPr>
      </w:pPr>
    </w:p>
    <w:p w14:paraId="387B3B1F" w14:textId="43BD958F" w:rsidR="00FF5A59" w:rsidRDefault="00867CE7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Светлая тема:</w:t>
      </w:r>
    </w:p>
    <w:p w14:paraId="5DA24EF6" w14:textId="41A91A70" w:rsidR="00867CE7" w:rsidRPr="003A4584" w:rsidRDefault="00867CE7" w:rsidP="00867CE7">
      <w:pPr>
        <w:spacing w:before="0" w:after="0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CB5209" wp14:editId="4DD11F4E">
            <wp:extent cx="2394266" cy="5212080"/>
            <wp:effectExtent l="0" t="0" r="6350" b="7620"/>
            <wp:docPr id="23127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870" cy="52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82251" wp14:editId="0AD5E8F7">
            <wp:extent cx="2392680" cy="5208631"/>
            <wp:effectExtent l="0" t="0" r="7620" b="0"/>
            <wp:docPr id="115218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5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2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D48" w14:textId="77777777" w:rsidR="00FF5A59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E72503" w14:textId="3B23B031" w:rsidR="00867CE7" w:rsidRPr="003A4584" w:rsidRDefault="00867CE7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5408C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9BDB4F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94FF5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B9BEC6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9A2E3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57AEF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F2C9E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0CD08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E2973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5CDAFB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1E954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0832F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AF791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DE189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57B3F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F7D88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152C3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A572AB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F8D42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69B94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FD2B1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D7FDC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2152B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8248A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D59C8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EF578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6024A9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B625E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5547D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41C8F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4F0FD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49D906" w14:textId="26496158" w:rsidR="00FF5A59" w:rsidRPr="003A4584" w:rsidRDefault="00FF5A59" w:rsidP="00FF5A59">
      <w:pPr>
        <w:pStyle w:val="a3"/>
        <w:spacing w:before="0" w:after="0"/>
        <w:ind w:left="786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F5A59" w:rsidRPr="003A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3CEF"/>
    <w:multiLevelType w:val="hybridMultilevel"/>
    <w:tmpl w:val="296EE580"/>
    <w:lvl w:ilvl="0" w:tplc="1B96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7A76D71"/>
    <w:multiLevelType w:val="hybridMultilevel"/>
    <w:tmpl w:val="3CFC0DA6"/>
    <w:lvl w:ilvl="0" w:tplc="890050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AF7961"/>
    <w:multiLevelType w:val="hybridMultilevel"/>
    <w:tmpl w:val="EEC80B5E"/>
    <w:lvl w:ilvl="0" w:tplc="36F6CD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A1A22C6"/>
    <w:multiLevelType w:val="hybridMultilevel"/>
    <w:tmpl w:val="F7D0848A"/>
    <w:lvl w:ilvl="0" w:tplc="8AD811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8407F9C"/>
    <w:multiLevelType w:val="hybridMultilevel"/>
    <w:tmpl w:val="C598EF8C"/>
    <w:lvl w:ilvl="0" w:tplc="CA1AE4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25665485">
    <w:abstractNumId w:val="1"/>
  </w:num>
  <w:num w:numId="2" w16cid:durableId="364451572">
    <w:abstractNumId w:val="3"/>
  </w:num>
  <w:num w:numId="3" w16cid:durableId="1888491236">
    <w:abstractNumId w:val="4"/>
  </w:num>
  <w:num w:numId="4" w16cid:durableId="1464038207">
    <w:abstractNumId w:val="2"/>
  </w:num>
  <w:num w:numId="5" w16cid:durableId="762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14"/>
    <w:rsid w:val="000553C1"/>
    <w:rsid w:val="000C44E3"/>
    <w:rsid w:val="000C4AB0"/>
    <w:rsid w:val="002448D8"/>
    <w:rsid w:val="00263814"/>
    <w:rsid w:val="00272181"/>
    <w:rsid w:val="0028440F"/>
    <w:rsid w:val="002A0F31"/>
    <w:rsid w:val="002D4464"/>
    <w:rsid w:val="002F0870"/>
    <w:rsid w:val="00366C43"/>
    <w:rsid w:val="003A4584"/>
    <w:rsid w:val="003D1437"/>
    <w:rsid w:val="004B0692"/>
    <w:rsid w:val="00536E3F"/>
    <w:rsid w:val="00586E1A"/>
    <w:rsid w:val="005A4038"/>
    <w:rsid w:val="00607720"/>
    <w:rsid w:val="00616AD4"/>
    <w:rsid w:val="00640F43"/>
    <w:rsid w:val="006905DB"/>
    <w:rsid w:val="006C7A13"/>
    <w:rsid w:val="006E765E"/>
    <w:rsid w:val="007052A4"/>
    <w:rsid w:val="00766165"/>
    <w:rsid w:val="00780E1C"/>
    <w:rsid w:val="007E5287"/>
    <w:rsid w:val="00867CE7"/>
    <w:rsid w:val="0090672C"/>
    <w:rsid w:val="009B7391"/>
    <w:rsid w:val="00A52235"/>
    <w:rsid w:val="00AC7518"/>
    <w:rsid w:val="00AF2ED0"/>
    <w:rsid w:val="00AF57A3"/>
    <w:rsid w:val="00B12AAE"/>
    <w:rsid w:val="00B2360A"/>
    <w:rsid w:val="00B87DBC"/>
    <w:rsid w:val="00BE3EAC"/>
    <w:rsid w:val="00C221DC"/>
    <w:rsid w:val="00C51A4D"/>
    <w:rsid w:val="00D17CEB"/>
    <w:rsid w:val="00D648B5"/>
    <w:rsid w:val="00E945AF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FBF3"/>
  <w15:chartTrackingRefBased/>
  <w15:docId w15:val="{DAF3106D-0B80-4151-966F-10AC293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4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5E"/>
    <w:pPr>
      <w:ind w:left="720"/>
      <w:contextualSpacing/>
    </w:pPr>
  </w:style>
  <w:style w:type="table" w:styleId="a4">
    <w:name w:val="Table Grid"/>
    <w:basedOn w:val="a1"/>
    <w:uiPriority w:val="39"/>
    <w:rsid w:val="006E765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9</cp:revision>
  <dcterms:created xsi:type="dcterms:W3CDTF">2024-12-28T16:26:00Z</dcterms:created>
  <dcterms:modified xsi:type="dcterms:W3CDTF">2024-12-29T16:00:00Z</dcterms:modified>
</cp:coreProperties>
</file>