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E605" w14:textId="77777777" w:rsidR="00183B8D" w:rsidRPr="00183B8D" w:rsidRDefault="00183B8D" w:rsidP="00183B8D">
      <w:pPr>
        <w:spacing w:before="0" w:after="0"/>
        <w:ind w:left="-1134" w:right="-1"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83B8D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3. Метод ветвей и границ. Задача коммивояжера и методы её решения.</w:t>
      </w:r>
    </w:p>
    <w:p w14:paraId="0B53371F" w14:textId="2558D130" w:rsidR="00607720" w:rsidRDefault="00183B8D" w:rsidP="00183B8D">
      <w:pPr>
        <w:spacing w:before="0" w:after="0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6B1EB18" wp14:editId="0658A8AE">
            <wp:extent cx="5940425" cy="4455160"/>
            <wp:effectExtent l="0" t="317" r="2857" b="2858"/>
            <wp:docPr id="17132034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16DB" w14:textId="2BECF3F5" w:rsidR="00183B8D" w:rsidRDefault="00183B8D" w:rsidP="00183B8D">
      <w:pPr>
        <w:spacing w:before="0" w:after="0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8DEB33C" wp14:editId="11E481EA">
            <wp:extent cx="5940425" cy="4455160"/>
            <wp:effectExtent l="0" t="317" r="2857" b="2858"/>
            <wp:docPr id="3211266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90C8" w14:textId="7B8D418B" w:rsidR="00183B8D" w:rsidRDefault="00183B8D" w:rsidP="00183B8D">
      <w:pPr>
        <w:spacing w:before="0" w:after="0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ED860E" wp14:editId="1EE35299">
            <wp:extent cx="5940425" cy="4455160"/>
            <wp:effectExtent l="0" t="317" r="2857" b="2858"/>
            <wp:docPr id="12136881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4FF7" w14:textId="701367FD" w:rsidR="0012700C" w:rsidRPr="0012700C" w:rsidRDefault="0012700C" w:rsidP="00183B8D">
      <w:pPr>
        <w:spacing w:before="0" w:after="0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70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8937F7" wp14:editId="2E9510FC">
            <wp:extent cx="5940425" cy="2882265"/>
            <wp:effectExtent l="0" t="0" r="3175" b="0"/>
            <wp:docPr id="101635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00C" w:rsidRPr="00127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48"/>
    <w:rsid w:val="0012700C"/>
    <w:rsid w:val="00141F2F"/>
    <w:rsid w:val="00183B8D"/>
    <w:rsid w:val="002D1593"/>
    <w:rsid w:val="00607720"/>
    <w:rsid w:val="00765F48"/>
    <w:rsid w:val="00A52235"/>
    <w:rsid w:val="00C221DC"/>
    <w:rsid w:val="00D1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BDF5"/>
  <w15:chartTrackingRefBased/>
  <w15:docId w15:val="{BE35E542-B309-4FB9-9C1B-5817F8E8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F4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F4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F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F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F4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F48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F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F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F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F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5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3</cp:revision>
  <dcterms:created xsi:type="dcterms:W3CDTF">2026-02-21T18:22:00Z</dcterms:created>
  <dcterms:modified xsi:type="dcterms:W3CDTF">2026-02-21T18:43:00Z</dcterms:modified>
</cp:coreProperties>
</file>