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9A4D" w14:textId="77777777" w:rsidR="00632262" w:rsidRPr="00920BD5" w:rsidRDefault="00632262" w:rsidP="00632262">
      <w:pPr>
        <w:spacing w:before="0" w:after="0" w:line="276" w:lineRule="auto"/>
        <w:ind w:left="-567" w:right="-1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53BE513E" w14:textId="77777777" w:rsidR="00632262" w:rsidRPr="00920BD5" w:rsidRDefault="00632262" w:rsidP="00632262">
      <w:pPr>
        <w:spacing w:before="0" w:after="4200" w:line="276" w:lineRule="auto"/>
        <w:ind w:left="-567" w:righ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0BD5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73F9D20" w14:textId="77777777" w:rsidR="00632262" w:rsidRPr="00920BD5" w:rsidRDefault="00632262" w:rsidP="00632262">
      <w:pPr>
        <w:spacing w:after="4200" w:line="276" w:lineRule="auto"/>
        <w:ind w:left="-567" w:righ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0BD5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920BD5">
        <w:rPr>
          <w:rFonts w:ascii="Times New Roman" w:hAnsi="Times New Roman" w:cs="Times New Roman"/>
          <w:sz w:val="28"/>
          <w:szCs w:val="28"/>
        </w:rPr>
        <w:br/>
        <w:t>«</w:t>
      </w:r>
      <w:r w:rsidRPr="00920BD5">
        <w:rPr>
          <w:rFonts w:ascii="Times New Roman" w:hAnsi="Times New Roman" w:cs="Times New Roman"/>
          <w:sz w:val="28"/>
          <w:szCs w:val="28"/>
          <w:lang w:val="ru-RU"/>
        </w:rPr>
        <w:t>Дизайн пользовательских интерфейсов</w:t>
      </w:r>
      <w:r w:rsidRPr="00920BD5">
        <w:rPr>
          <w:rFonts w:ascii="Times New Roman" w:hAnsi="Times New Roman" w:cs="Times New Roman"/>
          <w:sz w:val="28"/>
          <w:szCs w:val="28"/>
        </w:rPr>
        <w:t>»</w:t>
      </w:r>
    </w:p>
    <w:p w14:paraId="6E7BBA26" w14:textId="77777777" w:rsidR="00632262" w:rsidRPr="00920BD5" w:rsidRDefault="00632262" w:rsidP="00632262">
      <w:pPr>
        <w:spacing w:before="0" w:after="0" w:line="276" w:lineRule="auto"/>
        <w:ind w:left="6379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t>Студент: Хаткевич К. В.</w:t>
      </w:r>
    </w:p>
    <w:p w14:paraId="1BA148BB" w14:textId="77777777" w:rsidR="00632262" w:rsidRPr="00920BD5" w:rsidRDefault="00632262" w:rsidP="00632262">
      <w:pPr>
        <w:spacing w:before="0" w:after="0" w:line="276" w:lineRule="auto"/>
        <w:ind w:left="6379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t>ФИТ 2 курс 9 группа</w:t>
      </w:r>
    </w:p>
    <w:p w14:paraId="156FEA67" w14:textId="77777777" w:rsidR="00632262" w:rsidRPr="00920BD5" w:rsidRDefault="00632262" w:rsidP="00632262">
      <w:pPr>
        <w:spacing w:before="0" w:after="0" w:line="276" w:lineRule="auto"/>
        <w:ind w:left="6379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t>Преподаватель: Уласевич Н. И.</w:t>
      </w:r>
    </w:p>
    <w:p w14:paraId="01803B4D" w14:textId="77777777" w:rsidR="00632262" w:rsidRPr="00920BD5" w:rsidRDefault="00632262" w:rsidP="0063226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3D69480" w14:textId="5DCBC0A3" w:rsidR="00100ABF" w:rsidRDefault="00212924" w:rsidP="003508F9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Планируемый функционал</w:t>
      </w:r>
    </w:p>
    <w:p w14:paraId="55446E92" w14:textId="158B6063" w:rsidR="00212924" w:rsidRDefault="00212924" w:rsidP="00212924">
      <w:pPr>
        <w:pStyle w:val="a7"/>
        <w:numPr>
          <w:ilvl w:val="0"/>
          <w:numId w:val="18"/>
        </w:numPr>
        <w:spacing w:before="0" w:after="0" w:line="276" w:lineRule="auto"/>
        <w:ind w:left="567" w:right="-2" w:hanging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«проблемы» в список задач;</w:t>
      </w:r>
    </w:p>
    <w:p w14:paraId="0BFC82F1" w14:textId="64B5BB92" w:rsidR="00212924" w:rsidRDefault="00D642E4" w:rsidP="00212924">
      <w:pPr>
        <w:pStyle w:val="a7"/>
        <w:numPr>
          <w:ilvl w:val="0"/>
          <w:numId w:val="18"/>
        </w:numPr>
        <w:spacing w:before="0" w:after="0" w:line="276" w:lineRule="auto"/>
        <w:ind w:left="567" w:right="-2" w:hanging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Обмен накопленных баллов на</w:t>
      </w:r>
      <w:r w:rsidR="00212924">
        <w:rPr>
          <w:rFonts w:ascii="Times New Roman" w:hAnsi="Times New Roman" w:cs="Times New Roman"/>
          <w:sz w:val="28"/>
          <w:szCs w:val="28"/>
          <w:lang w:val="ru-RU"/>
        </w:rPr>
        <w:t xml:space="preserve"> товар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212924">
        <w:rPr>
          <w:rFonts w:ascii="Times New Roman" w:hAnsi="Times New Roman" w:cs="Times New Roman"/>
          <w:sz w:val="28"/>
          <w:szCs w:val="28"/>
          <w:lang w:val="ru-RU"/>
        </w:rPr>
        <w:t xml:space="preserve"> из магазина;</w:t>
      </w:r>
    </w:p>
    <w:p w14:paraId="37FE049D" w14:textId="79BD517D" w:rsidR="00212924" w:rsidRDefault="00212924" w:rsidP="00212924">
      <w:pPr>
        <w:pStyle w:val="a7"/>
        <w:numPr>
          <w:ilvl w:val="0"/>
          <w:numId w:val="18"/>
        </w:numPr>
        <w:spacing w:before="0" w:after="0" w:line="276" w:lineRule="auto"/>
        <w:ind w:left="567" w:right="-2" w:hanging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Взятие задачи в работу;</w:t>
      </w:r>
    </w:p>
    <w:p w14:paraId="429B1F2A" w14:textId="061D0C31" w:rsidR="00212924" w:rsidRDefault="00212924" w:rsidP="00212924">
      <w:pPr>
        <w:pStyle w:val="a7"/>
        <w:numPr>
          <w:ilvl w:val="0"/>
          <w:numId w:val="18"/>
        </w:numPr>
        <w:spacing w:before="0" w:after="0" w:line="276" w:lineRule="auto"/>
        <w:ind w:left="567" w:right="-2" w:hanging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профиля пользователя.</w:t>
      </w:r>
    </w:p>
    <w:p w14:paraId="13406DA7" w14:textId="77777777" w:rsidR="00212924" w:rsidRDefault="00212924" w:rsidP="0021292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E3EC8B5" w14:textId="26CB223C" w:rsidR="00212924" w:rsidRPr="006F1E12" w:rsidRDefault="00212924" w:rsidP="00212924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6F1E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Flow</w:t>
      </w:r>
    </w:p>
    <w:p w14:paraId="19371E92" w14:textId="7EDF644E" w:rsidR="006F1E12" w:rsidRDefault="00887AAA" w:rsidP="006F1E12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пунктам 1 и 3 планируемого функционала:</w:t>
      </w:r>
    </w:p>
    <w:p w14:paraId="2AF1BEBA" w14:textId="508DF786" w:rsidR="00887AAA" w:rsidRDefault="00887AAA" w:rsidP="00887AAA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DB1AF1" wp14:editId="0636374D">
            <wp:extent cx="2896358" cy="6570133"/>
            <wp:effectExtent l="0" t="0" r="0" b="2540"/>
            <wp:docPr id="21228350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108" cy="664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3C6A" w14:textId="6763566E" w:rsidR="00887AAA" w:rsidRPr="00887AAA" w:rsidRDefault="001C54D5" w:rsidP="00887AAA">
      <w:pPr>
        <w:spacing w:before="0" w:after="0" w:line="276" w:lineRule="auto"/>
        <w:ind w:left="-567"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1746929" wp14:editId="765EBB61">
            <wp:extent cx="6682740" cy="7924850"/>
            <wp:effectExtent l="0" t="0" r="3810" b="0"/>
            <wp:docPr id="8053019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702" cy="792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9453" w14:textId="77777777" w:rsidR="006F1E12" w:rsidRPr="006F1E12" w:rsidRDefault="006F1E12" w:rsidP="006F1E12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F771250" w14:textId="0CC58953" w:rsidR="006F1E12" w:rsidRDefault="00887AAA" w:rsidP="006F1E12">
      <w:pPr>
        <w:spacing w:before="0" w:after="0" w:line="276" w:lineRule="auto"/>
        <w:ind w:left="142"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пункту 2 из планируемого функционала:</w:t>
      </w:r>
    </w:p>
    <w:p w14:paraId="44F5204C" w14:textId="621F3DC5" w:rsidR="00887AAA" w:rsidRDefault="00C87DC1" w:rsidP="00887AAA">
      <w:pPr>
        <w:spacing w:before="0" w:after="0" w:line="276" w:lineRule="auto"/>
        <w:ind w:left="142" w:right="-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9C8415" wp14:editId="33EFFB0C">
            <wp:extent cx="2797824" cy="5920740"/>
            <wp:effectExtent l="0" t="0" r="2540" b="3810"/>
            <wp:docPr id="10641514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10" cy="592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A85E" w14:textId="42A6DACE" w:rsidR="00C87DC1" w:rsidRDefault="00C87DC1" w:rsidP="00887AAA">
      <w:pPr>
        <w:spacing w:before="0" w:after="0" w:line="276" w:lineRule="auto"/>
        <w:ind w:left="142" w:right="-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CB1EC21" wp14:editId="47DE3DA7">
            <wp:extent cx="3685569" cy="9389533"/>
            <wp:effectExtent l="0" t="0" r="0" b="2540"/>
            <wp:docPr id="7853114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286" cy="939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EA51" w14:textId="6C81D4FF" w:rsidR="002B1A86" w:rsidRDefault="004765D4" w:rsidP="00887AAA">
      <w:pPr>
        <w:spacing w:before="0" w:after="0" w:line="276" w:lineRule="auto"/>
        <w:ind w:left="142" w:right="-2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Принципы гештальта</w:t>
      </w:r>
    </w:p>
    <w:p w14:paraId="4C1CF46C" w14:textId="44ADA198" w:rsidR="004765D4" w:rsidRDefault="004765D4" w:rsidP="004765D4">
      <w:pPr>
        <w:pStyle w:val="a7"/>
        <w:numPr>
          <w:ilvl w:val="0"/>
          <w:numId w:val="20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 близости:</w:t>
      </w:r>
    </w:p>
    <w:p w14:paraId="7E4D3DA4" w14:textId="68E42A1E" w:rsidR="004765D4" w:rsidRPr="004765D4" w:rsidRDefault="004765D4" w:rsidP="00476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r w:rsidRPr="004765D4">
        <w:rPr>
          <w:rFonts w:ascii="Times New Roman" w:hAnsi="Times New Roman" w:cs="Times New Roman"/>
          <w:b/>
          <w:bCs/>
          <w:sz w:val="28"/>
          <w:szCs w:val="28"/>
          <w:lang w:val="en-US"/>
        </w:rPr>
        <w:t>YouTube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C5BA1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информация о видео находится компактно близко друг к другу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CF06D2" w14:textId="52EB0AAF" w:rsidR="004765D4" w:rsidRDefault="004765D4" w:rsidP="00476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765D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05B4D1" wp14:editId="4EB8A8E3">
            <wp:extent cx="6299835" cy="5978525"/>
            <wp:effectExtent l="0" t="0" r="5715" b="3175"/>
            <wp:docPr id="97533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8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E01E" w14:textId="77777777" w:rsidR="004765D4" w:rsidRDefault="004765D4" w:rsidP="00476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73AD88" w14:textId="405A855D" w:rsidR="004765D4" w:rsidRDefault="004765D4" w:rsidP="004765D4">
      <w:pPr>
        <w:pStyle w:val="a7"/>
        <w:numPr>
          <w:ilvl w:val="0"/>
          <w:numId w:val="20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 общей области (взаимосвязи):</w:t>
      </w:r>
    </w:p>
    <w:p w14:paraId="275ED5A0" w14:textId="7B8187D5" w:rsidR="00DC5BA1" w:rsidRPr="00B04F6D" w:rsidRDefault="00DC5BA1" w:rsidP="00B04F6D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="00B04F6D" w:rsidRPr="00B04F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4F6D">
        <w:rPr>
          <w:rFonts w:ascii="Times New Roman" w:hAnsi="Times New Roman" w:cs="Times New Roman"/>
          <w:b/>
          <w:bCs/>
          <w:sz w:val="28"/>
          <w:szCs w:val="28"/>
          <w:lang w:val="en-US"/>
        </w:rPr>
        <w:t>Telegram</w:t>
      </w:r>
      <w:r w:rsidR="00B04F6D" w:rsidRPr="00B04F6D">
        <w:rPr>
          <w:rFonts w:ascii="Times New Roman" w:hAnsi="Times New Roman" w:cs="Times New Roman"/>
          <w:sz w:val="28"/>
          <w:szCs w:val="28"/>
          <w:lang w:val="ru-RU"/>
        </w:rPr>
        <w:t xml:space="preserve">: – </w:t>
      </w:r>
      <w:r w:rsidR="00B04F6D">
        <w:rPr>
          <w:rFonts w:ascii="Times New Roman" w:hAnsi="Times New Roman" w:cs="Times New Roman"/>
          <w:sz w:val="28"/>
          <w:szCs w:val="28"/>
          <w:lang w:val="ru-RU"/>
        </w:rPr>
        <w:t>сообщения от себя выравниваются по правому краю, а собеседника – по левому.</w:t>
      </w:r>
    </w:p>
    <w:p w14:paraId="2468117F" w14:textId="32111EA5" w:rsidR="004765D4" w:rsidRDefault="00B04F6D" w:rsidP="00476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4F6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D15D02" wp14:editId="1A44372A">
            <wp:extent cx="6299835" cy="1069975"/>
            <wp:effectExtent l="0" t="0" r="5715" b="0"/>
            <wp:docPr id="47877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79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CC74" w14:textId="77777777" w:rsidR="00DC5BA1" w:rsidRDefault="00DC5BA1" w:rsidP="00476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4AC04AE" w14:textId="79F0CF90" w:rsidR="00DC5BA1" w:rsidRDefault="00DC5BA1" w:rsidP="00DC5BA1">
      <w:pPr>
        <w:pStyle w:val="a7"/>
        <w:numPr>
          <w:ilvl w:val="0"/>
          <w:numId w:val="20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Принцип сходства:</w:t>
      </w:r>
    </w:p>
    <w:p w14:paraId="0D7D2816" w14:textId="0C52A16A" w:rsidR="00DC5BA1" w:rsidRPr="00492F5F" w:rsidRDefault="00DC5BA1" w:rsidP="00DC5BA1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="006966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2F5F">
        <w:rPr>
          <w:rFonts w:ascii="Times New Roman" w:hAnsi="Times New Roman" w:cs="Times New Roman"/>
          <w:b/>
          <w:bCs/>
          <w:sz w:val="28"/>
          <w:szCs w:val="28"/>
          <w:lang w:val="en-US"/>
        </w:rPr>
        <w:t>YouTube</w:t>
      </w:r>
      <w:r w:rsidR="00492F5F" w:rsidRPr="00492F5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492F5F">
        <w:rPr>
          <w:rFonts w:ascii="Times New Roman" w:hAnsi="Times New Roman" w:cs="Times New Roman"/>
          <w:sz w:val="28"/>
          <w:szCs w:val="28"/>
          <w:lang w:val="ru-RU"/>
        </w:rPr>
        <w:t>карточки видео похожи между собой по определенному шаблону.</w:t>
      </w:r>
    </w:p>
    <w:p w14:paraId="114CAE84" w14:textId="625A7315" w:rsidR="006966FD" w:rsidRDefault="00492F5F" w:rsidP="00DC5BA1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765D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FDCF62" wp14:editId="175F51EC">
            <wp:extent cx="6299835" cy="5978525"/>
            <wp:effectExtent l="0" t="0" r="5715" b="3175"/>
            <wp:docPr id="18399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8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AC8C" w14:textId="77777777" w:rsidR="006966FD" w:rsidRDefault="006966FD" w:rsidP="00DC5BA1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B8E7DB1" w14:textId="55F1FFE0" w:rsidR="006966FD" w:rsidRDefault="006966FD" w:rsidP="006966FD">
      <w:pPr>
        <w:pStyle w:val="a7"/>
        <w:numPr>
          <w:ilvl w:val="0"/>
          <w:numId w:val="20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 завершенности:</w:t>
      </w:r>
    </w:p>
    <w:p w14:paraId="44B91E69" w14:textId="27C14597" w:rsidR="006966FD" w:rsidRPr="00284255" w:rsidRDefault="006966FD" w:rsidP="006966FD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 w:rsidR="00284255" w:rsidRPr="00284255"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</w:t>
      </w:r>
      <w:r w:rsidR="00284255" w:rsidRPr="002842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84255" w:rsidRPr="00284255">
        <w:rPr>
          <w:rFonts w:ascii="Times New Roman" w:hAnsi="Times New Roman" w:cs="Times New Roman"/>
          <w:b/>
          <w:bCs/>
          <w:sz w:val="28"/>
          <w:szCs w:val="28"/>
          <w:lang w:val="en-US"/>
        </w:rPr>
        <w:t>Play</w:t>
      </w:r>
      <w:r w:rsidR="00284255" w:rsidRPr="002842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84255">
        <w:rPr>
          <w:rFonts w:ascii="Times New Roman" w:hAnsi="Times New Roman" w:cs="Times New Roman"/>
          <w:sz w:val="28"/>
          <w:szCs w:val="28"/>
          <w:lang w:val="ru-RU"/>
        </w:rPr>
        <w:t>при пролистывании вправо приложений показывает уголок следующих, обозначающие, что можно пролистнуть еще раз</w:t>
      </w:r>
      <w:r w:rsidR="00B04F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04DDA4" w14:textId="6622E07D" w:rsidR="00284255" w:rsidRDefault="00284255" w:rsidP="006966FD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C31698B" wp14:editId="3EEA9899">
            <wp:extent cx="6299835" cy="5351780"/>
            <wp:effectExtent l="0" t="0" r="5715" b="1270"/>
            <wp:docPr id="205387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F308" w14:textId="77777777" w:rsidR="00284255" w:rsidRDefault="00284255" w:rsidP="006966FD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C66532" w14:textId="4CFDA91A" w:rsidR="00284255" w:rsidRPr="00284255" w:rsidRDefault="00284255" w:rsidP="00284255">
      <w:pPr>
        <w:pStyle w:val="a7"/>
        <w:numPr>
          <w:ilvl w:val="0"/>
          <w:numId w:val="20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 симметрии и асимметрии:</w:t>
      </w:r>
    </w:p>
    <w:p w14:paraId="3BB25EFC" w14:textId="55D1185F" w:rsidR="00284255" w:rsidRDefault="00284255" w:rsidP="00284255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 w:rsidR="00492F5F">
        <w:rPr>
          <w:rFonts w:ascii="Times New Roman" w:hAnsi="Times New Roman" w:cs="Times New Roman"/>
          <w:b/>
          <w:bCs/>
          <w:sz w:val="28"/>
          <w:szCs w:val="28"/>
          <w:lang w:val="en-US"/>
        </w:rPr>
        <w:t>Spotify</w:t>
      </w:r>
      <w:r w:rsidR="00B04F6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492F5F">
        <w:rPr>
          <w:rFonts w:ascii="Times New Roman" w:hAnsi="Times New Roman" w:cs="Times New Roman"/>
          <w:sz w:val="28"/>
          <w:szCs w:val="28"/>
          <w:lang w:val="ru-RU"/>
        </w:rPr>
        <w:t>плейлисты, главное окно и информация о песне находятся в разных пропорциях</w:t>
      </w:r>
    </w:p>
    <w:p w14:paraId="05FED980" w14:textId="58FA9BA4" w:rsidR="00B04F6D" w:rsidRDefault="00492F5F" w:rsidP="00284255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92F5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131C436" wp14:editId="440B2668">
            <wp:extent cx="6299835" cy="3297555"/>
            <wp:effectExtent l="0" t="0" r="5715" b="0"/>
            <wp:docPr id="29124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47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E328" w14:textId="77777777" w:rsidR="00B04F6D" w:rsidRPr="00492F5F" w:rsidRDefault="00B04F6D" w:rsidP="00284255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3406E5B" w14:textId="18282673" w:rsidR="0073128C" w:rsidRDefault="0073128C" w:rsidP="0073128C">
      <w:pPr>
        <w:pStyle w:val="a7"/>
        <w:numPr>
          <w:ilvl w:val="0"/>
          <w:numId w:val="20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 непрерывности:</w:t>
      </w:r>
    </w:p>
    <w:p w14:paraId="34DA7B50" w14:textId="25F855C3" w:rsidR="0073128C" w:rsidRPr="0073128C" w:rsidRDefault="0073128C" w:rsidP="0073128C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Ozon</w:t>
      </w:r>
      <w:r>
        <w:rPr>
          <w:rFonts w:ascii="Times New Roman" w:hAnsi="Times New Roman" w:cs="Times New Roman"/>
          <w:sz w:val="28"/>
          <w:szCs w:val="28"/>
          <w:lang w:val="ru-RU"/>
        </w:rPr>
        <w:t>: товары располагаются по прямой линии как вертикально, так и горизонтально.</w:t>
      </w:r>
    </w:p>
    <w:p w14:paraId="54A32BF9" w14:textId="2FF19FAB" w:rsidR="00B04F6D" w:rsidRDefault="0073128C" w:rsidP="00284255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312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873757" wp14:editId="019272C5">
            <wp:extent cx="6299835" cy="3429000"/>
            <wp:effectExtent l="0" t="0" r="5715" b="0"/>
            <wp:docPr id="514587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87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28AA" w14:textId="77777777" w:rsidR="0073128C" w:rsidRDefault="0073128C" w:rsidP="00284255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5D6AEB3" w14:textId="5757CC16" w:rsidR="0073128C" w:rsidRDefault="0073128C" w:rsidP="0073128C">
      <w:pPr>
        <w:pStyle w:val="a7"/>
        <w:numPr>
          <w:ilvl w:val="0"/>
          <w:numId w:val="20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 общего направления:</w:t>
      </w:r>
    </w:p>
    <w:p w14:paraId="73660842" w14:textId="1A16BA89" w:rsidR="0073128C" w:rsidRDefault="00814213" w:rsidP="0073128C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Spotify</w:t>
      </w:r>
      <w:r>
        <w:rPr>
          <w:rFonts w:ascii="Times New Roman" w:hAnsi="Times New Roman" w:cs="Times New Roman"/>
          <w:sz w:val="28"/>
          <w:szCs w:val="28"/>
          <w:lang w:val="ru-RU"/>
        </w:rPr>
        <w:t>: плейлисты и подписки на артистов располагаются по левой стороне вниз.</w:t>
      </w:r>
    </w:p>
    <w:p w14:paraId="17C33A68" w14:textId="3F035503" w:rsidR="00814213" w:rsidRDefault="00814213" w:rsidP="00814213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1421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DE11713" wp14:editId="3F3F1C94">
            <wp:extent cx="3810532" cy="6249272"/>
            <wp:effectExtent l="0" t="0" r="0" b="0"/>
            <wp:docPr id="224891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91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B779" w14:textId="77777777" w:rsidR="00814213" w:rsidRDefault="00814213" w:rsidP="00814213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9BBE59" w14:textId="1F223AA0" w:rsidR="00814213" w:rsidRDefault="00814213" w:rsidP="00814213">
      <w:pPr>
        <w:pStyle w:val="a7"/>
        <w:numPr>
          <w:ilvl w:val="0"/>
          <w:numId w:val="20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4213">
        <w:rPr>
          <w:rFonts w:ascii="Times New Roman" w:hAnsi="Times New Roman" w:cs="Times New Roman"/>
          <w:b/>
          <w:bCs/>
          <w:sz w:val="28"/>
          <w:szCs w:val="28"/>
        </w:rPr>
        <w:t>Принцип соотношения фигуры и фона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A489567" w14:textId="6AEC08EB" w:rsidR="00814213" w:rsidRDefault="00814213" w:rsidP="00814213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 w:rsidR="00E30CA4">
        <w:rPr>
          <w:rFonts w:ascii="Times New Roman" w:hAnsi="Times New Roman" w:cs="Times New Roman"/>
          <w:b/>
          <w:bCs/>
          <w:sz w:val="28"/>
          <w:szCs w:val="28"/>
          <w:lang w:val="en-US"/>
        </w:rPr>
        <w:t>Pinterest</w:t>
      </w:r>
      <w:r w:rsidR="00E30CA4">
        <w:rPr>
          <w:rFonts w:ascii="Times New Roman" w:hAnsi="Times New Roman" w:cs="Times New Roman"/>
          <w:sz w:val="28"/>
          <w:szCs w:val="28"/>
          <w:lang w:val="ru-RU"/>
        </w:rPr>
        <w:t>: сразу мы обращаем внимание на картинки, а белый фон уже замечается вторично.</w:t>
      </w:r>
    </w:p>
    <w:p w14:paraId="713E8E68" w14:textId="4461392A" w:rsidR="00E30CA4" w:rsidRDefault="00E30CA4" w:rsidP="00814213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30CA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0DADCB8" wp14:editId="3C1B5FE0">
            <wp:extent cx="6299835" cy="2992755"/>
            <wp:effectExtent l="0" t="0" r="5715" b="0"/>
            <wp:docPr id="169966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63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3604" w14:textId="77777777" w:rsidR="00E30CA4" w:rsidRDefault="00E30CA4" w:rsidP="00814213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84752AE" w14:textId="0652A0A9" w:rsidR="00E30CA4" w:rsidRDefault="00E30CA4" w:rsidP="00E30CA4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Законы композиции</w:t>
      </w:r>
    </w:p>
    <w:p w14:paraId="7432870F" w14:textId="769CD517" w:rsidR="00E30CA4" w:rsidRDefault="00E30CA4" w:rsidP="00E30CA4">
      <w:pPr>
        <w:pStyle w:val="a7"/>
        <w:numPr>
          <w:ilvl w:val="0"/>
          <w:numId w:val="21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 единства</w:t>
      </w:r>
    </w:p>
    <w:p w14:paraId="35B10F2E" w14:textId="37C92E5B" w:rsidR="00E30CA4" w:rsidRDefault="00E30CA4" w:rsidP="00E30CA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Ozon</w:t>
      </w:r>
      <w:r>
        <w:rPr>
          <w:rFonts w:ascii="Times New Roman" w:hAnsi="Times New Roman" w:cs="Times New Roman"/>
          <w:sz w:val="28"/>
          <w:szCs w:val="28"/>
          <w:lang w:val="ru-RU"/>
        </w:rPr>
        <w:t>: красная цена, галочка оригинала, красивая обложка и т.д. – все отлично дополняет друг друга и сочетается.</w:t>
      </w:r>
    </w:p>
    <w:p w14:paraId="0688EA6C" w14:textId="320CB234" w:rsidR="00E30CA4" w:rsidRDefault="00E30CA4" w:rsidP="00E30CA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30CA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1D401F" wp14:editId="6F11149D">
            <wp:extent cx="6299835" cy="3225800"/>
            <wp:effectExtent l="0" t="0" r="5715" b="0"/>
            <wp:docPr id="1782092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2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3402" w14:textId="77777777" w:rsidR="00E30CA4" w:rsidRDefault="00E30CA4" w:rsidP="00E30CA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4A0B323" w14:textId="0DE009CB" w:rsidR="003333E8" w:rsidRDefault="003333E8" w:rsidP="003333E8">
      <w:pPr>
        <w:pStyle w:val="a7"/>
        <w:numPr>
          <w:ilvl w:val="0"/>
          <w:numId w:val="21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Соподчинение (композиционный центр)</w:t>
      </w:r>
    </w:p>
    <w:p w14:paraId="6566B38A" w14:textId="561F7DFF" w:rsidR="003333E8" w:rsidRDefault="003333E8" w:rsidP="003333E8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igloo</w:t>
      </w:r>
      <w:r w:rsidRPr="003333E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  <w:lang w:val="ru-RU"/>
        </w:rPr>
        <w:t>: сайт для портфолио, в композиционном центре находится иглу, блоки которой реагируют на движение мыши.</w:t>
      </w:r>
    </w:p>
    <w:p w14:paraId="38D62F1E" w14:textId="66176F3B" w:rsidR="003333E8" w:rsidRDefault="003333E8" w:rsidP="003333E8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33E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C131FD9" wp14:editId="50F4E945">
            <wp:extent cx="6299835" cy="3115945"/>
            <wp:effectExtent l="0" t="0" r="5715" b="8255"/>
            <wp:docPr id="1364297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97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8327" w14:textId="77777777" w:rsidR="003333E8" w:rsidRDefault="003333E8" w:rsidP="003333E8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8A81FB9" w14:textId="20545990" w:rsidR="003333E8" w:rsidRPr="003333E8" w:rsidRDefault="003333E8" w:rsidP="003333E8">
      <w:pPr>
        <w:pStyle w:val="a7"/>
        <w:numPr>
          <w:ilvl w:val="0"/>
          <w:numId w:val="21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Равновесие:</w:t>
      </w:r>
    </w:p>
    <w:p w14:paraId="2130C858" w14:textId="5092390E" w:rsidR="003333E8" w:rsidRPr="003333E8" w:rsidRDefault="003333E8" w:rsidP="003333E8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Apple</w:t>
      </w:r>
      <w:r w:rsidRPr="003333E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нам сразу в глаза бросаются и наушники и текст, что подтверждает </w:t>
      </w:r>
      <w:r w:rsidR="008F0179">
        <w:rPr>
          <w:rFonts w:ascii="Times New Roman" w:hAnsi="Times New Roman" w:cs="Times New Roman"/>
          <w:sz w:val="28"/>
          <w:szCs w:val="28"/>
          <w:lang w:val="ru-RU"/>
        </w:rPr>
        <w:t>наличие равновесия.</w:t>
      </w:r>
    </w:p>
    <w:p w14:paraId="7EB17447" w14:textId="59B2109E" w:rsidR="003333E8" w:rsidRDefault="003333E8" w:rsidP="003333E8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33E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345F09" wp14:editId="5B843998">
            <wp:extent cx="6299835" cy="3138170"/>
            <wp:effectExtent l="0" t="0" r="5715" b="5080"/>
            <wp:docPr id="148429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97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8684" w14:textId="77777777" w:rsidR="008F0179" w:rsidRDefault="008F0179" w:rsidP="003333E8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2C6F448" w14:textId="77777777" w:rsidR="008F0179" w:rsidRDefault="008F0179" w:rsidP="003333E8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A6B4464" w14:textId="75B1B761" w:rsidR="008F0179" w:rsidRDefault="008F0179" w:rsidP="008F0179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Элементы </w:t>
      </w:r>
      <w:r w:rsidR="0064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композиции</w:t>
      </w:r>
    </w:p>
    <w:p w14:paraId="301DF48A" w14:textId="1E36797D" w:rsidR="006455D4" w:rsidRDefault="006455D4" w:rsidP="006455D4">
      <w:pPr>
        <w:pStyle w:val="a7"/>
        <w:numPr>
          <w:ilvl w:val="0"/>
          <w:numId w:val="22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Точка:</w:t>
      </w:r>
    </w:p>
    <w:p w14:paraId="56AE1107" w14:textId="52AB852F" w:rsidR="006455D4" w:rsidRPr="006455D4" w:rsidRDefault="006455D4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igloo</w:t>
      </w:r>
      <w:r w:rsidRPr="0064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  <w:lang w:val="ru-RU"/>
        </w:rPr>
        <w:t>: сразу обращаем внимание на центральную точку – иглу.</w:t>
      </w:r>
    </w:p>
    <w:p w14:paraId="56FC4DA7" w14:textId="3C81955E" w:rsidR="006455D4" w:rsidRDefault="006455D4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33E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24C06B9" wp14:editId="4A9FF8C4">
            <wp:extent cx="6299835" cy="3115945"/>
            <wp:effectExtent l="0" t="0" r="5715" b="8255"/>
            <wp:docPr id="196029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97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25CF" w14:textId="77777777" w:rsidR="006455D4" w:rsidRDefault="006455D4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7AC7803" w14:textId="259C6B38" w:rsidR="006455D4" w:rsidRDefault="006455D4" w:rsidP="006455D4">
      <w:pPr>
        <w:pStyle w:val="a7"/>
        <w:numPr>
          <w:ilvl w:val="0"/>
          <w:numId w:val="22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Линия:</w:t>
      </w:r>
    </w:p>
    <w:p w14:paraId="7027AD3F" w14:textId="09C76F9D" w:rsidR="006455D4" w:rsidRPr="006455D4" w:rsidRDefault="006455D4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Сайт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Nike</w:t>
      </w:r>
      <w:r w:rsidRPr="0064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фотографии знаменитых личностей расположены в линии, как мы в принципе и просматриваем и возможность листать по линии влево и вправо слайдером. </w:t>
      </w:r>
    </w:p>
    <w:p w14:paraId="162A9BEF" w14:textId="3A72D582" w:rsidR="006455D4" w:rsidRDefault="006455D4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55D4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2759D6A" wp14:editId="714CC571">
            <wp:extent cx="6299835" cy="3133090"/>
            <wp:effectExtent l="0" t="0" r="5715" b="0"/>
            <wp:docPr id="85194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3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2261" w14:textId="77777777" w:rsidR="006455D4" w:rsidRDefault="006455D4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12C47C" w14:textId="70C83D53" w:rsidR="006455D4" w:rsidRDefault="006455D4" w:rsidP="006455D4">
      <w:pPr>
        <w:pStyle w:val="a7"/>
        <w:numPr>
          <w:ilvl w:val="0"/>
          <w:numId w:val="22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Расположение:</w:t>
      </w:r>
    </w:p>
    <w:p w14:paraId="1BA6F2EF" w14:textId="33176BF8" w:rsidR="006455D4" w:rsidRPr="006455D4" w:rsidRDefault="006455D4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Habitica</w:t>
      </w:r>
      <w:r w:rsidRPr="006455D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>: ссиметричное расположение элементов – картинки с текстом и формы регистрации.</w:t>
      </w:r>
    </w:p>
    <w:p w14:paraId="0EC73A44" w14:textId="59326213" w:rsidR="006455D4" w:rsidRDefault="006455D4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4F6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CE95461" wp14:editId="0045E092">
            <wp:extent cx="6299835" cy="3163570"/>
            <wp:effectExtent l="0" t="0" r="5715" b="0"/>
            <wp:docPr id="2011592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98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8697" w14:textId="77777777" w:rsidR="006455D4" w:rsidRDefault="006455D4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5582A8" w14:textId="540812ED" w:rsidR="006455D4" w:rsidRDefault="006455D4" w:rsidP="006455D4">
      <w:pPr>
        <w:pStyle w:val="a7"/>
        <w:numPr>
          <w:ilvl w:val="0"/>
          <w:numId w:val="22"/>
        </w:numPr>
        <w:spacing w:before="0" w:after="0" w:line="276" w:lineRule="auto"/>
        <w:ind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Форма:</w:t>
      </w:r>
    </w:p>
    <w:p w14:paraId="0633BF3E" w14:textId="515AC9FD" w:rsidR="006455D4" w:rsidRPr="00BA3863" w:rsidRDefault="00BA3863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Figma</w:t>
      </w:r>
      <w:r w:rsidRPr="00BA3863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аватарка в круглой формы, карточки проектов и других частей скругленной формы – все для комфорта </w:t>
      </w:r>
      <w:r w:rsidR="00A163CD">
        <w:rPr>
          <w:rFonts w:ascii="Times New Roman" w:hAnsi="Times New Roman" w:cs="Times New Roman"/>
          <w:sz w:val="28"/>
          <w:szCs w:val="28"/>
          <w:lang w:val="ru-RU"/>
        </w:rPr>
        <w:t>просмотра.</w:t>
      </w:r>
    </w:p>
    <w:p w14:paraId="5B3CDAAE" w14:textId="04133206" w:rsidR="00BA3863" w:rsidRPr="006455D4" w:rsidRDefault="00BA3863" w:rsidP="006455D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386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F72B531" wp14:editId="64AE56CB">
            <wp:extent cx="6299835" cy="3353435"/>
            <wp:effectExtent l="0" t="0" r="5715" b="0"/>
            <wp:docPr id="84300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03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863" w:rsidRPr="006455D4" w:rsidSect="00632262">
      <w:footerReference w:type="default" r:id="rId25"/>
      <w:footerReference w:type="first" r:id="rId26"/>
      <w:pgSz w:w="11906" w:h="16838"/>
      <w:pgMar w:top="1134" w:right="851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D1B2" w14:textId="77777777" w:rsidR="00072117" w:rsidRDefault="00072117" w:rsidP="00632262">
      <w:pPr>
        <w:spacing w:before="0" w:after="0" w:line="240" w:lineRule="auto"/>
      </w:pPr>
      <w:r>
        <w:separator/>
      </w:r>
    </w:p>
  </w:endnote>
  <w:endnote w:type="continuationSeparator" w:id="0">
    <w:p w14:paraId="4D6FD7A3" w14:textId="77777777" w:rsidR="00072117" w:rsidRDefault="00072117" w:rsidP="006322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CED7" w14:textId="401765C2" w:rsidR="00632262" w:rsidRDefault="00632262">
    <w:pPr>
      <w:pStyle w:val="ae"/>
    </w:pPr>
  </w:p>
  <w:p w14:paraId="67C16FF0" w14:textId="77777777" w:rsidR="00632262" w:rsidRDefault="0063226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D3EB" w14:textId="3076A511" w:rsidR="00632262" w:rsidRPr="00632262" w:rsidRDefault="00632262" w:rsidP="00632262">
    <w:pPr>
      <w:pStyle w:val="ae"/>
      <w:ind w:left="567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632262">
      <w:rPr>
        <w:rFonts w:ascii="Times New Roman" w:hAnsi="Times New Roman" w:cs="Times New Roman"/>
        <w:sz w:val="28"/>
        <w:szCs w:val="28"/>
        <w:lang w:val="ru-RU"/>
      </w:rPr>
      <w:t>Минск,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E3E48" w14:textId="77777777" w:rsidR="00072117" w:rsidRDefault="00072117" w:rsidP="00632262">
      <w:pPr>
        <w:spacing w:before="0" w:after="0" w:line="240" w:lineRule="auto"/>
      </w:pPr>
      <w:r>
        <w:separator/>
      </w:r>
    </w:p>
  </w:footnote>
  <w:footnote w:type="continuationSeparator" w:id="0">
    <w:p w14:paraId="33532433" w14:textId="77777777" w:rsidR="00072117" w:rsidRDefault="00072117" w:rsidP="0063226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B7A"/>
    <w:multiLevelType w:val="hybridMultilevel"/>
    <w:tmpl w:val="CF4C3CDC"/>
    <w:lvl w:ilvl="0" w:tplc="A210EA8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976D31"/>
    <w:multiLevelType w:val="hybridMultilevel"/>
    <w:tmpl w:val="8A402524"/>
    <w:lvl w:ilvl="0" w:tplc="2000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" w15:restartNumberingAfterBreak="0">
    <w:nsid w:val="1EC10947"/>
    <w:multiLevelType w:val="hybridMultilevel"/>
    <w:tmpl w:val="2DC8D8F4"/>
    <w:lvl w:ilvl="0" w:tplc="987EAC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0482F94"/>
    <w:multiLevelType w:val="hybridMultilevel"/>
    <w:tmpl w:val="53C293EC"/>
    <w:lvl w:ilvl="0" w:tplc="10421F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E897E3B"/>
    <w:multiLevelType w:val="hybridMultilevel"/>
    <w:tmpl w:val="E49E0672"/>
    <w:lvl w:ilvl="0" w:tplc="2000000F">
      <w:start w:val="1"/>
      <w:numFmt w:val="decimal"/>
      <w:lvlText w:val="%1."/>
      <w:lvlJc w:val="left"/>
      <w:pPr>
        <w:ind w:left="862" w:hanging="360"/>
      </w:p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30167955"/>
    <w:multiLevelType w:val="hybridMultilevel"/>
    <w:tmpl w:val="B308E7C2"/>
    <w:lvl w:ilvl="0" w:tplc="FBD00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5D85B23"/>
    <w:multiLevelType w:val="hybridMultilevel"/>
    <w:tmpl w:val="0D20CAF0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ABD3659"/>
    <w:multiLevelType w:val="hybridMultilevel"/>
    <w:tmpl w:val="E6D05E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1B3BB4"/>
    <w:multiLevelType w:val="hybridMultilevel"/>
    <w:tmpl w:val="1F544DB8"/>
    <w:lvl w:ilvl="0" w:tplc="29EE011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8BA3FA9"/>
    <w:multiLevelType w:val="hybridMultilevel"/>
    <w:tmpl w:val="57A277A4"/>
    <w:lvl w:ilvl="0" w:tplc="837801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F786EEF"/>
    <w:multiLevelType w:val="hybridMultilevel"/>
    <w:tmpl w:val="D284C0DA"/>
    <w:lvl w:ilvl="0" w:tplc="8D7A225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50F33178"/>
    <w:multiLevelType w:val="hybridMultilevel"/>
    <w:tmpl w:val="05FAC19C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55DB7005"/>
    <w:multiLevelType w:val="hybridMultilevel"/>
    <w:tmpl w:val="170A62E4"/>
    <w:lvl w:ilvl="0" w:tplc="89343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569C66A9"/>
    <w:multiLevelType w:val="hybridMultilevel"/>
    <w:tmpl w:val="C8585834"/>
    <w:lvl w:ilvl="0" w:tplc="1530393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578E2182"/>
    <w:multiLevelType w:val="hybridMultilevel"/>
    <w:tmpl w:val="481EFD0C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5B977FBA"/>
    <w:multiLevelType w:val="hybridMultilevel"/>
    <w:tmpl w:val="14EAC2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C08B1"/>
    <w:multiLevelType w:val="hybridMultilevel"/>
    <w:tmpl w:val="337A37CA"/>
    <w:lvl w:ilvl="0" w:tplc="2000000F">
      <w:start w:val="1"/>
      <w:numFmt w:val="decimal"/>
      <w:lvlText w:val="%1."/>
      <w:lvlJc w:val="left"/>
      <w:pPr>
        <w:ind w:left="862" w:hanging="360"/>
      </w:p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71EB2064"/>
    <w:multiLevelType w:val="hybridMultilevel"/>
    <w:tmpl w:val="9BEC5D0A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73AF6418"/>
    <w:multiLevelType w:val="hybridMultilevel"/>
    <w:tmpl w:val="F43AED48"/>
    <w:lvl w:ilvl="0" w:tplc="A210EA8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797A171C"/>
    <w:multiLevelType w:val="hybridMultilevel"/>
    <w:tmpl w:val="9C32B294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7A6D09B3"/>
    <w:multiLevelType w:val="hybridMultilevel"/>
    <w:tmpl w:val="E6D05E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D05845"/>
    <w:multiLevelType w:val="hybridMultilevel"/>
    <w:tmpl w:val="5AC83176"/>
    <w:lvl w:ilvl="0" w:tplc="FAAEA6B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12112047">
    <w:abstractNumId w:val="4"/>
  </w:num>
  <w:num w:numId="2" w16cid:durableId="67925543">
    <w:abstractNumId w:val="8"/>
  </w:num>
  <w:num w:numId="3" w16cid:durableId="174271816">
    <w:abstractNumId w:val="17"/>
  </w:num>
  <w:num w:numId="4" w16cid:durableId="1310208689">
    <w:abstractNumId w:val="19"/>
  </w:num>
  <w:num w:numId="5" w16cid:durableId="1165366631">
    <w:abstractNumId w:val="6"/>
  </w:num>
  <w:num w:numId="6" w16cid:durableId="1122117566">
    <w:abstractNumId w:val="11"/>
  </w:num>
  <w:num w:numId="7" w16cid:durableId="1424033760">
    <w:abstractNumId w:val="14"/>
  </w:num>
  <w:num w:numId="8" w16cid:durableId="1790003277">
    <w:abstractNumId w:val="5"/>
  </w:num>
  <w:num w:numId="9" w16cid:durableId="2117407991">
    <w:abstractNumId w:val="15"/>
  </w:num>
  <w:num w:numId="10" w16cid:durableId="646670759">
    <w:abstractNumId w:val="21"/>
  </w:num>
  <w:num w:numId="11" w16cid:durableId="652566569">
    <w:abstractNumId w:val="12"/>
  </w:num>
  <w:num w:numId="12" w16cid:durableId="1368523430">
    <w:abstractNumId w:val="10"/>
  </w:num>
  <w:num w:numId="13" w16cid:durableId="980304404">
    <w:abstractNumId w:val="20"/>
  </w:num>
  <w:num w:numId="14" w16cid:durableId="1482963528">
    <w:abstractNumId w:val="1"/>
  </w:num>
  <w:num w:numId="15" w16cid:durableId="892812569">
    <w:abstractNumId w:val="7"/>
  </w:num>
  <w:num w:numId="16" w16cid:durableId="416443841">
    <w:abstractNumId w:val="0"/>
  </w:num>
  <w:num w:numId="17" w16cid:durableId="1516846857">
    <w:abstractNumId w:val="18"/>
  </w:num>
  <w:num w:numId="18" w16cid:durableId="1554003406">
    <w:abstractNumId w:val="16"/>
  </w:num>
  <w:num w:numId="19" w16cid:durableId="692418639">
    <w:abstractNumId w:val="2"/>
  </w:num>
  <w:num w:numId="20" w16cid:durableId="238290161">
    <w:abstractNumId w:val="9"/>
  </w:num>
  <w:num w:numId="21" w16cid:durableId="410545125">
    <w:abstractNumId w:val="13"/>
  </w:num>
  <w:num w:numId="22" w16cid:durableId="1988971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61"/>
    <w:rsid w:val="00063FF3"/>
    <w:rsid w:val="00072117"/>
    <w:rsid w:val="000A7A61"/>
    <w:rsid w:val="00100ABF"/>
    <w:rsid w:val="00125BC2"/>
    <w:rsid w:val="00127E56"/>
    <w:rsid w:val="00194F4A"/>
    <w:rsid w:val="001A4A53"/>
    <w:rsid w:val="001A65B7"/>
    <w:rsid w:val="001B45BB"/>
    <w:rsid w:val="001C54D5"/>
    <w:rsid w:val="001D3E87"/>
    <w:rsid w:val="002003D0"/>
    <w:rsid w:val="00201A24"/>
    <w:rsid w:val="00212924"/>
    <w:rsid w:val="0024255A"/>
    <w:rsid w:val="00275F76"/>
    <w:rsid w:val="00284255"/>
    <w:rsid w:val="002B1A86"/>
    <w:rsid w:val="002C6E54"/>
    <w:rsid w:val="002E445B"/>
    <w:rsid w:val="002F7AAE"/>
    <w:rsid w:val="00301BCF"/>
    <w:rsid w:val="003333E8"/>
    <w:rsid w:val="003508F9"/>
    <w:rsid w:val="00395120"/>
    <w:rsid w:val="003E1ADC"/>
    <w:rsid w:val="003E5C7A"/>
    <w:rsid w:val="00442249"/>
    <w:rsid w:val="00447776"/>
    <w:rsid w:val="004765D4"/>
    <w:rsid w:val="0049224B"/>
    <w:rsid w:val="00492F5F"/>
    <w:rsid w:val="00496793"/>
    <w:rsid w:val="004C649F"/>
    <w:rsid w:val="005226C6"/>
    <w:rsid w:val="00536617"/>
    <w:rsid w:val="005E6811"/>
    <w:rsid w:val="00607720"/>
    <w:rsid w:val="00626749"/>
    <w:rsid w:val="00632262"/>
    <w:rsid w:val="00643C8A"/>
    <w:rsid w:val="006455D4"/>
    <w:rsid w:val="00666839"/>
    <w:rsid w:val="006966FD"/>
    <w:rsid w:val="006E5F3D"/>
    <w:rsid w:val="006F1E12"/>
    <w:rsid w:val="0073128C"/>
    <w:rsid w:val="00735890"/>
    <w:rsid w:val="00757C54"/>
    <w:rsid w:val="00767013"/>
    <w:rsid w:val="00796DD2"/>
    <w:rsid w:val="007C28EE"/>
    <w:rsid w:val="007C2C33"/>
    <w:rsid w:val="007C7CF0"/>
    <w:rsid w:val="00814213"/>
    <w:rsid w:val="00814DE0"/>
    <w:rsid w:val="00824A60"/>
    <w:rsid w:val="0086693C"/>
    <w:rsid w:val="008721E0"/>
    <w:rsid w:val="00887AAA"/>
    <w:rsid w:val="008A2E4D"/>
    <w:rsid w:val="008C2DA6"/>
    <w:rsid w:val="008E46AD"/>
    <w:rsid w:val="008F0179"/>
    <w:rsid w:val="0097512F"/>
    <w:rsid w:val="009E5989"/>
    <w:rsid w:val="00A163CD"/>
    <w:rsid w:val="00A52235"/>
    <w:rsid w:val="00AA3A87"/>
    <w:rsid w:val="00AC739D"/>
    <w:rsid w:val="00B04F6D"/>
    <w:rsid w:val="00B22335"/>
    <w:rsid w:val="00B97D58"/>
    <w:rsid w:val="00BA3863"/>
    <w:rsid w:val="00BC2680"/>
    <w:rsid w:val="00BD4EB5"/>
    <w:rsid w:val="00BE2641"/>
    <w:rsid w:val="00C221DC"/>
    <w:rsid w:val="00C87DC1"/>
    <w:rsid w:val="00C97DA3"/>
    <w:rsid w:val="00CA17E0"/>
    <w:rsid w:val="00CD0976"/>
    <w:rsid w:val="00CF38DE"/>
    <w:rsid w:val="00D1701C"/>
    <w:rsid w:val="00D17CEB"/>
    <w:rsid w:val="00D300A2"/>
    <w:rsid w:val="00D5798C"/>
    <w:rsid w:val="00D642E4"/>
    <w:rsid w:val="00D74B17"/>
    <w:rsid w:val="00DC5BA1"/>
    <w:rsid w:val="00DE60FF"/>
    <w:rsid w:val="00E00CD0"/>
    <w:rsid w:val="00E11106"/>
    <w:rsid w:val="00E30CA4"/>
    <w:rsid w:val="00E41358"/>
    <w:rsid w:val="00E413CB"/>
    <w:rsid w:val="00E569DC"/>
    <w:rsid w:val="00E9426E"/>
    <w:rsid w:val="00EA6A49"/>
    <w:rsid w:val="00EF311C"/>
    <w:rsid w:val="00F5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34FE4"/>
  <w15:chartTrackingRefBased/>
  <w15:docId w15:val="{44738626-DDBD-4D4A-AD5A-44092B2C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B17"/>
  </w:style>
  <w:style w:type="paragraph" w:styleId="1">
    <w:name w:val="heading 1"/>
    <w:basedOn w:val="a"/>
    <w:next w:val="a"/>
    <w:link w:val="10"/>
    <w:uiPriority w:val="9"/>
    <w:qFormat/>
    <w:rsid w:val="00F5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6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6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2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6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61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6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226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32262"/>
  </w:style>
  <w:style w:type="paragraph" w:styleId="ae">
    <w:name w:val="footer"/>
    <w:basedOn w:val="a"/>
    <w:link w:val="af"/>
    <w:uiPriority w:val="99"/>
    <w:unhideWhenUsed/>
    <w:rsid w:val="0063226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32262"/>
  </w:style>
  <w:style w:type="table" w:styleId="af0">
    <w:name w:val="Table Grid"/>
    <w:basedOn w:val="a1"/>
    <w:uiPriority w:val="39"/>
    <w:rsid w:val="00194F4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FD47-9CB6-49E9-A45D-7C1B96637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14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53</cp:revision>
  <dcterms:created xsi:type="dcterms:W3CDTF">2026-02-20T11:42:00Z</dcterms:created>
  <dcterms:modified xsi:type="dcterms:W3CDTF">2026-03-24T13:07:00Z</dcterms:modified>
</cp:coreProperties>
</file>