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29A12" w14:textId="77777777" w:rsidR="00C34804" w:rsidRPr="00807BB2" w:rsidRDefault="00C34804" w:rsidP="00C34804">
      <w:pPr>
        <w:spacing w:line="240" w:lineRule="auto"/>
        <w:ind w:left="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7BB2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066D4D87" w14:textId="77777777" w:rsidR="00C34804" w:rsidRPr="00807BB2" w:rsidRDefault="00C34804" w:rsidP="00C34804">
      <w:pPr>
        <w:spacing w:line="240" w:lineRule="auto"/>
        <w:ind w:left="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7BB2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2A43F53B" w14:textId="77777777" w:rsidR="00C34804" w:rsidRPr="00807BB2" w:rsidRDefault="00C34804" w:rsidP="00C34804">
      <w:pPr>
        <w:spacing w:line="240" w:lineRule="auto"/>
        <w:ind w:left="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7BB2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14:paraId="0C23B353" w14:textId="77777777" w:rsidR="00C34804" w:rsidRPr="00807BB2" w:rsidRDefault="00C34804" w:rsidP="00C34804">
      <w:pPr>
        <w:spacing w:line="240" w:lineRule="auto"/>
        <w:ind w:left="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7BB2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14:paraId="50A3374A" w14:textId="77777777" w:rsidR="00C34804" w:rsidRDefault="00C34804" w:rsidP="00C34804">
      <w:pPr>
        <w:spacing w:line="240" w:lineRule="auto"/>
        <w:ind w:left="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8CFE4E" w14:textId="77777777" w:rsidR="00C34804" w:rsidRDefault="00C34804" w:rsidP="00C348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</w:p>
    <w:p w14:paraId="5C04C9CE" w14:textId="77777777" w:rsidR="00C34804" w:rsidRPr="005130F5" w:rsidRDefault="00C34804" w:rsidP="00C3480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BECB03" w14:textId="77777777" w:rsidR="00C34804" w:rsidRDefault="00C34804" w:rsidP="00C3480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7F1080" w14:textId="7C1F9D84" w:rsidR="00C34804" w:rsidRPr="00807BB2" w:rsidRDefault="00C34804" w:rsidP="00C348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7BB2">
        <w:rPr>
          <w:rFonts w:ascii="Times New Roman" w:hAnsi="Times New Roman" w:cs="Times New Roman"/>
          <w:sz w:val="28"/>
          <w:szCs w:val="28"/>
          <w:lang w:val="ru-RU"/>
        </w:rPr>
        <w:t>Отчет к Лабораторной работе №</w:t>
      </w:r>
      <w:r w:rsidR="00FF28AD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7DA8D33E" w14:textId="77777777" w:rsidR="00C34804" w:rsidRDefault="00C34804" w:rsidP="00C34804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0BCDC12" w14:textId="77777777" w:rsidR="00C34804" w:rsidRDefault="00C34804" w:rsidP="00C34804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85383C4" w14:textId="77777777" w:rsidR="00C34804" w:rsidRDefault="00C34804" w:rsidP="00C34804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6F2DF41" w14:textId="77777777" w:rsidR="00C34804" w:rsidRDefault="00C34804" w:rsidP="00C34804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E6B8D91" w14:textId="77777777" w:rsidR="00C34804" w:rsidRDefault="00C34804" w:rsidP="00C34804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F22BC0F" w14:textId="77777777" w:rsidR="00C34804" w:rsidRDefault="00C34804" w:rsidP="00C34804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29550C3" w14:textId="77777777" w:rsidR="00C34804" w:rsidRPr="00807BB2" w:rsidRDefault="00C34804" w:rsidP="00C34804">
      <w:pPr>
        <w:contextualSpacing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07BB2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Выполнил:</w:t>
      </w:r>
    </w:p>
    <w:p w14:paraId="0547FCFE" w14:textId="77777777" w:rsidR="00C34804" w:rsidRPr="00807BB2" w:rsidRDefault="00C34804" w:rsidP="00C34804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Хаткевич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Константин Владимирович</w:t>
      </w:r>
    </w:p>
    <w:p w14:paraId="35C15FEF" w14:textId="77777777" w:rsidR="00C34804" w:rsidRPr="00807BB2" w:rsidRDefault="00C34804" w:rsidP="00C34804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07BB2">
        <w:rPr>
          <w:rFonts w:ascii="Times New Roman" w:hAnsi="Times New Roman" w:cs="Times New Roman"/>
          <w:sz w:val="28"/>
          <w:szCs w:val="28"/>
          <w:lang w:val="ru-RU"/>
        </w:rPr>
        <w:t xml:space="preserve">1 курс, 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807BB2">
        <w:rPr>
          <w:rFonts w:ascii="Times New Roman" w:hAnsi="Times New Roman" w:cs="Times New Roman"/>
          <w:sz w:val="28"/>
          <w:szCs w:val="28"/>
          <w:lang w:val="ru-RU"/>
        </w:rPr>
        <w:t xml:space="preserve"> группа,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807BB2">
        <w:rPr>
          <w:rFonts w:ascii="Times New Roman" w:hAnsi="Times New Roman" w:cs="Times New Roman"/>
          <w:sz w:val="28"/>
          <w:szCs w:val="28"/>
          <w:lang w:val="ru-RU"/>
        </w:rPr>
        <w:t xml:space="preserve"> подгруппа</w:t>
      </w:r>
    </w:p>
    <w:p w14:paraId="568A2E7D" w14:textId="77777777" w:rsidR="00C34804" w:rsidRPr="00807BB2" w:rsidRDefault="00C34804" w:rsidP="00C34804">
      <w:pPr>
        <w:contextualSpacing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07BB2">
        <w:rPr>
          <w:rFonts w:ascii="Times New Roman" w:hAnsi="Times New Roman" w:cs="Times New Roman"/>
          <w:sz w:val="28"/>
          <w:szCs w:val="28"/>
          <w:lang w:val="ru-RU"/>
        </w:rPr>
        <w:t>Дисциплина: Основы Программной Инженерии</w:t>
      </w:r>
    </w:p>
    <w:p w14:paraId="3C726669" w14:textId="7B4B5DA2" w:rsidR="00607720" w:rsidRDefault="00607720" w:rsidP="00C34804">
      <w:pPr>
        <w:spacing w:before="0" w:after="0"/>
        <w:ind w:left="-425" w:firstLine="851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AC3D9F" w14:textId="2B7F1D36" w:rsidR="00C34804" w:rsidRDefault="00164977" w:rsidP="00C34804">
      <w:pPr>
        <w:spacing w:before="0" w:after="0"/>
        <w:ind w:left="-425" w:firstLine="851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4 задание</w:t>
      </w:r>
    </w:p>
    <w:p w14:paraId="2C60F296" w14:textId="2D90FBAA" w:rsidR="00164977" w:rsidRDefault="00164977" w:rsidP="00C34804">
      <w:pPr>
        <w:spacing w:before="0" w:after="0"/>
        <w:ind w:left="-425" w:firstLine="851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№1</w:t>
      </w:r>
    </w:p>
    <w:p w14:paraId="3CEDA01C" w14:textId="6C6FBE93" w:rsidR="00164977" w:rsidRDefault="00164977" w:rsidP="00C34804">
      <w:pPr>
        <w:spacing w:before="0" w:after="0"/>
        <w:ind w:left="-425" w:firstLine="851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Словесно-формульное описание алгоритма</w:t>
      </w:r>
    </w:p>
    <w:p w14:paraId="6CC22F06" w14:textId="3E7D87B2" w:rsidR="00DA784A" w:rsidRDefault="007F6677" w:rsidP="007F6677">
      <w:pPr>
        <w:pStyle w:val="a3"/>
        <w:numPr>
          <w:ilvl w:val="0"/>
          <w:numId w:val="5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7F6677">
        <w:rPr>
          <w:rFonts w:ascii="Times New Roman" w:hAnsi="Times New Roman" w:cs="Times New Roman"/>
          <w:sz w:val="28"/>
          <w:szCs w:val="28"/>
        </w:rPr>
        <w:t>Объявление переменных и присвоение значений</w:t>
      </w:r>
    </w:p>
    <w:p w14:paraId="47E14CD3" w14:textId="5968E3BC" w:rsidR="007F6677" w:rsidRDefault="007F6677" w:rsidP="007F6677">
      <w:pPr>
        <w:pStyle w:val="a3"/>
        <w:numPr>
          <w:ilvl w:val="0"/>
          <w:numId w:val="5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7F6677">
        <w:rPr>
          <w:rFonts w:ascii="Times New Roman" w:hAnsi="Times New Roman" w:cs="Times New Roman"/>
          <w:sz w:val="28"/>
          <w:szCs w:val="28"/>
        </w:rPr>
        <w:t>Преобразование символов в ASCII-коды и вывод значений</w:t>
      </w:r>
    </w:p>
    <w:p w14:paraId="6107B610" w14:textId="3A0B48D4" w:rsidR="007F6677" w:rsidRPr="007F6677" w:rsidRDefault="007F6677" w:rsidP="007F6677">
      <w:pPr>
        <w:pStyle w:val="a3"/>
        <w:numPr>
          <w:ilvl w:val="0"/>
          <w:numId w:val="5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7F6677">
        <w:rPr>
          <w:rFonts w:ascii="Times New Roman" w:hAnsi="Times New Roman" w:cs="Times New Roman"/>
          <w:sz w:val="28"/>
          <w:szCs w:val="28"/>
        </w:rPr>
        <w:t>Вычисление и вывод разницы между ASCII-кодами</w:t>
      </w:r>
    </w:p>
    <w:p w14:paraId="646FD612" w14:textId="77777777" w:rsidR="009C39C7" w:rsidRDefault="009C39C7" w:rsidP="00DA784A">
      <w:pPr>
        <w:spacing w:before="0" w:after="0"/>
        <w:ind w:left="-426" w:firstLine="85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7391CF" w14:textId="4D703360" w:rsidR="00DA784A" w:rsidRDefault="00DA784A" w:rsidP="00DA784A">
      <w:pPr>
        <w:spacing w:before="0" w:after="0"/>
        <w:ind w:left="-426" w:firstLine="85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Псевдокод</w:t>
      </w:r>
    </w:p>
    <w:p w14:paraId="3264A1B9" w14:textId="27CEE7BF" w:rsidR="009C39C7" w:rsidRPr="009C39C7" w:rsidRDefault="009C39C7" w:rsidP="009C39C7">
      <w:pPr>
        <w:spacing w:before="0" w:after="0"/>
        <w:ind w:left="-426" w:firstLine="852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C39C7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68170951" w14:textId="7534365C" w:rsidR="009C39C7" w:rsidRPr="009C39C7" w:rsidRDefault="009C39C7" w:rsidP="009C39C7">
      <w:pPr>
        <w:spacing w:before="0" w:after="0"/>
        <w:ind w:left="-426" w:firstLine="852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Pr="009C39C7">
        <w:rPr>
          <w:rFonts w:ascii="Times New Roman" w:hAnsi="Times New Roman" w:cs="Times New Roman"/>
          <w:sz w:val="28"/>
          <w:szCs w:val="28"/>
          <w:lang w:val="ru-RU"/>
        </w:rPr>
        <w:t xml:space="preserve"> переменн</w:t>
      </w:r>
      <w:r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9C39C7">
        <w:rPr>
          <w:rFonts w:ascii="Times New Roman" w:hAnsi="Times New Roman" w:cs="Times New Roman"/>
          <w:sz w:val="28"/>
          <w:szCs w:val="28"/>
          <w:lang w:val="ru-RU"/>
        </w:rPr>
        <w:t xml:space="preserve"> X типа </w:t>
      </w:r>
      <w:proofErr w:type="spellStart"/>
      <w:r w:rsidRPr="009C39C7">
        <w:rPr>
          <w:rFonts w:ascii="Times New Roman" w:hAnsi="Times New Roman" w:cs="Times New Roman"/>
          <w:sz w:val="28"/>
          <w:szCs w:val="28"/>
          <w:lang w:val="ru-RU"/>
        </w:rPr>
        <w:t>char</w:t>
      </w:r>
      <w:proofErr w:type="spellEnd"/>
    </w:p>
    <w:p w14:paraId="2133BA2A" w14:textId="6C24197F" w:rsidR="009C39C7" w:rsidRPr="009C39C7" w:rsidRDefault="009C39C7" w:rsidP="009C39C7">
      <w:pPr>
        <w:spacing w:before="0" w:after="0"/>
        <w:ind w:left="-426" w:firstLine="852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Pr="009C39C7">
        <w:rPr>
          <w:rFonts w:ascii="Times New Roman" w:hAnsi="Times New Roman" w:cs="Times New Roman"/>
          <w:sz w:val="28"/>
          <w:szCs w:val="28"/>
          <w:lang w:val="ru-RU"/>
        </w:rPr>
        <w:t xml:space="preserve"> переменн</w:t>
      </w:r>
      <w:r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9C39C7">
        <w:rPr>
          <w:rFonts w:ascii="Times New Roman" w:hAnsi="Times New Roman" w:cs="Times New Roman"/>
          <w:sz w:val="28"/>
          <w:szCs w:val="28"/>
          <w:lang w:val="ru-RU"/>
        </w:rPr>
        <w:t xml:space="preserve"> x типа </w:t>
      </w:r>
      <w:proofErr w:type="spellStart"/>
      <w:r w:rsidRPr="009C39C7">
        <w:rPr>
          <w:rFonts w:ascii="Times New Roman" w:hAnsi="Times New Roman" w:cs="Times New Roman"/>
          <w:sz w:val="28"/>
          <w:szCs w:val="28"/>
          <w:lang w:val="ru-RU"/>
        </w:rPr>
        <w:t>char</w:t>
      </w:r>
      <w:proofErr w:type="spellEnd"/>
    </w:p>
    <w:p w14:paraId="58799048" w14:textId="59B3752F" w:rsidR="009C39C7" w:rsidRPr="009C39C7" w:rsidRDefault="009C39C7" w:rsidP="009C39C7">
      <w:pPr>
        <w:spacing w:before="0" w:after="0"/>
        <w:ind w:left="-426" w:firstLine="852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ПРЕОБРАЗОВАТЬ</w:t>
      </w:r>
      <w:r w:rsidRPr="009C39C7">
        <w:rPr>
          <w:rFonts w:ascii="Times New Roman" w:hAnsi="Times New Roman" w:cs="Times New Roman"/>
          <w:sz w:val="28"/>
          <w:szCs w:val="28"/>
          <w:lang w:val="ru-RU"/>
        </w:rPr>
        <w:t xml:space="preserve"> X в ASCII-код и вывести его</w:t>
      </w:r>
    </w:p>
    <w:p w14:paraId="1FBF8124" w14:textId="6899F455" w:rsidR="009C39C7" w:rsidRPr="009C39C7" w:rsidRDefault="009C39C7" w:rsidP="009C39C7">
      <w:pPr>
        <w:spacing w:before="0" w:after="0"/>
        <w:ind w:left="-426" w:firstLine="852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ПРЕОБРАЗОВАТЬ</w:t>
      </w:r>
      <w:r w:rsidRPr="009C39C7">
        <w:rPr>
          <w:rFonts w:ascii="Times New Roman" w:hAnsi="Times New Roman" w:cs="Times New Roman"/>
          <w:sz w:val="28"/>
          <w:szCs w:val="28"/>
          <w:lang w:val="ru-RU"/>
        </w:rPr>
        <w:t xml:space="preserve"> x в ASCII-код и вывести его</w:t>
      </w:r>
    </w:p>
    <w:p w14:paraId="328A0FF8" w14:textId="09A59650" w:rsidR="009C39C7" w:rsidRPr="009C39C7" w:rsidRDefault="009C39C7" w:rsidP="009C39C7">
      <w:pPr>
        <w:spacing w:before="0" w:after="0"/>
        <w:ind w:left="-426" w:firstLine="852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 w:rsidRPr="009C39C7">
        <w:rPr>
          <w:rFonts w:ascii="Times New Roman" w:hAnsi="Times New Roman" w:cs="Times New Roman"/>
          <w:sz w:val="28"/>
          <w:szCs w:val="28"/>
          <w:lang w:val="ru-RU"/>
        </w:rPr>
        <w:t xml:space="preserve"> разницу между значениями x и 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</w:p>
    <w:p w14:paraId="10BCDB75" w14:textId="5735035D" w:rsidR="00E10358" w:rsidRDefault="009C39C7" w:rsidP="009C39C7">
      <w:pPr>
        <w:spacing w:before="0" w:after="0"/>
        <w:ind w:left="-426" w:firstLine="852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C39C7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693A2D1A" w14:textId="16726063" w:rsidR="00E10358" w:rsidRDefault="00E10358" w:rsidP="00E10358">
      <w:pPr>
        <w:spacing w:before="0" w:after="0"/>
        <w:ind w:left="-426" w:firstLine="852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№2</w:t>
      </w:r>
    </w:p>
    <w:p w14:paraId="3AF9A789" w14:textId="4D9EF3C5" w:rsidR="00E10358" w:rsidRDefault="00E10358" w:rsidP="00E10358">
      <w:pPr>
        <w:spacing w:before="0" w:after="0"/>
        <w:ind w:left="-426" w:firstLine="852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Словесно-формульное описание алгоритма</w:t>
      </w:r>
    </w:p>
    <w:p w14:paraId="5E3E7963" w14:textId="3467741C" w:rsidR="00E10358" w:rsidRDefault="007F6677" w:rsidP="007F6677">
      <w:pPr>
        <w:pStyle w:val="a3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 переменных</w:t>
      </w:r>
    </w:p>
    <w:p w14:paraId="07C84D14" w14:textId="0A83C3EA" w:rsidR="007F6677" w:rsidRDefault="007F6677" w:rsidP="007F6677">
      <w:pPr>
        <w:pStyle w:val="a3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Вычисление разницы кодов символов</w:t>
      </w:r>
    </w:p>
    <w:p w14:paraId="194746D9" w14:textId="2AE903B3" w:rsidR="007F6677" w:rsidRDefault="007F6677" w:rsidP="007F6677">
      <w:pPr>
        <w:pStyle w:val="a3"/>
        <w:numPr>
          <w:ilvl w:val="0"/>
          <w:numId w:val="4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результата</w:t>
      </w:r>
    </w:p>
    <w:p w14:paraId="56FFA9C5" w14:textId="77777777" w:rsidR="009C39C7" w:rsidRDefault="009C39C7" w:rsidP="00E10358">
      <w:pPr>
        <w:spacing w:before="0" w:after="0"/>
        <w:ind w:left="-426" w:firstLine="85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9FD580" w14:textId="77777777" w:rsidR="009C39C7" w:rsidRDefault="009C39C7" w:rsidP="00E10358">
      <w:pPr>
        <w:spacing w:before="0" w:after="0"/>
        <w:ind w:left="-426" w:firstLine="85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B0BAF6" w14:textId="77777777" w:rsidR="009C39C7" w:rsidRDefault="009C39C7" w:rsidP="00E10358">
      <w:pPr>
        <w:spacing w:before="0" w:after="0"/>
        <w:ind w:left="-426" w:firstLine="852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5E0A54" w14:textId="33CE9180" w:rsidR="00E10358" w:rsidRDefault="00E10358" w:rsidP="00E10358">
      <w:pPr>
        <w:spacing w:before="0" w:after="0"/>
        <w:ind w:left="-426" w:firstLine="85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Псевдокод</w:t>
      </w:r>
    </w:p>
    <w:p w14:paraId="0B9AD37B" w14:textId="7979BDE2" w:rsidR="007F6677" w:rsidRPr="007F6677" w:rsidRDefault="007F6677" w:rsidP="007F6677">
      <w:pPr>
        <w:pStyle w:val="a3"/>
        <w:spacing w:before="0" w:after="0"/>
        <w:ind w:left="-426" w:firstLine="852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F6677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380D6AA1" w14:textId="786072CC" w:rsidR="007F6677" w:rsidRPr="007F6677" w:rsidRDefault="007F6677" w:rsidP="007F6677">
      <w:pPr>
        <w:pStyle w:val="a3"/>
        <w:spacing w:before="0" w:after="0"/>
        <w:ind w:left="-426" w:firstLine="852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Pr="007F6677">
        <w:rPr>
          <w:rFonts w:ascii="Times New Roman" w:hAnsi="Times New Roman" w:cs="Times New Roman"/>
          <w:sz w:val="28"/>
          <w:szCs w:val="28"/>
          <w:lang w:val="ru-RU"/>
        </w:rPr>
        <w:t xml:space="preserve"> переменн</w:t>
      </w:r>
      <w:r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7F6677">
        <w:rPr>
          <w:rFonts w:ascii="Times New Roman" w:hAnsi="Times New Roman" w:cs="Times New Roman"/>
          <w:sz w:val="28"/>
          <w:szCs w:val="28"/>
          <w:lang w:val="ru-RU"/>
        </w:rPr>
        <w:t xml:space="preserve"> Y типа </w:t>
      </w:r>
      <w:proofErr w:type="spellStart"/>
      <w:r w:rsidRPr="007F6677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</w:p>
    <w:p w14:paraId="72ED4584" w14:textId="37FBAA47" w:rsidR="007F6677" w:rsidRPr="007F6677" w:rsidRDefault="007F6677" w:rsidP="007F6677">
      <w:pPr>
        <w:pStyle w:val="a3"/>
        <w:spacing w:before="0" w:after="0"/>
        <w:ind w:left="-426" w:firstLine="852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Pr="007F6677">
        <w:rPr>
          <w:rFonts w:ascii="Times New Roman" w:hAnsi="Times New Roman" w:cs="Times New Roman"/>
          <w:sz w:val="28"/>
          <w:szCs w:val="28"/>
          <w:lang w:val="ru-RU"/>
        </w:rPr>
        <w:t xml:space="preserve"> переменн</w:t>
      </w:r>
      <w:r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7F6677">
        <w:rPr>
          <w:rFonts w:ascii="Times New Roman" w:hAnsi="Times New Roman" w:cs="Times New Roman"/>
          <w:sz w:val="28"/>
          <w:szCs w:val="28"/>
          <w:lang w:val="ru-RU"/>
        </w:rPr>
        <w:t xml:space="preserve"> y типа </w:t>
      </w:r>
      <w:proofErr w:type="spellStart"/>
      <w:r w:rsidRPr="007F6677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</w:p>
    <w:p w14:paraId="1390C17B" w14:textId="30BC26B4" w:rsidR="007F6677" w:rsidRPr="007F6677" w:rsidRDefault="007F6677" w:rsidP="007F6677">
      <w:pPr>
        <w:pStyle w:val="a3"/>
        <w:spacing w:before="0" w:after="0"/>
        <w:ind w:left="-426" w:firstLine="852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F6677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ЫЧИСЛИТЬ</w:t>
      </w:r>
      <w:r w:rsidRPr="007F6677">
        <w:rPr>
          <w:rFonts w:ascii="Times New Roman" w:hAnsi="Times New Roman" w:cs="Times New Roman"/>
          <w:sz w:val="28"/>
          <w:szCs w:val="28"/>
          <w:lang w:val="ru-RU"/>
        </w:rPr>
        <w:t xml:space="preserve"> разницу между значениями y и Y</w:t>
      </w:r>
    </w:p>
    <w:p w14:paraId="7F6B2697" w14:textId="2EB727F5" w:rsidR="00E10358" w:rsidRPr="007F6677" w:rsidRDefault="007F6677" w:rsidP="007F6677">
      <w:pPr>
        <w:spacing w:before="0" w:after="0"/>
        <w:ind w:left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F6677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4DE84970" w14:textId="77777777" w:rsidR="00C34804" w:rsidRDefault="00C34804" w:rsidP="00C34804">
      <w:pPr>
        <w:spacing w:before="0" w:after="0"/>
        <w:ind w:left="-425" w:firstLine="851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BA8016" w14:textId="69D22761" w:rsidR="00E10358" w:rsidRDefault="00E10358" w:rsidP="00C34804">
      <w:pPr>
        <w:spacing w:before="0" w:after="0"/>
        <w:ind w:left="-425" w:firstLine="851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№3</w:t>
      </w:r>
    </w:p>
    <w:p w14:paraId="5F7F8D63" w14:textId="77777777" w:rsidR="00E10358" w:rsidRDefault="00E10358" w:rsidP="00C34804">
      <w:pPr>
        <w:spacing w:before="0" w:after="0"/>
        <w:ind w:left="-425" w:firstLine="851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840C38" w14:textId="44FB4C71" w:rsidR="00E10358" w:rsidRDefault="00E10358" w:rsidP="00C34804">
      <w:pPr>
        <w:spacing w:before="0" w:after="0"/>
        <w:ind w:left="-425" w:firstLine="851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Словесно-формульное описание алгоритма</w:t>
      </w:r>
    </w:p>
    <w:p w14:paraId="3F2802BA" w14:textId="6231AF00" w:rsidR="00FF28AD" w:rsidRPr="008D7D77" w:rsidRDefault="008D7D77" w:rsidP="00F2095D">
      <w:pPr>
        <w:pStyle w:val="a3"/>
        <w:numPr>
          <w:ilvl w:val="0"/>
          <w:numId w:val="3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Объявление переменных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char;</w:t>
      </w:r>
    </w:p>
    <w:p w14:paraId="334297BD" w14:textId="72AAB3EE" w:rsidR="008D7D77" w:rsidRPr="008D7D77" w:rsidRDefault="008D7D77" w:rsidP="00F2095D">
      <w:pPr>
        <w:pStyle w:val="a3"/>
        <w:numPr>
          <w:ilvl w:val="0"/>
          <w:numId w:val="3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Преобразование символов в целые числа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  <w:lang w:val="be-BY"/>
        </w:rPr>
        <w:t>-кодов;</w:t>
      </w:r>
    </w:p>
    <w:p w14:paraId="4CAB81A1" w14:textId="5EE832DC" w:rsidR="008D7D77" w:rsidRPr="00F2095D" w:rsidRDefault="008D7D77" w:rsidP="00F2095D">
      <w:pPr>
        <w:pStyle w:val="a3"/>
        <w:numPr>
          <w:ilvl w:val="0"/>
          <w:numId w:val="3"/>
        </w:numPr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Вывод значений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D7D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8D7D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6014627" w14:textId="77777777" w:rsidR="00E10358" w:rsidRDefault="00E10358" w:rsidP="00E10358">
      <w:pPr>
        <w:spacing w:before="0" w:after="0"/>
        <w:ind w:left="-425" w:firstLine="851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69FE2EFB" w14:textId="77777777" w:rsidR="009C39C7" w:rsidRDefault="009C39C7" w:rsidP="008D7D77">
      <w:pPr>
        <w:spacing w:before="0" w:after="0"/>
        <w:ind w:left="-425" w:firstLine="851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CEDC87" w14:textId="15013295" w:rsidR="008D7D77" w:rsidRDefault="008D7D77" w:rsidP="008D7D77">
      <w:pPr>
        <w:spacing w:before="0" w:after="0"/>
        <w:ind w:left="-425" w:firstLine="851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Псевдокод</w:t>
      </w:r>
    </w:p>
    <w:p w14:paraId="77E3E9E9" w14:textId="282D32E0" w:rsidR="008D7D77" w:rsidRPr="008D7D77" w:rsidRDefault="008D7D77" w:rsidP="008D7D77">
      <w:pPr>
        <w:spacing w:before="0" w:after="0"/>
        <w:ind w:left="-425" w:firstLine="851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8D7D77"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14:paraId="2CA52A4D" w14:textId="1AEA7932" w:rsidR="008D7D77" w:rsidRPr="00D0481F" w:rsidRDefault="009C39C7" w:rsidP="008D7D77">
      <w:pPr>
        <w:spacing w:before="0" w:after="0"/>
        <w:ind w:left="-425" w:firstLine="851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="008D7D77" w:rsidRPr="008D7D77">
        <w:rPr>
          <w:rFonts w:ascii="Times New Roman" w:hAnsi="Times New Roman" w:cs="Times New Roman"/>
          <w:sz w:val="28"/>
          <w:szCs w:val="28"/>
          <w:lang w:val="ru-RU"/>
        </w:rPr>
        <w:t xml:space="preserve"> переменн</w:t>
      </w:r>
      <w:r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8D7D77" w:rsidRPr="008D7D77">
        <w:rPr>
          <w:rFonts w:ascii="Times New Roman" w:hAnsi="Times New Roman" w:cs="Times New Roman"/>
          <w:sz w:val="28"/>
          <w:szCs w:val="28"/>
          <w:lang w:val="ru-RU"/>
        </w:rPr>
        <w:t xml:space="preserve"> Z1 типа </w:t>
      </w:r>
      <w:r w:rsidR="00D0481F">
        <w:rPr>
          <w:rFonts w:ascii="Times New Roman" w:hAnsi="Times New Roman" w:cs="Times New Roman"/>
          <w:sz w:val="28"/>
          <w:szCs w:val="28"/>
          <w:lang w:val="en-US"/>
        </w:rPr>
        <w:t>char</w:t>
      </w:r>
    </w:p>
    <w:p w14:paraId="24145EE0" w14:textId="5B470246" w:rsidR="008D7D77" w:rsidRPr="00D0481F" w:rsidRDefault="009C39C7" w:rsidP="008D7D77">
      <w:pPr>
        <w:spacing w:before="0" w:after="0"/>
        <w:ind w:left="-425" w:firstLine="851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="008D7D77" w:rsidRPr="008D7D77">
        <w:rPr>
          <w:rFonts w:ascii="Times New Roman" w:hAnsi="Times New Roman" w:cs="Times New Roman"/>
          <w:sz w:val="28"/>
          <w:szCs w:val="28"/>
          <w:lang w:val="ru-RU"/>
        </w:rPr>
        <w:t xml:space="preserve"> переменн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ой </w:t>
      </w:r>
      <w:r w:rsidR="008D7D77" w:rsidRPr="008D7D77">
        <w:rPr>
          <w:rFonts w:ascii="Times New Roman" w:hAnsi="Times New Roman" w:cs="Times New Roman"/>
          <w:sz w:val="28"/>
          <w:szCs w:val="28"/>
          <w:lang w:val="ru-RU"/>
        </w:rPr>
        <w:t xml:space="preserve">Z2 типа </w:t>
      </w:r>
      <w:r w:rsidR="00D0481F">
        <w:rPr>
          <w:rFonts w:ascii="Times New Roman" w:hAnsi="Times New Roman" w:cs="Times New Roman"/>
          <w:sz w:val="28"/>
          <w:szCs w:val="28"/>
          <w:lang w:val="en-US"/>
        </w:rPr>
        <w:t>char</w:t>
      </w:r>
    </w:p>
    <w:p w14:paraId="2F94B3EF" w14:textId="77777777" w:rsidR="008D7D77" w:rsidRDefault="008D7D77" w:rsidP="008D7D77">
      <w:pPr>
        <w:spacing w:before="0" w:after="0"/>
        <w:ind w:left="-425" w:firstLine="851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ПРЕОБРАЗОВАТЬ</w:t>
      </w:r>
      <w:r w:rsidRPr="008D7D77">
        <w:rPr>
          <w:rFonts w:ascii="Times New Roman" w:hAnsi="Times New Roman" w:cs="Times New Roman"/>
          <w:sz w:val="28"/>
          <w:szCs w:val="28"/>
          <w:lang w:val="ru-RU"/>
        </w:rPr>
        <w:t xml:space="preserve"> символ Z1 в целое число</w:t>
      </w:r>
    </w:p>
    <w:p w14:paraId="296738EF" w14:textId="21DC0AFE" w:rsidR="008D7D77" w:rsidRPr="008D7D77" w:rsidRDefault="008D7D77" w:rsidP="008D7D77">
      <w:pPr>
        <w:spacing w:before="0" w:after="0"/>
        <w:ind w:left="-425" w:firstLine="851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 w:rsidRPr="008D7D77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переменной a</w:t>
      </w:r>
    </w:p>
    <w:p w14:paraId="3D88B722" w14:textId="77777777" w:rsidR="008D7D77" w:rsidRDefault="008D7D77" w:rsidP="008D7D77">
      <w:pPr>
        <w:spacing w:before="0" w:after="0"/>
        <w:ind w:left="-425" w:firstLine="851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ПРЕОБРАЗОВАТЬ</w:t>
      </w:r>
      <w:r w:rsidRPr="008D7D77">
        <w:rPr>
          <w:rFonts w:ascii="Times New Roman" w:hAnsi="Times New Roman" w:cs="Times New Roman"/>
          <w:sz w:val="28"/>
          <w:szCs w:val="28"/>
          <w:lang w:val="ru-RU"/>
        </w:rPr>
        <w:t xml:space="preserve"> символ Z2 в целое число</w:t>
      </w:r>
    </w:p>
    <w:p w14:paraId="33450780" w14:textId="4584D82B" w:rsidR="008D7D77" w:rsidRPr="008D7D77" w:rsidRDefault="008D7D77" w:rsidP="008D7D77">
      <w:pPr>
        <w:spacing w:before="0" w:after="0"/>
        <w:ind w:left="-425" w:firstLine="851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 w:rsidRPr="008D7D77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переменной b</w:t>
      </w:r>
    </w:p>
    <w:p w14:paraId="71197607" w14:textId="671F99BF" w:rsidR="008D7D77" w:rsidRPr="008D7D77" w:rsidRDefault="008D7D77" w:rsidP="008D7D77">
      <w:pPr>
        <w:spacing w:before="0" w:after="0"/>
        <w:ind w:left="-425" w:firstLine="851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</w:t>
      </w:r>
      <w:r w:rsidRPr="008D7D77">
        <w:rPr>
          <w:rFonts w:ascii="Times New Roman" w:hAnsi="Times New Roman" w:cs="Times New Roman"/>
          <w:sz w:val="28"/>
          <w:szCs w:val="28"/>
          <w:lang w:val="ru-RU"/>
        </w:rPr>
        <w:t xml:space="preserve"> значения переменных a и b в одной строке</w:t>
      </w:r>
    </w:p>
    <w:p w14:paraId="2620EEFD" w14:textId="78D1EAE4" w:rsidR="008D7D77" w:rsidRDefault="008D7D77" w:rsidP="008D7D77">
      <w:pPr>
        <w:spacing w:before="0" w:after="0"/>
        <w:ind w:left="-425" w:firstLine="851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8D7D77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14:paraId="17980DF0" w14:textId="77777777" w:rsidR="008D7D77" w:rsidRDefault="008D7D77" w:rsidP="008D7D77">
      <w:pPr>
        <w:spacing w:before="0" w:after="0"/>
        <w:ind w:left="-425" w:firstLine="851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5D2999D2" w14:textId="77777777" w:rsidR="00B51A00" w:rsidRDefault="00B51A00" w:rsidP="008D7D77">
      <w:pPr>
        <w:spacing w:before="0" w:after="0"/>
        <w:ind w:left="-425" w:firstLine="851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15623BB5" w14:textId="2EA44247" w:rsidR="00B51A00" w:rsidRDefault="00B51A00" w:rsidP="00B51A00">
      <w:pPr>
        <w:spacing w:before="0" w:after="0"/>
        <w:ind w:left="-425" w:firstLine="851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Постановка задачи</w:t>
      </w:r>
    </w:p>
    <w:p w14:paraId="5333BDE5" w14:textId="77777777" w:rsidR="00B51A00" w:rsidRPr="00B51A00" w:rsidRDefault="00B51A00" w:rsidP="00B51A00">
      <w:pPr>
        <w:spacing w:before="0" w:after="0"/>
        <w:ind w:left="-425" w:firstLine="851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B51A00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диалоговую программу, которая на основе пользовательского выбора выполняет одно из следующих действий: </w:t>
      </w:r>
    </w:p>
    <w:p w14:paraId="0308EE8F" w14:textId="77777777" w:rsidR="00B51A00" w:rsidRPr="00B51A00" w:rsidRDefault="00B51A00" w:rsidP="00B51A00">
      <w:pPr>
        <w:numPr>
          <w:ilvl w:val="0"/>
          <w:numId w:val="6"/>
        </w:numPr>
        <w:spacing w:before="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B51A00">
        <w:rPr>
          <w:rFonts w:ascii="Times New Roman" w:hAnsi="Times New Roman" w:cs="Times New Roman"/>
          <w:b/>
          <w:bCs/>
          <w:sz w:val="28"/>
          <w:szCs w:val="28"/>
          <w:lang w:val="ru-RU"/>
        </w:rPr>
        <w:t>ASCII коды латинских букв</w:t>
      </w:r>
      <w:r w:rsidRPr="00B51A00">
        <w:rPr>
          <w:rFonts w:ascii="Times New Roman" w:hAnsi="Times New Roman" w:cs="Times New Roman"/>
          <w:sz w:val="28"/>
          <w:szCs w:val="28"/>
          <w:lang w:val="ru-RU"/>
        </w:rPr>
        <w:t>: Программа проверяет, введён ли символ латинского алфавита (A-Z или a-z), и, если да, выводит разницу между его прописным и строчным кодами. Если введён символ, не относящийся к латинскому алфавиту, выводит сообщение об ошибке( я сделал бесконечный ввод, пока не будет введён латинский символ ).</w:t>
      </w:r>
    </w:p>
    <w:p w14:paraId="08B49ACD" w14:textId="77777777" w:rsidR="00B51A00" w:rsidRPr="00B51A00" w:rsidRDefault="00B51A00" w:rsidP="00B51A00">
      <w:pPr>
        <w:numPr>
          <w:ilvl w:val="0"/>
          <w:numId w:val="6"/>
        </w:numPr>
        <w:spacing w:before="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B51A0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Windows-1251 коды русских букв</w:t>
      </w:r>
      <w:r w:rsidRPr="00B51A00">
        <w:rPr>
          <w:rFonts w:ascii="Times New Roman" w:hAnsi="Times New Roman" w:cs="Times New Roman"/>
          <w:sz w:val="28"/>
          <w:szCs w:val="28"/>
          <w:lang w:val="ru-RU"/>
        </w:rPr>
        <w:t>: Программа проверяет, введён ли символ русского алфавита (кодировка Windows-1251: диапазон символов от 192 до 255). Если это так, программа выводит разницу между его прописным и строчным кодами. В противном случае — сообщение об ошибке( я сделал бесконечный ввод , пока не будет введён русский символ ).</w:t>
      </w:r>
    </w:p>
    <w:p w14:paraId="13A35C75" w14:textId="77777777" w:rsidR="00B51A00" w:rsidRPr="00B51A00" w:rsidRDefault="00B51A00" w:rsidP="00B51A00">
      <w:pPr>
        <w:numPr>
          <w:ilvl w:val="0"/>
          <w:numId w:val="6"/>
        </w:numPr>
        <w:spacing w:before="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B51A0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введённой цифры</w:t>
      </w:r>
      <w:proofErr w:type="gramStart"/>
      <w:r w:rsidRPr="00B51A00">
        <w:rPr>
          <w:rFonts w:ascii="Times New Roman" w:hAnsi="Times New Roman" w:cs="Times New Roman"/>
          <w:sz w:val="28"/>
          <w:szCs w:val="28"/>
          <w:lang w:val="ru-RU"/>
        </w:rPr>
        <w:t>: Если</w:t>
      </w:r>
      <w:proofErr w:type="gramEnd"/>
      <w:r w:rsidRPr="00B51A00">
        <w:rPr>
          <w:rFonts w:ascii="Times New Roman" w:hAnsi="Times New Roman" w:cs="Times New Roman"/>
          <w:sz w:val="28"/>
          <w:szCs w:val="28"/>
          <w:lang w:val="ru-RU"/>
        </w:rPr>
        <w:t xml:space="preserve"> введена цифра (0-9), программа выводит её ASCII код. В случае ввода другого символа — сообщение об ошибке( я сделал бесконечный ввод, пока не будет введена цифра ).</w:t>
      </w:r>
    </w:p>
    <w:p w14:paraId="1157AEBE" w14:textId="7D1E9E87" w:rsidR="00B51A00" w:rsidRDefault="00B51A00" w:rsidP="00B51A00">
      <w:pPr>
        <w:spacing w:before="0" w:after="0"/>
        <w:ind w:left="-425" w:firstLine="851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B51A0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Выход</w:t>
      </w:r>
      <w:proofErr w:type="gramStart"/>
      <w:r w:rsidRPr="00B51A00">
        <w:rPr>
          <w:rFonts w:ascii="Times New Roman" w:hAnsi="Times New Roman" w:cs="Times New Roman"/>
          <w:sz w:val="28"/>
          <w:szCs w:val="28"/>
          <w:lang w:val="ru-RU"/>
        </w:rPr>
        <w:t>: Завершает</w:t>
      </w:r>
      <w:proofErr w:type="gramEnd"/>
      <w:r w:rsidRPr="00B51A00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выполнение программы.</w:t>
      </w:r>
    </w:p>
    <w:p w14:paraId="63FDE99D" w14:textId="77777777" w:rsidR="00B50766" w:rsidRDefault="00B50766" w:rsidP="00B51A00">
      <w:pPr>
        <w:spacing w:before="0" w:after="0"/>
        <w:ind w:left="-425" w:firstLine="851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2E285B7A" w14:textId="5E763CF7" w:rsidR="00B50766" w:rsidRDefault="00B50766" w:rsidP="00B50766">
      <w:pPr>
        <w:spacing w:before="0" w:after="0"/>
        <w:ind w:left="-425" w:firstLine="851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</w:t>
      </w:r>
    </w:p>
    <w:p w14:paraId="7248B443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6A387416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cmath</w:t>
      </w:r>
      <w:proofErr w:type="spellEnd"/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12CA52AD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Windows.h</w:t>
      </w:r>
      <w:proofErr w:type="spellEnd"/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76D272CA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028A9537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98B0CC4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6756E03" w14:textId="77777777" w:rsidR="00B50766" w:rsidRPr="00461D21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461D21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{</w:t>
      </w:r>
    </w:p>
    <w:p w14:paraId="620A130C" w14:textId="77777777" w:rsid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61D21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(1251);</w:t>
      </w:r>
    </w:p>
    <w:p w14:paraId="3789A8C6" w14:textId="77777777" w:rsid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(1251);</w:t>
      </w:r>
    </w:p>
    <w:p w14:paraId="371C7F9C" w14:textId="77777777" w:rsid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5848AE" w14:textId="77777777" w:rsid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"Выберете вариант использования программы:"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"1) Определение разницы значений кодов в ASCII буквы в прописном и строчном написании, если введен символ латинского алфавита"</w:t>
      </w:r>
    </w:p>
    <w:p w14:paraId="64E92036" w14:textId="77777777" w:rsid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"2) Определение разницы значений кодов в Windows-1251 буквы в прописном и строчном написании, если введен символ русского алфавита"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"3) Вывод в консоль кода символа, соответствующего введенной цифре"</w:t>
      </w:r>
    </w:p>
    <w:p w14:paraId="5E85B220" w14:textId="77777777" w:rsid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"4) Выход из программы"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"&lt;-------------------------------------------------------------------&gt;"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0F4ECA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variant;</w:t>
      </w:r>
    </w:p>
    <w:p w14:paraId="484E7B11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switch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(variant)</w:t>
      </w:r>
    </w:p>
    <w:p w14:paraId="05D4134C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33F4EF1A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1: {</w:t>
      </w:r>
    </w:p>
    <w:p w14:paraId="56857D87" w14:textId="77777777" w:rsid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c;</w:t>
      </w:r>
    </w:p>
    <w:p w14:paraId="5A2D9003" w14:textId="77777777" w:rsid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"&lt;-------------------------------------------------------------------&gt;"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FAB97B" w14:textId="77777777" w:rsid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символ латинского алфавита:"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AA56DC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c;</w:t>
      </w:r>
    </w:p>
    <w:p w14:paraId="1AD31216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static_cast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&gt;(c) &lt; 65 || (</w:t>
      </w:r>
      <w:proofErr w:type="spellStart"/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static_cast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&gt;(c) &gt; 90 &amp;&amp; </w:t>
      </w:r>
      <w:proofErr w:type="spellStart"/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static_cast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&gt;(c) &lt; 97) || </w:t>
      </w:r>
      <w:proofErr w:type="spellStart"/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static_cast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&gt;(c) &gt; 122)</w:t>
      </w:r>
    </w:p>
    <w:p w14:paraId="2E699981" w14:textId="77777777" w:rsid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432B698" w14:textId="77777777" w:rsid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символ латинского алфавита !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9398B2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c;</w:t>
      </w:r>
    </w:p>
    <w:p w14:paraId="6155B656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040DAA2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toupperLet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static_cast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proofErr w:type="spellStart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toupper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(c));</w:t>
      </w:r>
    </w:p>
    <w:p w14:paraId="43104714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tolowerLet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static_cast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proofErr w:type="spellStart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tolower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(c));</w:t>
      </w:r>
    </w:p>
    <w:p w14:paraId="62839604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difference = </w:t>
      </w:r>
      <w:proofErr w:type="gramStart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abs(</w:t>
      </w:r>
      <w:proofErr w:type="spellStart"/>
      <w:proofErr w:type="gram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toupperLet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proofErr w:type="spellStart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tolowerLet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D1F09CB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Код</w:t>
      </w:r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прописной</w:t>
      </w:r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буквы</w:t>
      </w:r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'"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proofErr w:type="spellStart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toupper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(c) </w:t>
      </w:r>
      <w:r w:rsidRPr="00B5076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"' (ASCII: "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toupperLet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") "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</w:t>
      </w:r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код</w:t>
      </w:r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строчной</w:t>
      </w:r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буквы</w:t>
      </w:r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'"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  <w:proofErr w:type="spellStart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tolower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(c) </w:t>
      </w:r>
      <w:r w:rsidRPr="00B5076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"' (ASCII: "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tolowerLet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")."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AC791A1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Разница</w:t>
      </w:r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между</w:t>
      </w:r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кодами</w:t>
      </w:r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difference </w:t>
      </w:r>
      <w:r w:rsidRPr="00B5076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52AA215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F98DC3E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645FD7B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61A320D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2: {</w:t>
      </w:r>
    </w:p>
    <w:p w14:paraId="55FED272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unsigned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q;</w:t>
      </w:r>
    </w:p>
    <w:p w14:paraId="2BDC4252" w14:textId="77777777" w:rsid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"&lt;-------------------------------------------------------------------&gt;"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E914A3" w14:textId="77777777" w:rsid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символ русского алфавита !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C98AAD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q;</w:t>
      </w:r>
    </w:p>
    <w:p w14:paraId="09DA0A68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static_cast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&gt;(q) &lt; 192 || </w:t>
      </w:r>
      <w:proofErr w:type="spellStart"/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static_cast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&gt;(q) &gt; 255) {</w:t>
      </w:r>
    </w:p>
    <w:p w14:paraId="0CCDFF7E" w14:textId="77777777" w:rsid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символ русского алфавита!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CF31BB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q;</w:t>
      </w:r>
    </w:p>
    <w:p w14:paraId="08B3AC2D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FE0FAA2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q_code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static_cast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&gt;(q);</w:t>
      </w:r>
    </w:p>
    <w:p w14:paraId="24FC1336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toupperLet_1, tolowerLet_1;</w:t>
      </w:r>
    </w:p>
    <w:p w14:paraId="7579C9EB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C442B43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q_code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223) {</w:t>
      </w:r>
    </w:p>
    <w:p w14:paraId="3E3CA2F3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toupperLet_1 = </w:t>
      </w:r>
      <w:proofErr w:type="spellStart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q_code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- 32;</w:t>
      </w:r>
    </w:p>
    <w:p w14:paraId="3744168D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tolowerLet_1 = </w:t>
      </w:r>
      <w:proofErr w:type="spellStart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q_code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A21E3A2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126917A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q_code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191 &amp;&amp; </w:t>
      </w:r>
      <w:proofErr w:type="spellStart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q_code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224) {</w:t>
      </w:r>
    </w:p>
    <w:p w14:paraId="0FA79DB6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toupperLet_1 = </w:t>
      </w:r>
      <w:proofErr w:type="spellStart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q_code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C59FEEC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tolowerLet_1 = </w:t>
      </w:r>
      <w:proofErr w:type="spellStart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q_code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+ 32;</w:t>
      </w:r>
    </w:p>
    <w:p w14:paraId="1395793B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8588993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7A2AEA3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difference_1 = </w:t>
      </w:r>
      <w:proofErr w:type="gramStart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abs(</w:t>
      </w:r>
      <w:proofErr w:type="gram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toupperLet_1 - tolowerLet_1);</w:t>
      </w:r>
    </w:p>
    <w:p w14:paraId="27125BB6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Код</w:t>
      </w:r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прописной</w:t>
      </w:r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буквы</w:t>
      </w:r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'"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)toupperLet_1 </w:t>
      </w:r>
      <w:r w:rsidRPr="00B5076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"' (ASCII: "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toupperLet_1 </w:t>
      </w:r>
      <w:r w:rsidRPr="00B5076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")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</w:t>
      </w:r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код</w:t>
      </w:r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строчной</w:t>
      </w:r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буквы</w:t>
      </w:r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'"</w:t>
      </w:r>
    </w:p>
    <w:p w14:paraId="06552D50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)tolowerLet_1 </w:t>
      </w:r>
      <w:r w:rsidRPr="00B5076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"' (ASCII: "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tolowerLet_1 </w:t>
      </w:r>
      <w:r w:rsidRPr="00B5076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")."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CB80186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Разница</w:t>
      </w:r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между</w:t>
      </w:r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кодами</w:t>
      </w:r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difference_1 </w:t>
      </w:r>
      <w:r w:rsidRPr="00B5076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A1F32A5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9E6A9EC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111B599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F7099E1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3: {</w:t>
      </w:r>
    </w:p>
    <w:p w14:paraId="0DCC2AC7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c;</w:t>
      </w:r>
    </w:p>
    <w:p w14:paraId="6C91C631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"&lt;-------------------------------------------------------------------&gt;"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F6D44F5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цифру</w:t>
      </w:r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DFB27ED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c;</w:t>
      </w:r>
    </w:p>
    <w:p w14:paraId="7737560F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static_cast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&gt;(c) &lt; 48 || </w:t>
      </w:r>
      <w:proofErr w:type="spellStart"/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static_cast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&gt;(c) &gt; 57)</w:t>
      </w:r>
    </w:p>
    <w:p w14:paraId="20ED68AD" w14:textId="77777777" w:rsid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ED565A0" w14:textId="77777777" w:rsid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цифру !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A88E7A" w14:textId="77777777" w:rsid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c;</w:t>
      </w:r>
    </w:p>
    <w:p w14:paraId="3C6ED8FA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386D600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Код</w:t>
      </w:r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цифры</w:t>
      </w:r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 </w:t>
      </w:r>
      <w:r w:rsidRPr="00B5076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= "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static_cast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&gt;(c) </w:t>
      </w:r>
      <w:r w:rsidRPr="00B5076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6CC760B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CD97F1A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EEDF2FE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98FDF5B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F785ACF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7408C3F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4: {</w:t>
      </w:r>
    </w:p>
    <w:p w14:paraId="52510695" w14:textId="77777777" w:rsidR="00B50766" w:rsidRP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"&lt;-------------------------------------------------------------------&gt;"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50766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97656BA" w14:textId="77777777" w:rsid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B5076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"Выходим из программы"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E9D3D2" w14:textId="77777777" w:rsid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6FE63E" w14:textId="77777777" w:rsid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B5CFA83" w14:textId="1755985C" w:rsidR="00DF3F62" w:rsidRDefault="00DF3F62" w:rsidP="00DF3F62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29033381" w14:textId="558981D6" w:rsidR="00DF3F62" w:rsidRDefault="00DF3F62" w:rsidP="00DF3F62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число из списка!!!"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DBB360" w14:textId="544D4D4F" w:rsidR="00DF3F62" w:rsidRDefault="00DF3F62" w:rsidP="00DF3F62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B88E28" w14:textId="597D7012" w:rsidR="00DF3F62" w:rsidRDefault="00DF3F62" w:rsidP="00DF3F62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E0D941" w14:textId="77777777" w:rsid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63FB487C" w14:textId="77777777" w:rsid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18ADE4" w14:textId="77777777" w:rsidR="00B50766" w:rsidRDefault="00B50766" w:rsidP="00B50766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58367AE5" w14:textId="02BC052F" w:rsidR="00B50766" w:rsidRDefault="00B50766" w:rsidP="00B50766">
      <w:pPr>
        <w:spacing w:before="0" w:after="0"/>
        <w:ind w:left="-425" w:firstLine="851"/>
        <w:contextualSpacing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E65D653" w14:textId="7D56548F" w:rsidR="00B50766" w:rsidRDefault="00B50766" w:rsidP="00B50766">
      <w:pPr>
        <w:spacing w:before="0" w:after="0"/>
        <w:ind w:left="-425" w:firstLine="851"/>
        <w:contextualSpacing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Блок-схема</w:t>
      </w:r>
    </w:p>
    <w:p w14:paraId="62A38020" w14:textId="78C8B8C4" w:rsidR="00B50766" w:rsidRPr="00724574" w:rsidRDefault="00724574" w:rsidP="00B50766">
      <w:pPr>
        <w:spacing w:before="0" w:after="0"/>
        <w:ind w:left="-425" w:firstLine="851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724574">
        <w:rPr>
          <w:rFonts w:ascii="Times New Roman" w:hAnsi="Times New Roman" w:cs="Times New Roman"/>
          <w:noProof/>
          <w:color w:val="000000"/>
          <w:kern w:val="0"/>
          <w:sz w:val="28"/>
          <w:szCs w:val="28"/>
          <w:lang w:val="en-US"/>
        </w:rPr>
        <w:drawing>
          <wp:inline distT="0" distB="0" distL="0" distR="0" wp14:anchorId="7C498213" wp14:editId="180DD2B9">
            <wp:extent cx="5940425" cy="6840220"/>
            <wp:effectExtent l="0" t="0" r="3175" b="0"/>
            <wp:docPr id="99799227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4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223AD" w14:textId="77777777" w:rsidR="00024F6E" w:rsidRPr="00024F6E" w:rsidRDefault="00024F6E" w:rsidP="00B50766">
      <w:pPr>
        <w:spacing w:before="0" w:after="0"/>
        <w:ind w:left="-425" w:firstLine="851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14:paraId="519D4E5E" w14:textId="77777777" w:rsidR="005369B4" w:rsidRDefault="005369B4" w:rsidP="00B50766">
      <w:pPr>
        <w:spacing w:before="0" w:after="0"/>
        <w:ind w:left="-425" w:firstLine="851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14:paraId="5B4BDB11" w14:textId="3EDCA0E9" w:rsidR="005369B4" w:rsidRPr="00987C63" w:rsidRDefault="005369B4" w:rsidP="005369B4">
      <w:pPr>
        <w:spacing w:before="0" w:after="0"/>
        <w:ind w:left="-425" w:firstLine="851"/>
        <w:contextualSpacing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Дополнительное</w:t>
      </w:r>
      <w:r w:rsidRPr="00987C6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задание</w:t>
      </w:r>
    </w:p>
    <w:p w14:paraId="6FAB8724" w14:textId="77777777" w:rsidR="00987C63" w:rsidRPr="00987C63" w:rsidRDefault="00987C63" w:rsidP="00987C63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C6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987C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C6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226C633F" w14:textId="77777777" w:rsidR="00987C63" w:rsidRPr="00987C63" w:rsidRDefault="00987C63" w:rsidP="00987C63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C63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987C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C6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987C6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Windows.h</w:t>
      </w:r>
      <w:proofErr w:type="spellEnd"/>
      <w:r w:rsidRPr="00987C6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33282268" w14:textId="77777777" w:rsidR="00987C63" w:rsidRPr="00987C63" w:rsidRDefault="00987C63" w:rsidP="00987C63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BCC44D" w14:textId="77777777" w:rsidR="00987C63" w:rsidRPr="00987C63" w:rsidRDefault="00987C63" w:rsidP="00987C63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C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lastRenderedPageBreak/>
        <w:t>using</w:t>
      </w:r>
      <w:r w:rsidRPr="00987C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C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987C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55C3939D" w14:textId="77777777" w:rsidR="00987C63" w:rsidRPr="00987C63" w:rsidRDefault="00987C63" w:rsidP="00987C63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C63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987C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87C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987C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B02DF7A" w14:textId="77777777" w:rsidR="00987C63" w:rsidRPr="00987C63" w:rsidRDefault="00987C63" w:rsidP="00987C63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C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844254F" w14:textId="77777777" w:rsidR="00987C63" w:rsidRPr="00987C63" w:rsidRDefault="00987C63" w:rsidP="00987C63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C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987C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SetConsoleCP</w:t>
      </w:r>
      <w:proofErr w:type="spellEnd"/>
      <w:r w:rsidRPr="00987C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87C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1251);</w:t>
      </w:r>
    </w:p>
    <w:p w14:paraId="7958274E" w14:textId="77777777" w:rsidR="00987C63" w:rsidRPr="00987C63" w:rsidRDefault="00987C63" w:rsidP="00987C63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C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proofErr w:type="gramStart"/>
      <w:r w:rsidRPr="00987C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SetConsoleOutputCP</w:t>
      </w:r>
      <w:proofErr w:type="spellEnd"/>
      <w:r w:rsidRPr="00987C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87C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1251);</w:t>
      </w:r>
    </w:p>
    <w:p w14:paraId="45E8D2D9" w14:textId="77777777" w:rsidR="00987C63" w:rsidRPr="00987C63" w:rsidRDefault="00987C63" w:rsidP="00987C63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987C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987C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987C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C6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987C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C6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Открыть</w:t>
      </w:r>
      <w:r w:rsidRPr="00987C6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VS"</w:t>
      </w:r>
      <w:r w:rsidRPr="00987C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7C6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987C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7C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987C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FED9DE2" w14:textId="77777777" w:rsidR="00987C63" w:rsidRDefault="00987C63" w:rsidP="00987C63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7C6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"Нажать создание проекта"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CEB2C8" w14:textId="77777777" w:rsidR="00987C63" w:rsidRDefault="00987C63" w:rsidP="00987C63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"Выбрать пустой проект"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AD67A9" w14:textId="77777777" w:rsidR="00987C63" w:rsidRDefault="00987C63" w:rsidP="00987C63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6EC9C4" w14:textId="77777777" w:rsidR="00987C63" w:rsidRDefault="00987C63" w:rsidP="00987C63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название проекта"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3F11FD" w14:textId="77777777" w:rsidR="00987C63" w:rsidRDefault="00987C63" w:rsidP="00987C63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A1C9B6" w14:textId="77777777" w:rsidR="00987C63" w:rsidRDefault="00987C63" w:rsidP="00987C63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"Нажать создать проект"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C42ACD" w14:textId="77777777" w:rsidR="00987C63" w:rsidRDefault="00987C63" w:rsidP="00987C63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AAD297" w14:textId="77777777" w:rsidR="00987C63" w:rsidRDefault="00987C63" w:rsidP="00987C63">
      <w:pPr>
        <w:autoSpaceDE w:val="0"/>
        <w:autoSpaceDN w:val="0"/>
        <w:adjustRightInd w:val="0"/>
        <w:spacing w:before="0" w:after="0" w:line="240" w:lineRule="auto"/>
        <w:ind w:left="0" w:right="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481A1AD2" w14:textId="3C5DB5B6" w:rsidR="005369B4" w:rsidRPr="005369B4" w:rsidRDefault="00987C63" w:rsidP="00987C63">
      <w:pPr>
        <w:spacing w:before="0" w:after="0"/>
        <w:ind w:left="-425" w:firstLine="851"/>
        <w:contextualSpacing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5369B4" w:rsidRPr="00536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C44B0"/>
    <w:multiLevelType w:val="hybridMultilevel"/>
    <w:tmpl w:val="03701BB6"/>
    <w:lvl w:ilvl="0" w:tplc="010C61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03B27D6"/>
    <w:multiLevelType w:val="hybridMultilevel"/>
    <w:tmpl w:val="6A20CAC8"/>
    <w:lvl w:ilvl="0" w:tplc="33AEF5C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5FE0C06"/>
    <w:multiLevelType w:val="multilevel"/>
    <w:tmpl w:val="09C05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B6386"/>
    <w:multiLevelType w:val="hybridMultilevel"/>
    <w:tmpl w:val="67AA3DE8"/>
    <w:lvl w:ilvl="0" w:tplc="695EDB8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F95710F"/>
    <w:multiLevelType w:val="hybridMultilevel"/>
    <w:tmpl w:val="4E545BA6"/>
    <w:lvl w:ilvl="0" w:tplc="4A28654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AF20C14"/>
    <w:multiLevelType w:val="hybridMultilevel"/>
    <w:tmpl w:val="8458952A"/>
    <w:lvl w:ilvl="0" w:tplc="A83CB6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120995664">
    <w:abstractNumId w:val="0"/>
  </w:num>
  <w:num w:numId="2" w16cid:durableId="1110004259">
    <w:abstractNumId w:val="5"/>
  </w:num>
  <w:num w:numId="3" w16cid:durableId="1511751378">
    <w:abstractNumId w:val="1"/>
  </w:num>
  <w:num w:numId="4" w16cid:durableId="657463558">
    <w:abstractNumId w:val="4"/>
  </w:num>
  <w:num w:numId="5" w16cid:durableId="1449200651">
    <w:abstractNumId w:val="3"/>
  </w:num>
  <w:num w:numId="6" w16cid:durableId="2884420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68"/>
    <w:rsid w:val="00024F6E"/>
    <w:rsid w:val="00056E15"/>
    <w:rsid w:val="00164977"/>
    <w:rsid w:val="00461D21"/>
    <w:rsid w:val="005369B4"/>
    <w:rsid w:val="005F3AF7"/>
    <w:rsid w:val="00607720"/>
    <w:rsid w:val="00717C8C"/>
    <w:rsid w:val="00724574"/>
    <w:rsid w:val="007F13A9"/>
    <w:rsid w:val="007F6677"/>
    <w:rsid w:val="008D2FB4"/>
    <w:rsid w:val="008D7D77"/>
    <w:rsid w:val="00987C63"/>
    <w:rsid w:val="009C39C7"/>
    <w:rsid w:val="009C4196"/>
    <w:rsid w:val="00AB4FB1"/>
    <w:rsid w:val="00B50766"/>
    <w:rsid w:val="00B51A00"/>
    <w:rsid w:val="00C137E6"/>
    <w:rsid w:val="00C22553"/>
    <w:rsid w:val="00C34804"/>
    <w:rsid w:val="00CF3768"/>
    <w:rsid w:val="00D0481F"/>
    <w:rsid w:val="00D17CEB"/>
    <w:rsid w:val="00D56E56"/>
    <w:rsid w:val="00DA784A"/>
    <w:rsid w:val="00DF3F62"/>
    <w:rsid w:val="00E10358"/>
    <w:rsid w:val="00E164CA"/>
    <w:rsid w:val="00F2095D"/>
    <w:rsid w:val="00F76790"/>
    <w:rsid w:val="00F77D42"/>
    <w:rsid w:val="00FF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5C214"/>
  <w15:chartTrackingRefBased/>
  <w15:docId w15:val="{E22F2BBD-306A-438A-91EA-4A669B26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before="1134" w:after="1134" w:line="360" w:lineRule="auto"/>
        <w:ind w:left="2268" w:right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8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9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 Kosta</dc:creator>
  <cp:keywords/>
  <dc:description/>
  <cp:lastModifiedBy>user user</cp:lastModifiedBy>
  <cp:revision>14</cp:revision>
  <dcterms:created xsi:type="dcterms:W3CDTF">2024-10-17T11:32:00Z</dcterms:created>
  <dcterms:modified xsi:type="dcterms:W3CDTF">2024-10-31T20:33:00Z</dcterms:modified>
</cp:coreProperties>
</file>