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МИНИСТЕРСТВО ОБРАЗОВАНИЯ И НАУКИ РЕСПУБЛИКИ БЕЛАРУСЬ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БЕЛОРУССКИЙ НАЦИОНАЛЬНЫЙ ТЕХНИЧЕСКИЙ УНИВЕРСИТЕТ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Факультет </w:t>
      </w:r>
      <w:r w:rsidRPr="00225710">
        <w:rPr>
          <w:noProof/>
          <w:sz w:val="24"/>
          <w:szCs w:val="24"/>
        </w:rPr>
        <w:t xml:space="preserve">информационных технологий </w:t>
      </w:r>
      <w:r w:rsidRPr="00225710">
        <w:rPr>
          <w:sz w:val="24"/>
          <w:szCs w:val="24"/>
        </w:rPr>
        <w:t>и робототехники (ФИТР)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07349D" w:rsidRDefault="0066790C" w:rsidP="0007349D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Кафедра программного обеспечения </w:t>
      </w:r>
      <w:r w:rsidR="0007349D">
        <w:rPr>
          <w:sz w:val="24"/>
          <w:szCs w:val="24"/>
        </w:rPr>
        <w:t>информационных систем и технологий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b/>
          <w:sz w:val="24"/>
          <w:szCs w:val="24"/>
        </w:rPr>
      </w:pPr>
      <w:r w:rsidRPr="00225710">
        <w:rPr>
          <w:b/>
          <w:sz w:val="24"/>
          <w:szCs w:val="24"/>
        </w:rPr>
        <w:t>О Т Ч Е Т</w:t>
      </w:r>
    </w:p>
    <w:p w:rsidR="0066790C" w:rsidRDefault="0066790C" w:rsidP="0066790C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5710">
        <w:rPr>
          <w:rFonts w:ascii="Times New Roman" w:hAnsi="Times New Roman" w:cs="Times New Roman"/>
          <w:b/>
          <w:sz w:val="24"/>
          <w:szCs w:val="24"/>
        </w:rPr>
        <w:t>ПО ЛАБОРАТОРН</w:t>
      </w:r>
      <w:r>
        <w:rPr>
          <w:rFonts w:ascii="Times New Roman" w:hAnsi="Times New Roman" w:cs="Times New Roman"/>
          <w:b/>
          <w:sz w:val="24"/>
          <w:szCs w:val="24"/>
        </w:rPr>
        <w:t>ОЙ</w:t>
      </w:r>
      <w:r w:rsidRPr="00225710">
        <w:rPr>
          <w:rFonts w:ascii="Times New Roman" w:hAnsi="Times New Roman" w:cs="Times New Roman"/>
          <w:b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b/>
          <w:sz w:val="24"/>
          <w:szCs w:val="24"/>
        </w:rPr>
        <w:t>Е №1</w:t>
      </w:r>
    </w:p>
    <w:p w:rsidR="0066790C" w:rsidRPr="0066790C" w:rsidRDefault="0066790C" w:rsidP="0066790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79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</w:t>
      </w:r>
      <w:bookmarkStart w:id="0" w:name="_Toc262021420"/>
      <w:r w:rsidRPr="006679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Разработка простейшего приложения в визуальной среде </w:t>
      </w:r>
      <w:bookmarkEnd w:id="0"/>
      <w:r w:rsidRPr="006679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Visual Studio</w:t>
      </w:r>
      <w:r w:rsidRPr="006679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66790C" w:rsidRPr="009E0756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b/>
          <w:sz w:val="24"/>
          <w:szCs w:val="24"/>
        </w:rPr>
      </w:pPr>
      <w:r w:rsidRPr="00225710">
        <w:rPr>
          <w:b/>
          <w:sz w:val="24"/>
          <w:szCs w:val="24"/>
        </w:rPr>
        <w:t>по курсу:</w:t>
      </w:r>
    </w:p>
    <w:p w:rsidR="0066790C" w:rsidRPr="00225710" w:rsidRDefault="0066790C" w:rsidP="0066790C">
      <w:pPr>
        <w:jc w:val="center"/>
        <w:rPr>
          <w:b/>
          <w:i/>
          <w:sz w:val="24"/>
          <w:szCs w:val="24"/>
        </w:rPr>
      </w:pPr>
      <w:r w:rsidRPr="00225710">
        <w:rPr>
          <w:b/>
          <w:i/>
          <w:sz w:val="24"/>
          <w:szCs w:val="24"/>
        </w:rPr>
        <w:t>"РАЗРАБОТКА ПРИЛОЖЕНИЙ В ВИЗУАЛЬНЫХ СРЕДАХ "</w:t>
      </w:r>
    </w:p>
    <w:p w:rsidR="0066790C" w:rsidRDefault="0066790C" w:rsidP="0066790C">
      <w:pPr>
        <w:rPr>
          <w:sz w:val="24"/>
          <w:szCs w:val="24"/>
        </w:rPr>
      </w:pPr>
    </w:p>
    <w:p w:rsidR="0066790C" w:rsidRDefault="0066790C" w:rsidP="0066790C">
      <w:pPr>
        <w:rPr>
          <w:sz w:val="24"/>
          <w:szCs w:val="24"/>
        </w:rPr>
      </w:pPr>
    </w:p>
    <w:p w:rsidR="0066790C" w:rsidRDefault="0066790C" w:rsidP="0066790C">
      <w:pPr>
        <w:rPr>
          <w:sz w:val="24"/>
          <w:szCs w:val="24"/>
        </w:rPr>
      </w:pPr>
    </w:p>
    <w:p w:rsidR="0066790C" w:rsidRDefault="0066790C" w:rsidP="0066790C">
      <w:pPr>
        <w:rPr>
          <w:sz w:val="24"/>
          <w:szCs w:val="24"/>
        </w:rPr>
      </w:pPr>
    </w:p>
    <w:p w:rsidR="0066790C" w:rsidRDefault="0066790C" w:rsidP="0066790C">
      <w:pPr>
        <w:rPr>
          <w:sz w:val="24"/>
          <w:szCs w:val="24"/>
        </w:rPr>
      </w:pPr>
    </w:p>
    <w:p w:rsidR="0066790C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jc w:val="both"/>
        <w:rPr>
          <w:sz w:val="24"/>
          <w:szCs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78"/>
        <w:gridCol w:w="3294"/>
      </w:tblGrid>
      <w:tr w:rsidR="0066790C" w:rsidRPr="00225710" w:rsidTr="002A5528">
        <w:tc>
          <w:tcPr>
            <w:tcW w:w="5778" w:type="dxa"/>
          </w:tcPr>
          <w:p w:rsidR="0066790C" w:rsidRPr="00225710" w:rsidRDefault="0066790C" w:rsidP="002A5528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Выполнили:</w:t>
            </w:r>
          </w:p>
        </w:tc>
        <w:tc>
          <w:tcPr>
            <w:tcW w:w="3294" w:type="dxa"/>
          </w:tcPr>
          <w:p w:rsidR="0066790C" w:rsidRDefault="0066790C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  <w:r w:rsidRPr="00225710">
              <w:rPr>
                <w:sz w:val="24"/>
                <w:szCs w:val="24"/>
              </w:rPr>
              <w:t xml:space="preserve">: </w:t>
            </w:r>
            <w:r w:rsidR="00021685">
              <w:rPr>
                <w:sz w:val="24"/>
                <w:szCs w:val="24"/>
              </w:rPr>
              <w:t>Журович К.С.</w:t>
            </w:r>
            <w:r>
              <w:rPr>
                <w:sz w:val="24"/>
                <w:szCs w:val="24"/>
              </w:rPr>
              <w:t xml:space="preserve"> </w:t>
            </w:r>
          </w:p>
          <w:p w:rsidR="0066790C" w:rsidRPr="0066790C" w:rsidRDefault="00021685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 107011</w:t>
            </w:r>
            <w:r w:rsidR="0066790C">
              <w:rPr>
                <w:sz w:val="24"/>
                <w:szCs w:val="24"/>
              </w:rPr>
              <w:t>21</w:t>
            </w:r>
          </w:p>
          <w:p w:rsidR="0066790C" w:rsidRPr="00225710" w:rsidRDefault="0066790C" w:rsidP="002A5528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</w:p>
        </w:tc>
      </w:tr>
      <w:tr w:rsidR="0066790C" w:rsidRPr="00225710" w:rsidTr="002A5528">
        <w:tc>
          <w:tcPr>
            <w:tcW w:w="5778" w:type="dxa"/>
          </w:tcPr>
          <w:p w:rsidR="0066790C" w:rsidRPr="00225710" w:rsidRDefault="0066790C" w:rsidP="002A5528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Проверил, доцент:</w:t>
            </w:r>
          </w:p>
        </w:tc>
        <w:tc>
          <w:tcPr>
            <w:tcW w:w="3294" w:type="dxa"/>
          </w:tcPr>
          <w:p w:rsidR="0066790C" w:rsidRPr="00225710" w:rsidRDefault="0066790C" w:rsidP="002A5528">
            <w:pPr>
              <w:spacing w:line="160" w:lineRule="atLeast"/>
              <w:ind w:left="-108" w:firstLine="33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Гурский Н.Н.</w:t>
            </w:r>
          </w:p>
        </w:tc>
      </w:tr>
    </w:tbl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021685" w:rsidRDefault="0066790C" w:rsidP="00021685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Минск – 2022</w:t>
      </w:r>
      <w:bookmarkStart w:id="1" w:name="_Toc262021419"/>
    </w:p>
    <w:p w:rsidR="00021685" w:rsidRDefault="00021685" w:rsidP="00021685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66790C" w:rsidRPr="00F62F58" w:rsidRDefault="0066790C" w:rsidP="00021685">
      <w:pPr>
        <w:pStyle w:val="FR2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F62F58">
        <w:rPr>
          <w:rFonts w:ascii="Times New Roman" w:hAnsi="Times New Roman"/>
          <w:b/>
          <w:bCs/>
          <w:sz w:val="28"/>
          <w:szCs w:val="28"/>
        </w:rPr>
        <w:lastRenderedPageBreak/>
        <w:t>ЛАБОРАТОРНАЯ РАБОТА 1</w:t>
      </w:r>
      <w:bookmarkEnd w:id="1"/>
    </w:p>
    <w:p w:rsidR="0066790C" w:rsidRPr="00F62F58" w:rsidRDefault="0066790C" w:rsidP="0066790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62F5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Разработка простейшего приложения в визуальной среде </w:t>
      </w:r>
      <w:r w:rsidRPr="00F62F5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Visual</w:t>
      </w:r>
      <w:r w:rsidRPr="00F62F5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62F5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Studio</w:t>
      </w:r>
    </w:p>
    <w:p w:rsidR="0066790C" w:rsidRPr="00F62F58" w:rsidRDefault="0066790C" w:rsidP="0066790C">
      <w:pPr>
        <w:pStyle w:val="a5"/>
        <w:spacing w:line="360" w:lineRule="auto"/>
        <w:ind w:firstLine="0"/>
        <w:jc w:val="left"/>
        <w:rPr>
          <w:sz w:val="28"/>
          <w:szCs w:val="28"/>
          <w:lang w:val="ru-RU"/>
        </w:rPr>
      </w:pPr>
    </w:p>
    <w:p w:rsidR="0066790C" w:rsidRPr="00F62F58" w:rsidRDefault="0066790C" w:rsidP="0066790C">
      <w:pPr>
        <w:jc w:val="both"/>
        <w:rPr>
          <w:sz w:val="28"/>
          <w:szCs w:val="28"/>
        </w:rPr>
      </w:pPr>
    </w:p>
    <w:p w:rsidR="0066790C" w:rsidRPr="00F62F58" w:rsidRDefault="0066790C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F62F58">
        <w:rPr>
          <w:rFonts w:ascii="Times New Roman" w:hAnsi="Times New Roman"/>
          <w:b/>
          <w:i/>
          <w:sz w:val="28"/>
          <w:szCs w:val="28"/>
          <w:lang w:val="ru-RU"/>
        </w:rPr>
        <w:t xml:space="preserve">Цель лабораторной работы: </w:t>
      </w:r>
      <w:r w:rsidRPr="00F62F58">
        <w:rPr>
          <w:rFonts w:ascii="Times New Roman" w:hAnsi="Times New Roman"/>
          <w:sz w:val="28"/>
          <w:szCs w:val="28"/>
          <w:lang w:val="ru-RU"/>
        </w:rPr>
        <w:t xml:space="preserve">изучить основы среды </w:t>
      </w:r>
      <w:r w:rsidR="00F62F58">
        <w:rPr>
          <w:rFonts w:ascii="Times New Roman" w:hAnsi="Times New Roman"/>
          <w:sz w:val="28"/>
          <w:szCs w:val="28"/>
        </w:rPr>
        <w:t>Visual</w:t>
      </w:r>
      <w:r w:rsidR="00F62F58" w:rsidRPr="00F62F5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62F58">
        <w:rPr>
          <w:rFonts w:ascii="Times New Roman" w:hAnsi="Times New Roman"/>
          <w:sz w:val="28"/>
          <w:szCs w:val="28"/>
        </w:rPr>
        <w:t>Sudio</w:t>
      </w:r>
      <w:r w:rsidR="00F62F58" w:rsidRPr="00F62F5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62F58">
        <w:rPr>
          <w:rFonts w:ascii="Times New Roman" w:hAnsi="Times New Roman"/>
          <w:sz w:val="28"/>
          <w:szCs w:val="28"/>
          <w:lang w:val="ru-RU"/>
        </w:rPr>
        <w:t>и составить простейшую программу.</w:t>
      </w:r>
    </w:p>
    <w:p w:rsidR="0066790C" w:rsidRPr="00F62F58" w:rsidRDefault="0066790C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6790C" w:rsidRPr="00F62F58" w:rsidRDefault="0066790C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62F58" w:rsidRPr="00F62F58" w:rsidRDefault="00F62F58" w:rsidP="00F62F58">
      <w:pPr>
        <w:pStyle w:val="a3"/>
        <w:jc w:val="both"/>
        <w:rPr>
          <w:sz w:val="28"/>
          <w:szCs w:val="28"/>
        </w:rPr>
      </w:pPr>
      <w:r w:rsidRPr="00F62F58">
        <w:rPr>
          <w:b/>
          <w:sz w:val="28"/>
          <w:szCs w:val="28"/>
        </w:rPr>
        <w:t xml:space="preserve">Задание: </w:t>
      </w:r>
      <w:r w:rsidRPr="00F62F58">
        <w:rPr>
          <w:sz w:val="28"/>
          <w:szCs w:val="28"/>
        </w:rPr>
        <w:t>Разработать линейное приложение с использованием компонент</w:t>
      </w:r>
      <w:r>
        <w:rPr>
          <w:sz w:val="28"/>
          <w:szCs w:val="28"/>
        </w:rPr>
        <w:t>ов</w:t>
      </w:r>
      <w:r w:rsidRPr="00F62F58">
        <w:rPr>
          <w:sz w:val="28"/>
          <w:szCs w:val="28"/>
        </w:rPr>
        <w:t xml:space="preserve"> Label, T</w:t>
      </w:r>
      <w:r w:rsidRPr="00F62F58">
        <w:rPr>
          <w:sz w:val="28"/>
          <w:szCs w:val="28"/>
          <w:lang w:val="en-US"/>
        </w:rPr>
        <w:t>extBox</w:t>
      </w:r>
      <w:r w:rsidRPr="00F62F58">
        <w:rPr>
          <w:sz w:val="28"/>
          <w:szCs w:val="28"/>
        </w:rPr>
        <w:t>, Button в соответствии с индивидуальным вариантом задания.</w:t>
      </w:r>
    </w:p>
    <w:p w:rsidR="00F62F58" w:rsidRPr="00F62F58" w:rsidRDefault="00F62F58" w:rsidP="00F62F58">
      <w:pPr>
        <w:pStyle w:val="a3"/>
        <w:jc w:val="both"/>
        <w:rPr>
          <w:sz w:val="28"/>
          <w:szCs w:val="28"/>
        </w:rPr>
      </w:pPr>
    </w:p>
    <w:p w:rsidR="00F62F58" w:rsidRPr="001621D3" w:rsidRDefault="00F62F58" w:rsidP="001621D3">
      <w:pPr>
        <w:pStyle w:val="FR2"/>
        <w:spacing w:before="80" w:line="360" w:lineRule="auto"/>
        <w:ind w:left="640" w:right="1000" w:hanging="620"/>
        <w:rPr>
          <w:rFonts w:ascii="Times New Roman" w:hAnsi="Times New Roman"/>
          <w:sz w:val="24"/>
          <w:szCs w:val="24"/>
          <w:lang w:val="ru-RU"/>
        </w:rPr>
      </w:pPr>
      <w:r w:rsidRPr="00916DA7">
        <w:rPr>
          <w:b/>
          <w:sz w:val="28"/>
          <w:szCs w:val="28"/>
          <w:lang w:val="ru-RU"/>
        </w:rPr>
        <w:t>Формула</w:t>
      </w:r>
      <w:r w:rsidRPr="00021685">
        <w:rPr>
          <w:b/>
          <w:sz w:val="28"/>
          <w:szCs w:val="28"/>
          <w:lang w:val="ru-RU"/>
        </w:rPr>
        <w:t xml:space="preserve">: </w:t>
      </w:r>
      <w:r w:rsidR="00361041" w:rsidRPr="00916DA7">
        <w:rPr>
          <w:sz w:val="24"/>
          <w:szCs w:val="24"/>
          <w:lang w:val="ru-RU"/>
        </w:rPr>
        <w:t xml:space="preserve">9. </w:t>
      </w:r>
      <w:r w:rsidR="001621D3" w:rsidRPr="00D63621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1621D3" w:rsidRPr="00B1474E">
        <w:rPr>
          <w:rFonts w:ascii="Times New Roman" w:hAnsi="Times New Roman"/>
          <w:position w:val="-32"/>
          <w:sz w:val="24"/>
          <w:szCs w:val="24"/>
          <w:lang w:val="ru-RU"/>
        </w:rPr>
        <w:object w:dxaOrig="22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40.8pt" o:ole="" fillcolor="window">
            <v:imagedata r:id="rId4" o:title=""/>
          </v:shape>
          <o:OLEObject Type="Embed" ProgID="Equation.3" ShapeID="_x0000_i1025" DrawAspect="Content" ObjectID="_1725117694" r:id="rId5"/>
        </w:object>
      </w:r>
      <w:r w:rsidR="001621D3" w:rsidRPr="00D63621">
        <w:rPr>
          <w:rFonts w:ascii="Times New Roman" w:hAnsi="Times New Roman"/>
          <w:sz w:val="24"/>
          <w:szCs w:val="24"/>
          <w:lang w:val="ru-RU"/>
        </w:rPr>
        <w:t>.</w:t>
      </w:r>
    </w:p>
    <w:p w:rsidR="00F62F58" w:rsidRDefault="00F62F58" w:rsidP="00F62F58">
      <w:pPr>
        <w:pStyle w:val="a3"/>
        <w:jc w:val="both"/>
        <w:rPr>
          <w:sz w:val="24"/>
          <w:szCs w:val="24"/>
        </w:rPr>
      </w:pPr>
    </w:p>
    <w:p w:rsidR="00F62F58" w:rsidRDefault="00F62F58" w:rsidP="00F62F58">
      <w:pPr>
        <w:pStyle w:val="a3"/>
        <w:jc w:val="both"/>
        <w:rPr>
          <w:sz w:val="24"/>
          <w:szCs w:val="24"/>
        </w:rPr>
      </w:pPr>
    </w:p>
    <w:p w:rsidR="00F62F58" w:rsidRDefault="00F62F58" w:rsidP="00F62F58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  <w:r w:rsidRPr="00021685">
        <w:rPr>
          <w:b/>
          <w:sz w:val="28"/>
          <w:szCs w:val="28"/>
        </w:rPr>
        <w:t>:</w:t>
      </w:r>
    </w:p>
    <w:p w:rsidR="00F62F58" w:rsidRDefault="00F62F58" w:rsidP="00F62F58">
      <w:pPr>
        <w:pStyle w:val="a3"/>
        <w:jc w:val="both"/>
        <w:rPr>
          <w:b/>
          <w:sz w:val="28"/>
          <w:szCs w:val="28"/>
        </w:rPr>
      </w:pPr>
    </w:p>
    <w:p w:rsidR="00A2055D" w:rsidRPr="00916DA7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visual1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5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5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r w:rsidRPr="00A205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"Lab.rab.№1 St. gr. 10701121 Zhurovich K.S.\n"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Convert.ToDouble(textBox1.Text);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Convert.ToDouble(textBox2.Text);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Convert.ToDouble(textBox3.Text);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205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Math.Pow(y + Math.Pow(x - 1, 1.0 / 3), 1.0 / 4) / (Math.Abs(x - y) * (Math.Pow(Math.Sin(z), 2) + Math.Tan(z))); </w:t>
      </w:r>
    </w:p>
    <w:p w:rsidR="00A2055D" w:rsidRPr="00A2055D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r w:rsidRPr="00A205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"Calculation result = "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Convert.ToString(w)+</w:t>
      </w:r>
      <w:r w:rsidRPr="00A205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055D" w:rsidRPr="00916DA7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5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2055D" w:rsidRPr="00916DA7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055D" w:rsidRPr="00916DA7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2055D" w:rsidRPr="00916DA7" w:rsidRDefault="00A2055D" w:rsidP="00A20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2F58" w:rsidRPr="00916DA7" w:rsidRDefault="00F62F58" w:rsidP="00F62F58">
      <w:pPr>
        <w:pStyle w:val="a3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visual2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D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Required designer variable.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System.ComponentModel.IContainer components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Clean up any resources being used.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disposing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true if managed resources should be disposed; otherwise, false.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Dispose(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disposing)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(disposing &amp;&amp; (components !=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components.Dispose();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.Dispose(disposing);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 Form Designer generated code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Required method for Designer support - do not modify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the contents of this method with the code editor.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InitializeComponent()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System.Windows.Forms.Label();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System.Windows.Forms.Label();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System.Windows.Forms.Label();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.textBox1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System.Windows.Forms.TextBox();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.textBox2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System.Windows.Forms.TextBox();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.textBox3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System.Windows.Forms.TextBox();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System.Windows.Forms.Button();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.label4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System.Windows.Forms.Label();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.richTextBox1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System.Windows.Forms.RichTextBox();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.checkBox1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System.Windows.Forms.CheckBox();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.checkBox2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System.Windows.Forms.CheckBox();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.checkBox3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System.Windows.Forms.CheckBox();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.SuspendLayout();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label1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.label1.AutoSize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.label1.Font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System.Drawing.Font(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13F, System.Drawing.FontStyle.Regular, System.Drawing.GraphicsUnit.Point);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.label1.Location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System.Drawing.Point(22, 29);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.label1.Name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"label1"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System.Drawing.Size(79, 30);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.label1.TabIndex = 0;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.label1.Text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label2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.label2.AutoSize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.label2.Font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System.Drawing.Font(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13F, System.Drawing.FontStyle.Regular, System.Drawing.GraphicsUnit.Point);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.label2.Location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System.Drawing.Point(22, 83);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.label2.Name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"label2"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System.Drawing.Size(80, 30);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.label2.TabIndex = 1;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.label2.Text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y"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label3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.label3.AutoSize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.label3.Font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System.Drawing.Font(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13F, System.Drawing.FontStyle.Regular, System.Drawing.GraphicsUnit.Point);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.label3.Location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System.Drawing.Point(22, 135);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.label3.Name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"label3"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System.Drawing.Size(79, 30);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.label3.TabIndex = 2;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.label3.Text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z"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textBox1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.textBox1.Location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System.Drawing.Point(119, 29);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.textBox1.Multiline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.textBox1.Name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"textBox1"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.textBox1.Size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System.Drawing.Size(154, 34);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.textBox1.TabIndex = 3;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.textBox1.Text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"7,8"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textBox2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.textBox2.Location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System.Drawing.Point(119, 79);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.textBox2.Multiline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.textBox2.Name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"textBox2"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.textBox2.Size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System.Drawing.Size(154, 34);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.textBox2.TabIndex = 4;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.textBox2.Text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"8,8"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textBox3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.textBox3.Location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System.Drawing.Point(119, 135);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.textBox3.Multiline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.textBox3.Name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"textBox3"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.textBox3.Size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System.Drawing.Size(154, 34);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.textBox3.TabIndex = 5;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.textBox3.Text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"9,6"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button1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.button1.Font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System.Drawing.Font(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13F, System.Drawing.FontStyle.Regular, System.Drawing.GraphicsUnit.Point);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.button1.Location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System.Drawing.Point(85, 198);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.button1.Name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"button1"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System.Drawing.Size(132, 40);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.button1.TabIndex = 6;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.button1.Text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"Calculate"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.button1.UseVisualStyleBackColor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label4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.label4.AutoSize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.label4.Font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System.Drawing.Font(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"Segoe UI"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13.8F, System.Drawing.FontStyle.Regular, System.Drawing.GraphicsUnit.Point);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.label4.Location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System.Drawing.Point(55, 265);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.label4.Name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"label4"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.label4.Size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System.Drawing.Size(196, 31);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.label4.TabIndex = 7;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.label4.Text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"Calculation result:"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richTextBox1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.richTextBox1.Location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System.Drawing.Point(12, 313);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.richTextBox1.Name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"richTextBox1"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.richTextBox1.Size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System.Drawing.Size(461, 147);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.richTextBox1.TabIndex = 8;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.richTextBox1.Text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checkBox1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.checkBox1.AutoSize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.checkBox1.Location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System.Drawing.Point(356, 31);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.checkBox1.Name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"checkBox1"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.checkBox1.Size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System.Drawing.Size(62, 24);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.checkBox1.TabIndex = 9;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.checkBox1.Text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"sh(x)"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.checkBox1.UseVisualStyleBackColor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checkBox2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.checkBox2.AutoSize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.checkBox2.Location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System.Drawing.Point(356, 81);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.checkBox2.Name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"checkBox2"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.checkBox2.Size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System.Drawing.Size(56, 24);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.checkBox2.TabIndex = 10;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.checkBox2.Text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"x^2"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.checkBox2.UseVisualStyleBackColor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checkBox3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.checkBox3.AutoSize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.checkBox3.Location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System.Drawing.Point(356, 135);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.checkBox3.Name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"checkBox3"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.checkBox3.Size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System.Drawing.Size(56, 24);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.checkBox3.TabIndex = 11;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.checkBox3.Text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"e^x"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.checkBox3.UseVisualStyleBackColor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Form1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.AutoScaleDimensions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System.Drawing.SizeF(8F, 20F);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.AutoScaleMode = System.Windows.Forms.AutoScaleMode.Font;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.ClientSize =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System.Drawing.Size(485, 472);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.checkBox3);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.checkBox2);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.checkBox1);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.richTextBox1);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.label4);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.button1);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.textBox3);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.textBox2);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.textBox1);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.Controls.Add(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"Form1"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 = </w:t>
      </w:r>
      <w:r w:rsidRPr="00916D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."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.ResumeLayout(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.PerformLayout();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 label1;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 label2;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 label3;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System.Windows.Forms.TextBox textBox1;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System.Windows.Forms.TextBox textBox2;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System.Windows.Forms.TextBox textBox3;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System.Windows.Forms.Button button1;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System.Windows.Forms.Label label4;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System.Windows.Forms.RichTextBox richTextBox1;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System.Windows.Forms.CheckBox checkBox1;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System.Windows.Forms.CheckBox checkBox2;</w:t>
      </w:r>
    </w:p>
    <w:p w:rsidR="00916DA7" w:rsidRP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6D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System.Windows.Forms.CheckBox checkBox3;</w:t>
      </w:r>
    </w:p>
    <w:p w:rsidR="00916DA7" w:rsidRDefault="00916DA7" w:rsidP="00916DA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6D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16DA7" w:rsidRDefault="00916DA7" w:rsidP="00916DA7">
      <w:pPr>
        <w:pStyle w:val="a3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16DA7" w:rsidRPr="00916DA7" w:rsidRDefault="00916DA7" w:rsidP="00916DA7">
      <w:pPr>
        <w:pStyle w:val="a3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bookmarkStart w:id="2" w:name="_GoBack"/>
      <w:bookmarkEnd w:id="2"/>
    </w:p>
    <w:p w:rsidR="00F62F58" w:rsidRDefault="00F62F58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Скриншот результата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:</w:t>
      </w:r>
    </w:p>
    <w:p w:rsidR="00F62F58" w:rsidRDefault="00F62F58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F62F58" w:rsidRPr="00F62F58" w:rsidRDefault="009849B5" w:rsidP="00F62F58">
      <w:pPr>
        <w:pStyle w:val="a3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10430A" wp14:editId="341C5ADF">
            <wp:extent cx="3040380" cy="3499176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18" cy="35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58" w:rsidRDefault="00F62F58" w:rsidP="00F62F58">
      <w:pPr>
        <w:pStyle w:val="a3"/>
        <w:jc w:val="center"/>
        <w:rPr>
          <w:b/>
          <w:sz w:val="24"/>
          <w:szCs w:val="24"/>
        </w:rPr>
      </w:pPr>
    </w:p>
    <w:p w:rsidR="00F62F58" w:rsidRDefault="00F62F58" w:rsidP="00F62F58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Рис. 1 – Результат выполнения программы</w:t>
      </w:r>
    </w:p>
    <w:p w:rsidR="00F62F58" w:rsidRPr="00EC77B7" w:rsidRDefault="00F62F58" w:rsidP="00F62F58">
      <w:pPr>
        <w:pStyle w:val="a3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F62F5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данной лабораторной работе были изучены основы среды </w:t>
      </w:r>
      <w:r>
        <w:rPr>
          <w:sz w:val="28"/>
          <w:szCs w:val="28"/>
          <w:lang w:val="en-US"/>
        </w:rPr>
        <w:t>Visual</w:t>
      </w:r>
      <w:r w:rsidRPr="00F62F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, а также написано простое приложение с использованием базовых компонентов</w:t>
      </w:r>
      <w:r w:rsidR="00EC77B7">
        <w:rPr>
          <w:sz w:val="28"/>
          <w:szCs w:val="28"/>
        </w:rPr>
        <w:t xml:space="preserve">, таких как </w:t>
      </w:r>
      <w:r w:rsidR="00EC77B7">
        <w:rPr>
          <w:sz w:val="28"/>
          <w:szCs w:val="28"/>
          <w:lang w:val="en-US"/>
        </w:rPr>
        <w:t>Label</w:t>
      </w:r>
      <w:r w:rsidR="00EC77B7">
        <w:rPr>
          <w:sz w:val="28"/>
          <w:szCs w:val="28"/>
        </w:rPr>
        <w:t>, Button, TextBox.</w:t>
      </w:r>
    </w:p>
    <w:sectPr w:rsidR="00F62F58" w:rsidRPr="00EC7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6F"/>
    <w:rsid w:val="00021685"/>
    <w:rsid w:val="00057F6F"/>
    <w:rsid w:val="0007349D"/>
    <w:rsid w:val="001621D3"/>
    <w:rsid w:val="00361041"/>
    <w:rsid w:val="0066790C"/>
    <w:rsid w:val="00916DA7"/>
    <w:rsid w:val="009311E0"/>
    <w:rsid w:val="009849B5"/>
    <w:rsid w:val="00A2055D"/>
    <w:rsid w:val="00EC77B7"/>
    <w:rsid w:val="00F6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A939"/>
  <w15:chartTrackingRefBased/>
  <w15:docId w15:val="{55AFD124-7290-407E-AD67-9077BB59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qFormat/>
    <w:rsid w:val="006679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66790C"/>
    <w:rPr>
      <w:rFonts w:ascii="Arial" w:eastAsia="Times New Roman" w:hAnsi="Arial" w:cs="Arial"/>
      <w:lang w:eastAsia="ru-RU"/>
    </w:rPr>
  </w:style>
  <w:style w:type="paragraph" w:customStyle="1" w:styleId="FR2">
    <w:name w:val="FR2"/>
    <w:rsid w:val="0066790C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eastAsia="Times New Roman" w:hAnsi="Arial" w:cs="Times New Roman"/>
      <w:sz w:val="12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6679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rsid w:val="006679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11"/>
    <w:rsid w:val="0066790C"/>
    <w:pPr>
      <w:ind w:firstLine="567"/>
      <w:jc w:val="both"/>
    </w:pPr>
    <w:rPr>
      <w:sz w:val="24"/>
      <w:lang w:val="en-US"/>
    </w:rPr>
  </w:style>
  <w:style w:type="character" w:customStyle="1" w:styleId="a6">
    <w:name w:val="Основной текст с отступом Знак"/>
    <w:basedOn w:val="a0"/>
    <w:uiPriority w:val="99"/>
    <w:semiHidden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Основной текст с отступом Знак1"/>
    <w:basedOn w:val="a0"/>
    <w:link w:val="a5"/>
    <w:rsid w:val="0066790C"/>
    <w:rPr>
      <w:rFonts w:ascii="Times New Roman" w:eastAsia="Times New Roman" w:hAnsi="Times New Roman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6</cp:revision>
  <dcterms:created xsi:type="dcterms:W3CDTF">2022-09-08T08:29:00Z</dcterms:created>
  <dcterms:modified xsi:type="dcterms:W3CDTF">2022-09-19T15:35:00Z</dcterms:modified>
</cp:coreProperties>
</file>