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28B1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Кам’янець-Подільський національний університет імені Івана Огієнка</w:t>
      </w:r>
    </w:p>
    <w:p w14:paraId="08B4D2B7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Кафедра комп’ютерних наук</w:t>
      </w:r>
    </w:p>
    <w:p w14:paraId="1C0463BD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F731868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D7C4A50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43BB4B5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82D1B5F" w14:textId="3732B343" w:rsidR="005B476D" w:rsidRDefault="005B476D" w:rsidP="00E23472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57FC4C1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1AC179F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2132419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35CBE4D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77FD8D79" w14:textId="77777777" w:rsidR="005B476D" w:rsidRDefault="005B476D" w:rsidP="005B476D">
      <w:pPr>
        <w:pStyle w:val="3"/>
        <w:shd w:val="clear" w:color="auto" w:fill="FFFFFF"/>
        <w:spacing w:before="72"/>
        <w:jc w:val="center"/>
        <w:rPr>
          <w:b w:val="0"/>
          <w:bCs w:val="0"/>
          <w:noProof/>
          <w:sz w:val="36"/>
          <w:szCs w:val="36"/>
        </w:rPr>
      </w:pPr>
      <w:r>
        <w:rPr>
          <w:b w:val="0"/>
          <w:bCs w:val="0"/>
          <w:noProof/>
          <w:sz w:val="36"/>
          <w:szCs w:val="36"/>
          <w:lang w:val="ru-RU"/>
        </w:rPr>
        <w:t>Л</w:t>
      </w:r>
      <w:r>
        <w:rPr>
          <w:b w:val="0"/>
          <w:bCs w:val="0"/>
          <w:noProof/>
          <w:sz w:val="36"/>
          <w:szCs w:val="36"/>
        </w:rPr>
        <w:t xml:space="preserve">абораторна робота № </w:t>
      </w:r>
      <w:r>
        <w:rPr>
          <w:b w:val="0"/>
          <w:bCs w:val="0"/>
          <w:noProof/>
          <w:sz w:val="36"/>
          <w:szCs w:val="36"/>
          <w:lang w:val="en-US"/>
        </w:rPr>
        <w:t>6</w:t>
      </w:r>
      <w:r>
        <w:rPr>
          <w:b w:val="0"/>
          <w:bCs w:val="0"/>
          <w:noProof/>
          <w:sz w:val="36"/>
          <w:szCs w:val="36"/>
        </w:rPr>
        <w:t>:</w:t>
      </w:r>
    </w:p>
    <w:p w14:paraId="552964AD" w14:textId="77777777" w:rsidR="005B476D" w:rsidRPr="005B476D" w:rsidRDefault="005B476D" w:rsidP="005B476D">
      <w:pPr>
        <w:pStyle w:val="3"/>
        <w:shd w:val="clear" w:color="auto" w:fill="FFFFFF"/>
        <w:spacing w:before="72"/>
        <w:jc w:val="center"/>
        <w:rPr>
          <w:rFonts w:ascii="Times New Roman" w:eastAsia="Times New Roman" w:hAnsi="Times New Roman" w:cs="Times New Roman"/>
          <w:b w:val="0"/>
          <w:bCs w:val="0"/>
          <w:noProof/>
          <w:sz w:val="36"/>
          <w:szCs w:val="36"/>
        </w:rPr>
      </w:pPr>
      <w:r w:rsidRPr="00317A59">
        <w:rPr>
          <w:b w:val="0"/>
          <w:bCs w:val="0"/>
          <w:noProof/>
          <w:color w:val="auto"/>
          <w:sz w:val="36"/>
          <w:szCs w:val="36"/>
        </w:rPr>
        <w:t xml:space="preserve"> </w:t>
      </w:r>
      <w:r w:rsidRPr="005B476D">
        <w:rPr>
          <w:rFonts w:ascii="Times New Roman" w:hAnsi="Times New Roman" w:cs="Times New Roman"/>
          <w:color w:val="auto"/>
          <w:sz w:val="28"/>
        </w:rPr>
        <w:t xml:space="preserve">Взаємодія з </w:t>
      </w:r>
      <w:proofErr w:type="spellStart"/>
      <w:r w:rsidRPr="005B476D">
        <w:rPr>
          <w:rFonts w:ascii="Times New Roman" w:hAnsi="Times New Roman" w:cs="Times New Roman"/>
          <w:color w:val="auto"/>
          <w:sz w:val="28"/>
        </w:rPr>
        <w:t>MySQL</w:t>
      </w:r>
      <w:proofErr w:type="spellEnd"/>
      <w:r w:rsidRPr="005B476D">
        <w:rPr>
          <w:rFonts w:ascii="Times New Roman" w:hAnsi="Times New Roman" w:cs="Times New Roman"/>
          <w:color w:val="auto"/>
          <w:sz w:val="28"/>
        </w:rPr>
        <w:t>. CRUD операції .</w:t>
      </w:r>
    </w:p>
    <w:p w14:paraId="3008154B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4125ACEC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D67A8EF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CC8B270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A7255D1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F5318C1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1E9782E" w14:textId="77777777"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Виконав:</w:t>
      </w:r>
    </w:p>
    <w:p w14:paraId="24B47546" w14:textId="77777777"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-го курсу </w:t>
      </w:r>
    </w:p>
    <w:p w14:paraId="3A03BBF2" w14:textId="77777777" w:rsidR="005B476D" w:rsidRDefault="005B476D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групи KN1-B22</w:t>
      </w:r>
    </w:p>
    <w:p w14:paraId="3C4E11A0" w14:textId="40A3CEFC" w:rsidR="005B476D" w:rsidRPr="00E23472" w:rsidRDefault="00E23472" w:rsidP="005B476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</w:rPr>
        <w:t>Собачинський Костянтин Євгенійович</w:t>
      </w:r>
    </w:p>
    <w:p w14:paraId="1A06F162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766F04E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31DA08C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2A50E41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1207C9A" w14:textId="77777777" w:rsidR="005B476D" w:rsidRDefault="005B476D" w:rsidP="005B476D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658E123" w14:textId="77777777" w:rsidR="005B476D" w:rsidRDefault="005B476D" w:rsidP="005B476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Кам’янець-Подільський – 202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14:paraId="3AC1C73E" w14:textId="77777777" w:rsidR="005B476D" w:rsidRDefault="005B476D" w:rsidP="005B476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lastRenderedPageBreak/>
        <w:t xml:space="preserve">Завдання 1. </w:t>
      </w:r>
    </w:p>
    <w:p w14:paraId="370572F6" w14:textId="77777777" w:rsidR="005B476D" w:rsidRPr="00317A59" w:rsidRDefault="005B476D" w:rsidP="005B476D">
      <w:pPr>
        <w:rPr>
          <w:lang w:eastAsia="ru-RU"/>
        </w:rPr>
      </w:pPr>
      <w:r>
        <w:t>Створити базу даних "</w:t>
      </w:r>
      <w:proofErr w:type="spellStart"/>
      <w:r>
        <w:t>BookStore</w:t>
      </w:r>
      <w:proofErr w:type="spellEnd"/>
      <w:r>
        <w:t>" та таблицю "</w:t>
      </w:r>
      <w:proofErr w:type="spellStart"/>
      <w:r>
        <w:t>Books</w:t>
      </w:r>
      <w:proofErr w:type="spellEnd"/>
      <w:r>
        <w:t xml:space="preserve">" зі стовпцями: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publication_year</w:t>
      </w:r>
      <w:proofErr w:type="spellEnd"/>
      <w:r>
        <w:t>.</w:t>
      </w:r>
    </w:p>
    <w:p w14:paraId="67180E3F" w14:textId="77777777" w:rsid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 w:rsidRPr="00111C80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  <w:t xml:space="preserve"> </w:t>
      </w:r>
      <w:r w:rsidRPr="00DA173F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</w:p>
    <w:p w14:paraId="20E780A6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6C3F1A26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DB0656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8EE5B0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10E5F9E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F76D93D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78AC6A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14:paraId="097B26C8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48B6E54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148065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14:paraId="218E65D4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EE54643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CC566C8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C04FCF7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66988BE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14:paraId="69AFA1FC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1E62CE5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65519B1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C7869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683799F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CDD7AA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7B7A48C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307224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</w:t>
      </w:r>
    </w:p>
    <w:p w14:paraId="4C979C67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select_db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F5806A3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0398A6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таблиці</w:t>
      </w:r>
    </w:p>
    <w:p w14:paraId="6803CE7A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</w:p>
    <w:p w14:paraId="751504AB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AUTO_INCREMENT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PRIMARY KEY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14:paraId="426118F8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2207BDE2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1E0C4E23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14:paraId="591E4FAF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</w:p>
    <w:p w14:paraId="7AE3C48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EF7C56B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25D40E8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"Таблицю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створено&lt;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8FF678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3EF52E7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таблиці: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F4C44AE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BF39C1B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B889EE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Додавання записів</w:t>
      </w:r>
    </w:p>
    <w:p w14:paraId="51904C4C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</w:p>
    <w:p w14:paraId="27CBDB7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-- Українські книги</w:t>
      </w:r>
    </w:p>
    <w:p w14:paraId="52AF7EF5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('Тіні забутих предків', 'Михайло Коцюбинський',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1911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31A65A37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('Кайдашева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сімʼя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'Іван Нечуй-Левицький',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1879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55DFC852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('Зачарована Десна', 'Олександр Довженко',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1942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0514D18D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('Лісова пісня', 'Леся Українка',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1911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0AB7C6F2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 xml:space="preserve">    ('Маруся Чурай', 'Ліна Костенко',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1979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4757F8A5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4EABDC4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 w:rsidRPr="005B476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-- Зарубіжні книги</w:t>
      </w:r>
    </w:p>
    <w:p w14:paraId="0C7ECA4B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('1984', '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George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Orwell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1949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77235AA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Kill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Mockingbird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Harper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1960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225A072C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Great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Gatsby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'F.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Scott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Fitzgerald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1925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72D1ED8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Pride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Prejudice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Jane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Austen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1813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7A9296B4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Catcher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Rye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'J.D. </w:t>
      </w:r>
      <w:proofErr w:type="spellStart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Salinger</w:t>
      </w:r>
      <w:proofErr w:type="spellEnd"/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145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 w:rsidRPr="005B476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1951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</w:t>
      </w:r>
    </w:p>
    <w:p w14:paraId="64AC73FF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6EADA2C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C0B056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D39B1BB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"Дані успішно додані"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9640848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5B476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D9E9896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B476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додавання даних: "</w:t>
      </w: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85071A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251897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2D3B89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5B476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5B476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5B476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D51D913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B476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580193BB" w14:textId="77777777" w:rsidR="005B476D" w:rsidRPr="005B476D" w:rsidRDefault="005B476D" w:rsidP="005B476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8D4101" w14:textId="77777777" w:rsidR="005B476D" w:rsidRP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</w:pPr>
    </w:p>
    <w:p w14:paraId="7903958E" w14:textId="77777777" w:rsidR="005B476D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73F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 w:rsidRPr="00DA173F">
        <w:rPr>
          <w:rFonts w:ascii="Times New Roman" w:hAnsi="Times New Roman" w:cs="Times New Roman"/>
          <w:sz w:val="28"/>
          <w:szCs w:val="28"/>
        </w:rPr>
        <w:t>виконання</w:t>
      </w:r>
    </w:p>
    <w:p w14:paraId="198D72C2" w14:textId="77777777" w:rsidR="005B476D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82DDA" w14:textId="77777777" w:rsidR="005B476D" w:rsidRPr="00800F34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47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91DB5" wp14:editId="5805934D">
            <wp:extent cx="2238687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76D">
        <w:rPr>
          <w:noProof/>
          <w:lang w:eastAsia="uk-UA"/>
        </w:rPr>
        <w:t xml:space="preserve"> </w:t>
      </w:r>
      <w:r w:rsidRPr="005B47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F0D60C" wp14:editId="7A508BD5">
            <wp:extent cx="6120765" cy="23211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8EF" w14:textId="77777777" w:rsidR="005B476D" w:rsidRPr="005B476D" w:rsidRDefault="005B476D" w:rsidP="005B476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Завдання 2.</w:t>
      </w:r>
    </w:p>
    <w:p w14:paraId="5CF1C283" w14:textId="77777777" w:rsidR="005B476D" w:rsidRP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 w:eastAsia="uk-UA"/>
        </w:rPr>
      </w:pPr>
      <w:r w:rsidRPr="005B476D">
        <w:rPr>
          <w:rFonts w:ascii="Times New Roman" w:hAnsi="Times New Roman" w:cs="Times New Roman"/>
          <w:sz w:val="28"/>
          <w:szCs w:val="28"/>
        </w:rPr>
        <w:t xml:space="preserve">Реалізувати функціонал для оновлення даних про книгу за її </w:t>
      </w:r>
      <w:proofErr w:type="spellStart"/>
      <w:r w:rsidRPr="005B476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476D">
        <w:rPr>
          <w:rFonts w:ascii="Times New Roman" w:hAnsi="Times New Roman" w:cs="Times New Roman"/>
          <w:sz w:val="28"/>
          <w:szCs w:val="28"/>
        </w:rPr>
        <w:t>.</w:t>
      </w:r>
    </w:p>
    <w:p w14:paraId="41C005B0" w14:textId="77777777" w:rsid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 w:rsidRPr="005B476D"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 xml:space="preserve"> </w:t>
      </w:r>
      <w:r w:rsidRPr="00DA173F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</w:p>
    <w:p w14:paraId="7EA7129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6A80388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404F2E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E73E5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E4E7E5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50E1E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DF7847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14:paraId="1BA23E8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A464F0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51EAE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14:paraId="7FAC637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370F97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 з базою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01F224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5729B5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BD3BC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14:paraId="1EAB3AE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9FF823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A32563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822293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194D7E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62BDBC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B9C900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4F4C9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3A1F1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9C76DD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</w:t>
      </w:r>
    </w:p>
    <w:p w14:paraId="32CE2AC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&amp;&amp;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A4BBAF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 перед виконанням запиту UPDATE</w:t>
      </w:r>
    </w:p>
    <w:p w14:paraId="3650185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select_db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9C31C3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1F77C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B42CD6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CCFE16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E06401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0D4D9B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0B11FF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24227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34A3AF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C565E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CE3C97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"Запис про книгу з ID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успішно оновлено"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9B536B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80206B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оновлення запису: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C97A4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C647B5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5DC7D0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B4D61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28565A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22998DE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E6001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9EEB3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B1997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59E5F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D900B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FE26B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20A64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97E39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03AE2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3C661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2506A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1B7CF20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5E140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6B33BC7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D3071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C3C49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5A8AE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 книги для оновлення: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8FD83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67CD4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B3B790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9E158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AB85D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Назва книги: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39BD9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2AAD0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3C024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2FAAB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B426E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Автор: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46887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EE682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1E134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D681B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3ABA5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Ціна: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0BA7A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"0.01"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2B517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E0101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D77EA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23B82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Рік публікації: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5C429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73DBA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BE30A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5CEC6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"Оновити книгу"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E609A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0E1F0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C8CF3E" w14:textId="77777777" w:rsidR="005B476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C361DB" w14:textId="77777777" w:rsidR="005B476D" w:rsidRPr="00E10A8D" w:rsidRDefault="005B476D" w:rsidP="005B47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173F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 w:rsidRPr="00DA173F">
        <w:rPr>
          <w:rFonts w:ascii="Times New Roman" w:hAnsi="Times New Roman" w:cs="Times New Roman"/>
          <w:sz w:val="28"/>
          <w:szCs w:val="28"/>
        </w:rPr>
        <w:t>виконання</w:t>
      </w:r>
    </w:p>
    <w:p w14:paraId="488DCA5A" w14:textId="77777777" w:rsidR="005B476D" w:rsidRPr="005B476D" w:rsidRDefault="005752B8" w:rsidP="005B47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2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1165C8" wp14:editId="597AB027">
            <wp:extent cx="2830665" cy="2260735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656" cy="22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2B8">
        <w:rPr>
          <w:noProof/>
          <w:lang w:eastAsia="uk-UA"/>
        </w:rPr>
        <w:t xml:space="preserve"> </w:t>
      </w:r>
      <w:r w:rsidR="00E10A8D" w:rsidRPr="00E10A8D">
        <w:rPr>
          <w:noProof/>
          <w:lang w:eastAsia="uk-UA"/>
        </w:rPr>
        <w:drawing>
          <wp:inline distT="0" distB="0" distL="0" distR="0" wp14:anchorId="52C4A3CE" wp14:editId="5CCCF54B">
            <wp:extent cx="3053301" cy="228463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456" cy="2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697" w14:textId="77777777" w:rsidR="005B476D" w:rsidRDefault="005B476D" w:rsidP="005B476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. </w:t>
      </w:r>
    </w:p>
    <w:p w14:paraId="37A174CE" w14:textId="77777777" w:rsidR="005B476D" w:rsidRP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70C0"/>
          <w:sz w:val="36"/>
          <w:szCs w:val="28"/>
          <w:lang w:eastAsia="uk-UA"/>
        </w:rPr>
      </w:pPr>
      <w:r w:rsidRPr="005B476D">
        <w:rPr>
          <w:rFonts w:ascii="Times New Roman" w:hAnsi="Times New Roman" w:cs="Times New Roman"/>
          <w:sz w:val="28"/>
        </w:rPr>
        <w:t>Додати можливість пошуку книг за назвою та відображення результатів у вигляді таблиці.</w:t>
      </w:r>
    </w:p>
    <w:p w14:paraId="480AD449" w14:textId="77777777" w:rsidR="005B476D" w:rsidRDefault="005B476D" w:rsidP="005B476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 w:rsidRPr="00111C80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  <w:t xml:space="preserve"> </w:t>
      </w:r>
      <w:r w:rsidRPr="00DA173F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  <w:r w:rsidR="00E10A8D"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\</w:t>
      </w:r>
    </w:p>
    <w:p w14:paraId="627ED00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35FEAE4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66F98B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24207D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344DE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39E502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7489A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14:paraId="70D0D38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50E85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EE584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14:paraId="2ABC78C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B712E0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 з базою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FFE7E1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137BB6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21E2F9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14:paraId="2B14C2B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7FDBC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21F123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0ADFA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5323C4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33EFB8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245644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24F4F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</w:t>
      </w:r>
    </w:p>
    <w:p w14:paraId="03D7C88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select_db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835DB6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2F0D3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1B723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3CF9836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32843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 оновлення</w:t>
      </w:r>
    </w:p>
    <w:p w14:paraId="6C08347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&amp;&amp;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update_book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11D168F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29B473F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AD1B95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2ABF82E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00D213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2C04A9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5FB711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2EED4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50A54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1E1D71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"Запис про книгу з ID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успішно оновлено"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0051A3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ECC9FA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оновлення запису: 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15AF6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9F78F5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942AC8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E2CD6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 пошуку</w:t>
      </w:r>
    </w:p>
    <w:p w14:paraId="20EDDD8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60575A7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1236F88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{</w:t>
      </w:r>
    </w:p>
    <w:p w14:paraId="61E81BD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real_escape_string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081030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LIKE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'%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%'"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05E5AB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CC092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num_rows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4873C9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fetch_assoc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14:paraId="132C1B2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=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1AD77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06C9262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DC9A74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"Книги з назвою, що містить '"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"', не знайдено."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C22DAA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02A474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0FE35B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35F275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"Будь ласка, введіть назву книги для пошуку."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474EC2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493786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87E7C5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7480D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B7FF8F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577F30C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57E8D8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08EC2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5797A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61266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0AFD4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A29D8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Керування книгами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8201A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85950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FB328B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2CD9C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AA979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5185FA2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BD9BD6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42C93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2F204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F6D61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5680A31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10A8D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FFEC9E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#f2f2f2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93B2F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1945EC6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8BCFA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A9895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06A26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Керування книгами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90199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331773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0BB8356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E5986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6713AF4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37CD1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C38D1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07E1D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update_book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703AD8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8E315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 книги для оновлення: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08557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C27A6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DDF37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D3063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A20C7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Нова назва: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C65DE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0CFA7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F1DD7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C9A1C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4F313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Новий автор: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1F1AF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5A3A5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7DEA5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92C17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14301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Нова ціна: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84ED7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"0.01"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96E0A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3501D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95790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50605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Новий рік публікації: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8D24B3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C5D63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B8117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82C40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"Оновити книгу"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A6B9E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3599D9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5BDAA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DFCA5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62B37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Пошук книг за назвою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8ABA3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1774D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EB907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Введіть назву книги: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12E07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39A23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10531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51A8E0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"Пошук"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C8605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24773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FF619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6B5080A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Результати пошуку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645E7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89906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7521E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A238AA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64AFD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Назва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BBB6E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Автор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63D0C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Ціна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4CF92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Рік публікації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FEE9B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58F33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764CE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7048C7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foreach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2DA4C9A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D8802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B84CDF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6A13E1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8964CC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ECB994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E10A8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 w:rsidRPr="00E10A8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9849F2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5980F5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endforeach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40B5321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5046CD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B8C5CB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10A8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 w:rsidRPr="00E10A8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3788D3BE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72FE616" w14:textId="77777777" w:rsidR="00E10A8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9A871A" w14:textId="77777777" w:rsidR="005B476D" w:rsidRPr="00E10A8D" w:rsidRDefault="00E10A8D" w:rsidP="00E10A8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10A8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10A8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3DB141" w14:textId="77777777" w:rsidR="005B476D" w:rsidRPr="00E10A8D" w:rsidRDefault="005B476D" w:rsidP="00E10A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A8D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DA173F">
        <w:rPr>
          <w:rFonts w:ascii="Times New Roman" w:hAnsi="Times New Roman" w:cs="Times New Roman"/>
          <w:sz w:val="28"/>
          <w:szCs w:val="28"/>
        </w:rPr>
        <w:t>виконання</w:t>
      </w:r>
    </w:p>
    <w:p w14:paraId="2BC60F63" w14:textId="77777777" w:rsidR="00FB6D84" w:rsidRPr="005B476D" w:rsidRDefault="00E10A8D" w:rsidP="005B476D">
      <w:pPr>
        <w:jc w:val="both"/>
        <w:rPr>
          <w:rFonts w:ascii="Times New Roman" w:hAnsi="Times New Roman" w:cs="Times New Roman"/>
          <w:sz w:val="28"/>
          <w:szCs w:val="28"/>
        </w:rPr>
      </w:pPr>
      <w:r w:rsidRPr="00E1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B27D2" wp14:editId="01637A82">
            <wp:extent cx="6120765" cy="85677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A8D">
        <w:rPr>
          <w:noProof/>
          <w:lang w:eastAsia="uk-UA"/>
        </w:rPr>
        <w:t xml:space="preserve"> </w:t>
      </w:r>
      <w:r w:rsidRPr="00E1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F912F" wp14:editId="4D51AE9D">
            <wp:extent cx="6120765" cy="91200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D84" w:rsidRPr="005B47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67"/>
    <w:rsid w:val="005752B8"/>
    <w:rsid w:val="005B476D"/>
    <w:rsid w:val="00864767"/>
    <w:rsid w:val="00E10A8D"/>
    <w:rsid w:val="00E23472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17F0"/>
  <w15:docId w15:val="{3970AF69-B63D-4B3F-AB81-4496477A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76D"/>
    <w:pPr>
      <w:suppressAutoHyphens/>
    </w:pPr>
  </w:style>
  <w:style w:type="paragraph" w:styleId="3">
    <w:name w:val="heading 3"/>
    <w:basedOn w:val="a"/>
    <w:next w:val="a"/>
    <w:link w:val="30"/>
    <w:uiPriority w:val="9"/>
    <w:unhideWhenUsed/>
    <w:qFormat/>
    <w:rsid w:val="005B4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47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B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B476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5B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B4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19191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6369</Words>
  <Characters>3631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Ryte</dc:creator>
  <cp:keywords/>
  <dc:description/>
  <cp:lastModifiedBy>Home</cp:lastModifiedBy>
  <cp:revision>2</cp:revision>
  <dcterms:created xsi:type="dcterms:W3CDTF">2025-06-22T20:31:00Z</dcterms:created>
  <dcterms:modified xsi:type="dcterms:W3CDTF">2025-06-22T20:31:00Z</dcterms:modified>
</cp:coreProperties>
</file>