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A7BC" w14:textId="77777777" w:rsidR="009E0DBA" w:rsidRPr="009E0DBA" w:rsidRDefault="009E0DBA" w:rsidP="009E0DBA"/>
    <w:p w14:paraId="622CD27A" w14:textId="77777777" w:rsidR="009E0DBA" w:rsidRPr="009E0DBA" w:rsidRDefault="009E0DBA" w:rsidP="009E0DBA">
      <w:r w:rsidRPr="009E0DBA">
        <w:t>Claude finished the response</w:t>
      </w:r>
    </w:p>
    <w:p w14:paraId="6C9383D6" w14:textId="77777777" w:rsidR="009E0DBA" w:rsidRPr="009E0DBA" w:rsidRDefault="009E0DBA" w:rsidP="009E0DBA">
      <w:pPr>
        <w:rPr>
          <w:b/>
          <w:bCs/>
        </w:rPr>
      </w:pPr>
      <w:r w:rsidRPr="009E0DBA">
        <w:rPr>
          <w:b/>
          <w:bCs/>
        </w:rPr>
        <w:t>You said: Я пишу диплом по теме Разработка приложения для генерации экзаменационных билетов.</w:t>
      </w:r>
    </w:p>
    <w:p w14:paraId="723589B2" w14:textId="77777777" w:rsidR="009E0DBA" w:rsidRPr="009E0DBA" w:rsidRDefault="009E0DBA" w:rsidP="009E0DBA">
      <w:pPr>
        <w:rPr>
          <w:b/>
          <w:bCs/>
        </w:rPr>
      </w:pPr>
      <w:r w:rsidRPr="009E0DBA">
        <w:rPr>
          <w:b/>
          <w:bCs/>
        </w:rPr>
        <w:t>Углов Константин Пояснительная записка.docx</w:t>
      </w:r>
    </w:p>
    <w:p w14:paraId="0AF073AB" w14:textId="77777777" w:rsidR="009E0DBA" w:rsidRPr="009E0DBA" w:rsidRDefault="009E0DBA" w:rsidP="009E0DBA">
      <w:r w:rsidRPr="009E0DBA">
        <w:t>docx</w:t>
      </w:r>
    </w:p>
    <w:p w14:paraId="4592204B" w14:textId="77777777" w:rsidR="009E0DBA" w:rsidRPr="009E0DBA" w:rsidRDefault="009E0DBA" w:rsidP="009E0DBA">
      <w:pPr>
        <w:rPr>
          <w:b/>
          <w:bCs/>
          <w:lang w:val="en-US"/>
        </w:rPr>
      </w:pPr>
      <w:r w:rsidRPr="009E0DBA">
        <w:rPr>
          <w:b/>
          <w:bCs/>
        </w:rPr>
        <w:t>Весь</w:t>
      </w:r>
      <w:r w:rsidRPr="009E0DBA">
        <w:rPr>
          <w:b/>
          <w:bCs/>
          <w:lang w:val="en-US"/>
        </w:rPr>
        <w:t xml:space="preserve"> </w:t>
      </w:r>
      <w:r w:rsidRPr="009E0DBA">
        <w:rPr>
          <w:b/>
          <w:bCs/>
        </w:rPr>
        <w:t>старый</w:t>
      </w:r>
      <w:r w:rsidRPr="009E0DBA">
        <w:rPr>
          <w:b/>
          <w:bCs/>
          <w:lang w:val="en-US"/>
        </w:rPr>
        <w:t xml:space="preserve"> </w:t>
      </w:r>
      <w:r w:rsidRPr="009E0DBA">
        <w:rPr>
          <w:b/>
          <w:bCs/>
        </w:rPr>
        <w:t>код</w:t>
      </w:r>
      <w:r w:rsidRPr="009E0DBA">
        <w:rPr>
          <w:b/>
          <w:bCs/>
          <w:lang w:val="en-US"/>
        </w:rPr>
        <w:t>.txt</w:t>
      </w:r>
    </w:p>
    <w:p w14:paraId="11EDA76E" w14:textId="77777777" w:rsidR="009E0DBA" w:rsidRPr="009E0DBA" w:rsidRDefault="009E0DBA" w:rsidP="009E0DBA">
      <w:pPr>
        <w:rPr>
          <w:lang w:val="en-US"/>
        </w:rPr>
      </w:pPr>
      <w:r w:rsidRPr="009E0DBA">
        <w:rPr>
          <w:lang w:val="en-US"/>
        </w:rPr>
        <w:t>txt</w:t>
      </w:r>
    </w:p>
    <w:p w14:paraId="653CD3B1" w14:textId="77777777" w:rsidR="009E0DBA" w:rsidRPr="009E0DBA" w:rsidRDefault="009E0DBA" w:rsidP="009E0DBA">
      <w:pPr>
        <w:rPr>
          <w:b/>
          <w:bCs/>
          <w:lang w:val="en-US"/>
        </w:rPr>
      </w:pPr>
      <w:r w:rsidRPr="009E0DBA">
        <w:rPr>
          <w:b/>
          <w:bCs/>
          <w:lang w:val="en-US"/>
        </w:rPr>
        <w:t>TicketTemplate.docx</w:t>
      </w:r>
    </w:p>
    <w:p w14:paraId="699217FF" w14:textId="77777777" w:rsidR="009E0DBA" w:rsidRPr="009E0DBA" w:rsidRDefault="009E0DBA" w:rsidP="009E0DBA">
      <w:r w:rsidRPr="009E0DBA">
        <w:t>5 lines</w:t>
      </w:r>
    </w:p>
    <w:p w14:paraId="24AF84A7" w14:textId="77777777" w:rsidR="009E0DBA" w:rsidRPr="009E0DBA" w:rsidRDefault="009E0DBA" w:rsidP="009E0DBA">
      <w:r w:rsidRPr="009E0DBA">
        <w:t>docx</w:t>
      </w:r>
    </w:p>
    <w:p w14:paraId="7C80CD89" w14:textId="77777777" w:rsidR="009E0DBA" w:rsidRPr="009E0DBA" w:rsidRDefault="009E0DBA" w:rsidP="009E0DBA">
      <w:r w:rsidRPr="009E0DBA">
        <w:t xml:space="preserve">Я пишу диплом по теме Разработка приложения для генерации экзаменационных билетов. До этого у меня была курсовая работа программа-конструктор проект экзаменационных билетов. Описание курсового проекта и код прикреплены. Прочитай все документы, чтобы понимать проект (в дипломе как минимум должны быть функции из курсового проекта вот некоторые из них: - программа должна обеспечивать выбор файла с вопросами и проверку его на соответствие требованиям формата; - программа должна генерировать текстовый документ с билетами из вопросов в случайном порядке, которые будут получены из файла специального формата, на основе имеющегося шаблона билета; - пользователь может указать количество билетов, которые надо сгенерировать; - автоматическая нумерация билетов; - пользователь может выбрать сохранение результатов генерации комплекта билетов в форматах docx или pdf. - программа должна запрашивать название предмета, группы, специальность, даты протоколов утверждения билетов, необходимые ФИО преподавателей и т.д. - программа должна добавлять в базу данных ссылку на документ с вопросами и документ с билетами по определенному предмету каждой специальности для упорядочения поиска и хранения данных; - поиск сохраненных документов с билетами по названию предмета и специальности; - можно поменять название образовательного учреждения в шапке билетов; - предварительный просмотр файла билетов перед тем, как сохранить или распечатать; - можно изменить количество вопросов в билете (от 1 до 3); - в программе должна присутствовать функция печати файла с билетами.). Требуется придумать </w:t>
      </w:r>
      <w:r w:rsidRPr="009E0DBA">
        <w:lastRenderedPageBreak/>
        <w:t>техническое задание и план, который я смогу дать GitHub Copilot, чтобы он сам написал мне код, поэтому надо использовать технологии, которые известны нейросетям, тк я хочу вайбкодить. Подумай, что следует добавить в программу (изменения, которые улучшат программу и добавят что-то новое), стоит ли оставить старую реализацию или начать новый проект, используя другие технологии (например, WPF). Вот изменения, которые точно должны быть: Должен быть вход по ролям(Пока 3 роли: администратор, председатель и учитель, возможно названия ролей, их количество изменятся). Председатель может изменять поля chairman, affirmer и afirmerlastname. Также он может добавлять новых преподавателей, предметы и специальности в бд. Учитель этого делать не может. Учитель может создавать билеты. Администратор может всё+добавлять новых учителей и председателей. Также следует убрать много форм для добавления и редактирования БД и сделать 1 общую с динамическим добавлением и редактированием.</w:t>
      </w:r>
    </w:p>
    <w:p w14:paraId="7459FCEC" w14:textId="77777777" w:rsidR="009E0DBA" w:rsidRPr="009E0DBA" w:rsidRDefault="009E0DBA" w:rsidP="009E0DBA">
      <w:r w:rsidRPr="009E0DBA">
        <w:t>Проанализируй и пропиши техническое задание и чёткий план.</w:t>
      </w:r>
    </w:p>
    <w:p w14:paraId="3B48E930" w14:textId="77777777" w:rsidR="009E0DBA" w:rsidRPr="009E0DBA" w:rsidRDefault="009E0DBA" w:rsidP="009E0DBA">
      <w:r w:rsidRPr="009E0DBA">
        <w:t>Show less</w:t>
      </w:r>
    </w:p>
    <w:p w14:paraId="7726AF39" w14:textId="77777777" w:rsidR="009E0DBA" w:rsidRPr="009E0DBA" w:rsidRDefault="009E0DBA" w:rsidP="009E0DBA">
      <w:r w:rsidRPr="009E0DBA">
        <w:t>25 апр.</w:t>
      </w:r>
    </w:p>
    <w:p w14:paraId="221D2747" w14:textId="77777777" w:rsidR="009E0DBA" w:rsidRPr="009E0DBA" w:rsidRDefault="009E0DBA" w:rsidP="009E0DBA">
      <w:pPr>
        <w:rPr>
          <w:b/>
          <w:bCs/>
        </w:rPr>
      </w:pPr>
      <w:r w:rsidRPr="009E0DBA">
        <w:rPr>
          <w:b/>
          <w:bCs/>
        </w:rPr>
        <w:t>Claude responded: Теперь у меня достаточно информации.</w:t>
      </w:r>
    </w:p>
    <w:p w14:paraId="53789526" w14:textId="77777777" w:rsidR="009E0DBA" w:rsidRPr="009E0DBA" w:rsidRDefault="009E0DBA" w:rsidP="009E0DBA">
      <w:r w:rsidRPr="009E0DBA">
        <w:t>Проанализировал архитектуру, рекомендовал WPF с ролевым доступом</w:t>
      </w:r>
    </w:p>
    <w:p w14:paraId="53FEC226" w14:textId="77777777" w:rsidR="009E0DBA" w:rsidRPr="009E0DBA" w:rsidRDefault="009E0DBA" w:rsidP="009E0DBA">
      <w:r w:rsidRPr="009E0DBA">
        <w:t>Проанализировал архитектуру, рекомендовал WPF с ролевым доступом</w:t>
      </w:r>
    </w:p>
    <w:p w14:paraId="6F6B027F" w14:textId="77777777" w:rsidR="009E0DBA" w:rsidRPr="009E0DBA" w:rsidRDefault="009E0DBA" w:rsidP="009E0DBA">
      <w:r w:rsidRPr="009E0DBA">
        <w:t>Теперь у меня достаточно информации. Составляю полное техническое задание и план.</w:t>
      </w:r>
    </w:p>
    <w:p w14:paraId="774BA20B" w14:textId="77777777" w:rsidR="009E0DBA" w:rsidRPr="009E0DBA" w:rsidRDefault="009E0DBA" w:rsidP="009E0DBA">
      <w:r w:rsidRPr="009E0DBA">
        <w:t>Спроектировал архитектуру приложения с ролями и современными технологиями</w:t>
      </w:r>
    </w:p>
    <w:p w14:paraId="2B946D05" w14:textId="77777777" w:rsidR="009E0DBA" w:rsidRPr="009E0DBA" w:rsidRDefault="009E0DBA" w:rsidP="009E0DBA">
      <w:r w:rsidRPr="009E0DBA">
        <w:t>Спроектировал архитектуру приложения с ролями и современными технологиями</w:t>
      </w:r>
    </w:p>
    <w:p w14:paraId="78271761" w14:textId="77777777" w:rsidR="009E0DBA" w:rsidRPr="009E0DBA" w:rsidRDefault="009E0DBA" w:rsidP="009E0DBA">
      <w:pPr>
        <w:rPr>
          <w:lang w:val="en-US"/>
        </w:rPr>
      </w:pPr>
      <w:r w:rsidRPr="009E0DBA">
        <w:t>Теперь у меня полная картина. Составляю</w:t>
      </w:r>
      <w:r w:rsidRPr="009E0DBA">
        <w:rPr>
          <w:lang w:val="en-US"/>
        </w:rPr>
        <w:t xml:space="preserve"> </w:t>
      </w:r>
      <w:r w:rsidRPr="009E0DBA">
        <w:t>документ</w:t>
      </w:r>
      <w:r w:rsidRPr="009E0DBA">
        <w:rPr>
          <w:lang w:val="en-US"/>
        </w:rPr>
        <w:t>.</w:t>
      </w:r>
    </w:p>
    <w:p w14:paraId="0EB8D7C8" w14:textId="77777777" w:rsidR="009E0DBA" w:rsidRPr="009E0DBA" w:rsidRDefault="009E0DBA" w:rsidP="009E0DBA">
      <w:pPr>
        <w:rPr>
          <w:lang w:val="en-US"/>
        </w:rPr>
      </w:pPr>
      <w:r w:rsidRPr="009E0DBA">
        <w:rPr>
          <w:lang w:val="en-US"/>
        </w:rPr>
        <w:t>Created a file, read a file</w:t>
      </w:r>
    </w:p>
    <w:p w14:paraId="643ACABA" w14:textId="77777777" w:rsidR="009E0DBA" w:rsidRPr="009E0DBA" w:rsidRDefault="009E0DBA" w:rsidP="009E0DBA">
      <w:pPr>
        <w:rPr>
          <w:lang w:val="en-US"/>
        </w:rPr>
      </w:pPr>
      <w:r w:rsidRPr="009E0DBA">
        <w:rPr>
          <w:lang w:val="en-US"/>
        </w:rPr>
        <w:t>Created a file, read a file</w:t>
      </w:r>
    </w:p>
    <w:p w14:paraId="3E802ED1" w14:textId="77777777" w:rsidR="009E0DBA" w:rsidRPr="009E0DBA" w:rsidRDefault="009E0DBA" w:rsidP="009E0DBA">
      <w:r w:rsidRPr="009E0DBA">
        <w:t>Документ готов. Вот ключевые решения и структура:</w:t>
      </w:r>
    </w:p>
    <w:p w14:paraId="5690DB52" w14:textId="77777777" w:rsidR="009E0DBA" w:rsidRPr="009E0DBA" w:rsidRDefault="009E0DBA" w:rsidP="009E0DBA">
      <w:r w:rsidRPr="009E0DBA">
        <w:pict w14:anchorId="63E746E6">
          <v:rect id="_x0000_i1934" style="width:0;height:0" o:hralign="center" o:hrstd="t" o:hr="t" fillcolor="#a0a0a0" stroked="f"/>
        </w:pict>
      </w:r>
    </w:p>
    <w:p w14:paraId="0E3AB900" w14:textId="77777777" w:rsidR="009E0DBA" w:rsidRPr="009E0DBA" w:rsidRDefault="009E0DBA" w:rsidP="009E0DBA">
      <w:pPr>
        <w:rPr>
          <w:b/>
          <w:bCs/>
        </w:rPr>
      </w:pPr>
      <w:r w:rsidRPr="009E0DBA">
        <w:rPr>
          <w:b/>
          <w:bCs/>
        </w:rPr>
        <w:t>Главное решение: WPF вместо WinForms</w:t>
      </w:r>
    </w:p>
    <w:p w14:paraId="7DD7F12A" w14:textId="77777777" w:rsidR="009E0DBA" w:rsidRPr="009E0DBA" w:rsidRDefault="009E0DBA" w:rsidP="009E0DBA">
      <w:r w:rsidRPr="009E0DBA">
        <w:lastRenderedPageBreak/>
        <w:t>Старый код </w:t>
      </w:r>
      <w:r w:rsidRPr="009E0DBA">
        <w:rPr>
          <w:b/>
          <w:bCs/>
        </w:rPr>
        <w:t>не выбрасывается целиком</w:t>
      </w:r>
      <w:r w:rsidRPr="009E0DBA">
        <w:t> — ядро (TicketGeneratorService, логика генерации, замена плейсхолдеров) переносится 1-в-1. Но платформа меняется на </w:t>
      </w:r>
      <w:r w:rsidRPr="009E0DBA">
        <w:rPr>
          <w:b/>
          <w:bCs/>
        </w:rPr>
        <w:t>WPF + EF Core</w:t>
      </w:r>
      <w:r w:rsidRPr="009E0DBA">
        <w:t>, и вот почему это правильно для диплома:</w:t>
      </w:r>
    </w:p>
    <w:p w14:paraId="604BD2FD" w14:textId="77777777" w:rsidR="009E0DBA" w:rsidRPr="009E0DBA" w:rsidRDefault="009E0DBA" w:rsidP="009E0DBA">
      <w:pPr>
        <w:numPr>
          <w:ilvl w:val="0"/>
          <w:numId w:val="1"/>
        </w:numPr>
      </w:pPr>
      <w:r w:rsidRPr="009E0DBA">
        <w:t>Copilot знает WPF MVVM идеально — код будет чище и генерироваться быстрее</w:t>
      </w:r>
    </w:p>
    <w:p w14:paraId="57EA2221" w14:textId="77777777" w:rsidR="009E0DBA" w:rsidRPr="009E0DBA" w:rsidRDefault="009E0DBA" w:rsidP="009E0DBA">
      <w:pPr>
        <w:numPr>
          <w:ilvl w:val="0"/>
          <w:numId w:val="1"/>
        </w:numPr>
      </w:pPr>
      <w:r w:rsidRPr="009E0DBA">
        <w:t>Старый Data Source=KOSTYA\\SQLEXPRESS — это стыдно на защите. </w:t>
      </w:r>
      <w:r w:rsidRPr="009E0DBA">
        <w:rPr>
          <w:b/>
          <w:bCs/>
        </w:rPr>
        <w:t>LocalDB</w:t>
      </w:r>
      <w:r w:rsidRPr="009E0DBA">
        <w:t> не требует ничего устанавливать</w:t>
      </w:r>
    </w:p>
    <w:p w14:paraId="4C2C2D3F" w14:textId="77777777" w:rsidR="009E0DBA" w:rsidRPr="009E0DBA" w:rsidRDefault="009E0DBA" w:rsidP="009E0DBA">
      <w:pPr>
        <w:numPr>
          <w:ilvl w:val="0"/>
          <w:numId w:val="1"/>
        </w:numPr>
      </w:pPr>
      <w:r w:rsidRPr="009E0DBA">
        <w:t>WinForms в 2025 году — трудно обосновать как «новую разработку»</w:t>
      </w:r>
    </w:p>
    <w:p w14:paraId="55D09AE2" w14:textId="77777777" w:rsidR="009E0DBA" w:rsidRPr="009E0DBA" w:rsidRDefault="009E0DBA" w:rsidP="009E0DBA">
      <w:pPr>
        <w:numPr>
          <w:ilvl w:val="0"/>
          <w:numId w:val="1"/>
        </w:numPr>
      </w:pPr>
      <w:r w:rsidRPr="009E0DBA">
        <w:t>DinkToPdf требует нативной DLL и падает на любой другой машине. </w:t>
      </w:r>
      <w:r w:rsidRPr="009E0DBA">
        <w:rPr>
          <w:b/>
          <w:bCs/>
        </w:rPr>
        <w:t>QuestPDF</w:t>
      </w:r>
      <w:r w:rsidRPr="009E0DBA">
        <w:t> — managed, 1 NuGet пакет</w:t>
      </w:r>
    </w:p>
    <w:p w14:paraId="3ED2B781" w14:textId="77777777" w:rsidR="009E0DBA" w:rsidRPr="009E0DBA" w:rsidRDefault="009E0DBA" w:rsidP="009E0DBA">
      <w:r w:rsidRPr="009E0DBA">
        <w:pict w14:anchorId="3A97DB45">
          <v:rect id="_x0000_i1935" style="width:0;height:0" o:hralign="center" o:hrstd="t" o:hr="t" fillcolor="#a0a0a0" stroked="f"/>
        </w:pict>
      </w:r>
    </w:p>
    <w:p w14:paraId="34D69CD1" w14:textId="77777777" w:rsidR="009E0DBA" w:rsidRPr="009E0DBA" w:rsidRDefault="009E0DBA" w:rsidP="009E0DBA">
      <w:pPr>
        <w:rPr>
          <w:b/>
          <w:bCs/>
        </w:rPr>
      </w:pPr>
      <w:r w:rsidRPr="009E0DBA">
        <w:rPr>
          <w:b/>
          <w:bCs/>
        </w:rPr>
        <w:t>Что нового для диплома (это идёт в пояснительную записку)</w:t>
      </w:r>
    </w:p>
    <w:p w14:paraId="284AC64F" w14:textId="77777777" w:rsidR="009E0DBA" w:rsidRPr="009E0DBA" w:rsidRDefault="009E0DBA" w:rsidP="009E0DBA">
      <w:r w:rsidRPr="009E0DBA">
        <w:t>Шесть ключевых нововведений по сравнению с курсовой: </w:t>
      </w:r>
      <w:r w:rsidRPr="009E0DBA">
        <w:rPr>
          <w:b/>
          <w:bCs/>
        </w:rPr>
        <w:t>Авторизация по ролям</w:t>
      </w:r>
      <w:r w:rsidRPr="009E0DBA">
        <w:t> — Admin/Председатель/Учитель с разными правами и разными интерфейсами; </w:t>
      </w:r>
      <w:r w:rsidRPr="009E0DBA">
        <w:rPr>
          <w:b/>
          <w:bCs/>
        </w:rPr>
        <w:t>единая форма справочников</w:t>
      </w:r>
      <w:r w:rsidRPr="009E0DBA">
        <w:t> вместо нескольких отдельных форм (DataGrid с динамическими колонками); </w:t>
      </w:r>
      <w:r w:rsidRPr="009E0DBA">
        <w:rPr>
          <w:b/>
          <w:bCs/>
        </w:rPr>
        <w:t>журнал аудита</w:t>
      </w:r>
      <w:r w:rsidRPr="009E0DBA">
        <w:t> — кто, что и когда делал; </w:t>
      </w:r>
      <w:r w:rsidRPr="009E0DBA">
        <w:rPr>
          <w:b/>
          <w:bCs/>
        </w:rPr>
        <w:t>управление пользователями</w:t>
      </w:r>
      <w:r w:rsidRPr="009E0DBA">
        <w:t> через Admin-панель; </w:t>
      </w:r>
      <w:r w:rsidRPr="009E0DBA">
        <w:rPr>
          <w:b/>
          <w:bCs/>
        </w:rPr>
        <w:t>MVVM архитектура</w:t>
      </w:r>
      <w:r w:rsidRPr="009E0DBA">
        <w:t> вместо логики в button_Click; </w:t>
      </w:r>
      <w:r w:rsidRPr="009E0DBA">
        <w:rPr>
          <w:b/>
          <w:bCs/>
        </w:rPr>
        <w:t>EF Core с миграциями</w:t>
      </w:r>
      <w:r w:rsidRPr="009E0DBA">
        <w:t> вместо ручного ADO.NET.</w:t>
      </w:r>
    </w:p>
    <w:p w14:paraId="57A68A02" w14:textId="77777777" w:rsidR="009E0DBA" w:rsidRPr="009E0DBA" w:rsidRDefault="009E0DBA" w:rsidP="009E0DBA">
      <w:r w:rsidRPr="009E0DBA">
        <w:pict w14:anchorId="6EC3A740">
          <v:rect id="_x0000_i1936" style="width:0;height:0" o:hralign="center" o:hrstd="t" o:hr="t" fillcolor="#a0a0a0" stroked="f"/>
        </w:pict>
      </w:r>
    </w:p>
    <w:p w14:paraId="2B09493E" w14:textId="77777777" w:rsidR="009E0DBA" w:rsidRPr="009E0DBA" w:rsidRDefault="009E0DBA" w:rsidP="009E0DBA">
      <w:pPr>
        <w:rPr>
          <w:b/>
          <w:bCs/>
        </w:rPr>
      </w:pPr>
      <w:r w:rsidRPr="009E0DBA">
        <w:rPr>
          <w:b/>
          <w:bCs/>
        </w:rPr>
        <w:t>Как использовать план с Copilot</w:t>
      </w:r>
    </w:p>
    <w:p w14:paraId="1E4B9330" w14:textId="77777777" w:rsidR="009E0DBA" w:rsidRPr="009E0DBA" w:rsidRDefault="009E0DBA" w:rsidP="009E0DBA">
      <w:r w:rsidRPr="009E0DBA">
        <w:t>В документе 14 готовых промптов — каждый решает одну изолированную задачу. Копируй промпт в Copilot Chat в VS, он генерирует файл, ты его проверяешь и переходишь к следующему. Строго соблюдай порядок: Models → DbContext → Services → ViewModels → Views.</w:t>
      </w:r>
    </w:p>
    <w:p w14:paraId="545A4CBD" w14:textId="77777777" w:rsidR="009E0DBA" w:rsidRPr="009E0DBA" w:rsidRDefault="009E0DBA" w:rsidP="009E0DBA">
      <w:pPr>
        <w:rPr>
          <w:lang w:val="en-US"/>
        </w:rPr>
      </w:pPr>
      <w:r w:rsidRPr="009E0DBA">
        <w:t>Тз</w:t>
      </w:r>
      <w:r w:rsidRPr="009E0DBA">
        <w:rPr>
          <w:lang w:val="en-US"/>
        </w:rPr>
        <w:t xml:space="preserve"> </w:t>
      </w:r>
      <w:r w:rsidRPr="009E0DBA">
        <w:t>и</w:t>
      </w:r>
      <w:r w:rsidRPr="009E0DBA">
        <w:rPr>
          <w:lang w:val="en-US"/>
        </w:rPr>
        <w:t xml:space="preserve"> </w:t>
      </w:r>
      <w:r w:rsidRPr="009E0DBA">
        <w:t>план</w:t>
      </w:r>
      <w:r w:rsidRPr="009E0DBA">
        <w:rPr>
          <w:lang w:val="en-US"/>
        </w:rPr>
        <w:t xml:space="preserve"> </w:t>
      </w:r>
      <w:r w:rsidRPr="009E0DBA">
        <w:t>диплом</w:t>
      </w:r>
      <w:r w:rsidRPr="009E0DBA">
        <w:rPr>
          <w:lang w:val="en-US"/>
        </w:rPr>
        <w:t xml:space="preserve"> examtickets</w:t>
      </w:r>
    </w:p>
    <w:p w14:paraId="273EC042" w14:textId="77777777" w:rsidR="009E0DBA" w:rsidRPr="009E0DBA" w:rsidRDefault="009E0DBA" w:rsidP="009E0DBA">
      <w:pPr>
        <w:rPr>
          <w:lang w:val="en-US"/>
        </w:rPr>
      </w:pPr>
      <w:r w:rsidRPr="009E0DBA">
        <w:rPr>
          <w:lang w:val="en-US"/>
        </w:rPr>
        <w:t>Document · MD </w:t>
      </w:r>
    </w:p>
    <w:p w14:paraId="2D627666" w14:textId="77777777" w:rsidR="009E0DBA" w:rsidRPr="009E0DBA" w:rsidRDefault="009E0DBA" w:rsidP="009E0DBA">
      <w:pPr>
        <w:rPr>
          <w:b/>
          <w:bCs/>
        </w:rPr>
      </w:pPr>
      <w:r w:rsidRPr="009E0DBA">
        <w:rPr>
          <w:b/>
          <w:bCs/>
        </w:rPr>
        <w:t>You said: Объясни в чём разница?</w:t>
      </w:r>
    </w:p>
    <w:p w14:paraId="3564F967" w14:textId="77777777" w:rsidR="009E0DBA" w:rsidRPr="009E0DBA" w:rsidRDefault="009E0DBA" w:rsidP="009E0DBA">
      <w:pPr>
        <w:rPr>
          <w:b/>
          <w:bCs/>
          <w:lang w:val="en-US"/>
        </w:rPr>
      </w:pPr>
      <w:r w:rsidRPr="009E0DBA">
        <w:rPr>
          <w:b/>
          <w:bCs/>
          <w:lang w:val="en-US"/>
        </w:rPr>
        <w:t>excerpt_from_previous_claude_message.txt</w:t>
      </w:r>
    </w:p>
    <w:p w14:paraId="7DC0AFCB" w14:textId="77777777" w:rsidR="009E0DBA" w:rsidRPr="009E0DBA" w:rsidRDefault="009E0DBA" w:rsidP="009E0DBA">
      <w:r w:rsidRPr="009E0DBA">
        <w:t>1 line</w:t>
      </w:r>
    </w:p>
    <w:p w14:paraId="6424F49B" w14:textId="77777777" w:rsidR="009E0DBA" w:rsidRPr="009E0DBA" w:rsidRDefault="009E0DBA" w:rsidP="009E0DBA">
      <w:r w:rsidRPr="009E0DBA">
        <w:t>txt</w:t>
      </w:r>
    </w:p>
    <w:p w14:paraId="78C8D3DE" w14:textId="77777777" w:rsidR="009E0DBA" w:rsidRPr="009E0DBA" w:rsidRDefault="009E0DBA" w:rsidP="009E0DBA">
      <w:r w:rsidRPr="009E0DBA">
        <w:lastRenderedPageBreak/>
        <w:t>Объясни в чём разница? Я использовал SQLServer. И чтобы воспользоваться Copilot я в созданном проекте открываю чат с Copilot и ввожу твои промпты.</w:t>
      </w:r>
    </w:p>
    <w:p w14:paraId="4B74EBA0" w14:textId="77777777" w:rsidR="009E0DBA" w:rsidRPr="009E0DBA" w:rsidRDefault="009E0DBA" w:rsidP="009E0DBA">
      <w:pPr>
        <w:rPr>
          <w:lang w:val="en-US"/>
        </w:rPr>
      </w:pPr>
      <w:r w:rsidRPr="009E0DBA">
        <w:rPr>
          <w:lang w:val="en-US"/>
        </w:rPr>
        <w:t xml:space="preserve">25 </w:t>
      </w:r>
      <w:r w:rsidRPr="009E0DBA">
        <w:t>апр</w:t>
      </w:r>
      <w:r w:rsidRPr="009E0DBA">
        <w:rPr>
          <w:lang w:val="en-US"/>
        </w:rPr>
        <w:t>.</w:t>
      </w:r>
    </w:p>
    <w:p w14:paraId="5F803C41" w14:textId="77777777" w:rsidR="009E0DBA" w:rsidRPr="009E0DBA" w:rsidRDefault="009E0DBA" w:rsidP="009E0DBA">
      <w:pPr>
        <w:rPr>
          <w:b/>
          <w:bCs/>
          <w:lang w:val="en-US"/>
        </w:rPr>
      </w:pPr>
      <w:r w:rsidRPr="009E0DBA">
        <w:rPr>
          <w:b/>
          <w:bCs/>
          <w:lang w:val="en-US"/>
        </w:rPr>
        <w:t xml:space="preserve">Claude responded: </w:t>
      </w:r>
      <w:r w:rsidRPr="009E0DBA">
        <w:rPr>
          <w:b/>
          <w:bCs/>
        </w:rPr>
        <w:t>Разница</w:t>
      </w:r>
      <w:r w:rsidRPr="009E0DBA">
        <w:rPr>
          <w:b/>
          <w:bCs/>
          <w:lang w:val="en-US"/>
        </w:rPr>
        <w:t xml:space="preserve"> </w:t>
      </w:r>
      <w:r w:rsidRPr="009E0DBA">
        <w:rPr>
          <w:b/>
          <w:bCs/>
        </w:rPr>
        <w:t>между</w:t>
      </w:r>
      <w:r w:rsidRPr="009E0DBA">
        <w:rPr>
          <w:b/>
          <w:bCs/>
          <w:lang w:val="en-US"/>
        </w:rPr>
        <w:t xml:space="preserve"> SQL Server Express </w:t>
      </w:r>
      <w:r w:rsidRPr="009E0DBA">
        <w:rPr>
          <w:b/>
          <w:bCs/>
        </w:rPr>
        <w:t>и</w:t>
      </w:r>
      <w:r w:rsidRPr="009E0DBA">
        <w:rPr>
          <w:b/>
          <w:bCs/>
          <w:lang w:val="en-US"/>
        </w:rPr>
        <w:t xml:space="preserve"> LocalDB</w:t>
      </w:r>
    </w:p>
    <w:p w14:paraId="55946F5D" w14:textId="77777777" w:rsidR="009E0DBA" w:rsidRPr="009E0DBA" w:rsidRDefault="009E0DBA" w:rsidP="009E0DBA">
      <w:r w:rsidRPr="009E0DBA">
        <w:t>Разобрал различия между базами данных и подтвердил использование Copilot</w:t>
      </w:r>
    </w:p>
    <w:p w14:paraId="3A813640" w14:textId="77777777" w:rsidR="009E0DBA" w:rsidRPr="009E0DBA" w:rsidRDefault="009E0DBA" w:rsidP="009E0DBA">
      <w:r w:rsidRPr="009E0DBA">
        <w:t>Разобрал различия между базами данных и подтвердил использование Copilot</w:t>
      </w:r>
    </w:p>
    <w:p w14:paraId="0A0B0B92" w14:textId="77777777" w:rsidR="009E0DBA" w:rsidRPr="009E0DBA" w:rsidRDefault="009E0DBA" w:rsidP="009E0DBA">
      <w:pPr>
        <w:rPr>
          <w:b/>
          <w:bCs/>
          <w:lang w:val="en-US"/>
        </w:rPr>
      </w:pPr>
      <w:r w:rsidRPr="009E0DBA">
        <w:rPr>
          <w:b/>
          <w:bCs/>
        </w:rPr>
        <w:t>Разница</w:t>
      </w:r>
      <w:r w:rsidRPr="009E0DBA">
        <w:rPr>
          <w:b/>
          <w:bCs/>
          <w:lang w:val="en-US"/>
        </w:rPr>
        <w:t xml:space="preserve"> </w:t>
      </w:r>
      <w:r w:rsidRPr="009E0DBA">
        <w:rPr>
          <w:b/>
          <w:bCs/>
        </w:rPr>
        <w:t>между</w:t>
      </w:r>
      <w:r w:rsidRPr="009E0DBA">
        <w:rPr>
          <w:b/>
          <w:bCs/>
          <w:lang w:val="en-US"/>
        </w:rPr>
        <w:t xml:space="preserve"> SQL Server Express </w:t>
      </w:r>
      <w:r w:rsidRPr="009E0DBA">
        <w:rPr>
          <w:b/>
          <w:bCs/>
        </w:rPr>
        <w:t>и</w:t>
      </w:r>
      <w:r w:rsidRPr="009E0DBA">
        <w:rPr>
          <w:b/>
          <w:bCs/>
          <w:lang w:val="en-US"/>
        </w:rPr>
        <w:t xml:space="preserve"> LocalDB</w:t>
      </w:r>
    </w:p>
    <w:p w14:paraId="64C79D1B" w14:textId="77777777" w:rsidR="009E0DBA" w:rsidRPr="009E0DBA" w:rsidRDefault="009E0DBA" w:rsidP="009E0DBA">
      <w:r w:rsidRPr="009E0DBA">
        <w:t>Оба — это SQL Server, просто разные режимы запуска.</w:t>
      </w:r>
    </w:p>
    <w:p w14:paraId="58E2F012" w14:textId="77777777" w:rsidR="009E0DBA" w:rsidRPr="009E0DBA" w:rsidRDefault="009E0DBA" w:rsidP="009E0DBA">
      <w:r w:rsidRPr="009E0DBA">
        <w:rPr>
          <w:b/>
          <w:bCs/>
        </w:rPr>
        <w:t>SQL Server Express</w:t>
      </w:r>
      <w:r w:rsidRPr="009E0DBA">
        <w:t> (то, что у тебя) — это полноценный Windows-сервис. Он устанавливается отдельно, прописывается в реестре, запускается при старте Windows и слушает сетевой порт. Поэтому в строке подключения стоит имя конкретного компьютера: Data Source=KOSTYA\\SQLEXPRESS — это буквально «найди сервис на машине с именем KOSTYA». На любом другом компьютере это имя не существует, и программа просто не запустится.</w:t>
      </w:r>
    </w:p>
    <w:p w14:paraId="1520C586" w14:textId="77777777" w:rsidR="009E0DBA" w:rsidRPr="009E0DBA" w:rsidRDefault="009E0DBA" w:rsidP="009E0DBA">
      <w:r w:rsidRPr="009E0DBA">
        <w:rPr>
          <w:b/>
          <w:bCs/>
        </w:rPr>
        <w:t>LocalDB</w:t>
      </w:r>
      <w:r w:rsidRPr="009E0DBA">
        <w:t> — это облегчённый режим того же SQL Server, который запускается автоматически как дочерний процесс твоего приложения, без установки отдельного сервиса. Строка подключения Server=(localdb)\\mssqllocaldb — это стандартный псевдоним, который работает на любой машине, где установлена Visual Studio (а LocalDB ставится вместе с ней автоматически).</w:t>
      </w:r>
    </w:p>
    <w:p w14:paraId="25465722" w14:textId="77777777" w:rsidR="009E0DBA" w:rsidRPr="009E0DBA" w:rsidRDefault="009E0DBA" w:rsidP="009E0DBA">
      <w:r w:rsidRPr="009E0DBA">
        <w:t>Для разработки и диплома LocalDB удобнее — не нужно ничего настраивать на новом компьютере. Для продакшена (если бы это был реальный проект в учреждении) нужен полноценный SQL Server.</w:t>
      </w:r>
    </w:p>
    <w:p w14:paraId="168988B3" w14:textId="77777777" w:rsidR="009E0DBA" w:rsidRPr="009E0DBA" w:rsidRDefault="009E0DBA" w:rsidP="009E0DBA">
      <w:r w:rsidRPr="009E0DBA">
        <w:pict w14:anchorId="62F44380">
          <v:rect id="_x0000_i1937" style="width:0;height:0" o:hralign="center" o:hrstd="t" o:hr="t" fillcolor="#a0a0a0" stroked="f"/>
        </w:pict>
      </w:r>
    </w:p>
    <w:p w14:paraId="354DEA3C" w14:textId="77777777" w:rsidR="009E0DBA" w:rsidRPr="009E0DBA" w:rsidRDefault="009E0DBA" w:rsidP="009E0DBA">
      <w:pPr>
        <w:rPr>
          <w:b/>
          <w:bCs/>
        </w:rPr>
      </w:pPr>
      <w:r w:rsidRPr="009E0DBA">
        <w:rPr>
          <w:b/>
          <w:bCs/>
        </w:rPr>
        <w:t>Про использование Copilot — почти правильно, но есть нюанс</w:t>
      </w:r>
    </w:p>
    <w:p w14:paraId="091FC3E9" w14:textId="77777777" w:rsidR="009E0DBA" w:rsidRPr="009E0DBA" w:rsidRDefault="009E0DBA" w:rsidP="009E0DBA">
      <w:r w:rsidRPr="009E0DBA">
        <w:t>Ты правильно понял общую идею, но важно уточнить режим:</w:t>
      </w:r>
    </w:p>
    <w:p w14:paraId="22AB7965" w14:textId="77777777" w:rsidR="009E0DBA" w:rsidRPr="009E0DBA" w:rsidRDefault="009E0DBA" w:rsidP="009E0DBA">
      <w:r w:rsidRPr="009E0DBA">
        <w:t>В Visual Studio есть два способа работы с Copilot:</w:t>
      </w:r>
    </w:p>
    <w:p w14:paraId="275CD090" w14:textId="77777777" w:rsidR="009E0DBA" w:rsidRPr="009E0DBA" w:rsidRDefault="009E0DBA" w:rsidP="009E0DBA">
      <w:r w:rsidRPr="009E0DBA">
        <w:rPr>
          <w:b/>
          <w:bCs/>
        </w:rPr>
        <w:t>Copilot Chat</w:t>
      </w:r>
      <w:r w:rsidRPr="009E0DBA">
        <w:t> (то, что ты описываешь) — открываешь панель чата, вставляешь промпт, получаешь код, копируешь в файл вручную. Это работает, но медленнее.</w:t>
      </w:r>
    </w:p>
    <w:p w14:paraId="2EB9F8FC" w14:textId="77777777" w:rsidR="009E0DBA" w:rsidRPr="009E0DBA" w:rsidRDefault="009E0DBA" w:rsidP="009E0DBA">
      <w:r w:rsidRPr="009E0DBA">
        <w:rPr>
          <w:b/>
          <w:bCs/>
        </w:rPr>
        <w:t>Copilot в редакторе</w:t>
      </w:r>
      <w:r w:rsidRPr="009E0DBA">
        <w:t xml:space="preserve"> — более быстрый способ. Создаёшь файл (например, AuthService.cs), пишешь в самом начале комментарий, описывающий что нужно, и Copilot сам дописывает код по мере того как ты </w:t>
      </w:r>
      <w:r w:rsidRPr="009E0DBA">
        <w:lastRenderedPageBreak/>
        <w:t>нажимаешь Tab. Или выделяешь блок кода, жмёшь Ctrl+I и вводишь инструкцию прямо над выделением.</w:t>
      </w:r>
    </w:p>
    <w:p w14:paraId="2F9198C4" w14:textId="77777777" w:rsidR="009E0DBA" w:rsidRPr="009E0DBA" w:rsidRDefault="009E0DBA" w:rsidP="009E0DBA">
      <w:r w:rsidRPr="009E0DBA">
        <w:t>Рекомендую такой порядок для каждого шага из плана:</w:t>
      </w:r>
    </w:p>
    <w:p w14:paraId="7F9E5A09" w14:textId="77777777" w:rsidR="009E0DBA" w:rsidRPr="009E0DBA" w:rsidRDefault="009E0DBA" w:rsidP="009E0DBA">
      <w:pPr>
        <w:numPr>
          <w:ilvl w:val="0"/>
          <w:numId w:val="2"/>
        </w:numPr>
      </w:pPr>
      <w:r w:rsidRPr="009E0DBA">
        <w:t>Создай нужный файл (например, Services/AuthService.cs)</w:t>
      </w:r>
    </w:p>
    <w:p w14:paraId="78F10C5E" w14:textId="77777777" w:rsidR="009E0DBA" w:rsidRPr="009E0DBA" w:rsidRDefault="009E0DBA" w:rsidP="009E0DBA">
      <w:pPr>
        <w:numPr>
          <w:ilvl w:val="0"/>
          <w:numId w:val="2"/>
        </w:numPr>
        <w:rPr>
          <w:lang w:val="en-US"/>
        </w:rPr>
      </w:pPr>
      <w:r w:rsidRPr="009E0DBA">
        <w:t>Открой</w:t>
      </w:r>
      <w:r w:rsidRPr="009E0DBA">
        <w:rPr>
          <w:lang w:val="en-US"/>
        </w:rPr>
        <w:t xml:space="preserve"> Copilot Chat (Ctrl+Alt+I)</w:t>
      </w:r>
    </w:p>
    <w:p w14:paraId="52747127" w14:textId="77777777" w:rsidR="009E0DBA" w:rsidRPr="009E0DBA" w:rsidRDefault="009E0DBA" w:rsidP="009E0DBA">
      <w:pPr>
        <w:numPr>
          <w:ilvl w:val="0"/>
          <w:numId w:val="2"/>
        </w:numPr>
      </w:pPr>
      <w:r w:rsidRPr="009E0DBA">
        <w:t>В чате выбери </w:t>
      </w:r>
      <w:r w:rsidRPr="009E0DBA">
        <w:rPr>
          <w:b/>
          <w:bCs/>
        </w:rPr>
        <w:t>«#Solution»</w:t>
      </w:r>
      <w:r w:rsidRPr="009E0DBA">
        <w:t> или </w:t>
      </w:r>
      <w:r w:rsidRPr="009E0DBA">
        <w:rPr>
          <w:b/>
          <w:bCs/>
        </w:rPr>
        <w:t>«#File»</w:t>
      </w:r>
      <w:r w:rsidRPr="009E0DBA">
        <w:t> чтобы Copilot видел контекст проекта</w:t>
      </w:r>
    </w:p>
    <w:p w14:paraId="5825BA83" w14:textId="77777777" w:rsidR="009E0DBA" w:rsidRPr="009E0DBA" w:rsidRDefault="009E0DBA" w:rsidP="009E0DBA">
      <w:pPr>
        <w:numPr>
          <w:ilvl w:val="0"/>
          <w:numId w:val="2"/>
        </w:numPr>
      </w:pPr>
      <w:r w:rsidRPr="009E0DBA">
        <w:t>Вставь промпт из плана</w:t>
      </w:r>
    </w:p>
    <w:p w14:paraId="3A710929" w14:textId="77777777" w:rsidR="009E0DBA" w:rsidRPr="009E0DBA" w:rsidRDefault="009E0DBA" w:rsidP="009E0DBA">
      <w:pPr>
        <w:numPr>
          <w:ilvl w:val="0"/>
          <w:numId w:val="2"/>
        </w:numPr>
      </w:pPr>
      <w:r w:rsidRPr="009E0DBA">
        <w:t>Copilot предложит код — нажми «Insert into file» или скопируй</w:t>
      </w:r>
    </w:p>
    <w:p w14:paraId="1D792E02" w14:textId="77777777" w:rsidR="009E0DBA" w:rsidRPr="009E0DBA" w:rsidRDefault="009E0DBA" w:rsidP="009E0DBA">
      <w:r w:rsidRPr="009E0DBA">
        <w:t>Главное — шаги делай строго по порядку, потому что каждый следующий промпт ссылается на классы из предыдущего. Если создать ViewModel раньше чем Service — Copilot будет выдумывать несуществующие методы.</w:t>
      </w:r>
    </w:p>
    <w:p w14:paraId="4CE6BA79" w14:textId="77777777" w:rsidR="009E0DBA" w:rsidRPr="009E0DBA" w:rsidRDefault="009E0DBA" w:rsidP="009E0DBA">
      <w:pPr>
        <w:rPr>
          <w:b/>
          <w:bCs/>
        </w:rPr>
      </w:pPr>
      <w:r w:rsidRPr="009E0DBA">
        <w:rPr>
          <w:b/>
          <w:bCs/>
        </w:rPr>
        <w:t>You said: Базу данных я создаю запросом в SQLServer.</w:t>
      </w:r>
    </w:p>
    <w:p w14:paraId="4A8C9331" w14:textId="77777777" w:rsidR="009E0DBA" w:rsidRPr="009E0DBA" w:rsidRDefault="009E0DBA" w:rsidP="009E0DBA">
      <w:r w:rsidRPr="009E0DBA">
        <w:t>Базу данных я создаю запросом в SQLServer. Я знаю, что Copilot может сам при необходимости создавать файлы, не стоит ли переделать под это промты?</w:t>
      </w:r>
    </w:p>
    <w:p w14:paraId="0DF79379" w14:textId="77777777" w:rsidR="009E0DBA" w:rsidRPr="009E0DBA" w:rsidRDefault="009E0DBA" w:rsidP="009E0DBA">
      <w:pPr>
        <w:rPr>
          <w:lang w:val="en-US"/>
        </w:rPr>
      </w:pPr>
      <w:r w:rsidRPr="009E0DBA">
        <w:rPr>
          <w:lang w:val="en-US"/>
        </w:rPr>
        <w:t xml:space="preserve">25 </w:t>
      </w:r>
      <w:r w:rsidRPr="009E0DBA">
        <w:t>апр</w:t>
      </w:r>
      <w:r w:rsidRPr="009E0DBA">
        <w:rPr>
          <w:lang w:val="en-US"/>
        </w:rPr>
        <w:t>.</w:t>
      </w:r>
    </w:p>
    <w:p w14:paraId="6DE1462C" w14:textId="77777777" w:rsidR="009E0DBA" w:rsidRPr="009E0DBA" w:rsidRDefault="009E0DBA" w:rsidP="009E0DBA">
      <w:pPr>
        <w:rPr>
          <w:b/>
          <w:bCs/>
          <w:lang w:val="en-US"/>
        </w:rPr>
      </w:pPr>
      <w:r w:rsidRPr="009E0DBA">
        <w:rPr>
          <w:b/>
          <w:bCs/>
          <w:lang w:val="en-US"/>
        </w:rPr>
        <w:t xml:space="preserve">Claude responded: </w:t>
      </w:r>
      <w:r w:rsidRPr="009E0DBA">
        <w:rPr>
          <w:b/>
          <w:bCs/>
        </w:rPr>
        <w:t>Да</w:t>
      </w:r>
      <w:r w:rsidRPr="009E0DBA">
        <w:rPr>
          <w:b/>
          <w:bCs/>
          <w:lang w:val="en-US"/>
        </w:rPr>
        <w:t xml:space="preserve">, </w:t>
      </w:r>
      <w:r w:rsidRPr="009E0DBA">
        <w:rPr>
          <w:b/>
          <w:bCs/>
        </w:rPr>
        <w:t>стоит</w:t>
      </w:r>
      <w:r w:rsidRPr="009E0DBA">
        <w:rPr>
          <w:b/>
          <w:bCs/>
          <w:lang w:val="en-US"/>
        </w:rPr>
        <w:t>.</w:t>
      </w:r>
    </w:p>
    <w:p w14:paraId="764DEF2E" w14:textId="77777777" w:rsidR="009E0DBA" w:rsidRPr="009E0DBA" w:rsidRDefault="009E0DBA" w:rsidP="009E0DBA">
      <w:r w:rsidRPr="009E0DBA">
        <w:t>Переработал промты для автоматического создания файлов через Copilot</w:t>
      </w:r>
    </w:p>
    <w:p w14:paraId="26DDB8D0" w14:textId="77777777" w:rsidR="009E0DBA" w:rsidRPr="009E0DBA" w:rsidRDefault="009E0DBA" w:rsidP="009E0DBA">
      <w:r w:rsidRPr="009E0DBA">
        <w:t>Переработал промты для автоматического создания файлов через Copilot</w:t>
      </w:r>
    </w:p>
    <w:p w14:paraId="2307DC34" w14:textId="77777777" w:rsidR="009E0DBA" w:rsidRPr="009E0DBA" w:rsidRDefault="009E0DBA" w:rsidP="009E0DBA">
      <w:r w:rsidRPr="009E0DBA">
        <w:t>Да, стоит. В Copilot Chat есть два полезных инструмента для этого:</w:t>
      </w:r>
    </w:p>
    <w:p w14:paraId="7F978C28" w14:textId="77777777" w:rsidR="009E0DBA" w:rsidRPr="009E0DBA" w:rsidRDefault="009E0DBA" w:rsidP="009E0DBA">
      <w:pPr>
        <w:numPr>
          <w:ilvl w:val="0"/>
          <w:numId w:val="3"/>
        </w:numPr>
      </w:pPr>
      <w:r w:rsidRPr="009E0DBA">
        <w:rPr>
          <w:b/>
          <w:bCs/>
        </w:rPr>
        <w:t>/new</w:t>
      </w:r>
      <w:r w:rsidRPr="009E0DBA">
        <w:t> — создаёт новый файл или scaffold проекта</w:t>
      </w:r>
    </w:p>
    <w:p w14:paraId="73E8CF7E" w14:textId="77777777" w:rsidR="009E0DBA" w:rsidRPr="009E0DBA" w:rsidRDefault="009E0DBA" w:rsidP="009E0DBA">
      <w:pPr>
        <w:numPr>
          <w:ilvl w:val="0"/>
          <w:numId w:val="3"/>
        </w:numPr>
      </w:pPr>
      <w:r w:rsidRPr="009E0DBA">
        <w:t>Просто написать «создай файл по пути Services/AuthService.cs» — Copilot предложит кнопку </w:t>
      </w:r>
      <w:r w:rsidRPr="009E0DBA">
        <w:rPr>
          <w:b/>
          <w:bCs/>
        </w:rPr>
        <w:t>«Create File»</w:t>
      </w:r>
      <w:r w:rsidRPr="009E0DBA">
        <w:t> прямо в чате</w:t>
      </w:r>
    </w:p>
    <w:p w14:paraId="456D0371" w14:textId="77777777" w:rsidR="009E0DBA" w:rsidRPr="009E0DBA" w:rsidRDefault="009E0DBA" w:rsidP="009E0DBA">
      <w:r w:rsidRPr="009E0DBA">
        <w:t>Также раз ты остаёшься на SQL Server Express — просто везде в промптах меняй строку подключения на свою: Data Source=KOSTYA\\SQLEXPRESS;Initial Catalog=ExamTicketsDB;Integrated Security=True;</w:t>
      </w:r>
    </w:p>
    <w:p w14:paraId="0229EAD5" w14:textId="77777777" w:rsidR="009E0DBA" w:rsidRPr="009E0DBA" w:rsidRDefault="009E0DBA" w:rsidP="009E0DBA">
      <w:r w:rsidRPr="009E0DBA">
        <w:pict w14:anchorId="4FCE6C14">
          <v:rect id="_x0000_i1938" style="width:0;height:0" o:hralign="center" o:hrstd="t" o:hr="t" fillcolor="#a0a0a0" stroked="f"/>
        </w:pict>
      </w:r>
    </w:p>
    <w:p w14:paraId="1D22AC9F" w14:textId="77777777" w:rsidR="009E0DBA" w:rsidRPr="009E0DBA" w:rsidRDefault="009E0DBA" w:rsidP="009E0DBA">
      <w:pPr>
        <w:rPr>
          <w:b/>
          <w:bCs/>
        </w:rPr>
      </w:pPr>
      <w:r w:rsidRPr="009E0DBA">
        <w:rPr>
          <w:b/>
          <w:bCs/>
        </w:rPr>
        <w:t>Переработанные промпты (с созданием файлов)</w:t>
      </w:r>
    </w:p>
    <w:p w14:paraId="56450EED" w14:textId="77777777" w:rsidR="009E0DBA" w:rsidRPr="009E0DBA" w:rsidRDefault="009E0DBA" w:rsidP="009E0DBA">
      <w:r w:rsidRPr="009E0DBA">
        <w:lastRenderedPageBreak/>
        <w:t>Формат каждого промпта теперь начинается с явного указания файла, и Copilot создаст его сам.</w:t>
      </w:r>
    </w:p>
    <w:p w14:paraId="325A8FA9" w14:textId="77777777" w:rsidR="009E0DBA" w:rsidRPr="009E0DBA" w:rsidRDefault="009E0DBA" w:rsidP="009E0DBA">
      <w:r w:rsidRPr="009E0DBA">
        <w:pict w14:anchorId="3D15084B">
          <v:rect id="_x0000_i1939" style="width:0;height:0" o:hralign="center" o:hrstd="t" o:hr="t" fillcolor="#a0a0a0" stroked="f"/>
        </w:pict>
      </w:r>
    </w:p>
    <w:p w14:paraId="57462002" w14:textId="77777777" w:rsidR="009E0DBA" w:rsidRPr="009E0DBA" w:rsidRDefault="009E0DBA" w:rsidP="009E0DBA">
      <w:pPr>
        <w:rPr>
          <w:b/>
          <w:bCs/>
        </w:rPr>
      </w:pPr>
      <w:r w:rsidRPr="009E0DBA">
        <w:rPr>
          <w:b/>
          <w:bCs/>
        </w:rPr>
        <w:t>ШАГ 1 — Модели и DbContext</w:t>
      </w:r>
    </w:p>
    <w:p w14:paraId="3846CFDC" w14:textId="77777777" w:rsidR="009E0DBA" w:rsidRPr="009E0DBA" w:rsidRDefault="009E0DBA" w:rsidP="009E0DBA">
      <w:r w:rsidRPr="009E0DBA">
        <w:t>Создай файл Data/AppDbContext.cs и все файлы моделей в папке Models/.</w:t>
      </w:r>
    </w:p>
    <w:p w14:paraId="0FA0EA51" w14:textId="77777777" w:rsidR="009E0DBA" w:rsidRPr="009E0DBA" w:rsidRDefault="009E0DBA" w:rsidP="009E0DBA"/>
    <w:p w14:paraId="2B49CC2A" w14:textId="77777777" w:rsidR="009E0DBA" w:rsidRPr="009E0DBA" w:rsidRDefault="009E0DBA" w:rsidP="009E0DBA">
      <w:pPr>
        <w:rPr>
          <w:lang w:val="en-US"/>
        </w:rPr>
      </w:pPr>
      <w:r w:rsidRPr="009E0DBA">
        <w:t>Модели</w:t>
      </w:r>
      <w:r w:rsidRPr="009E0DBA">
        <w:rPr>
          <w:lang w:val="en-US"/>
        </w:rPr>
        <w:t>:</w:t>
      </w:r>
    </w:p>
    <w:p w14:paraId="492A3D93" w14:textId="77777777" w:rsidR="009E0DBA" w:rsidRPr="009E0DBA" w:rsidRDefault="009E0DBA" w:rsidP="009E0DBA">
      <w:pPr>
        <w:rPr>
          <w:lang w:val="en-US"/>
        </w:rPr>
      </w:pPr>
      <w:r w:rsidRPr="009E0DBA">
        <w:rPr>
          <w:lang w:val="en-US"/>
        </w:rPr>
        <w:t>- Models/User.cs: UserID (int PK), Login (string unique), PasswordHash (string),</w:t>
      </w:r>
    </w:p>
    <w:p w14:paraId="748913D4" w14:textId="77777777" w:rsidR="009E0DBA" w:rsidRPr="009E0DBA" w:rsidRDefault="009E0DBA" w:rsidP="009E0DBA">
      <w:pPr>
        <w:rPr>
          <w:lang w:val="en-US"/>
        </w:rPr>
      </w:pPr>
      <w:r w:rsidRPr="009E0DBA">
        <w:rPr>
          <w:lang w:val="en-US"/>
        </w:rPr>
        <w:t xml:space="preserve">  FullName (string), Role (enum UserRole: Admin/Chairman/Teacher), IsActive (bool), CreatedAt (DateTime2)</w:t>
      </w:r>
    </w:p>
    <w:p w14:paraId="49CAADA4" w14:textId="77777777" w:rsidR="009E0DBA" w:rsidRPr="009E0DBA" w:rsidRDefault="009E0DBA" w:rsidP="009E0DBA">
      <w:pPr>
        <w:rPr>
          <w:lang w:val="en-US"/>
        </w:rPr>
      </w:pPr>
      <w:r w:rsidRPr="009E0DBA">
        <w:rPr>
          <w:lang w:val="en-US"/>
        </w:rPr>
        <w:t>- Models/Specialty.cs: SpecialtyID (int PK), SpecialtyName, SpecialtyNumber</w:t>
      </w:r>
    </w:p>
    <w:p w14:paraId="7F744FB4" w14:textId="77777777" w:rsidR="009E0DBA" w:rsidRPr="009E0DBA" w:rsidRDefault="009E0DBA" w:rsidP="009E0DBA">
      <w:pPr>
        <w:rPr>
          <w:lang w:val="en-US"/>
        </w:rPr>
      </w:pPr>
      <w:r w:rsidRPr="009E0DBA">
        <w:rPr>
          <w:lang w:val="en-US"/>
        </w:rPr>
        <w:t>- Models/Subject.cs: SubjectID (int PK), SubjectName, SpecialtyID (FK), Semester (int)</w:t>
      </w:r>
    </w:p>
    <w:p w14:paraId="2C22B882" w14:textId="77777777" w:rsidR="009E0DBA" w:rsidRPr="009E0DBA" w:rsidRDefault="009E0DBA" w:rsidP="009E0DBA">
      <w:pPr>
        <w:rPr>
          <w:lang w:val="en-US"/>
        </w:rPr>
      </w:pPr>
      <w:r w:rsidRPr="009E0DBA">
        <w:rPr>
          <w:lang w:val="en-US"/>
        </w:rPr>
        <w:t>- Models/Group.cs: GroupID (int PK), SpecialtyID (FK), GroupNumber</w:t>
      </w:r>
    </w:p>
    <w:p w14:paraId="4B0D207A" w14:textId="77777777" w:rsidR="009E0DBA" w:rsidRPr="009E0DBA" w:rsidRDefault="009E0DBA" w:rsidP="009E0DBA">
      <w:pPr>
        <w:rPr>
          <w:lang w:val="en-US"/>
        </w:rPr>
      </w:pPr>
      <w:r w:rsidRPr="009E0DBA">
        <w:rPr>
          <w:lang w:val="en-US"/>
        </w:rPr>
        <w:t>- Models/Teacher.cs: TeacherID (int PK), FullName, UserID (int? FK nullable),</w:t>
      </w:r>
    </w:p>
    <w:p w14:paraId="51A3CC93" w14:textId="77777777" w:rsidR="009E0DBA" w:rsidRPr="009E0DBA" w:rsidRDefault="009E0DBA" w:rsidP="009E0DBA">
      <w:pPr>
        <w:rPr>
          <w:lang w:val="en-US"/>
        </w:rPr>
      </w:pPr>
      <w:r w:rsidRPr="009E0DBA">
        <w:rPr>
          <w:lang w:val="en-US"/>
        </w:rPr>
        <w:t xml:space="preserve">  </w:t>
      </w:r>
      <w:r w:rsidRPr="009E0DBA">
        <w:t>навигационное</w:t>
      </w:r>
      <w:r w:rsidRPr="009E0DBA">
        <w:rPr>
          <w:lang w:val="en-US"/>
        </w:rPr>
        <w:t xml:space="preserve"> </w:t>
      </w:r>
      <w:r w:rsidRPr="009E0DBA">
        <w:t>свойство</w:t>
      </w:r>
      <w:r w:rsidRPr="009E0DBA">
        <w:rPr>
          <w:lang w:val="en-US"/>
        </w:rPr>
        <w:t xml:space="preserve"> ICollection&lt;Subject&gt; Subjects </w:t>
      </w:r>
      <w:r w:rsidRPr="009E0DBA">
        <w:t>через</w:t>
      </w:r>
      <w:r w:rsidRPr="009E0DBA">
        <w:rPr>
          <w:lang w:val="en-US"/>
        </w:rPr>
        <w:t xml:space="preserve"> </w:t>
      </w:r>
      <w:r w:rsidRPr="009E0DBA">
        <w:t>связующую</w:t>
      </w:r>
      <w:r w:rsidRPr="009E0DBA">
        <w:rPr>
          <w:lang w:val="en-US"/>
        </w:rPr>
        <w:t xml:space="preserve"> </w:t>
      </w:r>
      <w:r w:rsidRPr="009E0DBA">
        <w:t>таблицу</w:t>
      </w:r>
      <w:r w:rsidRPr="009E0DBA">
        <w:rPr>
          <w:lang w:val="en-US"/>
        </w:rPr>
        <w:t xml:space="preserve"> TeacherSubjects</w:t>
      </w:r>
    </w:p>
    <w:p w14:paraId="13EBFE98" w14:textId="77777777" w:rsidR="009E0DBA" w:rsidRPr="009E0DBA" w:rsidRDefault="009E0DBA" w:rsidP="009E0DBA">
      <w:pPr>
        <w:rPr>
          <w:lang w:val="en-US"/>
        </w:rPr>
      </w:pPr>
      <w:r w:rsidRPr="009E0DBA">
        <w:rPr>
          <w:lang w:val="en-US"/>
        </w:rPr>
        <w:t>- Models/ExamEvent.cs: EventID (int PK), SubjectID FK, SpecialtyID FK, GroupID FK, TeacherID FK,</w:t>
      </w:r>
    </w:p>
    <w:p w14:paraId="5F92C2DE" w14:textId="77777777" w:rsidR="009E0DBA" w:rsidRPr="009E0DBA" w:rsidRDefault="009E0DBA" w:rsidP="009E0DBA">
      <w:pPr>
        <w:rPr>
          <w:lang w:val="en-US"/>
        </w:rPr>
      </w:pPr>
      <w:r w:rsidRPr="009E0DBA">
        <w:rPr>
          <w:lang w:val="en-US"/>
        </w:rPr>
        <w:t xml:space="preserve">  QuestionID (int? FK), TicketID (int? FK), ExamDate, ProtocolNumber, CommissionName,</w:t>
      </w:r>
    </w:p>
    <w:p w14:paraId="1C4A9A97" w14:textId="77777777" w:rsidR="009E0DBA" w:rsidRPr="009E0DBA" w:rsidRDefault="009E0DBA" w:rsidP="009E0DBA">
      <w:pPr>
        <w:rPr>
          <w:lang w:val="en-US"/>
        </w:rPr>
      </w:pPr>
      <w:r w:rsidRPr="009E0DBA">
        <w:rPr>
          <w:lang w:val="en-US"/>
        </w:rPr>
        <w:t xml:space="preserve">  Chairman, Affirmer, AffirmerLastName, DateOfStatement, Semester, ExamType,</w:t>
      </w:r>
    </w:p>
    <w:p w14:paraId="75194175" w14:textId="77777777" w:rsidR="009E0DBA" w:rsidRPr="009E0DBA" w:rsidRDefault="009E0DBA" w:rsidP="009E0DBA">
      <w:pPr>
        <w:rPr>
          <w:lang w:val="en-US"/>
        </w:rPr>
      </w:pPr>
      <w:r w:rsidRPr="009E0DBA">
        <w:rPr>
          <w:lang w:val="en-US"/>
        </w:rPr>
        <w:t xml:space="preserve">  TicketCount, QuestionsPerTicket (default 3), CreatedBy (int FK), CreatedAt</w:t>
      </w:r>
    </w:p>
    <w:p w14:paraId="64F124F4" w14:textId="77777777" w:rsidR="009E0DBA" w:rsidRPr="009E0DBA" w:rsidRDefault="009E0DBA" w:rsidP="009E0DBA">
      <w:pPr>
        <w:rPr>
          <w:lang w:val="en-US"/>
        </w:rPr>
      </w:pPr>
      <w:r w:rsidRPr="009E0DBA">
        <w:rPr>
          <w:lang w:val="en-US"/>
        </w:rPr>
        <w:t>- Models/QuestionDocument.cs: QuestionID (int PK), FilePath, SubjectID (int? FK), UploadedBy (int FK), UploadedAt</w:t>
      </w:r>
    </w:p>
    <w:p w14:paraId="1223A3CC" w14:textId="77777777" w:rsidR="009E0DBA" w:rsidRPr="009E0DBA" w:rsidRDefault="009E0DBA" w:rsidP="009E0DBA">
      <w:pPr>
        <w:rPr>
          <w:lang w:val="en-US"/>
        </w:rPr>
      </w:pPr>
      <w:r w:rsidRPr="009E0DBA">
        <w:rPr>
          <w:lang w:val="en-US"/>
        </w:rPr>
        <w:t>- Models/TicketDocument.cs: TicketID (int PK), FilePathDocx, FilePathPdf, GeneratedBy (int FK), GeneratedAt</w:t>
      </w:r>
    </w:p>
    <w:p w14:paraId="7C4F85F3" w14:textId="77777777" w:rsidR="009E0DBA" w:rsidRPr="009E0DBA" w:rsidRDefault="009E0DBA" w:rsidP="009E0DBA">
      <w:pPr>
        <w:rPr>
          <w:lang w:val="en-US"/>
        </w:rPr>
      </w:pPr>
      <w:r w:rsidRPr="009E0DBA">
        <w:rPr>
          <w:lang w:val="en-US"/>
        </w:rPr>
        <w:t>- Models/Setting.cs: SettingKey (string PK), SettingValue</w:t>
      </w:r>
    </w:p>
    <w:p w14:paraId="11D2A800" w14:textId="77777777" w:rsidR="009E0DBA" w:rsidRPr="009E0DBA" w:rsidRDefault="009E0DBA" w:rsidP="009E0DBA">
      <w:pPr>
        <w:rPr>
          <w:lang w:val="en-US"/>
        </w:rPr>
      </w:pPr>
      <w:r w:rsidRPr="009E0DBA">
        <w:rPr>
          <w:lang w:val="en-US"/>
        </w:rPr>
        <w:t>- Models/AuditLog.cs: LogID (int PK), UserID (int FK), Action (string), Details (string), CreatedAt</w:t>
      </w:r>
    </w:p>
    <w:p w14:paraId="5983D10E" w14:textId="77777777" w:rsidR="009E0DBA" w:rsidRPr="009E0DBA" w:rsidRDefault="009E0DBA" w:rsidP="009E0DBA">
      <w:pPr>
        <w:rPr>
          <w:lang w:val="en-US"/>
        </w:rPr>
      </w:pPr>
    </w:p>
    <w:p w14:paraId="30F7E3BF" w14:textId="77777777" w:rsidR="009E0DBA" w:rsidRPr="009E0DBA" w:rsidRDefault="009E0DBA" w:rsidP="009E0DBA">
      <w:r w:rsidRPr="009E0DBA">
        <w:t>В Data/AppDbContext.cs:</w:t>
      </w:r>
    </w:p>
    <w:p w14:paraId="30E8F22D" w14:textId="77777777" w:rsidR="009E0DBA" w:rsidRPr="009E0DBA" w:rsidRDefault="009E0DBA" w:rsidP="009E0DBA">
      <w:r w:rsidRPr="009E0DBA">
        <w:t>- DbSet для каждой модели</w:t>
      </w:r>
    </w:p>
    <w:p w14:paraId="739F6F60" w14:textId="77777777" w:rsidR="009E0DBA" w:rsidRPr="009E0DBA" w:rsidRDefault="009E0DBA" w:rsidP="009E0DBA">
      <w:pPr>
        <w:rPr>
          <w:lang w:val="en-US"/>
        </w:rPr>
      </w:pPr>
      <w:r w:rsidRPr="009E0DBA">
        <w:rPr>
          <w:lang w:val="en-US"/>
        </w:rPr>
        <w:t xml:space="preserve">- </w:t>
      </w:r>
      <w:r w:rsidRPr="009E0DBA">
        <w:t>Строка</w:t>
      </w:r>
      <w:r w:rsidRPr="009E0DBA">
        <w:rPr>
          <w:lang w:val="en-US"/>
        </w:rPr>
        <w:t xml:space="preserve"> </w:t>
      </w:r>
      <w:r w:rsidRPr="009E0DBA">
        <w:t>подключения</w:t>
      </w:r>
      <w:r w:rsidRPr="009E0DBA">
        <w:rPr>
          <w:lang w:val="en-US"/>
        </w:rPr>
        <w:t>: "Data Source=KOSTYA\\SQLEXPRESS;Initial Catalog=ExamTicketsDB;Integrated Security=True;"</w:t>
      </w:r>
    </w:p>
    <w:p w14:paraId="4680BD92" w14:textId="77777777" w:rsidR="009E0DBA" w:rsidRPr="009E0DBA" w:rsidRDefault="009E0DBA" w:rsidP="009E0DBA">
      <w:pPr>
        <w:rPr>
          <w:lang w:val="en-US"/>
        </w:rPr>
      </w:pPr>
      <w:r w:rsidRPr="009E0DBA">
        <w:rPr>
          <w:lang w:val="en-US"/>
        </w:rPr>
        <w:t xml:space="preserve">- </w:t>
      </w:r>
      <w:r w:rsidRPr="009E0DBA">
        <w:t>В</w:t>
      </w:r>
      <w:r w:rsidRPr="009E0DBA">
        <w:rPr>
          <w:lang w:val="en-US"/>
        </w:rPr>
        <w:t xml:space="preserve"> OnModelCreating: </w:t>
      </w:r>
      <w:r w:rsidRPr="009E0DBA">
        <w:t>уникальный</w:t>
      </w:r>
      <w:r w:rsidRPr="009E0DBA">
        <w:rPr>
          <w:lang w:val="en-US"/>
        </w:rPr>
        <w:t xml:space="preserve"> </w:t>
      </w:r>
      <w:r w:rsidRPr="009E0DBA">
        <w:t>индекс</w:t>
      </w:r>
      <w:r w:rsidRPr="009E0DBA">
        <w:rPr>
          <w:lang w:val="en-US"/>
        </w:rPr>
        <w:t xml:space="preserve"> </w:t>
      </w:r>
      <w:r w:rsidRPr="009E0DBA">
        <w:t>на</w:t>
      </w:r>
      <w:r w:rsidRPr="009E0DBA">
        <w:rPr>
          <w:lang w:val="en-US"/>
        </w:rPr>
        <w:t xml:space="preserve"> Users.Login, </w:t>
      </w:r>
      <w:r w:rsidRPr="009E0DBA">
        <w:t>составной</w:t>
      </w:r>
      <w:r w:rsidRPr="009E0DBA">
        <w:rPr>
          <w:lang w:val="en-US"/>
        </w:rPr>
        <w:t xml:space="preserve"> PK </w:t>
      </w:r>
      <w:r w:rsidRPr="009E0DBA">
        <w:t>для</w:t>
      </w:r>
      <w:r w:rsidRPr="009E0DBA">
        <w:rPr>
          <w:lang w:val="en-US"/>
        </w:rPr>
        <w:t xml:space="preserve"> TeacherSubjects</w:t>
      </w:r>
    </w:p>
    <w:p w14:paraId="53F56214" w14:textId="77777777" w:rsidR="009E0DBA" w:rsidRPr="009E0DBA" w:rsidRDefault="009E0DBA" w:rsidP="009E0DBA">
      <w:pPr>
        <w:rPr>
          <w:lang w:val="en-US"/>
        </w:rPr>
      </w:pPr>
    </w:p>
    <w:p w14:paraId="07C08385" w14:textId="77777777" w:rsidR="009E0DBA" w:rsidRPr="009E0DBA" w:rsidRDefault="009E0DBA" w:rsidP="009E0DBA">
      <w:r w:rsidRPr="009E0DBA">
        <w:t>Используй EF Core 8, C# 12.</w:t>
      </w:r>
    </w:p>
    <w:p w14:paraId="7F822828" w14:textId="77777777" w:rsidR="009E0DBA" w:rsidRPr="009E0DBA" w:rsidRDefault="009E0DBA" w:rsidP="009E0DBA">
      <w:r w:rsidRPr="009E0DBA">
        <w:pict w14:anchorId="6AEBF498">
          <v:rect id="_x0000_i1940" style="width:0;height:0" o:hralign="center" o:hrstd="t" o:hr="t" fillcolor="#a0a0a0" stroked="f"/>
        </w:pict>
      </w:r>
    </w:p>
    <w:p w14:paraId="3F4B7221" w14:textId="77777777" w:rsidR="009E0DBA" w:rsidRPr="009E0DBA" w:rsidRDefault="009E0DBA" w:rsidP="009E0DBA">
      <w:pPr>
        <w:rPr>
          <w:b/>
          <w:bCs/>
          <w:lang w:val="en-US"/>
        </w:rPr>
      </w:pPr>
      <w:r w:rsidRPr="009E0DBA">
        <w:rPr>
          <w:b/>
          <w:bCs/>
        </w:rPr>
        <w:t>ШАГ</w:t>
      </w:r>
      <w:r w:rsidRPr="009E0DBA">
        <w:rPr>
          <w:b/>
          <w:bCs/>
          <w:lang w:val="en-US"/>
        </w:rPr>
        <w:t xml:space="preserve"> 2 — AuthService</w:t>
      </w:r>
    </w:p>
    <w:p w14:paraId="4C662F88" w14:textId="77777777" w:rsidR="009E0DBA" w:rsidRPr="009E0DBA" w:rsidRDefault="009E0DBA" w:rsidP="009E0DBA">
      <w:pPr>
        <w:rPr>
          <w:lang w:val="en-US"/>
        </w:rPr>
      </w:pPr>
      <w:r w:rsidRPr="009E0DBA">
        <w:t>Создай</w:t>
      </w:r>
      <w:r w:rsidRPr="009E0DBA">
        <w:rPr>
          <w:lang w:val="en-US"/>
        </w:rPr>
        <w:t xml:space="preserve"> </w:t>
      </w:r>
      <w:r w:rsidRPr="009E0DBA">
        <w:t>файл</w:t>
      </w:r>
      <w:r w:rsidRPr="009E0DBA">
        <w:rPr>
          <w:lang w:val="en-US"/>
        </w:rPr>
        <w:t xml:space="preserve"> Services/AuthService.cs </w:t>
      </w:r>
      <w:r w:rsidRPr="009E0DBA">
        <w:t>и</w:t>
      </w:r>
      <w:r w:rsidRPr="009E0DBA">
        <w:rPr>
          <w:lang w:val="en-US"/>
        </w:rPr>
        <w:t xml:space="preserve"> </w:t>
      </w:r>
      <w:r w:rsidRPr="009E0DBA">
        <w:t>файл</w:t>
      </w:r>
      <w:r w:rsidRPr="009E0DBA">
        <w:rPr>
          <w:lang w:val="en-US"/>
        </w:rPr>
        <w:t xml:space="preserve"> Helpers/CurrentUser.cs.</w:t>
      </w:r>
    </w:p>
    <w:p w14:paraId="073A628E" w14:textId="77777777" w:rsidR="009E0DBA" w:rsidRPr="009E0DBA" w:rsidRDefault="009E0DBA" w:rsidP="009E0DBA">
      <w:pPr>
        <w:rPr>
          <w:lang w:val="en-US"/>
        </w:rPr>
      </w:pPr>
    </w:p>
    <w:p w14:paraId="65E39582" w14:textId="77777777" w:rsidR="009E0DBA" w:rsidRPr="009E0DBA" w:rsidRDefault="009E0DBA" w:rsidP="009E0DBA">
      <w:r w:rsidRPr="009E0DBA">
        <w:t>AuthService.cs:</w:t>
      </w:r>
    </w:p>
    <w:p w14:paraId="66EB97B5" w14:textId="77777777" w:rsidR="009E0DBA" w:rsidRPr="009E0DBA" w:rsidRDefault="009E0DBA" w:rsidP="009E0DBA">
      <w:r w:rsidRPr="009E0DBA">
        <w:t>- Зависимость: AppDbContext через конструктор</w:t>
      </w:r>
    </w:p>
    <w:p w14:paraId="7727E1C7" w14:textId="77777777" w:rsidR="009E0DBA" w:rsidRPr="009E0DBA" w:rsidRDefault="009E0DBA" w:rsidP="009E0DBA">
      <w:pPr>
        <w:rPr>
          <w:lang w:val="en-US"/>
        </w:rPr>
      </w:pPr>
      <w:r w:rsidRPr="009E0DBA">
        <w:rPr>
          <w:lang w:val="en-US"/>
        </w:rPr>
        <w:t>- Task&lt;User?&gt; LoginAsync(string login, string password)</w:t>
      </w:r>
    </w:p>
    <w:p w14:paraId="500D8621" w14:textId="77777777" w:rsidR="009E0DBA" w:rsidRPr="009E0DBA" w:rsidRDefault="009E0DBA" w:rsidP="009E0DBA">
      <w:r w:rsidRPr="009E0DBA">
        <w:rPr>
          <w:lang w:val="en-US"/>
        </w:rPr>
        <w:t xml:space="preserve">  </w:t>
      </w:r>
      <w:r w:rsidRPr="009E0DBA">
        <w:t>использует BCrypt.Net.BCrypt.Verify для проверки пароля</w:t>
      </w:r>
    </w:p>
    <w:p w14:paraId="31DF7D20" w14:textId="77777777" w:rsidR="009E0DBA" w:rsidRPr="009E0DBA" w:rsidRDefault="009E0DBA" w:rsidP="009E0DBA">
      <w:pPr>
        <w:rPr>
          <w:lang w:val="en-US"/>
        </w:rPr>
      </w:pPr>
      <w:r w:rsidRPr="009E0DBA">
        <w:rPr>
          <w:lang w:val="en-US"/>
        </w:rPr>
        <w:t>- Task&lt;bool&gt; CreateUserAsync(string login, string password, string fullName, UserRole role)</w:t>
      </w:r>
    </w:p>
    <w:p w14:paraId="65D005FF" w14:textId="77777777" w:rsidR="009E0DBA" w:rsidRPr="009E0DBA" w:rsidRDefault="009E0DBA" w:rsidP="009E0DBA">
      <w:pPr>
        <w:rPr>
          <w:lang w:val="en-US"/>
        </w:rPr>
      </w:pPr>
      <w:r w:rsidRPr="009E0DBA">
        <w:rPr>
          <w:lang w:val="en-US"/>
        </w:rPr>
        <w:t xml:space="preserve">  </w:t>
      </w:r>
      <w:r w:rsidRPr="009E0DBA">
        <w:t>использует</w:t>
      </w:r>
      <w:r w:rsidRPr="009E0DBA">
        <w:rPr>
          <w:lang w:val="en-US"/>
        </w:rPr>
        <w:t xml:space="preserve"> BCrypt.Net.BCrypt.HashPassword(password, 12)</w:t>
      </w:r>
    </w:p>
    <w:p w14:paraId="7882EB83" w14:textId="77777777" w:rsidR="009E0DBA" w:rsidRPr="009E0DBA" w:rsidRDefault="009E0DBA" w:rsidP="009E0DBA">
      <w:pPr>
        <w:rPr>
          <w:lang w:val="en-US"/>
        </w:rPr>
      </w:pPr>
      <w:r w:rsidRPr="009E0DBA">
        <w:rPr>
          <w:lang w:val="en-US"/>
        </w:rPr>
        <w:t>- Task&lt;bool&gt; ChangePasswordAsync(int userId, string newPassword)</w:t>
      </w:r>
    </w:p>
    <w:p w14:paraId="519205A9" w14:textId="77777777" w:rsidR="009E0DBA" w:rsidRPr="009E0DBA" w:rsidRDefault="009E0DBA" w:rsidP="009E0DBA">
      <w:pPr>
        <w:rPr>
          <w:lang w:val="en-US"/>
        </w:rPr>
      </w:pPr>
      <w:r w:rsidRPr="009E0DBA">
        <w:rPr>
          <w:lang w:val="en-US"/>
        </w:rPr>
        <w:t>- Task&lt;bool&gt; ToggleUserActiveAsync(int userId)</w:t>
      </w:r>
    </w:p>
    <w:p w14:paraId="69F01502" w14:textId="77777777" w:rsidR="009E0DBA" w:rsidRPr="009E0DBA" w:rsidRDefault="009E0DBA" w:rsidP="009E0DBA">
      <w:pPr>
        <w:rPr>
          <w:lang w:val="en-US"/>
        </w:rPr>
      </w:pPr>
    </w:p>
    <w:p w14:paraId="3A62EE28" w14:textId="77777777" w:rsidR="009E0DBA" w:rsidRPr="009E0DBA" w:rsidRDefault="009E0DBA" w:rsidP="009E0DBA">
      <w:pPr>
        <w:rPr>
          <w:lang w:val="en-US"/>
        </w:rPr>
      </w:pPr>
      <w:r w:rsidRPr="009E0DBA">
        <w:rPr>
          <w:lang w:val="en-US"/>
        </w:rPr>
        <w:t>CurrentUser.cs (</w:t>
      </w:r>
      <w:r w:rsidRPr="009E0DBA">
        <w:t>статический</w:t>
      </w:r>
      <w:r w:rsidRPr="009E0DBA">
        <w:rPr>
          <w:lang w:val="en-US"/>
        </w:rPr>
        <w:t xml:space="preserve"> </w:t>
      </w:r>
      <w:r w:rsidRPr="009E0DBA">
        <w:t>класс</w:t>
      </w:r>
      <w:r w:rsidRPr="009E0DBA">
        <w:rPr>
          <w:lang w:val="en-US"/>
        </w:rPr>
        <w:t>):</w:t>
      </w:r>
    </w:p>
    <w:p w14:paraId="005734C0" w14:textId="77777777" w:rsidR="009E0DBA" w:rsidRPr="009E0DBA" w:rsidRDefault="009E0DBA" w:rsidP="009E0DBA">
      <w:pPr>
        <w:rPr>
          <w:lang w:val="en-US"/>
        </w:rPr>
      </w:pPr>
      <w:r w:rsidRPr="009E0DBA">
        <w:rPr>
          <w:lang w:val="en-US"/>
        </w:rPr>
        <w:t>- static User? Instance</w:t>
      </w:r>
    </w:p>
    <w:p w14:paraId="2C8F506A" w14:textId="77777777" w:rsidR="009E0DBA" w:rsidRPr="009E0DBA" w:rsidRDefault="009E0DBA" w:rsidP="009E0DBA">
      <w:pPr>
        <w:rPr>
          <w:lang w:val="en-US"/>
        </w:rPr>
      </w:pPr>
      <w:r w:rsidRPr="009E0DBA">
        <w:rPr>
          <w:lang w:val="en-US"/>
        </w:rPr>
        <w:t>- static bool IsAdmin, IsChairman, IsTeacher (</w:t>
      </w:r>
      <w:r w:rsidRPr="009E0DBA">
        <w:t>проверяют</w:t>
      </w:r>
      <w:r w:rsidRPr="009E0DBA">
        <w:rPr>
          <w:lang w:val="en-US"/>
        </w:rPr>
        <w:t xml:space="preserve"> Instance?.Role)</w:t>
      </w:r>
    </w:p>
    <w:p w14:paraId="110CC1DD" w14:textId="77777777" w:rsidR="009E0DBA" w:rsidRPr="009E0DBA" w:rsidRDefault="009E0DBA" w:rsidP="009E0DBA">
      <w:pPr>
        <w:rPr>
          <w:lang w:val="en-US"/>
        </w:rPr>
      </w:pPr>
      <w:r w:rsidRPr="009E0DBA">
        <w:rPr>
          <w:lang w:val="en-US"/>
        </w:rPr>
        <w:t>- static void SetUser(User user)</w:t>
      </w:r>
    </w:p>
    <w:p w14:paraId="3175E47F" w14:textId="77777777" w:rsidR="009E0DBA" w:rsidRPr="009E0DBA" w:rsidRDefault="009E0DBA" w:rsidP="009E0DBA">
      <w:pPr>
        <w:rPr>
          <w:lang w:val="en-US"/>
        </w:rPr>
      </w:pPr>
      <w:r w:rsidRPr="009E0DBA">
        <w:rPr>
          <w:lang w:val="en-US"/>
        </w:rPr>
        <w:t>- static void Clear()</w:t>
      </w:r>
    </w:p>
    <w:p w14:paraId="12CBB23B" w14:textId="77777777" w:rsidR="009E0DBA" w:rsidRPr="009E0DBA" w:rsidRDefault="009E0DBA" w:rsidP="009E0DBA">
      <w:pPr>
        <w:rPr>
          <w:lang w:val="en-US"/>
        </w:rPr>
      </w:pPr>
    </w:p>
    <w:p w14:paraId="2B814FF6" w14:textId="77777777" w:rsidR="009E0DBA" w:rsidRPr="009E0DBA" w:rsidRDefault="009E0DBA" w:rsidP="009E0DBA">
      <w:pPr>
        <w:rPr>
          <w:lang w:val="en-US"/>
        </w:rPr>
      </w:pPr>
      <w:r w:rsidRPr="009E0DBA">
        <w:t>Используй</w:t>
      </w:r>
      <w:r w:rsidRPr="009E0DBA">
        <w:rPr>
          <w:lang w:val="en-US"/>
        </w:rPr>
        <w:t xml:space="preserve"> C#, EF Core 8, async/await.</w:t>
      </w:r>
    </w:p>
    <w:p w14:paraId="1AE551A2" w14:textId="77777777" w:rsidR="009E0DBA" w:rsidRPr="009E0DBA" w:rsidRDefault="009E0DBA" w:rsidP="009E0DBA">
      <w:r w:rsidRPr="009E0DBA">
        <w:pict w14:anchorId="791352C4">
          <v:rect id="_x0000_i1941" style="width:0;height:0" o:hralign="center" o:hrstd="t" o:hr="t" fillcolor="#a0a0a0" stroked="f"/>
        </w:pict>
      </w:r>
    </w:p>
    <w:p w14:paraId="6A796F58" w14:textId="77777777" w:rsidR="009E0DBA" w:rsidRPr="009E0DBA" w:rsidRDefault="009E0DBA" w:rsidP="009E0DBA">
      <w:pPr>
        <w:rPr>
          <w:b/>
          <w:bCs/>
          <w:lang w:val="en-US"/>
        </w:rPr>
      </w:pPr>
      <w:r w:rsidRPr="009E0DBA">
        <w:rPr>
          <w:b/>
          <w:bCs/>
        </w:rPr>
        <w:t>ШАГ</w:t>
      </w:r>
      <w:r w:rsidRPr="009E0DBA">
        <w:rPr>
          <w:b/>
          <w:bCs/>
          <w:lang w:val="en-US"/>
        </w:rPr>
        <w:t xml:space="preserve"> 3 — TicketGeneratorService</w:t>
      </w:r>
    </w:p>
    <w:p w14:paraId="4FB16559" w14:textId="77777777" w:rsidR="009E0DBA" w:rsidRPr="009E0DBA" w:rsidRDefault="009E0DBA" w:rsidP="009E0DBA">
      <w:pPr>
        <w:rPr>
          <w:lang w:val="en-US"/>
        </w:rPr>
      </w:pPr>
      <w:r w:rsidRPr="009E0DBA">
        <w:t>Создай</w:t>
      </w:r>
      <w:r w:rsidRPr="009E0DBA">
        <w:rPr>
          <w:lang w:val="en-US"/>
        </w:rPr>
        <w:t xml:space="preserve"> </w:t>
      </w:r>
      <w:r w:rsidRPr="009E0DBA">
        <w:t>файл</w:t>
      </w:r>
      <w:r w:rsidRPr="009E0DBA">
        <w:rPr>
          <w:lang w:val="en-US"/>
        </w:rPr>
        <w:t xml:space="preserve"> Services/TicketGeneratorService.cs </w:t>
      </w:r>
      <w:r w:rsidRPr="009E0DBA">
        <w:t>и</w:t>
      </w:r>
      <w:r w:rsidRPr="009E0DBA">
        <w:rPr>
          <w:lang w:val="en-US"/>
        </w:rPr>
        <w:t xml:space="preserve"> </w:t>
      </w:r>
      <w:r w:rsidRPr="009E0DBA">
        <w:t>файл</w:t>
      </w:r>
      <w:r w:rsidRPr="009E0DBA">
        <w:rPr>
          <w:lang w:val="en-US"/>
        </w:rPr>
        <w:t xml:space="preserve"> DTOs/TicketFormData.cs.</w:t>
      </w:r>
    </w:p>
    <w:p w14:paraId="6389F420" w14:textId="77777777" w:rsidR="009E0DBA" w:rsidRPr="009E0DBA" w:rsidRDefault="009E0DBA" w:rsidP="009E0DBA">
      <w:pPr>
        <w:rPr>
          <w:lang w:val="en-US"/>
        </w:rPr>
      </w:pPr>
    </w:p>
    <w:p w14:paraId="3E6765F0" w14:textId="77777777" w:rsidR="009E0DBA" w:rsidRPr="009E0DBA" w:rsidRDefault="009E0DBA" w:rsidP="009E0DBA">
      <w:r w:rsidRPr="009E0DBA">
        <w:t>TicketFormData.cs — простой класс-контейнер со свойствами:</w:t>
      </w:r>
    </w:p>
    <w:p w14:paraId="1FBE7AC3" w14:textId="77777777" w:rsidR="009E0DBA" w:rsidRPr="009E0DBA" w:rsidRDefault="009E0DBA" w:rsidP="009E0DBA">
      <w:pPr>
        <w:rPr>
          <w:lang w:val="en-US"/>
        </w:rPr>
      </w:pPr>
      <w:r w:rsidRPr="009E0DBA">
        <w:rPr>
          <w:lang w:val="en-US"/>
        </w:rPr>
        <w:t>EducationalInstitution, Commission, ProtocolNumber, Date, Chairman, SpecialtyNumber,</w:t>
      </w:r>
    </w:p>
    <w:p w14:paraId="697844C2" w14:textId="77777777" w:rsidR="009E0DBA" w:rsidRPr="009E0DBA" w:rsidRDefault="009E0DBA" w:rsidP="009E0DBA">
      <w:pPr>
        <w:rPr>
          <w:lang w:val="en-US"/>
        </w:rPr>
      </w:pPr>
      <w:r w:rsidRPr="009E0DBA">
        <w:rPr>
          <w:lang w:val="en-US"/>
        </w:rPr>
        <w:t>ExamType, Exam, GroupsNumber, Semester, Affirmer, AffirmerLastName, DateOfStatement,</w:t>
      </w:r>
    </w:p>
    <w:p w14:paraId="45F2AFFA" w14:textId="77777777" w:rsidR="009E0DBA" w:rsidRPr="009E0DBA" w:rsidRDefault="009E0DBA" w:rsidP="009E0DBA">
      <w:pPr>
        <w:rPr>
          <w:lang w:val="en-US"/>
        </w:rPr>
      </w:pPr>
      <w:r w:rsidRPr="009E0DBA">
        <w:rPr>
          <w:lang w:val="en-US"/>
        </w:rPr>
        <w:t>Teachers (string), TicketCount (int), QuestionsPerTicket (int, 1-4), QuestionFilePath (string).</w:t>
      </w:r>
    </w:p>
    <w:p w14:paraId="0A55DA12" w14:textId="77777777" w:rsidR="009E0DBA" w:rsidRPr="009E0DBA" w:rsidRDefault="009E0DBA" w:rsidP="009E0DBA">
      <w:pPr>
        <w:rPr>
          <w:lang w:val="en-US"/>
        </w:rPr>
      </w:pPr>
    </w:p>
    <w:p w14:paraId="1A9BAC9F" w14:textId="77777777" w:rsidR="009E0DBA" w:rsidRPr="009E0DBA" w:rsidRDefault="009E0DBA" w:rsidP="009E0DBA">
      <w:pPr>
        <w:rPr>
          <w:lang w:val="en-US"/>
        </w:rPr>
      </w:pPr>
      <w:r w:rsidRPr="009E0DBA">
        <w:rPr>
          <w:lang w:val="en-US"/>
        </w:rPr>
        <w:t xml:space="preserve">TicketGeneratorService.cs — </w:t>
      </w:r>
      <w:r w:rsidRPr="009E0DBA">
        <w:t>перенеси</w:t>
      </w:r>
      <w:r w:rsidRPr="009E0DBA">
        <w:rPr>
          <w:lang w:val="en-US"/>
        </w:rPr>
        <w:t xml:space="preserve"> </w:t>
      </w:r>
      <w:r w:rsidRPr="009E0DBA">
        <w:t>следующие</w:t>
      </w:r>
      <w:r w:rsidRPr="009E0DBA">
        <w:rPr>
          <w:lang w:val="en-US"/>
        </w:rPr>
        <w:t xml:space="preserve"> </w:t>
      </w:r>
      <w:r w:rsidRPr="009E0DBA">
        <w:t>методы</w:t>
      </w:r>
      <w:r w:rsidRPr="009E0DBA">
        <w:rPr>
          <w:lang w:val="en-US"/>
        </w:rPr>
        <w:t xml:space="preserve"> </w:t>
      </w:r>
      <w:r w:rsidRPr="009E0DBA">
        <w:t>из</w:t>
      </w:r>
      <w:r w:rsidRPr="009E0DBA">
        <w:rPr>
          <w:lang w:val="en-US"/>
        </w:rPr>
        <w:t xml:space="preserve"> </w:t>
      </w:r>
      <w:r w:rsidRPr="009E0DBA">
        <w:t>старого</w:t>
      </w:r>
      <w:r w:rsidRPr="009E0DBA">
        <w:rPr>
          <w:lang w:val="en-US"/>
        </w:rPr>
        <w:t xml:space="preserve"> </w:t>
      </w:r>
      <w:r w:rsidRPr="009E0DBA">
        <w:t>класса</w:t>
      </w:r>
      <w:r w:rsidRPr="009E0DBA">
        <w:rPr>
          <w:lang w:val="en-US"/>
        </w:rPr>
        <w:t xml:space="preserve"> TicketGenerator</w:t>
      </w:r>
    </w:p>
    <w:p w14:paraId="613A1F8F" w14:textId="77777777" w:rsidR="009E0DBA" w:rsidRPr="009E0DBA" w:rsidRDefault="009E0DBA" w:rsidP="009E0DBA">
      <w:r w:rsidRPr="009E0DBA">
        <w:t>(убери все MessageBox, вместо них бросай исключения с понятным текстом):</w:t>
      </w:r>
    </w:p>
    <w:p w14:paraId="0DD99BF3" w14:textId="77777777" w:rsidR="009E0DBA" w:rsidRPr="009E0DBA" w:rsidRDefault="009E0DBA" w:rsidP="009E0DBA">
      <w:pPr>
        <w:rPr>
          <w:lang w:val="en-US"/>
        </w:rPr>
      </w:pPr>
      <w:r w:rsidRPr="009E0DBA">
        <w:rPr>
          <w:lang w:val="en-US"/>
        </w:rPr>
        <w:t>- Dictionary&lt;string, List&lt;string&gt;&gt; ExtractQuestions(string filePath, List&lt;string&gt; markers)</w:t>
      </w:r>
    </w:p>
    <w:p w14:paraId="70407B70" w14:textId="77777777" w:rsidR="009E0DBA" w:rsidRPr="009E0DBA" w:rsidRDefault="009E0DBA" w:rsidP="009E0DBA">
      <w:pPr>
        <w:rPr>
          <w:lang w:val="en-US"/>
        </w:rPr>
      </w:pPr>
      <w:r w:rsidRPr="009E0DBA">
        <w:rPr>
          <w:lang w:val="en-US"/>
        </w:rPr>
        <w:t>- List&lt;List&lt;string&gt;&gt; GenerateTickets(Dictionary&lt;string, List&lt;string&gt;&gt; questions, List&lt;string&gt; markers, int count)</w:t>
      </w:r>
    </w:p>
    <w:p w14:paraId="74CC606F" w14:textId="77777777" w:rsidR="009E0DBA" w:rsidRPr="009E0DBA" w:rsidRDefault="009E0DBA" w:rsidP="009E0DBA">
      <w:pPr>
        <w:rPr>
          <w:lang w:val="en-US"/>
        </w:rPr>
      </w:pPr>
      <w:r w:rsidRPr="009E0DBA">
        <w:rPr>
          <w:lang w:val="en-US"/>
        </w:rPr>
        <w:t xml:space="preserve">- bool ValidateQuestionFile(string filePath, List&lt;string&gt; markers) — </w:t>
      </w:r>
      <w:r w:rsidRPr="009E0DBA">
        <w:t>бросает</w:t>
      </w:r>
      <w:r w:rsidRPr="009E0DBA">
        <w:rPr>
          <w:lang w:val="en-US"/>
        </w:rPr>
        <w:t xml:space="preserve"> InvalidOperationException </w:t>
      </w:r>
      <w:r w:rsidRPr="009E0DBA">
        <w:t>с</w:t>
      </w:r>
      <w:r w:rsidRPr="009E0DBA">
        <w:rPr>
          <w:lang w:val="en-US"/>
        </w:rPr>
        <w:t xml:space="preserve"> </w:t>
      </w:r>
      <w:r w:rsidRPr="009E0DBA">
        <w:t>описанием</w:t>
      </w:r>
      <w:r w:rsidRPr="009E0DBA">
        <w:rPr>
          <w:lang w:val="en-US"/>
        </w:rPr>
        <w:t xml:space="preserve"> </w:t>
      </w:r>
      <w:r w:rsidRPr="009E0DBA">
        <w:t>проблемы</w:t>
      </w:r>
    </w:p>
    <w:p w14:paraId="5F9C8021" w14:textId="77777777" w:rsidR="009E0DBA" w:rsidRPr="009E0DBA" w:rsidRDefault="009E0DBA" w:rsidP="009E0DBA">
      <w:pPr>
        <w:rPr>
          <w:lang w:val="en-US"/>
        </w:rPr>
      </w:pPr>
      <w:r w:rsidRPr="009E0DBA">
        <w:rPr>
          <w:lang w:val="en-US"/>
        </w:rPr>
        <w:t>- int CalculateMaxTickets(Dictionary&lt;string, List&lt;string&gt;&gt; questions, List&lt;string&gt; markers)</w:t>
      </w:r>
    </w:p>
    <w:p w14:paraId="11EC4AEE" w14:textId="77777777" w:rsidR="009E0DBA" w:rsidRPr="009E0DBA" w:rsidRDefault="009E0DBA" w:rsidP="009E0DBA">
      <w:pPr>
        <w:rPr>
          <w:lang w:val="en-US"/>
        </w:rPr>
      </w:pPr>
      <w:r w:rsidRPr="009E0DBA">
        <w:rPr>
          <w:lang w:val="en-US"/>
        </w:rPr>
        <w:t>- void ReplaceTextPlaceholders(OpenXmlElement root, Dictionary&lt;string, string&gt; replacements)</w:t>
      </w:r>
    </w:p>
    <w:p w14:paraId="3103573E" w14:textId="77777777" w:rsidR="009E0DBA" w:rsidRPr="009E0DBA" w:rsidRDefault="009E0DBA" w:rsidP="009E0DBA">
      <w:pPr>
        <w:rPr>
          <w:lang w:val="en-US"/>
        </w:rPr>
      </w:pPr>
      <w:r w:rsidRPr="009E0DBA">
        <w:rPr>
          <w:lang w:val="en-US"/>
        </w:rPr>
        <w:t>- bool IsFileLocked(string path)</w:t>
      </w:r>
    </w:p>
    <w:p w14:paraId="6836A3A3" w14:textId="77777777" w:rsidR="009E0DBA" w:rsidRPr="009E0DBA" w:rsidRDefault="009E0DBA" w:rsidP="009E0DBA">
      <w:pPr>
        <w:rPr>
          <w:lang w:val="en-US"/>
        </w:rPr>
      </w:pPr>
    </w:p>
    <w:p w14:paraId="13309450" w14:textId="77777777" w:rsidR="009E0DBA" w:rsidRPr="009E0DBA" w:rsidRDefault="009E0DBA" w:rsidP="009E0DBA">
      <w:pPr>
        <w:rPr>
          <w:lang w:val="en-US"/>
        </w:rPr>
      </w:pPr>
      <w:r w:rsidRPr="009E0DBA">
        <w:lastRenderedPageBreak/>
        <w:t>Добавь</w:t>
      </w:r>
      <w:r w:rsidRPr="009E0DBA">
        <w:rPr>
          <w:lang w:val="en-US"/>
        </w:rPr>
        <w:t xml:space="preserve"> </w:t>
      </w:r>
      <w:r w:rsidRPr="009E0DBA">
        <w:t>новый</w:t>
      </w:r>
      <w:r w:rsidRPr="009E0DBA">
        <w:rPr>
          <w:lang w:val="en-US"/>
        </w:rPr>
        <w:t xml:space="preserve"> </w:t>
      </w:r>
      <w:r w:rsidRPr="009E0DBA">
        <w:t>метод</w:t>
      </w:r>
      <w:r w:rsidRPr="009E0DBA">
        <w:rPr>
          <w:lang w:val="en-US"/>
        </w:rPr>
        <w:t>:</w:t>
      </w:r>
    </w:p>
    <w:p w14:paraId="49B66A59" w14:textId="77777777" w:rsidR="009E0DBA" w:rsidRPr="009E0DBA" w:rsidRDefault="009E0DBA" w:rsidP="009E0DBA">
      <w:pPr>
        <w:rPr>
          <w:lang w:val="en-US"/>
        </w:rPr>
      </w:pPr>
      <w:r w:rsidRPr="009E0DBA">
        <w:rPr>
          <w:lang w:val="en-US"/>
        </w:rPr>
        <w:t>Task&lt;byte[]&gt; GenerateTicketsDocumentAsync(TicketFormData data)</w:t>
      </w:r>
    </w:p>
    <w:p w14:paraId="761AB564" w14:textId="77777777" w:rsidR="009E0DBA" w:rsidRPr="009E0DBA" w:rsidRDefault="009E0DBA" w:rsidP="009E0DBA">
      <w:pPr>
        <w:rPr>
          <w:lang w:val="en-US"/>
        </w:rPr>
      </w:pPr>
      <w:r w:rsidRPr="009E0DBA">
        <w:rPr>
          <w:lang w:val="en-US"/>
        </w:rPr>
        <w:t xml:space="preserve">- </w:t>
      </w:r>
      <w:r w:rsidRPr="009E0DBA">
        <w:t>принимает</w:t>
      </w:r>
      <w:r w:rsidRPr="009E0DBA">
        <w:rPr>
          <w:lang w:val="en-US"/>
        </w:rPr>
        <w:t xml:space="preserve"> TicketFormData</w:t>
      </w:r>
    </w:p>
    <w:p w14:paraId="79ADAE18" w14:textId="77777777" w:rsidR="009E0DBA" w:rsidRPr="009E0DBA" w:rsidRDefault="009E0DBA" w:rsidP="009E0DBA">
      <w:pPr>
        <w:rPr>
          <w:lang w:val="en-US"/>
        </w:rPr>
      </w:pPr>
      <w:r w:rsidRPr="009E0DBA">
        <w:rPr>
          <w:lang w:val="en-US"/>
        </w:rPr>
        <w:t xml:space="preserve">- </w:t>
      </w:r>
      <w:r w:rsidRPr="009E0DBA">
        <w:t>заполняет</w:t>
      </w:r>
      <w:r w:rsidRPr="009E0DBA">
        <w:rPr>
          <w:lang w:val="en-US"/>
        </w:rPr>
        <w:t xml:space="preserve"> </w:t>
      </w:r>
      <w:r w:rsidRPr="009E0DBA">
        <w:t>шаблон</w:t>
      </w:r>
      <w:r w:rsidRPr="009E0DBA">
        <w:rPr>
          <w:lang w:val="en-US"/>
        </w:rPr>
        <w:t xml:space="preserve"> TicketTemplate.docx </w:t>
      </w:r>
      <w:r w:rsidRPr="009E0DBA">
        <w:t>из</w:t>
      </w:r>
      <w:r w:rsidRPr="009E0DBA">
        <w:rPr>
          <w:lang w:val="en-US"/>
        </w:rPr>
        <w:t xml:space="preserve"> </w:t>
      </w:r>
      <w:r w:rsidRPr="009E0DBA">
        <w:t>папки</w:t>
      </w:r>
      <w:r w:rsidRPr="009E0DBA">
        <w:rPr>
          <w:lang w:val="en-US"/>
        </w:rPr>
        <w:t xml:space="preserve"> Resources </w:t>
      </w:r>
      <w:r w:rsidRPr="009E0DBA">
        <w:t>рядом</w:t>
      </w:r>
      <w:r w:rsidRPr="009E0DBA">
        <w:rPr>
          <w:lang w:val="en-US"/>
        </w:rPr>
        <w:t xml:space="preserve"> </w:t>
      </w:r>
      <w:r w:rsidRPr="009E0DBA">
        <w:t>с</w:t>
      </w:r>
      <w:r w:rsidRPr="009E0DBA">
        <w:rPr>
          <w:lang w:val="en-US"/>
        </w:rPr>
        <w:t xml:space="preserve"> exe</w:t>
      </w:r>
    </w:p>
    <w:p w14:paraId="16FCB6CC" w14:textId="77777777" w:rsidR="009E0DBA" w:rsidRPr="009E0DBA" w:rsidRDefault="009E0DBA" w:rsidP="009E0DBA">
      <w:pPr>
        <w:rPr>
          <w:lang w:val="en-US"/>
        </w:rPr>
      </w:pPr>
      <w:r w:rsidRPr="009E0DBA">
        <w:rPr>
          <w:lang w:val="en-US"/>
        </w:rPr>
        <w:t xml:space="preserve">- </w:t>
      </w:r>
      <w:r w:rsidRPr="009E0DBA">
        <w:t>возвращает</w:t>
      </w:r>
      <w:r w:rsidRPr="009E0DBA">
        <w:rPr>
          <w:lang w:val="en-US"/>
        </w:rPr>
        <w:t xml:space="preserve"> byte[] </w:t>
      </w:r>
      <w:r w:rsidRPr="009E0DBA">
        <w:t>готового</w:t>
      </w:r>
      <w:r w:rsidRPr="009E0DBA">
        <w:rPr>
          <w:lang w:val="en-US"/>
        </w:rPr>
        <w:t xml:space="preserve"> docx</w:t>
      </w:r>
    </w:p>
    <w:p w14:paraId="77FD6F1F" w14:textId="77777777" w:rsidR="009E0DBA" w:rsidRPr="009E0DBA" w:rsidRDefault="009E0DBA" w:rsidP="009E0DBA">
      <w:pPr>
        <w:rPr>
          <w:lang w:val="en-US"/>
        </w:rPr>
      </w:pPr>
    </w:p>
    <w:p w14:paraId="509CEF3F" w14:textId="77777777" w:rsidR="009E0DBA" w:rsidRPr="009E0DBA" w:rsidRDefault="009E0DBA" w:rsidP="009E0DBA">
      <w:pPr>
        <w:rPr>
          <w:lang w:val="en-US"/>
        </w:rPr>
      </w:pPr>
      <w:r w:rsidRPr="009E0DBA">
        <w:t>Используй</w:t>
      </w:r>
      <w:r w:rsidRPr="009E0DBA">
        <w:rPr>
          <w:lang w:val="en-US"/>
        </w:rPr>
        <w:t xml:space="preserve"> DocumentFormat.OpenXml, C# 12.</w:t>
      </w:r>
    </w:p>
    <w:p w14:paraId="2F932ED0" w14:textId="77777777" w:rsidR="009E0DBA" w:rsidRPr="009E0DBA" w:rsidRDefault="009E0DBA" w:rsidP="009E0DBA">
      <w:r w:rsidRPr="009E0DBA">
        <w:pict w14:anchorId="755B2A9A">
          <v:rect id="_x0000_i1942" style="width:0;height:0" o:hralign="center" o:hrstd="t" o:hr="t" fillcolor="#a0a0a0" stroked="f"/>
        </w:pict>
      </w:r>
    </w:p>
    <w:p w14:paraId="3C779CC2" w14:textId="77777777" w:rsidR="009E0DBA" w:rsidRPr="009E0DBA" w:rsidRDefault="009E0DBA" w:rsidP="009E0DBA">
      <w:pPr>
        <w:rPr>
          <w:b/>
          <w:bCs/>
          <w:lang w:val="en-US"/>
        </w:rPr>
      </w:pPr>
      <w:r w:rsidRPr="009E0DBA">
        <w:rPr>
          <w:b/>
          <w:bCs/>
        </w:rPr>
        <w:t>ШАГ</w:t>
      </w:r>
      <w:r w:rsidRPr="009E0DBA">
        <w:rPr>
          <w:b/>
          <w:bCs/>
          <w:lang w:val="en-US"/>
        </w:rPr>
        <w:t xml:space="preserve"> 4 — DocumentService</w:t>
      </w:r>
    </w:p>
    <w:p w14:paraId="53C584FC" w14:textId="77777777" w:rsidR="009E0DBA" w:rsidRPr="009E0DBA" w:rsidRDefault="009E0DBA" w:rsidP="009E0DBA">
      <w:pPr>
        <w:rPr>
          <w:lang w:val="en-US"/>
        </w:rPr>
      </w:pPr>
      <w:r w:rsidRPr="009E0DBA">
        <w:t>Создай</w:t>
      </w:r>
      <w:r w:rsidRPr="009E0DBA">
        <w:rPr>
          <w:lang w:val="en-US"/>
        </w:rPr>
        <w:t xml:space="preserve"> </w:t>
      </w:r>
      <w:r w:rsidRPr="009E0DBA">
        <w:t>файл</w:t>
      </w:r>
      <w:r w:rsidRPr="009E0DBA">
        <w:rPr>
          <w:lang w:val="en-US"/>
        </w:rPr>
        <w:t xml:space="preserve"> Services/DocumentService.cs.</w:t>
      </w:r>
    </w:p>
    <w:p w14:paraId="5B8B8E76" w14:textId="77777777" w:rsidR="009E0DBA" w:rsidRPr="009E0DBA" w:rsidRDefault="009E0DBA" w:rsidP="009E0DBA">
      <w:pPr>
        <w:rPr>
          <w:lang w:val="en-US"/>
        </w:rPr>
      </w:pPr>
    </w:p>
    <w:p w14:paraId="13E539AF" w14:textId="77777777" w:rsidR="009E0DBA" w:rsidRPr="009E0DBA" w:rsidRDefault="009E0DBA" w:rsidP="009E0DBA">
      <w:pPr>
        <w:rPr>
          <w:lang w:val="en-US"/>
        </w:rPr>
      </w:pPr>
      <w:r w:rsidRPr="009E0DBA">
        <w:t>Методы</w:t>
      </w:r>
      <w:r w:rsidRPr="009E0DBA">
        <w:rPr>
          <w:lang w:val="en-US"/>
        </w:rPr>
        <w:t>:</w:t>
      </w:r>
    </w:p>
    <w:p w14:paraId="5BE2A8DE" w14:textId="77777777" w:rsidR="009E0DBA" w:rsidRPr="009E0DBA" w:rsidRDefault="009E0DBA" w:rsidP="009E0DBA">
      <w:pPr>
        <w:rPr>
          <w:lang w:val="en-US"/>
        </w:rPr>
      </w:pPr>
      <w:r w:rsidRPr="009E0DBA">
        <w:rPr>
          <w:lang w:val="en-US"/>
        </w:rPr>
        <w:t>- Task SaveAsDocxAsync(byte[] documentBytes, string filePath)</w:t>
      </w:r>
    </w:p>
    <w:p w14:paraId="217532A1" w14:textId="77777777" w:rsidR="009E0DBA" w:rsidRPr="009E0DBA" w:rsidRDefault="009E0DBA" w:rsidP="009E0DBA">
      <w:pPr>
        <w:rPr>
          <w:lang w:val="en-US"/>
        </w:rPr>
      </w:pPr>
      <w:r w:rsidRPr="009E0DBA">
        <w:rPr>
          <w:lang w:val="en-US"/>
        </w:rPr>
        <w:t xml:space="preserve">  </w:t>
      </w:r>
      <w:r w:rsidRPr="009E0DBA">
        <w:t>сохраняет</w:t>
      </w:r>
      <w:r w:rsidRPr="009E0DBA">
        <w:rPr>
          <w:lang w:val="en-US"/>
        </w:rPr>
        <w:t xml:space="preserve"> </w:t>
      </w:r>
      <w:r w:rsidRPr="009E0DBA">
        <w:t>массив</w:t>
      </w:r>
      <w:r w:rsidRPr="009E0DBA">
        <w:rPr>
          <w:lang w:val="en-US"/>
        </w:rPr>
        <w:t xml:space="preserve"> </w:t>
      </w:r>
      <w:r w:rsidRPr="009E0DBA">
        <w:t>байт</w:t>
      </w:r>
      <w:r w:rsidRPr="009E0DBA">
        <w:rPr>
          <w:lang w:val="en-US"/>
        </w:rPr>
        <w:t xml:space="preserve"> </w:t>
      </w:r>
      <w:r w:rsidRPr="009E0DBA">
        <w:t>в</w:t>
      </w:r>
      <w:r w:rsidRPr="009E0DBA">
        <w:rPr>
          <w:lang w:val="en-US"/>
        </w:rPr>
        <w:t xml:space="preserve"> </w:t>
      </w:r>
      <w:r w:rsidRPr="009E0DBA">
        <w:t>файл</w:t>
      </w:r>
    </w:p>
    <w:p w14:paraId="28240622" w14:textId="77777777" w:rsidR="009E0DBA" w:rsidRPr="009E0DBA" w:rsidRDefault="009E0DBA" w:rsidP="009E0DBA">
      <w:pPr>
        <w:rPr>
          <w:lang w:val="en-US"/>
        </w:rPr>
      </w:pPr>
      <w:r w:rsidRPr="009E0DBA">
        <w:rPr>
          <w:lang w:val="en-US"/>
        </w:rPr>
        <w:t xml:space="preserve">  </w:t>
      </w:r>
    </w:p>
    <w:p w14:paraId="090C104F" w14:textId="77777777" w:rsidR="009E0DBA" w:rsidRPr="009E0DBA" w:rsidRDefault="009E0DBA" w:rsidP="009E0DBA">
      <w:pPr>
        <w:rPr>
          <w:lang w:val="en-US"/>
        </w:rPr>
      </w:pPr>
      <w:r w:rsidRPr="009E0DBA">
        <w:rPr>
          <w:lang w:val="en-US"/>
        </w:rPr>
        <w:t>- Task SaveAsPdfAsync(byte[] docxBytes, string filePath)</w:t>
      </w:r>
    </w:p>
    <w:p w14:paraId="2EDA64E4" w14:textId="77777777" w:rsidR="009E0DBA" w:rsidRPr="009E0DBA" w:rsidRDefault="009E0DBA" w:rsidP="009E0DBA">
      <w:r w:rsidRPr="009E0DBA">
        <w:rPr>
          <w:lang w:val="en-US"/>
        </w:rPr>
        <w:t xml:space="preserve">  </w:t>
      </w:r>
      <w:r w:rsidRPr="009E0DBA">
        <w:t>сохраняет docx во временный файл, затем вызывает LibreOffice:</w:t>
      </w:r>
    </w:p>
    <w:p w14:paraId="0B5D4F88" w14:textId="77777777" w:rsidR="009E0DBA" w:rsidRPr="009E0DBA" w:rsidRDefault="009E0DBA" w:rsidP="009E0DBA">
      <w:pPr>
        <w:rPr>
          <w:lang w:val="en-US"/>
        </w:rPr>
      </w:pPr>
      <w:r w:rsidRPr="009E0DBA">
        <w:t xml:space="preserve">  </w:t>
      </w:r>
      <w:r w:rsidRPr="009E0DBA">
        <w:rPr>
          <w:lang w:val="en-US"/>
        </w:rPr>
        <w:t>soffice --headless --convert-to pdf --outdir &lt;</w:t>
      </w:r>
      <w:r w:rsidRPr="009E0DBA">
        <w:t>папка</w:t>
      </w:r>
      <w:r w:rsidRPr="009E0DBA">
        <w:rPr>
          <w:lang w:val="en-US"/>
        </w:rPr>
        <w:t>&gt; &lt;</w:t>
      </w:r>
      <w:r w:rsidRPr="009E0DBA">
        <w:t>файл</w:t>
      </w:r>
      <w:r w:rsidRPr="009E0DBA">
        <w:rPr>
          <w:lang w:val="en-US"/>
        </w:rPr>
        <w:t>&gt;</w:t>
      </w:r>
    </w:p>
    <w:p w14:paraId="15C0B993" w14:textId="77777777" w:rsidR="009E0DBA" w:rsidRPr="009E0DBA" w:rsidRDefault="009E0DBA" w:rsidP="009E0DBA">
      <w:pPr>
        <w:rPr>
          <w:lang w:val="en-US"/>
        </w:rPr>
      </w:pPr>
      <w:r w:rsidRPr="009E0DBA">
        <w:rPr>
          <w:lang w:val="en-US"/>
        </w:rPr>
        <w:t xml:space="preserve">  </w:t>
      </w:r>
      <w:r w:rsidRPr="009E0DBA">
        <w:t>через</w:t>
      </w:r>
      <w:r w:rsidRPr="009E0DBA">
        <w:rPr>
          <w:lang w:val="en-US"/>
        </w:rPr>
        <w:t xml:space="preserve"> Process.Start, </w:t>
      </w:r>
      <w:r w:rsidRPr="009E0DBA">
        <w:t>ждёт</w:t>
      </w:r>
      <w:r w:rsidRPr="009E0DBA">
        <w:rPr>
          <w:lang w:val="en-US"/>
        </w:rPr>
        <w:t xml:space="preserve"> </w:t>
      </w:r>
      <w:r w:rsidRPr="009E0DBA">
        <w:t>завершения</w:t>
      </w:r>
    </w:p>
    <w:p w14:paraId="1D9BF37A" w14:textId="77777777" w:rsidR="009E0DBA" w:rsidRPr="009E0DBA" w:rsidRDefault="009E0DBA" w:rsidP="009E0DBA">
      <w:pPr>
        <w:rPr>
          <w:lang w:val="en-US"/>
        </w:rPr>
      </w:pPr>
      <w:r w:rsidRPr="009E0DBA">
        <w:rPr>
          <w:lang w:val="en-US"/>
        </w:rPr>
        <w:t xml:space="preserve">  </w:t>
      </w:r>
      <w:r w:rsidRPr="009E0DBA">
        <w:t>если</w:t>
      </w:r>
      <w:r w:rsidRPr="009E0DBA">
        <w:rPr>
          <w:lang w:val="en-US"/>
        </w:rPr>
        <w:t xml:space="preserve"> LibreOffice </w:t>
      </w:r>
      <w:r w:rsidRPr="009E0DBA">
        <w:t>не</w:t>
      </w:r>
      <w:r w:rsidRPr="009E0DBA">
        <w:rPr>
          <w:lang w:val="en-US"/>
        </w:rPr>
        <w:t xml:space="preserve"> </w:t>
      </w:r>
      <w:r w:rsidRPr="009E0DBA">
        <w:t>найден</w:t>
      </w:r>
      <w:r w:rsidRPr="009E0DBA">
        <w:rPr>
          <w:lang w:val="en-US"/>
        </w:rPr>
        <w:t xml:space="preserve"> — </w:t>
      </w:r>
      <w:r w:rsidRPr="009E0DBA">
        <w:t>бросает</w:t>
      </w:r>
      <w:r w:rsidRPr="009E0DBA">
        <w:rPr>
          <w:lang w:val="en-US"/>
        </w:rPr>
        <w:t xml:space="preserve"> FileNotFoundException </w:t>
      </w:r>
      <w:r w:rsidRPr="009E0DBA">
        <w:t>с</w:t>
      </w:r>
      <w:r w:rsidRPr="009E0DBA">
        <w:rPr>
          <w:lang w:val="en-US"/>
        </w:rPr>
        <w:t xml:space="preserve"> </w:t>
      </w:r>
      <w:r w:rsidRPr="009E0DBA">
        <w:t>текстом</w:t>
      </w:r>
    </w:p>
    <w:p w14:paraId="02D85635" w14:textId="77777777" w:rsidR="009E0DBA" w:rsidRPr="009E0DBA" w:rsidRDefault="009E0DBA" w:rsidP="009E0DBA">
      <w:r w:rsidRPr="009E0DBA">
        <w:rPr>
          <w:lang w:val="en-US"/>
        </w:rPr>
        <w:t xml:space="preserve">  </w:t>
      </w:r>
      <w:r w:rsidRPr="009E0DBA">
        <w:t>"LibreOffice не установлен. Скачайте с https://www.libreoffice.org"</w:t>
      </w:r>
    </w:p>
    <w:p w14:paraId="406FDC49" w14:textId="77777777" w:rsidR="009E0DBA" w:rsidRPr="009E0DBA" w:rsidRDefault="009E0DBA" w:rsidP="009E0DBA"/>
    <w:p w14:paraId="1E62BCBB" w14:textId="77777777" w:rsidR="009E0DBA" w:rsidRPr="009E0DBA" w:rsidRDefault="009E0DBA" w:rsidP="009E0DBA">
      <w:r w:rsidRPr="009E0DBA">
        <w:t>- Task PrintDocumentAsync(byte[] docxBytes)</w:t>
      </w:r>
    </w:p>
    <w:p w14:paraId="4CEF251B" w14:textId="77777777" w:rsidR="009E0DBA" w:rsidRPr="009E0DBA" w:rsidRDefault="009E0DBA" w:rsidP="009E0DBA">
      <w:r w:rsidRPr="009E0DBA">
        <w:t xml:space="preserve">  сохраняет во временный файл, открывает через Process.Start с verb="print"</w:t>
      </w:r>
    </w:p>
    <w:p w14:paraId="0D6F481D" w14:textId="77777777" w:rsidR="009E0DBA" w:rsidRPr="009E0DBA" w:rsidRDefault="009E0DBA" w:rsidP="009E0DBA"/>
    <w:p w14:paraId="012E4912" w14:textId="77777777" w:rsidR="009E0DBA" w:rsidRPr="009E0DBA" w:rsidRDefault="009E0DBA" w:rsidP="009E0DBA">
      <w:pPr>
        <w:rPr>
          <w:lang w:val="en-US"/>
        </w:rPr>
      </w:pPr>
      <w:r w:rsidRPr="009E0DBA">
        <w:rPr>
          <w:lang w:val="en-US"/>
        </w:rPr>
        <w:t>- string GetTemplatePath()</w:t>
      </w:r>
    </w:p>
    <w:p w14:paraId="67B5E46B" w14:textId="77777777" w:rsidR="009E0DBA" w:rsidRPr="009E0DBA" w:rsidRDefault="009E0DBA" w:rsidP="009E0DBA">
      <w:pPr>
        <w:rPr>
          <w:lang w:val="en-US"/>
        </w:rPr>
      </w:pPr>
      <w:r w:rsidRPr="009E0DBA">
        <w:rPr>
          <w:lang w:val="en-US"/>
        </w:rPr>
        <w:t xml:space="preserve">  </w:t>
      </w:r>
      <w:r w:rsidRPr="009E0DBA">
        <w:t>возвращает</w:t>
      </w:r>
      <w:r w:rsidRPr="009E0DBA">
        <w:rPr>
          <w:lang w:val="en-US"/>
        </w:rPr>
        <w:t xml:space="preserve"> Path.Combine(AppDomain.CurrentDomain.BaseDirectory, "Resources", "TicketTemplate.docx")</w:t>
      </w:r>
    </w:p>
    <w:p w14:paraId="4808D582" w14:textId="77777777" w:rsidR="009E0DBA" w:rsidRPr="009E0DBA" w:rsidRDefault="009E0DBA" w:rsidP="009E0DBA">
      <w:pPr>
        <w:rPr>
          <w:lang w:val="en-US"/>
        </w:rPr>
      </w:pPr>
    </w:p>
    <w:p w14:paraId="15F3AC1A" w14:textId="77777777" w:rsidR="009E0DBA" w:rsidRPr="009E0DBA" w:rsidRDefault="009E0DBA" w:rsidP="009E0DBA">
      <w:r w:rsidRPr="009E0DBA">
        <w:t>Используй C# 12, async/await.</w:t>
      </w:r>
    </w:p>
    <w:p w14:paraId="401E2D0C" w14:textId="77777777" w:rsidR="009E0DBA" w:rsidRPr="009E0DBA" w:rsidRDefault="009E0DBA" w:rsidP="009E0DBA">
      <w:r w:rsidRPr="009E0DBA">
        <w:pict w14:anchorId="457E4A75">
          <v:rect id="_x0000_i1943" style="width:0;height:0" o:hralign="center" o:hrstd="t" o:hr="t" fillcolor="#a0a0a0" stroked="f"/>
        </w:pict>
      </w:r>
    </w:p>
    <w:p w14:paraId="60B309C3" w14:textId="77777777" w:rsidR="009E0DBA" w:rsidRPr="009E0DBA" w:rsidRDefault="009E0DBA" w:rsidP="009E0DBA">
      <w:pPr>
        <w:rPr>
          <w:b/>
          <w:bCs/>
        </w:rPr>
      </w:pPr>
      <w:r w:rsidRPr="009E0DBA">
        <w:rPr>
          <w:b/>
          <w:bCs/>
        </w:rPr>
        <w:t>ШАГ 5 — LoginWindow</w:t>
      </w:r>
    </w:p>
    <w:p w14:paraId="4F8A66F7" w14:textId="77777777" w:rsidR="009E0DBA" w:rsidRPr="009E0DBA" w:rsidRDefault="009E0DBA" w:rsidP="009E0DBA">
      <w:r w:rsidRPr="009E0DBA">
        <w:t>Создай файлы Views/LoginWindow.xaml, Views/LoginWindow.xaml.cs</w:t>
      </w:r>
    </w:p>
    <w:p w14:paraId="0B9CE581" w14:textId="77777777" w:rsidR="009E0DBA" w:rsidRPr="009E0DBA" w:rsidRDefault="009E0DBA" w:rsidP="009E0DBA">
      <w:r w:rsidRPr="009E0DBA">
        <w:t>и ViewModels/LoginViewModel.cs.</w:t>
      </w:r>
    </w:p>
    <w:p w14:paraId="1D1D3C30" w14:textId="77777777" w:rsidR="009E0DBA" w:rsidRPr="009E0DBA" w:rsidRDefault="009E0DBA" w:rsidP="009E0DBA"/>
    <w:p w14:paraId="059ACB5E" w14:textId="77777777" w:rsidR="009E0DBA" w:rsidRPr="009E0DBA" w:rsidRDefault="009E0DBA" w:rsidP="009E0DBA">
      <w:r w:rsidRPr="009E0DBA">
        <w:t>LoginViewModel.cs (наследует ObservableObject из CommunityToolkit.Mvvm):</w:t>
      </w:r>
    </w:p>
    <w:p w14:paraId="1E788508" w14:textId="77777777" w:rsidR="009E0DBA" w:rsidRPr="009E0DBA" w:rsidRDefault="009E0DBA" w:rsidP="009E0DBA">
      <w:pPr>
        <w:rPr>
          <w:lang w:val="en-US"/>
        </w:rPr>
      </w:pPr>
      <w:r w:rsidRPr="009E0DBA">
        <w:rPr>
          <w:lang w:val="en-US"/>
        </w:rPr>
        <w:t>- [ObservableProperty] string login</w:t>
      </w:r>
    </w:p>
    <w:p w14:paraId="10943A02" w14:textId="77777777" w:rsidR="009E0DBA" w:rsidRPr="009E0DBA" w:rsidRDefault="009E0DBA" w:rsidP="009E0DBA">
      <w:pPr>
        <w:rPr>
          <w:lang w:val="en-US"/>
        </w:rPr>
      </w:pPr>
      <w:r w:rsidRPr="009E0DBA">
        <w:rPr>
          <w:lang w:val="en-US"/>
        </w:rPr>
        <w:t xml:space="preserve">- [ObservableProperty] string errorMessage  </w:t>
      </w:r>
    </w:p>
    <w:p w14:paraId="218217C0" w14:textId="77777777" w:rsidR="009E0DBA" w:rsidRPr="009E0DBA" w:rsidRDefault="009E0DBA" w:rsidP="009E0DBA">
      <w:pPr>
        <w:rPr>
          <w:lang w:val="en-US"/>
        </w:rPr>
      </w:pPr>
      <w:r w:rsidRPr="009E0DBA">
        <w:rPr>
          <w:lang w:val="en-US"/>
        </w:rPr>
        <w:t>- [ObservableProperty] bool isLoading</w:t>
      </w:r>
    </w:p>
    <w:p w14:paraId="16D5DCFF" w14:textId="77777777" w:rsidR="009E0DBA" w:rsidRPr="009E0DBA" w:rsidRDefault="009E0DBA" w:rsidP="009E0DBA">
      <w:pPr>
        <w:rPr>
          <w:lang w:val="en-US"/>
        </w:rPr>
      </w:pPr>
      <w:r w:rsidRPr="009E0DBA">
        <w:rPr>
          <w:lang w:val="en-US"/>
        </w:rPr>
        <w:t>- [RelayCommand] async Task LoginAsync(string password)</w:t>
      </w:r>
    </w:p>
    <w:p w14:paraId="258BD79D" w14:textId="77777777" w:rsidR="009E0DBA" w:rsidRPr="009E0DBA" w:rsidRDefault="009E0DBA" w:rsidP="009E0DBA">
      <w:pPr>
        <w:rPr>
          <w:lang w:val="en-US"/>
        </w:rPr>
      </w:pPr>
      <w:r w:rsidRPr="009E0DBA">
        <w:rPr>
          <w:lang w:val="en-US"/>
        </w:rPr>
        <w:t xml:space="preserve">  </w:t>
      </w:r>
      <w:r w:rsidRPr="009E0DBA">
        <w:t>вызывает</w:t>
      </w:r>
      <w:r w:rsidRPr="009E0DBA">
        <w:rPr>
          <w:lang w:val="en-US"/>
        </w:rPr>
        <w:t xml:space="preserve"> AuthService.LoginAsync, </w:t>
      </w:r>
      <w:r w:rsidRPr="009E0DBA">
        <w:t>при</w:t>
      </w:r>
      <w:r w:rsidRPr="009E0DBA">
        <w:rPr>
          <w:lang w:val="en-US"/>
        </w:rPr>
        <w:t xml:space="preserve"> </w:t>
      </w:r>
      <w:r w:rsidRPr="009E0DBA">
        <w:t>успехе</w:t>
      </w:r>
      <w:r w:rsidRPr="009E0DBA">
        <w:rPr>
          <w:lang w:val="en-US"/>
        </w:rPr>
        <w:t xml:space="preserve"> — CurrentUser.SetUser, </w:t>
      </w:r>
    </w:p>
    <w:p w14:paraId="00DB65A0" w14:textId="77777777" w:rsidR="009E0DBA" w:rsidRPr="009E0DBA" w:rsidRDefault="009E0DBA" w:rsidP="009E0DBA">
      <w:r w:rsidRPr="009E0DBA">
        <w:rPr>
          <w:lang w:val="en-US"/>
        </w:rPr>
        <w:t xml:space="preserve">  </w:t>
      </w:r>
      <w:r w:rsidRPr="009E0DBA">
        <w:t>открывает MainWindow, закрывает LoginWindow;</w:t>
      </w:r>
    </w:p>
    <w:p w14:paraId="7BD65874" w14:textId="77777777" w:rsidR="009E0DBA" w:rsidRPr="009E0DBA" w:rsidRDefault="009E0DBA" w:rsidP="009E0DBA">
      <w:r w:rsidRPr="009E0DBA">
        <w:t xml:space="preserve">  при неудаче — ErrorMessage = "Неверный логин или пароль"</w:t>
      </w:r>
    </w:p>
    <w:p w14:paraId="690C5639" w14:textId="77777777" w:rsidR="009E0DBA" w:rsidRPr="009E0DBA" w:rsidRDefault="009E0DBA" w:rsidP="009E0DBA"/>
    <w:p w14:paraId="1954A64C" w14:textId="77777777" w:rsidR="009E0DBA" w:rsidRPr="009E0DBA" w:rsidRDefault="009E0DBA" w:rsidP="009E0DBA">
      <w:r w:rsidRPr="009E0DBA">
        <w:t>LoginWindow.xaml:</w:t>
      </w:r>
    </w:p>
    <w:p w14:paraId="5F7C6010" w14:textId="77777777" w:rsidR="009E0DBA" w:rsidRPr="009E0DBA" w:rsidRDefault="009E0DBA" w:rsidP="009E0DBA">
      <w:r w:rsidRPr="009E0DBA">
        <w:t>- MaterialDesign стиль (xmlns для MaterialDesignThemes подключён в App.xaml)</w:t>
      </w:r>
    </w:p>
    <w:p w14:paraId="417E3754" w14:textId="77777777" w:rsidR="009E0DBA" w:rsidRPr="009E0DBA" w:rsidRDefault="009E0DBA" w:rsidP="009E0DBA">
      <w:r w:rsidRPr="009E0DBA">
        <w:t>- Центрированная форма 400x300, без стандартного заголовка окна (WindowStyle=None)</w:t>
      </w:r>
    </w:p>
    <w:p w14:paraId="221D727A" w14:textId="77777777" w:rsidR="009E0DBA" w:rsidRPr="009E0DBA" w:rsidRDefault="009E0DBA" w:rsidP="009E0DBA">
      <w:r w:rsidRPr="009E0DBA">
        <w:t>- Название приложения сверху жирным шрифтом</w:t>
      </w:r>
    </w:p>
    <w:p w14:paraId="5EBD6771" w14:textId="77777777" w:rsidR="009E0DBA" w:rsidRPr="009E0DBA" w:rsidRDefault="009E0DBA" w:rsidP="009E0DBA">
      <w:r w:rsidRPr="009E0DBA">
        <w:t>- TextBox для логина (привязан к Login)</w:t>
      </w:r>
    </w:p>
    <w:p w14:paraId="233651F0" w14:textId="77777777" w:rsidR="009E0DBA" w:rsidRPr="009E0DBA" w:rsidRDefault="009E0DBA" w:rsidP="009E0DBA">
      <w:r w:rsidRPr="009E0DBA">
        <w:t>- PasswordBox для пароля (пароль передаётся в команду через code-behind)</w:t>
      </w:r>
    </w:p>
    <w:p w14:paraId="75F22FA3" w14:textId="77777777" w:rsidR="009E0DBA" w:rsidRPr="009E0DBA" w:rsidRDefault="009E0DBA" w:rsidP="009E0DBA">
      <w:r w:rsidRPr="009E0DBA">
        <w:t>- Кнопка «Войти» (вызывает LoginCommand, передаёт PasswordBox.Password)</w:t>
      </w:r>
    </w:p>
    <w:p w14:paraId="671A7D0B" w14:textId="77777777" w:rsidR="009E0DBA" w:rsidRPr="009E0DBA" w:rsidRDefault="009E0DBA" w:rsidP="009E0DBA">
      <w:pPr>
        <w:rPr>
          <w:lang w:val="en-US"/>
        </w:rPr>
      </w:pPr>
      <w:r w:rsidRPr="009E0DBA">
        <w:rPr>
          <w:lang w:val="en-US"/>
        </w:rPr>
        <w:t xml:space="preserve">- TextBlock </w:t>
      </w:r>
      <w:r w:rsidRPr="009E0DBA">
        <w:t>для</w:t>
      </w:r>
      <w:r w:rsidRPr="009E0DBA">
        <w:rPr>
          <w:lang w:val="en-US"/>
        </w:rPr>
        <w:t xml:space="preserve"> ErrorMessage (</w:t>
      </w:r>
      <w:r w:rsidRPr="009E0DBA">
        <w:t>красный</w:t>
      </w:r>
      <w:r w:rsidRPr="009E0DBA">
        <w:rPr>
          <w:lang w:val="en-US"/>
        </w:rPr>
        <w:t xml:space="preserve">, Visibility=Collapsed </w:t>
      </w:r>
      <w:r w:rsidRPr="009E0DBA">
        <w:t>если</w:t>
      </w:r>
      <w:r w:rsidRPr="009E0DBA">
        <w:rPr>
          <w:lang w:val="en-US"/>
        </w:rPr>
        <w:t xml:space="preserve"> </w:t>
      </w:r>
      <w:r w:rsidRPr="009E0DBA">
        <w:t>пусто</w:t>
      </w:r>
      <w:r w:rsidRPr="009E0DBA">
        <w:rPr>
          <w:lang w:val="en-US"/>
        </w:rPr>
        <w:t>)</w:t>
      </w:r>
    </w:p>
    <w:p w14:paraId="7E3C0082" w14:textId="77777777" w:rsidR="009E0DBA" w:rsidRPr="009E0DBA" w:rsidRDefault="009E0DBA" w:rsidP="009E0DBA">
      <w:pPr>
        <w:rPr>
          <w:lang w:val="en-US"/>
        </w:rPr>
      </w:pPr>
      <w:r w:rsidRPr="009E0DBA">
        <w:rPr>
          <w:lang w:val="en-US"/>
        </w:rPr>
        <w:t xml:space="preserve">- ProgressBar </w:t>
      </w:r>
      <w:r w:rsidRPr="009E0DBA">
        <w:t>горизонтальный</w:t>
      </w:r>
      <w:r w:rsidRPr="009E0DBA">
        <w:rPr>
          <w:lang w:val="en-US"/>
        </w:rPr>
        <w:t xml:space="preserve"> </w:t>
      </w:r>
      <w:r w:rsidRPr="009E0DBA">
        <w:t>внизу</w:t>
      </w:r>
      <w:r w:rsidRPr="009E0DBA">
        <w:rPr>
          <w:lang w:val="en-US"/>
        </w:rPr>
        <w:t xml:space="preserve"> (Visibility </w:t>
      </w:r>
      <w:r w:rsidRPr="009E0DBA">
        <w:t>привязан</w:t>
      </w:r>
      <w:r w:rsidRPr="009E0DBA">
        <w:rPr>
          <w:lang w:val="en-US"/>
        </w:rPr>
        <w:t xml:space="preserve"> </w:t>
      </w:r>
      <w:r w:rsidRPr="009E0DBA">
        <w:t>к</w:t>
      </w:r>
      <w:r w:rsidRPr="009E0DBA">
        <w:rPr>
          <w:lang w:val="en-US"/>
        </w:rPr>
        <w:t xml:space="preserve"> IsLoading)</w:t>
      </w:r>
    </w:p>
    <w:p w14:paraId="5EEC828C" w14:textId="77777777" w:rsidR="009E0DBA" w:rsidRPr="009E0DBA" w:rsidRDefault="009E0DBA" w:rsidP="009E0DBA">
      <w:pPr>
        <w:rPr>
          <w:lang w:val="en-US"/>
        </w:rPr>
      </w:pPr>
    </w:p>
    <w:p w14:paraId="3259107F" w14:textId="77777777" w:rsidR="009E0DBA" w:rsidRPr="009E0DBA" w:rsidRDefault="009E0DBA" w:rsidP="009E0DBA">
      <w:pPr>
        <w:rPr>
          <w:lang w:val="en-US"/>
        </w:rPr>
      </w:pPr>
      <w:r w:rsidRPr="009E0DBA">
        <w:t>Используй</w:t>
      </w:r>
      <w:r w:rsidRPr="009E0DBA">
        <w:rPr>
          <w:lang w:val="en-US"/>
        </w:rPr>
        <w:t xml:space="preserve"> WPF, MaterialDesignThemes, CommunityToolkit.Mvvm, C# 12.</w:t>
      </w:r>
    </w:p>
    <w:p w14:paraId="1DDAB799" w14:textId="77777777" w:rsidR="009E0DBA" w:rsidRPr="009E0DBA" w:rsidRDefault="009E0DBA" w:rsidP="009E0DBA">
      <w:r w:rsidRPr="009E0DBA">
        <w:pict w14:anchorId="18FB55BB">
          <v:rect id="_x0000_i1944" style="width:0;height:0" o:hralign="center" o:hrstd="t" o:hr="t" fillcolor="#a0a0a0" stroked="f"/>
        </w:pict>
      </w:r>
    </w:p>
    <w:p w14:paraId="6AC22BCA" w14:textId="77777777" w:rsidR="009E0DBA" w:rsidRPr="009E0DBA" w:rsidRDefault="009E0DBA" w:rsidP="009E0DBA">
      <w:pPr>
        <w:rPr>
          <w:b/>
          <w:bCs/>
        </w:rPr>
      </w:pPr>
      <w:r w:rsidRPr="009E0DBA">
        <w:rPr>
          <w:b/>
          <w:bCs/>
        </w:rPr>
        <w:t>ШАГ 6 — MainWindow с навигацией</w:t>
      </w:r>
    </w:p>
    <w:p w14:paraId="3616E1F7" w14:textId="77777777" w:rsidR="009E0DBA" w:rsidRPr="009E0DBA" w:rsidRDefault="009E0DBA" w:rsidP="009E0DBA">
      <w:r w:rsidRPr="009E0DBA">
        <w:t>Создай файлы Views/MainWindow.xaml, Views/MainWindow.xaml.cs</w:t>
      </w:r>
    </w:p>
    <w:p w14:paraId="26E784B1" w14:textId="77777777" w:rsidR="009E0DBA" w:rsidRPr="009E0DBA" w:rsidRDefault="009E0DBA" w:rsidP="009E0DBA">
      <w:pPr>
        <w:rPr>
          <w:lang w:val="en-US"/>
        </w:rPr>
      </w:pPr>
      <w:r w:rsidRPr="009E0DBA">
        <w:t>и</w:t>
      </w:r>
      <w:r w:rsidRPr="009E0DBA">
        <w:rPr>
          <w:lang w:val="en-US"/>
        </w:rPr>
        <w:t xml:space="preserve"> ViewModels/MainViewModel.cs.</w:t>
      </w:r>
    </w:p>
    <w:p w14:paraId="1ADA4A7A" w14:textId="77777777" w:rsidR="009E0DBA" w:rsidRPr="009E0DBA" w:rsidRDefault="009E0DBA" w:rsidP="009E0DBA">
      <w:pPr>
        <w:rPr>
          <w:lang w:val="en-US"/>
        </w:rPr>
      </w:pPr>
    </w:p>
    <w:p w14:paraId="4367EB6F" w14:textId="77777777" w:rsidR="009E0DBA" w:rsidRPr="009E0DBA" w:rsidRDefault="009E0DBA" w:rsidP="009E0DBA">
      <w:pPr>
        <w:rPr>
          <w:lang w:val="en-US"/>
        </w:rPr>
      </w:pPr>
      <w:r w:rsidRPr="009E0DBA">
        <w:rPr>
          <w:lang w:val="en-US"/>
        </w:rPr>
        <w:t>MainViewModel.cs (ObservableObject):</w:t>
      </w:r>
    </w:p>
    <w:p w14:paraId="04BFD53F" w14:textId="77777777" w:rsidR="009E0DBA" w:rsidRPr="009E0DBA" w:rsidRDefault="009E0DBA" w:rsidP="009E0DBA">
      <w:pPr>
        <w:rPr>
          <w:lang w:val="en-US"/>
        </w:rPr>
      </w:pPr>
      <w:r w:rsidRPr="009E0DBA">
        <w:rPr>
          <w:lang w:val="en-US"/>
        </w:rPr>
        <w:t>- [ObservableProperty] Page? currentPage</w:t>
      </w:r>
    </w:p>
    <w:p w14:paraId="4E649625" w14:textId="77777777" w:rsidR="009E0DBA" w:rsidRPr="009E0DBA" w:rsidRDefault="009E0DBA" w:rsidP="009E0DBA">
      <w:pPr>
        <w:rPr>
          <w:lang w:val="en-US"/>
        </w:rPr>
      </w:pPr>
      <w:r w:rsidRPr="009E0DBA">
        <w:rPr>
          <w:lang w:val="en-US"/>
        </w:rPr>
        <w:t xml:space="preserve">- </w:t>
      </w:r>
      <w:r w:rsidRPr="009E0DBA">
        <w:t>Команды</w:t>
      </w:r>
      <w:r w:rsidRPr="009E0DBA">
        <w:rPr>
          <w:lang w:val="en-US"/>
        </w:rPr>
        <w:t xml:space="preserve"> NavigateToDashboard, NavigateToTicketCreation, NavigateToDatabase,</w:t>
      </w:r>
    </w:p>
    <w:p w14:paraId="03E0F57E" w14:textId="77777777" w:rsidR="009E0DBA" w:rsidRPr="009E0DBA" w:rsidRDefault="009E0DBA" w:rsidP="009E0DBA">
      <w:pPr>
        <w:rPr>
          <w:lang w:val="en-US"/>
        </w:rPr>
      </w:pPr>
      <w:r w:rsidRPr="009E0DBA">
        <w:rPr>
          <w:lang w:val="en-US"/>
        </w:rPr>
        <w:t xml:space="preserve">  NavigateToUsers, NavigateToHistory, NavigateToAuditLog, NavigateToSettings, NavigateToHelp</w:t>
      </w:r>
    </w:p>
    <w:p w14:paraId="68369366" w14:textId="77777777" w:rsidR="009E0DBA" w:rsidRPr="009E0DBA" w:rsidRDefault="009E0DBA" w:rsidP="009E0DBA">
      <w:pPr>
        <w:rPr>
          <w:lang w:val="en-US"/>
        </w:rPr>
      </w:pPr>
      <w:r w:rsidRPr="009E0DBA">
        <w:rPr>
          <w:lang w:val="en-US"/>
        </w:rPr>
        <w:t xml:space="preserve">  </w:t>
      </w:r>
      <w:r w:rsidRPr="009E0DBA">
        <w:t>каждая</w:t>
      </w:r>
      <w:r w:rsidRPr="009E0DBA">
        <w:rPr>
          <w:lang w:val="en-US"/>
        </w:rPr>
        <w:t xml:space="preserve"> </w:t>
      </w:r>
      <w:r w:rsidRPr="009E0DBA">
        <w:t>создаёт</w:t>
      </w:r>
      <w:r w:rsidRPr="009E0DBA">
        <w:rPr>
          <w:lang w:val="en-US"/>
        </w:rPr>
        <w:t xml:space="preserve"> </w:t>
      </w:r>
      <w:r w:rsidRPr="009E0DBA">
        <w:t>нужную</w:t>
      </w:r>
      <w:r w:rsidRPr="009E0DBA">
        <w:rPr>
          <w:lang w:val="en-US"/>
        </w:rPr>
        <w:t xml:space="preserve"> Page </w:t>
      </w:r>
      <w:r w:rsidRPr="009E0DBA">
        <w:t>и</w:t>
      </w:r>
      <w:r w:rsidRPr="009E0DBA">
        <w:rPr>
          <w:lang w:val="en-US"/>
        </w:rPr>
        <w:t xml:space="preserve"> </w:t>
      </w:r>
      <w:r w:rsidRPr="009E0DBA">
        <w:t>устанавливает</w:t>
      </w:r>
      <w:r w:rsidRPr="009E0DBA">
        <w:rPr>
          <w:lang w:val="en-US"/>
        </w:rPr>
        <w:t xml:space="preserve"> CurrentPage</w:t>
      </w:r>
    </w:p>
    <w:p w14:paraId="10C1ABD7" w14:textId="77777777" w:rsidR="009E0DBA" w:rsidRPr="009E0DBA" w:rsidRDefault="009E0DBA" w:rsidP="009E0DBA">
      <w:pPr>
        <w:rPr>
          <w:lang w:val="en-US"/>
        </w:rPr>
      </w:pPr>
      <w:r w:rsidRPr="009E0DBA">
        <w:rPr>
          <w:lang w:val="en-US"/>
        </w:rPr>
        <w:t xml:space="preserve">- [RelayCommand] void Logout(): CurrentUser.Clear(), new LoginWindow().Show(), </w:t>
      </w:r>
      <w:r w:rsidRPr="009E0DBA">
        <w:t>закрыть</w:t>
      </w:r>
      <w:r w:rsidRPr="009E0DBA">
        <w:rPr>
          <w:lang w:val="en-US"/>
        </w:rPr>
        <w:t xml:space="preserve"> </w:t>
      </w:r>
      <w:r w:rsidRPr="009E0DBA">
        <w:t>текущее</w:t>
      </w:r>
      <w:r w:rsidRPr="009E0DBA">
        <w:rPr>
          <w:lang w:val="en-US"/>
        </w:rPr>
        <w:t xml:space="preserve"> </w:t>
      </w:r>
      <w:r w:rsidRPr="009E0DBA">
        <w:t>окно</w:t>
      </w:r>
    </w:p>
    <w:p w14:paraId="70EA0D47" w14:textId="77777777" w:rsidR="009E0DBA" w:rsidRPr="009E0DBA" w:rsidRDefault="009E0DBA" w:rsidP="009E0DBA">
      <w:pPr>
        <w:rPr>
          <w:lang w:val="en-US"/>
        </w:rPr>
      </w:pPr>
      <w:r w:rsidRPr="009E0DBA">
        <w:rPr>
          <w:lang w:val="en-US"/>
        </w:rPr>
        <w:t xml:space="preserve">- </w:t>
      </w:r>
      <w:r w:rsidRPr="009E0DBA">
        <w:t>Свойства</w:t>
      </w:r>
      <w:r w:rsidRPr="009E0DBA">
        <w:rPr>
          <w:lang w:val="en-US"/>
        </w:rPr>
        <w:t xml:space="preserve"> IsAdmin, IsChairman, IsTeacher — </w:t>
      </w:r>
      <w:r w:rsidRPr="009E0DBA">
        <w:t>делегируют</w:t>
      </w:r>
      <w:r w:rsidRPr="009E0DBA">
        <w:rPr>
          <w:lang w:val="en-US"/>
        </w:rPr>
        <w:t xml:space="preserve"> </w:t>
      </w:r>
      <w:r w:rsidRPr="009E0DBA">
        <w:t>к</w:t>
      </w:r>
      <w:r w:rsidRPr="009E0DBA">
        <w:rPr>
          <w:lang w:val="en-US"/>
        </w:rPr>
        <w:t xml:space="preserve"> CurrentUser</w:t>
      </w:r>
    </w:p>
    <w:p w14:paraId="5E0C4325" w14:textId="77777777" w:rsidR="009E0DBA" w:rsidRPr="009E0DBA" w:rsidRDefault="009E0DBA" w:rsidP="009E0DBA">
      <w:pPr>
        <w:rPr>
          <w:lang w:val="en-US"/>
        </w:rPr>
      </w:pPr>
    </w:p>
    <w:p w14:paraId="1778C114" w14:textId="77777777" w:rsidR="009E0DBA" w:rsidRPr="009E0DBA" w:rsidRDefault="009E0DBA" w:rsidP="009E0DBA">
      <w:r w:rsidRPr="009E0DBA">
        <w:t>MainWindow.xaml:</w:t>
      </w:r>
    </w:p>
    <w:p w14:paraId="0E93DF8E" w14:textId="77777777" w:rsidR="009E0DBA" w:rsidRPr="009E0DBA" w:rsidRDefault="009E0DBA" w:rsidP="009E0DBA">
      <w:r w:rsidRPr="009E0DBA">
        <w:t>- Grid с двумя колонками: 220px (навигация) и * (контент)</w:t>
      </w:r>
    </w:p>
    <w:p w14:paraId="59F40268" w14:textId="77777777" w:rsidR="009E0DBA" w:rsidRPr="009E0DBA" w:rsidRDefault="009E0DBA" w:rsidP="009E0DBA">
      <w:r w:rsidRPr="009E0DBA">
        <w:t>- Левая колонка: тёмный фон, список кнопок навигации с иконками Material Design:</w:t>
      </w:r>
    </w:p>
    <w:p w14:paraId="010D35FD" w14:textId="77777777" w:rsidR="009E0DBA" w:rsidRPr="009E0DBA" w:rsidRDefault="009E0DBA" w:rsidP="009E0DBA">
      <w:r w:rsidRPr="009E0DBA">
        <w:t xml:space="preserve">  «Дашборд» (видна если !IsTeacher)</w:t>
      </w:r>
    </w:p>
    <w:p w14:paraId="72DCD518" w14:textId="77777777" w:rsidR="009E0DBA" w:rsidRPr="009E0DBA" w:rsidRDefault="009E0DBA" w:rsidP="009E0DBA">
      <w:r w:rsidRPr="009E0DBA">
        <w:t xml:space="preserve">  «Создание билетов»</w:t>
      </w:r>
    </w:p>
    <w:p w14:paraId="1CE7DDAD" w14:textId="77777777" w:rsidR="009E0DBA" w:rsidRPr="009E0DBA" w:rsidRDefault="009E0DBA" w:rsidP="009E0DBA">
      <w:r w:rsidRPr="009E0DBA">
        <w:t xml:space="preserve">  «Справочники» (скрыта если IsTeacher)</w:t>
      </w:r>
    </w:p>
    <w:p w14:paraId="063000B4" w14:textId="77777777" w:rsidR="009E0DBA" w:rsidRPr="009E0DBA" w:rsidRDefault="009E0DBA" w:rsidP="009E0DBA">
      <w:r w:rsidRPr="009E0DBA">
        <w:t xml:space="preserve">  «Пользователи» (видна только IsAdmin)</w:t>
      </w:r>
    </w:p>
    <w:p w14:paraId="7A97BE79" w14:textId="77777777" w:rsidR="009E0DBA" w:rsidRPr="009E0DBA" w:rsidRDefault="009E0DBA" w:rsidP="009E0DBA">
      <w:r w:rsidRPr="009E0DBA">
        <w:t xml:space="preserve">  «История»</w:t>
      </w:r>
    </w:p>
    <w:p w14:paraId="2A7313EE" w14:textId="77777777" w:rsidR="009E0DBA" w:rsidRPr="009E0DBA" w:rsidRDefault="009E0DBA" w:rsidP="009E0DBA">
      <w:r w:rsidRPr="009E0DBA">
        <w:t xml:space="preserve">  «Журнал аудита» (только IsAdmin)</w:t>
      </w:r>
    </w:p>
    <w:p w14:paraId="1BD06190" w14:textId="77777777" w:rsidR="009E0DBA" w:rsidRPr="009E0DBA" w:rsidRDefault="009E0DBA" w:rsidP="009E0DBA">
      <w:r w:rsidRPr="009E0DBA">
        <w:lastRenderedPageBreak/>
        <w:t xml:space="preserve">  «Настройки»</w:t>
      </w:r>
    </w:p>
    <w:p w14:paraId="243B8B75" w14:textId="77777777" w:rsidR="009E0DBA" w:rsidRPr="009E0DBA" w:rsidRDefault="009E0DBA" w:rsidP="009E0DBA">
      <w:r w:rsidRPr="009E0DBA">
        <w:t xml:space="preserve">  «Справка»</w:t>
      </w:r>
    </w:p>
    <w:p w14:paraId="1B61DF8C" w14:textId="77777777" w:rsidR="009E0DBA" w:rsidRPr="009E0DBA" w:rsidRDefault="009E0DBA" w:rsidP="009E0DBA">
      <w:r w:rsidRPr="009E0DBA">
        <w:t xml:space="preserve">  [внизу] StackPanel: ФИО пользователя, его роль, кнопка «Выйти»</w:t>
      </w:r>
    </w:p>
    <w:p w14:paraId="14C9C1BF" w14:textId="77777777" w:rsidR="009E0DBA" w:rsidRPr="009E0DBA" w:rsidRDefault="009E0DBA" w:rsidP="009E0DBA">
      <w:r w:rsidRPr="009E0DBA">
        <w:t>- Правая колонка: Frame с Content привязанным к CurrentPage</w:t>
      </w:r>
    </w:p>
    <w:p w14:paraId="1B1A8598" w14:textId="77777777" w:rsidR="009E0DBA" w:rsidRPr="009E0DBA" w:rsidRDefault="009E0DBA" w:rsidP="009E0DBA"/>
    <w:p w14:paraId="6383DD73" w14:textId="77777777" w:rsidR="009E0DBA" w:rsidRPr="009E0DBA" w:rsidRDefault="009E0DBA" w:rsidP="009E0DBA">
      <w:r w:rsidRPr="009E0DBA">
        <w:t>Видимость элементов через Visibility-конвертер (BooleanToVisibilityConverter).</w:t>
      </w:r>
    </w:p>
    <w:p w14:paraId="54D37EAF" w14:textId="77777777" w:rsidR="009E0DBA" w:rsidRPr="009E0DBA" w:rsidRDefault="009E0DBA" w:rsidP="009E0DBA">
      <w:r w:rsidRPr="009E0DBA">
        <w:t>При открытии окна — автоматически NavigateToTicketCreation.</w:t>
      </w:r>
    </w:p>
    <w:p w14:paraId="50AFEDB8" w14:textId="77777777" w:rsidR="009E0DBA" w:rsidRPr="009E0DBA" w:rsidRDefault="009E0DBA" w:rsidP="009E0DBA"/>
    <w:p w14:paraId="083F8623" w14:textId="77777777" w:rsidR="009E0DBA" w:rsidRPr="009E0DBA" w:rsidRDefault="009E0DBA" w:rsidP="009E0DBA">
      <w:pPr>
        <w:rPr>
          <w:lang w:val="en-US"/>
        </w:rPr>
      </w:pPr>
      <w:r w:rsidRPr="009E0DBA">
        <w:t>Используй</w:t>
      </w:r>
      <w:r w:rsidRPr="009E0DBA">
        <w:rPr>
          <w:lang w:val="en-US"/>
        </w:rPr>
        <w:t xml:space="preserve"> WPF, MaterialDesignThemes, CommunityToolkit.Mvvm, C# 12.</w:t>
      </w:r>
    </w:p>
    <w:p w14:paraId="08099B79" w14:textId="77777777" w:rsidR="009E0DBA" w:rsidRPr="009E0DBA" w:rsidRDefault="009E0DBA" w:rsidP="009E0DBA">
      <w:r w:rsidRPr="009E0DBA">
        <w:pict w14:anchorId="7D1497A2">
          <v:rect id="_x0000_i1945" style="width:0;height:0" o:hralign="center" o:hrstd="t" o:hr="t" fillcolor="#a0a0a0" stroked="f"/>
        </w:pict>
      </w:r>
    </w:p>
    <w:p w14:paraId="739E319E" w14:textId="77777777" w:rsidR="009E0DBA" w:rsidRPr="009E0DBA" w:rsidRDefault="009E0DBA" w:rsidP="009E0DBA">
      <w:pPr>
        <w:rPr>
          <w:b/>
          <w:bCs/>
          <w:lang w:val="en-US"/>
        </w:rPr>
      </w:pPr>
      <w:r w:rsidRPr="009E0DBA">
        <w:rPr>
          <w:b/>
          <w:bCs/>
        </w:rPr>
        <w:t>ШАГ</w:t>
      </w:r>
      <w:r w:rsidRPr="009E0DBA">
        <w:rPr>
          <w:b/>
          <w:bCs/>
          <w:lang w:val="en-US"/>
        </w:rPr>
        <w:t xml:space="preserve"> 7 — TicketCreationPage</w:t>
      </w:r>
    </w:p>
    <w:p w14:paraId="16E2713D" w14:textId="77777777" w:rsidR="009E0DBA" w:rsidRPr="009E0DBA" w:rsidRDefault="009E0DBA" w:rsidP="009E0DBA">
      <w:pPr>
        <w:rPr>
          <w:lang w:val="en-US"/>
        </w:rPr>
      </w:pPr>
      <w:r w:rsidRPr="009E0DBA">
        <w:t>Создай</w:t>
      </w:r>
      <w:r w:rsidRPr="009E0DBA">
        <w:rPr>
          <w:lang w:val="en-US"/>
        </w:rPr>
        <w:t xml:space="preserve"> </w:t>
      </w:r>
      <w:r w:rsidRPr="009E0DBA">
        <w:t>файлы</w:t>
      </w:r>
      <w:r w:rsidRPr="009E0DBA">
        <w:rPr>
          <w:lang w:val="en-US"/>
        </w:rPr>
        <w:t xml:space="preserve"> Views/Pages/TicketCreationPage.xaml </w:t>
      </w:r>
      <w:r w:rsidRPr="009E0DBA">
        <w:t>и</w:t>
      </w:r>
      <w:r w:rsidRPr="009E0DBA">
        <w:rPr>
          <w:lang w:val="en-US"/>
        </w:rPr>
        <w:t xml:space="preserve"> ViewModels/TicketCreationViewModel.cs.</w:t>
      </w:r>
    </w:p>
    <w:p w14:paraId="081EE7F0" w14:textId="77777777" w:rsidR="009E0DBA" w:rsidRPr="009E0DBA" w:rsidRDefault="009E0DBA" w:rsidP="009E0DBA">
      <w:pPr>
        <w:rPr>
          <w:lang w:val="en-US"/>
        </w:rPr>
      </w:pPr>
    </w:p>
    <w:p w14:paraId="24B48D33" w14:textId="77777777" w:rsidR="009E0DBA" w:rsidRPr="009E0DBA" w:rsidRDefault="009E0DBA" w:rsidP="009E0DBA">
      <w:pPr>
        <w:rPr>
          <w:lang w:val="en-US"/>
        </w:rPr>
      </w:pPr>
      <w:r w:rsidRPr="009E0DBA">
        <w:rPr>
          <w:lang w:val="en-US"/>
        </w:rPr>
        <w:t>TicketCreationViewModel.cs (ObservableObject):</w:t>
      </w:r>
    </w:p>
    <w:p w14:paraId="3D999B0B" w14:textId="77777777" w:rsidR="009E0DBA" w:rsidRPr="009E0DBA" w:rsidRDefault="009E0DBA" w:rsidP="009E0DBA">
      <w:pPr>
        <w:rPr>
          <w:lang w:val="en-US"/>
        </w:rPr>
      </w:pPr>
      <w:r w:rsidRPr="009E0DBA">
        <w:rPr>
          <w:lang w:val="en-US"/>
        </w:rPr>
        <w:t>- ObservableCollection&lt;Specialty&gt; Specialties, Subjects, Groups, Teachers</w:t>
      </w:r>
    </w:p>
    <w:p w14:paraId="48DDD3B5" w14:textId="77777777" w:rsidR="009E0DBA" w:rsidRPr="009E0DBA" w:rsidRDefault="009E0DBA" w:rsidP="009E0DBA">
      <w:pPr>
        <w:rPr>
          <w:lang w:val="en-US"/>
        </w:rPr>
      </w:pPr>
      <w:r w:rsidRPr="009E0DBA">
        <w:rPr>
          <w:lang w:val="en-US"/>
        </w:rPr>
        <w:t xml:space="preserve">- [ObservableProperty] </w:t>
      </w:r>
      <w:r w:rsidRPr="009E0DBA">
        <w:t>с</w:t>
      </w:r>
      <w:r w:rsidRPr="009E0DBA">
        <w:rPr>
          <w:lang w:val="en-US"/>
        </w:rPr>
        <w:t xml:space="preserve"> </w:t>
      </w:r>
      <w:r w:rsidRPr="009E0DBA">
        <w:t>уведомлением</w:t>
      </w:r>
      <w:r w:rsidRPr="009E0DBA">
        <w:rPr>
          <w:lang w:val="en-US"/>
        </w:rPr>
        <w:t>: SelectedSpecialty (</w:t>
      </w:r>
      <w:r w:rsidRPr="009E0DBA">
        <w:t>при</w:t>
      </w:r>
      <w:r w:rsidRPr="009E0DBA">
        <w:rPr>
          <w:lang w:val="en-US"/>
        </w:rPr>
        <w:t xml:space="preserve"> </w:t>
      </w:r>
      <w:r w:rsidRPr="009E0DBA">
        <w:t>смене</w:t>
      </w:r>
      <w:r w:rsidRPr="009E0DBA">
        <w:rPr>
          <w:lang w:val="en-US"/>
        </w:rPr>
        <w:t xml:space="preserve"> — </w:t>
      </w:r>
      <w:r w:rsidRPr="009E0DBA">
        <w:t>перезагружать</w:t>
      </w:r>
      <w:r w:rsidRPr="009E0DBA">
        <w:rPr>
          <w:lang w:val="en-US"/>
        </w:rPr>
        <w:t xml:space="preserve"> Subjects </w:t>
      </w:r>
      <w:r w:rsidRPr="009E0DBA">
        <w:t>и</w:t>
      </w:r>
      <w:r w:rsidRPr="009E0DBA">
        <w:rPr>
          <w:lang w:val="en-US"/>
        </w:rPr>
        <w:t xml:space="preserve"> Groups),</w:t>
      </w:r>
    </w:p>
    <w:p w14:paraId="010F9103" w14:textId="77777777" w:rsidR="009E0DBA" w:rsidRPr="009E0DBA" w:rsidRDefault="009E0DBA" w:rsidP="009E0DBA">
      <w:pPr>
        <w:rPr>
          <w:lang w:val="en-US"/>
        </w:rPr>
      </w:pPr>
      <w:r w:rsidRPr="009E0DBA">
        <w:rPr>
          <w:lang w:val="en-US"/>
        </w:rPr>
        <w:t xml:space="preserve">  SelectedSubject, SelectedGroup, SelectedTeacher</w:t>
      </w:r>
    </w:p>
    <w:p w14:paraId="4D3AD3CA" w14:textId="77777777" w:rsidR="009E0DBA" w:rsidRPr="009E0DBA" w:rsidRDefault="009E0DBA" w:rsidP="009E0DBA">
      <w:pPr>
        <w:rPr>
          <w:lang w:val="en-US"/>
        </w:rPr>
      </w:pPr>
      <w:r w:rsidRPr="009E0DBA">
        <w:rPr>
          <w:lang w:val="en-US"/>
        </w:rPr>
        <w:t>- [ObservableProperty]: ProtocolNumber, Date, CommissionName, ExamType, Semester,</w:t>
      </w:r>
    </w:p>
    <w:p w14:paraId="64DBD2F5" w14:textId="77777777" w:rsidR="009E0DBA" w:rsidRPr="009E0DBA" w:rsidRDefault="009E0DBA" w:rsidP="009E0DBA">
      <w:pPr>
        <w:rPr>
          <w:lang w:val="en-US"/>
        </w:rPr>
      </w:pPr>
      <w:r w:rsidRPr="009E0DBA">
        <w:rPr>
          <w:lang w:val="en-US"/>
        </w:rPr>
        <w:t xml:space="preserve">  Chairman, Affirmer, AffirmerLastName, DateOfStatement (string)</w:t>
      </w:r>
    </w:p>
    <w:p w14:paraId="6038FFDB" w14:textId="77777777" w:rsidR="009E0DBA" w:rsidRPr="009E0DBA" w:rsidRDefault="009E0DBA" w:rsidP="009E0DBA">
      <w:pPr>
        <w:rPr>
          <w:lang w:val="en-US"/>
        </w:rPr>
      </w:pPr>
      <w:r w:rsidRPr="009E0DBA">
        <w:rPr>
          <w:lang w:val="en-US"/>
        </w:rPr>
        <w:t>- [ObservableProperty] int questionsPerTicket = 3 (</w:t>
      </w:r>
      <w:r w:rsidRPr="009E0DBA">
        <w:t>диапазон</w:t>
      </w:r>
      <w:r w:rsidRPr="009E0DBA">
        <w:rPr>
          <w:lang w:val="en-US"/>
        </w:rPr>
        <w:t xml:space="preserve"> 1-4)</w:t>
      </w:r>
    </w:p>
    <w:p w14:paraId="05BC6242" w14:textId="77777777" w:rsidR="009E0DBA" w:rsidRPr="009E0DBA" w:rsidRDefault="009E0DBA" w:rsidP="009E0DBA">
      <w:pPr>
        <w:rPr>
          <w:lang w:val="en-US"/>
        </w:rPr>
      </w:pPr>
      <w:r w:rsidRPr="009E0DBA">
        <w:rPr>
          <w:lang w:val="en-US"/>
        </w:rPr>
        <w:t>- [ObservableProperty] string questionFilePath</w:t>
      </w:r>
    </w:p>
    <w:p w14:paraId="27122E75" w14:textId="77777777" w:rsidR="009E0DBA" w:rsidRPr="009E0DBA" w:rsidRDefault="009E0DBA" w:rsidP="009E0DBA">
      <w:pPr>
        <w:rPr>
          <w:lang w:val="en-US"/>
        </w:rPr>
      </w:pPr>
      <w:r w:rsidRPr="009E0DBA">
        <w:rPr>
          <w:lang w:val="en-US"/>
        </w:rPr>
        <w:t>- [ObservableProperty] int maxTickets, ticketCount</w:t>
      </w:r>
    </w:p>
    <w:p w14:paraId="7F8D05FB" w14:textId="77777777" w:rsidR="009E0DBA" w:rsidRPr="009E0DBA" w:rsidRDefault="009E0DBA" w:rsidP="009E0DBA">
      <w:pPr>
        <w:rPr>
          <w:lang w:val="en-US"/>
        </w:rPr>
      </w:pPr>
      <w:r w:rsidRPr="009E0DBA">
        <w:rPr>
          <w:lang w:val="en-US"/>
        </w:rPr>
        <w:t>- [ObservableProperty] bool isGenerated, isLoading</w:t>
      </w:r>
    </w:p>
    <w:p w14:paraId="602B7953" w14:textId="77777777" w:rsidR="009E0DBA" w:rsidRPr="009E0DBA" w:rsidRDefault="009E0DBA" w:rsidP="009E0DBA">
      <w:pPr>
        <w:rPr>
          <w:lang w:val="en-US"/>
        </w:rPr>
      </w:pPr>
      <w:r w:rsidRPr="009E0DBA">
        <w:rPr>
          <w:lang w:val="en-US"/>
        </w:rPr>
        <w:t>- [ObservableProperty] byte[]? generatedDocument</w:t>
      </w:r>
    </w:p>
    <w:p w14:paraId="7EDA4AD4" w14:textId="77777777" w:rsidR="009E0DBA" w:rsidRPr="009E0DBA" w:rsidRDefault="009E0DBA" w:rsidP="009E0DBA">
      <w:pPr>
        <w:rPr>
          <w:lang w:val="en-US"/>
        </w:rPr>
      </w:pPr>
      <w:r w:rsidRPr="009E0DBA">
        <w:rPr>
          <w:lang w:val="en-US"/>
        </w:rPr>
        <w:lastRenderedPageBreak/>
        <w:t xml:space="preserve">- </w:t>
      </w:r>
      <w:r w:rsidRPr="009E0DBA">
        <w:t>Команды</w:t>
      </w:r>
      <w:r w:rsidRPr="009E0DBA">
        <w:rPr>
          <w:lang w:val="en-US"/>
        </w:rPr>
        <w:t>:</w:t>
      </w:r>
    </w:p>
    <w:p w14:paraId="17759384" w14:textId="77777777" w:rsidR="009E0DBA" w:rsidRPr="009E0DBA" w:rsidRDefault="009E0DBA" w:rsidP="009E0DBA">
      <w:pPr>
        <w:rPr>
          <w:lang w:val="en-US"/>
        </w:rPr>
      </w:pPr>
      <w:r w:rsidRPr="009E0DBA">
        <w:rPr>
          <w:lang w:val="en-US"/>
        </w:rPr>
        <w:t xml:space="preserve">  LoadDataCommand (async): </w:t>
      </w:r>
      <w:r w:rsidRPr="009E0DBA">
        <w:t>грузит</w:t>
      </w:r>
      <w:r w:rsidRPr="009E0DBA">
        <w:rPr>
          <w:lang w:val="en-US"/>
        </w:rPr>
        <w:t xml:space="preserve"> Specialties </w:t>
      </w:r>
      <w:r w:rsidRPr="009E0DBA">
        <w:t>и</w:t>
      </w:r>
      <w:r w:rsidRPr="009E0DBA">
        <w:rPr>
          <w:lang w:val="en-US"/>
        </w:rPr>
        <w:t xml:space="preserve"> Teachers </w:t>
      </w:r>
      <w:r w:rsidRPr="009E0DBA">
        <w:t>из</w:t>
      </w:r>
      <w:r w:rsidRPr="009E0DBA">
        <w:rPr>
          <w:lang w:val="en-US"/>
        </w:rPr>
        <w:t xml:space="preserve"> </w:t>
      </w:r>
      <w:r w:rsidRPr="009E0DBA">
        <w:t>БД</w:t>
      </w:r>
    </w:p>
    <w:p w14:paraId="14A8E308" w14:textId="77777777" w:rsidR="009E0DBA" w:rsidRPr="009E0DBA" w:rsidRDefault="009E0DBA" w:rsidP="009E0DBA">
      <w:pPr>
        <w:rPr>
          <w:lang w:val="en-US"/>
        </w:rPr>
      </w:pPr>
      <w:r w:rsidRPr="009E0DBA">
        <w:rPr>
          <w:lang w:val="en-US"/>
        </w:rPr>
        <w:t xml:space="preserve">  BrowseFileCommand: OpenFileDialog filter=".docx", </w:t>
      </w:r>
      <w:r w:rsidRPr="009E0DBA">
        <w:t>затем</w:t>
      </w:r>
      <w:r w:rsidRPr="009E0DBA">
        <w:rPr>
          <w:lang w:val="en-US"/>
        </w:rPr>
        <w:t xml:space="preserve"> ValidateQuestionFile </w:t>
      </w:r>
      <w:r w:rsidRPr="009E0DBA">
        <w:t>и</w:t>
      </w:r>
      <w:r w:rsidRPr="009E0DBA">
        <w:rPr>
          <w:lang w:val="en-US"/>
        </w:rPr>
        <w:t xml:space="preserve"> CalculateMaxTickets</w:t>
      </w:r>
    </w:p>
    <w:p w14:paraId="2E1A6699" w14:textId="77777777" w:rsidR="009E0DBA" w:rsidRPr="009E0DBA" w:rsidRDefault="009E0DBA" w:rsidP="009E0DBA">
      <w:pPr>
        <w:rPr>
          <w:lang w:val="en-US"/>
        </w:rPr>
      </w:pPr>
      <w:r w:rsidRPr="009E0DBA">
        <w:rPr>
          <w:lang w:val="en-US"/>
        </w:rPr>
        <w:t xml:space="preserve">  GenerateCommand (async): </w:t>
      </w:r>
      <w:r w:rsidRPr="009E0DBA">
        <w:t>вызывает</w:t>
      </w:r>
      <w:r w:rsidRPr="009E0DBA">
        <w:rPr>
          <w:lang w:val="en-US"/>
        </w:rPr>
        <w:t xml:space="preserve"> TicketGeneratorService.GenerateTicketsDocumentAsync, IsGenerated=true</w:t>
      </w:r>
    </w:p>
    <w:p w14:paraId="45DEDA5E" w14:textId="77777777" w:rsidR="009E0DBA" w:rsidRPr="009E0DBA" w:rsidRDefault="009E0DBA" w:rsidP="009E0DBA">
      <w:pPr>
        <w:rPr>
          <w:lang w:val="en-US"/>
        </w:rPr>
      </w:pPr>
      <w:r w:rsidRPr="009E0DBA">
        <w:rPr>
          <w:lang w:val="en-US"/>
        </w:rPr>
        <w:t xml:space="preserve">  PreviewCommand: </w:t>
      </w:r>
      <w:r w:rsidRPr="009E0DBA">
        <w:t>сохраняет</w:t>
      </w:r>
      <w:r w:rsidRPr="009E0DBA">
        <w:rPr>
          <w:lang w:val="en-US"/>
        </w:rPr>
        <w:t xml:space="preserve"> </w:t>
      </w:r>
      <w:r w:rsidRPr="009E0DBA">
        <w:t>во</w:t>
      </w:r>
      <w:r w:rsidRPr="009E0DBA">
        <w:rPr>
          <w:lang w:val="en-US"/>
        </w:rPr>
        <w:t xml:space="preserve"> temp, </w:t>
      </w:r>
      <w:r w:rsidRPr="009E0DBA">
        <w:t>открывает</w:t>
      </w:r>
      <w:r w:rsidRPr="009E0DBA">
        <w:rPr>
          <w:lang w:val="en-US"/>
        </w:rPr>
        <w:t xml:space="preserve"> Process.Start</w:t>
      </w:r>
    </w:p>
    <w:p w14:paraId="116C1960" w14:textId="77777777" w:rsidR="009E0DBA" w:rsidRPr="009E0DBA" w:rsidRDefault="009E0DBA" w:rsidP="009E0DBA">
      <w:pPr>
        <w:rPr>
          <w:lang w:val="en-US"/>
        </w:rPr>
      </w:pPr>
      <w:r w:rsidRPr="009E0DBA">
        <w:rPr>
          <w:lang w:val="en-US"/>
        </w:rPr>
        <w:t xml:space="preserve">  SaveDocxCommand (async): SaveFileDialog, DocumentService.SaveAsDocxAsync, </w:t>
      </w:r>
      <w:r w:rsidRPr="009E0DBA">
        <w:t>сохраняет</w:t>
      </w:r>
      <w:r w:rsidRPr="009E0DBA">
        <w:rPr>
          <w:lang w:val="en-US"/>
        </w:rPr>
        <w:t xml:space="preserve"> </w:t>
      </w:r>
      <w:r w:rsidRPr="009E0DBA">
        <w:t>пути</w:t>
      </w:r>
      <w:r w:rsidRPr="009E0DBA">
        <w:rPr>
          <w:lang w:val="en-US"/>
        </w:rPr>
        <w:t xml:space="preserve"> </w:t>
      </w:r>
      <w:r w:rsidRPr="009E0DBA">
        <w:t>в</w:t>
      </w:r>
      <w:r w:rsidRPr="009E0DBA">
        <w:rPr>
          <w:lang w:val="en-US"/>
        </w:rPr>
        <w:t xml:space="preserve"> </w:t>
      </w:r>
      <w:r w:rsidRPr="009E0DBA">
        <w:t>БД</w:t>
      </w:r>
    </w:p>
    <w:p w14:paraId="7B162774" w14:textId="77777777" w:rsidR="009E0DBA" w:rsidRPr="009E0DBA" w:rsidRDefault="009E0DBA" w:rsidP="009E0DBA">
      <w:pPr>
        <w:rPr>
          <w:lang w:val="en-US"/>
        </w:rPr>
      </w:pPr>
      <w:r w:rsidRPr="009E0DBA">
        <w:rPr>
          <w:lang w:val="en-US"/>
        </w:rPr>
        <w:t xml:space="preserve">  SavePdfCommand (async): SaveFileDialog, DocumentService.SaveAsPdfAsync</w:t>
      </w:r>
    </w:p>
    <w:p w14:paraId="1BF47418" w14:textId="77777777" w:rsidR="009E0DBA" w:rsidRPr="009E0DBA" w:rsidRDefault="009E0DBA" w:rsidP="009E0DBA">
      <w:pPr>
        <w:rPr>
          <w:lang w:val="en-US"/>
        </w:rPr>
      </w:pPr>
      <w:r w:rsidRPr="009E0DBA">
        <w:rPr>
          <w:lang w:val="en-US"/>
        </w:rPr>
        <w:t xml:space="preserve">  PrintCommand (async): DocumentService.PrintDocumentAsync</w:t>
      </w:r>
    </w:p>
    <w:p w14:paraId="0C168660" w14:textId="77777777" w:rsidR="009E0DBA" w:rsidRPr="009E0DBA" w:rsidRDefault="009E0DBA" w:rsidP="009E0DBA">
      <w:pPr>
        <w:rPr>
          <w:lang w:val="en-US"/>
        </w:rPr>
      </w:pPr>
    </w:p>
    <w:p w14:paraId="572DD98E" w14:textId="77777777" w:rsidR="009E0DBA" w:rsidRPr="009E0DBA" w:rsidRDefault="009E0DBA" w:rsidP="009E0DBA">
      <w:pPr>
        <w:rPr>
          <w:lang w:val="en-US"/>
        </w:rPr>
      </w:pPr>
      <w:r w:rsidRPr="009E0DBA">
        <w:rPr>
          <w:lang w:val="en-US"/>
        </w:rPr>
        <w:t>TicketCreationPage.xaml:</w:t>
      </w:r>
    </w:p>
    <w:p w14:paraId="14FFFDC5" w14:textId="77777777" w:rsidR="009E0DBA" w:rsidRPr="009E0DBA" w:rsidRDefault="009E0DBA" w:rsidP="009E0DBA">
      <w:pPr>
        <w:rPr>
          <w:lang w:val="en-US"/>
        </w:rPr>
      </w:pPr>
      <w:r w:rsidRPr="009E0DBA">
        <w:rPr>
          <w:lang w:val="en-US"/>
        </w:rPr>
        <w:t xml:space="preserve">- ScrollViewer </w:t>
      </w:r>
      <w:r w:rsidRPr="009E0DBA">
        <w:t>с</w:t>
      </w:r>
      <w:r w:rsidRPr="009E0DBA">
        <w:rPr>
          <w:lang w:val="en-US"/>
        </w:rPr>
        <w:t xml:space="preserve"> </w:t>
      </w:r>
      <w:r w:rsidRPr="009E0DBA">
        <w:t>вертикальным</w:t>
      </w:r>
      <w:r w:rsidRPr="009E0DBA">
        <w:rPr>
          <w:lang w:val="en-US"/>
        </w:rPr>
        <w:t xml:space="preserve"> StackPanel</w:t>
      </w:r>
    </w:p>
    <w:p w14:paraId="3BB73899" w14:textId="77777777" w:rsidR="009E0DBA" w:rsidRPr="009E0DBA" w:rsidRDefault="009E0DBA" w:rsidP="009E0DBA">
      <w:r w:rsidRPr="009E0DBA">
        <w:t>- MaterialDesign Card для каждой секции с заголовком:</w:t>
      </w:r>
    </w:p>
    <w:p w14:paraId="7F030ABD" w14:textId="77777777" w:rsidR="009E0DBA" w:rsidRPr="009E0DBA" w:rsidRDefault="009E0DBA" w:rsidP="009E0DBA">
      <w:r w:rsidRPr="009E0DBA">
        <w:t xml:space="preserve">  «Данные экзамена»: ComboBox специальности (при смене обновляет предметы/группы),</w:t>
      </w:r>
    </w:p>
    <w:p w14:paraId="32BFE79A" w14:textId="77777777" w:rsidR="009E0DBA" w:rsidRPr="009E0DBA" w:rsidRDefault="009E0DBA" w:rsidP="009E0DBA">
      <w:r w:rsidRPr="009E0DBA">
        <w:t xml:space="preserve">    ComboBox предмета, группы, учителя</w:t>
      </w:r>
    </w:p>
    <w:p w14:paraId="0724CB00" w14:textId="77777777" w:rsidR="009E0DBA" w:rsidRPr="009E0DBA" w:rsidRDefault="009E0DBA" w:rsidP="009E0DBA">
      <w:r w:rsidRPr="009E0DBA">
        <w:t xml:space="preserve">  «Реквизиты протокола»: TextBox номер протокола, DatePicker дата, TextBox комиссия</w:t>
      </w:r>
    </w:p>
    <w:p w14:paraId="298C807D" w14:textId="77777777" w:rsidR="009E0DBA" w:rsidRPr="009E0DBA" w:rsidRDefault="009E0DBA" w:rsidP="009E0DBA">
      <w:r w:rsidRPr="009E0DBA">
        <w:t xml:space="preserve">  «Реквизиты утверждения»: TextBox председатель, утверждающий, фамилия, DatePicker</w:t>
      </w:r>
    </w:p>
    <w:p w14:paraId="0E2A0BD0" w14:textId="77777777" w:rsidR="009E0DBA" w:rsidRPr="009E0DBA" w:rsidRDefault="009E0DBA" w:rsidP="009E0DBA">
      <w:r w:rsidRPr="009E0DBA">
        <w:t xml:space="preserve">  «Параметры»: NumericUpDown (или Slider) количество вопросов 1-4,</w:t>
      </w:r>
    </w:p>
    <w:p w14:paraId="7E13DA37" w14:textId="77777777" w:rsidR="009E0DBA" w:rsidRPr="009E0DBA" w:rsidRDefault="009E0DBA" w:rsidP="009E0DBA">
      <w:r w:rsidRPr="009E0DBA">
        <w:t xml:space="preserve">    TextBox количество билетов с подсказкой «Максимум: {MaxTickets}»</w:t>
      </w:r>
    </w:p>
    <w:p w14:paraId="5AA75DE6" w14:textId="77777777" w:rsidR="009E0DBA" w:rsidRPr="009E0DBA" w:rsidRDefault="009E0DBA" w:rsidP="009E0DBA">
      <w:r w:rsidRPr="009E0DBA">
        <w:t xml:space="preserve">  «Файл вопросов»: TextBox (ReadOnly) путь + кнопка «Обзор...» + иконка галочки/крестика</w:t>
      </w:r>
    </w:p>
    <w:p w14:paraId="61CA2C60" w14:textId="77777777" w:rsidR="009E0DBA" w:rsidRPr="009E0DBA" w:rsidRDefault="009E0DBA" w:rsidP="009E0DBA">
      <w:r w:rsidRPr="009E0DBA">
        <w:t>- Панель кнопок внизу: «Создать билеты» (всегда активна при заполненных полях),</w:t>
      </w:r>
    </w:p>
    <w:p w14:paraId="24154754" w14:textId="77777777" w:rsidR="009E0DBA" w:rsidRPr="009E0DBA" w:rsidRDefault="009E0DBA" w:rsidP="009E0DBA">
      <w:r w:rsidRPr="009E0DBA">
        <w:t xml:space="preserve">  «Предпросмотр», «Сохранить docx», «Сохранить PDF», «Печать»</w:t>
      </w:r>
    </w:p>
    <w:p w14:paraId="5F5E1CEF" w14:textId="77777777" w:rsidR="009E0DBA" w:rsidRPr="009E0DBA" w:rsidRDefault="009E0DBA" w:rsidP="009E0DBA">
      <w:r w:rsidRPr="009E0DBA">
        <w:t xml:space="preserve">  (последние четыре IsEnabled привязаны к IsGenerated)</w:t>
      </w:r>
    </w:p>
    <w:p w14:paraId="3888D83D" w14:textId="77777777" w:rsidR="009E0DBA" w:rsidRPr="009E0DBA" w:rsidRDefault="009E0DBA" w:rsidP="009E0DBA"/>
    <w:p w14:paraId="74DC66B6" w14:textId="77777777" w:rsidR="009E0DBA" w:rsidRPr="009E0DBA" w:rsidRDefault="009E0DBA" w:rsidP="009E0DBA">
      <w:pPr>
        <w:rPr>
          <w:lang w:val="en-US"/>
        </w:rPr>
      </w:pPr>
      <w:r w:rsidRPr="009E0DBA">
        <w:t>Используй</w:t>
      </w:r>
      <w:r w:rsidRPr="009E0DBA">
        <w:rPr>
          <w:lang w:val="en-US"/>
        </w:rPr>
        <w:t xml:space="preserve"> WPF, MaterialDesignThemes, EF Core, CommunityToolkit.Mvvm.</w:t>
      </w:r>
    </w:p>
    <w:p w14:paraId="465D4A0E" w14:textId="77777777" w:rsidR="009E0DBA" w:rsidRPr="009E0DBA" w:rsidRDefault="009E0DBA" w:rsidP="009E0DBA">
      <w:r w:rsidRPr="009E0DBA">
        <w:pict w14:anchorId="1A0A249B">
          <v:rect id="_x0000_i1946" style="width:0;height:0" o:hralign="center" o:hrstd="t" o:hr="t" fillcolor="#a0a0a0" stroked="f"/>
        </w:pict>
      </w:r>
    </w:p>
    <w:p w14:paraId="03EED155" w14:textId="77777777" w:rsidR="009E0DBA" w:rsidRPr="009E0DBA" w:rsidRDefault="009E0DBA" w:rsidP="009E0DBA">
      <w:pPr>
        <w:rPr>
          <w:b/>
          <w:bCs/>
          <w:lang w:val="en-US"/>
        </w:rPr>
      </w:pPr>
      <w:r w:rsidRPr="009E0DBA">
        <w:rPr>
          <w:b/>
          <w:bCs/>
        </w:rPr>
        <w:t>ШАГ</w:t>
      </w:r>
      <w:r w:rsidRPr="009E0DBA">
        <w:rPr>
          <w:b/>
          <w:bCs/>
          <w:lang w:val="en-US"/>
        </w:rPr>
        <w:t xml:space="preserve"> 8 — DatabaseManagementPage</w:t>
      </w:r>
    </w:p>
    <w:p w14:paraId="7BE15FF9" w14:textId="77777777" w:rsidR="009E0DBA" w:rsidRPr="009E0DBA" w:rsidRDefault="009E0DBA" w:rsidP="009E0DBA">
      <w:pPr>
        <w:rPr>
          <w:lang w:val="en-US"/>
        </w:rPr>
      </w:pPr>
      <w:r w:rsidRPr="009E0DBA">
        <w:t>Создай</w:t>
      </w:r>
      <w:r w:rsidRPr="009E0DBA">
        <w:rPr>
          <w:lang w:val="en-US"/>
        </w:rPr>
        <w:t xml:space="preserve"> </w:t>
      </w:r>
      <w:r w:rsidRPr="009E0DBA">
        <w:t>файлы</w:t>
      </w:r>
      <w:r w:rsidRPr="009E0DBA">
        <w:rPr>
          <w:lang w:val="en-US"/>
        </w:rPr>
        <w:t xml:space="preserve"> Views/Pages/DatabaseManagementPage.xaml</w:t>
      </w:r>
    </w:p>
    <w:p w14:paraId="102BD935" w14:textId="77777777" w:rsidR="009E0DBA" w:rsidRPr="009E0DBA" w:rsidRDefault="009E0DBA" w:rsidP="009E0DBA">
      <w:pPr>
        <w:rPr>
          <w:lang w:val="en-US"/>
        </w:rPr>
      </w:pPr>
      <w:r w:rsidRPr="009E0DBA">
        <w:t>и</w:t>
      </w:r>
      <w:r w:rsidRPr="009E0DBA">
        <w:rPr>
          <w:lang w:val="en-US"/>
        </w:rPr>
        <w:t xml:space="preserve"> ViewModels/DatabaseManagementViewModel.cs.</w:t>
      </w:r>
    </w:p>
    <w:p w14:paraId="7D388291" w14:textId="77777777" w:rsidR="009E0DBA" w:rsidRPr="009E0DBA" w:rsidRDefault="009E0DBA" w:rsidP="009E0DBA">
      <w:pPr>
        <w:rPr>
          <w:lang w:val="en-US"/>
        </w:rPr>
      </w:pPr>
    </w:p>
    <w:p w14:paraId="7BF5FD57" w14:textId="77777777" w:rsidR="009E0DBA" w:rsidRPr="009E0DBA" w:rsidRDefault="009E0DBA" w:rsidP="009E0DBA">
      <w:pPr>
        <w:rPr>
          <w:lang w:val="en-US"/>
        </w:rPr>
      </w:pPr>
      <w:r w:rsidRPr="009E0DBA">
        <w:rPr>
          <w:lang w:val="en-US"/>
        </w:rPr>
        <w:t>DatabaseManagementViewModel.cs (ObservableObject):</w:t>
      </w:r>
    </w:p>
    <w:p w14:paraId="2704FECC" w14:textId="77777777" w:rsidR="009E0DBA" w:rsidRPr="009E0DBA" w:rsidRDefault="009E0DBA" w:rsidP="009E0DBA">
      <w:r w:rsidRPr="009E0DBA">
        <w:t>- List&lt;string&gt; TableNames = ["Специальности", "Предметы", "Группы", "Преподаватели"]</w:t>
      </w:r>
    </w:p>
    <w:p w14:paraId="05AFAC42" w14:textId="77777777" w:rsidR="009E0DBA" w:rsidRPr="009E0DBA" w:rsidRDefault="009E0DBA" w:rsidP="009E0DBA">
      <w:pPr>
        <w:rPr>
          <w:lang w:val="en-US"/>
        </w:rPr>
      </w:pPr>
      <w:r w:rsidRPr="009E0DBA">
        <w:rPr>
          <w:lang w:val="en-US"/>
        </w:rPr>
        <w:t xml:space="preserve">- [ObservableProperty] string selectedTable — </w:t>
      </w:r>
      <w:r w:rsidRPr="009E0DBA">
        <w:t>при</w:t>
      </w:r>
      <w:r w:rsidRPr="009E0DBA">
        <w:rPr>
          <w:lang w:val="en-US"/>
        </w:rPr>
        <w:t xml:space="preserve"> </w:t>
      </w:r>
      <w:r w:rsidRPr="009E0DBA">
        <w:t>смене</w:t>
      </w:r>
      <w:r w:rsidRPr="009E0DBA">
        <w:rPr>
          <w:lang w:val="en-US"/>
        </w:rPr>
        <w:t xml:space="preserve"> </w:t>
      </w:r>
      <w:r w:rsidRPr="009E0DBA">
        <w:t>вызывает</w:t>
      </w:r>
      <w:r w:rsidRPr="009E0DBA">
        <w:rPr>
          <w:lang w:val="en-US"/>
        </w:rPr>
        <w:t xml:space="preserve"> LoadTableData()</w:t>
      </w:r>
    </w:p>
    <w:p w14:paraId="3F7012C7" w14:textId="77777777" w:rsidR="009E0DBA" w:rsidRPr="009E0DBA" w:rsidRDefault="009E0DBA" w:rsidP="009E0DBA">
      <w:pPr>
        <w:rPr>
          <w:lang w:val="en-US"/>
        </w:rPr>
      </w:pPr>
      <w:r w:rsidRPr="009E0DBA">
        <w:rPr>
          <w:lang w:val="en-US"/>
        </w:rPr>
        <w:t>- [ObservableProperty] DataTable? currentData</w:t>
      </w:r>
    </w:p>
    <w:p w14:paraId="498D3BFA" w14:textId="77777777" w:rsidR="009E0DBA" w:rsidRPr="009E0DBA" w:rsidRDefault="009E0DBA" w:rsidP="009E0DBA">
      <w:pPr>
        <w:rPr>
          <w:lang w:val="en-US"/>
        </w:rPr>
      </w:pPr>
      <w:r w:rsidRPr="009E0DBA">
        <w:rPr>
          <w:lang w:val="en-US"/>
        </w:rPr>
        <w:t>- [ObservableProperty] bool hasChanges</w:t>
      </w:r>
    </w:p>
    <w:p w14:paraId="4A42BDF0" w14:textId="77777777" w:rsidR="009E0DBA" w:rsidRPr="009E0DBA" w:rsidRDefault="009E0DBA" w:rsidP="009E0DBA">
      <w:pPr>
        <w:rPr>
          <w:lang w:val="en-US"/>
        </w:rPr>
      </w:pPr>
      <w:r w:rsidRPr="009E0DBA">
        <w:rPr>
          <w:lang w:val="en-US"/>
        </w:rPr>
        <w:t xml:space="preserve">- async Task LoadTableData(): </w:t>
      </w:r>
      <w:r w:rsidRPr="009E0DBA">
        <w:t>в</w:t>
      </w:r>
      <w:r w:rsidRPr="009E0DBA">
        <w:rPr>
          <w:lang w:val="en-US"/>
        </w:rPr>
        <w:t xml:space="preserve"> </w:t>
      </w:r>
      <w:r w:rsidRPr="009E0DBA">
        <w:t>зависимости</w:t>
      </w:r>
      <w:r w:rsidRPr="009E0DBA">
        <w:rPr>
          <w:lang w:val="en-US"/>
        </w:rPr>
        <w:t xml:space="preserve"> </w:t>
      </w:r>
      <w:r w:rsidRPr="009E0DBA">
        <w:t>от</w:t>
      </w:r>
      <w:r w:rsidRPr="009E0DBA">
        <w:rPr>
          <w:lang w:val="en-US"/>
        </w:rPr>
        <w:t xml:space="preserve"> selectedTable </w:t>
      </w:r>
      <w:r w:rsidRPr="009E0DBA">
        <w:t>загружает</w:t>
      </w:r>
      <w:r w:rsidRPr="009E0DBA">
        <w:rPr>
          <w:lang w:val="en-US"/>
        </w:rPr>
        <w:t xml:space="preserve"> </w:t>
      </w:r>
      <w:r w:rsidRPr="009E0DBA">
        <w:t>данные</w:t>
      </w:r>
      <w:r w:rsidRPr="009E0DBA">
        <w:rPr>
          <w:lang w:val="en-US"/>
        </w:rPr>
        <w:t xml:space="preserve"> </w:t>
      </w:r>
      <w:r w:rsidRPr="009E0DBA">
        <w:t>из</w:t>
      </w:r>
      <w:r w:rsidRPr="009E0DBA">
        <w:rPr>
          <w:lang w:val="en-US"/>
        </w:rPr>
        <w:t xml:space="preserve"> </w:t>
      </w:r>
      <w:r w:rsidRPr="009E0DBA">
        <w:t>БД</w:t>
      </w:r>
      <w:r w:rsidRPr="009E0DBA">
        <w:rPr>
          <w:lang w:val="en-US"/>
        </w:rPr>
        <w:t xml:space="preserve"> </w:t>
      </w:r>
      <w:r w:rsidRPr="009E0DBA">
        <w:t>в</w:t>
      </w:r>
      <w:r w:rsidRPr="009E0DBA">
        <w:rPr>
          <w:lang w:val="en-US"/>
        </w:rPr>
        <w:t xml:space="preserve"> DataTable</w:t>
      </w:r>
    </w:p>
    <w:p w14:paraId="7D7D6B0A" w14:textId="77777777" w:rsidR="009E0DBA" w:rsidRPr="009E0DBA" w:rsidRDefault="009E0DBA" w:rsidP="009E0DBA">
      <w:pPr>
        <w:rPr>
          <w:lang w:val="en-US"/>
        </w:rPr>
      </w:pPr>
      <w:r w:rsidRPr="009E0DBA">
        <w:rPr>
          <w:lang w:val="en-US"/>
        </w:rPr>
        <w:t xml:space="preserve">- [RelayCommand] void AddRow(): </w:t>
      </w:r>
      <w:r w:rsidRPr="009E0DBA">
        <w:t>добавляет</w:t>
      </w:r>
      <w:r w:rsidRPr="009E0DBA">
        <w:rPr>
          <w:lang w:val="en-US"/>
        </w:rPr>
        <w:t xml:space="preserve"> </w:t>
      </w:r>
      <w:r w:rsidRPr="009E0DBA">
        <w:t>пустую</w:t>
      </w:r>
      <w:r w:rsidRPr="009E0DBA">
        <w:rPr>
          <w:lang w:val="en-US"/>
        </w:rPr>
        <w:t xml:space="preserve"> </w:t>
      </w:r>
      <w:r w:rsidRPr="009E0DBA">
        <w:t>строку</w:t>
      </w:r>
      <w:r w:rsidRPr="009E0DBA">
        <w:rPr>
          <w:lang w:val="en-US"/>
        </w:rPr>
        <w:t xml:space="preserve"> </w:t>
      </w:r>
      <w:r w:rsidRPr="009E0DBA">
        <w:t>в</w:t>
      </w:r>
      <w:r w:rsidRPr="009E0DBA">
        <w:rPr>
          <w:lang w:val="en-US"/>
        </w:rPr>
        <w:t xml:space="preserve"> CurrentData</w:t>
      </w:r>
    </w:p>
    <w:p w14:paraId="4F804A14" w14:textId="77777777" w:rsidR="009E0DBA" w:rsidRPr="009E0DBA" w:rsidRDefault="009E0DBA" w:rsidP="009E0DBA">
      <w:pPr>
        <w:rPr>
          <w:lang w:val="en-US"/>
        </w:rPr>
      </w:pPr>
      <w:r w:rsidRPr="009E0DBA">
        <w:rPr>
          <w:lang w:val="en-US"/>
        </w:rPr>
        <w:t>- [RelayCommand] void DeleteRow(DataRowView row): row.Delete(), HasChanges=true</w:t>
      </w:r>
    </w:p>
    <w:p w14:paraId="07A6CD64" w14:textId="77777777" w:rsidR="009E0DBA" w:rsidRPr="009E0DBA" w:rsidRDefault="009E0DBA" w:rsidP="009E0DBA">
      <w:pPr>
        <w:rPr>
          <w:lang w:val="en-US"/>
        </w:rPr>
      </w:pPr>
      <w:r w:rsidRPr="009E0DBA">
        <w:rPr>
          <w:lang w:val="en-US"/>
        </w:rPr>
        <w:t>- [RelayCommand] async Task SaveChangesAsync():</w:t>
      </w:r>
    </w:p>
    <w:p w14:paraId="25222CED" w14:textId="77777777" w:rsidR="009E0DBA" w:rsidRPr="009E0DBA" w:rsidRDefault="009E0DBA" w:rsidP="009E0DBA">
      <w:pPr>
        <w:rPr>
          <w:lang w:val="en-US"/>
        </w:rPr>
      </w:pPr>
      <w:r w:rsidRPr="009E0DBA">
        <w:rPr>
          <w:lang w:val="en-US"/>
        </w:rPr>
        <w:t xml:space="preserve">  </w:t>
      </w:r>
      <w:r w:rsidRPr="009E0DBA">
        <w:t>перебирает</w:t>
      </w:r>
      <w:r w:rsidRPr="009E0DBA">
        <w:rPr>
          <w:lang w:val="en-US"/>
        </w:rPr>
        <w:t xml:space="preserve"> </w:t>
      </w:r>
      <w:r w:rsidRPr="009E0DBA">
        <w:t>строки</w:t>
      </w:r>
      <w:r w:rsidRPr="009E0DBA">
        <w:rPr>
          <w:lang w:val="en-US"/>
        </w:rPr>
        <w:t xml:space="preserve"> DataTable </w:t>
      </w:r>
      <w:r w:rsidRPr="009E0DBA">
        <w:t>по</w:t>
      </w:r>
      <w:r w:rsidRPr="009E0DBA">
        <w:rPr>
          <w:lang w:val="en-US"/>
        </w:rPr>
        <w:t xml:space="preserve"> RowState (Added/Modified/Deleted),</w:t>
      </w:r>
    </w:p>
    <w:p w14:paraId="2B225165" w14:textId="77777777" w:rsidR="009E0DBA" w:rsidRPr="009E0DBA" w:rsidRDefault="009E0DBA" w:rsidP="009E0DBA">
      <w:pPr>
        <w:rPr>
          <w:lang w:val="en-US"/>
        </w:rPr>
      </w:pPr>
      <w:r w:rsidRPr="009E0DBA">
        <w:rPr>
          <w:lang w:val="en-US"/>
        </w:rPr>
        <w:t xml:space="preserve">  </w:t>
      </w:r>
      <w:r w:rsidRPr="009E0DBA">
        <w:t>выполняет</w:t>
      </w:r>
      <w:r w:rsidRPr="009E0DBA">
        <w:rPr>
          <w:lang w:val="en-US"/>
        </w:rPr>
        <w:t xml:space="preserve"> </w:t>
      </w:r>
      <w:r w:rsidRPr="009E0DBA">
        <w:t>соответствующие</w:t>
      </w:r>
      <w:r w:rsidRPr="009E0DBA">
        <w:rPr>
          <w:lang w:val="en-US"/>
        </w:rPr>
        <w:t xml:space="preserve"> INSERT/UPDATE/DELETE </w:t>
      </w:r>
      <w:r w:rsidRPr="009E0DBA">
        <w:t>через</w:t>
      </w:r>
      <w:r w:rsidRPr="009E0DBA">
        <w:rPr>
          <w:lang w:val="en-US"/>
        </w:rPr>
        <w:t xml:space="preserve"> AppDbContext</w:t>
      </w:r>
    </w:p>
    <w:p w14:paraId="5E996C9A" w14:textId="77777777" w:rsidR="009E0DBA" w:rsidRPr="009E0DBA" w:rsidRDefault="009E0DBA" w:rsidP="009E0DBA">
      <w:pPr>
        <w:rPr>
          <w:lang w:val="en-US"/>
        </w:rPr>
      </w:pPr>
      <w:r w:rsidRPr="009E0DBA">
        <w:rPr>
          <w:lang w:val="en-US"/>
        </w:rPr>
        <w:t>- [RelayCommand] async Task RefreshAsync(): LoadTableData()</w:t>
      </w:r>
    </w:p>
    <w:p w14:paraId="3EE832C7" w14:textId="77777777" w:rsidR="009E0DBA" w:rsidRPr="009E0DBA" w:rsidRDefault="009E0DBA" w:rsidP="009E0DBA">
      <w:pPr>
        <w:rPr>
          <w:lang w:val="en-US"/>
        </w:rPr>
      </w:pPr>
    </w:p>
    <w:p w14:paraId="6CF0C62B" w14:textId="77777777" w:rsidR="009E0DBA" w:rsidRPr="009E0DBA" w:rsidRDefault="009E0DBA" w:rsidP="009E0DBA">
      <w:pPr>
        <w:rPr>
          <w:lang w:val="en-US"/>
        </w:rPr>
      </w:pPr>
      <w:r w:rsidRPr="009E0DBA">
        <w:rPr>
          <w:lang w:val="en-US"/>
        </w:rPr>
        <w:t>DatabaseManagementPage.xaml:</w:t>
      </w:r>
    </w:p>
    <w:p w14:paraId="6BEF6391" w14:textId="77777777" w:rsidR="009E0DBA" w:rsidRPr="009E0DBA" w:rsidRDefault="009E0DBA" w:rsidP="009E0DBA">
      <w:pPr>
        <w:rPr>
          <w:lang w:val="en-US"/>
        </w:rPr>
      </w:pPr>
      <w:r w:rsidRPr="009E0DBA">
        <w:rPr>
          <w:lang w:val="en-US"/>
        </w:rPr>
        <w:t xml:space="preserve">- Grid </w:t>
      </w:r>
      <w:r w:rsidRPr="009E0DBA">
        <w:t>две</w:t>
      </w:r>
      <w:r w:rsidRPr="009E0DBA">
        <w:rPr>
          <w:lang w:val="en-US"/>
        </w:rPr>
        <w:t xml:space="preserve"> </w:t>
      </w:r>
      <w:r w:rsidRPr="009E0DBA">
        <w:t>колонки</w:t>
      </w:r>
      <w:r w:rsidRPr="009E0DBA">
        <w:rPr>
          <w:lang w:val="en-US"/>
        </w:rPr>
        <w:t xml:space="preserve">: 200px </w:t>
      </w:r>
      <w:r w:rsidRPr="009E0DBA">
        <w:t>слева</w:t>
      </w:r>
      <w:r w:rsidRPr="009E0DBA">
        <w:rPr>
          <w:lang w:val="en-US"/>
        </w:rPr>
        <w:t xml:space="preserve">, * </w:t>
      </w:r>
      <w:r w:rsidRPr="009E0DBA">
        <w:t>справа</w:t>
      </w:r>
    </w:p>
    <w:p w14:paraId="59CBACEE" w14:textId="77777777" w:rsidR="009E0DBA" w:rsidRPr="009E0DBA" w:rsidRDefault="009E0DBA" w:rsidP="009E0DBA">
      <w:pPr>
        <w:rPr>
          <w:lang w:val="en-US"/>
        </w:rPr>
      </w:pPr>
      <w:r w:rsidRPr="009E0DBA">
        <w:rPr>
          <w:lang w:val="en-US"/>
        </w:rPr>
        <w:t xml:space="preserve">- </w:t>
      </w:r>
      <w:r w:rsidRPr="009E0DBA">
        <w:t>Слева</w:t>
      </w:r>
      <w:r w:rsidRPr="009E0DBA">
        <w:rPr>
          <w:lang w:val="en-US"/>
        </w:rPr>
        <w:t xml:space="preserve">: ListBox </w:t>
      </w:r>
      <w:r w:rsidRPr="009E0DBA">
        <w:t>с</w:t>
      </w:r>
      <w:r w:rsidRPr="009E0DBA">
        <w:rPr>
          <w:lang w:val="en-US"/>
        </w:rPr>
        <w:t xml:space="preserve"> TableNames, </w:t>
      </w:r>
      <w:r w:rsidRPr="009E0DBA">
        <w:t>стиль</w:t>
      </w:r>
      <w:r w:rsidRPr="009E0DBA">
        <w:rPr>
          <w:lang w:val="en-US"/>
        </w:rPr>
        <w:t xml:space="preserve"> </w:t>
      </w:r>
      <w:r w:rsidRPr="009E0DBA">
        <w:t>навигационных</w:t>
      </w:r>
      <w:r w:rsidRPr="009E0DBA">
        <w:rPr>
          <w:lang w:val="en-US"/>
        </w:rPr>
        <w:t xml:space="preserve"> </w:t>
      </w:r>
      <w:r w:rsidRPr="009E0DBA">
        <w:t>кнопок</w:t>
      </w:r>
      <w:r w:rsidRPr="009E0DBA">
        <w:rPr>
          <w:lang w:val="en-US"/>
        </w:rPr>
        <w:t xml:space="preserve"> Material Design</w:t>
      </w:r>
    </w:p>
    <w:p w14:paraId="75B61F05" w14:textId="77777777" w:rsidR="009E0DBA" w:rsidRPr="009E0DBA" w:rsidRDefault="009E0DBA" w:rsidP="009E0DBA">
      <w:r w:rsidRPr="009E0DBA">
        <w:t xml:space="preserve">- Справа: </w:t>
      </w:r>
    </w:p>
    <w:p w14:paraId="66D0E69E" w14:textId="77777777" w:rsidR="009E0DBA" w:rsidRPr="009E0DBA" w:rsidRDefault="009E0DBA" w:rsidP="009E0DBA">
      <w:r w:rsidRPr="009E0DBA">
        <w:lastRenderedPageBreak/>
        <w:t xml:space="preserve">  ToolBar сверху: кнопки «Добавить строку», «Удалить выбранную», «Сохранить», «Обновить»</w:t>
      </w:r>
    </w:p>
    <w:p w14:paraId="772C3980" w14:textId="77777777" w:rsidR="009E0DBA" w:rsidRPr="009E0DBA" w:rsidRDefault="009E0DBA" w:rsidP="009E0DBA">
      <w:pPr>
        <w:rPr>
          <w:lang w:val="en-US"/>
        </w:rPr>
      </w:pPr>
      <w:r w:rsidRPr="009E0DBA">
        <w:t xml:space="preserve">  </w:t>
      </w:r>
      <w:r w:rsidRPr="009E0DBA">
        <w:rPr>
          <w:lang w:val="en-US"/>
        </w:rPr>
        <w:t>DataGrid: AutoGenerateColumns=True, CanUserAddRows=False,</w:t>
      </w:r>
    </w:p>
    <w:p w14:paraId="76A6D83C" w14:textId="77777777" w:rsidR="009E0DBA" w:rsidRPr="009E0DBA" w:rsidRDefault="009E0DBA" w:rsidP="009E0DBA">
      <w:pPr>
        <w:rPr>
          <w:lang w:val="en-US"/>
        </w:rPr>
      </w:pPr>
      <w:r w:rsidRPr="009E0DBA">
        <w:rPr>
          <w:lang w:val="en-US"/>
        </w:rPr>
        <w:t xml:space="preserve">    </w:t>
      </w:r>
      <w:r w:rsidRPr="009E0DBA">
        <w:t>строки</w:t>
      </w:r>
      <w:r w:rsidRPr="009E0DBA">
        <w:rPr>
          <w:lang w:val="en-US"/>
        </w:rPr>
        <w:t xml:space="preserve"> </w:t>
      </w:r>
      <w:r w:rsidRPr="009E0DBA">
        <w:t>с</w:t>
      </w:r>
      <w:r w:rsidRPr="009E0DBA">
        <w:rPr>
          <w:lang w:val="en-US"/>
        </w:rPr>
        <w:t xml:space="preserve"> RowState=Added — </w:t>
      </w:r>
      <w:r w:rsidRPr="009E0DBA">
        <w:t>зелёный</w:t>
      </w:r>
      <w:r w:rsidRPr="009E0DBA">
        <w:rPr>
          <w:lang w:val="en-US"/>
        </w:rPr>
        <w:t xml:space="preserve"> </w:t>
      </w:r>
      <w:r w:rsidRPr="009E0DBA">
        <w:t>фон</w:t>
      </w:r>
      <w:r w:rsidRPr="009E0DBA">
        <w:rPr>
          <w:lang w:val="en-US"/>
        </w:rPr>
        <w:t xml:space="preserve">, Modified — </w:t>
      </w:r>
      <w:r w:rsidRPr="009E0DBA">
        <w:t>жёлтый</w:t>
      </w:r>
      <w:r w:rsidRPr="009E0DBA">
        <w:rPr>
          <w:lang w:val="en-US"/>
        </w:rPr>
        <w:t xml:space="preserve"> (</w:t>
      </w:r>
      <w:r w:rsidRPr="009E0DBA">
        <w:t>через</w:t>
      </w:r>
      <w:r w:rsidRPr="009E0DBA">
        <w:rPr>
          <w:lang w:val="en-US"/>
        </w:rPr>
        <w:t xml:space="preserve"> </w:t>
      </w:r>
      <w:r w:rsidRPr="009E0DBA">
        <w:t>стиль</w:t>
      </w:r>
      <w:r w:rsidRPr="009E0DBA">
        <w:rPr>
          <w:lang w:val="en-US"/>
        </w:rPr>
        <w:t xml:space="preserve"> </w:t>
      </w:r>
      <w:r w:rsidRPr="009E0DBA">
        <w:t>с</w:t>
      </w:r>
      <w:r w:rsidRPr="009E0DBA">
        <w:rPr>
          <w:lang w:val="en-US"/>
        </w:rPr>
        <w:t xml:space="preserve"> </w:t>
      </w:r>
      <w:r w:rsidRPr="009E0DBA">
        <w:t>триггером</w:t>
      </w:r>
      <w:r w:rsidRPr="009E0DBA">
        <w:rPr>
          <w:lang w:val="en-US"/>
        </w:rPr>
        <w:t>)</w:t>
      </w:r>
    </w:p>
    <w:p w14:paraId="79C275FF" w14:textId="77777777" w:rsidR="009E0DBA" w:rsidRPr="009E0DBA" w:rsidRDefault="009E0DBA" w:rsidP="009E0DBA">
      <w:pPr>
        <w:rPr>
          <w:lang w:val="en-US"/>
        </w:rPr>
      </w:pPr>
    </w:p>
    <w:p w14:paraId="3435AFBF" w14:textId="77777777" w:rsidR="009E0DBA" w:rsidRPr="009E0DBA" w:rsidRDefault="009E0DBA" w:rsidP="009E0DBA">
      <w:pPr>
        <w:rPr>
          <w:lang w:val="en-US"/>
        </w:rPr>
      </w:pPr>
      <w:r w:rsidRPr="009E0DBA">
        <w:t>Используй</w:t>
      </w:r>
      <w:r w:rsidRPr="009E0DBA">
        <w:rPr>
          <w:lang w:val="en-US"/>
        </w:rPr>
        <w:t xml:space="preserve"> WPF, MaterialDesignThemes, EF Core, CommunityToolkit.Mvvm.</w:t>
      </w:r>
    </w:p>
    <w:p w14:paraId="0AA412D3" w14:textId="77777777" w:rsidR="009E0DBA" w:rsidRPr="009E0DBA" w:rsidRDefault="009E0DBA" w:rsidP="009E0DBA">
      <w:r w:rsidRPr="009E0DBA">
        <w:pict w14:anchorId="122B0070">
          <v:rect id="_x0000_i1947" style="width:0;height:0" o:hralign="center" o:hrstd="t" o:hr="t" fillcolor="#a0a0a0" stroked="f"/>
        </w:pict>
      </w:r>
    </w:p>
    <w:p w14:paraId="5372D35C" w14:textId="77777777" w:rsidR="009E0DBA" w:rsidRPr="009E0DBA" w:rsidRDefault="009E0DBA" w:rsidP="009E0DBA">
      <w:pPr>
        <w:rPr>
          <w:b/>
          <w:bCs/>
          <w:lang w:val="en-US"/>
        </w:rPr>
      </w:pPr>
      <w:r w:rsidRPr="009E0DBA">
        <w:rPr>
          <w:b/>
          <w:bCs/>
        </w:rPr>
        <w:t>ШАГ</w:t>
      </w:r>
      <w:r w:rsidRPr="009E0DBA">
        <w:rPr>
          <w:b/>
          <w:bCs/>
          <w:lang w:val="en-US"/>
        </w:rPr>
        <w:t xml:space="preserve"> 9 — UserManagementPage</w:t>
      </w:r>
    </w:p>
    <w:p w14:paraId="77235ECA" w14:textId="77777777" w:rsidR="009E0DBA" w:rsidRPr="009E0DBA" w:rsidRDefault="009E0DBA" w:rsidP="009E0DBA">
      <w:pPr>
        <w:rPr>
          <w:lang w:val="en-US"/>
        </w:rPr>
      </w:pPr>
      <w:r w:rsidRPr="009E0DBA">
        <w:t>Создай</w:t>
      </w:r>
      <w:r w:rsidRPr="009E0DBA">
        <w:rPr>
          <w:lang w:val="en-US"/>
        </w:rPr>
        <w:t xml:space="preserve"> </w:t>
      </w:r>
      <w:r w:rsidRPr="009E0DBA">
        <w:t>файлы</w:t>
      </w:r>
      <w:r w:rsidRPr="009E0DBA">
        <w:rPr>
          <w:lang w:val="en-US"/>
        </w:rPr>
        <w:t xml:space="preserve"> Views/Pages/UserManagementPage.xaml</w:t>
      </w:r>
    </w:p>
    <w:p w14:paraId="22F85A94" w14:textId="77777777" w:rsidR="009E0DBA" w:rsidRPr="009E0DBA" w:rsidRDefault="009E0DBA" w:rsidP="009E0DBA">
      <w:pPr>
        <w:rPr>
          <w:lang w:val="en-US"/>
        </w:rPr>
      </w:pPr>
      <w:r w:rsidRPr="009E0DBA">
        <w:t>и</w:t>
      </w:r>
      <w:r w:rsidRPr="009E0DBA">
        <w:rPr>
          <w:lang w:val="en-US"/>
        </w:rPr>
        <w:t xml:space="preserve"> ViewModels/UserManagementViewModel.cs.</w:t>
      </w:r>
    </w:p>
    <w:p w14:paraId="2CB7A886" w14:textId="77777777" w:rsidR="009E0DBA" w:rsidRPr="009E0DBA" w:rsidRDefault="009E0DBA" w:rsidP="009E0DBA">
      <w:pPr>
        <w:rPr>
          <w:lang w:val="en-US"/>
        </w:rPr>
      </w:pPr>
    </w:p>
    <w:p w14:paraId="1CC8DE78" w14:textId="77777777" w:rsidR="009E0DBA" w:rsidRPr="009E0DBA" w:rsidRDefault="009E0DBA" w:rsidP="009E0DBA">
      <w:pPr>
        <w:rPr>
          <w:lang w:val="en-US"/>
        </w:rPr>
      </w:pPr>
      <w:r w:rsidRPr="009E0DBA">
        <w:rPr>
          <w:lang w:val="en-US"/>
        </w:rPr>
        <w:t>UserManagementViewModel.cs (ObservableObject):</w:t>
      </w:r>
    </w:p>
    <w:p w14:paraId="610B6780" w14:textId="77777777" w:rsidR="009E0DBA" w:rsidRPr="009E0DBA" w:rsidRDefault="009E0DBA" w:rsidP="009E0DBA">
      <w:pPr>
        <w:rPr>
          <w:lang w:val="en-US"/>
        </w:rPr>
      </w:pPr>
      <w:r w:rsidRPr="009E0DBA">
        <w:rPr>
          <w:lang w:val="en-US"/>
        </w:rPr>
        <w:t>- ObservableCollection&lt;User&gt; Users</w:t>
      </w:r>
    </w:p>
    <w:p w14:paraId="0D8E8566" w14:textId="77777777" w:rsidR="009E0DBA" w:rsidRPr="009E0DBA" w:rsidRDefault="009E0DBA" w:rsidP="009E0DBA">
      <w:pPr>
        <w:rPr>
          <w:lang w:val="en-US"/>
        </w:rPr>
      </w:pPr>
      <w:r w:rsidRPr="009E0DBA">
        <w:rPr>
          <w:lang w:val="en-US"/>
        </w:rPr>
        <w:t>- [ObservableProperty] User? selectedUser</w:t>
      </w:r>
    </w:p>
    <w:p w14:paraId="2FA0631C" w14:textId="77777777" w:rsidR="009E0DBA" w:rsidRPr="009E0DBA" w:rsidRDefault="009E0DBA" w:rsidP="009E0DBA">
      <w:pPr>
        <w:rPr>
          <w:lang w:val="en-US"/>
        </w:rPr>
      </w:pPr>
      <w:r w:rsidRPr="009E0DBA">
        <w:rPr>
          <w:lang w:val="en-US"/>
        </w:rPr>
        <w:t>- [ObservableProperty] string filterRole = "</w:t>
      </w:r>
      <w:r w:rsidRPr="009E0DBA">
        <w:t>Все</w:t>
      </w:r>
      <w:r w:rsidRPr="009E0DBA">
        <w:rPr>
          <w:lang w:val="en-US"/>
        </w:rPr>
        <w:t>"</w:t>
      </w:r>
    </w:p>
    <w:p w14:paraId="370706D5" w14:textId="77777777" w:rsidR="009E0DBA" w:rsidRPr="009E0DBA" w:rsidRDefault="009E0DBA" w:rsidP="009E0DBA">
      <w:pPr>
        <w:rPr>
          <w:lang w:val="en-US"/>
        </w:rPr>
      </w:pPr>
      <w:r w:rsidRPr="009E0DBA">
        <w:rPr>
          <w:lang w:val="en-US"/>
        </w:rPr>
        <w:t xml:space="preserve">- </w:t>
      </w:r>
      <w:r w:rsidRPr="009E0DBA">
        <w:t>Форма</w:t>
      </w:r>
      <w:r w:rsidRPr="009E0DBA">
        <w:rPr>
          <w:lang w:val="en-US"/>
        </w:rPr>
        <w:t xml:space="preserve"> </w:t>
      </w:r>
      <w:r w:rsidRPr="009E0DBA">
        <w:t>редактирования</w:t>
      </w:r>
      <w:r w:rsidRPr="009E0DBA">
        <w:rPr>
          <w:lang w:val="en-US"/>
        </w:rPr>
        <w:t>: EditLogin, EditFullName, EditRole (UserRole), EditPassword, IsEditMode (bool)</w:t>
      </w:r>
    </w:p>
    <w:p w14:paraId="239DF52B" w14:textId="77777777" w:rsidR="009E0DBA" w:rsidRPr="009E0DBA" w:rsidRDefault="009E0DBA" w:rsidP="009E0DBA">
      <w:pPr>
        <w:rPr>
          <w:lang w:val="en-US"/>
        </w:rPr>
      </w:pPr>
      <w:r w:rsidRPr="009E0DBA">
        <w:rPr>
          <w:lang w:val="en-US"/>
        </w:rPr>
        <w:t xml:space="preserve">- [RelayCommand] async Task LoadUsersAsync() </w:t>
      </w:r>
      <w:r w:rsidRPr="009E0DBA">
        <w:t>с</w:t>
      </w:r>
      <w:r w:rsidRPr="009E0DBA">
        <w:rPr>
          <w:lang w:val="en-US"/>
        </w:rPr>
        <w:t xml:space="preserve"> </w:t>
      </w:r>
      <w:r w:rsidRPr="009E0DBA">
        <w:t>применением</w:t>
      </w:r>
      <w:r w:rsidRPr="009E0DBA">
        <w:rPr>
          <w:lang w:val="en-US"/>
        </w:rPr>
        <w:t xml:space="preserve"> </w:t>
      </w:r>
      <w:r w:rsidRPr="009E0DBA">
        <w:t>фильтра</w:t>
      </w:r>
      <w:r w:rsidRPr="009E0DBA">
        <w:rPr>
          <w:lang w:val="en-US"/>
        </w:rPr>
        <w:t xml:space="preserve"> </w:t>
      </w:r>
      <w:r w:rsidRPr="009E0DBA">
        <w:t>по</w:t>
      </w:r>
      <w:r w:rsidRPr="009E0DBA">
        <w:rPr>
          <w:lang w:val="en-US"/>
        </w:rPr>
        <w:t xml:space="preserve"> </w:t>
      </w:r>
      <w:r w:rsidRPr="009E0DBA">
        <w:t>роли</w:t>
      </w:r>
    </w:p>
    <w:p w14:paraId="7DD339A6" w14:textId="77777777" w:rsidR="009E0DBA" w:rsidRPr="009E0DBA" w:rsidRDefault="009E0DBA" w:rsidP="009E0DBA">
      <w:pPr>
        <w:rPr>
          <w:lang w:val="en-US"/>
        </w:rPr>
      </w:pPr>
      <w:r w:rsidRPr="009E0DBA">
        <w:rPr>
          <w:lang w:val="en-US"/>
        </w:rPr>
        <w:t xml:space="preserve">- [RelayCommand] void StartAdd(): </w:t>
      </w:r>
      <w:r w:rsidRPr="009E0DBA">
        <w:t>очищает</w:t>
      </w:r>
      <w:r w:rsidRPr="009E0DBA">
        <w:rPr>
          <w:lang w:val="en-US"/>
        </w:rPr>
        <w:t xml:space="preserve"> </w:t>
      </w:r>
      <w:r w:rsidRPr="009E0DBA">
        <w:t>форму</w:t>
      </w:r>
      <w:r w:rsidRPr="009E0DBA">
        <w:rPr>
          <w:lang w:val="en-US"/>
        </w:rPr>
        <w:t>, IsEditMode=true</w:t>
      </w:r>
    </w:p>
    <w:p w14:paraId="2B579D00" w14:textId="77777777" w:rsidR="009E0DBA" w:rsidRPr="009E0DBA" w:rsidRDefault="009E0DBA" w:rsidP="009E0DBA">
      <w:pPr>
        <w:rPr>
          <w:lang w:val="en-US"/>
        </w:rPr>
      </w:pPr>
      <w:r w:rsidRPr="009E0DBA">
        <w:rPr>
          <w:lang w:val="en-US"/>
        </w:rPr>
        <w:t xml:space="preserve">- [RelayCommand] void StartEdit(User u): </w:t>
      </w:r>
      <w:r w:rsidRPr="009E0DBA">
        <w:t>заполняет</w:t>
      </w:r>
      <w:r w:rsidRPr="009E0DBA">
        <w:rPr>
          <w:lang w:val="en-US"/>
        </w:rPr>
        <w:t xml:space="preserve"> </w:t>
      </w:r>
      <w:r w:rsidRPr="009E0DBA">
        <w:t>форму</w:t>
      </w:r>
      <w:r w:rsidRPr="009E0DBA">
        <w:rPr>
          <w:lang w:val="en-US"/>
        </w:rPr>
        <w:t xml:space="preserve"> </w:t>
      </w:r>
      <w:r w:rsidRPr="009E0DBA">
        <w:t>из</w:t>
      </w:r>
      <w:r w:rsidRPr="009E0DBA">
        <w:rPr>
          <w:lang w:val="en-US"/>
        </w:rPr>
        <w:t xml:space="preserve"> u, IsEditMode=true</w:t>
      </w:r>
    </w:p>
    <w:p w14:paraId="5B2EE10A" w14:textId="77777777" w:rsidR="009E0DBA" w:rsidRPr="009E0DBA" w:rsidRDefault="009E0DBA" w:rsidP="009E0DBA">
      <w:pPr>
        <w:rPr>
          <w:lang w:val="en-US"/>
        </w:rPr>
      </w:pPr>
      <w:r w:rsidRPr="009E0DBA">
        <w:rPr>
          <w:lang w:val="en-US"/>
        </w:rPr>
        <w:t>- [RelayCommand] async Task SaveUserAsync():</w:t>
      </w:r>
    </w:p>
    <w:p w14:paraId="307C26E2" w14:textId="77777777" w:rsidR="009E0DBA" w:rsidRPr="009E0DBA" w:rsidRDefault="009E0DBA" w:rsidP="009E0DBA">
      <w:pPr>
        <w:rPr>
          <w:lang w:val="en-US"/>
        </w:rPr>
      </w:pPr>
      <w:r w:rsidRPr="009E0DBA">
        <w:rPr>
          <w:lang w:val="en-US"/>
        </w:rPr>
        <w:t xml:space="preserve">  </w:t>
      </w:r>
      <w:r w:rsidRPr="009E0DBA">
        <w:t>если</w:t>
      </w:r>
      <w:r w:rsidRPr="009E0DBA">
        <w:rPr>
          <w:lang w:val="en-US"/>
        </w:rPr>
        <w:t xml:space="preserve"> </w:t>
      </w:r>
      <w:r w:rsidRPr="009E0DBA">
        <w:t>новый</w:t>
      </w:r>
      <w:r w:rsidRPr="009E0DBA">
        <w:rPr>
          <w:lang w:val="en-US"/>
        </w:rPr>
        <w:t xml:space="preserve"> — AuthService.CreateUserAsync, </w:t>
      </w:r>
      <w:r w:rsidRPr="009E0DBA">
        <w:t>иначе</w:t>
      </w:r>
      <w:r w:rsidRPr="009E0DBA">
        <w:rPr>
          <w:lang w:val="en-US"/>
        </w:rPr>
        <w:t xml:space="preserve"> </w:t>
      </w:r>
      <w:r w:rsidRPr="009E0DBA">
        <w:t>обновляет</w:t>
      </w:r>
      <w:r w:rsidRPr="009E0DBA">
        <w:rPr>
          <w:lang w:val="en-US"/>
        </w:rPr>
        <w:t xml:space="preserve"> </w:t>
      </w:r>
      <w:r w:rsidRPr="009E0DBA">
        <w:t>поля</w:t>
      </w:r>
      <w:r w:rsidRPr="009E0DBA">
        <w:rPr>
          <w:lang w:val="en-US"/>
        </w:rPr>
        <w:t xml:space="preserve"> </w:t>
      </w:r>
      <w:r w:rsidRPr="009E0DBA">
        <w:t>через</w:t>
      </w:r>
      <w:r w:rsidRPr="009E0DBA">
        <w:rPr>
          <w:lang w:val="en-US"/>
        </w:rPr>
        <w:t xml:space="preserve"> EF Core</w:t>
      </w:r>
    </w:p>
    <w:p w14:paraId="25EC754F" w14:textId="77777777" w:rsidR="009E0DBA" w:rsidRPr="009E0DBA" w:rsidRDefault="009E0DBA" w:rsidP="009E0DBA">
      <w:pPr>
        <w:rPr>
          <w:lang w:val="en-US"/>
        </w:rPr>
      </w:pPr>
      <w:r w:rsidRPr="009E0DBA">
        <w:rPr>
          <w:lang w:val="en-US"/>
        </w:rPr>
        <w:t>- [RelayCommand] async Task ToggleActiveAsync(User u): AuthService.ToggleUserActiveAsync</w:t>
      </w:r>
    </w:p>
    <w:p w14:paraId="7B5D1CEE" w14:textId="77777777" w:rsidR="009E0DBA" w:rsidRPr="009E0DBA" w:rsidRDefault="009E0DBA" w:rsidP="009E0DBA">
      <w:pPr>
        <w:rPr>
          <w:lang w:val="en-US"/>
        </w:rPr>
      </w:pPr>
      <w:r w:rsidRPr="009E0DBA">
        <w:rPr>
          <w:lang w:val="en-US"/>
        </w:rPr>
        <w:t xml:space="preserve">- [RelayCommand] async Task ResetPasswordAsync(User u): </w:t>
      </w:r>
      <w:r w:rsidRPr="009E0DBA">
        <w:t>диалог</w:t>
      </w:r>
      <w:r w:rsidRPr="009E0DBA">
        <w:rPr>
          <w:lang w:val="en-US"/>
        </w:rPr>
        <w:t xml:space="preserve"> </w:t>
      </w:r>
      <w:r w:rsidRPr="009E0DBA">
        <w:t>нового</w:t>
      </w:r>
      <w:r w:rsidRPr="009E0DBA">
        <w:rPr>
          <w:lang w:val="en-US"/>
        </w:rPr>
        <w:t xml:space="preserve"> </w:t>
      </w:r>
      <w:r w:rsidRPr="009E0DBA">
        <w:t>пароля</w:t>
      </w:r>
      <w:r w:rsidRPr="009E0DBA">
        <w:rPr>
          <w:lang w:val="en-US"/>
        </w:rPr>
        <w:t>, ChangePasswordAsync</w:t>
      </w:r>
    </w:p>
    <w:p w14:paraId="3E2BD05F" w14:textId="77777777" w:rsidR="009E0DBA" w:rsidRPr="009E0DBA" w:rsidRDefault="009E0DBA" w:rsidP="009E0DBA">
      <w:pPr>
        <w:rPr>
          <w:lang w:val="en-US"/>
        </w:rPr>
      </w:pPr>
      <w:r w:rsidRPr="009E0DBA">
        <w:rPr>
          <w:lang w:val="en-US"/>
        </w:rPr>
        <w:lastRenderedPageBreak/>
        <w:t>- [RelayCommand] void Cancel(): IsEditMode=false</w:t>
      </w:r>
    </w:p>
    <w:p w14:paraId="31E5945E" w14:textId="77777777" w:rsidR="009E0DBA" w:rsidRPr="009E0DBA" w:rsidRDefault="009E0DBA" w:rsidP="009E0DBA">
      <w:pPr>
        <w:rPr>
          <w:lang w:val="en-US"/>
        </w:rPr>
      </w:pPr>
    </w:p>
    <w:p w14:paraId="4F79BB68" w14:textId="77777777" w:rsidR="009E0DBA" w:rsidRPr="009E0DBA" w:rsidRDefault="009E0DBA" w:rsidP="009E0DBA">
      <w:pPr>
        <w:rPr>
          <w:lang w:val="en-US"/>
        </w:rPr>
      </w:pPr>
      <w:r w:rsidRPr="009E0DBA">
        <w:rPr>
          <w:lang w:val="en-US"/>
        </w:rPr>
        <w:t>UserManagementPage.xaml:</w:t>
      </w:r>
    </w:p>
    <w:p w14:paraId="0C1755C8" w14:textId="77777777" w:rsidR="009E0DBA" w:rsidRPr="009E0DBA" w:rsidRDefault="009E0DBA" w:rsidP="009E0DBA">
      <w:r w:rsidRPr="009E0DBA">
        <w:t>- Grid две колонки: * слева (список), 350px справа (форма, Visibility к IsEditMode)</w:t>
      </w:r>
    </w:p>
    <w:p w14:paraId="76429AB1" w14:textId="77777777" w:rsidR="009E0DBA" w:rsidRPr="009E0DBA" w:rsidRDefault="009E0DBA" w:rsidP="009E0DBA">
      <w:pPr>
        <w:rPr>
          <w:lang w:val="en-US"/>
        </w:rPr>
      </w:pPr>
      <w:r w:rsidRPr="009E0DBA">
        <w:rPr>
          <w:lang w:val="en-US"/>
        </w:rPr>
        <w:t xml:space="preserve">- </w:t>
      </w:r>
      <w:r w:rsidRPr="009E0DBA">
        <w:t>Слева</w:t>
      </w:r>
      <w:r w:rsidRPr="009E0DBA">
        <w:rPr>
          <w:lang w:val="en-US"/>
        </w:rPr>
        <w:t xml:space="preserve">: </w:t>
      </w:r>
      <w:r w:rsidRPr="009E0DBA">
        <w:t>фильтр</w:t>
      </w:r>
      <w:r w:rsidRPr="009E0DBA">
        <w:rPr>
          <w:lang w:val="en-US"/>
        </w:rPr>
        <w:t xml:space="preserve"> ToggleButton (</w:t>
      </w:r>
      <w:r w:rsidRPr="009E0DBA">
        <w:t>Все</w:t>
      </w:r>
      <w:r w:rsidRPr="009E0DBA">
        <w:rPr>
          <w:lang w:val="en-US"/>
        </w:rPr>
        <w:t xml:space="preserve">/Admin/Chairman/Teacher) + </w:t>
      </w:r>
      <w:r w:rsidRPr="009E0DBA">
        <w:t>кнопка</w:t>
      </w:r>
      <w:r w:rsidRPr="009E0DBA">
        <w:rPr>
          <w:lang w:val="en-US"/>
        </w:rPr>
        <w:t xml:space="preserve"> «</w:t>
      </w:r>
      <w:r w:rsidRPr="009E0DBA">
        <w:t>Добавить</w:t>
      </w:r>
      <w:r w:rsidRPr="009E0DBA">
        <w:rPr>
          <w:lang w:val="en-US"/>
        </w:rPr>
        <w:t>»</w:t>
      </w:r>
    </w:p>
    <w:p w14:paraId="74356B9D" w14:textId="77777777" w:rsidR="009E0DBA" w:rsidRPr="009E0DBA" w:rsidRDefault="009E0DBA" w:rsidP="009E0DBA">
      <w:r w:rsidRPr="009E0DBA">
        <w:rPr>
          <w:lang w:val="en-US"/>
        </w:rPr>
        <w:t xml:space="preserve">  </w:t>
      </w:r>
      <w:r w:rsidRPr="009E0DBA">
        <w:t>DataGrid: Логин, ФИО, Роль, Активен (иконка), Дата создания</w:t>
      </w:r>
    </w:p>
    <w:p w14:paraId="406E54DB" w14:textId="77777777" w:rsidR="009E0DBA" w:rsidRPr="009E0DBA" w:rsidRDefault="009E0DBA" w:rsidP="009E0DBA">
      <w:r w:rsidRPr="009E0DBA">
        <w:t xml:space="preserve">  Кнопки в строке: «Редактировать», «Сброс пароля», «Блокировать/Разблокировать»</w:t>
      </w:r>
    </w:p>
    <w:p w14:paraId="63BA21E9" w14:textId="77777777" w:rsidR="009E0DBA" w:rsidRPr="009E0DBA" w:rsidRDefault="009E0DBA" w:rsidP="009E0DBA">
      <w:r w:rsidRPr="009E0DBA">
        <w:t>- Справа (форма): TextBox логин, ФИО; ComboBox роль; PasswordBox пароль (только для новых);</w:t>
      </w:r>
    </w:p>
    <w:p w14:paraId="76B3C501" w14:textId="77777777" w:rsidR="009E0DBA" w:rsidRPr="009E0DBA" w:rsidRDefault="009E0DBA" w:rsidP="009E0DBA">
      <w:r w:rsidRPr="009E0DBA">
        <w:t xml:space="preserve">  Toggle IsActive; кнопки «Сохранить» и «Отмена»</w:t>
      </w:r>
    </w:p>
    <w:p w14:paraId="69999DA3" w14:textId="77777777" w:rsidR="009E0DBA" w:rsidRPr="009E0DBA" w:rsidRDefault="009E0DBA" w:rsidP="009E0DBA"/>
    <w:p w14:paraId="4541742B" w14:textId="77777777" w:rsidR="009E0DBA" w:rsidRPr="009E0DBA" w:rsidRDefault="009E0DBA" w:rsidP="009E0DBA">
      <w:pPr>
        <w:rPr>
          <w:lang w:val="en-US"/>
        </w:rPr>
      </w:pPr>
      <w:r w:rsidRPr="009E0DBA">
        <w:t>Используй</w:t>
      </w:r>
      <w:r w:rsidRPr="009E0DBA">
        <w:rPr>
          <w:lang w:val="en-US"/>
        </w:rPr>
        <w:t xml:space="preserve"> WPF, MaterialDesignThemes, CommunityToolkit.Mvvm.</w:t>
      </w:r>
    </w:p>
    <w:p w14:paraId="7B127C6B" w14:textId="77777777" w:rsidR="009E0DBA" w:rsidRPr="009E0DBA" w:rsidRDefault="009E0DBA" w:rsidP="009E0DBA">
      <w:r w:rsidRPr="009E0DBA">
        <w:pict w14:anchorId="16BC9006">
          <v:rect id="_x0000_i1948" style="width:0;height:0" o:hralign="center" o:hrstd="t" o:hr="t" fillcolor="#a0a0a0" stroked="f"/>
        </w:pict>
      </w:r>
    </w:p>
    <w:p w14:paraId="0F3C1D2B" w14:textId="77777777" w:rsidR="009E0DBA" w:rsidRPr="009E0DBA" w:rsidRDefault="009E0DBA" w:rsidP="009E0DBA">
      <w:pPr>
        <w:rPr>
          <w:b/>
          <w:bCs/>
        </w:rPr>
      </w:pPr>
      <w:r w:rsidRPr="009E0DBA">
        <w:rPr>
          <w:b/>
          <w:bCs/>
        </w:rPr>
        <w:t>ШАГ 10 — Остальные страницы</w:t>
      </w:r>
    </w:p>
    <w:p w14:paraId="1037BDAF" w14:textId="77777777" w:rsidR="009E0DBA" w:rsidRPr="009E0DBA" w:rsidRDefault="009E0DBA" w:rsidP="009E0DBA">
      <w:r w:rsidRPr="009E0DBA">
        <w:t>Создай следующие файлы:</w:t>
      </w:r>
    </w:p>
    <w:p w14:paraId="4574ABDB" w14:textId="77777777" w:rsidR="009E0DBA" w:rsidRPr="009E0DBA" w:rsidRDefault="009E0DBA" w:rsidP="009E0DBA"/>
    <w:p w14:paraId="27F1BCC3" w14:textId="77777777" w:rsidR="009E0DBA" w:rsidRPr="009E0DBA" w:rsidRDefault="009E0DBA" w:rsidP="009E0DBA">
      <w:pPr>
        <w:rPr>
          <w:lang w:val="en-US"/>
        </w:rPr>
      </w:pPr>
      <w:r w:rsidRPr="009E0DBA">
        <w:rPr>
          <w:lang w:val="en-US"/>
        </w:rPr>
        <w:t>1. Views/Pages/HistoryPage.xaml + ViewModels/HistoryViewModel.cs</w:t>
      </w:r>
    </w:p>
    <w:p w14:paraId="7FE35443" w14:textId="77777777" w:rsidR="009E0DBA" w:rsidRPr="009E0DBA" w:rsidRDefault="009E0DBA" w:rsidP="009E0DBA">
      <w:pPr>
        <w:rPr>
          <w:lang w:val="en-US"/>
        </w:rPr>
      </w:pPr>
      <w:r w:rsidRPr="009E0DBA">
        <w:rPr>
          <w:lang w:val="en-US"/>
        </w:rPr>
        <w:t xml:space="preserve">   ViewModel: ObservableCollection&lt;ExamEvent&gt; Events; </w:t>
      </w:r>
      <w:r w:rsidRPr="009E0DBA">
        <w:t>фильтры</w:t>
      </w:r>
      <w:r w:rsidRPr="009E0DBA">
        <w:rPr>
          <w:lang w:val="en-US"/>
        </w:rPr>
        <w:t xml:space="preserve"> SelectedSpecialty (nullable),</w:t>
      </w:r>
    </w:p>
    <w:p w14:paraId="4F247CDC" w14:textId="77777777" w:rsidR="009E0DBA" w:rsidRPr="009E0DBA" w:rsidRDefault="009E0DBA" w:rsidP="009E0DBA">
      <w:pPr>
        <w:rPr>
          <w:lang w:val="en-US"/>
        </w:rPr>
      </w:pPr>
      <w:r w:rsidRPr="009E0DBA">
        <w:rPr>
          <w:lang w:val="en-US"/>
        </w:rPr>
        <w:t xml:space="preserve">   SubjectSearch (string), DateFrom, DateTo; </w:t>
      </w:r>
      <w:r w:rsidRPr="009E0DBA">
        <w:t>для</w:t>
      </w:r>
      <w:r w:rsidRPr="009E0DBA">
        <w:rPr>
          <w:lang w:val="en-US"/>
        </w:rPr>
        <w:t xml:space="preserve"> </w:t>
      </w:r>
      <w:r w:rsidRPr="009E0DBA">
        <w:t>роли</w:t>
      </w:r>
      <w:r w:rsidRPr="009E0DBA">
        <w:rPr>
          <w:lang w:val="en-US"/>
        </w:rPr>
        <w:t xml:space="preserve"> Teacher </w:t>
      </w:r>
      <w:r w:rsidRPr="009E0DBA">
        <w:t>автофильтр</w:t>
      </w:r>
      <w:r w:rsidRPr="009E0DBA">
        <w:rPr>
          <w:lang w:val="en-US"/>
        </w:rPr>
        <w:t xml:space="preserve"> </w:t>
      </w:r>
      <w:r w:rsidRPr="009E0DBA">
        <w:t>по</w:t>
      </w:r>
      <w:r w:rsidRPr="009E0DBA">
        <w:rPr>
          <w:lang w:val="en-US"/>
        </w:rPr>
        <w:t xml:space="preserve"> CreatedBy.</w:t>
      </w:r>
    </w:p>
    <w:p w14:paraId="45D6DAC4" w14:textId="77777777" w:rsidR="009E0DBA" w:rsidRPr="009E0DBA" w:rsidRDefault="009E0DBA" w:rsidP="009E0DBA">
      <w:pPr>
        <w:rPr>
          <w:lang w:val="en-US"/>
        </w:rPr>
      </w:pPr>
      <w:r w:rsidRPr="009E0DBA">
        <w:rPr>
          <w:lang w:val="en-US"/>
        </w:rPr>
        <w:t xml:space="preserve">   </w:t>
      </w:r>
      <w:r w:rsidRPr="009E0DBA">
        <w:t>Команды</w:t>
      </w:r>
      <w:r w:rsidRPr="009E0DBA">
        <w:rPr>
          <w:lang w:val="en-US"/>
        </w:rPr>
        <w:t>: LoadEventsAsync (</w:t>
      </w:r>
      <w:r w:rsidRPr="009E0DBA">
        <w:t>с</w:t>
      </w:r>
      <w:r w:rsidRPr="009E0DBA">
        <w:rPr>
          <w:lang w:val="en-US"/>
        </w:rPr>
        <w:t xml:space="preserve"> </w:t>
      </w:r>
      <w:r w:rsidRPr="009E0DBA">
        <w:t>фильтрами</w:t>
      </w:r>
      <w:r w:rsidRPr="009E0DBA">
        <w:rPr>
          <w:lang w:val="en-US"/>
        </w:rPr>
        <w:t xml:space="preserve">), OpenDocxCommand(ExamEvent), </w:t>
      </w:r>
    </w:p>
    <w:p w14:paraId="5E9358AF" w14:textId="77777777" w:rsidR="009E0DBA" w:rsidRPr="009E0DBA" w:rsidRDefault="009E0DBA" w:rsidP="009E0DBA">
      <w:pPr>
        <w:rPr>
          <w:lang w:val="en-US"/>
        </w:rPr>
      </w:pPr>
      <w:r w:rsidRPr="009E0DBA">
        <w:rPr>
          <w:lang w:val="en-US"/>
        </w:rPr>
        <w:t xml:space="preserve">   OpenPdfCommand(ExamEvent), DeleteEventCommand(ExamEvent) </w:t>
      </w:r>
      <w:r w:rsidRPr="009E0DBA">
        <w:t>с</w:t>
      </w:r>
      <w:r w:rsidRPr="009E0DBA">
        <w:rPr>
          <w:lang w:val="en-US"/>
        </w:rPr>
        <w:t xml:space="preserve"> </w:t>
      </w:r>
      <w:r w:rsidRPr="009E0DBA">
        <w:t>подтверждением</w:t>
      </w:r>
      <w:r w:rsidRPr="009E0DBA">
        <w:rPr>
          <w:lang w:val="en-US"/>
        </w:rPr>
        <w:t xml:space="preserve"> MessageBox.</w:t>
      </w:r>
    </w:p>
    <w:p w14:paraId="55BE165A" w14:textId="77777777" w:rsidR="009E0DBA" w:rsidRPr="009E0DBA" w:rsidRDefault="009E0DBA" w:rsidP="009E0DBA">
      <w:r w:rsidRPr="009E0DBA">
        <w:rPr>
          <w:lang w:val="en-US"/>
        </w:rPr>
        <w:t xml:space="preserve">   </w:t>
      </w:r>
      <w:r w:rsidRPr="009E0DBA">
        <w:t>View: панель фильтров сверху + DataGrid с колонками Предмет/Специальность/Группа/</w:t>
      </w:r>
    </w:p>
    <w:p w14:paraId="786C604C" w14:textId="77777777" w:rsidR="009E0DBA" w:rsidRPr="009E0DBA" w:rsidRDefault="009E0DBA" w:rsidP="009E0DBA">
      <w:r w:rsidRPr="009E0DBA">
        <w:lastRenderedPageBreak/>
        <w:t xml:space="preserve">   Учитель/Дата/Билетов/Создатель + кнопки «Открыть docx», «Открыть PDF», «Удалить».</w:t>
      </w:r>
    </w:p>
    <w:p w14:paraId="70B72922" w14:textId="77777777" w:rsidR="009E0DBA" w:rsidRPr="009E0DBA" w:rsidRDefault="009E0DBA" w:rsidP="009E0DBA"/>
    <w:p w14:paraId="3DB2025A" w14:textId="77777777" w:rsidR="009E0DBA" w:rsidRPr="009E0DBA" w:rsidRDefault="009E0DBA" w:rsidP="009E0DBA">
      <w:pPr>
        <w:rPr>
          <w:lang w:val="en-US"/>
        </w:rPr>
      </w:pPr>
      <w:r w:rsidRPr="009E0DBA">
        <w:rPr>
          <w:lang w:val="en-US"/>
        </w:rPr>
        <w:t>2. Views/Pages/SettingsPage.xaml + ViewModels/SettingsViewModel.cs</w:t>
      </w:r>
    </w:p>
    <w:p w14:paraId="7110FA0E" w14:textId="77777777" w:rsidR="009E0DBA" w:rsidRPr="009E0DBA" w:rsidRDefault="009E0DBA" w:rsidP="009E0DBA">
      <w:pPr>
        <w:rPr>
          <w:lang w:val="en-US"/>
        </w:rPr>
      </w:pPr>
      <w:r w:rsidRPr="009E0DBA">
        <w:rPr>
          <w:lang w:val="en-US"/>
        </w:rPr>
        <w:t xml:space="preserve">   ViewModel: InstitutionName (</w:t>
      </w:r>
      <w:r w:rsidRPr="009E0DBA">
        <w:t>загружается</w:t>
      </w:r>
      <w:r w:rsidRPr="009E0DBA">
        <w:rPr>
          <w:lang w:val="en-US"/>
        </w:rPr>
        <w:t xml:space="preserve"> </w:t>
      </w:r>
      <w:r w:rsidRPr="009E0DBA">
        <w:t>из</w:t>
      </w:r>
      <w:r w:rsidRPr="009E0DBA">
        <w:rPr>
          <w:lang w:val="en-US"/>
        </w:rPr>
        <w:t xml:space="preserve"> </w:t>
      </w:r>
      <w:r w:rsidRPr="009E0DBA">
        <w:t>таблицы</w:t>
      </w:r>
      <w:r w:rsidRPr="009E0DBA">
        <w:rPr>
          <w:lang w:val="en-US"/>
        </w:rPr>
        <w:t xml:space="preserve"> Settings </w:t>
      </w:r>
      <w:r w:rsidRPr="009E0DBA">
        <w:t>по</w:t>
      </w:r>
      <w:r w:rsidRPr="009E0DBA">
        <w:rPr>
          <w:lang w:val="en-US"/>
        </w:rPr>
        <w:t xml:space="preserve"> </w:t>
      </w:r>
      <w:r w:rsidRPr="009E0DBA">
        <w:t>ключу</w:t>
      </w:r>
      <w:r w:rsidRPr="009E0DBA">
        <w:rPr>
          <w:lang w:val="en-US"/>
        </w:rPr>
        <w:t xml:space="preserve"> "InstitutionName"),</w:t>
      </w:r>
    </w:p>
    <w:p w14:paraId="3355D03E" w14:textId="77777777" w:rsidR="009E0DBA" w:rsidRPr="009E0DBA" w:rsidRDefault="009E0DBA" w:rsidP="009E0DBA">
      <w:pPr>
        <w:rPr>
          <w:lang w:val="en-US"/>
        </w:rPr>
      </w:pPr>
      <w:r w:rsidRPr="009E0DBA">
        <w:rPr>
          <w:lang w:val="en-US"/>
        </w:rPr>
        <w:t xml:space="preserve">   SelectedTheme (Light/Dark).</w:t>
      </w:r>
    </w:p>
    <w:p w14:paraId="7E229663" w14:textId="77777777" w:rsidR="009E0DBA" w:rsidRPr="009E0DBA" w:rsidRDefault="009E0DBA" w:rsidP="009E0DBA">
      <w:pPr>
        <w:rPr>
          <w:lang w:val="en-US"/>
        </w:rPr>
      </w:pPr>
      <w:r w:rsidRPr="009E0DBA">
        <w:rPr>
          <w:lang w:val="en-US"/>
        </w:rPr>
        <w:t xml:space="preserve">   </w:t>
      </w:r>
      <w:r w:rsidRPr="009E0DBA">
        <w:t>Команды</w:t>
      </w:r>
      <w:r w:rsidRPr="009E0DBA">
        <w:rPr>
          <w:lang w:val="en-US"/>
        </w:rPr>
        <w:t>: LoadSettingsAsync, SaveSettingsAsync (</w:t>
      </w:r>
      <w:r w:rsidRPr="009E0DBA">
        <w:t>обновляет</w:t>
      </w:r>
      <w:r w:rsidRPr="009E0DBA">
        <w:rPr>
          <w:lang w:val="en-US"/>
        </w:rPr>
        <w:t xml:space="preserve"> Settings </w:t>
      </w:r>
      <w:r w:rsidRPr="009E0DBA">
        <w:t>в</w:t>
      </w:r>
      <w:r w:rsidRPr="009E0DBA">
        <w:rPr>
          <w:lang w:val="en-US"/>
        </w:rPr>
        <w:t xml:space="preserve"> </w:t>
      </w:r>
      <w:r w:rsidRPr="009E0DBA">
        <w:t>БД</w:t>
      </w:r>
      <w:r w:rsidRPr="009E0DBA">
        <w:rPr>
          <w:lang w:val="en-US"/>
        </w:rPr>
        <w:t>),</w:t>
      </w:r>
    </w:p>
    <w:p w14:paraId="0FF05931" w14:textId="77777777" w:rsidR="009E0DBA" w:rsidRPr="009E0DBA" w:rsidRDefault="009E0DBA" w:rsidP="009E0DBA">
      <w:pPr>
        <w:rPr>
          <w:lang w:val="en-US"/>
        </w:rPr>
      </w:pPr>
      <w:r w:rsidRPr="009E0DBA">
        <w:rPr>
          <w:lang w:val="en-US"/>
        </w:rPr>
        <w:t xml:space="preserve">   ToggleThemeCommand (MaterialDesignTheme.Modify </w:t>
      </w:r>
      <w:r w:rsidRPr="009E0DBA">
        <w:t>через</w:t>
      </w:r>
      <w:r w:rsidRPr="009E0DBA">
        <w:rPr>
          <w:lang w:val="en-US"/>
        </w:rPr>
        <w:t xml:space="preserve"> PaletteHelper).</w:t>
      </w:r>
    </w:p>
    <w:p w14:paraId="129A5EC8" w14:textId="77777777" w:rsidR="009E0DBA" w:rsidRPr="009E0DBA" w:rsidRDefault="009E0DBA" w:rsidP="009E0DBA">
      <w:pPr>
        <w:rPr>
          <w:lang w:val="en-US"/>
        </w:rPr>
      </w:pPr>
      <w:r w:rsidRPr="009E0DBA">
        <w:rPr>
          <w:lang w:val="en-US"/>
        </w:rPr>
        <w:t xml:space="preserve">   View: TextBox </w:t>
      </w:r>
      <w:r w:rsidRPr="009E0DBA">
        <w:t>для</w:t>
      </w:r>
      <w:r w:rsidRPr="009E0DBA">
        <w:rPr>
          <w:lang w:val="en-US"/>
        </w:rPr>
        <w:t xml:space="preserve"> </w:t>
      </w:r>
      <w:r w:rsidRPr="009E0DBA">
        <w:t>названия</w:t>
      </w:r>
      <w:r w:rsidRPr="009E0DBA">
        <w:rPr>
          <w:lang w:val="en-US"/>
        </w:rPr>
        <w:t xml:space="preserve"> </w:t>
      </w:r>
      <w:r w:rsidRPr="009E0DBA">
        <w:t>учреждения</w:t>
      </w:r>
      <w:r w:rsidRPr="009E0DBA">
        <w:rPr>
          <w:lang w:val="en-US"/>
        </w:rPr>
        <w:t xml:space="preserve"> (ReadOnly </w:t>
      </w:r>
      <w:r w:rsidRPr="009E0DBA">
        <w:t>если</w:t>
      </w:r>
      <w:r w:rsidRPr="009E0DBA">
        <w:rPr>
          <w:lang w:val="en-US"/>
        </w:rPr>
        <w:t xml:space="preserve"> !CurrentUser.IsAdmin),</w:t>
      </w:r>
    </w:p>
    <w:p w14:paraId="4732D80D" w14:textId="77777777" w:rsidR="009E0DBA" w:rsidRPr="009E0DBA" w:rsidRDefault="009E0DBA" w:rsidP="009E0DBA">
      <w:pPr>
        <w:rPr>
          <w:lang w:val="en-US"/>
        </w:rPr>
      </w:pPr>
      <w:r w:rsidRPr="009E0DBA">
        <w:rPr>
          <w:lang w:val="en-US"/>
        </w:rPr>
        <w:t xml:space="preserve">   ToggleButton Light/Dark, </w:t>
      </w:r>
      <w:r w:rsidRPr="009E0DBA">
        <w:t>кнопка</w:t>
      </w:r>
      <w:r w:rsidRPr="009E0DBA">
        <w:rPr>
          <w:lang w:val="en-US"/>
        </w:rPr>
        <w:t xml:space="preserve"> «</w:t>
      </w:r>
      <w:r w:rsidRPr="009E0DBA">
        <w:t>Сохранить</w:t>
      </w:r>
      <w:r w:rsidRPr="009E0DBA">
        <w:rPr>
          <w:lang w:val="en-US"/>
        </w:rPr>
        <w:t>».</w:t>
      </w:r>
    </w:p>
    <w:p w14:paraId="049749D0" w14:textId="77777777" w:rsidR="009E0DBA" w:rsidRPr="009E0DBA" w:rsidRDefault="009E0DBA" w:rsidP="009E0DBA">
      <w:pPr>
        <w:rPr>
          <w:lang w:val="en-US"/>
        </w:rPr>
      </w:pPr>
    </w:p>
    <w:p w14:paraId="3AF750EF" w14:textId="77777777" w:rsidR="009E0DBA" w:rsidRPr="009E0DBA" w:rsidRDefault="009E0DBA" w:rsidP="009E0DBA">
      <w:pPr>
        <w:rPr>
          <w:lang w:val="en-US"/>
        </w:rPr>
      </w:pPr>
      <w:r w:rsidRPr="009E0DBA">
        <w:rPr>
          <w:lang w:val="en-US"/>
        </w:rPr>
        <w:t>3. Views/Pages/AuditLogPage.xaml + ViewModels/AuditLogViewModel.cs</w:t>
      </w:r>
    </w:p>
    <w:p w14:paraId="3CE8A649" w14:textId="77777777" w:rsidR="009E0DBA" w:rsidRPr="009E0DBA" w:rsidRDefault="009E0DBA" w:rsidP="009E0DBA">
      <w:pPr>
        <w:rPr>
          <w:lang w:val="en-US"/>
        </w:rPr>
      </w:pPr>
      <w:r w:rsidRPr="009E0DBA">
        <w:rPr>
          <w:lang w:val="en-US"/>
        </w:rPr>
        <w:t xml:space="preserve">   ViewModel: ObservableCollection&lt;AuditLog&gt; Logs; </w:t>
      </w:r>
      <w:r w:rsidRPr="009E0DBA">
        <w:t>фильтры</w:t>
      </w:r>
      <w:r w:rsidRPr="009E0DBA">
        <w:rPr>
          <w:lang w:val="en-US"/>
        </w:rPr>
        <w:t xml:space="preserve"> UserSearch, ActionFilter, DateFrom.</w:t>
      </w:r>
    </w:p>
    <w:p w14:paraId="4440009B" w14:textId="77777777" w:rsidR="009E0DBA" w:rsidRPr="009E0DBA" w:rsidRDefault="009E0DBA" w:rsidP="009E0DBA">
      <w:pPr>
        <w:rPr>
          <w:lang w:val="en-US"/>
        </w:rPr>
      </w:pPr>
      <w:r w:rsidRPr="009E0DBA">
        <w:rPr>
          <w:lang w:val="en-US"/>
        </w:rPr>
        <w:t xml:space="preserve">   </w:t>
      </w:r>
      <w:r w:rsidRPr="009E0DBA">
        <w:t>Команды</w:t>
      </w:r>
      <w:r w:rsidRPr="009E0DBA">
        <w:rPr>
          <w:lang w:val="en-US"/>
        </w:rPr>
        <w:t xml:space="preserve">: LoadLogsAsync, ExportToCsvCommand (StreamWriter, </w:t>
      </w:r>
      <w:r w:rsidRPr="009E0DBA">
        <w:t>диалог</w:t>
      </w:r>
      <w:r w:rsidRPr="009E0DBA">
        <w:rPr>
          <w:lang w:val="en-US"/>
        </w:rPr>
        <w:t xml:space="preserve"> </w:t>
      </w:r>
      <w:r w:rsidRPr="009E0DBA">
        <w:t>сохранения</w:t>
      </w:r>
      <w:r w:rsidRPr="009E0DBA">
        <w:rPr>
          <w:lang w:val="en-US"/>
        </w:rPr>
        <w:t>).</w:t>
      </w:r>
    </w:p>
    <w:p w14:paraId="66641C17" w14:textId="77777777" w:rsidR="009E0DBA" w:rsidRPr="009E0DBA" w:rsidRDefault="009E0DBA" w:rsidP="009E0DBA">
      <w:r w:rsidRPr="009E0DBA">
        <w:rPr>
          <w:lang w:val="en-US"/>
        </w:rPr>
        <w:t xml:space="preserve">   </w:t>
      </w:r>
      <w:r w:rsidRPr="009E0DBA">
        <w:t>View: панель фильтров + DataGrid Пользователь/Действие/Детали/Дата + кнопки «Обновить»/«Экспорт CSV».</w:t>
      </w:r>
    </w:p>
    <w:p w14:paraId="299679C5" w14:textId="77777777" w:rsidR="009E0DBA" w:rsidRPr="009E0DBA" w:rsidRDefault="009E0DBA" w:rsidP="009E0DBA"/>
    <w:p w14:paraId="0CCA4520" w14:textId="77777777" w:rsidR="009E0DBA" w:rsidRPr="009E0DBA" w:rsidRDefault="009E0DBA" w:rsidP="009E0DBA">
      <w:pPr>
        <w:rPr>
          <w:lang w:val="en-US"/>
        </w:rPr>
      </w:pPr>
      <w:r w:rsidRPr="009E0DBA">
        <w:rPr>
          <w:lang w:val="en-US"/>
        </w:rPr>
        <w:t>4. Services/AuditService.cs</w:t>
      </w:r>
    </w:p>
    <w:p w14:paraId="46CA85D6" w14:textId="77777777" w:rsidR="009E0DBA" w:rsidRPr="009E0DBA" w:rsidRDefault="009E0DBA" w:rsidP="009E0DBA">
      <w:pPr>
        <w:rPr>
          <w:lang w:val="en-US"/>
        </w:rPr>
      </w:pPr>
      <w:r w:rsidRPr="009E0DBA">
        <w:rPr>
          <w:lang w:val="en-US"/>
        </w:rPr>
        <w:t xml:space="preserve">   </w:t>
      </w:r>
      <w:r w:rsidRPr="009E0DBA">
        <w:t>Зависимость</w:t>
      </w:r>
      <w:r w:rsidRPr="009E0DBA">
        <w:rPr>
          <w:lang w:val="en-US"/>
        </w:rPr>
        <w:t>: AppDbContext.</w:t>
      </w:r>
    </w:p>
    <w:p w14:paraId="627D38D5" w14:textId="77777777" w:rsidR="009E0DBA" w:rsidRPr="009E0DBA" w:rsidRDefault="009E0DBA" w:rsidP="009E0DBA">
      <w:pPr>
        <w:rPr>
          <w:lang w:val="en-US"/>
        </w:rPr>
      </w:pPr>
      <w:r w:rsidRPr="009E0DBA">
        <w:rPr>
          <w:lang w:val="en-US"/>
        </w:rPr>
        <w:t xml:space="preserve">   </w:t>
      </w:r>
      <w:r w:rsidRPr="009E0DBA">
        <w:t>Метод</w:t>
      </w:r>
      <w:r w:rsidRPr="009E0DBA">
        <w:rPr>
          <w:lang w:val="en-US"/>
        </w:rPr>
        <w:t>: Task LogAsync(string action, string details = "")</w:t>
      </w:r>
    </w:p>
    <w:p w14:paraId="78FA3844" w14:textId="77777777" w:rsidR="009E0DBA" w:rsidRPr="009E0DBA" w:rsidRDefault="009E0DBA" w:rsidP="009E0DBA">
      <w:pPr>
        <w:rPr>
          <w:lang w:val="en-US"/>
        </w:rPr>
      </w:pPr>
      <w:r w:rsidRPr="009E0DBA">
        <w:rPr>
          <w:lang w:val="en-US"/>
        </w:rPr>
        <w:t xml:space="preserve">   </w:t>
      </w:r>
      <w:r w:rsidRPr="009E0DBA">
        <w:t>создаёт</w:t>
      </w:r>
      <w:r w:rsidRPr="009E0DBA">
        <w:rPr>
          <w:lang w:val="en-US"/>
        </w:rPr>
        <w:t xml:space="preserve"> AuditLog </w:t>
      </w:r>
      <w:r w:rsidRPr="009E0DBA">
        <w:t>с</w:t>
      </w:r>
      <w:r w:rsidRPr="009E0DBA">
        <w:rPr>
          <w:lang w:val="en-US"/>
        </w:rPr>
        <w:t xml:space="preserve"> CurrentUser.Instance.UserID </w:t>
      </w:r>
      <w:r w:rsidRPr="009E0DBA">
        <w:t>и</w:t>
      </w:r>
      <w:r w:rsidRPr="009E0DBA">
        <w:rPr>
          <w:lang w:val="en-US"/>
        </w:rPr>
        <w:t xml:space="preserve"> </w:t>
      </w:r>
      <w:r w:rsidRPr="009E0DBA">
        <w:t>сохраняет</w:t>
      </w:r>
      <w:r w:rsidRPr="009E0DBA">
        <w:rPr>
          <w:lang w:val="en-US"/>
        </w:rPr>
        <w:t xml:space="preserve"> </w:t>
      </w:r>
      <w:r w:rsidRPr="009E0DBA">
        <w:t>в</w:t>
      </w:r>
      <w:r w:rsidRPr="009E0DBA">
        <w:rPr>
          <w:lang w:val="en-US"/>
        </w:rPr>
        <w:t xml:space="preserve"> </w:t>
      </w:r>
      <w:r w:rsidRPr="009E0DBA">
        <w:t>БД</w:t>
      </w:r>
      <w:r w:rsidRPr="009E0DBA">
        <w:rPr>
          <w:lang w:val="en-US"/>
        </w:rPr>
        <w:t>.</w:t>
      </w:r>
    </w:p>
    <w:p w14:paraId="324D7055" w14:textId="77777777" w:rsidR="009E0DBA" w:rsidRPr="009E0DBA" w:rsidRDefault="009E0DBA" w:rsidP="009E0DBA">
      <w:pPr>
        <w:rPr>
          <w:lang w:val="en-US"/>
        </w:rPr>
      </w:pPr>
    </w:p>
    <w:p w14:paraId="5FDB2872" w14:textId="77777777" w:rsidR="009E0DBA" w:rsidRPr="009E0DBA" w:rsidRDefault="009E0DBA" w:rsidP="009E0DBA">
      <w:pPr>
        <w:rPr>
          <w:lang w:val="en-US"/>
        </w:rPr>
      </w:pPr>
      <w:r w:rsidRPr="009E0DBA">
        <w:t>Используй</w:t>
      </w:r>
      <w:r w:rsidRPr="009E0DBA">
        <w:rPr>
          <w:lang w:val="en-US"/>
        </w:rPr>
        <w:t xml:space="preserve"> WPF, MaterialDesignThemes, EF Core, CommunityToolkit.Mvvm, C# 12.</w:t>
      </w:r>
    </w:p>
    <w:p w14:paraId="75AB86C3" w14:textId="77777777" w:rsidR="009E0DBA" w:rsidRPr="009E0DBA" w:rsidRDefault="009E0DBA" w:rsidP="009E0DBA">
      <w:r w:rsidRPr="009E0DBA">
        <w:pict w14:anchorId="5AEDE6A8">
          <v:rect id="_x0000_i1949" style="width:0;height:0" o:hralign="center" o:hrstd="t" o:hr="t" fillcolor="#a0a0a0" stroked="f"/>
        </w:pict>
      </w:r>
    </w:p>
    <w:p w14:paraId="505DCF84" w14:textId="77777777" w:rsidR="009E0DBA" w:rsidRPr="009E0DBA" w:rsidRDefault="009E0DBA" w:rsidP="009E0DBA">
      <w:pPr>
        <w:rPr>
          <w:b/>
          <w:bCs/>
        </w:rPr>
      </w:pPr>
      <w:r w:rsidRPr="009E0DBA">
        <w:rPr>
          <w:b/>
          <w:bCs/>
        </w:rPr>
        <w:lastRenderedPageBreak/>
        <w:t>ШАГ 11 — App.xaml.cs (DI и запуск)</w:t>
      </w:r>
    </w:p>
    <w:p w14:paraId="39EECB5A" w14:textId="77777777" w:rsidR="009E0DBA" w:rsidRPr="009E0DBA" w:rsidRDefault="009E0DBA" w:rsidP="009E0DBA">
      <w:r w:rsidRPr="009E0DBA">
        <w:t>Измени App.xaml.cs и App.xaml для настройки Dependency Injection и запуска приложения.</w:t>
      </w:r>
    </w:p>
    <w:p w14:paraId="18FC11B7" w14:textId="77777777" w:rsidR="009E0DBA" w:rsidRPr="009E0DBA" w:rsidRDefault="009E0DBA" w:rsidP="009E0DBA"/>
    <w:p w14:paraId="1940610A" w14:textId="77777777" w:rsidR="009E0DBA" w:rsidRPr="009E0DBA" w:rsidRDefault="009E0DBA" w:rsidP="009E0DBA">
      <w:r w:rsidRPr="009E0DBA">
        <w:t>App.xaml: убери StartupUri, добавь обработчик Startup.</w:t>
      </w:r>
    </w:p>
    <w:p w14:paraId="55D78204" w14:textId="77777777" w:rsidR="009E0DBA" w:rsidRPr="009E0DBA" w:rsidRDefault="009E0DBA" w:rsidP="009E0DBA"/>
    <w:p w14:paraId="47A3B4EF" w14:textId="77777777" w:rsidR="009E0DBA" w:rsidRPr="009E0DBA" w:rsidRDefault="009E0DBA" w:rsidP="009E0DBA">
      <w:pPr>
        <w:rPr>
          <w:lang w:val="en-US"/>
        </w:rPr>
      </w:pPr>
      <w:r w:rsidRPr="009E0DBA">
        <w:rPr>
          <w:lang w:val="en-US"/>
        </w:rPr>
        <w:t xml:space="preserve">App.xaml.cs </w:t>
      </w:r>
      <w:r w:rsidRPr="009E0DBA">
        <w:t>в</w:t>
      </w:r>
      <w:r w:rsidRPr="009E0DBA">
        <w:rPr>
          <w:lang w:val="en-US"/>
        </w:rPr>
        <w:t xml:space="preserve"> OnStartup:</w:t>
      </w:r>
    </w:p>
    <w:p w14:paraId="6E611AB9" w14:textId="77777777" w:rsidR="009E0DBA" w:rsidRPr="009E0DBA" w:rsidRDefault="009E0DBA" w:rsidP="009E0DBA">
      <w:pPr>
        <w:rPr>
          <w:lang w:val="en-US"/>
        </w:rPr>
      </w:pPr>
      <w:r w:rsidRPr="009E0DBA">
        <w:rPr>
          <w:lang w:val="en-US"/>
        </w:rPr>
        <w:t xml:space="preserve">- </w:t>
      </w:r>
      <w:r w:rsidRPr="009E0DBA">
        <w:t>Создай</w:t>
      </w:r>
      <w:r w:rsidRPr="009E0DBA">
        <w:rPr>
          <w:lang w:val="en-US"/>
        </w:rPr>
        <w:t xml:space="preserve"> ServiceCollection</w:t>
      </w:r>
    </w:p>
    <w:p w14:paraId="1E4B2C9C" w14:textId="77777777" w:rsidR="009E0DBA" w:rsidRPr="009E0DBA" w:rsidRDefault="009E0DBA" w:rsidP="009E0DBA">
      <w:pPr>
        <w:rPr>
          <w:lang w:val="en-US"/>
        </w:rPr>
      </w:pPr>
      <w:r w:rsidRPr="009E0DBA">
        <w:rPr>
          <w:lang w:val="en-US"/>
        </w:rPr>
        <w:t xml:space="preserve">- </w:t>
      </w:r>
      <w:r w:rsidRPr="009E0DBA">
        <w:t>Зарегистрируй</w:t>
      </w:r>
      <w:r w:rsidRPr="009E0DBA">
        <w:rPr>
          <w:lang w:val="en-US"/>
        </w:rPr>
        <w:t xml:space="preserve"> AppDbContext </w:t>
      </w:r>
      <w:r w:rsidRPr="009E0DBA">
        <w:t>с</w:t>
      </w:r>
      <w:r w:rsidRPr="009E0DBA">
        <w:rPr>
          <w:lang w:val="en-US"/>
        </w:rPr>
        <w:t xml:space="preserve"> </w:t>
      </w:r>
      <w:r w:rsidRPr="009E0DBA">
        <w:t>строкой</w:t>
      </w:r>
      <w:r w:rsidRPr="009E0DBA">
        <w:rPr>
          <w:lang w:val="en-US"/>
        </w:rPr>
        <w:t>:</w:t>
      </w:r>
    </w:p>
    <w:p w14:paraId="44FB2AD2" w14:textId="77777777" w:rsidR="009E0DBA" w:rsidRPr="009E0DBA" w:rsidRDefault="009E0DBA" w:rsidP="009E0DBA">
      <w:pPr>
        <w:rPr>
          <w:lang w:val="en-US"/>
        </w:rPr>
      </w:pPr>
      <w:r w:rsidRPr="009E0DBA">
        <w:rPr>
          <w:lang w:val="en-US"/>
        </w:rPr>
        <w:t xml:space="preserve">  "Data Source=KOSTYA\\SQLEXPRESS;Initial Catalog=ExamTicketsDB;Integrated Security=True;"</w:t>
      </w:r>
    </w:p>
    <w:p w14:paraId="72A6A56F" w14:textId="77777777" w:rsidR="009E0DBA" w:rsidRPr="009E0DBA" w:rsidRDefault="009E0DBA" w:rsidP="009E0DBA">
      <w:pPr>
        <w:rPr>
          <w:lang w:val="en-US"/>
        </w:rPr>
      </w:pPr>
      <w:r w:rsidRPr="009E0DBA">
        <w:rPr>
          <w:lang w:val="en-US"/>
        </w:rPr>
        <w:t xml:space="preserve">- </w:t>
      </w:r>
      <w:r w:rsidRPr="009E0DBA">
        <w:t>Зарегистрируй</w:t>
      </w:r>
      <w:r w:rsidRPr="009E0DBA">
        <w:rPr>
          <w:lang w:val="en-US"/>
        </w:rPr>
        <w:t xml:space="preserve"> </w:t>
      </w:r>
      <w:r w:rsidRPr="009E0DBA">
        <w:t>как</w:t>
      </w:r>
      <w:r w:rsidRPr="009E0DBA">
        <w:rPr>
          <w:lang w:val="en-US"/>
        </w:rPr>
        <w:t xml:space="preserve"> Scoped: AuthService, TicketGeneratorService, DocumentService, AuditService</w:t>
      </w:r>
    </w:p>
    <w:p w14:paraId="7E2589C8" w14:textId="77777777" w:rsidR="009E0DBA" w:rsidRPr="009E0DBA" w:rsidRDefault="009E0DBA" w:rsidP="009E0DBA">
      <w:pPr>
        <w:rPr>
          <w:lang w:val="en-US"/>
        </w:rPr>
      </w:pPr>
      <w:r w:rsidRPr="009E0DBA">
        <w:rPr>
          <w:lang w:val="en-US"/>
        </w:rPr>
        <w:t xml:space="preserve">- </w:t>
      </w:r>
      <w:r w:rsidRPr="009E0DBA">
        <w:t>Зарегистрируй</w:t>
      </w:r>
      <w:r w:rsidRPr="009E0DBA">
        <w:rPr>
          <w:lang w:val="en-US"/>
        </w:rPr>
        <w:t xml:space="preserve"> </w:t>
      </w:r>
      <w:r w:rsidRPr="009E0DBA">
        <w:t>как</w:t>
      </w:r>
      <w:r w:rsidRPr="009E0DBA">
        <w:rPr>
          <w:lang w:val="en-US"/>
        </w:rPr>
        <w:t xml:space="preserve"> Transient </w:t>
      </w:r>
      <w:r w:rsidRPr="009E0DBA">
        <w:t>все</w:t>
      </w:r>
      <w:r w:rsidRPr="009E0DBA">
        <w:rPr>
          <w:lang w:val="en-US"/>
        </w:rPr>
        <w:t xml:space="preserve"> ViewModel </w:t>
      </w:r>
      <w:r w:rsidRPr="009E0DBA">
        <w:t>и</w:t>
      </w:r>
      <w:r w:rsidRPr="009E0DBA">
        <w:rPr>
          <w:lang w:val="en-US"/>
        </w:rPr>
        <w:t xml:space="preserve"> </w:t>
      </w:r>
      <w:r w:rsidRPr="009E0DBA">
        <w:t>все</w:t>
      </w:r>
      <w:r w:rsidRPr="009E0DBA">
        <w:rPr>
          <w:lang w:val="en-US"/>
        </w:rPr>
        <w:t xml:space="preserve"> Window/Page</w:t>
      </w:r>
    </w:p>
    <w:p w14:paraId="0123C49B" w14:textId="77777777" w:rsidR="009E0DBA" w:rsidRPr="009E0DBA" w:rsidRDefault="009E0DBA" w:rsidP="009E0DBA">
      <w:pPr>
        <w:rPr>
          <w:lang w:val="en-US"/>
        </w:rPr>
      </w:pPr>
      <w:r w:rsidRPr="009E0DBA">
        <w:rPr>
          <w:lang w:val="en-US"/>
        </w:rPr>
        <w:t xml:space="preserve">- </w:t>
      </w:r>
      <w:r w:rsidRPr="009E0DBA">
        <w:t>Создай</w:t>
      </w:r>
      <w:r w:rsidRPr="009E0DBA">
        <w:rPr>
          <w:lang w:val="en-US"/>
        </w:rPr>
        <w:t xml:space="preserve"> </w:t>
      </w:r>
      <w:r w:rsidRPr="009E0DBA">
        <w:t>статическое</w:t>
      </w:r>
      <w:r w:rsidRPr="009E0DBA">
        <w:rPr>
          <w:lang w:val="en-US"/>
        </w:rPr>
        <w:t xml:space="preserve"> </w:t>
      </w:r>
      <w:r w:rsidRPr="009E0DBA">
        <w:t>свойство</w:t>
      </w:r>
      <w:r w:rsidRPr="009E0DBA">
        <w:rPr>
          <w:lang w:val="en-US"/>
        </w:rPr>
        <w:t xml:space="preserve"> ServiceProvider Services</w:t>
      </w:r>
    </w:p>
    <w:p w14:paraId="543A2707" w14:textId="77777777" w:rsidR="009E0DBA" w:rsidRPr="009E0DBA" w:rsidRDefault="009E0DBA" w:rsidP="009E0DBA">
      <w:pPr>
        <w:rPr>
          <w:lang w:val="en-US"/>
        </w:rPr>
      </w:pPr>
      <w:r w:rsidRPr="009E0DBA">
        <w:rPr>
          <w:lang w:val="en-US"/>
        </w:rPr>
        <w:t xml:space="preserve">- </w:t>
      </w:r>
      <w:r w:rsidRPr="009E0DBA">
        <w:t>Покажи</w:t>
      </w:r>
      <w:r w:rsidRPr="009E0DBA">
        <w:rPr>
          <w:lang w:val="en-US"/>
        </w:rPr>
        <w:t xml:space="preserve"> new LoginWindow() { DataContext = Services.GetRequiredService&lt;LoginViewModel&gt;() }</w:t>
      </w:r>
    </w:p>
    <w:p w14:paraId="55F824A4" w14:textId="77777777" w:rsidR="009E0DBA" w:rsidRPr="009E0DBA" w:rsidRDefault="009E0DBA" w:rsidP="009E0DBA">
      <w:pPr>
        <w:rPr>
          <w:lang w:val="en-US"/>
        </w:rPr>
      </w:pPr>
    </w:p>
    <w:p w14:paraId="2BA27881" w14:textId="77777777" w:rsidR="009E0DBA" w:rsidRPr="009E0DBA" w:rsidRDefault="009E0DBA" w:rsidP="009E0DBA">
      <w:r w:rsidRPr="009E0DBA">
        <w:t>Для получения зависимостей в ViewModel используй конструкторную инъекцию.</w:t>
      </w:r>
    </w:p>
    <w:p w14:paraId="12F5A6F0" w14:textId="77777777" w:rsidR="009E0DBA" w:rsidRPr="009E0DBA" w:rsidRDefault="009E0DBA" w:rsidP="009E0DBA">
      <w:r w:rsidRPr="009E0DBA">
        <w:t>Для создания новых окон/страниц изнутри ViewModel используй App.Services.GetRequiredService&lt;T&gt;().</w:t>
      </w:r>
    </w:p>
    <w:p w14:paraId="7511EFE5" w14:textId="77777777" w:rsidR="009E0DBA" w:rsidRPr="009E0DBA" w:rsidRDefault="009E0DBA" w:rsidP="009E0DBA"/>
    <w:p w14:paraId="4C2D128F" w14:textId="77777777" w:rsidR="009E0DBA" w:rsidRPr="009E0DBA" w:rsidRDefault="009E0DBA" w:rsidP="009E0DBA">
      <w:pPr>
        <w:rPr>
          <w:lang w:val="en-US"/>
        </w:rPr>
      </w:pPr>
      <w:r w:rsidRPr="009E0DBA">
        <w:t>Используй</w:t>
      </w:r>
      <w:r w:rsidRPr="009E0DBA">
        <w:rPr>
          <w:lang w:val="en-US"/>
        </w:rPr>
        <w:t xml:space="preserve"> Microsoft.Extensions.DependencyInjection, WPF, C# 12.</w:t>
      </w:r>
    </w:p>
    <w:p w14:paraId="782DE737" w14:textId="77777777" w:rsidR="009E0DBA" w:rsidRPr="009E0DBA" w:rsidRDefault="009E0DBA" w:rsidP="009E0DBA">
      <w:r w:rsidRPr="009E0DBA">
        <w:pict w14:anchorId="73B6A8E0">
          <v:rect id="_x0000_i1950" style="width:0;height:0" o:hralign="center" o:hrstd="t" o:hr="t" fillcolor="#a0a0a0" stroked="f"/>
        </w:pict>
      </w:r>
    </w:p>
    <w:p w14:paraId="140C1F12" w14:textId="77777777" w:rsidR="009E0DBA" w:rsidRPr="009E0DBA" w:rsidRDefault="009E0DBA" w:rsidP="009E0DBA">
      <w:r w:rsidRPr="009E0DBA">
        <w:t>Главное отличие от прежних промптов — каждый теперь явно называет создаваемые файлы с путями, и Copilot предложит кнопку «Create» для каждого из них. По-прежнему важно соблюдать порядок шагов.</w:t>
      </w:r>
    </w:p>
    <w:p w14:paraId="3010B335" w14:textId="77777777" w:rsidR="009E0DBA" w:rsidRPr="009E0DBA" w:rsidRDefault="009E0DBA" w:rsidP="009E0DBA">
      <w:pPr>
        <w:rPr>
          <w:b/>
          <w:bCs/>
        </w:rPr>
      </w:pPr>
      <w:r w:rsidRPr="009E0DBA">
        <w:rPr>
          <w:b/>
          <w:bCs/>
        </w:rPr>
        <w:t>You said: Нет, если ты считаешь, что лучше localdb, то оставляем его.</w:t>
      </w:r>
    </w:p>
    <w:p w14:paraId="0BB7BE8A" w14:textId="77777777" w:rsidR="009E0DBA" w:rsidRPr="009E0DBA" w:rsidRDefault="009E0DBA" w:rsidP="009E0DBA">
      <w:r w:rsidRPr="009E0DBA">
        <w:lastRenderedPageBreak/>
        <w:t>Нет, если ты считаешь, что лучше localdb, то оставляем его. просто я не очень понял, как создаётся база данных</w:t>
      </w:r>
    </w:p>
    <w:p w14:paraId="23157626" w14:textId="77777777" w:rsidR="009E0DBA" w:rsidRPr="009E0DBA" w:rsidRDefault="009E0DBA" w:rsidP="009E0DBA">
      <w:pPr>
        <w:rPr>
          <w:lang w:val="en-US"/>
        </w:rPr>
      </w:pPr>
      <w:r w:rsidRPr="009E0DBA">
        <w:rPr>
          <w:lang w:val="en-US"/>
        </w:rPr>
        <w:t xml:space="preserve">25 </w:t>
      </w:r>
      <w:r w:rsidRPr="009E0DBA">
        <w:t>апр</w:t>
      </w:r>
      <w:r w:rsidRPr="009E0DBA">
        <w:rPr>
          <w:lang w:val="en-US"/>
        </w:rPr>
        <w:t>.</w:t>
      </w:r>
    </w:p>
    <w:p w14:paraId="09624442" w14:textId="77777777" w:rsidR="009E0DBA" w:rsidRPr="009E0DBA" w:rsidRDefault="009E0DBA" w:rsidP="009E0DBA">
      <w:pPr>
        <w:rPr>
          <w:b/>
          <w:bCs/>
          <w:lang w:val="en-US"/>
        </w:rPr>
      </w:pPr>
      <w:r w:rsidRPr="009E0DBA">
        <w:rPr>
          <w:b/>
          <w:bCs/>
          <w:lang w:val="en-US"/>
        </w:rPr>
        <w:t xml:space="preserve">Claude responded: </w:t>
      </w:r>
      <w:r w:rsidRPr="009E0DBA">
        <w:rPr>
          <w:b/>
          <w:bCs/>
        </w:rPr>
        <w:t>Как</w:t>
      </w:r>
      <w:r w:rsidRPr="009E0DBA">
        <w:rPr>
          <w:b/>
          <w:bCs/>
          <w:lang w:val="en-US"/>
        </w:rPr>
        <w:t xml:space="preserve"> </w:t>
      </w:r>
      <w:r w:rsidRPr="009E0DBA">
        <w:rPr>
          <w:b/>
          <w:bCs/>
        </w:rPr>
        <w:t>создаётся</w:t>
      </w:r>
      <w:r w:rsidRPr="009E0DBA">
        <w:rPr>
          <w:b/>
          <w:bCs/>
          <w:lang w:val="en-US"/>
        </w:rPr>
        <w:t xml:space="preserve"> </w:t>
      </w:r>
      <w:r w:rsidRPr="009E0DBA">
        <w:rPr>
          <w:b/>
          <w:bCs/>
        </w:rPr>
        <w:t>БД</w:t>
      </w:r>
      <w:r w:rsidRPr="009E0DBA">
        <w:rPr>
          <w:b/>
          <w:bCs/>
          <w:lang w:val="en-US"/>
        </w:rPr>
        <w:t xml:space="preserve"> </w:t>
      </w:r>
      <w:r w:rsidRPr="009E0DBA">
        <w:rPr>
          <w:b/>
          <w:bCs/>
        </w:rPr>
        <w:t>с</w:t>
      </w:r>
      <w:r w:rsidRPr="009E0DBA">
        <w:rPr>
          <w:b/>
          <w:bCs/>
          <w:lang w:val="en-US"/>
        </w:rPr>
        <w:t xml:space="preserve"> LocalDB </w:t>
      </w:r>
      <w:r w:rsidRPr="009E0DBA">
        <w:rPr>
          <w:b/>
          <w:bCs/>
        </w:rPr>
        <w:t>и</w:t>
      </w:r>
      <w:r w:rsidRPr="009E0DBA">
        <w:rPr>
          <w:b/>
          <w:bCs/>
          <w:lang w:val="en-US"/>
        </w:rPr>
        <w:t xml:space="preserve"> EF Core</w:t>
      </w:r>
    </w:p>
    <w:p w14:paraId="19E15126" w14:textId="77777777" w:rsidR="009E0DBA" w:rsidRPr="009E0DBA" w:rsidRDefault="009E0DBA" w:rsidP="009E0DBA">
      <w:r w:rsidRPr="009E0DBA">
        <w:t>Уточнил суть вопроса о создании базы данных в LocalDB</w:t>
      </w:r>
    </w:p>
    <w:p w14:paraId="73F2E8FB" w14:textId="77777777" w:rsidR="009E0DBA" w:rsidRPr="009E0DBA" w:rsidRDefault="009E0DBA" w:rsidP="009E0DBA">
      <w:r w:rsidRPr="009E0DBA">
        <w:t>Уточнил суть вопроса о создании базы данных в LocalDB</w:t>
      </w:r>
    </w:p>
    <w:p w14:paraId="48E0DEA4" w14:textId="77777777" w:rsidR="009E0DBA" w:rsidRPr="009E0DBA" w:rsidRDefault="009E0DBA" w:rsidP="009E0DBA">
      <w:pPr>
        <w:rPr>
          <w:b/>
          <w:bCs/>
        </w:rPr>
      </w:pPr>
      <w:r w:rsidRPr="009E0DBA">
        <w:rPr>
          <w:b/>
          <w:bCs/>
        </w:rPr>
        <w:t>Как создаётся БД с LocalDB и EF Core</w:t>
      </w:r>
    </w:p>
    <w:p w14:paraId="75CA2459" w14:textId="77777777" w:rsidR="009E0DBA" w:rsidRPr="009E0DBA" w:rsidRDefault="009E0DBA" w:rsidP="009E0DBA">
      <w:r w:rsidRPr="009E0DBA">
        <w:t>Разница принципиальная в подходе. Когда ты использовал SQL Server Express — ты сам писал SQL-запросы и запускал их вручную. С LocalDB + EF Core база создаётся </w:t>
      </w:r>
      <w:r w:rsidRPr="009E0DBA">
        <w:rPr>
          <w:b/>
          <w:bCs/>
        </w:rPr>
        <w:t>автоматически из кода</w:t>
      </w:r>
      <w:r w:rsidRPr="009E0DBA">
        <w:t>.</w:t>
      </w:r>
    </w:p>
    <w:p w14:paraId="66E16450" w14:textId="77777777" w:rsidR="009E0DBA" w:rsidRPr="009E0DBA" w:rsidRDefault="009E0DBA" w:rsidP="009E0DBA">
      <w:r w:rsidRPr="009E0DBA">
        <w:t>Вот как это работает:</w:t>
      </w:r>
    </w:p>
    <w:p w14:paraId="6FD2462C" w14:textId="77777777" w:rsidR="009E0DBA" w:rsidRPr="009E0DBA" w:rsidRDefault="009E0DBA" w:rsidP="009E0DBA">
      <w:r w:rsidRPr="009E0DBA">
        <w:rPr>
          <w:b/>
          <w:bCs/>
        </w:rPr>
        <w:t>1. Ты описываешь таблицы как C#-классы (Models)</w:t>
      </w:r>
    </w:p>
    <w:p w14:paraId="70DB0283" w14:textId="77777777" w:rsidR="009E0DBA" w:rsidRPr="009E0DBA" w:rsidRDefault="009E0DBA" w:rsidP="009E0DBA">
      <w:pPr>
        <w:rPr>
          <w:lang w:val="en-US"/>
        </w:rPr>
      </w:pPr>
      <w:r w:rsidRPr="009E0DBA">
        <w:rPr>
          <w:lang w:val="en-US"/>
        </w:rPr>
        <w:t>csharp</w:t>
      </w:r>
    </w:p>
    <w:p w14:paraId="1CFC5799" w14:textId="77777777" w:rsidR="009E0DBA" w:rsidRPr="009E0DBA" w:rsidRDefault="009E0DBA" w:rsidP="009E0DBA">
      <w:pPr>
        <w:rPr>
          <w:lang w:val="en-US"/>
        </w:rPr>
      </w:pPr>
      <w:r w:rsidRPr="009E0DBA">
        <w:rPr>
          <w:lang w:val="en-US"/>
        </w:rPr>
        <w:t>public class Specialty {</w:t>
      </w:r>
    </w:p>
    <w:p w14:paraId="17B953BD" w14:textId="77777777" w:rsidR="009E0DBA" w:rsidRPr="009E0DBA" w:rsidRDefault="009E0DBA" w:rsidP="009E0DBA">
      <w:pPr>
        <w:rPr>
          <w:lang w:val="en-US"/>
        </w:rPr>
      </w:pPr>
      <w:r w:rsidRPr="009E0DBA">
        <w:rPr>
          <w:lang w:val="en-US"/>
        </w:rPr>
        <w:t xml:space="preserve">    public int SpecialtyID { get; set; }</w:t>
      </w:r>
    </w:p>
    <w:p w14:paraId="3BCE3441" w14:textId="77777777" w:rsidR="009E0DBA" w:rsidRPr="009E0DBA" w:rsidRDefault="009E0DBA" w:rsidP="009E0DBA">
      <w:pPr>
        <w:rPr>
          <w:lang w:val="en-US"/>
        </w:rPr>
      </w:pPr>
      <w:r w:rsidRPr="009E0DBA">
        <w:rPr>
          <w:lang w:val="en-US"/>
        </w:rPr>
        <w:t xml:space="preserve">    public string SpecialtyName { get; set; }</w:t>
      </w:r>
    </w:p>
    <w:p w14:paraId="70B77D19" w14:textId="77777777" w:rsidR="009E0DBA" w:rsidRPr="009E0DBA" w:rsidRDefault="009E0DBA" w:rsidP="009E0DBA">
      <w:r w:rsidRPr="009E0DBA">
        <w:t>}</w:t>
      </w:r>
    </w:p>
    <w:p w14:paraId="4A471FF8" w14:textId="77777777" w:rsidR="009E0DBA" w:rsidRPr="009E0DBA" w:rsidRDefault="009E0DBA" w:rsidP="009E0DBA">
      <w:r w:rsidRPr="009E0DBA">
        <w:rPr>
          <w:b/>
          <w:bCs/>
        </w:rPr>
        <w:t>2. EF Core сам генерирует SQL и создаёт БД</w:t>
      </w:r>
    </w:p>
    <w:p w14:paraId="25A2388C" w14:textId="77777777" w:rsidR="009E0DBA" w:rsidRPr="009E0DBA" w:rsidRDefault="009E0DBA" w:rsidP="009E0DBA">
      <w:r w:rsidRPr="009E0DBA">
        <w:t>Когда приложение запускается первый раз — EF Core видит, что базы ещё нет, и создаёт её сам. Файл базы появится в папке пользователя (C:\Users\ТвоёИмя\).</w:t>
      </w:r>
    </w:p>
    <w:p w14:paraId="5B602953" w14:textId="77777777" w:rsidR="009E0DBA" w:rsidRPr="009E0DBA" w:rsidRDefault="009E0DBA" w:rsidP="009E0DBA">
      <w:r w:rsidRPr="009E0DBA">
        <w:t>Это происходит благодаря одной строчке в App.xaml.cs:</w:t>
      </w:r>
    </w:p>
    <w:p w14:paraId="131E4686" w14:textId="77777777" w:rsidR="009E0DBA" w:rsidRPr="009E0DBA" w:rsidRDefault="009E0DBA" w:rsidP="009E0DBA">
      <w:r w:rsidRPr="009E0DBA">
        <w:t>csharp</w:t>
      </w:r>
    </w:p>
    <w:p w14:paraId="0B842F57" w14:textId="77777777" w:rsidR="009E0DBA" w:rsidRPr="009E0DBA" w:rsidRDefault="009E0DBA" w:rsidP="009E0DBA">
      <w:r w:rsidRPr="009E0DBA">
        <w:t>context.Database.MigrateAsync(); // создаёт БД если её нет</w:t>
      </w:r>
    </w:p>
    <w:p w14:paraId="6918D9F8" w14:textId="77777777" w:rsidR="009E0DBA" w:rsidRPr="009E0DBA" w:rsidRDefault="009E0DBA" w:rsidP="009E0DBA">
      <w:r w:rsidRPr="009E0DBA">
        <w:pict w14:anchorId="41797E27">
          <v:rect id="_x0000_i1951" style="width:0;height:0" o:hralign="center" o:hrstd="t" o:hr="t" fillcolor="#a0a0a0" stroked="f"/>
        </w:pict>
      </w:r>
    </w:p>
    <w:p w14:paraId="796EF63A" w14:textId="77777777" w:rsidR="009E0DBA" w:rsidRPr="009E0DBA" w:rsidRDefault="009E0DBA" w:rsidP="009E0DBA">
      <w:pPr>
        <w:rPr>
          <w:b/>
          <w:bCs/>
        </w:rPr>
      </w:pPr>
      <w:r w:rsidRPr="009E0DBA">
        <w:rPr>
          <w:b/>
          <w:bCs/>
        </w:rPr>
        <w:t>Никакого ручного SQL не нужно</w:t>
      </w:r>
    </w:p>
    <w:p w14:paraId="30E907EE" w14:textId="77777777" w:rsidR="009E0DBA" w:rsidRPr="009E0DBA" w:rsidRDefault="009E0DBA" w:rsidP="009E0DBA">
      <w:r w:rsidRPr="009E0DBA">
        <w:t>Вся та схема с CREATE TABLE, которая была в старом проекте — больше не нужна. Copilot напишет модели, EF Core превратит их в таблицы сам.</w:t>
      </w:r>
    </w:p>
    <w:p w14:paraId="76E20ED9" w14:textId="77777777" w:rsidR="009E0DBA" w:rsidRPr="009E0DBA" w:rsidRDefault="009E0DBA" w:rsidP="009E0DBA">
      <w:r w:rsidRPr="009E0DBA">
        <w:lastRenderedPageBreak/>
        <w:t>Единственные команды, которые нужно выполнить </w:t>
      </w:r>
      <w:r w:rsidRPr="009E0DBA">
        <w:rPr>
          <w:b/>
          <w:bCs/>
        </w:rPr>
        <w:t>один раз</w:t>
      </w:r>
      <w:r w:rsidRPr="009E0DBA">
        <w:t> в Package Manager Console в Visual Studio:</w:t>
      </w:r>
    </w:p>
    <w:p w14:paraId="59608F6B" w14:textId="77777777" w:rsidR="009E0DBA" w:rsidRPr="009E0DBA" w:rsidRDefault="009E0DBA" w:rsidP="009E0DBA">
      <w:r w:rsidRPr="009E0DBA">
        <w:t>Add-Migration InitialCreate</w:t>
      </w:r>
    </w:p>
    <w:p w14:paraId="686AEDFC" w14:textId="77777777" w:rsidR="009E0DBA" w:rsidRPr="009E0DBA" w:rsidRDefault="009E0DBA" w:rsidP="009E0DBA">
      <w:r w:rsidRPr="009E0DBA">
        <w:t>Update-Database</w:t>
      </w:r>
    </w:p>
    <w:p w14:paraId="6938CEE3" w14:textId="77777777" w:rsidR="009E0DBA" w:rsidRPr="009E0DBA" w:rsidRDefault="009E0DBA" w:rsidP="009E0DBA">
      <w:r w:rsidRPr="009E0DBA">
        <w:t>Первая команда — говорит EF Core «сфотографируй текущее состояние моделей». Вторая — применяет это к реальной базе данных.</w:t>
      </w:r>
    </w:p>
    <w:p w14:paraId="4365BB59" w14:textId="77777777" w:rsidR="009E0DBA" w:rsidRPr="009E0DBA" w:rsidRDefault="009E0DBA" w:rsidP="009E0DBA">
      <w:r w:rsidRPr="009E0DBA">
        <w:t>После этого LocalDB-файл существует на твоей машине, и при запуске на другом компьютере всё повторится автоматически — новая чистая база создастся сама.</w:t>
      </w:r>
    </w:p>
    <w:p w14:paraId="30D119DA" w14:textId="77777777" w:rsidR="009E0DBA" w:rsidRPr="009E0DBA" w:rsidRDefault="009E0DBA" w:rsidP="009E0DBA">
      <w:pPr>
        <w:rPr>
          <w:b/>
          <w:bCs/>
        </w:rPr>
      </w:pPr>
      <w:r w:rsidRPr="009E0DBA">
        <w:rPr>
          <w:b/>
          <w:bCs/>
        </w:rPr>
        <w:t>You said: Какой из этих проектов надо создать для</w:t>
      </w:r>
    </w:p>
    <w:p w14:paraId="60D995D6" w14:textId="500452AA" w:rsidR="009E0DBA" w:rsidRPr="009E0DBA" w:rsidRDefault="009E0DBA" w:rsidP="009E0DBA">
      <w:r w:rsidRPr="009E0DBA">
        <mc:AlternateContent>
          <mc:Choice Requires="wps">
            <w:drawing>
              <wp:inline distT="0" distB="0" distL="0" distR="0" wp14:anchorId="6CE983D8" wp14:editId="6E97C8EE">
                <wp:extent cx="304800" cy="304800"/>
                <wp:effectExtent l="0" t="0" r="0" b="0"/>
                <wp:docPr id="740343367" name="Прямоугольник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89234" id="Прямоугольник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62430" w14:textId="77777777" w:rsidR="009E0DBA" w:rsidRPr="009E0DBA" w:rsidRDefault="009E0DBA" w:rsidP="009E0DBA">
      <w:r w:rsidRPr="009E0DBA">
        <w:t xml:space="preserve">Какой из этих проектов надо создать для </w:t>
      </w:r>
    </w:p>
    <w:p w14:paraId="01B6F911" w14:textId="77777777" w:rsidR="009E0DBA" w:rsidRPr="009E0DBA" w:rsidRDefault="009E0DBA" w:rsidP="009E0DBA">
      <w:pPr>
        <w:rPr>
          <w:lang w:val="en-US"/>
        </w:rPr>
      </w:pPr>
      <w:r w:rsidRPr="009E0DBA">
        <w:t>Проект</w:t>
      </w:r>
      <w:r w:rsidRPr="009E0DBA">
        <w:rPr>
          <w:lang w:val="en-US"/>
        </w:rPr>
        <w:t xml:space="preserve"> ExamTickets.Core (Class Library, .NET 8)</w:t>
      </w:r>
    </w:p>
    <w:p w14:paraId="637DBA6B" w14:textId="77777777" w:rsidR="009E0DBA" w:rsidRPr="009E0DBA" w:rsidRDefault="009E0DBA" w:rsidP="009E0DBA">
      <w:r w:rsidRPr="009E0DBA">
        <w:t>27 апр.</w:t>
      </w:r>
    </w:p>
    <w:p w14:paraId="69659262" w14:textId="77777777" w:rsidR="009E0DBA" w:rsidRPr="009E0DBA" w:rsidRDefault="009E0DBA" w:rsidP="009E0DBA">
      <w:pPr>
        <w:rPr>
          <w:b/>
          <w:bCs/>
        </w:rPr>
      </w:pPr>
      <w:r w:rsidRPr="009E0DBA">
        <w:rPr>
          <w:b/>
          <w:bCs/>
        </w:rPr>
        <w:t>Claude responded: Ни один из этих — здесь показываются веб-шаблоны.</w:t>
      </w:r>
    </w:p>
    <w:p w14:paraId="78AD9F93" w14:textId="77777777" w:rsidR="009E0DBA" w:rsidRPr="009E0DBA" w:rsidRDefault="009E0DBA" w:rsidP="009E0DBA">
      <w:r w:rsidRPr="009E0DBA">
        <w:t>Выявил несоответствие между поиском и результатами шаблонов</w:t>
      </w:r>
    </w:p>
    <w:p w14:paraId="37CFD2C6" w14:textId="77777777" w:rsidR="009E0DBA" w:rsidRPr="009E0DBA" w:rsidRDefault="009E0DBA" w:rsidP="009E0DBA">
      <w:r w:rsidRPr="009E0DBA">
        <w:t>Выявил несоответствие между поиском и результатами шаблонов</w:t>
      </w:r>
    </w:p>
    <w:p w14:paraId="3AD5BFE2" w14:textId="77777777" w:rsidR="009E0DBA" w:rsidRPr="009E0DBA" w:rsidRDefault="009E0DBA" w:rsidP="009E0DBA">
      <w:r w:rsidRPr="009E0DBA">
        <w:t>Ни один из этих — здесь показываются веб-шаблоны. Нужно очистить поиск и написать </w:t>
      </w:r>
      <w:r w:rsidRPr="009E0DBA">
        <w:rPr>
          <w:b/>
          <w:bCs/>
        </w:rPr>
        <w:t>«библиотека классов»</w:t>
      </w:r>
      <w:r w:rsidRPr="009E0DBA">
        <w:t>.</w:t>
      </w:r>
    </w:p>
    <w:p w14:paraId="352F25A8" w14:textId="77777777" w:rsidR="009E0DBA" w:rsidRPr="009E0DBA" w:rsidRDefault="009E0DBA" w:rsidP="009E0DBA">
      <w:r w:rsidRPr="009E0DBA">
        <w:t>Вот что выбрать для каждого из двух проектов:</w:t>
      </w:r>
    </w:p>
    <w:p w14:paraId="6CC46EBA" w14:textId="77777777" w:rsidR="009E0DBA" w:rsidRPr="009E0DBA" w:rsidRDefault="009E0DBA" w:rsidP="009E0DBA">
      <w:r w:rsidRPr="009E0DBA">
        <w:rPr>
          <w:b/>
          <w:bCs/>
        </w:rPr>
        <w:t>ExamTickets.Core</w:t>
      </w:r>
      <w:r w:rsidRPr="009E0DBA">
        <w:t> → шаблон </w:t>
      </w:r>
      <w:r w:rsidRPr="009E0DBA">
        <w:rPr>
          <w:b/>
          <w:bCs/>
        </w:rPr>
        <w:t>«Библиотека классов»</w:t>
      </w:r>
      <w:r w:rsidRPr="009E0DBA">
        <w:t> (C#, Windows) — иконка выглядит как стопка блоков</w:t>
      </w:r>
    </w:p>
    <w:p w14:paraId="46D8C776" w14:textId="77777777" w:rsidR="009E0DBA" w:rsidRPr="009E0DBA" w:rsidRDefault="009E0DBA" w:rsidP="009E0DBA">
      <w:r w:rsidRPr="009E0DBA">
        <w:rPr>
          <w:b/>
          <w:bCs/>
        </w:rPr>
        <w:t>ExamTickets.WPF</w:t>
      </w:r>
      <w:r w:rsidRPr="009E0DBA">
        <w:t> → шаблон </w:t>
      </w:r>
      <w:r w:rsidRPr="009E0DBA">
        <w:rPr>
          <w:b/>
          <w:bCs/>
        </w:rPr>
        <w:t>«Приложение WPF»</w:t>
      </w:r>
      <w:r w:rsidRPr="009E0DBA">
        <w:t> (C#, Windows)</w:t>
      </w:r>
    </w:p>
    <w:p w14:paraId="0568D74F" w14:textId="77777777" w:rsidR="009E0DBA" w:rsidRPr="009E0DBA" w:rsidRDefault="009E0DBA" w:rsidP="009E0DBA">
      <w:r w:rsidRPr="009E0DBA">
        <w:t>Порядок создания:</w:t>
      </w:r>
    </w:p>
    <w:p w14:paraId="22189238" w14:textId="77777777" w:rsidR="009E0DBA" w:rsidRPr="009E0DBA" w:rsidRDefault="009E0DBA" w:rsidP="009E0DBA">
      <w:pPr>
        <w:numPr>
          <w:ilvl w:val="0"/>
          <w:numId w:val="4"/>
        </w:numPr>
      </w:pPr>
      <w:r w:rsidRPr="009E0DBA">
        <w:t>Файл → Создать → Проект → выбрать </w:t>
      </w:r>
      <w:r w:rsidRPr="009E0DBA">
        <w:rPr>
          <w:b/>
          <w:bCs/>
        </w:rPr>
        <w:t>«Приложение WPF»</w:t>
      </w:r>
      <w:r w:rsidRPr="009E0DBA">
        <w:t> → назвать ExamTickets.WPF → это будет основной проект Solution</w:t>
      </w:r>
    </w:p>
    <w:p w14:paraId="23AE41BE" w14:textId="77777777" w:rsidR="009E0DBA" w:rsidRPr="009E0DBA" w:rsidRDefault="009E0DBA" w:rsidP="009E0DBA">
      <w:pPr>
        <w:numPr>
          <w:ilvl w:val="0"/>
          <w:numId w:val="4"/>
        </w:numPr>
      </w:pPr>
      <w:r w:rsidRPr="009E0DBA">
        <w:t>Потом правой кнопкой по Solution в Solution Explorer → Добавить → Новый проект → </w:t>
      </w:r>
      <w:r w:rsidRPr="009E0DBA">
        <w:rPr>
          <w:b/>
          <w:bCs/>
        </w:rPr>
        <w:t>«Библиотека классов»</w:t>
      </w:r>
      <w:r w:rsidRPr="009E0DBA">
        <w:t> → назвать ExamTickets.Core</w:t>
      </w:r>
    </w:p>
    <w:p w14:paraId="6F1CCFDE" w14:textId="77777777" w:rsidR="009E0DBA" w:rsidRPr="009E0DBA" w:rsidRDefault="009E0DBA" w:rsidP="009E0DBA">
      <w:pPr>
        <w:numPr>
          <w:ilvl w:val="0"/>
          <w:numId w:val="4"/>
        </w:numPr>
      </w:pPr>
      <w:r w:rsidRPr="009E0DBA">
        <w:t>Потом правой кнопкой по проекту ExamTickets.WPF → Добавить → Ссылка на проект → поставить галочку на ExamTickets.Core</w:t>
      </w:r>
    </w:p>
    <w:p w14:paraId="3F5F5A2E" w14:textId="77777777" w:rsidR="009E0DBA" w:rsidRPr="009E0DBA" w:rsidRDefault="009E0DBA" w:rsidP="009E0DBA">
      <w:pPr>
        <w:rPr>
          <w:b/>
          <w:bCs/>
        </w:rPr>
      </w:pPr>
      <w:r w:rsidRPr="009E0DBA">
        <w:rPr>
          <w:b/>
          <w:bCs/>
        </w:rPr>
        <w:lastRenderedPageBreak/>
        <w:t>You said: Выбрать приложение WPF(Майкрософт) или приложение WPF (.</w:t>
      </w:r>
    </w:p>
    <w:p w14:paraId="48136B28" w14:textId="77777777" w:rsidR="009E0DBA" w:rsidRPr="009E0DBA" w:rsidRDefault="009E0DBA" w:rsidP="009E0DBA">
      <w:r w:rsidRPr="009E0DBA">
        <w:t>Выбрать приложение WPF(Майкрософт) или приложение WPF (.Net Framework). Также есть Библиотека классов(Майкрософт), библиотека классов WPF (Майкрасофт) и библиотека классов(.Net Framework)</w:t>
      </w:r>
    </w:p>
    <w:p w14:paraId="2C02AC35" w14:textId="77777777" w:rsidR="009E0DBA" w:rsidRPr="009E0DBA" w:rsidRDefault="009E0DBA" w:rsidP="009E0DBA">
      <w:r w:rsidRPr="009E0DBA">
        <w:t>27 апр.</w:t>
      </w:r>
    </w:p>
    <w:p w14:paraId="7D953C73" w14:textId="77777777" w:rsidR="009E0DBA" w:rsidRPr="009E0DBA" w:rsidRDefault="009E0DBA" w:rsidP="009E0DBA">
      <w:pPr>
        <w:rPr>
          <w:b/>
          <w:bCs/>
        </w:rPr>
      </w:pPr>
      <w:r w:rsidRPr="009E0DBA">
        <w:rPr>
          <w:b/>
          <w:bCs/>
        </w:rPr>
        <w:t>Claude responded: ExamTickets.</w:t>
      </w:r>
    </w:p>
    <w:p w14:paraId="613D07C1" w14:textId="77777777" w:rsidR="009E0DBA" w:rsidRPr="009E0DBA" w:rsidRDefault="009E0DBA" w:rsidP="009E0DBA">
      <w:r w:rsidRPr="009E0DBA">
        <w:t>Разобрал варианты шаблонов WPF и библиотек классов</w:t>
      </w:r>
    </w:p>
    <w:p w14:paraId="7D5F5A3D" w14:textId="77777777" w:rsidR="009E0DBA" w:rsidRPr="009E0DBA" w:rsidRDefault="009E0DBA" w:rsidP="009E0DBA">
      <w:r w:rsidRPr="009E0DBA">
        <w:t>Разобрал варианты шаблонов WPF и библиотек классов</w:t>
      </w:r>
    </w:p>
    <w:p w14:paraId="4E15E247" w14:textId="77777777" w:rsidR="009E0DBA" w:rsidRPr="009E0DBA" w:rsidRDefault="009E0DBA" w:rsidP="009E0DBA">
      <w:r w:rsidRPr="009E0DBA">
        <w:rPr>
          <w:b/>
          <w:bCs/>
        </w:rPr>
        <w:t>ExamTickets.WPF</w:t>
      </w:r>
      <w:r w:rsidRPr="009E0DBA">
        <w:t> → </w:t>
      </w:r>
      <w:r w:rsidRPr="009E0DBA">
        <w:rPr>
          <w:b/>
          <w:bCs/>
        </w:rPr>
        <w:t>Приложение WPF (Майкрософт)</w:t>
      </w:r>
    </w:p>
    <w:p w14:paraId="38968B0B" w14:textId="77777777" w:rsidR="009E0DBA" w:rsidRPr="009E0DBA" w:rsidRDefault="009E0DBA" w:rsidP="009E0DBA">
      <w:r w:rsidRPr="009E0DBA">
        <w:rPr>
          <w:b/>
          <w:bCs/>
        </w:rPr>
        <w:t>ExamTickets.Core</w:t>
      </w:r>
      <w:r w:rsidRPr="009E0DBA">
        <w:t> → </w:t>
      </w:r>
      <w:r w:rsidRPr="009E0DBA">
        <w:rPr>
          <w:b/>
          <w:bCs/>
        </w:rPr>
        <w:t>Библиотека классов (Майкрософт)</w:t>
      </w:r>
    </w:p>
    <w:p w14:paraId="02610941" w14:textId="77777777" w:rsidR="009E0DBA" w:rsidRPr="009E0DBA" w:rsidRDefault="009E0DBA" w:rsidP="009E0DBA">
      <w:r w:rsidRPr="009E0DBA">
        <w:pict w14:anchorId="5573E1F7">
          <v:rect id="_x0000_i1953" style="width:0;height:0" o:hralign="center" o:hrstd="t" o:hr="t" fillcolor="#a0a0a0" stroked="f"/>
        </w:pict>
      </w:r>
    </w:p>
    <w:p w14:paraId="5FACB770" w14:textId="77777777" w:rsidR="009E0DBA" w:rsidRPr="009E0DBA" w:rsidRDefault="009E0DBA" w:rsidP="009E0DBA">
      <w:r w:rsidRPr="009E0DBA">
        <w:t>Разница простая:</w:t>
      </w:r>
    </w:p>
    <w:p w14:paraId="00061FB5" w14:textId="77777777" w:rsidR="009E0DBA" w:rsidRPr="009E0DBA" w:rsidRDefault="009E0DBA" w:rsidP="009E0DBA">
      <w:pPr>
        <w:numPr>
          <w:ilvl w:val="0"/>
          <w:numId w:val="5"/>
        </w:numPr>
      </w:pPr>
      <w:r w:rsidRPr="009E0DBA">
        <w:rPr>
          <w:b/>
          <w:bCs/>
        </w:rPr>
        <w:t>(Майкрософт)</w:t>
      </w:r>
      <w:r w:rsidRPr="009E0DBA">
        <w:t> = современный .NET 8 — это то, что нужно</w:t>
      </w:r>
    </w:p>
    <w:p w14:paraId="05FB08F9" w14:textId="77777777" w:rsidR="009E0DBA" w:rsidRPr="009E0DBA" w:rsidRDefault="009E0DBA" w:rsidP="009E0DBA">
      <w:pPr>
        <w:numPr>
          <w:ilvl w:val="0"/>
          <w:numId w:val="5"/>
        </w:numPr>
      </w:pPr>
      <w:r w:rsidRPr="009E0DBA">
        <w:rPr>
          <w:b/>
          <w:bCs/>
        </w:rPr>
        <w:t>(.NET Framework)</w:t>
      </w:r>
      <w:r w:rsidRPr="009E0DBA">
        <w:t> = старая версия .NET, которая была до 2019 года — не берём</w:t>
      </w:r>
    </w:p>
    <w:p w14:paraId="0A93DE00" w14:textId="77777777" w:rsidR="009E0DBA" w:rsidRPr="009E0DBA" w:rsidRDefault="009E0DBA" w:rsidP="009E0DBA">
      <w:pPr>
        <w:numPr>
          <w:ilvl w:val="0"/>
          <w:numId w:val="5"/>
        </w:numPr>
      </w:pPr>
      <w:r w:rsidRPr="009E0DBA">
        <w:rPr>
          <w:b/>
          <w:bCs/>
        </w:rPr>
        <w:t>WPF-библиотека классов</w:t>
      </w:r>
      <w:r w:rsidRPr="009E0DBA">
        <w:t> — это для случая если библиотека содержит окна и элементы управления WPF, Core-библиотеке это не нужно</w:t>
      </w:r>
    </w:p>
    <w:p w14:paraId="65B86734" w14:textId="77777777" w:rsidR="009E0DBA" w:rsidRPr="009E0DBA" w:rsidRDefault="009E0DBA" w:rsidP="009E0DBA">
      <w:pPr>
        <w:rPr>
          <w:b/>
          <w:bCs/>
        </w:rPr>
      </w:pPr>
      <w:r w:rsidRPr="009E0DBA">
        <w:rPr>
          <w:b/>
          <w:bCs/>
        </w:rPr>
        <w:t>You said: Чётко опиши, что мне делать после создания этих двух проектов</w:t>
      </w:r>
    </w:p>
    <w:p w14:paraId="6E5C2F4A" w14:textId="77777777" w:rsidR="009E0DBA" w:rsidRPr="009E0DBA" w:rsidRDefault="009E0DBA" w:rsidP="009E0DBA">
      <w:r w:rsidRPr="009E0DBA">
        <w:t>Чётко опиши, что мне делать после создания этих двух проектов</w:t>
      </w:r>
    </w:p>
    <w:p w14:paraId="618F2C1B" w14:textId="77777777" w:rsidR="009E0DBA" w:rsidRPr="009E0DBA" w:rsidRDefault="009E0DBA" w:rsidP="009E0DBA">
      <w:r w:rsidRPr="009E0DBA">
        <w:t>27 апр.</w:t>
      </w:r>
    </w:p>
    <w:p w14:paraId="4C9BFC52" w14:textId="77777777" w:rsidR="009E0DBA" w:rsidRPr="009E0DBA" w:rsidRDefault="009E0DBA" w:rsidP="009E0DBA">
      <w:pPr>
        <w:rPr>
          <w:b/>
          <w:bCs/>
        </w:rPr>
      </w:pPr>
      <w:r w:rsidRPr="009E0DBA">
        <w:rPr>
          <w:b/>
          <w:bCs/>
        </w:rPr>
        <w:t>Claude responded: После создания проектов — пошаговый порядок действий</w:t>
      </w:r>
    </w:p>
    <w:p w14:paraId="172BC0F0" w14:textId="77777777" w:rsidR="009E0DBA" w:rsidRPr="009E0DBA" w:rsidRDefault="009E0DBA" w:rsidP="009E0DBA">
      <w:pPr>
        <w:rPr>
          <w:lang w:val="en-US"/>
        </w:rPr>
      </w:pPr>
      <w:r w:rsidRPr="009E0DBA">
        <w:rPr>
          <w:lang w:val="en-US"/>
        </w:rPr>
        <w:t>Orchestrated sequential guidance for post-project implementation steps</w:t>
      </w:r>
    </w:p>
    <w:p w14:paraId="0495874A" w14:textId="77777777" w:rsidR="009E0DBA" w:rsidRPr="009E0DBA" w:rsidRDefault="009E0DBA" w:rsidP="009E0DBA">
      <w:pPr>
        <w:rPr>
          <w:lang w:val="en-US"/>
        </w:rPr>
      </w:pPr>
      <w:r w:rsidRPr="009E0DBA">
        <w:rPr>
          <w:lang w:val="en-US"/>
        </w:rPr>
        <w:t>Orchestrated sequential guidance for post-project implementation steps</w:t>
      </w:r>
    </w:p>
    <w:p w14:paraId="7773DC06" w14:textId="77777777" w:rsidR="009E0DBA" w:rsidRPr="009E0DBA" w:rsidRDefault="009E0DBA" w:rsidP="009E0DBA">
      <w:pPr>
        <w:rPr>
          <w:b/>
          <w:bCs/>
        </w:rPr>
      </w:pPr>
      <w:r w:rsidRPr="009E0DBA">
        <w:rPr>
          <w:b/>
          <w:bCs/>
        </w:rPr>
        <w:t>После создания проектов — пошаговый порядок действий</w:t>
      </w:r>
    </w:p>
    <w:p w14:paraId="32CCD096" w14:textId="77777777" w:rsidR="009E0DBA" w:rsidRPr="009E0DBA" w:rsidRDefault="009E0DBA" w:rsidP="009E0DBA">
      <w:r w:rsidRPr="009E0DBA">
        <w:pict w14:anchorId="59B09B2B">
          <v:rect id="_x0000_i1954" style="width:0;height:0" o:hralign="center" o:hrstd="t" o:hr="t" fillcolor="#a0a0a0" stroked="f"/>
        </w:pict>
      </w:r>
    </w:p>
    <w:p w14:paraId="766ACE73" w14:textId="77777777" w:rsidR="009E0DBA" w:rsidRPr="009E0DBA" w:rsidRDefault="009E0DBA" w:rsidP="009E0DBA">
      <w:pPr>
        <w:rPr>
          <w:b/>
          <w:bCs/>
        </w:rPr>
      </w:pPr>
      <w:r w:rsidRPr="009E0DBA">
        <w:rPr>
          <w:b/>
          <w:bCs/>
        </w:rPr>
        <w:t>Шаг 1 — Добавить ссылку на Core в WPF-проект</w:t>
      </w:r>
    </w:p>
    <w:p w14:paraId="7A7F0850" w14:textId="77777777" w:rsidR="009E0DBA" w:rsidRPr="009E0DBA" w:rsidRDefault="009E0DBA" w:rsidP="009E0DBA">
      <w:pPr>
        <w:numPr>
          <w:ilvl w:val="0"/>
          <w:numId w:val="6"/>
        </w:numPr>
      </w:pPr>
      <w:r w:rsidRPr="009E0DBA">
        <w:lastRenderedPageBreak/>
        <w:t>В </w:t>
      </w:r>
      <w:r w:rsidRPr="009E0DBA">
        <w:rPr>
          <w:b/>
          <w:bCs/>
        </w:rPr>
        <w:t>Solution Explorer</w:t>
      </w:r>
      <w:r w:rsidRPr="009E0DBA">
        <w:t> правой кнопкой по проекту ExamTickets.WPF</w:t>
      </w:r>
    </w:p>
    <w:p w14:paraId="766ECCAF" w14:textId="77777777" w:rsidR="009E0DBA" w:rsidRPr="009E0DBA" w:rsidRDefault="009E0DBA" w:rsidP="009E0DBA">
      <w:pPr>
        <w:numPr>
          <w:ilvl w:val="0"/>
          <w:numId w:val="6"/>
        </w:numPr>
      </w:pPr>
      <w:r w:rsidRPr="009E0DBA">
        <w:t>→ </w:t>
      </w:r>
      <w:r w:rsidRPr="009E0DBA">
        <w:rPr>
          <w:b/>
          <w:bCs/>
        </w:rPr>
        <w:t>Добавить</w:t>
      </w:r>
      <w:r w:rsidRPr="009E0DBA">
        <w:t> → </w:t>
      </w:r>
      <w:r w:rsidRPr="009E0DBA">
        <w:rPr>
          <w:b/>
          <w:bCs/>
        </w:rPr>
        <w:t>Ссылка на проект</w:t>
      </w:r>
    </w:p>
    <w:p w14:paraId="13AF5DDF" w14:textId="77777777" w:rsidR="009E0DBA" w:rsidRPr="009E0DBA" w:rsidRDefault="009E0DBA" w:rsidP="009E0DBA">
      <w:pPr>
        <w:numPr>
          <w:ilvl w:val="0"/>
          <w:numId w:val="6"/>
        </w:numPr>
      </w:pPr>
      <w:r w:rsidRPr="009E0DBA">
        <w:t>Поставить галочку на ExamTickets.Core → OK</w:t>
      </w:r>
    </w:p>
    <w:p w14:paraId="49B0F713" w14:textId="77777777" w:rsidR="009E0DBA" w:rsidRPr="009E0DBA" w:rsidRDefault="009E0DBA" w:rsidP="009E0DBA">
      <w:r w:rsidRPr="009E0DBA">
        <w:pict w14:anchorId="673DA3AD">
          <v:rect id="_x0000_i1955" style="width:0;height:0" o:hralign="center" o:hrstd="t" o:hr="t" fillcolor="#a0a0a0" stroked="f"/>
        </w:pict>
      </w:r>
    </w:p>
    <w:p w14:paraId="25035D2F" w14:textId="77777777" w:rsidR="009E0DBA" w:rsidRPr="009E0DBA" w:rsidRDefault="009E0DBA" w:rsidP="009E0DBA">
      <w:pPr>
        <w:rPr>
          <w:b/>
          <w:bCs/>
        </w:rPr>
      </w:pPr>
      <w:r w:rsidRPr="009E0DBA">
        <w:rPr>
          <w:b/>
          <w:bCs/>
        </w:rPr>
        <w:t>Шаг 2 — Установить NuGet-пакеты</w:t>
      </w:r>
    </w:p>
    <w:p w14:paraId="0D1AA048" w14:textId="77777777" w:rsidR="009E0DBA" w:rsidRPr="009E0DBA" w:rsidRDefault="009E0DBA" w:rsidP="009E0DBA">
      <w:r w:rsidRPr="009E0DBA">
        <w:t>Правой кнопкой по проекту → </w:t>
      </w:r>
      <w:r w:rsidRPr="009E0DBA">
        <w:rPr>
          <w:b/>
          <w:bCs/>
        </w:rPr>
        <w:t>Управление пакетами NuGet</w:t>
      </w:r>
    </w:p>
    <w:p w14:paraId="51839337" w14:textId="77777777" w:rsidR="009E0DBA" w:rsidRPr="009E0DBA" w:rsidRDefault="009E0DBA" w:rsidP="009E0DBA">
      <w:r w:rsidRPr="009E0DBA">
        <w:rPr>
          <w:b/>
          <w:bCs/>
        </w:rPr>
        <w:t>В проект ExamTickets.Core установить:</w:t>
      </w:r>
    </w:p>
    <w:p w14:paraId="3FB39380" w14:textId="77777777" w:rsidR="009E0DBA" w:rsidRPr="009E0DBA" w:rsidRDefault="009E0DBA" w:rsidP="009E0DBA">
      <w:r w:rsidRPr="009E0DBA">
        <w:t>Microsoft.EntityFrameworkCore.SqlServer</w:t>
      </w:r>
    </w:p>
    <w:p w14:paraId="672E6C44" w14:textId="77777777" w:rsidR="009E0DBA" w:rsidRPr="009E0DBA" w:rsidRDefault="009E0DBA" w:rsidP="009E0DBA">
      <w:r w:rsidRPr="009E0DBA">
        <w:t>Microsoft.EntityFrameworkCore.Tools</w:t>
      </w:r>
    </w:p>
    <w:p w14:paraId="7AFC5394" w14:textId="77777777" w:rsidR="009E0DBA" w:rsidRPr="009E0DBA" w:rsidRDefault="009E0DBA" w:rsidP="009E0DBA">
      <w:pPr>
        <w:rPr>
          <w:lang w:val="en-US"/>
        </w:rPr>
      </w:pPr>
      <w:r w:rsidRPr="009E0DBA">
        <w:rPr>
          <w:lang w:val="en-US"/>
        </w:rPr>
        <w:t>BCrypt.Net-Next</w:t>
      </w:r>
    </w:p>
    <w:p w14:paraId="3D1F3DAA" w14:textId="77777777" w:rsidR="009E0DBA" w:rsidRPr="009E0DBA" w:rsidRDefault="009E0DBA" w:rsidP="009E0DBA">
      <w:pPr>
        <w:rPr>
          <w:lang w:val="en-US"/>
        </w:rPr>
      </w:pPr>
      <w:r w:rsidRPr="009E0DBA">
        <w:rPr>
          <w:lang w:val="en-US"/>
        </w:rPr>
        <w:t>DocumentFormat.OpenXml</w:t>
      </w:r>
    </w:p>
    <w:p w14:paraId="728D87FC" w14:textId="77777777" w:rsidR="009E0DBA" w:rsidRPr="009E0DBA" w:rsidRDefault="009E0DBA" w:rsidP="009E0DBA">
      <w:pPr>
        <w:rPr>
          <w:lang w:val="en-US"/>
        </w:rPr>
      </w:pPr>
      <w:r w:rsidRPr="009E0DBA">
        <w:rPr>
          <w:lang w:val="en-US"/>
        </w:rPr>
        <w:t>QuestPDF</w:t>
      </w:r>
    </w:p>
    <w:p w14:paraId="3AA6B799" w14:textId="77777777" w:rsidR="009E0DBA" w:rsidRPr="009E0DBA" w:rsidRDefault="009E0DBA" w:rsidP="009E0DBA">
      <w:r w:rsidRPr="009E0DBA">
        <w:rPr>
          <w:b/>
          <w:bCs/>
        </w:rPr>
        <w:t>В проект ExamTickets.WPF установить:</w:t>
      </w:r>
    </w:p>
    <w:p w14:paraId="28DE3589" w14:textId="77777777" w:rsidR="009E0DBA" w:rsidRPr="009E0DBA" w:rsidRDefault="009E0DBA" w:rsidP="009E0DBA">
      <w:pPr>
        <w:rPr>
          <w:lang w:val="en-US"/>
        </w:rPr>
      </w:pPr>
      <w:r w:rsidRPr="009E0DBA">
        <w:rPr>
          <w:lang w:val="en-US"/>
        </w:rPr>
        <w:t>MaterialDesignThemes</w:t>
      </w:r>
    </w:p>
    <w:p w14:paraId="6FB89126" w14:textId="77777777" w:rsidR="009E0DBA" w:rsidRPr="009E0DBA" w:rsidRDefault="009E0DBA" w:rsidP="009E0DBA">
      <w:pPr>
        <w:rPr>
          <w:lang w:val="en-US"/>
        </w:rPr>
      </w:pPr>
      <w:r w:rsidRPr="009E0DBA">
        <w:rPr>
          <w:lang w:val="en-US"/>
        </w:rPr>
        <w:t>CommunityToolkit.Mvvm</w:t>
      </w:r>
    </w:p>
    <w:p w14:paraId="16A54A7B" w14:textId="77777777" w:rsidR="009E0DBA" w:rsidRPr="009E0DBA" w:rsidRDefault="009E0DBA" w:rsidP="009E0DBA">
      <w:pPr>
        <w:rPr>
          <w:lang w:val="en-US"/>
        </w:rPr>
      </w:pPr>
      <w:r w:rsidRPr="009E0DBA">
        <w:rPr>
          <w:lang w:val="en-US"/>
        </w:rPr>
        <w:t>Microsoft.Extensions.DependencyInjection</w:t>
      </w:r>
    </w:p>
    <w:p w14:paraId="5E2704E8" w14:textId="77777777" w:rsidR="009E0DBA" w:rsidRPr="009E0DBA" w:rsidRDefault="009E0DBA" w:rsidP="009E0DBA">
      <w:r w:rsidRPr="009E0DBA">
        <w:t>Microsoft.EntityFrameworkCore.Tools</w:t>
      </w:r>
    </w:p>
    <w:p w14:paraId="19F42947" w14:textId="77777777" w:rsidR="009E0DBA" w:rsidRPr="009E0DBA" w:rsidRDefault="009E0DBA" w:rsidP="009E0DBA">
      <w:r w:rsidRPr="009E0DBA">
        <w:pict w14:anchorId="42BD02A2">
          <v:rect id="_x0000_i1956" style="width:0;height:0" o:hralign="center" o:hrstd="t" o:hr="t" fillcolor="#a0a0a0" stroked="f"/>
        </w:pict>
      </w:r>
    </w:p>
    <w:p w14:paraId="46E038F9" w14:textId="77777777" w:rsidR="009E0DBA" w:rsidRPr="009E0DBA" w:rsidRDefault="009E0DBA" w:rsidP="009E0DBA">
      <w:pPr>
        <w:rPr>
          <w:b/>
          <w:bCs/>
        </w:rPr>
      </w:pPr>
      <w:r w:rsidRPr="009E0DBA">
        <w:rPr>
          <w:b/>
          <w:bCs/>
        </w:rPr>
        <w:t>Шаг 3 — Создать структуру папок</w:t>
      </w:r>
    </w:p>
    <w:p w14:paraId="22F67A6E" w14:textId="77777777" w:rsidR="009E0DBA" w:rsidRPr="009E0DBA" w:rsidRDefault="009E0DBA" w:rsidP="009E0DBA">
      <w:r w:rsidRPr="009E0DBA">
        <w:t>В ExamTickets.Core создай папки (правой кнопкой по проекту → Добавить → Новая папка):</w:t>
      </w:r>
    </w:p>
    <w:p w14:paraId="64C39CDC" w14:textId="77777777" w:rsidR="009E0DBA" w:rsidRPr="009E0DBA" w:rsidRDefault="009E0DBA" w:rsidP="009E0DBA">
      <w:pPr>
        <w:rPr>
          <w:lang w:val="en-US"/>
        </w:rPr>
      </w:pPr>
      <w:r w:rsidRPr="009E0DBA">
        <w:rPr>
          <w:lang w:val="en-US"/>
        </w:rPr>
        <w:t>Models</w:t>
      </w:r>
    </w:p>
    <w:p w14:paraId="3F658807" w14:textId="77777777" w:rsidR="009E0DBA" w:rsidRPr="009E0DBA" w:rsidRDefault="009E0DBA" w:rsidP="009E0DBA">
      <w:pPr>
        <w:rPr>
          <w:lang w:val="en-US"/>
        </w:rPr>
      </w:pPr>
      <w:r w:rsidRPr="009E0DBA">
        <w:rPr>
          <w:lang w:val="en-US"/>
        </w:rPr>
        <w:t>Data</w:t>
      </w:r>
    </w:p>
    <w:p w14:paraId="352041CC" w14:textId="77777777" w:rsidR="009E0DBA" w:rsidRPr="009E0DBA" w:rsidRDefault="009E0DBA" w:rsidP="009E0DBA">
      <w:pPr>
        <w:rPr>
          <w:lang w:val="en-US"/>
        </w:rPr>
      </w:pPr>
      <w:r w:rsidRPr="009E0DBA">
        <w:rPr>
          <w:lang w:val="en-US"/>
        </w:rPr>
        <w:t>Services</w:t>
      </w:r>
    </w:p>
    <w:p w14:paraId="3188ED00" w14:textId="77777777" w:rsidR="009E0DBA" w:rsidRPr="009E0DBA" w:rsidRDefault="009E0DBA" w:rsidP="009E0DBA">
      <w:pPr>
        <w:rPr>
          <w:lang w:val="en-US"/>
        </w:rPr>
      </w:pPr>
      <w:r w:rsidRPr="009E0DBA">
        <w:rPr>
          <w:lang w:val="en-US"/>
        </w:rPr>
        <w:t>DTOs</w:t>
      </w:r>
    </w:p>
    <w:p w14:paraId="6CF8F42F" w14:textId="77777777" w:rsidR="009E0DBA" w:rsidRPr="009E0DBA" w:rsidRDefault="009E0DBA" w:rsidP="009E0DBA">
      <w:pPr>
        <w:rPr>
          <w:lang w:val="en-US"/>
        </w:rPr>
      </w:pPr>
      <w:r w:rsidRPr="009E0DBA">
        <w:t>В</w:t>
      </w:r>
      <w:r w:rsidRPr="009E0DBA">
        <w:rPr>
          <w:lang w:val="en-US"/>
        </w:rPr>
        <w:t> ExamTickets.WPF </w:t>
      </w:r>
      <w:r w:rsidRPr="009E0DBA">
        <w:t>создай</w:t>
      </w:r>
      <w:r w:rsidRPr="009E0DBA">
        <w:rPr>
          <w:lang w:val="en-US"/>
        </w:rPr>
        <w:t xml:space="preserve"> </w:t>
      </w:r>
      <w:r w:rsidRPr="009E0DBA">
        <w:t>папки</w:t>
      </w:r>
      <w:r w:rsidRPr="009E0DBA">
        <w:rPr>
          <w:lang w:val="en-US"/>
        </w:rPr>
        <w:t>:</w:t>
      </w:r>
    </w:p>
    <w:p w14:paraId="25BCB174" w14:textId="77777777" w:rsidR="009E0DBA" w:rsidRPr="009E0DBA" w:rsidRDefault="009E0DBA" w:rsidP="009E0DBA">
      <w:pPr>
        <w:rPr>
          <w:lang w:val="en-US"/>
        </w:rPr>
      </w:pPr>
      <w:r w:rsidRPr="009E0DBA">
        <w:rPr>
          <w:lang w:val="en-US"/>
        </w:rPr>
        <w:t>Views</w:t>
      </w:r>
    </w:p>
    <w:p w14:paraId="52F064B7" w14:textId="77777777" w:rsidR="009E0DBA" w:rsidRPr="009E0DBA" w:rsidRDefault="009E0DBA" w:rsidP="009E0DBA">
      <w:pPr>
        <w:rPr>
          <w:lang w:val="en-US"/>
        </w:rPr>
      </w:pPr>
      <w:r w:rsidRPr="009E0DBA">
        <w:rPr>
          <w:lang w:val="en-US"/>
        </w:rPr>
        <w:t>Views/Pages</w:t>
      </w:r>
    </w:p>
    <w:p w14:paraId="6B549572" w14:textId="77777777" w:rsidR="009E0DBA" w:rsidRPr="009E0DBA" w:rsidRDefault="009E0DBA" w:rsidP="009E0DBA">
      <w:pPr>
        <w:rPr>
          <w:lang w:val="en-US"/>
        </w:rPr>
      </w:pPr>
      <w:r w:rsidRPr="009E0DBA">
        <w:rPr>
          <w:lang w:val="en-US"/>
        </w:rPr>
        <w:lastRenderedPageBreak/>
        <w:t>ViewModels</w:t>
      </w:r>
    </w:p>
    <w:p w14:paraId="26F635DE" w14:textId="77777777" w:rsidR="009E0DBA" w:rsidRPr="009E0DBA" w:rsidRDefault="009E0DBA" w:rsidP="009E0DBA">
      <w:pPr>
        <w:rPr>
          <w:lang w:val="en-US"/>
        </w:rPr>
      </w:pPr>
      <w:r w:rsidRPr="009E0DBA">
        <w:rPr>
          <w:lang w:val="en-US"/>
        </w:rPr>
        <w:t>Helpers</w:t>
      </w:r>
    </w:p>
    <w:p w14:paraId="4E7D5E70" w14:textId="77777777" w:rsidR="009E0DBA" w:rsidRPr="009E0DBA" w:rsidRDefault="009E0DBA" w:rsidP="009E0DBA">
      <w:pPr>
        <w:rPr>
          <w:lang w:val="en-US"/>
        </w:rPr>
      </w:pPr>
      <w:r w:rsidRPr="009E0DBA">
        <w:rPr>
          <w:lang w:val="en-US"/>
        </w:rPr>
        <w:t>Resources</w:t>
      </w:r>
    </w:p>
    <w:p w14:paraId="3A9CD1E5" w14:textId="77777777" w:rsidR="009E0DBA" w:rsidRPr="009E0DBA" w:rsidRDefault="009E0DBA" w:rsidP="009E0DBA">
      <w:r w:rsidRPr="009E0DBA">
        <w:pict w14:anchorId="681AD212">
          <v:rect id="_x0000_i1957" style="width:0;height:0" o:hralign="center" o:hrstd="t" o:hr="t" fillcolor="#a0a0a0" stroked="f"/>
        </w:pict>
      </w:r>
    </w:p>
    <w:p w14:paraId="2D2D048D" w14:textId="77777777" w:rsidR="009E0DBA" w:rsidRPr="009E0DBA" w:rsidRDefault="009E0DBA" w:rsidP="009E0DBA">
      <w:pPr>
        <w:rPr>
          <w:b/>
          <w:bCs/>
        </w:rPr>
      </w:pPr>
      <w:r w:rsidRPr="009E0DBA">
        <w:rPr>
          <w:b/>
          <w:bCs/>
        </w:rPr>
        <w:t>Шаг 4 — Скопировать шаблон билета</w:t>
      </w:r>
    </w:p>
    <w:p w14:paraId="33145E34" w14:textId="77777777" w:rsidR="009E0DBA" w:rsidRPr="009E0DBA" w:rsidRDefault="009E0DBA" w:rsidP="009E0DBA">
      <w:r w:rsidRPr="009E0DBA">
        <w:t>Скопируй файл TicketTemplate.docx в папку Resources проекта ExamTickets.WPF. Затем в Solution Explorer кликни по этому файлу, в свойствах внизу поставь:</w:t>
      </w:r>
    </w:p>
    <w:p w14:paraId="2F6EC796" w14:textId="77777777" w:rsidR="009E0DBA" w:rsidRPr="009E0DBA" w:rsidRDefault="009E0DBA" w:rsidP="009E0DBA">
      <w:pPr>
        <w:numPr>
          <w:ilvl w:val="0"/>
          <w:numId w:val="7"/>
        </w:numPr>
      </w:pPr>
      <w:r w:rsidRPr="009E0DBA">
        <w:rPr>
          <w:b/>
          <w:bCs/>
        </w:rPr>
        <w:t>Действие при сборке</w:t>
      </w:r>
      <w:r w:rsidRPr="009E0DBA">
        <w:t> → Содержимое</w:t>
      </w:r>
    </w:p>
    <w:p w14:paraId="47EB7F09" w14:textId="77777777" w:rsidR="009E0DBA" w:rsidRPr="009E0DBA" w:rsidRDefault="009E0DBA" w:rsidP="009E0DBA">
      <w:pPr>
        <w:numPr>
          <w:ilvl w:val="0"/>
          <w:numId w:val="7"/>
        </w:numPr>
      </w:pPr>
      <w:r w:rsidRPr="009E0DBA">
        <w:rPr>
          <w:b/>
          <w:bCs/>
        </w:rPr>
        <w:t>Копировать в выходной каталог</w:t>
      </w:r>
      <w:r w:rsidRPr="009E0DBA">
        <w:t> → Копировать, если новее</w:t>
      </w:r>
    </w:p>
    <w:p w14:paraId="3075694B" w14:textId="77777777" w:rsidR="009E0DBA" w:rsidRPr="009E0DBA" w:rsidRDefault="009E0DBA" w:rsidP="009E0DBA">
      <w:r w:rsidRPr="009E0DBA">
        <w:pict w14:anchorId="67F9F8D8">
          <v:rect id="_x0000_i1958" style="width:0;height:0" o:hralign="center" o:hrstd="t" o:hr="t" fillcolor="#a0a0a0" stroked="f"/>
        </w:pict>
      </w:r>
    </w:p>
    <w:p w14:paraId="235520BD" w14:textId="77777777" w:rsidR="009E0DBA" w:rsidRPr="009E0DBA" w:rsidRDefault="009E0DBA" w:rsidP="009E0DBA">
      <w:pPr>
        <w:rPr>
          <w:b/>
          <w:bCs/>
        </w:rPr>
      </w:pPr>
      <w:r w:rsidRPr="009E0DBA">
        <w:rPr>
          <w:b/>
          <w:bCs/>
        </w:rPr>
        <w:t>Шаг 5 — Начать давать промпты Copilot</w:t>
      </w:r>
    </w:p>
    <w:p w14:paraId="13D5B8DF" w14:textId="77777777" w:rsidR="009E0DBA" w:rsidRPr="009E0DBA" w:rsidRDefault="009E0DBA" w:rsidP="009E0DBA">
      <w:r w:rsidRPr="009E0DBA">
        <w:t>Открой Copilot Chat (Ctrl+Alt+I) и давай промпты по порядку из плана, начиная с Шага 1 (Модели и DbContext).</w:t>
      </w:r>
    </w:p>
    <w:p w14:paraId="0921FE0F" w14:textId="77777777" w:rsidR="009E0DBA" w:rsidRPr="009E0DBA" w:rsidRDefault="009E0DBA" w:rsidP="009E0DBA">
      <w:r w:rsidRPr="009E0DBA">
        <w:pict w14:anchorId="7BCC5D6B">
          <v:rect id="_x0000_i1959" style="width:0;height:0" o:hralign="center" o:hrstd="t" o:hr="t" fillcolor="#a0a0a0" stroked="f"/>
        </w:pict>
      </w:r>
    </w:p>
    <w:p w14:paraId="781C3E04" w14:textId="77777777" w:rsidR="009E0DBA" w:rsidRPr="009E0DBA" w:rsidRDefault="009E0DBA" w:rsidP="009E0DBA">
      <w:pPr>
        <w:rPr>
          <w:b/>
          <w:bCs/>
        </w:rPr>
      </w:pPr>
      <w:r w:rsidRPr="009E0DBA">
        <w:rPr>
          <w:b/>
          <w:bCs/>
        </w:rPr>
        <w:t>Шаг 6 — После того как Copilot напишет все модели и DbContext</w:t>
      </w:r>
    </w:p>
    <w:p w14:paraId="6E8424F9" w14:textId="77777777" w:rsidR="009E0DBA" w:rsidRPr="009E0DBA" w:rsidRDefault="009E0DBA" w:rsidP="009E0DBA">
      <w:r w:rsidRPr="009E0DBA">
        <w:t>Открой </w:t>
      </w:r>
      <w:r w:rsidRPr="009E0DBA">
        <w:rPr>
          <w:b/>
          <w:bCs/>
        </w:rPr>
        <w:t>Package Manager Console</w:t>
      </w:r>
      <w:r w:rsidRPr="009E0DBA">
        <w:t> (Сервис → Диспетчер пакетов NuGet → Консоль диспетчера пакетов) и выполни две команды:</w:t>
      </w:r>
    </w:p>
    <w:p w14:paraId="5E8B58AB" w14:textId="77777777" w:rsidR="009E0DBA" w:rsidRPr="009E0DBA" w:rsidRDefault="009E0DBA" w:rsidP="009E0DBA">
      <w:pPr>
        <w:rPr>
          <w:lang w:val="en-US"/>
        </w:rPr>
      </w:pPr>
      <w:r w:rsidRPr="009E0DBA">
        <w:rPr>
          <w:lang w:val="en-US"/>
        </w:rPr>
        <w:t>Add-Migration InitialCreate -Project ExamTickets.Core -StartupProject ExamTickets.WPF</w:t>
      </w:r>
    </w:p>
    <w:p w14:paraId="22D58DD6" w14:textId="77777777" w:rsidR="009E0DBA" w:rsidRPr="009E0DBA" w:rsidRDefault="009E0DBA" w:rsidP="009E0DBA">
      <w:pPr>
        <w:rPr>
          <w:lang w:val="en-US"/>
        </w:rPr>
      </w:pPr>
      <w:r w:rsidRPr="009E0DBA">
        <w:t>Дождись</w:t>
      </w:r>
      <w:r w:rsidRPr="009E0DBA">
        <w:rPr>
          <w:lang w:val="en-US"/>
        </w:rPr>
        <w:t xml:space="preserve"> </w:t>
      </w:r>
      <w:r w:rsidRPr="009E0DBA">
        <w:t>завершения</w:t>
      </w:r>
      <w:r w:rsidRPr="009E0DBA">
        <w:rPr>
          <w:lang w:val="en-US"/>
        </w:rPr>
        <w:t xml:space="preserve">, </w:t>
      </w:r>
      <w:r w:rsidRPr="009E0DBA">
        <w:t>потом</w:t>
      </w:r>
      <w:r w:rsidRPr="009E0DBA">
        <w:rPr>
          <w:lang w:val="en-US"/>
        </w:rPr>
        <w:t>:</w:t>
      </w:r>
    </w:p>
    <w:p w14:paraId="75AF0BED" w14:textId="77777777" w:rsidR="009E0DBA" w:rsidRPr="009E0DBA" w:rsidRDefault="009E0DBA" w:rsidP="009E0DBA">
      <w:pPr>
        <w:rPr>
          <w:lang w:val="en-US"/>
        </w:rPr>
      </w:pPr>
      <w:r w:rsidRPr="009E0DBA">
        <w:rPr>
          <w:lang w:val="en-US"/>
        </w:rPr>
        <w:t>Update-Database -Project ExamTickets.Core -StartupProject ExamTickets.WPF</w:t>
      </w:r>
    </w:p>
    <w:p w14:paraId="57698459" w14:textId="77777777" w:rsidR="009E0DBA" w:rsidRPr="009E0DBA" w:rsidRDefault="009E0DBA" w:rsidP="009E0DBA">
      <w:r w:rsidRPr="009E0DBA">
        <w:t>После этого база данных создастся автоматически — больше ничего делать не нужно.</w:t>
      </w:r>
    </w:p>
    <w:p w14:paraId="060730EA" w14:textId="77777777" w:rsidR="009E0DBA" w:rsidRPr="009E0DBA" w:rsidRDefault="009E0DBA" w:rsidP="009E0DBA">
      <w:pPr>
        <w:rPr>
          <w:b/>
          <w:bCs/>
        </w:rPr>
      </w:pPr>
      <w:r w:rsidRPr="009E0DBA">
        <w:rPr>
          <w:b/>
          <w:bCs/>
        </w:rPr>
        <w:t>You said: На Github у меня есть Education Benefit, поэтому мне доступны все модели.</w:t>
      </w:r>
    </w:p>
    <w:p w14:paraId="5CEC27AB" w14:textId="68291451" w:rsidR="009E0DBA" w:rsidRPr="009E0DBA" w:rsidRDefault="009E0DBA" w:rsidP="009E0DBA">
      <w:r w:rsidRPr="009E0DBA">
        <mc:AlternateContent>
          <mc:Choice Requires="wps">
            <w:drawing>
              <wp:inline distT="0" distB="0" distL="0" distR="0" wp14:anchorId="6A28C1BD" wp14:editId="5DCEF8BB">
                <wp:extent cx="304800" cy="304800"/>
                <wp:effectExtent l="0" t="0" r="0" b="0"/>
                <wp:docPr id="897501110"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33BD2" id="Прямоугольник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AC0D5" w14:textId="77777777" w:rsidR="009E0DBA" w:rsidRPr="009E0DBA" w:rsidRDefault="009E0DBA" w:rsidP="009E0DBA">
      <w:r w:rsidRPr="009E0DBA">
        <w:t>На Github у меня есть Education Benefit, поэтому мне доступны все модели. Но в VS я не вижу выбора моделей. Как мне найти выбор модели и какую лучше выбрать?</w:t>
      </w:r>
    </w:p>
    <w:p w14:paraId="198492EF" w14:textId="77777777" w:rsidR="009E0DBA" w:rsidRPr="009E0DBA" w:rsidRDefault="009E0DBA" w:rsidP="009E0DBA">
      <w:r w:rsidRPr="009E0DBA">
        <w:lastRenderedPageBreak/>
        <w:t>27 апр.</w:t>
      </w:r>
    </w:p>
    <w:p w14:paraId="0E058F5A" w14:textId="77777777" w:rsidR="009E0DBA" w:rsidRPr="009E0DBA" w:rsidRDefault="009E0DBA" w:rsidP="009E0DBA">
      <w:pPr>
        <w:rPr>
          <w:b/>
          <w:bCs/>
        </w:rPr>
      </w:pPr>
      <w:r w:rsidRPr="009E0DBA">
        <w:rPr>
          <w:b/>
          <w:bCs/>
        </w:rPr>
        <w:t>Claude responded: В чате Copilot внизу, в поле ввода, должна быть иконка выбора модели.</w:t>
      </w:r>
    </w:p>
    <w:p w14:paraId="06592FD6" w14:textId="77777777" w:rsidR="009E0DBA" w:rsidRPr="009E0DBA" w:rsidRDefault="009E0DBA" w:rsidP="009E0DBA">
      <w:r w:rsidRPr="009E0DBA">
        <w:t>Разобрал доступ к моделям Copilot и способы выбора в VS</w:t>
      </w:r>
    </w:p>
    <w:p w14:paraId="268CEACD" w14:textId="77777777" w:rsidR="009E0DBA" w:rsidRPr="009E0DBA" w:rsidRDefault="009E0DBA" w:rsidP="009E0DBA">
      <w:r w:rsidRPr="009E0DBA">
        <w:t>Разобрал доступ к моделям Copilot и способы выбора в VS</w:t>
      </w:r>
    </w:p>
    <w:p w14:paraId="07188DF2" w14:textId="77777777" w:rsidR="009E0DBA" w:rsidRPr="009E0DBA" w:rsidRDefault="009E0DBA" w:rsidP="009E0DBA">
      <w:r w:rsidRPr="009E0DBA">
        <w:t>В чате Copilot внизу, в поле ввода, должна быть иконка выбора модели. Попробуй нажать на поле ввода — там может появиться кнопка или выпадающий список с названием модели (например, GPT-4o).</w:t>
      </w:r>
    </w:p>
    <w:p w14:paraId="540A3DBA" w14:textId="77777777" w:rsidR="009E0DBA" w:rsidRPr="009E0DBA" w:rsidRDefault="009E0DBA" w:rsidP="009E0DBA">
      <w:r w:rsidRPr="009E0DBA">
        <w:t>Если не видишь — попробуй обновить расширение GitHub Copilot в Visual Studio: </w:t>
      </w:r>
      <w:r w:rsidRPr="009E0DBA">
        <w:rPr>
          <w:b/>
          <w:bCs/>
        </w:rPr>
        <w:t>Расширения → Управление расширениями → Обновления</w:t>
      </w:r>
      <w:r w:rsidRPr="009E0DBA">
        <w:t>.</w:t>
      </w:r>
    </w:p>
    <w:p w14:paraId="27EEE6FB" w14:textId="77777777" w:rsidR="009E0DBA" w:rsidRPr="009E0DBA" w:rsidRDefault="009E0DBA" w:rsidP="009E0DBA">
      <w:r w:rsidRPr="009E0DBA">
        <w:pict w14:anchorId="389D50D8">
          <v:rect id="_x0000_i1961" style="width:0;height:0" o:hralign="center" o:hrstd="t" o:hr="t" fillcolor="#a0a0a0" stroked="f"/>
        </w:pict>
      </w:r>
    </w:p>
    <w:p w14:paraId="131FFFEE" w14:textId="77777777" w:rsidR="009E0DBA" w:rsidRPr="009E0DBA" w:rsidRDefault="009E0DBA" w:rsidP="009E0DBA">
      <w:pPr>
        <w:rPr>
          <w:b/>
          <w:bCs/>
        </w:rPr>
      </w:pPr>
      <w:r w:rsidRPr="009E0DBA">
        <w:rPr>
          <w:b/>
          <w:bCs/>
        </w:rPr>
        <w:t>Какую модель выбрать</w:t>
      </w:r>
    </w:p>
    <w:p w14:paraId="4DAA11A5" w14:textId="77777777" w:rsidR="009E0DBA" w:rsidRPr="009E0DBA" w:rsidRDefault="009E0DBA" w:rsidP="009E0DBA">
      <w:r w:rsidRPr="009E0DBA">
        <w:t>Для написания кода на C# / WPF лучшие варианты по убыванию:</w:t>
      </w:r>
    </w:p>
    <w:p w14:paraId="1073CC06" w14:textId="77777777" w:rsidR="009E0DBA" w:rsidRPr="009E0DBA" w:rsidRDefault="009E0DBA" w:rsidP="009E0DBA">
      <w:r w:rsidRPr="009E0DBA">
        <w:rPr>
          <w:b/>
          <w:bCs/>
        </w:rPr>
        <w:t>Claude Sonnet 4.5</w:t>
      </w:r>
      <w:r w:rsidRPr="009E0DBA">
        <w:t> — отлично пишет C#, хорошо держит контекст большого проекта, понимает сложные промпты. Рекомендую именно его.</w:t>
      </w:r>
    </w:p>
    <w:p w14:paraId="4566B6EE" w14:textId="77777777" w:rsidR="009E0DBA" w:rsidRPr="009E0DBA" w:rsidRDefault="009E0DBA" w:rsidP="009E0DBA">
      <w:r w:rsidRPr="009E0DBA">
        <w:rPr>
          <w:b/>
          <w:bCs/>
        </w:rPr>
        <w:t>GPT-4o</w:t>
      </w:r>
      <w:r w:rsidRPr="009E0DBA">
        <w:t> — тоже хороший вариант, стандартный выбор для кода.</w:t>
      </w:r>
    </w:p>
    <w:p w14:paraId="10849D82" w14:textId="77777777" w:rsidR="009E0DBA" w:rsidRPr="009E0DBA" w:rsidRDefault="009E0DBA" w:rsidP="009E0DBA">
      <w:r w:rsidRPr="009E0DBA">
        <w:rPr>
          <w:b/>
          <w:bCs/>
        </w:rPr>
        <w:t>o3</w:t>
      </w:r>
      <w:r w:rsidRPr="009E0DBA">
        <w:t> или </w:t>
      </w:r>
      <w:r w:rsidRPr="009E0DBA">
        <w:rPr>
          <w:b/>
          <w:bCs/>
        </w:rPr>
        <w:t>o4-mini</w:t>
      </w:r>
      <w:r w:rsidRPr="009E0DBA">
        <w:t> — думают дольше, но лучше справляются с архитектурными решениями. Можно использовать если Sonnet недоступен.</w:t>
      </w:r>
    </w:p>
    <w:p w14:paraId="4A9B3DEC" w14:textId="77777777" w:rsidR="009E0DBA" w:rsidRPr="009E0DBA" w:rsidRDefault="009E0DBA" w:rsidP="009E0DBA">
      <w:r w:rsidRPr="009E0DBA">
        <w:pict w14:anchorId="06333880">
          <v:rect id="_x0000_i1962" style="width:0;height:0" o:hralign="center" o:hrstd="t" o:hr="t" fillcolor="#a0a0a0" stroked="f"/>
        </w:pict>
      </w:r>
    </w:p>
    <w:p w14:paraId="40A35B54" w14:textId="77777777" w:rsidR="009E0DBA" w:rsidRPr="009E0DBA" w:rsidRDefault="009E0DBA" w:rsidP="009E0DBA">
      <w:r w:rsidRPr="009E0DBA">
        <w:t>Главный совет: какую бы модель ты ни выбрал — </w:t>
      </w:r>
      <w:r w:rsidRPr="009E0DBA">
        <w:rPr>
          <w:b/>
          <w:bCs/>
        </w:rPr>
        <w:t>всегда указывай @workspace</w:t>
      </w:r>
      <w:r w:rsidRPr="009E0DBA">
        <w:t> в начале промпта. Это даёт Copilot доступ ко всему твоему проекту, и он будет понимать уже написанный код вместо того чтобы придумывать с нуля.</w:t>
      </w:r>
    </w:p>
    <w:p w14:paraId="55F38220" w14:textId="77777777" w:rsidR="009E0DBA" w:rsidRPr="009E0DBA" w:rsidRDefault="009E0DBA" w:rsidP="009E0DBA">
      <w:r w:rsidRPr="009E0DBA">
        <w:t>Пример начала каждого промпта:</w:t>
      </w:r>
    </w:p>
    <w:p w14:paraId="79D3F2F1" w14:textId="77777777" w:rsidR="009E0DBA" w:rsidRPr="009E0DBA" w:rsidRDefault="009E0DBA" w:rsidP="009E0DBA">
      <w:r w:rsidRPr="009E0DBA">
        <w:t>@workspace Создай файл Services/AuthService.cs ...</w:t>
      </w:r>
    </w:p>
    <w:p w14:paraId="531C0847" w14:textId="77777777" w:rsidR="009E0DBA" w:rsidRPr="009E0DBA" w:rsidRDefault="009E0DBA" w:rsidP="009E0DBA">
      <w:pPr>
        <w:rPr>
          <w:b/>
          <w:bCs/>
        </w:rPr>
      </w:pPr>
      <w:r w:rsidRPr="009E0DBA">
        <w:rPr>
          <w:b/>
          <w:bCs/>
        </w:rPr>
        <w:t>You said: Copilot дал мне код в чате, потом мне надо было нажать на кнопку применить и Tab в самом файле.</w:t>
      </w:r>
    </w:p>
    <w:p w14:paraId="75766807" w14:textId="77777777" w:rsidR="009E0DBA" w:rsidRPr="009E0DBA" w:rsidRDefault="009E0DBA" w:rsidP="009E0DBA">
      <w:pPr>
        <w:rPr>
          <w:b/>
          <w:bCs/>
          <w:lang w:val="en-US"/>
        </w:rPr>
      </w:pPr>
      <w:r w:rsidRPr="009E0DBA">
        <w:rPr>
          <w:b/>
          <w:bCs/>
          <w:lang w:val="en-US"/>
        </w:rPr>
        <w:t>excerpt_from_previous_claude_message.txt</w:t>
      </w:r>
    </w:p>
    <w:p w14:paraId="5A81C562" w14:textId="77777777" w:rsidR="009E0DBA" w:rsidRPr="009E0DBA" w:rsidRDefault="009E0DBA" w:rsidP="009E0DBA">
      <w:r w:rsidRPr="009E0DBA">
        <w:t>1 line</w:t>
      </w:r>
    </w:p>
    <w:p w14:paraId="3F7E2FB8" w14:textId="77777777" w:rsidR="009E0DBA" w:rsidRPr="009E0DBA" w:rsidRDefault="009E0DBA" w:rsidP="009E0DBA">
      <w:r w:rsidRPr="009E0DBA">
        <w:t>txt</w:t>
      </w:r>
    </w:p>
    <w:p w14:paraId="66F98DFE" w14:textId="77777777" w:rsidR="009E0DBA" w:rsidRPr="009E0DBA" w:rsidRDefault="009E0DBA" w:rsidP="009E0DBA">
      <w:r w:rsidRPr="009E0DBA">
        <w:lastRenderedPageBreak/>
        <w:t>Copilot дал мне код в чате, потом мне надо было нажать на кнопку применить и Tab в самом файле. Можно ли это как-нибудь автоматизировать? Также он не увидел, что уже созданы папки Models и Data, поэтому создал папки в корне проекта.</w:t>
      </w:r>
    </w:p>
    <w:p w14:paraId="0EC9358C" w14:textId="77777777" w:rsidR="009E0DBA" w:rsidRPr="009E0DBA" w:rsidRDefault="009E0DBA" w:rsidP="009E0DBA">
      <w:r w:rsidRPr="009E0DBA">
        <w:t>27 апр.</w:t>
      </w:r>
    </w:p>
    <w:p w14:paraId="58180164" w14:textId="77777777" w:rsidR="009E0DBA" w:rsidRPr="009E0DBA" w:rsidRDefault="009E0DBA" w:rsidP="009E0DBA">
      <w:pPr>
        <w:rPr>
          <w:b/>
          <w:bCs/>
        </w:rPr>
      </w:pPr>
      <w:r w:rsidRPr="009E0DBA">
        <w:rPr>
          <w:b/>
          <w:bCs/>
        </w:rPr>
        <w:t>Claude responded: По поводу кнопки Apply — это нормально</w:t>
      </w:r>
    </w:p>
    <w:p w14:paraId="2BFA48BF" w14:textId="77777777" w:rsidR="009E0DBA" w:rsidRPr="009E0DBA" w:rsidRDefault="009E0DBA" w:rsidP="009E0DBA">
      <w:r w:rsidRPr="009E0DBA">
        <w:t>Разобрал две проблемы: автоматизацию применения кода и неправильное размещение папок</w:t>
      </w:r>
    </w:p>
    <w:p w14:paraId="3BC5A50C" w14:textId="77777777" w:rsidR="009E0DBA" w:rsidRPr="009E0DBA" w:rsidRDefault="009E0DBA" w:rsidP="009E0DBA">
      <w:r w:rsidRPr="009E0DBA">
        <w:t>Разобрал две проблемы: автоматизацию применения кода и неправильное размещение папок</w:t>
      </w:r>
    </w:p>
    <w:p w14:paraId="28599926" w14:textId="77777777" w:rsidR="009E0DBA" w:rsidRPr="009E0DBA" w:rsidRDefault="009E0DBA" w:rsidP="009E0DBA">
      <w:pPr>
        <w:rPr>
          <w:b/>
          <w:bCs/>
        </w:rPr>
      </w:pPr>
      <w:r w:rsidRPr="009E0DBA">
        <w:rPr>
          <w:b/>
          <w:bCs/>
        </w:rPr>
        <w:t>По поводу кнопки Apply — это нормально</w:t>
      </w:r>
    </w:p>
    <w:p w14:paraId="10550DD7" w14:textId="77777777" w:rsidR="009E0DBA" w:rsidRPr="009E0DBA" w:rsidRDefault="009E0DBA" w:rsidP="009E0DBA">
      <w:r w:rsidRPr="009E0DBA">
        <w:t>Полностью автоматизировать не получится, это ограничение самого Copilot в VS. Но можно ускорить: вместо чата используй </w:t>
      </w:r>
      <w:r w:rsidRPr="009E0DBA">
        <w:rPr>
          <w:b/>
          <w:bCs/>
        </w:rPr>
        <w:t>Ctrl+I прямо в файле</w:t>
      </w:r>
      <w:r w:rsidRPr="009E0DBA">
        <w:t> — тогда код вставляется без лишних кликов. Открываешь нужный файл, нажимаешь Ctrl+I, вводишь промпт, и Copilot пишет код прямо туда.</w:t>
      </w:r>
    </w:p>
    <w:p w14:paraId="2A00AC13" w14:textId="77777777" w:rsidR="009E0DBA" w:rsidRPr="009E0DBA" w:rsidRDefault="009E0DBA" w:rsidP="009E0DBA">
      <w:r w:rsidRPr="009E0DBA">
        <w:pict w14:anchorId="760B4BA8">
          <v:rect id="_x0000_i1963" style="width:0;height:0" o:hralign="center" o:hrstd="t" o:hr="t" fillcolor="#a0a0a0" stroked="f"/>
        </w:pict>
      </w:r>
    </w:p>
    <w:p w14:paraId="76D62CDD" w14:textId="77777777" w:rsidR="009E0DBA" w:rsidRPr="009E0DBA" w:rsidRDefault="009E0DBA" w:rsidP="009E0DBA">
      <w:pPr>
        <w:rPr>
          <w:b/>
          <w:bCs/>
        </w:rPr>
      </w:pPr>
      <w:r w:rsidRPr="009E0DBA">
        <w:rPr>
          <w:b/>
          <w:bCs/>
        </w:rPr>
        <w:t>По поводу папок — два решения</w:t>
      </w:r>
    </w:p>
    <w:p w14:paraId="118423EE" w14:textId="77777777" w:rsidR="009E0DBA" w:rsidRPr="009E0DBA" w:rsidRDefault="009E0DBA" w:rsidP="009E0DBA">
      <w:r w:rsidRPr="009E0DBA">
        <w:rPr>
          <w:b/>
          <w:bCs/>
        </w:rPr>
        <w:t>Решение 1 — открывай нужный файл перед промптом.</w:t>
      </w:r>
      <w:r w:rsidRPr="009E0DBA">
        <w:t> Создай файл вручную по правильному пути (правой кнопкой по папке Models → Добавить → Новый класс → назвать User.cs), открой его, затем нажми Ctrl+I и введи промпт. Copilot напишет код в уже открытый файл в правильном месте.</w:t>
      </w:r>
    </w:p>
    <w:p w14:paraId="15632EDD" w14:textId="77777777" w:rsidR="009E0DBA" w:rsidRPr="009E0DBA" w:rsidRDefault="009E0DBA" w:rsidP="009E0DBA">
      <w:r w:rsidRPr="009E0DBA">
        <w:rPr>
          <w:b/>
          <w:bCs/>
        </w:rPr>
        <w:t>Решение 2 — уточняй путь в промпте явно.</w:t>
      </w:r>
      <w:r w:rsidRPr="009E0DBA">
        <w:t> В начале промпта добавляй:</w:t>
      </w:r>
    </w:p>
    <w:p w14:paraId="1909A01E" w14:textId="77777777" w:rsidR="009E0DBA" w:rsidRPr="009E0DBA" w:rsidRDefault="009E0DBA" w:rsidP="009E0DBA">
      <w:r w:rsidRPr="009E0DBA">
        <w:t xml:space="preserve">@workspace В проекте ExamTickets.Core уже существуют папки </w:t>
      </w:r>
    </w:p>
    <w:p w14:paraId="21504B7C" w14:textId="77777777" w:rsidR="009E0DBA" w:rsidRPr="009E0DBA" w:rsidRDefault="009E0DBA" w:rsidP="009E0DBA">
      <w:r w:rsidRPr="009E0DBA">
        <w:t xml:space="preserve">Models/ и Data/. Создай файлы именно в них, не создавай </w:t>
      </w:r>
    </w:p>
    <w:p w14:paraId="206C8A72" w14:textId="77777777" w:rsidR="009E0DBA" w:rsidRPr="009E0DBA" w:rsidRDefault="009E0DBA" w:rsidP="009E0DBA">
      <w:r w:rsidRPr="009E0DBA">
        <w:t>новые папки в корне проекта.</w:t>
      </w:r>
    </w:p>
    <w:p w14:paraId="7F080C4E" w14:textId="77777777" w:rsidR="009E0DBA" w:rsidRPr="009E0DBA" w:rsidRDefault="009E0DBA" w:rsidP="009E0DBA">
      <w:r w:rsidRPr="009E0DBA">
        <w:pict w14:anchorId="2A625EF9">
          <v:rect id="_x0000_i1964" style="width:0;height:0" o:hralign="center" o:hrstd="t" o:hr="t" fillcolor="#a0a0a0" stroked="f"/>
        </w:pict>
      </w:r>
    </w:p>
    <w:p w14:paraId="72CD04D1" w14:textId="77777777" w:rsidR="009E0DBA" w:rsidRPr="009E0DBA" w:rsidRDefault="009E0DBA" w:rsidP="009E0DBA">
      <w:pPr>
        <w:rPr>
          <w:b/>
          <w:bCs/>
        </w:rPr>
      </w:pPr>
      <w:r w:rsidRPr="009E0DBA">
        <w:rPr>
          <w:b/>
          <w:bCs/>
        </w:rPr>
        <w:t>Рекомендую такой порядок работы</w:t>
      </w:r>
    </w:p>
    <w:p w14:paraId="3E3EC920" w14:textId="77777777" w:rsidR="009E0DBA" w:rsidRPr="009E0DBA" w:rsidRDefault="009E0DBA" w:rsidP="009E0DBA">
      <w:pPr>
        <w:numPr>
          <w:ilvl w:val="0"/>
          <w:numId w:val="8"/>
        </w:numPr>
      </w:pPr>
      <w:r w:rsidRPr="009E0DBA">
        <w:t>Сам создай пустой файл по нужному пути (правой кнопкой по папке)</w:t>
      </w:r>
    </w:p>
    <w:p w14:paraId="09B6AC91" w14:textId="77777777" w:rsidR="009E0DBA" w:rsidRPr="009E0DBA" w:rsidRDefault="009E0DBA" w:rsidP="009E0DBA">
      <w:pPr>
        <w:numPr>
          <w:ilvl w:val="0"/>
          <w:numId w:val="8"/>
        </w:numPr>
      </w:pPr>
      <w:r w:rsidRPr="009E0DBA">
        <w:t>Открой его</w:t>
      </w:r>
    </w:p>
    <w:p w14:paraId="4006E548" w14:textId="77777777" w:rsidR="009E0DBA" w:rsidRPr="009E0DBA" w:rsidRDefault="009E0DBA" w:rsidP="009E0DBA">
      <w:pPr>
        <w:numPr>
          <w:ilvl w:val="0"/>
          <w:numId w:val="8"/>
        </w:numPr>
      </w:pPr>
      <w:r w:rsidRPr="009E0DBA">
        <w:t>Нажми </w:t>
      </w:r>
      <w:r w:rsidRPr="009E0DBA">
        <w:rPr>
          <w:b/>
          <w:bCs/>
        </w:rPr>
        <w:t>Ctrl+I</w:t>
      </w:r>
    </w:p>
    <w:p w14:paraId="6396D43F" w14:textId="77777777" w:rsidR="009E0DBA" w:rsidRPr="009E0DBA" w:rsidRDefault="009E0DBA" w:rsidP="009E0DBA">
      <w:pPr>
        <w:numPr>
          <w:ilvl w:val="0"/>
          <w:numId w:val="8"/>
        </w:numPr>
      </w:pPr>
      <w:r w:rsidRPr="009E0DBA">
        <w:t>Вставь промпт для этого файла</w:t>
      </w:r>
    </w:p>
    <w:p w14:paraId="2C594D9A" w14:textId="77777777" w:rsidR="009E0DBA" w:rsidRPr="009E0DBA" w:rsidRDefault="009E0DBA" w:rsidP="009E0DBA">
      <w:r w:rsidRPr="009E0DBA">
        <w:lastRenderedPageBreak/>
        <w:t>Так Copilot точно попадёт в нужное место, и лишних кликов будет минимум.</w:t>
      </w:r>
    </w:p>
    <w:p w14:paraId="7902E92E" w14:textId="77777777" w:rsidR="009E0DBA" w:rsidRPr="009E0DBA" w:rsidRDefault="009E0DBA" w:rsidP="009E0DBA">
      <w:pPr>
        <w:rPr>
          <w:b/>
          <w:bCs/>
        </w:rPr>
      </w:pPr>
      <w:r w:rsidRPr="009E0DBA">
        <w:rPr>
          <w:b/>
          <w:bCs/>
        </w:rPr>
        <w:t>You said: Будет ли работать, если есть Word?</w:t>
      </w:r>
    </w:p>
    <w:p w14:paraId="7FB87A8D" w14:textId="77777777" w:rsidR="009E0DBA" w:rsidRPr="009E0DBA" w:rsidRDefault="009E0DBA" w:rsidP="009E0DBA">
      <w:pPr>
        <w:rPr>
          <w:b/>
          <w:bCs/>
          <w:lang w:val="en-US"/>
        </w:rPr>
      </w:pPr>
      <w:r w:rsidRPr="009E0DBA">
        <w:rPr>
          <w:b/>
          <w:bCs/>
          <w:lang w:val="en-US"/>
        </w:rPr>
        <w:t>excerpt_from_previous_claude_message.txt</w:t>
      </w:r>
    </w:p>
    <w:p w14:paraId="63426257" w14:textId="77777777" w:rsidR="009E0DBA" w:rsidRPr="009E0DBA" w:rsidRDefault="009E0DBA" w:rsidP="009E0DBA">
      <w:r w:rsidRPr="009E0DBA">
        <w:t>2 lines</w:t>
      </w:r>
    </w:p>
    <w:p w14:paraId="04C38BD6" w14:textId="77777777" w:rsidR="009E0DBA" w:rsidRPr="009E0DBA" w:rsidRDefault="009E0DBA" w:rsidP="009E0DBA">
      <w:r w:rsidRPr="009E0DBA">
        <w:t>txt</w:t>
      </w:r>
    </w:p>
    <w:p w14:paraId="5CD83741" w14:textId="77777777" w:rsidR="009E0DBA" w:rsidRPr="009E0DBA" w:rsidRDefault="009E0DBA" w:rsidP="009E0DBA">
      <w:r w:rsidRPr="009E0DBA">
        <w:t>Будет ли работать, если есть Word?</w:t>
      </w:r>
    </w:p>
    <w:p w14:paraId="6DCCA063" w14:textId="77777777" w:rsidR="009E0DBA" w:rsidRPr="009E0DBA" w:rsidRDefault="009E0DBA" w:rsidP="009E0DBA">
      <w:r w:rsidRPr="009E0DBA">
        <w:t>27 апр.</w:t>
      </w:r>
    </w:p>
    <w:p w14:paraId="5E31E5C2" w14:textId="77777777" w:rsidR="009E0DBA" w:rsidRPr="009E0DBA" w:rsidRDefault="009E0DBA" w:rsidP="009E0DBA">
      <w:pPr>
        <w:rPr>
          <w:b/>
          <w:bCs/>
        </w:rPr>
      </w:pPr>
      <w:r w:rsidRPr="009E0DBA">
        <w:rPr>
          <w:b/>
          <w:bCs/>
        </w:rPr>
        <w:t>Claude responded: Да, если есть Microsoft Word — это даже лучше.</w:t>
      </w:r>
    </w:p>
    <w:p w14:paraId="3B481D9E" w14:textId="77777777" w:rsidR="009E0DBA" w:rsidRPr="009E0DBA" w:rsidRDefault="009E0DBA" w:rsidP="009E0DBA">
      <w:r w:rsidRPr="009E0DBA">
        <w:t>Взвесил возможность использования Word вместо LibreOffice</w:t>
      </w:r>
    </w:p>
    <w:p w14:paraId="58A4FD94" w14:textId="77777777" w:rsidR="009E0DBA" w:rsidRPr="009E0DBA" w:rsidRDefault="009E0DBA" w:rsidP="009E0DBA">
      <w:r w:rsidRPr="009E0DBA">
        <w:t>Взвесил возможность использования Word вместо LibreOffice</w:t>
      </w:r>
    </w:p>
    <w:p w14:paraId="4CA10609" w14:textId="77777777" w:rsidR="009E0DBA" w:rsidRPr="009E0DBA" w:rsidRDefault="009E0DBA" w:rsidP="009E0DBA">
      <w:r w:rsidRPr="009E0DBA">
        <w:t>Да, если есть Microsoft Word — это даже лучше. Конвертация через Word качественнее, чем через LibreOffice, и форматирование сохраняется точнее.</w:t>
      </w:r>
    </w:p>
    <w:p w14:paraId="587156FE" w14:textId="77777777" w:rsidR="009E0DBA" w:rsidRPr="009E0DBA" w:rsidRDefault="009E0DBA" w:rsidP="009E0DBA">
      <w:r w:rsidRPr="009E0DBA">
        <w:t>Замени в промпте для DocumentService описание метода SaveAsPdfAsync на это:</w:t>
      </w:r>
    </w:p>
    <w:p w14:paraId="0F23324E" w14:textId="77777777" w:rsidR="009E0DBA" w:rsidRPr="009E0DBA" w:rsidRDefault="009E0DBA" w:rsidP="009E0DBA">
      <w:pPr>
        <w:rPr>
          <w:lang w:val="en-US"/>
        </w:rPr>
      </w:pPr>
      <w:r w:rsidRPr="009E0DBA">
        <w:rPr>
          <w:lang w:val="en-US"/>
        </w:rPr>
        <w:t>Task SaveAsPdfAsync(byte[] docxBytes, string filePath)</w:t>
      </w:r>
    </w:p>
    <w:p w14:paraId="544DA09E" w14:textId="77777777" w:rsidR="009E0DBA" w:rsidRPr="009E0DBA" w:rsidRDefault="009E0DBA" w:rsidP="009E0DBA">
      <w:r w:rsidRPr="009E0DBA">
        <w:rPr>
          <w:lang w:val="en-US"/>
        </w:rPr>
        <w:t xml:space="preserve">  </w:t>
      </w:r>
      <w:r w:rsidRPr="009E0DBA">
        <w:t>сохраняет docx во временный файл, затем конвертирует в PDF</w:t>
      </w:r>
    </w:p>
    <w:p w14:paraId="4117B5C6" w14:textId="77777777" w:rsidR="009E0DBA" w:rsidRPr="009E0DBA" w:rsidRDefault="009E0DBA" w:rsidP="009E0DBA">
      <w:pPr>
        <w:rPr>
          <w:lang w:val="en-US"/>
        </w:rPr>
      </w:pPr>
      <w:r w:rsidRPr="009E0DBA">
        <w:t xml:space="preserve">  через</w:t>
      </w:r>
      <w:r w:rsidRPr="009E0DBA">
        <w:rPr>
          <w:lang w:val="en-US"/>
        </w:rPr>
        <w:t xml:space="preserve"> Microsoft.Office.Interop.Word:</w:t>
      </w:r>
    </w:p>
    <w:p w14:paraId="45A547BE" w14:textId="77777777" w:rsidR="009E0DBA" w:rsidRPr="009E0DBA" w:rsidRDefault="009E0DBA" w:rsidP="009E0DBA">
      <w:pPr>
        <w:rPr>
          <w:lang w:val="en-US"/>
        </w:rPr>
      </w:pPr>
      <w:r w:rsidRPr="009E0DBA">
        <w:rPr>
          <w:lang w:val="en-US"/>
        </w:rPr>
        <w:t xml:space="preserve">  - </w:t>
      </w:r>
      <w:r w:rsidRPr="009E0DBA">
        <w:t>создаёт</w:t>
      </w:r>
      <w:r w:rsidRPr="009E0DBA">
        <w:rPr>
          <w:lang w:val="en-US"/>
        </w:rPr>
        <w:t xml:space="preserve"> Word.Application (Visible=false)</w:t>
      </w:r>
    </w:p>
    <w:p w14:paraId="70BE238E" w14:textId="77777777" w:rsidR="009E0DBA" w:rsidRPr="009E0DBA" w:rsidRDefault="009E0DBA" w:rsidP="009E0DBA">
      <w:pPr>
        <w:rPr>
          <w:lang w:val="en-US"/>
        </w:rPr>
      </w:pPr>
      <w:r w:rsidRPr="009E0DBA">
        <w:rPr>
          <w:lang w:val="en-US"/>
        </w:rPr>
        <w:t xml:space="preserve">  - </w:t>
      </w:r>
      <w:r w:rsidRPr="009E0DBA">
        <w:t>открывает</w:t>
      </w:r>
      <w:r w:rsidRPr="009E0DBA">
        <w:rPr>
          <w:lang w:val="en-US"/>
        </w:rPr>
        <w:t xml:space="preserve"> </w:t>
      </w:r>
      <w:r w:rsidRPr="009E0DBA">
        <w:t>временный</w:t>
      </w:r>
      <w:r w:rsidRPr="009E0DBA">
        <w:rPr>
          <w:lang w:val="en-US"/>
        </w:rPr>
        <w:t xml:space="preserve"> </w:t>
      </w:r>
      <w:r w:rsidRPr="009E0DBA">
        <w:t>файл</w:t>
      </w:r>
    </w:p>
    <w:p w14:paraId="4966EF21" w14:textId="77777777" w:rsidR="009E0DBA" w:rsidRPr="009E0DBA" w:rsidRDefault="009E0DBA" w:rsidP="009E0DBA">
      <w:pPr>
        <w:rPr>
          <w:lang w:val="en-US"/>
        </w:rPr>
      </w:pPr>
      <w:r w:rsidRPr="009E0DBA">
        <w:rPr>
          <w:lang w:val="en-US"/>
        </w:rPr>
        <w:t xml:space="preserve">  - </w:t>
      </w:r>
      <w:r w:rsidRPr="009E0DBA">
        <w:t>экспортирует</w:t>
      </w:r>
      <w:r w:rsidRPr="009E0DBA">
        <w:rPr>
          <w:lang w:val="en-US"/>
        </w:rPr>
        <w:t xml:space="preserve"> </w:t>
      </w:r>
      <w:r w:rsidRPr="009E0DBA">
        <w:t>через</w:t>
      </w:r>
      <w:r w:rsidRPr="009E0DBA">
        <w:rPr>
          <w:lang w:val="en-US"/>
        </w:rPr>
        <w:t xml:space="preserve"> doc.ExportAsFixedFormat </w:t>
      </w:r>
      <w:r w:rsidRPr="009E0DBA">
        <w:t>с</w:t>
      </w:r>
      <w:r w:rsidRPr="009E0DBA">
        <w:rPr>
          <w:lang w:val="en-US"/>
        </w:rPr>
        <w:t xml:space="preserve"> </w:t>
      </w:r>
      <w:r w:rsidRPr="009E0DBA">
        <w:t>форматом</w:t>
      </w:r>
      <w:r w:rsidRPr="009E0DBA">
        <w:rPr>
          <w:lang w:val="en-US"/>
        </w:rPr>
        <w:t xml:space="preserve"> WdExportFormat.wdExportFormatPDF</w:t>
      </w:r>
    </w:p>
    <w:p w14:paraId="0CF0983D" w14:textId="77777777" w:rsidR="009E0DBA" w:rsidRPr="009E0DBA" w:rsidRDefault="009E0DBA" w:rsidP="009E0DBA">
      <w:r w:rsidRPr="009E0DBA">
        <w:rPr>
          <w:lang w:val="en-US"/>
        </w:rPr>
        <w:t xml:space="preserve">  </w:t>
      </w:r>
      <w:r w:rsidRPr="009E0DBA">
        <w:t>- закрывает документ и приложение</w:t>
      </w:r>
    </w:p>
    <w:p w14:paraId="050D0812" w14:textId="77777777" w:rsidR="009E0DBA" w:rsidRPr="009E0DBA" w:rsidRDefault="009E0DBA" w:rsidP="009E0DBA">
      <w:r w:rsidRPr="009E0DBA">
        <w:t xml:space="preserve">  если Word не установлен (COMException) — бросает исключение</w:t>
      </w:r>
    </w:p>
    <w:p w14:paraId="5FFB5EF2" w14:textId="77777777" w:rsidR="009E0DBA" w:rsidRPr="009E0DBA" w:rsidRDefault="009E0DBA" w:rsidP="009E0DBA">
      <w:r w:rsidRPr="009E0DBA">
        <w:t xml:space="preserve">  с текстом "Microsoft Word не установлен на этом компьютере"</w:t>
      </w:r>
    </w:p>
    <w:p w14:paraId="497663E6" w14:textId="77777777" w:rsidR="009E0DBA" w:rsidRPr="009E0DBA" w:rsidRDefault="009E0DBA" w:rsidP="009E0DBA">
      <w:r w:rsidRPr="009E0DBA">
        <w:t>И в NuGet для ExamTickets.WPF вместо QuestPDF установи:</w:t>
      </w:r>
    </w:p>
    <w:p w14:paraId="5DE33D4E" w14:textId="77777777" w:rsidR="009E0DBA" w:rsidRPr="009E0DBA" w:rsidRDefault="009E0DBA" w:rsidP="009E0DBA">
      <w:r w:rsidRPr="009E0DBA">
        <w:t>Microsoft.Office.Interop.Word</w:t>
      </w:r>
    </w:p>
    <w:p w14:paraId="71B3AF80" w14:textId="77777777" w:rsidR="009E0DBA" w:rsidRPr="009E0DBA" w:rsidRDefault="009E0DBA" w:rsidP="009E0DBA">
      <w:r w:rsidRPr="009E0DBA">
        <w:t>Либо добавь через COM-ссылку: правой кнопкой по проекту → </w:t>
      </w:r>
      <w:r w:rsidRPr="009E0DBA">
        <w:rPr>
          <w:b/>
          <w:bCs/>
        </w:rPr>
        <w:t>Добавить</w:t>
      </w:r>
      <w:r w:rsidRPr="009E0DBA">
        <w:t> → </w:t>
      </w:r>
      <w:r w:rsidRPr="009E0DBA">
        <w:rPr>
          <w:b/>
          <w:bCs/>
        </w:rPr>
        <w:t>Ссылка COM</w:t>
      </w:r>
      <w:r w:rsidRPr="009E0DBA">
        <w:t> → найти </w:t>
      </w:r>
      <w:r w:rsidRPr="009E0DBA">
        <w:rPr>
          <w:b/>
          <w:bCs/>
        </w:rPr>
        <w:t>Microsoft Word Object Library</w:t>
      </w:r>
      <w:r w:rsidRPr="009E0DBA">
        <w:t>.</w:t>
      </w:r>
    </w:p>
    <w:p w14:paraId="1560BD5C" w14:textId="77777777" w:rsidR="009E0DBA" w:rsidRPr="009E0DBA" w:rsidRDefault="009E0DBA" w:rsidP="009E0DBA">
      <w:pPr>
        <w:rPr>
          <w:b/>
          <w:bCs/>
        </w:rPr>
      </w:pPr>
      <w:r w:rsidRPr="009E0DBA">
        <w:rPr>
          <w:b/>
          <w:bCs/>
        </w:rPr>
        <w:lastRenderedPageBreak/>
        <w:t>You said: Сначала я дал изначальный промпт с LibreOffice и получился код</w:t>
      </w:r>
    </w:p>
    <w:p w14:paraId="3B4D2FA4" w14:textId="77777777" w:rsidR="009E0DBA" w:rsidRPr="009E0DBA" w:rsidRDefault="009E0DBA" w:rsidP="009E0DBA">
      <w:pPr>
        <w:rPr>
          <w:lang w:val="en-US"/>
        </w:rPr>
      </w:pPr>
      <w:r w:rsidRPr="009E0DBA">
        <w:rPr>
          <w:lang w:val="en-US"/>
        </w:rPr>
        <w:t>using System.ComponentModel; using System.Diagnostics; namespace ExamTickets.Core.Services; public class DocumentService { public async Task SaveAsDocxAsync(byte[] documentBytes, string filePath) { ArgumentNullException.ThrowIfNull(documentBytes); if (string.IsN</w:t>
      </w:r>
    </w:p>
    <w:p w14:paraId="1B29696B" w14:textId="77777777" w:rsidR="009E0DBA" w:rsidRPr="009E0DBA" w:rsidRDefault="009E0DBA" w:rsidP="009E0DBA">
      <w:pPr>
        <w:rPr>
          <w:lang w:val="en-US"/>
        </w:rPr>
      </w:pPr>
      <w:r w:rsidRPr="009E0DBA">
        <w:rPr>
          <w:lang w:val="en-US"/>
        </w:rPr>
        <w:t>pasted</w:t>
      </w:r>
    </w:p>
    <w:p w14:paraId="1EBDE240" w14:textId="77777777" w:rsidR="009E0DBA" w:rsidRPr="009E0DBA" w:rsidRDefault="009E0DBA" w:rsidP="009E0DBA">
      <w:pPr>
        <w:rPr>
          <w:lang w:val="en-US"/>
        </w:rPr>
      </w:pPr>
      <w:r w:rsidRPr="009E0DBA">
        <w:rPr>
          <w:lang w:val="en-US"/>
        </w:rPr>
        <w:t>using System.Runtime.InteropServices; using Microsoft.Office.Interop.Word; namespace ExamTickets.Core.Services; public class DocumentService { public async SaveAsDocxAsync(byte[] documentBytes, string filePath) { ArgumentNullException.ThrowIfNull(documentBytes);</w:t>
      </w:r>
    </w:p>
    <w:p w14:paraId="759D6373" w14:textId="77777777" w:rsidR="009E0DBA" w:rsidRPr="009E0DBA" w:rsidRDefault="009E0DBA" w:rsidP="009E0DBA">
      <w:r w:rsidRPr="009E0DBA">
        <w:t>pasted</w:t>
      </w:r>
    </w:p>
    <w:p w14:paraId="31FD2771" w14:textId="77777777" w:rsidR="009E0DBA" w:rsidRPr="009E0DBA" w:rsidRDefault="009E0DBA" w:rsidP="009E0DBA">
      <w:r w:rsidRPr="009E0DBA">
        <w:t>Сначала я дал изначальный промпт с LibreOffice и получился код Потом я дал новый промпт и получился код с ошибками</w:t>
      </w:r>
    </w:p>
    <w:p w14:paraId="57DEECD8" w14:textId="77777777" w:rsidR="009E0DBA" w:rsidRPr="009E0DBA" w:rsidRDefault="009E0DBA" w:rsidP="009E0DBA">
      <w:r w:rsidRPr="009E0DBA">
        <w:t>28 апр.</w:t>
      </w:r>
    </w:p>
    <w:p w14:paraId="1E310FA9" w14:textId="77777777" w:rsidR="009E0DBA" w:rsidRPr="009E0DBA" w:rsidRDefault="009E0DBA" w:rsidP="009E0DBA">
      <w:pPr>
        <w:rPr>
          <w:b/>
          <w:bCs/>
        </w:rPr>
      </w:pPr>
      <w:r w:rsidRPr="009E0DBA">
        <w:rPr>
          <w:b/>
          <w:bCs/>
        </w:rPr>
        <w:t>Claude responded: В версии с Word есть одна синтаксическая ошибка — пропущено слово Task в методе SaveAsDocxAsync:</w:t>
      </w:r>
    </w:p>
    <w:p w14:paraId="5B327D2A" w14:textId="77777777" w:rsidR="009E0DBA" w:rsidRPr="009E0DBA" w:rsidRDefault="009E0DBA" w:rsidP="009E0DBA">
      <w:r w:rsidRPr="009E0DBA">
        <w:t>Выявил синтаксическую ошибку в коде Word Interop</w:t>
      </w:r>
    </w:p>
    <w:p w14:paraId="3AF8ABFE" w14:textId="77777777" w:rsidR="009E0DBA" w:rsidRPr="009E0DBA" w:rsidRDefault="009E0DBA" w:rsidP="009E0DBA">
      <w:r w:rsidRPr="009E0DBA">
        <w:t>Выявил синтаксическую ошибку в коде Word Interop</w:t>
      </w:r>
    </w:p>
    <w:p w14:paraId="70EB1326" w14:textId="77777777" w:rsidR="009E0DBA" w:rsidRPr="009E0DBA" w:rsidRDefault="009E0DBA" w:rsidP="009E0DBA">
      <w:r w:rsidRPr="009E0DBA">
        <w:t>В версии с Word есть одна синтаксическая ошибка — пропущено слово Task в методе SaveAsDocxAsync:</w:t>
      </w:r>
    </w:p>
    <w:p w14:paraId="054A9DE2" w14:textId="77777777" w:rsidR="009E0DBA" w:rsidRPr="009E0DBA" w:rsidRDefault="009E0DBA" w:rsidP="009E0DBA">
      <w:pPr>
        <w:rPr>
          <w:lang w:val="en-US"/>
        </w:rPr>
      </w:pPr>
      <w:r w:rsidRPr="009E0DBA">
        <w:rPr>
          <w:lang w:val="en-US"/>
        </w:rPr>
        <w:t>csharp</w:t>
      </w:r>
    </w:p>
    <w:p w14:paraId="1A978AFF" w14:textId="77777777" w:rsidR="009E0DBA" w:rsidRPr="009E0DBA" w:rsidRDefault="009E0DBA" w:rsidP="009E0DBA">
      <w:pPr>
        <w:rPr>
          <w:lang w:val="en-US"/>
        </w:rPr>
      </w:pPr>
      <w:r w:rsidRPr="009E0DBA">
        <w:rPr>
          <w:lang w:val="en-US"/>
        </w:rPr>
        <w:t xml:space="preserve">// </w:t>
      </w:r>
      <w:r w:rsidRPr="009E0DBA">
        <w:t>Ошибка</w:t>
      </w:r>
      <w:r w:rsidRPr="009E0DBA">
        <w:rPr>
          <w:lang w:val="en-US"/>
        </w:rPr>
        <w:t xml:space="preserve"> (</w:t>
      </w:r>
      <w:r w:rsidRPr="009E0DBA">
        <w:t>строка</w:t>
      </w:r>
      <w:r w:rsidRPr="009E0DBA">
        <w:rPr>
          <w:lang w:val="en-US"/>
        </w:rPr>
        <w:t xml:space="preserve"> 8):</w:t>
      </w:r>
    </w:p>
    <w:p w14:paraId="42BC0C56" w14:textId="77777777" w:rsidR="009E0DBA" w:rsidRPr="009E0DBA" w:rsidRDefault="009E0DBA" w:rsidP="009E0DBA">
      <w:pPr>
        <w:rPr>
          <w:lang w:val="en-US"/>
        </w:rPr>
      </w:pPr>
      <w:r w:rsidRPr="009E0DBA">
        <w:rPr>
          <w:lang w:val="en-US"/>
        </w:rPr>
        <w:t>public async SaveAsDocxAsync(byte[] documentBytes, string filePath)</w:t>
      </w:r>
    </w:p>
    <w:p w14:paraId="433225D2" w14:textId="77777777" w:rsidR="009E0DBA" w:rsidRPr="009E0DBA" w:rsidRDefault="009E0DBA" w:rsidP="009E0DBA">
      <w:pPr>
        <w:rPr>
          <w:lang w:val="en-US"/>
        </w:rPr>
      </w:pPr>
    </w:p>
    <w:p w14:paraId="75E1B650" w14:textId="77777777" w:rsidR="009E0DBA" w:rsidRPr="009E0DBA" w:rsidRDefault="009E0DBA" w:rsidP="009E0DBA">
      <w:pPr>
        <w:rPr>
          <w:lang w:val="en-US"/>
        </w:rPr>
      </w:pPr>
      <w:r w:rsidRPr="009E0DBA">
        <w:rPr>
          <w:lang w:val="en-US"/>
        </w:rPr>
        <w:t xml:space="preserve">// </w:t>
      </w:r>
      <w:r w:rsidRPr="009E0DBA">
        <w:t>Правильно</w:t>
      </w:r>
      <w:r w:rsidRPr="009E0DBA">
        <w:rPr>
          <w:lang w:val="en-US"/>
        </w:rPr>
        <w:t>:</w:t>
      </w:r>
    </w:p>
    <w:p w14:paraId="6F1C10C6" w14:textId="77777777" w:rsidR="009E0DBA" w:rsidRPr="009E0DBA" w:rsidRDefault="009E0DBA" w:rsidP="009E0DBA">
      <w:pPr>
        <w:rPr>
          <w:lang w:val="en-US"/>
        </w:rPr>
      </w:pPr>
      <w:r w:rsidRPr="009E0DBA">
        <w:rPr>
          <w:lang w:val="en-US"/>
        </w:rPr>
        <w:t>public async Task SaveAsDocxAsync(byte[] documentBytes, string filePath)</w:t>
      </w:r>
    </w:p>
    <w:p w14:paraId="22BC638F" w14:textId="77777777" w:rsidR="009E0DBA" w:rsidRPr="009E0DBA" w:rsidRDefault="009E0DBA" w:rsidP="009E0DBA">
      <w:r w:rsidRPr="009E0DBA">
        <w:t>Больше ошибок нет — остальной код корректный. Просто добавь Task и всё скомпилируется.</w:t>
      </w:r>
    </w:p>
    <w:p w14:paraId="30442085" w14:textId="77777777" w:rsidR="009E0DBA" w:rsidRPr="009E0DBA" w:rsidRDefault="009E0DBA" w:rsidP="009E0DBA">
      <w:r w:rsidRPr="009E0DBA">
        <w:pict w14:anchorId="1AE24283">
          <v:rect id="_x0000_i1965" style="width:0;height:0" o:hralign="center" o:hrstd="t" o:hr="t" fillcolor="#a0a0a0" stroked="f"/>
        </w:pict>
      </w:r>
    </w:p>
    <w:p w14:paraId="40A0514D" w14:textId="77777777" w:rsidR="009E0DBA" w:rsidRPr="009E0DBA" w:rsidRDefault="009E0DBA" w:rsidP="009E0DBA">
      <w:r w:rsidRPr="009E0DBA">
        <w:lastRenderedPageBreak/>
        <w:t>Чтобы такого не повторялось, после каждого ответа Copilot можешь писать в чате:</w:t>
      </w:r>
    </w:p>
    <w:p w14:paraId="615BDFA5" w14:textId="77777777" w:rsidR="009E0DBA" w:rsidRPr="009E0DBA" w:rsidRDefault="009E0DBA" w:rsidP="009E0DBA">
      <w:r w:rsidRPr="009E0DBA">
        <w:t>Проверь код на синтаксические ошибки и исправь</w:t>
      </w:r>
    </w:p>
    <w:p w14:paraId="1C9FB3A1" w14:textId="77777777" w:rsidR="009E0DBA" w:rsidRPr="009E0DBA" w:rsidRDefault="009E0DBA" w:rsidP="009E0DBA">
      <w:pPr>
        <w:rPr>
          <w:b/>
          <w:bCs/>
        </w:rPr>
      </w:pPr>
      <w:r w:rsidRPr="009E0DBA">
        <w:rPr>
          <w:b/>
          <w:bCs/>
        </w:rPr>
        <w:t>You said: Я пока на 4 шагу.</w:t>
      </w:r>
    </w:p>
    <w:p w14:paraId="35BAF68A" w14:textId="7E7DBE48" w:rsidR="009E0DBA" w:rsidRPr="009E0DBA" w:rsidRDefault="009E0DBA" w:rsidP="009E0DBA">
      <w:r w:rsidRPr="009E0DBA">
        <mc:AlternateContent>
          <mc:Choice Requires="wps">
            <w:drawing>
              <wp:inline distT="0" distB="0" distL="0" distR="0" wp14:anchorId="751E5D13" wp14:editId="2E89FB63">
                <wp:extent cx="304800" cy="304800"/>
                <wp:effectExtent l="0" t="0" r="0" b="0"/>
                <wp:docPr id="495038029"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16193" id="Прямоугольник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0D7CF" w14:textId="60FBA0B3" w:rsidR="009E0DBA" w:rsidRPr="009E0DBA" w:rsidRDefault="009E0DBA" w:rsidP="009E0DBA">
      <w:r w:rsidRPr="009E0DBA">
        <mc:AlternateContent>
          <mc:Choice Requires="wps">
            <w:drawing>
              <wp:inline distT="0" distB="0" distL="0" distR="0" wp14:anchorId="28E598AA" wp14:editId="47BE0CBE">
                <wp:extent cx="304800" cy="304800"/>
                <wp:effectExtent l="0" t="0" r="0" b="0"/>
                <wp:docPr id="1221005351"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A402D"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B40B93" w14:textId="137DD479" w:rsidR="009E0DBA" w:rsidRPr="009E0DBA" w:rsidRDefault="009E0DBA" w:rsidP="009E0DBA">
      <w:r w:rsidRPr="009E0DBA">
        <mc:AlternateContent>
          <mc:Choice Requires="wps">
            <w:drawing>
              <wp:inline distT="0" distB="0" distL="0" distR="0" wp14:anchorId="0B1E87DB" wp14:editId="2EC34013">
                <wp:extent cx="304800" cy="304800"/>
                <wp:effectExtent l="0" t="0" r="0" b="0"/>
                <wp:docPr id="1629321486"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6E1E4"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2CC50B" w14:textId="77777777" w:rsidR="009E0DBA" w:rsidRPr="009E0DBA" w:rsidRDefault="009E0DBA" w:rsidP="009E0DBA">
      <w:r w:rsidRPr="009E0DBA">
        <w:t>Я пока на 4 шагу. У меня есть различия между папками и файлами. Если я вручную создам папку ExamTickets.WPF в папке ExamTickets, которая находится в папке Diplom, и перенесу все файлы из папки ExamTickets, которая находится в папке Diplom, то не будет ошибок? Если нет, то что мне делать?</w:t>
      </w:r>
    </w:p>
    <w:p w14:paraId="35900B24" w14:textId="77777777" w:rsidR="009E0DBA" w:rsidRPr="009E0DBA" w:rsidRDefault="009E0DBA" w:rsidP="009E0DBA">
      <w:r w:rsidRPr="009E0DBA">
        <w:t>28 апр.</w:t>
      </w:r>
    </w:p>
    <w:p w14:paraId="72083D3D" w14:textId="77777777" w:rsidR="009E0DBA" w:rsidRPr="009E0DBA" w:rsidRDefault="009E0DBA" w:rsidP="009E0DBA">
      <w:pPr>
        <w:rPr>
          <w:b/>
          <w:bCs/>
        </w:rPr>
      </w:pPr>
      <w:r w:rsidRPr="009E0DBA">
        <w:rPr>
          <w:b/>
          <w:bCs/>
        </w:rPr>
        <w:t>Claude responded: Не трогай файлы руками — это сломает проект.</w:t>
      </w:r>
    </w:p>
    <w:p w14:paraId="41225335" w14:textId="77777777" w:rsidR="009E0DBA" w:rsidRPr="009E0DBA" w:rsidRDefault="009E0DBA" w:rsidP="009E0DBA">
      <w:r w:rsidRPr="009E0DBA">
        <w:t>Проанализировал структуру папок и рекомендовал избежать ручного перемещения файлов</w:t>
      </w:r>
    </w:p>
    <w:p w14:paraId="5CDEF071" w14:textId="77777777" w:rsidR="009E0DBA" w:rsidRPr="009E0DBA" w:rsidRDefault="009E0DBA" w:rsidP="009E0DBA">
      <w:r w:rsidRPr="009E0DBA">
        <w:t>Проанализировал структуру папок и рекомендовал избежать ручного перемещения файлов</w:t>
      </w:r>
    </w:p>
    <w:p w14:paraId="6FBB173C" w14:textId="77777777" w:rsidR="009E0DBA" w:rsidRPr="009E0DBA" w:rsidRDefault="009E0DBA" w:rsidP="009E0DBA">
      <w:r w:rsidRPr="009E0DBA">
        <w:rPr>
          <w:b/>
          <w:bCs/>
        </w:rPr>
        <w:t>Не трогай файлы руками — это сломает проект.</w:t>
      </w:r>
      <w:r w:rsidRPr="009E0DBA">
        <w:t> Visual Studio хранит пути в .sln файле, и если переместить папку вручную, solution перестанет находить проект.</w:t>
      </w:r>
    </w:p>
    <w:p w14:paraId="7777401F" w14:textId="77777777" w:rsidR="009E0DBA" w:rsidRPr="009E0DBA" w:rsidRDefault="009E0DBA" w:rsidP="009E0DBA">
      <w:r w:rsidRPr="009E0DBA">
        <w:pict w14:anchorId="2D4E84B9">
          <v:rect id="_x0000_i1969" style="width:0;height:0" o:hralign="center" o:hrstd="t" o:hr="t" fillcolor="#a0a0a0" stroked="f"/>
        </w:pict>
      </w:r>
    </w:p>
    <w:p w14:paraId="34E3D1AF" w14:textId="77777777" w:rsidR="009E0DBA" w:rsidRPr="009E0DBA" w:rsidRDefault="009E0DBA" w:rsidP="009E0DBA">
      <w:pPr>
        <w:rPr>
          <w:b/>
          <w:bCs/>
        </w:rPr>
      </w:pPr>
      <w:r w:rsidRPr="009E0DBA">
        <w:rPr>
          <w:b/>
          <w:bCs/>
        </w:rPr>
        <w:t>Что на самом деле происходит</w:t>
      </w:r>
    </w:p>
    <w:p w14:paraId="22EFFA1F" w14:textId="77777777" w:rsidR="009E0DBA" w:rsidRPr="009E0DBA" w:rsidRDefault="009E0DBA" w:rsidP="009E0DBA">
      <w:r w:rsidRPr="009E0DBA">
        <w:t>Это нормальная ситуация. Когда ты создавал первый проект, VS автоматически назвала папку по имени solution — ExamTickets. Внутри неё находится WPF-проект. Это не ошибка, просто некрасивая структура.</w:t>
      </w:r>
    </w:p>
    <w:p w14:paraId="6B5B3F0A" w14:textId="77777777" w:rsidR="009E0DBA" w:rsidRPr="009E0DBA" w:rsidRDefault="009E0DBA" w:rsidP="009E0DBA">
      <w:r w:rsidRPr="009E0DBA">
        <w:t>На работу программы это </w:t>
      </w:r>
      <w:r w:rsidRPr="009E0DBA">
        <w:rPr>
          <w:b/>
          <w:bCs/>
        </w:rPr>
        <w:t>никак не влияет</w:t>
      </w:r>
      <w:r w:rsidRPr="009E0DBA">
        <w:t>. В Solution Explorer проект правильно называется ExamTickets.WPF, и этого достаточно.</w:t>
      </w:r>
    </w:p>
    <w:p w14:paraId="268E6349" w14:textId="77777777" w:rsidR="009E0DBA" w:rsidRPr="009E0DBA" w:rsidRDefault="009E0DBA" w:rsidP="009E0DBA">
      <w:r w:rsidRPr="009E0DBA">
        <w:pict w14:anchorId="38466E78">
          <v:rect id="_x0000_i1970" style="width:0;height:0" o:hralign="center" o:hrstd="t" o:hr="t" fillcolor="#a0a0a0" stroked="f"/>
        </w:pict>
      </w:r>
    </w:p>
    <w:p w14:paraId="3F83BCB7" w14:textId="77777777" w:rsidR="009E0DBA" w:rsidRPr="009E0DBA" w:rsidRDefault="009E0DBA" w:rsidP="009E0DBA">
      <w:pPr>
        <w:rPr>
          <w:b/>
          <w:bCs/>
        </w:rPr>
      </w:pPr>
      <w:r w:rsidRPr="009E0DBA">
        <w:rPr>
          <w:b/>
          <w:bCs/>
        </w:rPr>
        <w:t>Если хочешь исправить название папки правильно</w:t>
      </w:r>
    </w:p>
    <w:p w14:paraId="3BEB801D" w14:textId="77777777" w:rsidR="009E0DBA" w:rsidRPr="009E0DBA" w:rsidRDefault="009E0DBA" w:rsidP="009E0DBA">
      <w:r w:rsidRPr="009E0DBA">
        <w:lastRenderedPageBreak/>
        <w:t>Закрой Visual Studio, затем:</w:t>
      </w:r>
    </w:p>
    <w:p w14:paraId="549EA4E3" w14:textId="77777777" w:rsidR="009E0DBA" w:rsidRPr="009E0DBA" w:rsidRDefault="009E0DBA" w:rsidP="009E0DBA">
      <w:pPr>
        <w:numPr>
          <w:ilvl w:val="0"/>
          <w:numId w:val="9"/>
        </w:numPr>
        <w:rPr>
          <w:lang w:val="en-US"/>
        </w:rPr>
      </w:pPr>
      <w:r w:rsidRPr="009E0DBA">
        <w:t>Переименуй</w:t>
      </w:r>
      <w:r w:rsidRPr="009E0DBA">
        <w:rPr>
          <w:lang w:val="en-US"/>
        </w:rPr>
        <w:t xml:space="preserve"> </w:t>
      </w:r>
      <w:r w:rsidRPr="009E0DBA">
        <w:t>папку</w:t>
      </w:r>
      <w:r w:rsidRPr="009E0DBA">
        <w:rPr>
          <w:lang w:val="en-US"/>
        </w:rPr>
        <w:t> D:\Diplom\ExamTickets\ExamTickets\ </w:t>
      </w:r>
      <w:r w:rsidRPr="009E0DBA">
        <w:t>в</w:t>
      </w:r>
      <w:r w:rsidRPr="009E0DBA">
        <w:rPr>
          <w:lang w:val="en-US"/>
        </w:rPr>
        <w:t> ExamTickets.WPF</w:t>
      </w:r>
    </w:p>
    <w:p w14:paraId="652875D3" w14:textId="77777777" w:rsidR="009E0DBA" w:rsidRPr="009E0DBA" w:rsidRDefault="009E0DBA" w:rsidP="009E0DBA">
      <w:pPr>
        <w:numPr>
          <w:ilvl w:val="0"/>
          <w:numId w:val="9"/>
        </w:numPr>
      </w:pPr>
      <w:r w:rsidRPr="009E0DBA">
        <w:t>Открой файл ExamTickets.sln в Блокноте</w:t>
      </w:r>
    </w:p>
    <w:p w14:paraId="5C3D05EE" w14:textId="77777777" w:rsidR="009E0DBA" w:rsidRPr="009E0DBA" w:rsidRDefault="009E0DBA" w:rsidP="009E0DBA">
      <w:pPr>
        <w:numPr>
          <w:ilvl w:val="0"/>
          <w:numId w:val="9"/>
        </w:numPr>
      </w:pPr>
      <w:r w:rsidRPr="009E0DBA">
        <w:t>Найди строку вида:</w:t>
      </w:r>
    </w:p>
    <w:p w14:paraId="2C1952FB" w14:textId="77777777" w:rsidR="009E0DBA" w:rsidRPr="009E0DBA" w:rsidRDefault="009E0DBA" w:rsidP="009E0DBA">
      <w:pPr>
        <w:rPr>
          <w:lang w:val="en-US"/>
        </w:rPr>
      </w:pPr>
      <w:r w:rsidRPr="009E0DBA">
        <w:rPr>
          <w:lang w:val="en-US"/>
        </w:rPr>
        <w:t xml:space="preserve">   Project("...") = "ExamTickets.WPF", "ExamTickets\ExamTickets.WPF.csproj"</w:t>
      </w:r>
    </w:p>
    <w:p w14:paraId="629120A7" w14:textId="77777777" w:rsidR="009E0DBA" w:rsidRPr="009E0DBA" w:rsidRDefault="009E0DBA" w:rsidP="009E0DBA">
      <w:pPr>
        <w:numPr>
          <w:ilvl w:val="0"/>
          <w:numId w:val="10"/>
        </w:numPr>
      </w:pPr>
      <w:r w:rsidRPr="009E0DBA">
        <w:t>Исправь путь на:</w:t>
      </w:r>
    </w:p>
    <w:p w14:paraId="749E8CB8" w14:textId="77777777" w:rsidR="009E0DBA" w:rsidRPr="009E0DBA" w:rsidRDefault="009E0DBA" w:rsidP="009E0DBA">
      <w:pPr>
        <w:rPr>
          <w:lang w:val="en-US"/>
        </w:rPr>
      </w:pPr>
      <w:r w:rsidRPr="009E0DBA">
        <w:rPr>
          <w:lang w:val="en-US"/>
        </w:rPr>
        <w:t xml:space="preserve">   Project("...") = "ExamTickets.WPF", "ExamTickets.WPF\ExamTickets.WPF.csproj"</w:t>
      </w:r>
    </w:p>
    <w:p w14:paraId="018957D3" w14:textId="77777777" w:rsidR="009E0DBA" w:rsidRPr="009E0DBA" w:rsidRDefault="009E0DBA" w:rsidP="009E0DBA">
      <w:pPr>
        <w:numPr>
          <w:ilvl w:val="0"/>
          <w:numId w:val="11"/>
        </w:numPr>
      </w:pPr>
      <w:r w:rsidRPr="009E0DBA">
        <w:t>Сохрани и открой solution снова</w:t>
      </w:r>
    </w:p>
    <w:p w14:paraId="0CFAD933" w14:textId="77777777" w:rsidR="009E0DBA" w:rsidRPr="009E0DBA" w:rsidRDefault="009E0DBA" w:rsidP="009E0DBA">
      <w:r w:rsidRPr="009E0DBA">
        <w:pict w14:anchorId="0108D374">
          <v:rect id="_x0000_i1971" style="width:0;height:0" o:hralign="center" o:hrstd="t" o:hr="t" fillcolor="#a0a0a0" stroked="f"/>
        </w:pict>
      </w:r>
    </w:p>
    <w:p w14:paraId="0E6B3F11" w14:textId="77777777" w:rsidR="009E0DBA" w:rsidRPr="009E0DBA" w:rsidRDefault="009E0DBA" w:rsidP="009E0DBA">
      <w:r w:rsidRPr="009E0DBA">
        <w:t>Но честно — проще оставить как есть и продолжать по плану. На защите диплома структура папок на диске не видна.</w:t>
      </w:r>
    </w:p>
    <w:p w14:paraId="435F1D5F" w14:textId="77777777" w:rsidR="009E0DBA" w:rsidRPr="009E0DBA" w:rsidRDefault="009E0DBA" w:rsidP="009E0DBA">
      <w:pPr>
        <w:rPr>
          <w:b/>
          <w:bCs/>
        </w:rPr>
      </w:pPr>
      <w:r w:rsidRPr="009E0DBA">
        <w:rPr>
          <w:b/>
          <w:bCs/>
        </w:rPr>
        <w:t>You said: Я правильно понимаю, что если пишу в начале промптов(шагов) @workspace, то Copilot видит весь проект.</w:t>
      </w:r>
    </w:p>
    <w:p w14:paraId="32F68B75" w14:textId="555E059A" w:rsidR="009E0DBA" w:rsidRPr="009E0DBA" w:rsidRDefault="009E0DBA" w:rsidP="009E0DBA">
      <w:r w:rsidRPr="009E0DBA">
        <mc:AlternateContent>
          <mc:Choice Requires="wps">
            <w:drawing>
              <wp:inline distT="0" distB="0" distL="0" distR="0" wp14:anchorId="4AA4C528" wp14:editId="648ECD12">
                <wp:extent cx="304800" cy="304800"/>
                <wp:effectExtent l="0" t="0" r="0" b="0"/>
                <wp:docPr id="775378512" name="Прямоугольник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B976A" id="Прямоугольник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0E3AB" w14:textId="77777777" w:rsidR="009E0DBA" w:rsidRPr="009E0DBA" w:rsidRDefault="009E0DBA" w:rsidP="009E0DBA">
      <w:r w:rsidRPr="009E0DBA">
        <w:t>Я правильно понимаю, что если пишу в начале промптов(шагов) @workspace, то Copilot видит весь проект. И за что отвечает этот выпадающий список?</w:t>
      </w:r>
    </w:p>
    <w:p w14:paraId="353ADAA2" w14:textId="77777777" w:rsidR="009E0DBA" w:rsidRPr="009E0DBA" w:rsidRDefault="009E0DBA" w:rsidP="009E0DBA">
      <w:r w:rsidRPr="009E0DBA">
        <w:t>29 апр.</w:t>
      </w:r>
    </w:p>
    <w:p w14:paraId="2DE24594" w14:textId="77777777" w:rsidR="009E0DBA" w:rsidRPr="009E0DBA" w:rsidRDefault="009E0DBA" w:rsidP="009E0DBA">
      <w:pPr>
        <w:rPr>
          <w:b/>
          <w:bCs/>
        </w:rPr>
      </w:pPr>
      <w:r w:rsidRPr="009E0DBA">
        <w:rPr>
          <w:b/>
          <w:bCs/>
        </w:rPr>
        <w:t>Claude responded: Да, всё правильно — @workspace даёт Copilot доступ ко всем файлам проекта, он видит уже написанный код и не будет придумывать то, что уже существует.</w:t>
      </w:r>
    </w:p>
    <w:p w14:paraId="5C94189A" w14:textId="77777777" w:rsidR="009E0DBA" w:rsidRPr="009E0DBA" w:rsidRDefault="009E0DBA" w:rsidP="009E0DBA">
      <w:r w:rsidRPr="009E0DBA">
        <w:t>Разобрал функцию @workspace и назначение выпадающего списка</w:t>
      </w:r>
    </w:p>
    <w:p w14:paraId="3880C3FB" w14:textId="77777777" w:rsidR="009E0DBA" w:rsidRPr="009E0DBA" w:rsidRDefault="009E0DBA" w:rsidP="009E0DBA">
      <w:r w:rsidRPr="009E0DBA">
        <w:t>Разобрал функцию @workspace и назначение выпадающего списка</w:t>
      </w:r>
    </w:p>
    <w:p w14:paraId="3EEB4D93" w14:textId="77777777" w:rsidR="009E0DBA" w:rsidRPr="009E0DBA" w:rsidRDefault="009E0DBA" w:rsidP="009E0DBA">
      <w:r w:rsidRPr="009E0DBA">
        <w:t>Да, всё правильно — @workspace даёт Copilot доступ ко всем файлам проекта, он видит уже написанный код и не будет придумывать то, что уже существует.</w:t>
      </w:r>
    </w:p>
    <w:p w14:paraId="640BCEA0" w14:textId="77777777" w:rsidR="009E0DBA" w:rsidRPr="009E0DBA" w:rsidRDefault="009E0DBA" w:rsidP="009E0DBA">
      <w:r w:rsidRPr="009E0DBA">
        <w:pict w14:anchorId="2E2C7C54">
          <v:rect id="_x0000_i1973" style="width:0;height:0" o:hralign="center" o:hrstd="t" o:hr="t" fillcolor="#a0a0a0" stroked="f"/>
        </w:pict>
      </w:r>
    </w:p>
    <w:p w14:paraId="3402C23E" w14:textId="77777777" w:rsidR="009E0DBA" w:rsidRPr="009E0DBA" w:rsidRDefault="009E0DBA" w:rsidP="009E0DBA">
      <w:pPr>
        <w:rPr>
          <w:b/>
          <w:bCs/>
        </w:rPr>
      </w:pPr>
      <w:r w:rsidRPr="009E0DBA">
        <w:rPr>
          <w:b/>
          <w:bCs/>
        </w:rPr>
        <w:t>Выпадающий список</w:t>
      </w:r>
    </w:p>
    <w:p w14:paraId="68E29080" w14:textId="77777777" w:rsidR="009E0DBA" w:rsidRPr="009E0DBA" w:rsidRDefault="009E0DBA" w:rsidP="009E0DBA">
      <w:r w:rsidRPr="009E0DBA">
        <w:lastRenderedPageBreak/>
        <w:t>Это выбор </w:t>
      </w:r>
      <w:r w:rsidRPr="009E0DBA">
        <w:rPr>
          <w:b/>
          <w:bCs/>
        </w:rPr>
        <w:t>контекста</w:t>
      </w:r>
      <w:r w:rsidRPr="009E0DBA">
        <w:t> — что именно Copilot будет видеть при ответе. Варианты обычно такие:</w:t>
      </w:r>
    </w:p>
    <w:p w14:paraId="56CE5F62" w14:textId="77777777" w:rsidR="009E0DBA" w:rsidRPr="009E0DBA" w:rsidRDefault="009E0DBA" w:rsidP="009E0DBA">
      <w:pPr>
        <w:numPr>
          <w:ilvl w:val="0"/>
          <w:numId w:val="12"/>
        </w:numPr>
      </w:pPr>
      <w:r w:rsidRPr="009E0DBA">
        <w:rPr>
          <w:b/>
          <w:bCs/>
        </w:rPr>
        <w:t>@workspace</w:t>
      </w:r>
      <w:r w:rsidRPr="009E0DBA">
        <w:t> — весь проект (все файлы solution)</w:t>
      </w:r>
    </w:p>
    <w:p w14:paraId="462E071F" w14:textId="77777777" w:rsidR="009E0DBA" w:rsidRPr="009E0DBA" w:rsidRDefault="009E0DBA" w:rsidP="009E0DBA">
      <w:pPr>
        <w:numPr>
          <w:ilvl w:val="0"/>
          <w:numId w:val="12"/>
        </w:numPr>
      </w:pPr>
      <w:r w:rsidRPr="009E0DBA">
        <w:rPr>
          <w:b/>
          <w:bCs/>
        </w:rPr>
        <w:t>@file</w:t>
      </w:r>
      <w:r w:rsidRPr="009E0DBA">
        <w:t> — только текущий открытый файл</w:t>
      </w:r>
    </w:p>
    <w:p w14:paraId="6ED405E7" w14:textId="77777777" w:rsidR="009E0DBA" w:rsidRPr="009E0DBA" w:rsidRDefault="009E0DBA" w:rsidP="009E0DBA">
      <w:pPr>
        <w:numPr>
          <w:ilvl w:val="0"/>
          <w:numId w:val="12"/>
        </w:numPr>
      </w:pPr>
      <w:r w:rsidRPr="009E0DBA">
        <w:rPr>
          <w:b/>
          <w:bCs/>
        </w:rPr>
        <w:t>#file</w:t>
      </w:r>
      <w:r w:rsidRPr="009E0DBA">
        <w:t> — ты сам указываешь конкретный файл</w:t>
      </w:r>
    </w:p>
    <w:p w14:paraId="56F3605C" w14:textId="77777777" w:rsidR="009E0DBA" w:rsidRPr="009E0DBA" w:rsidRDefault="009E0DBA" w:rsidP="009E0DBA">
      <w:pPr>
        <w:numPr>
          <w:ilvl w:val="0"/>
          <w:numId w:val="12"/>
        </w:numPr>
        <w:rPr>
          <w:lang w:val="en-US"/>
        </w:rPr>
      </w:pPr>
      <w:r w:rsidRPr="009E0DBA">
        <w:rPr>
          <w:b/>
          <w:bCs/>
          <w:lang w:val="en-US"/>
        </w:rPr>
        <w:t>#solution</w:t>
      </w:r>
      <w:r w:rsidRPr="009E0DBA">
        <w:rPr>
          <w:lang w:val="en-US"/>
        </w:rPr>
        <w:t xml:space="preserve"> — </w:t>
      </w:r>
      <w:r w:rsidRPr="009E0DBA">
        <w:t>похоже</w:t>
      </w:r>
      <w:r w:rsidRPr="009E0DBA">
        <w:rPr>
          <w:lang w:val="en-US"/>
        </w:rPr>
        <w:t xml:space="preserve"> </w:t>
      </w:r>
      <w:r w:rsidRPr="009E0DBA">
        <w:t>на</w:t>
      </w:r>
      <w:r w:rsidRPr="009E0DBA">
        <w:rPr>
          <w:lang w:val="en-US"/>
        </w:rPr>
        <w:t xml:space="preserve"> workspace, </w:t>
      </w:r>
      <w:r w:rsidRPr="009E0DBA">
        <w:t>весь</w:t>
      </w:r>
      <w:r w:rsidRPr="009E0DBA">
        <w:rPr>
          <w:lang w:val="en-US"/>
        </w:rPr>
        <w:t xml:space="preserve"> solution</w:t>
      </w:r>
    </w:p>
    <w:p w14:paraId="51C4838F" w14:textId="77777777" w:rsidR="009E0DBA" w:rsidRPr="009E0DBA" w:rsidRDefault="009E0DBA" w:rsidP="009E0DBA">
      <w:r w:rsidRPr="009E0DBA">
        <w:pict w14:anchorId="7BAA7DED">
          <v:rect id="_x0000_i1974" style="width:0;height:0" o:hralign="center" o:hrstd="t" o:hr="t" fillcolor="#a0a0a0" stroked="f"/>
        </w:pict>
      </w:r>
    </w:p>
    <w:p w14:paraId="7AF7F27E" w14:textId="77777777" w:rsidR="009E0DBA" w:rsidRPr="009E0DBA" w:rsidRDefault="009E0DBA" w:rsidP="009E0DBA">
      <w:pPr>
        <w:rPr>
          <w:b/>
          <w:bCs/>
        </w:rPr>
      </w:pPr>
      <w:r w:rsidRPr="009E0DBA">
        <w:rPr>
          <w:b/>
          <w:bCs/>
        </w:rPr>
        <w:t>Что использовать в твоём случае</w:t>
      </w:r>
    </w:p>
    <w:p w14:paraId="151EBB0B" w14:textId="77777777" w:rsidR="009E0DBA" w:rsidRPr="009E0DBA" w:rsidRDefault="009E0DBA" w:rsidP="009E0DBA">
      <w:r w:rsidRPr="009E0DBA">
        <w:t>Для длинных промптов из плана — </w:t>
      </w:r>
      <w:r w:rsidRPr="009E0DBA">
        <w:rPr>
          <w:b/>
          <w:bCs/>
        </w:rPr>
        <w:t>@workspace</w:t>
      </w:r>
      <w:r w:rsidRPr="009E0DBA">
        <w:t>, это оптимально. Copilot сам найдёт нужные классы и не будет их выдумывать заново.</w:t>
      </w:r>
    </w:p>
    <w:p w14:paraId="56FA64CB" w14:textId="77777777" w:rsidR="009E0DBA" w:rsidRPr="009E0DBA" w:rsidRDefault="009E0DBA" w:rsidP="009E0DBA">
      <w:r w:rsidRPr="009E0DBA">
        <w:t>Если хочешь чтобы Copilot исправил конкретный файл — открой его и используй </w:t>
      </w:r>
      <w:r w:rsidRPr="009E0DBA">
        <w:rPr>
          <w:b/>
          <w:bCs/>
        </w:rPr>
        <w:t>Ctrl+I</w:t>
      </w:r>
      <w:r w:rsidRPr="009E0DBA">
        <w:t> прямо в файле, тогда контекст подхватится автоматически без лишних упоминаний.</w:t>
      </w:r>
    </w:p>
    <w:p w14:paraId="5EF9AABE" w14:textId="77777777" w:rsidR="009E0DBA" w:rsidRPr="009E0DBA" w:rsidRDefault="009E0DBA" w:rsidP="009E0DBA">
      <w:pPr>
        <w:rPr>
          <w:b/>
          <w:bCs/>
        </w:rPr>
      </w:pPr>
      <w:r w:rsidRPr="009E0DBA">
        <w:rPr>
          <w:b/>
          <w:bCs/>
        </w:rPr>
        <w:t>You said: Как вставить в этот выпадающий список @workspace.</w:t>
      </w:r>
    </w:p>
    <w:p w14:paraId="2B18238D" w14:textId="1BBC561D" w:rsidR="009E0DBA" w:rsidRPr="009E0DBA" w:rsidRDefault="009E0DBA" w:rsidP="009E0DBA">
      <w:r w:rsidRPr="009E0DBA">
        <mc:AlternateContent>
          <mc:Choice Requires="wps">
            <w:drawing>
              <wp:inline distT="0" distB="0" distL="0" distR="0" wp14:anchorId="56ADDE03" wp14:editId="5C82A9E3">
                <wp:extent cx="304800" cy="304800"/>
                <wp:effectExtent l="0" t="0" r="0" b="0"/>
                <wp:docPr id="159109650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CEE61"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89A9C" w14:textId="77777777" w:rsidR="009E0DBA" w:rsidRPr="009E0DBA" w:rsidRDefault="009E0DBA" w:rsidP="009E0DBA">
      <w:r w:rsidRPr="009E0DBA">
        <w:t>Как вставить в этот выпадающий список @workspace. Или нормально, что там что-то другое? Также сейчас довольно много ошибок(шаг 8). Довольно много ошибок. Лучше сейчас начать исправлять или дойти до конца, а потом решать ошибки?</w:t>
      </w:r>
    </w:p>
    <w:p w14:paraId="42F029F7" w14:textId="77777777" w:rsidR="009E0DBA" w:rsidRPr="009E0DBA" w:rsidRDefault="009E0DBA" w:rsidP="009E0DBA">
      <w:r w:rsidRPr="009E0DBA">
        <w:t>29 апр.</w:t>
      </w:r>
    </w:p>
    <w:p w14:paraId="1286B3A9" w14:textId="77777777" w:rsidR="009E0DBA" w:rsidRPr="009E0DBA" w:rsidRDefault="009E0DBA" w:rsidP="009E0DBA">
      <w:pPr>
        <w:rPr>
          <w:b/>
          <w:bCs/>
        </w:rPr>
      </w:pPr>
      <w:r w:rsidRPr="009E0DBA">
        <w:rPr>
          <w:b/>
          <w:bCs/>
        </w:rPr>
        <w:t>Claude responded: По выпадающему списку</w:t>
      </w:r>
    </w:p>
    <w:p w14:paraId="54A72672" w14:textId="77777777" w:rsidR="009E0DBA" w:rsidRPr="009E0DBA" w:rsidRDefault="009E0DBA" w:rsidP="009E0DBA">
      <w:r w:rsidRPr="009E0DBA">
        <w:t>Разобрал функцию dropdown и рекомендовал исправлять ошибки поэтапно</w:t>
      </w:r>
    </w:p>
    <w:p w14:paraId="2B7ACB44" w14:textId="77777777" w:rsidR="009E0DBA" w:rsidRPr="009E0DBA" w:rsidRDefault="009E0DBA" w:rsidP="009E0DBA">
      <w:r w:rsidRPr="009E0DBA">
        <w:t>Разобрал функцию dropdown и рекомендовал исправлять ошибки поэтапно</w:t>
      </w:r>
    </w:p>
    <w:p w14:paraId="20D4C01A" w14:textId="77777777" w:rsidR="009E0DBA" w:rsidRPr="009E0DBA" w:rsidRDefault="009E0DBA" w:rsidP="009E0DBA">
      <w:pPr>
        <w:rPr>
          <w:b/>
          <w:bCs/>
        </w:rPr>
      </w:pPr>
      <w:r w:rsidRPr="009E0DBA">
        <w:rPr>
          <w:b/>
          <w:bCs/>
        </w:rPr>
        <w:t>По выпадающему списку</w:t>
      </w:r>
    </w:p>
    <w:p w14:paraId="1CDA7B77" w14:textId="77777777" w:rsidR="009E0DBA" w:rsidRPr="009E0DBA" w:rsidRDefault="009E0DBA" w:rsidP="009E0DBA">
      <w:r w:rsidRPr="009E0DBA">
        <w:t>Это просто </w:t>
      </w:r>
      <w:r w:rsidRPr="009E0DBA">
        <w:rPr>
          <w:b/>
          <w:bCs/>
        </w:rPr>
        <w:t>история предыдущих промптов</w:t>
      </w:r>
      <w:r w:rsidRPr="009E0DBA">
        <w:t> — ничего страшного, это не влияет на контекст. @workspace ты пишешь вручную прямо в поле ввода в начале промпта, не через этот список.</w:t>
      </w:r>
    </w:p>
    <w:p w14:paraId="04BF4BCA" w14:textId="77777777" w:rsidR="009E0DBA" w:rsidRPr="009E0DBA" w:rsidRDefault="009E0DBA" w:rsidP="009E0DBA">
      <w:r w:rsidRPr="009E0DBA">
        <w:pict w14:anchorId="672B0F1A">
          <v:rect id="_x0000_i1976" style="width:0;height:0" o:hralign="center" o:hrstd="t" o:hr="t" fillcolor="#a0a0a0" stroked="f"/>
        </w:pict>
      </w:r>
    </w:p>
    <w:p w14:paraId="39CB49C4" w14:textId="77777777" w:rsidR="009E0DBA" w:rsidRPr="009E0DBA" w:rsidRDefault="009E0DBA" w:rsidP="009E0DBA">
      <w:pPr>
        <w:rPr>
          <w:b/>
          <w:bCs/>
        </w:rPr>
      </w:pPr>
      <w:r w:rsidRPr="009E0DBA">
        <w:rPr>
          <w:b/>
          <w:bCs/>
        </w:rPr>
        <w:t>По ошибкам — исправляй сейчас</w:t>
      </w:r>
    </w:p>
    <w:p w14:paraId="46D9C5AF" w14:textId="77777777" w:rsidR="009E0DBA" w:rsidRPr="009E0DBA" w:rsidRDefault="009E0DBA" w:rsidP="009E0DBA">
      <w:r w:rsidRPr="009E0DBA">
        <w:lastRenderedPageBreak/>
        <w:t>Лучше не идти дальше с ошибками, потому что каждый следующий шаг строится на предыдущем. Если в моделях или DbContext есть ошибка — весь последующий код который на них опирается тоже будет неправильным.</w:t>
      </w:r>
    </w:p>
    <w:p w14:paraId="2B81B07A" w14:textId="77777777" w:rsidR="009E0DBA" w:rsidRPr="009E0DBA" w:rsidRDefault="009E0DBA" w:rsidP="009E0DBA">
      <w:r w:rsidRPr="009E0DBA">
        <w:t>Сделай так:</w:t>
      </w:r>
    </w:p>
    <w:p w14:paraId="295C135C" w14:textId="77777777" w:rsidR="009E0DBA" w:rsidRPr="009E0DBA" w:rsidRDefault="009E0DBA" w:rsidP="009E0DBA">
      <w:pPr>
        <w:numPr>
          <w:ilvl w:val="0"/>
          <w:numId w:val="13"/>
        </w:numPr>
      </w:pPr>
      <w:r w:rsidRPr="009E0DBA">
        <w:t>Открой список ошибок (</w:t>
      </w:r>
      <w:r w:rsidRPr="009E0DBA">
        <w:rPr>
          <w:b/>
          <w:bCs/>
        </w:rPr>
        <w:t>Вид → Список ошибок</w:t>
      </w:r>
      <w:r w:rsidRPr="009E0DBA">
        <w:t>)</w:t>
      </w:r>
    </w:p>
    <w:p w14:paraId="4C5F7E7F" w14:textId="77777777" w:rsidR="009E0DBA" w:rsidRPr="009E0DBA" w:rsidRDefault="009E0DBA" w:rsidP="009E0DBA">
      <w:pPr>
        <w:numPr>
          <w:ilvl w:val="0"/>
          <w:numId w:val="13"/>
        </w:numPr>
      </w:pPr>
      <w:r w:rsidRPr="009E0DBA">
        <w:t>Сделай скриншот или скопируй текст ошибок</w:t>
      </w:r>
    </w:p>
    <w:p w14:paraId="0684B252" w14:textId="77777777" w:rsidR="009E0DBA" w:rsidRPr="009E0DBA" w:rsidRDefault="009E0DBA" w:rsidP="009E0DBA">
      <w:pPr>
        <w:numPr>
          <w:ilvl w:val="0"/>
          <w:numId w:val="13"/>
        </w:numPr>
      </w:pPr>
      <w:r w:rsidRPr="009E0DBA">
        <w:t>Напиши в Copilot Chat:</w:t>
      </w:r>
    </w:p>
    <w:p w14:paraId="2BB9A1A6" w14:textId="77777777" w:rsidR="009E0DBA" w:rsidRPr="009E0DBA" w:rsidRDefault="009E0DBA" w:rsidP="009E0DBA">
      <w:r w:rsidRPr="009E0DBA">
        <w:t xml:space="preserve">@workspace В проекте следующие ошибки компиляции. </w:t>
      </w:r>
    </w:p>
    <w:p w14:paraId="0B7B1714" w14:textId="77777777" w:rsidR="009E0DBA" w:rsidRPr="009E0DBA" w:rsidRDefault="009E0DBA" w:rsidP="009E0DBA">
      <w:r w:rsidRPr="009E0DBA">
        <w:t>Исправь их:</w:t>
      </w:r>
    </w:p>
    <w:p w14:paraId="0C310F78" w14:textId="77777777" w:rsidR="009E0DBA" w:rsidRPr="009E0DBA" w:rsidRDefault="009E0DBA" w:rsidP="009E0DBA">
      <w:r w:rsidRPr="009E0DBA">
        <w:t>[вставь сюда текст ошибок]</w:t>
      </w:r>
    </w:p>
    <w:p w14:paraId="512B20B8" w14:textId="77777777" w:rsidR="009E0DBA" w:rsidRPr="009E0DBA" w:rsidRDefault="009E0DBA" w:rsidP="009E0DBA">
      <w:r w:rsidRPr="009E0DBA">
        <w:t>Copilot обычно хорошо справляется с исправлением своих же ошибок, если показать ему конкретные сообщения.</w:t>
      </w:r>
    </w:p>
    <w:p w14:paraId="7E932089" w14:textId="77777777" w:rsidR="009E0DBA" w:rsidRPr="009E0DBA" w:rsidRDefault="009E0DBA" w:rsidP="009E0DBA">
      <w:pPr>
        <w:rPr>
          <w:b/>
          <w:bCs/>
        </w:rPr>
      </w:pPr>
      <w:r w:rsidRPr="009E0DBA">
        <w:rPr>
          <w:b/>
          <w:bCs/>
        </w:rPr>
        <w:t>You said: Он сказал: "Похоже, что файлы DatabaseManagementViewModel.</w:t>
      </w:r>
    </w:p>
    <w:p w14:paraId="6D5424F9" w14:textId="77777777" w:rsidR="009E0DBA" w:rsidRPr="009E0DBA" w:rsidRDefault="009E0DBA" w:rsidP="009E0DBA">
      <w:r w:rsidRPr="009E0DBA">
        <w:t xml:space="preserve">Он сказал: "Похоже, что файлы DatabaseManagementViewModel.cs и DatabaseManagementPage.xaml не были переданы в контекст, поэтому я не могу исправить их напрямую". С чем это может быть связано. @workspace В проекте следующие ошибки компиляции. Исправь их: CS0234: Тип или имя пространства имен "Data" не существует в пространстве имен "ExamTickets.Core" (возможно, отсутствует ссылка на сборку). — ExamTickets.WPF, DatabaseManagementVie... 5 CS0246: Не удалось найти тип или имя пространства имен "AppDbContext" (возможно, отсутствует директива using или ссылка на сборку). — ExamTickets.WPF, DatabaseManagementVie... 13 CS0246: Не удалось найти тип или имя пространства имен "AppDbContext" (возможно, отсутствует директива using или ссылка на сборку). — ExamTickets.WPF, DatabaseManagementVie... 18 CS1061: "TEntity" не содержит определения "SpecialtyID", и не удалось найти доступный метод расширения "SpecialtyID", принимающий тип "TEntity" в качестве первого аргумента (возможно, пропущена директива using или ссылка на сборку). — ExamTickets.WPF, DatabaseManagementVie... 243 CS1061: "TEntity" не содержит определения "SubjectID", и не удалось найти доступный метод расширения "SubjectID", принимающий тип "TEntity" в качестве первого аргумента (возможно, пропущена директива using или ссылка на сборку). — ExamTickets.WPF, DatabaseManagementVie... 259 </w:t>
      </w:r>
      <w:r w:rsidRPr="009E0DBA">
        <w:lastRenderedPageBreak/>
        <w:t>CS1061: "TEntity" не содержит определения "GroupID", и не удалось найти доступный метод расширения "GroupID", принимающий тип "TEntity" в качестве первого аргумента (возможно, пропущена директива using или ссылка на сборку). — ExamTickets.WPF, DatabaseManagementVie... 275 CS1061: "TEntity" не содержит определения "TeacherID", и не удалось найти доступный... (текст обрезан) CS1503: Аргумент 1: не удается преобразовать из "string" в "[System.Data](</w:t>
      </w:r>
      <w:hyperlink r:id="rId5" w:tgtFrame="_blank" w:history="1">
        <w:r w:rsidRPr="009E0DBA">
          <w:rPr>
            <w:rStyle w:val="aff0"/>
          </w:rPr>
          <w:t>http://System.Data).DataColumn</w:t>
        </w:r>
      </w:hyperlink>
      <w:r w:rsidRPr="009E0DBA">
        <w:t>". — ExamTickets.WPF, DatabaseManagementVie... (строки 454, 459, 464). Все ошибки ниже имеют код XDG-000 и относятся к файлу DatabaseManagementPa...: Не удалось разрешить ресурс "MaterialDesignPaper". (строка 16) Не удалось разрешить ресурс "MaterialDesignDivider". (строка 34) Не удалось разрешить ресурс "PrimaryHueMidBrush". (строки 41, 44, 45) Не удалось разрешить ресурс "PrimaryHueMidForegroundBrush". (строка 46) Не удалось разрешить ресурс "MaterialDesignOutlinedButton". (строки 66, 71, 76, 80)</w:t>
      </w:r>
    </w:p>
    <w:p w14:paraId="501B5260" w14:textId="77777777" w:rsidR="009E0DBA" w:rsidRPr="009E0DBA" w:rsidRDefault="009E0DBA" w:rsidP="009E0DBA">
      <w:r w:rsidRPr="009E0DBA">
        <w:t>Show more</w:t>
      </w:r>
    </w:p>
    <w:p w14:paraId="433418B2" w14:textId="77777777" w:rsidR="009E0DBA" w:rsidRPr="009E0DBA" w:rsidRDefault="009E0DBA" w:rsidP="009E0DBA">
      <w:r w:rsidRPr="009E0DBA">
        <w:t>29 апр.</w:t>
      </w:r>
    </w:p>
    <w:p w14:paraId="40A44D1D" w14:textId="77777777" w:rsidR="009E0DBA" w:rsidRPr="009E0DBA" w:rsidRDefault="009E0DBA" w:rsidP="009E0DBA">
      <w:pPr>
        <w:rPr>
          <w:b/>
          <w:bCs/>
        </w:rPr>
      </w:pPr>
      <w:r w:rsidRPr="009E0DBA">
        <w:rPr>
          <w:b/>
          <w:bCs/>
        </w:rPr>
        <w:t>Claude responded: Почему Copilot не видит файлы</w:t>
      </w:r>
    </w:p>
    <w:p w14:paraId="7A2F3350" w14:textId="77777777" w:rsidR="009E0DBA" w:rsidRPr="009E0DBA" w:rsidRDefault="009E0DBA" w:rsidP="009E0DBA">
      <w:r w:rsidRPr="009E0DBA">
        <w:t>Выявил две категории ошибок: компиляции и разрешения ресурсов</w:t>
      </w:r>
    </w:p>
    <w:p w14:paraId="7FD085D6" w14:textId="77777777" w:rsidR="009E0DBA" w:rsidRPr="009E0DBA" w:rsidRDefault="009E0DBA" w:rsidP="009E0DBA">
      <w:r w:rsidRPr="009E0DBA">
        <w:t>Выявил две категории ошибок: компиляции и разрешения ресурсов</w:t>
      </w:r>
    </w:p>
    <w:p w14:paraId="7DAB53A8" w14:textId="77777777" w:rsidR="009E0DBA" w:rsidRPr="009E0DBA" w:rsidRDefault="009E0DBA" w:rsidP="009E0DBA">
      <w:pPr>
        <w:rPr>
          <w:b/>
          <w:bCs/>
        </w:rPr>
      </w:pPr>
      <w:r w:rsidRPr="009E0DBA">
        <w:rPr>
          <w:b/>
          <w:bCs/>
        </w:rPr>
        <w:t>Почему Copilot не видит файлы</w:t>
      </w:r>
    </w:p>
    <w:p w14:paraId="30B54A0B" w14:textId="77777777" w:rsidR="009E0DBA" w:rsidRPr="009E0DBA" w:rsidRDefault="009E0DBA" w:rsidP="009E0DBA">
      <w:r w:rsidRPr="009E0DBA">
        <w:t>Это известное ограничение @workspace — иногда он не индексирует все файлы, особенно новые. Решение простое: </w:t>
      </w:r>
      <w:r w:rsidRPr="009E0DBA">
        <w:rPr>
          <w:b/>
          <w:bCs/>
        </w:rPr>
        <w:t>открой файл DatabaseManagementViewModel.cs</w:t>
      </w:r>
      <w:r w:rsidRPr="009E0DBA">
        <w:t> в редакторе и используй Ctrl+I прямо в нём.</w:t>
      </w:r>
    </w:p>
    <w:p w14:paraId="35E66522" w14:textId="77777777" w:rsidR="009E0DBA" w:rsidRPr="009E0DBA" w:rsidRDefault="009E0DBA" w:rsidP="009E0DBA">
      <w:r w:rsidRPr="009E0DBA">
        <w:pict w14:anchorId="79EF3581">
          <v:rect id="_x0000_i1977" style="width:0;height:0" o:hralign="center" o:hrstd="t" o:hr="t" fillcolor="#a0a0a0" stroked="f"/>
        </w:pict>
      </w:r>
    </w:p>
    <w:p w14:paraId="62C29AB9" w14:textId="77777777" w:rsidR="009E0DBA" w:rsidRPr="009E0DBA" w:rsidRDefault="009E0DBA" w:rsidP="009E0DBA">
      <w:pPr>
        <w:rPr>
          <w:b/>
          <w:bCs/>
        </w:rPr>
      </w:pPr>
      <w:r w:rsidRPr="009E0DBA">
        <w:rPr>
          <w:b/>
          <w:bCs/>
        </w:rPr>
        <w:t>Ошибки делятся на два типа</w:t>
      </w:r>
    </w:p>
    <w:p w14:paraId="5EB68F16" w14:textId="77777777" w:rsidR="009E0DBA" w:rsidRPr="009E0DBA" w:rsidRDefault="009E0DBA" w:rsidP="009E0DBA">
      <w:pPr>
        <w:rPr>
          <w:b/>
          <w:bCs/>
        </w:rPr>
      </w:pPr>
      <w:r w:rsidRPr="009E0DBA">
        <w:rPr>
          <w:b/>
          <w:bCs/>
        </w:rPr>
        <w:t>Тип 1 — C# ошибки (CS0234, CS0246 и др.)</w:t>
      </w:r>
    </w:p>
    <w:p w14:paraId="1C9C1DB4" w14:textId="77777777" w:rsidR="009E0DBA" w:rsidRPr="009E0DBA" w:rsidRDefault="009E0DBA" w:rsidP="009E0DBA">
      <w:r w:rsidRPr="009E0DBA">
        <w:t>Причина: в DatabaseManagementViewModel.cs не хватает using в начале файла. Открой файл, нажми Ctrl+I и напиши:</w:t>
      </w:r>
    </w:p>
    <w:p w14:paraId="2C2C4CA5" w14:textId="77777777" w:rsidR="009E0DBA" w:rsidRPr="009E0DBA" w:rsidRDefault="009E0DBA" w:rsidP="009E0DBA">
      <w:r w:rsidRPr="009E0DBA">
        <w:t>Добавь недостающие using директивы:</w:t>
      </w:r>
    </w:p>
    <w:p w14:paraId="3A853002" w14:textId="77777777" w:rsidR="009E0DBA" w:rsidRPr="009E0DBA" w:rsidRDefault="009E0DBA" w:rsidP="009E0DBA">
      <w:pPr>
        <w:rPr>
          <w:lang w:val="en-US"/>
        </w:rPr>
      </w:pPr>
      <w:r w:rsidRPr="009E0DBA">
        <w:rPr>
          <w:lang w:val="en-US"/>
        </w:rPr>
        <w:t>using ExamTickets.Core.Data;</w:t>
      </w:r>
    </w:p>
    <w:p w14:paraId="228F7CF1" w14:textId="77777777" w:rsidR="009E0DBA" w:rsidRPr="009E0DBA" w:rsidRDefault="009E0DBA" w:rsidP="009E0DBA">
      <w:pPr>
        <w:rPr>
          <w:lang w:val="en-US"/>
        </w:rPr>
      </w:pPr>
      <w:r w:rsidRPr="009E0DBA">
        <w:rPr>
          <w:lang w:val="en-US"/>
        </w:rPr>
        <w:t>using ExamTickets.Core.Models;</w:t>
      </w:r>
    </w:p>
    <w:p w14:paraId="75B8F693" w14:textId="77777777" w:rsidR="009E0DBA" w:rsidRPr="009E0DBA" w:rsidRDefault="009E0DBA" w:rsidP="009E0DBA">
      <w:pPr>
        <w:rPr>
          <w:lang w:val="en-US"/>
        </w:rPr>
      </w:pPr>
      <w:r w:rsidRPr="009E0DBA">
        <w:rPr>
          <w:lang w:val="en-US"/>
        </w:rPr>
        <w:lastRenderedPageBreak/>
        <w:t>using System.Data;</w:t>
      </w:r>
    </w:p>
    <w:p w14:paraId="53D85B1D" w14:textId="77777777" w:rsidR="009E0DBA" w:rsidRPr="009E0DBA" w:rsidRDefault="009E0DBA" w:rsidP="009E0DBA">
      <w:pPr>
        <w:rPr>
          <w:lang w:val="en-US"/>
        </w:rPr>
      </w:pPr>
      <w:r w:rsidRPr="009E0DBA">
        <w:t>Также</w:t>
      </w:r>
      <w:r w:rsidRPr="009E0DBA">
        <w:rPr>
          <w:lang w:val="en-US"/>
        </w:rPr>
        <w:t xml:space="preserve"> </w:t>
      </w:r>
      <w:r w:rsidRPr="009E0DBA">
        <w:t>исправь</w:t>
      </w:r>
      <w:r w:rsidRPr="009E0DBA">
        <w:rPr>
          <w:lang w:val="en-US"/>
        </w:rPr>
        <w:t xml:space="preserve"> </w:t>
      </w:r>
      <w:r w:rsidRPr="009E0DBA">
        <w:t>ошибки</w:t>
      </w:r>
      <w:r w:rsidRPr="009E0DBA">
        <w:rPr>
          <w:lang w:val="en-US"/>
        </w:rPr>
        <w:t xml:space="preserve"> CS1061 — </w:t>
      </w:r>
      <w:r w:rsidRPr="009E0DBA">
        <w:t>обращение</w:t>
      </w:r>
      <w:r w:rsidRPr="009E0DBA">
        <w:rPr>
          <w:lang w:val="en-US"/>
        </w:rPr>
        <w:t xml:space="preserve"> </w:t>
      </w:r>
      <w:r w:rsidRPr="009E0DBA">
        <w:t>к</w:t>
      </w:r>
      <w:r w:rsidRPr="009E0DBA">
        <w:rPr>
          <w:lang w:val="en-US"/>
        </w:rPr>
        <w:t xml:space="preserve"> SpecialtyID, SubjectID, </w:t>
      </w:r>
    </w:p>
    <w:p w14:paraId="2E2C4F2A" w14:textId="77777777" w:rsidR="009E0DBA" w:rsidRPr="009E0DBA" w:rsidRDefault="009E0DBA" w:rsidP="009E0DBA">
      <w:r w:rsidRPr="009E0DBA">
        <w:t xml:space="preserve">GroupID, TeacherID через TEntity неправильно, замени на конкретные </w:t>
      </w:r>
    </w:p>
    <w:p w14:paraId="74E5B9BF" w14:textId="77777777" w:rsidR="009E0DBA" w:rsidRPr="009E0DBA" w:rsidRDefault="009E0DBA" w:rsidP="009E0DBA">
      <w:r w:rsidRPr="009E0DBA">
        <w:t>типы моделей. Исправь CS1503 — DataColumn создаётся неправильно.</w:t>
      </w:r>
    </w:p>
    <w:p w14:paraId="2C13DD22" w14:textId="77777777" w:rsidR="009E0DBA" w:rsidRPr="009E0DBA" w:rsidRDefault="009E0DBA" w:rsidP="009E0DBA">
      <w:r w:rsidRPr="009E0DBA">
        <w:pict w14:anchorId="68E486A1">
          <v:rect id="_x0000_i1978" style="width:0;height:0" o:hralign="center" o:hrstd="t" o:hr="t" fillcolor="#a0a0a0" stroked="f"/>
        </w:pict>
      </w:r>
    </w:p>
    <w:p w14:paraId="111727DD" w14:textId="77777777" w:rsidR="009E0DBA" w:rsidRPr="009E0DBA" w:rsidRDefault="009E0DBA" w:rsidP="009E0DBA">
      <w:pPr>
        <w:rPr>
          <w:b/>
          <w:bCs/>
          <w:lang w:val="en-US"/>
        </w:rPr>
      </w:pPr>
      <w:r w:rsidRPr="009E0DBA">
        <w:rPr>
          <w:b/>
          <w:bCs/>
        </w:rPr>
        <w:t>Тип</w:t>
      </w:r>
      <w:r w:rsidRPr="009E0DBA">
        <w:rPr>
          <w:b/>
          <w:bCs/>
          <w:lang w:val="en-US"/>
        </w:rPr>
        <w:t xml:space="preserve"> 2 — XAML </w:t>
      </w:r>
      <w:r w:rsidRPr="009E0DBA">
        <w:rPr>
          <w:b/>
          <w:bCs/>
        </w:rPr>
        <w:t>ошибки</w:t>
      </w:r>
      <w:r w:rsidRPr="009E0DBA">
        <w:rPr>
          <w:b/>
          <w:bCs/>
          <w:lang w:val="en-US"/>
        </w:rPr>
        <w:t xml:space="preserve"> (MaterialDesignPaper, PrimaryHueMidBrush </w:t>
      </w:r>
      <w:r w:rsidRPr="009E0DBA">
        <w:rPr>
          <w:b/>
          <w:bCs/>
        </w:rPr>
        <w:t>и</w:t>
      </w:r>
      <w:r w:rsidRPr="009E0DBA">
        <w:rPr>
          <w:b/>
          <w:bCs/>
          <w:lang w:val="en-US"/>
        </w:rPr>
        <w:t xml:space="preserve"> </w:t>
      </w:r>
      <w:r w:rsidRPr="009E0DBA">
        <w:rPr>
          <w:b/>
          <w:bCs/>
        </w:rPr>
        <w:t>др</w:t>
      </w:r>
      <w:r w:rsidRPr="009E0DBA">
        <w:rPr>
          <w:b/>
          <w:bCs/>
          <w:lang w:val="en-US"/>
        </w:rPr>
        <w:t>.)</w:t>
      </w:r>
    </w:p>
    <w:p w14:paraId="4060F9D7" w14:textId="77777777" w:rsidR="009E0DBA" w:rsidRPr="009E0DBA" w:rsidRDefault="009E0DBA" w:rsidP="009E0DBA">
      <w:r w:rsidRPr="009E0DBA">
        <w:t>Причина: в App.xaml не подключены словари ресурсов MaterialDesign. Открой App.xaml и проверь, есть ли там это:</w:t>
      </w:r>
    </w:p>
    <w:p w14:paraId="635D7B8E" w14:textId="77777777" w:rsidR="009E0DBA" w:rsidRPr="009E0DBA" w:rsidRDefault="009E0DBA" w:rsidP="009E0DBA">
      <w:r w:rsidRPr="009E0DBA">
        <w:t>xml</w:t>
      </w:r>
    </w:p>
    <w:p w14:paraId="1459D73F" w14:textId="77777777" w:rsidR="009E0DBA" w:rsidRPr="009E0DBA" w:rsidRDefault="009E0DBA" w:rsidP="009E0DBA">
      <w:r w:rsidRPr="009E0DBA">
        <w:t>&lt;Application.Resources&gt;</w:t>
      </w:r>
    </w:p>
    <w:p w14:paraId="55A34B80" w14:textId="77777777" w:rsidR="009E0DBA" w:rsidRPr="009E0DBA" w:rsidRDefault="009E0DBA" w:rsidP="009E0DBA">
      <w:pPr>
        <w:rPr>
          <w:lang w:val="en-US"/>
        </w:rPr>
      </w:pPr>
      <w:r w:rsidRPr="009E0DBA">
        <w:t xml:space="preserve">    </w:t>
      </w:r>
      <w:r w:rsidRPr="009E0DBA">
        <w:rPr>
          <w:lang w:val="en-US"/>
        </w:rPr>
        <w:t>&lt;ResourceDictionary&gt;</w:t>
      </w:r>
    </w:p>
    <w:p w14:paraId="74944F81" w14:textId="77777777" w:rsidR="009E0DBA" w:rsidRPr="009E0DBA" w:rsidRDefault="009E0DBA" w:rsidP="009E0DBA">
      <w:pPr>
        <w:rPr>
          <w:lang w:val="en-US"/>
        </w:rPr>
      </w:pPr>
      <w:r w:rsidRPr="009E0DBA">
        <w:rPr>
          <w:lang w:val="en-US"/>
        </w:rPr>
        <w:t xml:space="preserve">        &lt;ResourceDictionary.MergedDictionaries&gt;</w:t>
      </w:r>
    </w:p>
    <w:p w14:paraId="78BAF82D" w14:textId="77777777" w:rsidR="009E0DBA" w:rsidRPr="009E0DBA" w:rsidRDefault="009E0DBA" w:rsidP="009E0DBA">
      <w:pPr>
        <w:rPr>
          <w:lang w:val="en-US"/>
        </w:rPr>
      </w:pPr>
      <w:r w:rsidRPr="009E0DBA">
        <w:rPr>
          <w:lang w:val="en-US"/>
        </w:rPr>
        <w:t xml:space="preserve">            &lt;materialDesign:BundledTheme </w:t>
      </w:r>
    </w:p>
    <w:p w14:paraId="37CFE157" w14:textId="77777777" w:rsidR="009E0DBA" w:rsidRPr="009E0DBA" w:rsidRDefault="009E0DBA" w:rsidP="009E0DBA">
      <w:pPr>
        <w:rPr>
          <w:lang w:val="en-US"/>
        </w:rPr>
      </w:pPr>
      <w:r w:rsidRPr="009E0DBA">
        <w:rPr>
          <w:lang w:val="en-US"/>
        </w:rPr>
        <w:t xml:space="preserve">                BaseTheme="Light"</w:t>
      </w:r>
    </w:p>
    <w:p w14:paraId="3D049E59" w14:textId="77777777" w:rsidR="009E0DBA" w:rsidRPr="009E0DBA" w:rsidRDefault="009E0DBA" w:rsidP="009E0DBA">
      <w:pPr>
        <w:rPr>
          <w:lang w:val="en-US"/>
        </w:rPr>
      </w:pPr>
      <w:r w:rsidRPr="009E0DBA">
        <w:rPr>
          <w:lang w:val="en-US"/>
        </w:rPr>
        <w:t xml:space="preserve">                PrimaryColor="DeepPurple"</w:t>
      </w:r>
    </w:p>
    <w:p w14:paraId="753B8AB4" w14:textId="77777777" w:rsidR="009E0DBA" w:rsidRPr="009E0DBA" w:rsidRDefault="009E0DBA" w:rsidP="009E0DBA">
      <w:pPr>
        <w:rPr>
          <w:lang w:val="en-US"/>
        </w:rPr>
      </w:pPr>
      <w:r w:rsidRPr="009E0DBA">
        <w:rPr>
          <w:lang w:val="en-US"/>
        </w:rPr>
        <w:t xml:space="preserve">                SecondaryColor="Lime" /&gt;</w:t>
      </w:r>
    </w:p>
    <w:p w14:paraId="08451B72" w14:textId="77777777" w:rsidR="009E0DBA" w:rsidRPr="009E0DBA" w:rsidRDefault="009E0DBA" w:rsidP="009E0DBA">
      <w:pPr>
        <w:rPr>
          <w:lang w:val="en-US"/>
        </w:rPr>
      </w:pPr>
      <w:r w:rsidRPr="009E0DBA">
        <w:rPr>
          <w:lang w:val="en-US"/>
        </w:rPr>
        <w:t xml:space="preserve">            &lt;ResourceDictionary </w:t>
      </w:r>
    </w:p>
    <w:p w14:paraId="5E3AA839" w14:textId="77777777" w:rsidR="009E0DBA" w:rsidRPr="009E0DBA" w:rsidRDefault="009E0DBA" w:rsidP="009E0DBA">
      <w:pPr>
        <w:rPr>
          <w:lang w:val="en-US"/>
        </w:rPr>
      </w:pPr>
      <w:r w:rsidRPr="009E0DBA">
        <w:rPr>
          <w:lang w:val="en-US"/>
        </w:rPr>
        <w:t xml:space="preserve">                Source="pack://application:,,,/MaterialDesignThemes.Wpf;component/Themes/MaterialDesign3.Defaults.xaml" /&gt;</w:t>
      </w:r>
    </w:p>
    <w:p w14:paraId="0B547B4F" w14:textId="77777777" w:rsidR="009E0DBA" w:rsidRPr="009E0DBA" w:rsidRDefault="009E0DBA" w:rsidP="009E0DBA">
      <w:pPr>
        <w:rPr>
          <w:lang w:val="en-US"/>
        </w:rPr>
      </w:pPr>
      <w:r w:rsidRPr="009E0DBA">
        <w:rPr>
          <w:lang w:val="en-US"/>
        </w:rPr>
        <w:t xml:space="preserve">        &lt;/ResourceDictionary.MergedDictionaries&gt;</w:t>
      </w:r>
    </w:p>
    <w:p w14:paraId="430B4F0E" w14:textId="77777777" w:rsidR="009E0DBA" w:rsidRPr="009E0DBA" w:rsidRDefault="009E0DBA" w:rsidP="009E0DBA">
      <w:pPr>
        <w:rPr>
          <w:lang w:val="en-US"/>
        </w:rPr>
      </w:pPr>
      <w:r w:rsidRPr="009E0DBA">
        <w:rPr>
          <w:lang w:val="en-US"/>
        </w:rPr>
        <w:t xml:space="preserve">    &lt;/ResourceDictionary&gt;</w:t>
      </w:r>
    </w:p>
    <w:p w14:paraId="23E49F42" w14:textId="77777777" w:rsidR="009E0DBA" w:rsidRPr="009E0DBA" w:rsidRDefault="009E0DBA" w:rsidP="009E0DBA">
      <w:pPr>
        <w:rPr>
          <w:lang w:val="en-US"/>
        </w:rPr>
      </w:pPr>
      <w:r w:rsidRPr="009E0DBA">
        <w:rPr>
          <w:lang w:val="en-US"/>
        </w:rPr>
        <w:t>&lt;/Application.Resources&gt;</w:t>
      </w:r>
    </w:p>
    <w:p w14:paraId="14BE7248" w14:textId="77777777" w:rsidR="009E0DBA" w:rsidRPr="009E0DBA" w:rsidRDefault="009E0DBA" w:rsidP="009E0DBA">
      <w:r w:rsidRPr="009E0DBA">
        <w:t>Если этого нет — XAML ошибки появятся во всех страницах. Добавь это в App.xaml, и они пропадут сразу везде.</w:t>
      </w:r>
    </w:p>
    <w:p w14:paraId="6932FCAF" w14:textId="77777777" w:rsidR="009E0DBA" w:rsidRPr="009E0DBA" w:rsidRDefault="009E0DBA" w:rsidP="009E0DBA">
      <w:pPr>
        <w:rPr>
          <w:b/>
          <w:bCs/>
          <w:lang w:val="en-US"/>
        </w:rPr>
      </w:pPr>
      <w:r w:rsidRPr="009E0DBA">
        <w:rPr>
          <w:b/>
          <w:bCs/>
          <w:lang w:val="en-US"/>
        </w:rPr>
        <w:t xml:space="preserve">You said: </w:t>
      </w:r>
      <w:r w:rsidRPr="009E0DBA">
        <w:rPr>
          <w:b/>
          <w:bCs/>
        </w:rPr>
        <w:t>Не</w:t>
      </w:r>
      <w:r w:rsidRPr="009E0DBA">
        <w:rPr>
          <w:b/>
          <w:bCs/>
          <w:lang w:val="en-US"/>
        </w:rPr>
        <w:t xml:space="preserve"> </w:t>
      </w:r>
      <w:r w:rsidRPr="009E0DBA">
        <w:rPr>
          <w:b/>
          <w:bCs/>
        </w:rPr>
        <w:t>удается</w:t>
      </w:r>
      <w:r w:rsidRPr="009E0DBA">
        <w:rPr>
          <w:b/>
          <w:bCs/>
          <w:lang w:val="en-US"/>
        </w:rPr>
        <w:t xml:space="preserve"> </w:t>
      </w:r>
      <w:r w:rsidRPr="009E0DBA">
        <w:rPr>
          <w:b/>
          <w:bCs/>
        </w:rPr>
        <w:t>найти</w:t>
      </w:r>
      <w:r w:rsidRPr="009E0DBA">
        <w:rPr>
          <w:b/>
          <w:bCs/>
          <w:lang w:val="en-US"/>
        </w:rPr>
        <w:t xml:space="preserve"> </w:t>
      </w:r>
      <w:r w:rsidRPr="009E0DBA">
        <w:rPr>
          <w:b/>
          <w:bCs/>
        </w:rPr>
        <w:t>ресурс</w:t>
      </w:r>
      <w:r w:rsidRPr="009E0DBA">
        <w:rPr>
          <w:b/>
          <w:bCs/>
          <w:lang w:val="en-US"/>
        </w:rPr>
        <w:t xml:space="preserve"> "themes/materialdesigntheme.</w:t>
      </w:r>
    </w:p>
    <w:p w14:paraId="6414BF2E" w14:textId="25D4C8FB" w:rsidR="009E0DBA" w:rsidRPr="009E0DBA" w:rsidRDefault="009E0DBA" w:rsidP="009E0DBA">
      <w:r w:rsidRPr="009E0DBA">
        <mc:AlternateContent>
          <mc:Choice Requires="wps">
            <w:drawing>
              <wp:inline distT="0" distB="0" distL="0" distR="0" wp14:anchorId="220DB691" wp14:editId="16F73C66">
                <wp:extent cx="304800" cy="304800"/>
                <wp:effectExtent l="0" t="0" r="0" b="0"/>
                <wp:docPr id="2005283429"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871BA" id="Прямоугольник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F74059" w14:textId="77777777" w:rsidR="009E0DBA" w:rsidRPr="009E0DBA" w:rsidRDefault="009E0DBA" w:rsidP="009E0DBA">
      <w:pPr>
        <w:rPr>
          <w:lang w:val="en-US"/>
        </w:rPr>
      </w:pPr>
      <w:r w:rsidRPr="009E0DBA">
        <w:rPr>
          <w:lang w:val="en-US"/>
        </w:rPr>
        <w:lastRenderedPageBreak/>
        <w:t>&lt;?xml version="1.0" encoding="utf-8"?&gt; &lt;Window x:Class="ExamTickets.WPF.Views.MainWindow" xmlns="http://schemas.microsoft.com/winfx/2006/xaml/presentation" xmlns:x="http://schemas.microsoft.com/winfx/2006/xaml" xmlns:materialDesign="http://materialdesigninxaml.net/winfx/x</w:t>
      </w:r>
    </w:p>
    <w:p w14:paraId="4A6C5ABE" w14:textId="77777777" w:rsidR="009E0DBA" w:rsidRPr="009E0DBA" w:rsidRDefault="009E0DBA" w:rsidP="009E0DBA">
      <w:pPr>
        <w:rPr>
          <w:lang w:val="en-US"/>
        </w:rPr>
      </w:pPr>
      <w:r w:rsidRPr="009E0DBA">
        <w:rPr>
          <w:lang w:val="en-US"/>
        </w:rPr>
        <w:t>pasted</w:t>
      </w:r>
    </w:p>
    <w:p w14:paraId="39E1FEA5" w14:textId="77777777" w:rsidR="009E0DBA" w:rsidRPr="009E0DBA" w:rsidRDefault="009E0DBA" w:rsidP="009E0DBA">
      <w:pPr>
        <w:rPr>
          <w:lang w:val="en-US"/>
        </w:rPr>
      </w:pPr>
      <w:r w:rsidRPr="009E0DBA">
        <w:t>Не</w:t>
      </w:r>
      <w:r w:rsidRPr="009E0DBA">
        <w:rPr>
          <w:lang w:val="en-US"/>
        </w:rPr>
        <w:t xml:space="preserve"> </w:t>
      </w:r>
      <w:r w:rsidRPr="009E0DBA">
        <w:t>удается</w:t>
      </w:r>
      <w:r w:rsidRPr="009E0DBA">
        <w:rPr>
          <w:lang w:val="en-US"/>
        </w:rPr>
        <w:t xml:space="preserve"> </w:t>
      </w:r>
      <w:r w:rsidRPr="009E0DBA">
        <w:t>найти</w:t>
      </w:r>
      <w:r w:rsidRPr="009E0DBA">
        <w:rPr>
          <w:lang w:val="en-US"/>
        </w:rPr>
        <w:t xml:space="preserve"> </w:t>
      </w:r>
      <w:r w:rsidRPr="009E0DBA">
        <w:t>ресурс</w:t>
      </w:r>
      <w:r w:rsidRPr="009E0DBA">
        <w:rPr>
          <w:lang w:val="en-US"/>
        </w:rPr>
        <w:t xml:space="preserve"> "themes/materialdesigntheme.defaults.xaml". </w:t>
      </w:r>
      <w:r w:rsidRPr="009E0DBA">
        <w:t>Не</w:t>
      </w:r>
      <w:r w:rsidRPr="009E0DBA">
        <w:rPr>
          <w:lang w:val="en-US"/>
        </w:rPr>
        <w:t xml:space="preserve"> </w:t>
      </w:r>
      <w:r w:rsidRPr="009E0DBA">
        <w:t>удается</w:t>
      </w:r>
      <w:r w:rsidRPr="009E0DBA">
        <w:rPr>
          <w:lang w:val="en-US"/>
        </w:rPr>
        <w:t xml:space="preserve"> </w:t>
      </w:r>
      <w:r w:rsidRPr="009E0DBA">
        <w:t>найти</w:t>
      </w:r>
      <w:r w:rsidRPr="009E0DBA">
        <w:rPr>
          <w:lang w:val="en-US"/>
        </w:rPr>
        <w:t xml:space="preserve"> </w:t>
      </w:r>
      <w:r w:rsidRPr="009E0DBA">
        <w:t>ресурс</w:t>
      </w:r>
      <w:r w:rsidRPr="009E0DBA">
        <w:rPr>
          <w:lang w:val="en-US"/>
        </w:rPr>
        <w:t xml:space="preserve"> "themes/recommended/accent/materialdesigncolor.lime.xaml". </w:t>
      </w:r>
      <w:r w:rsidRPr="009E0DBA">
        <w:t>Не</w:t>
      </w:r>
      <w:r w:rsidRPr="009E0DBA">
        <w:rPr>
          <w:lang w:val="en-US"/>
        </w:rPr>
        <w:t xml:space="preserve"> </w:t>
      </w:r>
      <w:r w:rsidRPr="009E0DBA">
        <w:t>удается</w:t>
      </w:r>
      <w:r w:rsidRPr="009E0DBA">
        <w:rPr>
          <w:lang w:val="en-US"/>
        </w:rPr>
        <w:t xml:space="preserve"> </w:t>
      </w:r>
      <w:r w:rsidRPr="009E0DBA">
        <w:t>найти</w:t>
      </w:r>
      <w:r w:rsidRPr="009E0DBA">
        <w:rPr>
          <w:lang w:val="en-US"/>
        </w:rPr>
        <w:t xml:space="preserve"> </w:t>
      </w:r>
      <w:r w:rsidRPr="009E0DBA">
        <w:t>ресурс</w:t>
      </w:r>
      <w:r w:rsidRPr="009E0DBA">
        <w:rPr>
          <w:lang w:val="en-US"/>
        </w:rPr>
        <w:t xml:space="preserve"> "themes/materialdesigntheme.defaults.xaml". </w:t>
      </w:r>
      <w:r w:rsidRPr="009E0DBA">
        <w:t>Не</w:t>
      </w:r>
      <w:r w:rsidRPr="009E0DBA">
        <w:rPr>
          <w:lang w:val="en-US"/>
        </w:rPr>
        <w:t xml:space="preserve"> </w:t>
      </w:r>
      <w:r w:rsidRPr="009E0DBA">
        <w:t>удается</w:t>
      </w:r>
      <w:r w:rsidRPr="009E0DBA">
        <w:rPr>
          <w:lang w:val="en-US"/>
        </w:rPr>
        <w:t xml:space="preserve"> </w:t>
      </w:r>
      <w:r w:rsidRPr="009E0DBA">
        <w:t>найти</w:t>
      </w:r>
      <w:r w:rsidRPr="009E0DBA">
        <w:rPr>
          <w:lang w:val="en-US"/>
        </w:rPr>
        <w:t xml:space="preserve"> </w:t>
      </w:r>
      <w:r w:rsidRPr="009E0DBA">
        <w:t>ресурс</w:t>
      </w:r>
      <w:r w:rsidRPr="009E0DBA">
        <w:rPr>
          <w:lang w:val="en-US"/>
        </w:rPr>
        <w:t xml:space="preserve"> "themes/recommended/accent/materialdesigncolor.lime.xaml". </w:t>
      </w:r>
      <w:r w:rsidRPr="009E0DBA">
        <w:t>Ресурс</w:t>
      </w:r>
      <w:r w:rsidRPr="009E0DBA">
        <w:rPr>
          <w:lang w:val="en-US"/>
        </w:rPr>
        <w:t xml:space="preserve"> "MaterialDesignFlatButton" </w:t>
      </w:r>
      <w:r w:rsidRPr="009E0DBA">
        <w:t>не</w:t>
      </w:r>
      <w:r w:rsidRPr="009E0DBA">
        <w:rPr>
          <w:lang w:val="en-US"/>
        </w:rPr>
        <w:t xml:space="preserve"> </w:t>
      </w:r>
      <w:r w:rsidRPr="009E0DBA">
        <w:t>найден</w:t>
      </w:r>
      <w:r w:rsidRPr="009E0DBA">
        <w:rPr>
          <w:lang w:val="en-US"/>
        </w:rPr>
        <w:t>. &lt;Application x:Class="[ExamTickets.WPF.App](</w:t>
      </w:r>
      <w:hyperlink r:id="rId6" w:tgtFrame="_blank" w:history="1">
        <w:r w:rsidRPr="009E0DBA">
          <w:rPr>
            <w:rStyle w:val="aff0"/>
            <w:lang w:val="en-US"/>
          </w:rPr>
          <w:t>http://ExamTickets.WPF.App</w:t>
        </w:r>
      </w:hyperlink>
      <w:r w:rsidRPr="009E0DBA">
        <w:rPr>
          <w:lang w:val="en-US"/>
        </w:rPr>
        <w:t>)" xmlns="</w:t>
      </w:r>
      <w:hyperlink r:id="rId7" w:tgtFrame="_blank" w:history="1">
        <w:r w:rsidRPr="009E0DBA">
          <w:rPr>
            <w:rStyle w:val="aff0"/>
            <w:lang w:val="en-US"/>
          </w:rPr>
          <w:t>http://schemas.microsoft.com/winfx/2006/xaml/presentation</w:t>
        </w:r>
      </w:hyperlink>
      <w:r w:rsidRPr="009E0DBA">
        <w:rPr>
          <w:lang w:val="en-US"/>
        </w:rPr>
        <w:t>" xmlns:x="</w:t>
      </w:r>
      <w:hyperlink r:id="rId8" w:tgtFrame="_blank" w:history="1">
        <w:r w:rsidRPr="009E0DBA">
          <w:rPr>
            <w:rStyle w:val="aff0"/>
            <w:lang w:val="en-US"/>
          </w:rPr>
          <w:t>http://schemas.microsoft.com/winfx/2006/xaml</w:t>
        </w:r>
      </w:hyperlink>
      <w:r w:rsidRPr="009E0DBA">
        <w:rPr>
          <w:lang w:val="en-US"/>
        </w:rPr>
        <w:t xml:space="preserve">" StartupUri="Views/MainWindow.xaml"&gt; &lt;Application.Resources&gt; &lt;ResourceDictionary&gt; &lt;ResourceDictionary.MergedDictionaries&gt; &lt;!-- </w:t>
      </w:r>
      <w:r w:rsidRPr="009E0DBA">
        <w:t>Основной</w:t>
      </w:r>
      <w:r w:rsidRPr="009E0DBA">
        <w:rPr>
          <w:lang w:val="en-US"/>
        </w:rPr>
        <w:t xml:space="preserve"> </w:t>
      </w:r>
      <w:r w:rsidRPr="009E0DBA">
        <w:t>бандл</w:t>
      </w:r>
      <w:r w:rsidRPr="009E0DBA">
        <w:rPr>
          <w:lang w:val="en-US"/>
        </w:rPr>
        <w:t xml:space="preserve"> --&gt; &lt;ResourceDictionary Source="pack://application:,,,/MaterialDesignThemes.Wpf;component/Themes/MaterialDesignTheme.Defaults.xaml" /&gt; &lt;!-- </w:t>
      </w:r>
      <w:r w:rsidRPr="009E0DBA">
        <w:t>Цвета</w:t>
      </w:r>
      <w:r w:rsidRPr="009E0DBA">
        <w:rPr>
          <w:lang w:val="en-US"/>
        </w:rPr>
        <w:t xml:space="preserve"> (</w:t>
      </w:r>
      <w:r w:rsidRPr="009E0DBA">
        <w:t>обратите</w:t>
      </w:r>
      <w:r w:rsidRPr="009E0DBA">
        <w:rPr>
          <w:lang w:val="en-US"/>
        </w:rPr>
        <w:t xml:space="preserve"> </w:t>
      </w:r>
      <w:r w:rsidRPr="009E0DBA">
        <w:t>внимание</w:t>
      </w:r>
      <w:r w:rsidRPr="009E0DBA">
        <w:rPr>
          <w:lang w:val="en-US"/>
        </w:rPr>
        <w:t xml:space="preserve"> </w:t>
      </w:r>
      <w:r w:rsidRPr="009E0DBA">
        <w:t>на</w:t>
      </w:r>
      <w:r w:rsidRPr="009E0DBA">
        <w:rPr>
          <w:lang w:val="en-US"/>
        </w:rPr>
        <w:t xml:space="preserve"> </w:t>
      </w:r>
      <w:r w:rsidRPr="009E0DBA">
        <w:t>регистр</w:t>
      </w:r>
      <w:r w:rsidRPr="009E0DBA">
        <w:rPr>
          <w:lang w:val="en-US"/>
        </w:rPr>
        <w:t xml:space="preserve"> </w:t>
      </w:r>
      <w:r w:rsidRPr="009E0DBA">
        <w:t>папки</w:t>
      </w:r>
      <w:r w:rsidRPr="009E0DBA">
        <w:rPr>
          <w:lang w:val="en-US"/>
        </w:rPr>
        <w:t xml:space="preserve"> Themes) --&gt; &lt;ResourceDictionary Source="pack://application:,,,/MaterialDesignColors;component/Themes/Recommended/Primary/MaterialDesignColor.DeepPurple.xaml" /&gt; &lt;ResourceDictionary Source="pack://application:,,,/MaterialDesignColors;component/Themes/Recommended/Accent/MaterialDesignColor.Lime.xaml" /&gt; &lt;/ResourceDictionary.MergedDictionaries&gt; &lt;/ResourceDictionary&gt; &lt;/Application.Resources&gt; &lt;/Application&gt;</w:t>
      </w:r>
    </w:p>
    <w:p w14:paraId="2DF2CEB1" w14:textId="77777777" w:rsidR="009E0DBA" w:rsidRPr="009E0DBA" w:rsidRDefault="009E0DBA" w:rsidP="009E0DBA">
      <w:r w:rsidRPr="009E0DBA">
        <w:t>Show more</w:t>
      </w:r>
    </w:p>
    <w:p w14:paraId="56F03278" w14:textId="77777777" w:rsidR="009E0DBA" w:rsidRPr="009E0DBA" w:rsidRDefault="009E0DBA" w:rsidP="009E0DBA">
      <w:r w:rsidRPr="009E0DBA">
        <w:t>1 мая</w:t>
      </w:r>
    </w:p>
    <w:p w14:paraId="57CCFB16" w14:textId="77777777" w:rsidR="009E0DBA" w:rsidRPr="009E0DBA" w:rsidRDefault="009E0DBA" w:rsidP="009E0DBA">
      <w:pPr>
        <w:rPr>
          <w:b/>
          <w:bCs/>
        </w:rPr>
      </w:pPr>
      <w:r w:rsidRPr="009E0DBA">
        <w:rPr>
          <w:b/>
          <w:bCs/>
        </w:rPr>
        <w:t>Claude responded: Проблема в том, что у тебя установлена MaterialDesignThemes версии 5.</w:t>
      </w:r>
    </w:p>
    <w:p w14:paraId="6DC95E7F" w14:textId="77777777" w:rsidR="009E0DBA" w:rsidRPr="009E0DBA" w:rsidRDefault="009E0DBA" w:rsidP="009E0DBA">
      <w:r w:rsidRPr="009E0DBA">
        <w:t>Выявил несовместимость версии MaterialDesignThemes с устаревшей конфигурацией ресурсов</w:t>
      </w:r>
    </w:p>
    <w:p w14:paraId="613B105E" w14:textId="77777777" w:rsidR="009E0DBA" w:rsidRPr="009E0DBA" w:rsidRDefault="009E0DBA" w:rsidP="009E0DBA">
      <w:r w:rsidRPr="009E0DBA">
        <w:t>Выявил несовместимость версии MaterialDesignThemes с устаревшей конфигурацией ресурсов</w:t>
      </w:r>
    </w:p>
    <w:p w14:paraId="31EFC515" w14:textId="77777777" w:rsidR="009E0DBA" w:rsidRPr="009E0DBA" w:rsidRDefault="009E0DBA" w:rsidP="009E0DBA">
      <w:r w:rsidRPr="009E0DBA">
        <w:lastRenderedPageBreak/>
        <w:t>Проблема в том, что у тебя установлена </w:t>
      </w:r>
      <w:r w:rsidRPr="009E0DBA">
        <w:rPr>
          <w:b/>
          <w:bCs/>
        </w:rPr>
        <w:t>MaterialDesignThemes версии 5.x</w:t>
      </w:r>
      <w:r w:rsidRPr="009E0DBA">
        <w:t>, а в коде используется синтаксис старой версии 4.x. В версии 5 всё настраивается иначе.</w:t>
      </w:r>
    </w:p>
    <w:p w14:paraId="566895C9" w14:textId="77777777" w:rsidR="009E0DBA" w:rsidRPr="009E0DBA" w:rsidRDefault="009E0DBA" w:rsidP="009E0DBA">
      <w:r w:rsidRPr="009E0DBA">
        <w:t>Замени содержимое App.xaml на это:</w:t>
      </w:r>
    </w:p>
    <w:p w14:paraId="05473416" w14:textId="77777777" w:rsidR="009E0DBA" w:rsidRPr="009E0DBA" w:rsidRDefault="009E0DBA" w:rsidP="009E0DBA">
      <w:pPr>
        <w:rPr>
          <w:lang w:val="en-US"/>
        </w:rPr>
      </w:pPr>
      <w:r w:rsidRPr="009E0DBA">
        <w:rPr>
          <w:lang w:val="en-US"/>
        </w:rPr>
        <w:t>xml</w:t>
      </w:r>
    </w:p>
    <w:p w14:paraId="17A5F155" w14:textId="77777777" w:rsidR="009E0DBA" w:rsidRPr="009E0DBA" w:rsidRDefault="009E0DBA" w:rsidP="009E0DBA">
      <w:pPr>
        <w:rPr>
          <w:lang w:val="en-US"/>
        </w:rPr>
      </w:pPr>
      <w:r w:rsidRPr="009E0DBA">
        <w:rPr>
          <w:lang w:val="en-US"/>
        </w:rPr>
        <w:t>&lt;Application x:Class="ExamTickets.WPF.App"</w:t>
      </w:r>
    </w:p>
    <w:p w14:paraId="54280C57" w14:textId="77777777" w:rsidR="009E0DBA" w:rsidRPr="009E0DBA" w:rsidRDefault="009E0DBA" w:rsidP="009E0DBA">
      <w:pPr>
        <w:rPr>
          <w:lang w:val="en-US"/>
        </w:rPr>
      </w:pPr>
      <w:r w:rsidRPr="009E0DBA">
        <w:rPr>
          <w:lang w:val="en-US"/>
        </w:rPr>
        <w:t xml:space="preserve">             xmlns="http://schemas.microsoft.com/winfx/2006/xaml/presentation"</w:t>
      </w:r>
    </w:p>
    <w:p w14:paraId="1F6E43DE" w14:textId="77777777" w:rsidR="009E0DBA" w:rsidRPr="009E0DBA" w:rsidRDefault="009E0DBA" w:rsidP="009E0DBA">
      <w:pPr>
        <w:rPr>
          <w:lang w:val="en-US"/>
        </w:rPr>
      </w:pPr>
      <w:r w:rsidRPr="009E0DBA">
        <w:rPr>
          <w:lang w:val="en-US"/>
        </w:rPr>
        <w:t xml:space="preserve">             xmlns:x="http://schemas.microsoft.com/winfx/2006/xaml"</w:t>
      </w:r>
    </w:p>
    <w:p w14:paraId="642E6274" w14:textId="77777777" w:rsidR="009E0DBA" w:rsidRPr="009E0DBA" w:rsidRDefault="009E0DBA" w:rsidP="009E0DBA">
      <w:pPr>
        <w:rPr>
          <w:lang w:val="en-US"/>
        </w:rPr>
      </w:pPr>
      <w:r w:rsidRPr="009E0DBA">
        <w:rPr>
          <w:lang w:val="en-US"/>
        </w:rPr>
        <w:t xml:space="preserve">             xmlns:materialDesign="http://materialdesigninxaml.net/winfx/xaml/themes"</w:t>
      </w:r>
    </w:p>
    <w:p w14:paraId="6283EEEE" w14:textId="77777777" w:rsidR="009E0DBA" w:rsidRPr="009E0DBA" w:rsidRDefault="009E0DBA" w:rsidP="009E0DBA">
      <w:pPr>
        <w:rPr>
          <w:lang w:val="en-US"/>
        </w:rPr>
      </w:pPr>
      <w:r w:rsidRPr="009E0DBA">
        <w:rPr>
          <w:lang w:val="en-US"/>
        </w:rPr>
        <w:t xml:space="preserve">             StartupUri="Views/MainWindow.xaml"&gt;</w:t>
      </w:r>
    </w:p>
    <w:p w14:paraId="7A7204C9" w14:textId="77777777" w:rsidR="009E0DBA" w:rsidRPr="009E0DBA" w:rsidRDefault="009E0DBA" w:rsidP="009E0DBA">
      <w:pPr>
        <w:rPr>
          <w:lang w:val="en-US"/>
        </w:rPr>
      </w:pPr>
      <w:r w:rsidRPr="009E0DBA">
        <w:rPr>
          <w:lang w:val="en-US"/>
        </w:rPr>
        <w:t xml:space="preserve">    &lt;Application.Resources&gt;</w:t>
      </w:r>
    </w:p>
    <w:p w14:paraId="032E9B8B" w14:textId="77777777" w:rsidR="009E0DBA" w:rsidRPr="009E0DBA" w:rsidRDefault="009E0DBA" w:rsidP="009E0DBA">
      <w:pPr>
        <w:rPr>
          <w:lang w:val="en-US"/>
        </w:rPr>
      </w:pPr>
      <w:r w:rsidRPr="009E0DBA">
        <w:rPr>
          <w:lang w:val="en-US"/>
        </w:rPr>
        <w:t xml:space="preserve">        &lt;ResourceDictionary&gt;</w:t>
      </w:r>
    </w:p>
    <w:p w14:paraId="2E11D52D" w14:textId="77777777" w:rsidR="009E0DBA" w:rsidRPr="009E0DBA" w:rsidRDefault="009E0DBA" w:rsidP="009E0DBA">
      <w:pPr>
        <w:rPr>
          <w:lang w:val="en-US"/>
        </w:rPr>
      </w:pPr>
      <w:r w:rsidRPr="009E0DBA">
        <w:rPr>
          <w:lang w:val="en-US"/>
        </w:rPr>
        <w:t xml:space="preserve">            &lt;ResourceDictionary.MergedDictionaries&gt;</w:t>
      </w:r>
    </w:p>
    <w:p w14:paraId="7D2BE33B" w14:textId="77777777" w:rsidR="009E0DBA" w:rsidRPr="009E0DBA" w:rsidRDefault="009E0DBA" w:rsidP="009E0DBA">
      <w:pPr>
        <w:rPr>
          <w:lang w:val="en-US"/>
        </w:rPr>
      </w:pPr>
      <w:r w:rsidRPr="009E0DBA">
        <w:rPr>
          <w:lang w:val="en-US"/>
        </w:rPr>
        <w:t xml:space="preserve">                &lt;materialDesign:BundledTheme BaseTheme="Light"</w:t>
      </w:r>
    </w:p>
    <w:p w14:paraId="17B95502" w14:textId="77777777" w:rsidR="009E0DBA" w:rsidRPr="009E0DBA" w:rsidRDefault="009E0DBA" w:rsidP="009E0DBA">
      <w:pPr>
        <w:rPr>
          <w:lang w:val="en-US"/>
        </w:rPr>
      </w:pPr>
      <w:r w:rsidRPr="009E0DBA">
        <w:rPr>
          <w:lang w:val="en-US"/>
        </w:rPr>
        <w:t xml:space="preserve">                                             PrimaryColor="DeepPurple"</w:t>
      </w:r>
    </w:p>
    <w:p w14:paraId="3BFEE9E5" w14:textId="77777777" w:rsidR="009E0DBA" w:rsidRPr="009E0DBA" w:rsidRDefault="009E0DBA" w:rsidP="009E0DBA">
      <w:pPr>
        <w:rPr>
          <w:lang w:val="en-US"/>
        </w:rPr>
      </w:pPr>
      <w:r w:rsidRPr="009E0DBA">
        <w:rPr>
          <w:lang w:val="en-US"/>
        </w:rPr>
        <w:t xml:space="preserve">                                             SecondaryColor="Lime" /&gt;</w:t>
      </w:r>
    </w:p>
    <w:p w14:paraId="3D5FCA90" w14:textId="77777777" w:rsidR="009E0DBA" w:rsidRPr="009E0DBA" w:rsidRDefault="009E0DBA" w:rsidP="009E0DBA">
      <w:pPr>
        <w:rPr>
          <w:lang w:val="en-US"/>
        </w:rPr>
      </w:pPr>
      <w:r w:rsidRPr="009E0DBA">
        <w:rPr>
          <w:lang w:val="en-US"/>
        </w:rPr>
        <w:t xml:space="preserve">                &lt;ResourceDictionary Source="pack://application:,,,/MaterialDesignThemes.Wpf;component/Themes/MaterialDesign3.Defaults.xaml" /&gt;</w:t>
      </w:r>
    </w:p>
    <w:p w14:paraId="1EEABE05" w14:textId="77777777" w:rsidR="009E0DBA" w:rsidRPr="009E0DBA" w:rsidRDefault="009E0DBA" w:rsidP="009E0DBA">
      <w:pPr>
        <w:rPr>
          <w:lang w:val="en-US"/>
        </w:rPr>
      </w:pPr>
      <w:r w:rsidRPr="009E0DBA">
        <w:rPr>
          <w:lang w:val="en-US"/>
        </w:rPr>
        <w:t xml:space="preserve">            &lt;/ResourceDictionary.MergedDictionaries&gt;</w:t>
      </w:r>
    </w:p>
    <w:p w14:paraId="2E889923" w14:textId="77777777" w:rsidR="009E0DBA" w:rsidRPr="009E0DBA" w:rsidRDefault="009E0DBA" w:rsidP="009E0DBA">
      <w:pPr>
        <w:rPr>
          <w:lang w:val="en-US"/>
        </w:rPr>
      </w:pPr>
      <w:r w:rsidRPr="009E0DBA">
        <w:rPr>
          <w:lang w:val="en-US"/>
        </w:rPr>
        <w:t xml:space="preserve">        &lt;/ResourceDictionary&gt;</w:t>
      </w:r>
    </w:p>
    <w:p w14:paraId="4967ACF4" w14:textId="77777777" w:rsidR="009E0DBA" w:rsidRPr="009E0DBA" w:rsidRDefault="009E0DBA" w:rsidP="009E0DBA">
      <w:pPr>
        <w:rPr>
          <w:lang w:val="en-US"/>
        </w:rPr>
      </w:pPr>
      <w:r w:rsidRPr="009E0DBA">
        <w:rPr>
          <w:lang w:val="en-US"/>
        </w:rPr>
        <w:t xml:space="preserve">    &lt;/Application.Resources&gt;</w:t>
      </w:r>
    </w:p>
    <w:p w14:paraId="2962F34B" w14:textId="77777777" w:rsidR="009E0DBA" w:rsidRPr="009E0DBA" w:rsidRDefault="009E0DBA" w:rsidP="009E0DBA">
      <w:r w:rsidRPr="009E0DBA">
        <w:t>&lt;/Application&gt;</w:t>
      </w:r>
    </w:p>
    <w:p w14:paraId="541C583D" w14:textId="77777777" w:rsidR="009E0DBA" w:rsidRPr="009E0DBA" w:rsidRDefault="009E0DBA" w:rsidP="009E0DBA">
      <w:r w:rsidRPr="009E0DBA">
        <w:t>И в MainWindow.xaml замени эту часть:</w:t>
      </w:r>
    </w:p>
    <w:p w14:paraId="5E720DC0" w14:textId="77777777" w:rsidR="009E0DBA" w:rsidRPr="009E0DBA" w:rsidRDefault="009E0DBA" w:rsidP="009E0DBA">
      <w:r w:rsidRPr="009E0DBA">
        <w:t>xml</w:t>
      </w:r>
    </w:p>
    <w:p w14:paraId="588666AD" w14:textId="77777777" w:rsidR="009E0DBA" w:rsidRPr="009E0DBA" w:rsidRDefault="009E0DBA" w:rsidP="009E0DBA">
      <w:r w:rsidRPr="009E0DBA">
        <w:t>&lt;!-- Удали эти три строки из Window.Resources: --&gt;</w:t>
      </w:r>
    </w:p>
    <w:p w14:paraId="371DD237" w14:textId="77777777" w:rsidR="009E0DBA" w:rsidRPr="009E0DBA" w:rsidRDefault="009E0DBA" w:rsidP="009E0DBA">
      <w:pPr>
        <w:rPr>
          <w:lang w:val="en-US"/>
        </w:rPr>
      </w:pPr>
      <w:r w:rsidRPr="009E0DBA">
        <w:rPr>
          <w:lang w:val="en-US"/>
        </w:rPr>
        <w:lastRenderedPageBreak/>
        <w:t>&lt;ResourceDictionary Source="pack://application:,,,/MaterialDesignThemes.Wpf;component/Themes/MaterialDesignTheme.Defaults.xaml" /&gt;</w:t>
      </w:r>
    </w:p>
    <w:p w14:paraId="0E1659E1" w14:textId="77777777" w:rsidR="009E0DBA" w:rsidRPr="009E0DBA" w:rsidRDefault="009E0DBA" w:rsidP="009E0DBA">
      <w:pPr>
        <w:rPr>
          <w:lang w:val="en-US"/>
        </w:rPr>
      </w:pPr>
      <w:r w:rsidRPr="009E0DBA">
        <w:rPr>
          <w:lang w:val="en-US"/>
        </w:rPr>
        <w:t>&lt;ResourceDictionary Source="pack://application:,,,/MaterialDesignColors;component/Themes/Recommended/Primary/MaterialDesignColor.DeepPurple.xaml" /&gt;</w:t>
      </w:r>
    </w:p>
    <w:p w14:paraId="0A82D4AC" w14:textId="77777777" w:rsidR="009E0DBA" w:rsidRPr="009E0DBA" w:rsidRDefault="009E0DBA" w:rsidP="009E0DBA">
      <w:pPr>
        <w:rPr>
          <w:lang w:val="en-US"/>
        </w:rPr>
      </w:pPr>
      <w:r w:rsidRPr="009E0DBA">
        <w:rPr>
          <w:lang w:val="en-US"/>
        </w:rPr>
        <w:t>&lt;ResourceDictionary Source="pack://application:,,,/MaterialDesignColors;component/Themes/Recommended/Accent/MaterialDesignColor.Lime.xaml" /&gt;</w:t>
      </w:r>
    </w:p>
    <w:p w14:paraId="58258C58" w14:textId="77777777" w:rsidR="009E0DBA" w:rsidRPr="009E0DBA" w:rsidRDefault="009E0DBA" w:rsidP="009E0DBA">
      <w:r w:rsidRPr="009E0DBA">
        <w:t>Ресурсы должны быть только в App.xaml — тогда они доступны во всех окнах и страницах автоматически, и дублировать их в каждом файле не нужно.</w:t>
      </w:r>
    </w:p>
    <w:p w14:paraId="3385FF36" w14:textId="77777777" w:rsidR="009E0DBA" w:rsidRPr="009E0DBA" w:rsidRDefault="009E0DBA" w:rsidP="009E0DBA">
      <w:pPr>
        <w:rPr>
          <w:b/>
          <w:bCs/>
        </w:rPr>
      </w:pPr>
      <w:r w:rsidRPr="009E0DBA">
        <w:rPr>
          <w:b/>
          <w:bCs/>
        </w:rPr>
        <w:t>You said: Я пока не прописывал это</w:t>
      </w:r>
    </w:p>
    <w:p w14:paraId="369C7C08" w14:textId="18F80066" w:rsidR="009E0DBA" w:rsidRPr="009E0DBA" w:rsidRDefault="009E0DBA" w:rsidP="009E0DBA">
      <w:r w:rsidRPr="009E0DBA">
        <mc:AlternateContent>
          <mc:Choice Requires="wps">
            <w:drawing>
              <wp:inline distT="0" distB="0" distL="0" distR="0" wp14:anchorId="0321979F" wp14:editId="1EAE1F6B">
                <wp:extent cx="304800" cy="304800"/>
                <wp:effectExtent l="0" t="0" r="0" b="0"/>
                <wp:docPr id="562087495"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EB887" id="Прямоугольник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4F0856" w14:textId="6A7D8928" w:rsidR="009E0DBA" w:rsidRPr="009E0DBA" w:rsidRDefault="009E0DBA" w:rsidP="009E0DBA">
      <w:r w:rsidRPr="009E0DBA">
        <mc:AlternateContent>
          <mc:Choice Requires="wps">
            <w:drawing>
              <wp:inline distT="0" distB="0" distL="0" distR="0" wp14:anchorId="3AC2520E" wp14:editId="6D297515">
                <wp:extent cx="304800" cy="304800"/>
                <wp:effectExtent l="0" t="0" r="0" b="0"/>
                <wp:docPr id="1374610991"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E9F22"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FA561" w14:textId="77777777" w:rsidR="009E0DBA" w:rsidRPr="009E0DBA" w:rsidRDefault="009E0DBA" w:rsidP="009E0DBA">
      <w:pPr>
        <w:rPr>
          <w:lang w:val="en-US"/>
        </w:rPr>
      </w:pPr>
      <w:r w:rsidRPr="009E0DBA">
        <w:rPr>
          <w:lang w:val="en-US"/>
        </w:rPr>
        <w:t>using CommunityToolkit.Mvvm.ComponentModel; using CommunityToolkit.Mvvm.Input; using ExamTickets.Core.Services; using ExamTicketsDB.Models; using ExamTicketsDB.Data; using ExamTickets.WPF.Services; using Microsoft.Win32; using System; using System.Collections.ObjectModel; using System.Diagn</w:t>
      </w:r>
    </w:p>
    <w:p w14:paraId="607867C8" w14:textId="77777777" w:rsidR="009E0DBA" w:rsidRPr="009E0DBA" w:rsidRDefault="009E0DBA" w:rsidP="009E0DBA">
      <w:pPr>
        <w:rPr>
          <w:lang w:val="en-US"/>
        </w:rPr>
      </w:pPr>
      <w:r w:rsidRPr="009E0DBA">
        <w:rPr>
          <w:lang w:val="en-US"/>
        </w:rPr>
        <w:t>pasted</w:t>
      </w:r>
    </w:p>
    <w:p w14:paraId="06325314" w14:textId="77777777" w:rsidR="009E0DBA" w:rsidRPr="009E0DBA" w:rsidRDefault="009E0DBA" w:rsidP="009E0DBA">
      <w:pPr>
        <w:rPr>
          <w:lang w:val="en-US"/>
        </w:rPr>
      </w:pPr>
      <w:r w:rsidRPr="009E0DBA">
        <w:rPr>
          <w:lang w:val="en-US"/>
        </w:rPr>
        <w:t>using DocumentFormat.OpenXml.Spreadsheet; using ExamTicketsDB.Models; using Microsoft.EntityFrameworkCore; namespace ExamTicketsDB.Data; public class AppDbContext : DbContext { private const string ConnectionString = "Data Source=KOSTYA\\SQLEXPRESS;Initial Catalog=ExamTicketsDB;Integra</w:t>
      </w:r>
    </w:p>
    <w:p w14:paraId="53A9DD90" w14:textId="77777777" w:rsidR="009E0DBA" w:rsidRPr="009E0DBA" w:rsidRDefault="009E0DBA" w:rsidP="009E0DBA">
      <w:pPr>
        <w:rPr>
          <w:lang w:val="en-US"/>
        </w:rPr>
      </w:pPr>
      <w:r w:rsidRPr="009E0DBA">
        <w:rPr>
          <w:lang w:val="en-US"/>
        </w:rPr>
        <w:t>pasted</w:t>
      </w:r>
    </w:p>
    <w:p w14:paraId="36A5B91A" w14:textId="77777777" w:rsidR="009E0DBA" w:rsidRPr="009E0DBA" w:rsidRDefault="009E0DBA" w:rsidP="009E0DBA">
      <w:pPr>
        <w:rPr>
          <w:lang w:val="en-US"/>
        </w:rPr>
      </w:pPr>
      <w:r w:rsidRPr="009E0DBA">
        <w:rPr>
          <w:lang w:val="en-US"/>
        </w:rPr>
        <w:t>using System.Text; using DocumentFormat.OpenXml; using DocumentFormat.OpenXml.Packaging; using DocumentFormat.OpenXml.Wordprocessing; using ExamTickets.Core.DTOs; namespace ExamTickets.WPF.Services; public class TicketGeneratorService { private static readonly Random Random = new();</w:t>
      </w:r>
    </w:p>
    <w:p w14:paraId="0EBAE17B" w14:textId="77777777" w:rsidR="009E0DBA" w:rsidRPr="009E0DBA" w:rsidRDefault="009E0DBA" w:rsidP="009E0DBA">
      <w:r w:rsidRPr="009E0DBA">
        <w:t>pasted</w:t>
      </w:r>
    </w:p>
    <w:p w14:paraId="3268E6A7" w14:textId="77777777" w:rsidR="009E0DBA" w:rsidRPr="009E0DBA" w:rsidRDefault="009E0DBA" w:rsidP="009E0DBA">
      <w:r w:rsidRPr="009E0DBA">
        <w:lastRenderedPageBreak/>
        <w:t>Я пока не прописывал это</w:t>
      </w:r>
    </w:p>
    <w:p w14:paraId="7D656CA1" w14:textId="77777777" w:rsidR="009E0DBA" w:rsidRPr="009E0DBA" w:rsidRDefault="009E0DBA" w:rsidP="009E0DBA">
      <w:pPr>
        <w:rPr>
          <w:lang w:val="en-US"/>
        </w:rPr>
      </w:pPr>
      <w:r w:rsidRPr="009E0DBA">
        <w:rPr>
          <w:lang w:val="en-US"/>
        </w:rPr>
        <w:t>Add-Migration InitialCreate -Project ExamTickets.Core -StartupProject ExamTickets.WPF</w:t>
      </w:r>
    </w:p>
    <w:p w14:paraId="37056622" w14:textId="77777777" w:rsidR="009E0DBA" w:rsidRPr="009E0DBA" w:rsidRDefault="009E0DBA" w:rsidP="009E0DBA">
      <w:pPr>
        <w:rPr>
          <w:lang w:val="en-US"/>
        </w:rPr>
      </w:pPr>
      <w:r w:rsidRPr="009E0DBA">
        <w:rPr>
          <w:lang w:val="en-US"/>
        </w:rPr>
        <w:t>Update-Database -Project ExamTickets.Core -StartupProject ExamTickets.WPF</w:t>
      </w:r>
    </w:p>
    <w:p w14:paraId="652BF3C0" w14:textId="77777777" w:rsidR="009E0DBA" w:rsidRPr="009E0DBA" w:rsidRDefault="009E0DBA" w:rsidP="009E0DBA">
      <w:pPr>
        <w:rPr>
          <w:lang w:val="en-US"/>
        </w:rPr>
      </w:pPr>
      <w:r w:rsidRPr="009E0DBA">
        <w:t>Но я вижу проблемы в коде. Copilot не прописал некоторые методы(первая вставка, просто комментарии вместо методов), программа запускается не с окна авторизации, а с главной формы. Также</w:t>
      </w:r>
      <w:r w:rsidRPr="009E0DBA">
        <w:rPr>
          <w:lang w:val="en-US"/>
        </w:rPr>
        <w:t xml:space="preserve"> </w:t>
      </w:r>
      <w:r w:rsidRPr="009E0DBA">
        <w:t>проверь</w:t>
      </w:r>
      <w:r w:rsidRPr="009E0DBA">
        <w:rPr>
          <w:lang w:val="en-US"/>
        </w:rPr>
        <w:t xml:space="preserve">, </w:t>
      </w:r>
      <w:r w:rsidRPr="009E0DBA">
        <w:t>все</w:t>
      </w:r>
      <w:r w:rsidRPr="009E0DBA">
        <w:rPr>
          <w:lang w:val="en-US"/>
        </w:rPr>
        <w:t xml:space="preserve"> </w:t>
      </w:r>
      <w:r w:rsidRPr="009E0DBA">
        <w:t>ли</w:t>
      </w:r>
      <w:r w:rsidRPr="009E0DBA">
        <w:rPr>
          <w:lang w:val="en-US"/>
        </w:rPr>
        <w:t xml:space="preserve"> </w:t>
      </w:r>
      <w:r w:rsidRPr="009E0DBA">
        <w:t>нужные</w:t>
      </w:r>
      <w:r w:rsidRPr="009E0DBA">
        <w:rPr>
          <w:lang w:val="en-US"/>
        </w:rPr>
        <w:t xml:space="preserve"> </w:t>
      </w:r>
      <w:r w:rsidRPr="009E0DBA">
        <w:t>файлы</w:t>
      </w:r>
      <w:r w:rsidRPr="009E0DBA">
        <w:rPr>
          <w:lang w:val="en-US"/>
        </w:rPr>
        <w:t xml:space="preserve"> </w:t>
      </w:r>
      <w:r w:rsidRPr="009E0DBA">
        <w:t>есть</w:t>
      </w:r>
      <w:r w:rsidRPr="009E0DBA">
        <w:rPr>
          <w:lang w:val="en-US"/>
        </w:rPr>
        <w:t>. using System.Reflection; using [System.Windows](</w:t>
      </w:r>
      <w:hyperlink r:id="rId9" w:tgtFrame="_blank" w:history="1">
        <w:r w:rsidRPr="009E0DBA">
          <w:rPr>
            <w:rStyle w:val="aff0"/>
            <w:lang w:val="en-US"/>
          </w:rPr>
          <w:t>http://System.Windows</w:t>
        </w:r>
      </w:hyperlink>
      <w:r w:rsidRPr="009E0DBA">
        <w:rPr>
          <w:lang w:val="en-US"/>
        </w:rPr>
        <w:t>); using [System.Windows](</w:t>
      </w:r>
      <w:hyperlink r:id="rId10" w:tgtFrame="_blank" w:history="1">
        <w:r w:rsidRPr="009E0DBA">
          <w:rPr>
            <w:rStyle w:val="aff0"/>
            <w:lang w:val="en-US"/>
          </w:rPr>
          <w:t>http://System.Windows).Controls</w:t>
        </w:r>
      </w:hyperlink>
      <w:r w:rsidRPr="009E0DBA">
        <w:rPr>
          <w:lang w:val="en-US"/>
        </w:rPr>
        <w:t>; using [ExamTickets.Core.Services](</w:t>
      </w:r>
      <w:hyperlink r:id="rId11" w:tgtFrame="_blank" w:history="1">
        <w:r w:rsidRPr="009E0DBA">
          <w:rPr>
            <w:rStyle w:val="aff0"/>
            <w:lang w:val="en-US"/>
          </w:rPr>
          <w:t>http://ExamTickets.Core.Services</w:t>
        </w:r>
      </w:hyperlink>
      <w:r w:rsidRPr="009E0DBA">
        <w:rPr>
          <w:lang w:val="en-US"/>
        </w:rPr>
        <w:t>); using [ExamTickets.WPF.Services](</w:t>
      </w:r>
      <w:hyperlink r:id="rId12" w:tgtFrame="_blank" w:history="1">
        <w:r w:rsidRPr="009E0DBA">
          <w:rPr>
            <w:rStyle w:val="aff0"/>
            <w:lang w:val="en-US"/>
          </w:rPr>
          <w:t>http://ExamTickets.WPF.Services</w:t>
        </w:r>
      </w:hyperlink>
      <w:r w:rsidRPr="009E0DBA">
        <w:rPr>
          <w:lang w:val="en-US"/>
        </w:rPr>
        <w:t>); using ExamTickets.WPF.ViewModels; using ExamTickets.WPF.Views; using [ExamTicketsDB.Data](</w:t>
      </w:r>
      <w:hyperlink r:id="rId13" w:tgtFrame="_blank" w:history="1">
        <w:r w:rsidRPr="009E0DBA">
          <w:rPr>
            <w:rStyle w:val="aff0"/>
            <w:lang w:val="en-US"/>
          </w:rPr>
          <w:t>http://ExamTicketsDB.Data</w:t>
        </w:r>
      </w:hyperlink>
      <w:r w:rsidRPr="009E0DBA">
        <w:rPr>
          <w:lang w:val="en-US"/>
        </w:rPr>
        <w:t>); using Microsoft.EntityFrameworkCore; using Microsoft.Extensions.DependencyInjection; namespace ExamTickets.WPF; public partial class App : Application { public static IServiceProvider Services { get; private set; } = null!; private void OnStartup(object sender, StartupEventArgs e) { var services = new ServiceCollection(); services.AddDbContext&lt;AppDbContext&gt;(options =&gt; options.UseSqlServer("Data Source=KOSTYA\\SQLEXPRESS;Initial Catalog=ExamTicketsDB;Integrated Security=True;")); services.AddScoped&lt;AuthService&gt;(); services.AddScoped&lt;TicketGeneratorService&gt;(); services.AddScoped&lt;DocumentService&gt;(); services.AddScoped&lt;AuditService&gt;(); RegisterViewModels(services); RegisterViews(services); Services = services.BuildServiceProvider(); using (var scope = Services.CreateScope()) { var dbContext = scope.ServiceProvider.GetRequiredService&lt;AppDbContext&gt;(); dbContext.Database.Migrate(); } var loginWindow = Services.GetRequiredService&lt;LoginWindow&gt;(); loginWindow.DataContext = Services.GetRequiredService&lt;LoginViewModel&gt;(); [loginWindow.Show](</w:t>
      </w:r>
      <w:hyperlink r:id="rId14" w:tgtFrame="_blank" w:history="1">
        <w:r w:rsidRPr="009E0DBA">
          <w:rPr>
            <w:rStyle w:val="aff0"/>
            <w:lang w:val="en-US"/>
          </w:rPr>
          <w:t>http://loginWindow.Show)(</w:t>
        </w:r>
      </w:hyperlink>
      <w:r w:rsidRPr="009E0DBA">
        <w:rPr>
          <w:lang w:val="en-US"/>
        </w:rPr>
        <w:t>); } private static void RegisterViewModels(IServiceCollection services) { var viewModelTypes = Assembly.GetExecutingAssembly() .GetTypes() .Where(type =&gt; type.IsClass &amp;&amp; !type.IsAbstract &amp;&amp; [type.Name](</w:t>
      </w:r>
      <w:hyperlink w:tgtFrame="_blank" w:history="1">
        <w:r w:rsidRPr="009E0DBA">
          <w:rPr>
            <w:rStyle w:val="aff0"/>
            <w:lang w:val="en-US"/>
          </w:rPr>
          <w:t>http://type.Name).EndsWith("ViewModel</w:t>
        </w:r>
      </w:hyperlink>
      <w:r w:rsidRPr="009E0DBA">
        <w:rPr>
          <w:lang w:val="en-US"/>
        </w:rPr>
        <w:t xml:space="preserve">", StringComparison.Ordinal)); foreach (var type in viewModelTypes) { services.AddTransient(type); } } private static void RegisterViews(IServiceCollection services) { var viewTypes = Assembly.GetExecutingAssembly() .GetTypes() .Where(type =&gt; type.IsClass &amp;&amp; </w:t>
      </w:r>
      <w:r w:rsidRPr="009E0DBA">
        <w:rPr>
          <w:lang w:val="en-US"/>
        </w:rPr>
        <w:lastRenderedPageBreak/>
        <w:t>!type.IsAbstract &amp;&amp; (typeof(Window).IsAssignableFrom(type) || typeof(Page).IsAssignableFrom(type))); foreach (var type in viewTypes) { services.AddTransient(type); } } }</w:t>
      </w:r>
    </w:p>
    <w:p w14:paraId="6232FEF0" w14:textId="77777777" w:rsidR="009E0DBA" w:rsidRPr="009E0DBA" w:rsidRDefault="009E0DBA" w:rsidP="009E0DBA">
      <w:r w:rsidRPr="009E0DBA">
        <w:t>Show more</w:t>
      </w:r>
    </w:p>
    <w:p w14:paraId="596B367F" w14:textId="77777777" w:rsidR="009E0DBA" w:rsidRPr="009E0DBA" w:rsidRDefault="009E0DBA" w:rsidP="009E0DBA">
      <w:r w:rsidRPr="009E0DBA">
        <w:t>1 мая</w:t>
      </w:r>
    </w:p>
    <w:p w14:paraId="011682E7" w14:textId="77777777" w:rsidR="009E0DBA" w:rsidRPr="009E0DBA" w:rsidRDefault="009E0DBA" w:rsidP="009E0DBA">
      <w:pPr>
        <w:rPr>
          <w:b/>
          <w:bCs/>
        </w:rPr>
      </w:pPr>
      <w:r w:rsidRPr="009E0DBA">
        <w:rPr>
          <w:b/>
          <w:bCs/>
        </w:rPr>
        <w:t>Claude responded: Проблема 1 — Запуск с главной формы вместо окна авторизации</w:t>
      </w:r>
    </w:p>
    <w:p w14:paraId="57A88673" w14:textId="77777777" w:rsidR="009E0DBA" w:rsidRPr="009E0DBA" w:rsidRDefault="009E0DBA" w:rsidP="009E0DBA">
      <w:r w:rsidRPr="009E0DBA">
        <w:t>Выявил три критические проблемы: неправильная точка входа, незавершённые методы, отсутствующие файлы</w:t>
      </w:r>
    </w:p>
    <w:p w14:paraId="773ABBE6" w14:textId="77777777" w:rsidR="009E0DBA" w:rsidRPr="009E0DBA" w:rsidRDefault="009E0DBA" w:rsidP="009E0DBA">
      <w:r w:rsidRPr="009E0DBA">
        <w:t>Выявил три критические проблемы: неправильная точка входа, незавершённые методы, отсутствующие файлы</w:t>
      </w:r>
    </w:p>
    <w:p w14:paraId="23474EDB" w14:textId="77777777" w:rsidR="009E0DBA" w:rsidRPr="009E0DBA" w:rsidRDefault="009E0DBA" w:rsidP="009E0DBA">
      <w:pPr>
        <w:rPr>
          <w:b/>
          <w:bCs/>
        </w:rPr>
      </w:pPr>
      <w:r w:rsidRPr="009E0DBA">
        <w:rPr>
          <w:b/>
          <w:bCs/>
        </w:rPr>
        <w:t>Проблема 1 — Запуск с главной формы вместо окна авторизации</w:t>
      </w:r>
    </w:p>
    <w:p w14:paraId="01A8FB68" w14:textId="77777777" w:rsidR="009E0DBA" w:rsidRPr="009E0DBA" w:rsidRDefault="009E0DBA" w:rsidP="009E0DBA">
      <w:r w:rsidRPr="009E0DBA">
        <w:t>В App.xaml всё ещё прописан StartupUri. Он перекрывает твой код в OnStartup. Открой App.xaml и удали атрибут StartupUri, а также добавь Startup:</w:t>
      </w:r>
    </w:p>
    <w:p w14:paraId="4AC18212" w14:textId="77777777" w:rsidR="009E0DBA" w:rsidRPr="009E0DBA" w:rsidRDefault="009E0DBA" w:rsidP="009E0DBA">
      <w:pPr>
        <w:rPr>
          <w:lang w:val="en-US"/>
        </w:rPr>
      </w:pPr>
      <w:r w:rsidRPr="009E0DBA">
        <w:rPr>
          <w:lang w:val="en-US"/>
        </w:rPr>
        <w:t>xml</w:t>
      </w:r>
    </w:p>
    <w:p w14:paraId="7CA7DCB4" w14:textId="77777777" w:rsidR="009E0DBA" w:rsidRPr="009E0DBA" w:rsidRDefault="009E0DBA" w:rsidP="009E0DBA">
      <w:pPr>
        <w:rPr>
          <w:lang w:val="en-US"/>
        </w:rPr>
      </w:pPr>
      <w:r w:rsidRPr="009E0DBA">
        <w:rPr>
          <w:lang w:val="en-US"/>
        </w:rPr>
        <w:t>&lt;Application x:Class="ExamTickets.WPF.App"</w:t>
      </w:r>
    </w:p>
    <w:p w14:paraId="4ECAEDD6" w14:textId="77777777" w:rsidR="009E0DBA" w:rsidRPr="009E0DBA" w:rsidRDefault="009E0DBA" w:rsidP="009E0DBA">
      <w:pPr>
        <w:rPr>
          <w:lang w:val="en-US"/>
        </w:rPr>
      </w:pPr>
      <w:r w:rsidRPr="009E0DBA">
        <w:rPr>
          <w:lang w:val="en-US"/>
        </w:rPr>
        <w:t xml:space="preserve">             xmlns="http://schemas.microsoft.com/winfx/2006/xaml/presentation"</w:t>
      </w:r>
    </w:p>
    <w:p w14:paraId="5A12FBBD" w14:textId="77777777" w:rsidR="009E0DBA" w:rsidRPr="009E0DBA" w:rsidRDefault="009E0DBA" w:rsidP="009E0DBA">
      <w:pPr>
        <w:rPr>
          <w:lang w:val="en-US"/>
        </w:rPr>
      </w:pPr>
      <w:r w:rsidRPr="009E0DBA">
        <w:rPr>
          <w:lang w:val="en-US"/>
        </w:rPr>
        <w:t xml:space="preserve">             xmlns:x="http://schemas.microsoft.com/winfx/2006/xaml"</w:t>
      </w:r>
    </w:p>
    <w:p w14:paraId="25506910" w14:textId="77777777" w:rsidR="009E0DBA" w:rsidRPr="009E0DBA" w:rsidRDefault="009E0DBA" w:rsidP="009E0DBA">
      <w:pPr>
        <w:rPr>
          <w:lang w:val="en-US"/>
        </w:rPr>
      </w:pPr>
      <w:r w:rsidRPr="009E0DBA">
        <w:rPr>
          <w:lang w:val="en-US"/>
        </w:rPr>
        <w:t xml:space="preserve">             xmlns:materialDesign="http://materialdesigninxaml.net/winfx/xaml/themes"</w:t>
      </w:r>
    </w:p>
    <w:p w14:paraId="18DB57C4" w14:textId="77777777" w:rsidR="009E0DBA" w:rsidRPr="009E0DBA" w:rsidRDefault="009E0DBA" w:rsidP="009E0DBA">
      <w:r w:rsidRPr="009E0DBA">
        <w:rPr>
          <w:lang w:val="en-US"/>
        </w:rPr>
        <w:t xml:space="preserve">             </w:t>
      </w:r>
      <w:r w:rsidRPr="009E0DBA">
        <w:t>Startup="OnStartup"&gt;</w:t>
      </w:r>
    </w:p>
    <w:p w14:paraId="31C2C296" w14:textId="77777777" w:rsidR="009E0DBA" w:rsidRPr="009E0DBA" w:rsidRDefault="009E0DBA" w:rsidP="009E0DBA">
      <w:r w:rsidRPr="009E0DBA">
        <w:pict w14:anchorId="4BD2ABC5">
          <v:rect id="_x0000_i1982" style="width:0;height:0" o:hralign="center" o:hrstd="t" o:hr="t" fillcolor="#a0a0a0" stroked="f"/>
        </w:pict>
      </w:r>
    </w:p>
    <w:p w14:paraId="17AFB9CE" w14:textId="77777777" w:rsidR="009E0DBA" w:rsidRPr="009E0DBA" w:rsidRDefault="009E0DBA" w:rsidP="009E0DBA">
      <w:pPr>
        <w:rPr>
          <w:b/>
          <w:bCs/>
        </w:rPr>
      </w:pPr>
      <w:r w:rsidRPr="009E0DBA">
        <w:rPr>
          <w:b/>
          <w:bCs/>
        </w:rPr>
        <w:t>Проблема 2 — Незаполненные методы в TicketCreationViewModel</w:t>
      </w:r>
    </w:p>
    <w:p w14:paraId="4B77C7FC" w14:textId="77777777" w:rsidR="009E0DBA" w:rsidRPr="009E0DBA" w:rsidRDefault="009E0DBA" w:rsidP="009E0DBA">
      <w:r w:rsidRPr="009E0DBA">
        <w:t>Открой TicketCreationViewModel.cs, нажми Ctrl+I и вставь:</w:t>
      </w:r>
    </w:p>
    <w:p w14:paraId="4D3FF892" w14:textId="77777777" w:rsidR="009E0DBA" w:rsidRPr="009E0DBA" w:rsidRDefault="009E0DBA" w:rsidP="009E0DBA">
      <w:r w:rsidRPr="009E0DBA">
        <w:t>Заполни следующие методы которые сейчас содержат только комментарии-заглушки:</w:t>
      </w:r>
    </w:p>
    <w:p w14:paraId="2A2FD3B4" w14:textId="77777777" w:rsidR="009E0DBA" w:rsidRPr="009E0DBA" w:rsidRDefault="009E0DBA" w:rsidP="009E0DBA"/>
    <w:p w14:paraId="07D971FE" w14:textId="77777777" w:rsidR="009E0DBA" w:rsidRPr="009E0DBA" w:rsidRDefault="009E0DBA" w:rsidP="009E0DBA">
      <w:pPr>
        <w:rPr>
          <w:lang w:val="en-US"/>
        </w:rPr>
      </w:pPr>
      <w:r w:rsidRPr="009E0DBA">
        <w:t xml:space="preserve">1. LoadDataAsync() — загрузить из _context все Specialties в коллекцию </w:t>
      </w:r>
      <w:r w:rsidRPr="009E0DBA">
        <w:rPr>
          <w:lang w:val="en-US"/>
        </w:rPr>
        <w:t>Specialties,</w:t>
      </w:r>
    </w:p>
    <w:p w14:paraId="3BF6C955" w14:textId="77777777" w:rsidR="009E0DBA" w:rsidRPr="009E0DBA" w:rsidRDefault="009E0DBA" w:rsidP="009E0DBA">
      <w:pPr>
        <w:rPr>
          <w:lang w:val="en-US"/>
        </w:rPr>
      </w:pPr>
      <w:r w:rsidRPr="009E0DBA">
        <w:rPr>
          <w:lang w:val="en-US"/>
        </w:rPr>
        <w:lastRenderedPageBreak/>
        <w:t xml:space="preserve">   </w:t>
      </w:r>
      <w:r w:rsidRPr="009E0DBA">
        <w:t>всех</w:t>
      </w:r>
      <w:r w:rsidRPr="009E0DBA">
        <w:rPr>
          <w:lang w:val="en-US"/>
        </w:rPr>
        <w:t xml:space="preserve"> Teachers </w:t>
      </w:r>
      <w:r w:rsidRPr="009E0DBA">
        <w:t>в</w:t>
      </w:r>
      <w:r w:rsidRPr="009E0DBA">
        <w:rPr>
          <w:lang w:val="en-US"/>
        </w:rPr>
        <w:t xml:space="preserve"> </w:t>
      </w:r>
      <w:r w:rsidRPr="009E0DBA">
        <w:t>коллекцию</w:t>
      </w:r>
      <w:r w:rsidRPr="009E0DBA">
        <w:rPr>
          <w:lang w:val="en-US"/>
        </w:rPr>
        <w:t xml:space="preserve"> Teachers. </w:t>
      </w:r>
      <w:r w:rsidRPr="009E0DBA">
        <w:t>Использовать</w:t>
      </w:r>
      <w:r w:rsidRPr="009E0DBA">
        <w:rPr>
          <w:lang w:val="en-US"/>
        </w:rPr>
        <w:t xml:space="preserve"> ToListAsync().</w:t>
      </w:r>
    </w:p>
    <w:p w14:paraId="0596943B" w14:textId="77777777" w:rsidR="009E0DBA" w:rsidRPr="009E0DBA" w:rsidRDefault="009E0DBA" w:rsidP="009E0DBA">
      <w:pPr>
        <w:rPr>
          <w:lang w:val="en-US"/>
        </w:rPr>
      </w:pPr>
    </w:p>
    <w:p w14:paraId="7CC14072" w14:textId="77777777" w:rsidR="009E0DBA" w:rsidRPr="009E0DBA" w:rsidRDefault="009E0DBA" w:rsidP="009E0DBA">
      <w:pPr>
        <w:rPr>
          <w:lang w:val="en-US"/>
        </w:rPr>
      </w:pPr>
      <w:r w:rsidRPr="009E0DBA">
        <w:rPr>
          <w:lang w:val="en-US"/>
        </w:rPr>
        <w:t xml:space="preserve">2. LoadSubjectsAndGroupsAsync(Specialty? specialty) — </w:t>
      </w:r>
      <w:r w:rsidRPr="009E0DBA">
        <w:t>очистить</w:t>
      </w:r>
      <w:r w:rsidRPr="009E0DBA">
        <w:rPr>
          <w:lang w:val="en-US"/>
        </w:rPr>
        <w:t xml:space="preserve"> Subjects </w:t>
      </w:r>
      <w:r w:rsidRPr="009E0DBA">
        <w:t>и</w:t>
      </w:r>
      <w:r w:rsidRPr="009E0DBA">
        <w:rPr>
          <w:lang w:val="en-US"/>
        </w:rPr>
        <w:t xml:space="preserve"> Groups,</w:t>
      </w:r>
    </w:p>
    <w:p w14:paraId="1CD24B47" w14:textId="77777777" w:rsidR="009E0DBA" w:rsidRPr="009E0DBA" w:rsidRDefault="009E0DBA" w:rsidP="009E0DBA">
      <w:pPr>
        <w:rPr>
          <w:lang w:val="en-US"/>
        </w:rPr>
      </w:pPr>
      <w:r w:rsidRPr="009E0DBA">
        <w:rPr>
          <w:lang w:val="en-US"/>
        </w:rPr>
        <w:t xml:space="preserve">   </w:t>
      </w:r>
      <w:r w:rsidRPr="009E0DBA">
        <w:t>затем</w:t>
      </w:r>
      <w:r w:rsidRPr="009E0DBA">
        <w:rPr>
          <w:lang w:val="en-US"/>
        </w:rPr>
        <w:t xml:space="preserve"> </w:t>
      </w:r>
      <w:r w:rsidRPr="009E0DBA">
        <w:t>загрузить</w:t>
      </w:r>
      <w:r w:rsidRPr="009E0DBA">
        <w:rPr>
          <w:lang w:val="en-US"/>
        </w:rPr>
        <w:t xml:space="preserve"> </w:t>
      </w:r>
      <w:r w:rsidRPr="009E0DBA">
        <w:t>из</w:t>
      </w:r>
      <w:r w:rsidRPr="009E0DBA">
        <w:rPr>
          <w:lang w:val="en-US"/>
        </w:rPr>
        <w:t xml:space="preserve"> _context </w:t>
      </w:r>
      <w:r w:rsidRPr="009E0DBA">
        <w:t>все</w:t>
      </w:r>
      <w:r w:rsidRPr="009E0DBA">
        <w:rPr>
          <w:lang w:val="en-US"/>
        </w:rPr>
        <w:t xml:space="preserve"> Subject </w:t>
      </w:r>
      <w:r w:rsidRPr="009E0DBA">
        <w:t>где</w:t>
      </w:r>
      <w:r w:rsidRPr="009E0DBA">
        <w:rPr>
          <w:lang w:val="en-US"/>
        </w:rPr>
        <w:t xml:space="preserve"> SpecialtyID == specialty.SpecialtyID,</w:t>
      </w:r>
    </w:p>
    <w:p w14:paraId="4A9EB1FE" w14:textId="77777777" w:rsidR="009E0DBA" w:rsidRPr="009E0DBA" w:rsidRDefault="009E0DBA" w:rsidP="009E0DBA">
      <w:r w:rsidRPr="009E0DBA">
        <w:rPr>
          <w:lang w:val="en-US"/>
        </w:rPr>
        <w:t xml:space="preserve">   </w:t>
      </w:r>
      <w:r w:rsidRPr="009E0DBA">
        <w:t>и все Group где SpecialtyID == specialty.SpecialtyID. Добавить в коллекции.</w:t>
      </w:r>
    </w:p>
    <w:p w14:paraId="451F36E3" w14:textId="77777777" w:rsidR="009E0DBA" w:rsidRPr="009E0DBA" w:rsidRDefault="009E0DBA" w:rsidP="009E0DBA"/>
    <w:p w14:paraId="59898598" w14:textId="77777777" w:rsidR="009E0DBA" w:rsidRPr="009E0DBA" w:rsidRDefault="009E0DBA" w:rsidP="009E0DBA">
      <w:pPr>
        <w:rPr>
          <w:lang w:val="en-US"/>
        </w:rPr>
      </w:pPr>
      <w:r w:rsidRPr="009E0DBA">
        <w:rPr>
          <w:lang w:val="en-US"/>
        </w:rPr>
        <w:t xml:space="preserve">3. ValidateQuestionFile() — </w:t>
      </w:r>
      <w:r w:rsidRPr="009E0DBA">
        <w:t>вызвать</w:t>
      </w:r>
      <w:r w:rsidRPr="009E0DBA">
        <w:rPr>
          <w:lang w:val="en-US"/>
        </w:rPr>
        <w:t xml:space="preserve"> _ticketGeneratorService.ValidateQuestionFile()</w:t>
      </w:r>
    </w:p>
    <w:p w14:paraId="0BD6FDFA" w14:textId="77777777" w:rsidR="009E0DBA" w:rsidRPr="009E0DBA" w:rsidRDefault="009E0DBA" w:rsidP="009E0DBA">
      <w:pPr>
        <w:rPr>
          <w:lang w:val="en-US"/>
        </w:rPr>
      </w:pPr>
      <w:r w:rsidRPr="009E0DBA">
        <w:rPr>
          <w:lang w:val="en-US"/>
        </w:rPr>
        <w:t xml:space="preserve">   </w:t>
      </w:r>
      <w:r w:rsidRPr="009E0DBA">
        <w:t>с</w:t>
      </w:r>
      <w:r w:rsidRPr="009E0DBA">
        <w:rPr>
          <w:lang w:val="en-US"/>
        </w:rPr>
        <w:t xml:space="preserve"> QuestionFilePath </w:t>
      </w:r>
      <w:r w:rsidRPr="009E0DBA">
        <w:t>и</w:t>
      </w:r>
      <w:r w:rsidRPr="009E0DBA">
        <w:rPr>
          <w:lang w:val="en-US"/>
        </w:rPr>
        <w:t xml:space="preserve"> </w:t>
      </w:r>
      <w:r w:rsidRPr="009E0DBA">
        <w:t>списком</w:t>
      </w:r>
      <w:r w:rsidRPr="009E0DBA">
        <w:rPr>
          <w:lang w:val="en-US"/>
        </w:rPr>
        <w:t xml:space="preserve"> </w:t>
      </w:r>
      <w:r w:rsidRPr="009E0DBA">
        <w:t>маркеров</w:t>
      </w:r>
      <w:r w:rsidRPr="009E0DBA">
        <w:rPr>
          <w:lang w:val="en-US"/>
        </w:rPr>
        <w:t xml:space="preserve"> </w:t>
      </w:r>
      <w:r w:rsidRPr="009E0DBA">
        <w:t>на</w:t>
      </w:r>
      <w:r w:rsidRPr="009E0DBA">
        <w:rPr>
          <w:lang w:val="en-US"/>
        </w:rPr>
        <w:t xml:space="preserve"> </w:t>
      </w:r>
      <w:r w:rsidRPr="009E0DBA">
        <w:t>основе</w:t>
      </w:r>
      <w:r w:rsidRPr="009E0DBA">
        <w:rPr>
          <w:lang w:val="en-US"/>
        </w:rPr>
        <w:t xml:space="preserve"> QuestionsPerTicket</w:t>
      </w:r>
    </w:p>
    <w:p w14:paraId="51DA068F" w14:textId="77777777" w:rsidR="009E0DBA" w:rsidRPr="009E0DBA" w:rsidRDefault="009E0DBA" w:rsidP="009E0DBA">
      <w:r w:rsidRPr="009E0DBA">
        <w:rPr>
          <w:lang w:val="en-US"/>
        </w:rPr>
        <w:t xml:space="preserve">   </w:t>
      </w:r>
      <w:r w:rsidRPr="009E0DBA">
        <w:t>(например "Вопрос 1", "Вопрос 2" и т.д.). При исключении показать MessageBox.</w:t>
      </w:r>
    </w:p>
    <w:p w14:paraId="343A7245" w14:textId="77777777" w:rsidR="009E0DBA" w:rsidRPr="009E0DBA" w:rsidRDefault="009E0DBA" w:rsidP="009E0DBA"/>
    <w:p w14:paraId="413E7E22" w14:textId="77777777" w:rsidR="009E0DBA" w:rsidRPr="009E0DBA" w:rsidRDefault="009E0DBA" w:rsidP="009E0DBA">
      <w:r w:rsidRPr="009E0DBA">
        <w:t>4. CalculateMaxTickets() — вызвать ExtractQuestions из сервиса,</w:t>
      </w:r>
    </w:p>
    <w:p w14:paraId="1579B99E" w14:textId="77777777" w:rsidR="009E0DBA" w:rsidRPr="009E0DBA" w:rsidRDefault="009E0DBA" w:rsidP="009E0DBA">
      <w:r w:rsidRPr="009E0DBA">
        <w:t xml:space="preserve">   затем CalculateMaxTickets и записать результат в MaxTickets.</w:t>
      </w:r>
    </w:p>
    <w:p w14:paraId="79D29F03" w14:textId="77777777" w:rsidR="009E0DBA" w:rsidRPr="009E0DBA" w:rsidRDefault="009E0DBA" w:rsidP="009E0DBA">
      <w:r w:rsidRPr="009E0DBA">
        <w:pict w14:anchorId="6C147663">
          <v:rect id="_x0000_i1983" style="width:0;height:0" o:hralign="center" o:hrstd="t" o:hr="t" fillcolor="#a0a0a0" stroked="f"/>
        </w:pict>
      </w:r>
    </w:p>
    <w:p w14:paraId="202B3445" w14:textId="77777777" w:rsidR="009E0DBA" w:rsidRPr="009E0DBA" w:rsidRDefault="009E0DBA" w:rsidP="009E0DBA">
      <w:pPr>
        <w:rPr>
          <w:b/>
          <w:bCs/>
        </w:rPr>
      </w:pPr>
      <w:r w:rsidRPr="009E0DBA">
        <w:rPr>
          <w:b/>
          <w:bCs/>
        </w:rPr>
        <w:t>Проблема 3 — Неправильные namespace в коде</w:t>
      </w:r>
    </w:p>
    <w:p w14:paraId="34811069" w14:textId="77777777" w:rsidR="009E0DBA" w:rsidRPr="009E0DBA" w:rsidRDefault="009E0DBA" w:rsidP="009E0DBA">
      <w:r w:rsidRPr="009E0DBA">
        <w:t>Я вижу в файлах смешанные namespace — где-то ExamTickets.Core, где-то ExamTicketsDB. Это значит Copilot создал модели и DbContext в неправильном проекте или с неправильным namespace. Проверь в AppDbContext.cs первую строку:</w:t>
      </w:r>
    </w:p>
    <w:p w14:paraId="565F61B6" w14:textId="77777777" w:rsidR="009E0DBA" w:rsidRPr="009E0DBA" w:rsidRDefault="009E0DBA" w:rsidP="009E0DBA">
      <w:r w:rsidRPr="009E0DBA">
        <w:t>Должно быть:</w:t>
      </w:r>
    </w:p>
    <w:p w14:paraId="24346D98" w14:textId="77777777" w:rsidR="009E0DBA" w:rsidRPr="009E0DBA" w:rsidRDefault="009E0DBA" w:rsidP="009E0DBA">
      <w:r w:rsidRPr="009E0DBA">
        <w:t>csharp</w:t>
      </w:r>
    </w:p>
    <w:p w14:paraId="0A5D17F8" w14:textId="77777777" w:rsidR="009E0DBA" w:rsidRPr="009E0DBA" w:rsidRDefault="009E0DBA" w:rsidP="009E0DBA">
      <w:r w:rsidRPr="009E0DBA">
        <w:t>namespace ExamTickets.Core.Data;</w:t>
      </w:r>
    </w:p>
    <w:p w14:paraId="306D3DF7" w14:textId="77777777" w:rsidR="009E0DBA" w:rsidRPr="009E0DBA" w:rsidRDefault="009E0DBA" w:rsidP="009E0DBA">
      <w:pPr>
        <w:rPr>
          <w:lang w:val="en-US"/>
        </w:rPr>
      </w:pPr>
      <w:r w:rsidRPr="009E0DBA">
        <w:t>И</w:t>
      </w:r>
      <w:r w:rsidRPr="009E0DBA">
        <w:rPr>
          <w:lang w:val="en-US"/>
        </w:rPr>
        <w:t xml:space="preserve"> </w:t>
      </w:r>
      <w:r w:rsidRPr="009E0DBA">
        <w:t>в</w:t>
      </w:r>
      <w:r w:rsidRPr="009E0DBA">
        <w:rPr>
          <w:lang w:val="en-US"/>
        </w:rPr>
        <w:t xml:space="preserve"> </w:t>
      </w:r>
      <w:r w:rsidRPr="009E0DBA">
        <w:t>моделях</w:t>
      </w:r>
      <w:r w:rsidRPr="009E0DBA">
        <w:rPr>
          <w:lang w:val="en-US"/>
        </w:rPr>
        <w:t>:</w:t>
      </w:r>
    </w:p>
    <w:p w14:paraId="69EF0166" w14:textId="77777777" w:rsidR="009E0DBA" w:rsidRPr="009E0DBA" w:rsidRDefault="009E0DBA" w:rsidP="009E0DBA">
      <w:pPr>
        <w:rPr>
          <w:lang w:val="en-US"/>
        </w:rPr>
      </w:pPr>
      <w:r w:rsidRPr="009E0DBA">
        <w:rPr>
          <w:lang w:val="en-US"/>
        </w:rPr>
        <w:t>csharp</w:t>
      </w:r>
    </w:p>
    <w:p w14:paraId="111589A3" w14:textId="77777777" w:rsidR="009E0DBA" w:rsidRPr="009E0DBA" w:rsidRDefault="009E0DBA" w:rsidP="009E0DBA">
      <w:pPr>
        <w:rPr>
          <w:lang w:val="en-US"/>
        </w:rPr>
      </w:pPr>
      <w:r w:rsidRPr="009E0DBA">
        <w:rPr>
          <w:lang w:val="en-US"/>
        </w:rPr>
        <w:t>namespace ExamTickets.Core.Models;</w:t>
      </w:r>
    </w:p>
    <w:p w14:paraId="024DF50E" w14:textId="77777777" w:rsidR="009E0DBA" w:rsidRPr="009E0DBA" w:rsidRDefault="009E0DBA" w:rsidP="009E0DBA">
      <w:r w:rsidRPr="009E0DBA">
        <w:t>Если там написано ExamTicketsDB — нужно исправить namespace во всех файлах моделей и DbContext, иначе миграции не запустятся.</w:t>
      </w:r>
    </w:p>
    <w:p w14:paraId="03BECE77" w14:textId="77777777" w:rsidR="009E0DBA" w:rsidRPr="009E0DBA" w:rsidRDefault="009E0DBA" w:rsidP="009E0DBA">
      <w:r w:rsidRPr="009E0DBA">
        <w:lastRenderedPageBreak/>
        <w:pict w14:anchorId="680E9B4A">
          <v:rect id="_x0000_i1984" style="width:0;height:0" o:hralign="center" o:hrstd="t" o:hr="t" fillcolor="#a0a0a0" stroked="f"/>
        </w:pict>
      </w:r>
    </w:p>
    <w:p w14:paraId="4A035D6F" w14:textId="77777777" w:rsidR="009E0DBA" w:rsidRPr="009E0DBA" w:rsidRDefault="009E0DBA" w:rsidP="009E0DBA">
      <w:pPr>
        <w:rPr>
          <w:b/>
          <w:bCs/>
        </w:rPr>
      </w:pPr>
      <w:r w:rsidRPr="009E0DBA">
        <w:rPr>
          <w:b/>
          <w:bCs/>
        </w:rPr>
        <w:t>Проверка наличия файлов</w:t>
      </w:r>
    </w:p>
    <w:p w14:paraId="7E24509D" w14:textId="77777777" w:rsidR="009E0DBA" w:rsidRPr="009E0DBA" w:rsidRDefault="009E0DBA" w:rsidP="009E0DBA">
      <w:r w:rsidRPr="009E0DBA">
        <w:t>По скриншотам структура выглядит хорошо, все ключевые файлы есть. Не хватает только одного:</w:t>
      </w:r>
    </w:p>
    <w:p w14:paraId="52359E21" w14:textId="77777777" w:rsidR="009E0DBA" w:rsidRPr="009E0DBA" w:rsidRDefault="009E0DBA" w:rsidP="009E0DBA">
      <w:r w:rsidRPr="009E0DBA">
        <w:rPr>
          <w:b/>
          <w:bCs/>
        </w:rPr>
        <w:t>Views/Pages/DashboardPage.xaml</w:t>
      </w:r>
      <w:r w:rsidRPr="009E0DBA">
        <w:t> — страница дашборда отсутствует, но MainViewModel скорее всего на неё ссылается. Создай пустую страницу через Ctrl+I:</w:t>
      </w:r>
    </w:p>
    <w:p w14:paraId="6E004502" w14:textId="77777777" w:rsidR="009E0DBA" w:rsidRPr="009E0DBA" w:rsidRDefault="009E0DBA" w:rsidP="009E0DBA">
      <w:r w:rsidRPr="009E0DBA">
        <w:t>Создай простую DashboardPage.xaml в папке Views/Pages.</w:t>
      </w:r>
    </w:p>
    <w:p w14:paraId="1B644295" w14:textId="77777777" w:rsidR="009E0DBA" w:rsidRPr="009E0DBA" w:rsidRDefault="009E0DBA" w:rsidP="009E0DBA">
      <w:r w:rsidRPr="009E0DBA">
        <w:t>На странице отобразить три карточки MaterialDesign Card с цифрами:</w:t>
      </w:r>
    </w:p>
    <w:p w14:paraId="705B147C" w14:textId="77777777" w:rsidR="009E0DBA" w:rsidRPr="009E0DBA" w:rsidRDefault="009E0DBA" w:rsidP="009E0DBA">
      <w:r w:rsidRPr="009E0DBA">
        <w:t>- количество созданных билетов (заглушка 0)</w:t>
      </w:r>
    </w:p>
    <w:p w14:paraId="712DC863" w14:textId="77777777" w:rsidR="009E0DBA" w:rsidRPr="009E0DBA" w:rsidRDefault="009E0DBA" w:rsidP="009E0DBA">
      <w:r w:rsidRPr="009E0DBA">
        <w:t xml:space="preserve">- количество предметов (заглушка 0)  </w:t>
      </w:r>
    </w:p>
    <w:p w14:paraId="046D7B2D" w14:textId="77777777" w:rsidR="009E0DBA" w:rsidRPr="009E0DBA" w:rsidRDefault="009E0DBA" w:rsidP="009E0DBA">
      <w:r w:rsidRPr="009E0DBA">
        <w:t>- количество пользователей (заглушка 0)</w:t>
      </w:r>
    </w:p>
    <w:p w14:paraId="771B0E8A" w14:textId="77777777" w:rsidR="009E0DBA" w:rsidRPr="009E0DBA" w:rsidRDefault="009E0DBA" w:rsidP="009E0DBA">
      <w:r w:rsidRPr="009E0DBA">
        <w:t>Данные пока хардкодом, без биндинга.</w:t>
      </w:r>
    </w:p>
    <w:p w14:paraId="6409AFE1" w14:textId="77777777" w:rsidR="009E0DBA" w:rsidRPr="009E0DBA" w:rsidRDefault="009E0DBA" w:rsidP="009E0DBA">
      <w:r w:rsidRPr="009E0DBA">
        <w:pict w14:anchorId="1368524F">
          <v:rect id="_x0000_i1985" style="width:0;height:0" o:hralign="center" o:hrstd="t" o:hr="t" fillcolor="#a0a0a0" stroked="f"/>
        </w:pict>
      </w:r>
    </w:p>
    <w:p w14:paraId="62AD2C5E" w14:textId="77777777" w:rsidR="009E0DBA" w:rsidRPr="009E0DBA" w:rsidRDefault="009E0DBA" w:rsidP="009E0DBA">
      <w:pPr>
        <w:rPr>
          <w:b/>
          <w:bCs/>
        </w:rPr>
      </w:pPr>
      <w:r w:rsidRPr="009E0DBA">
        <w:rPr>
          <w:b/>
          <w:bCs/>
        </w:rPr>
        <w:t>Порядок дальнейших действий</w:t>
      </w:r>
    </w:p>
    <w:p w14:paraId="288C05FD" w14:textId="77777777" w:rsidR="009E0DBA" w:rsidRPr="009E0DBA" w:rsidRDefault="009E0DBA" w:rsidP="009E0DBA">
      <w:pPr>
        <w:numPr>
          <w:ilvl w:val="0"/>
          <w:numId w:val="14"/>
        </w:numPr>
      </w:pPr>
      <w:r w:rsidRPr="009E0DBA">
        <w:t>Исправь App.xaml (убери StartupUri)</w:t>
      </w:r>
    </w:p>
    <w:p w14:paraId="1ECE8DB5" w14:textId="77777777" w:rsidR="009E0DBA" w:rsidRPr="009E0DBA" w:rsidRDefault="009E0DBA" w:rsidP="009E0DBA">
      <w:pPr>
        <w:numPr>
          <w:ilvl w:val="0"/>
          <w:numId w:val="14"/>
        </w:numPr>
      </w:pPr>
      <w:r w:rsidRPr="009E0DBA">
        <w:t>Исправь namespace если нужно</w:t>
      </w:r>
    </w:p>
    <w:p w14:paraId="751F2793" w14:textId="77777777" w:rsidR="009E0DBA" w:rsidRPr="009E0DBA" w:rsidRDefault="009E0DBA" w:rsidP="009E0DBA">
      <w:pPr>
        <w:numPr>
          <w:ilvl w:val="0"/>
          <w:numId w:val="14"/>
        </w:numPr>
      </w:pPr>
      <w:r w:rsidRPr="009E0DBA">
        <w:t>Заполни методы-заглушки</w:t>
      </w:r>
    </w:p>
    <w:p w14:paraId="473E35E7" w14:textId="77777777" w:rsidR="009E0DBA" w:rsidRPr="009E0DBA" w:rsidRDefault="009E0DBA" w:rsidP="009E0DBA">
      <w:pPr>
        <w:numPr>
          <w:ilvl w:val="0"/>
          <w:numId w:val="14"/>
        </w:numPr>
      </w:pPr>
      <w:r w:rsidRPr="009E0DBA">
        <w:t>Создай DashboardPage</w:t>
      </w:r>
    </w:p>
    <w:p w14:paraId="38A6B05E" w14:textId="77777777" w:rsidR="009E0DBA" w:rsidRPr="009E0DBA" w:rsidRDefault="009E0DBA" w:rsidP="009E0DBA">
      <w:pPr>
        <w:numPr>
          <w:ilvl w:val="0"/>
          <w:numId w:val="14"/>
        </w:numPr>
      </w:pPr>
      <w:r w:rsidRPr="009E0DBA">
        <w:t>Только потом запускай миграции</w:t>
      </w:r>
    </w:p>
    <w:p w14:paraId="6DC8CAA1" w14:textId="77777777" w:rsidR="009E0DBA" w:rsidRPr="009E0DBA" w:rsidRDefault="009E0DBA" w:rsidP="009E0DBA">
      <w:pPr>
        <w:rPr>
          <w:b/>
          <w:bCs/>
        </w:rPr>
      </w:pPr>
      <w:r w:rsidRPr="009E0DBA">
        <w:rPr>
          <w:b/>
          <w:bCs/>
        </w:rPr>
        <w:t>You said: Copilot не понимает, что есть ExamTickets.</w:t>
      </w:r>
    </w:p>
    <w:p w14:paraId="4B128371" w14:textId="77777777" w:rsidR="009E0DBA" w:rsidRPr="009E0DBA" w:rsidRDefault="009E0DBA" w:rsidP="009E0DBA">
      <w:r w:rsidRPr="009E0DBA">
        <w:t>Copilot не понимает, что есть ExamTickets.Core.Data и ExamTickets.Core.Models и пишет using [ExamTicketsDB.Data](</w:t>
      </w:r>
      <w:hyperlink r:id="rId15" w:tgtFrame="_blank" w:history="1">
        <w:r w:rsidRPr="009E0DBA">
          <w:rPr>
            <w:rStyle w:val="aff0"/>
          </w:rPr>
          <w:t>http://ExamTicketsDB.Data</w:t>
        </w:r>
      </w:hyperlink>
      <w:r w:rsidRPr="009E0DBA">
        <w:t>); using ExamTicketsDB.Models; Как объяснить ему это. И точно ли с @workspace он видит весь проект и анализирует, смотря всё, что есть в решении ExamTickets&amp;</w:t>
      </w:r>
    </w:p>
    <w:p w14:paraId="204950C2" w14:textId="77777777" w:rsidR="009E0DBA" w:rsidRPr="009E0DBA" w:rsidRDefault="009E0DBA" w:rsidP="009E0DBA">
      <w:pPr>
        <w:rPr>
          <w:lang w:val="en-US"/>
        </w:rPr>
      </w:pPr>
      <w:r w:rsidRPr="009E0DBA">
        <w:rPr>
          <w:lang w:val="en-US"/>
        </w:rPr>
        <w:t xml:space="preserve">1 </w:t>
      </w:r>
      <w:r w:rsidRPr="009E0DBA">
        <w:t>мая</w:t>
      </w:r>
    </w:p>
    <w:p w14:paraId="37ABD9A0" w14:textId="77777777" w:rsidR="009E0DBA" w:rsidRPr="009E0DBA" w:rsidRDefault="009E0DBA" w:rsidP="009E0DBA">
      <w:pPr>
        <w:rPr>
          <w:b/>
          <w:bCs/>
          <w:lang w:val="en-US"/>
        </w:rPr>
      </w:pPr>
      <w:r w:rsidRPr="009E0DBA">
        <w:rPr>
          <w:b/>
          <w:bCs/>
          <w:lang w:val="en-US"/>
        </w:rPr>
        <w:t xml:space="preserve">Claude responded: </w:t>
      </w:r>
      <w:r w:rsidRPr="009E0DBA">
        <w:rPr>
          <w:b/>
          <w:bCs/>
        </w:rPr>
        <w:t>Почему</w:t>
      </w:r>
      <w:r w:rsidRPr="009E0DBA">
        <w:rPr>
          <w:b/>
          <w:bCs/>
          <w:lang w:val="en-US"/>
        </w:rPr>
        <w:t xml:space="preserve"> Copilot </w:t>
      </w:r>
      <w:r w:rsidRPr="009E0DBA">
        <w:rPr>
          <w:b/>
          <w:bCs/>
        </w:rPr>
        <w:t>пишет</w:t>
      </w:r>
      <w:r w:rsidRPr="009E0DBA">
        <w:rPr>
          <w:b/>
          <w:bCs/>
          <w:lang w:val="en-US"/>
        </w:rPr>
        <w:t xml:space="preserve"> ExamTicketsDB</w:t>
      </w:r>
    </w:p>
    <w:p w14:paraId="56C89CF9" w14:textId="77777777" w:rsidR="009E0DBA" w:rsidRPr="009E0DBA" w:rsidRDefault="009E0DBA" w:rsidP="009E0DBA">
      <w:r w:rsidRPr="009E0DBA">
        <w:t>Диагностировал проблему с неправильными пространствами имён в Copilot</w:t>
      </w:r>
    </w:p>
    <w:p w14:paraId="693AF218" w14:textId="77777777" w:rsidR="009E0DBA" w:rsidRPr="009E0DBA" w:rsidRDefault="009E0DBA" w:rsidP="009E0DBA">
      <w:r w:rsidRPr="009E0DBA">
        <w:lastRenderedPageBreak/>
        <w:t>Диагностировал проблему с неправильными пространствами имён в Copilot</w:t>
      </w:r>
    </w:p>
    <w:p w14:paraId="1566634E" w14:textId="77777777" w:rsidR="009E0DBA" w:rsidRPr="009E0DBA" w:rsidRDefault="009E0DBA" w:rsidP="009E0DBA">
      <w:pPr>
        <w:rPr>
          <w:b/>
          <w:bCs/>
        </w:rPr>
      </w:pPr>
      <w:r w:rsidRPr="009E0DBA">
        <w:rPr>
          <w:b/>
          <w:bCs/>
        </w:rPr>
        <w:t>Почему Copilot пишет ExamTicketsDB</w:t>
      </w:r>
    </w:p>
    <w:p w14:paraId="13FC5FFC" w14:textId="77777777" w:rsidR="009E0DBA" w:rsidRPr="009E0DBA" w:rsidRDefault="009E0DBA" w:rsidP="009E0DBA">
      <w:r w:rsidRPr="009E0DBA">
        <w:t>Скорее всего в самом AppDbContext.cs и моделях написано namespace ExamTicketsDB.Data и namespace ExamTicketsDB.Models. Copilot читает реальный код и копирует оттуда — он не выдумывает, он видит что там написано и повторяет.</w:t>
      </w:r>
    </w:p>
    <w:p w14:paraId="53FB064F" w14:textId="77777777" w:rsidR="009E0DBA" w:rsidRPr="009E0DBA" w:rsidRDefault="009E0DBA" w:rsidP="009E0DBA">
      <w:r w:rsidRPr="009E0DBA">
        <w:t>Проверь прямо сейчас — открой AppDbContext.cs и посмотри первую строку. Если там namespace ExamTicketsDB.Data — это и есть причина.</w:t>
      </w:r>
    </w:p>
    <w:p w14:paraId="602DF4A4" w14:textId="77777777" w:rsidR="009E0DBA" w:rsidRPr="009E0DBA" w:rsidRDefault="009E0DBA" w:rsidP="009E0DBA">
      <w:r w:rsidRPr="009E0DBA">
        <w:pict w14:anchorId="242A4DCF">
          <v:rect id="_x0000_i1986" style="width:0;height:0" o:hralign="center" o:hrstd="t" o:hr="t" fillcolor="#a0a0a0" stroked="f"/>
        </w:pict>
      </w:r>
    </w:p>
    <w:p w14:paraId="5E0F1FA7" w14:textId="77777777" w:rsidR="009E0DBA" w:rsidRPr="009E0DBA" w:rsidRDefault="009E0DBA" w:rsidP="009E0DBA">
      <w:pPr>
        <w:rPr>
          <w:b/>
          <w:bCs/>
        </w:rPr>
      </w:pPr>
      <w:r w:rsidRPr="009E0DBA">
        <w:rPr>
          <w:b/>
          <w:bCs/>
        </w:rPr>
        <w:t>Как исправить namespace во всех файлах сразу</w:t>
      </w:r>
    </w:p>
    <w:p w14:paraId="053E2EFA" w14:textId="77777777" w:rsidR="009E0DBA" w:rsidRPr="009E0DBA" w:rsidRDefault="009E0DBA" w:rsidP="009E0DBA">
      <w:r w:rsidRPr="009E0DBA">
        <w:t>В Visual Studio: </w:t>
      </w:r>
      <w:r w:rsidRPr="009E0DBA">
        <w:rPr>
          <w:b/>
          <w:bCs/>
        </w:rPr>
        <w:t>Правка → Найти и заменить → Заменить в файлах</w:t>
      </w:r>
      <w:r w:rsidRPr="009E0DBA">
        <w:t> (Ctrl+Shift+H)</w:t>
      </w:r>
    </w:p>
    <w:p w14:paraId="3D9CD01D" w14:textId="77777777" w:rsidR="009E0DBA" w:rsidRPr="009E0DBA" w:rsidRDefault="009E0DBA" w:rsidP="009E0DBA">
      <w:r w:rsidRPr="009E0DBA">
        <w:t>Найти:    ExamTicketsDB.Data</w:t>
      </w:r>
    </w:p>
    <w:p w14:paraId="43E8B137" w14:textId="77777777" w:rsidR="009E0DBA" w:rsidRPr="009E0DBA" w:rsidRDefault="009E0DBA" w:rsidP="009E0DBA">
      <w:r w:rsidRPr="009E0DBA">
        <w:t>Заменить: ExamTickets.Core.Data</w:t>
      </w:r>
    </w:p>
    <w:p w14:paraId="50E36C29" w14:textId="77777777" w:rsidR="009E0DBA" w:rsidRPr="009E0DBA" w:rsidRDefault="009E0DBA" w:rsidP="009E0DBA">
      <w:r w:rsidRPr="009E0DBA">
        <w:t>Затем ещё раз:</w:t>
      </w:r>
    </w:p>
    <w:p w14:paraId="3FB9514A" w14:textId="77777777" w:rsidR="009E0DBA" w:rsidRPr="009E0DBA" w:rsidRDefault="009E0DBA" w:rsidP="009E0DBA">
      <w:r w:rsidRPr="009E0DBA">
        <w:t xml:space="preserve">Найти:    ExamTicketsDB.Models  </w:t>
      </w:r>
    </w:p>
    <w:p w14:paraId="4370490B" w14:textId="77777777" w:rsidR="009E0DBA" w:rsidRPr="009E0DBA" w:rsidRDefault="009E0DBA" w:rsidP="009E0DBA">
      <w:pPr>
        <w:rPr>
          <w:lang w:val="en-US"/>
        </w:rPr>
      </w:pPr>
      <w:r w:rsidRPr="009E0DBA">
        <w:t>Заменить</w:t>
      </w:r>
      <w:r w:rsidRPr="009E0DBA">
        <w:rPr>
          <w:lang w:val="en-US"/>
        </w:rPr>
        <w:t>: ExamTickets.Core.Models</w:t>
      </w:r>
    </w:p>
    <w:p w14:paraId="45AEF793" w14:textId="77777777" w:rsidR="009E0DBA" w:rsidRPr="009E0DBA" w:rsidRDefault="009E0DBA" w:rsidP="009E0DBA">
      <w:pPr>
        <w:rPr>
          <w:lang w:val="en-US"/>
        </w:rPr>
      </w:pPr>
      <w:r w:rsidRPr="009E0DBA">
        <w:t>Найти</w:t>
      </w:r>
      <w:r w:rsidRPr="009E0DBA">
        <w:rPr>
          <w:lang w:val="en-US"/>
        </w:rPr>
        <w:t>:    namespace ExamTicketsDB</w:t>
      </w:r>
    </w:p>
    <w:p w14:paraId="645C8E4E" w14:textId="77777777" w:rsidR="009E0DBA" w:rsidRPr="009E0DBA" w:rsidRDefault="009E0DBA" w:rsidP="009E0DBA">
      <w:r w:rsidRPr="009E0DBA">
        <w:t>Заменить: namespace ExamTickets.Core</w:t>
      </w:r>
    </w:p>
    <w:p w14:paraId="4DCC2040" w14:textId="77777777" w:rsidR="009E0DBA" w:rsidRPr="009E0DBA" w:rsidRDefault="009E0DBA" w:rsidP="009E0DBA">
      <w:r w:rsidRPr="009E0DBA">
        <w:t>Поставь галочку </w:t>
      </w:r>
      <w:r w:rsidRPr="009E0DBA">
        <w:rPr>
          <w:b/>
          <w:bCs/>
        </w:rPr>
        <w:t>«Включить все открытые документы»</w:t>
      </w:r>
      <w:r w:rsidRPr="009E0DBA">
        <w:t> или </w:t>
      </w:r>
      <w:r w:rsidRPr="009E0DBA">
        <w:rPr>
          <w:b/>
          <w:bCs/>
        </w:rPr>
        <w:t>«Весь проект»</w:t>
      </w:r>
      <w:r w:rsidRPr="009E0DBA">
        <w:t> и нажми «Заменить все».</w:t>
      </w:r>
    </w:p>
    <w:p w14:paraId="2AFE0FE4" w14:textId="77777777" w:rsidR="009E0DBA" w:rsidRPr="009E0DBA" w:rsidRDefault="009E0DBA" w:rsidP="009E0DBA">
      <w:r w:rsidRPr="009E0DBA">
        <w:pict w14:anchorId="05F7BF04">
          <v:rect id="_x0000_i1987" style="width:0;height:0" o:hralign="center" o:hrstd="t" o:hr="t" fillcolor="#a0a0a0" stroked="f"/>
        </w:pict>
      </w:r>
    </w:p>
    <w:p w14:paraId="6FB47318" w14:textId="77777777" w:rsidR="009E0DBA" w:rsidRPr="009E0DBA" w:rsidRDefault="009E0DBA" w:rsidP="009E0DBA">
      <w:pPr>
        <w:rPr>
          <w:b/>
          <w:bCs/>
        </w:rPr>
      </w:pPr>
      <w:r w:rsidRPr="009E0DBA">
        <w:rPr>
          <w:b/>
          <w:bCs/>
        </w:rPr>
        <w:t>По поводу @workspace</w:t>
      </w:r>
    </w:p>
    <w:p w14:paraId="78B054AE" w14:textId="77777777" w:rsidR="009E0DBA" w:rsidRPr="009E0DBA" w:rsidRDefault="009E0DBA" w:rsidP="009E0DBA">
      <w:r w:rsidRPr="009E0DBA">
        <w:t>@workspace индексирует файлы, но </w:t>
      </w:r>
      <w:r w:rsidRPr="009E0DBA">
        <w:rPr>
          <w:b/>
          <w:bCs/>
        </w:rPr>
        <w:t>не гарантирует</w:t>
      </w:r>
      <w:r w:rsidRPr="009E0DBA">
        <w:t> что прочитает содержимое каждого файла — он видит структуру и часть содержимого. Если он всё равно пишет неправильный namespace, добавляй в начало промпта явное уточнение:</w:t>
      </w:r>
    </w:p>
    <w:p w14:paraId="1FAD85E2" w14:textId="77777777" w:rsidR="009E0DBA" w:rsidRPr="009E0DBA" w:rsidRDefault="009E0DBA" w:rsidP="009E0DBA">
      <w:r w:rsidRPr="009E0DBA">
        <w:t xml:space="preserve">@workspace Обрати внимание: в этом проекте namespace для </w:t>
      </w:r>
    </w:p>
    <w:p w14:paraId="5EF5ED84" w14:textId="77777777" w:rsidR="009E0DBA" w:rsidRPr="009E0DBA" w:rsidRDefault="009E0DBA" w:rsidP="009E0DBA">
      <w:r w:rsidRPr="009E0DBA">
        <w:t xml:space="preserve">моделей — ExamTickets.Core.Models, для DbContext — </w:t>
      </w:r>
    </w:p>
    <w:p w14:paraId="1BA5C68F" w14:textId="77777777" w:rsidR="009E0DBA" w:rsidRPr="009E0DBA" w:rsidRDefault="009E0DBA" w:rsidP="009E0DBA">
      <w:r w:rsidRPr="009E0DBA">
        <w:t xml:space="preserve">ExamTickets.Core.Data. Никогда не используй ExamTicketsDB. </w:t>
      </w:r>
    </w:p>
    <w:p w14:paraId="41BF1B1D" w14:textId="77777777" w:rsidR="009E0DBA" w:rsidRPr="009E0DBA" w:rsidRDefault="009E0DBA" w:rsidP="009E0DBA">
      <w:r w:rsidRPr="009E0DBA">
        <w:lastRenderedPageBreak/>
        <w:t>Проверь это в файлах AppDbContext.cs и User.cs перед ответом.</w:t>
      </w:r>
    </w:p>
    <w:p w14:paraId="5B800618" w14:textId="77777777" w:rsidR="009E0DBA" w:rsidRPr="009E0DBA" w:rsidRDefault="009E0DBA" w:rsidP="009E0DBA">
      <w:pPr>
        <w:rPr>
          <w:b/>
          <w:bCs/>
        </w:rPr>
      </w:pPr>
      <w:r w:rsidRPr="009E0DBA">
        <w:rPr>
          <w:b/>
          <w:bCs/>
        </w:rPr>
        <w:t>You said: Отсутствует определяющее объявление для реализующего объявления разделяемого метода "TicketCreationViewModel.</w:t>
      </w:r>
    </w:p>
    <w:p w14:paraId="5976A966" w14:textId="77777777" w:rsidR="009E0DBA" w:rsidRPr="009E0DBA" w:rsidRDefault="009E0DBA" w:rsidP="009E0DBA">
      <w:pPr>
        <w:rPr>
          <w:lang w:val="en-US"/>
        </w:rPr>
      </w:pPr>
      <w:r w:rsidRPr="009E0DBA">
        <w:rPr>
          <w:lang w:val="en-US"/>
        </w:rPr>
        <w:t>using CommunityToolkit.Mvvm.ComponentModel; using CommunityToolkit.Mvvm.Input; using ExamTickets.Core.Services; using ExamTickets.Core.Models; using ExamTickets.Core.Data; using ExamTickets.WPF.Services; using Microsoft.Win32; using System; using System.Collections.ObjectModel; using System</w:t>
      </w:r>
    </w:p>
    <w:p w14:paraId="384D905D" w14:textId="77777777" w:rsidR="009E0DBA" w:rsidRPr="009E0DBA" w:rsidRDefault="009E0DBA" w:rsidP="009E0DBA">
      <w:pPr>
        <w:rPr>
          <w:lang w:val="en-US"/>
        </w:rPr>
      </w:pPr>
      <w:r w:rsidRPr="009E0DBA">
        <w:rPr>
          <w:lang w:val="en-US"/>
        </w:rPr>
        <w:t>pasted</w:t>
      </w:r>
    </w:p>
    <w:p w14:paraId="12A7FF41" w14:textId="77777777" w:rsidR="009E0DBA" w:rsidRPr="009E0DBA" w:rsidRDefault="009E0DBA" w:rsidP="009E0DBA">
      <w:r w:rsidRPr="009E0DBA">
        <w:t>Отсутствует</w:t>
      </w:r>
      <w:r w:rsidRPr="009E0DBA">
        <w:rPr>
          <w:lang w:val="en-US"/>
        </w:rPr>
        <w:t xml:space="preserve"> </w:t>
      </w:r>
      <w:r w:rsidRPr="009E0DBA">
        <w:t>определяющее</w:t>
      </w:r>
      <w:r w:rsidRPr="009E0DBA">
        <w:rPr>
          <w:lang w:val="en-US"/>
        </w:rPr>
        <w:t xml:space="preserve"> </w:t>
      </w:r>
      <w:r w:rsidRPr="009E0DBA">
        <w:t>объявление</w:t>
      </w:r>
      <w:r w:rsidRPr="009E0DBA">
        <w:rPr>
          <w:lang w:val="en-US"/>
        </w:rPr>
        <w:t xml:space="preserve"> </w:t>
      </w:r>
      <w:r w:rsidRPr="009E0DBA">
        <w:t>для</w:t>
      </w:r>
      <w:r w:rsidRPr="009E0DBA">
        <w:rPr>
          <w:lang w:val="en-US"/>
        </w:rPr>
        <w:t xml:space="preserve"> </w:t>
      </w:r>
      <w:r w:rsidRPr="009E0DBA">
        <w:t>реализующего</w:t>
      </w:r>
      <w:r w:rsidRPr="009E0DBA">
        <w:rPr>
          <w:lang w:val="en-US"/>
        </w:rPr>
        <w:t xml:space="preserve"> </w:t>
      </w:r>
      <w:r w:rsidRPr="009E0DBA">
        <w:t>объявления</w:t>
      </w:r>
      <w:r w:rsidRPr="009E0DBA">
        <w:rPr>
          <w:lang w:val="en-US"/>
        </w:rPr>
        <w:t xml:space="preserve"> </w:t>
      </w:r>
      <w:r w:rsidRPr="009E0DBA">
        <w:t>разделяемого</w:t>
      </w:r>
      <w:r w:rsidRPr="009E0DBA">
        <w:rPr>
          <w:lang w:val="en-US"/>
        </w:rPr>
        <w:t xml:space="preserve"> </w:t>
      </w:r>
      <w:r w:rsidRPr="009E0DBA">
        <w:t>метода</w:t>
      </w:r>
      <w:r w:rsidRPr="009E0DBA">
        <w:rPr>
          <w:lang w:val="en-US"/>
        </w:rPr>
        <w:t xml:space="preserve"> "TicketCreationViewModel.OnSelectedSpecialtyChanged(Specialty?)". </w:t>
      </w:r>
      <w:r w:rsidRPr="009E0DBA">
        <w:t>Как мне проверять, всё ли реализовано?</w:t>
      </w:r>
    </w:p>
    <w:p w14:paraId="51F80E52" w14:textId="77777777" w:rsidR="009E0DBA" w:rsidRPr="009E0DBA" w:rsidRDefault="009E0DBA" w:rsidP="009E0DBA">
      <w:r w:rsidRPr="009E0DBA">
        <w:t>1 мая</w:t>
      </w:r>
    </w:p>
    <w:p w14:paraId="344A31FD" w14:textId="77777777" w:rsidR="009E0DBA" w:rsidRPr="009E0DBA" w:rsidRDefault="009E0DBA" w:rsidP="009E0DBA">
      <w:pPr>
        <w:rPr>
          <w:b/>
          <w:bCs/>
        </w:rPr>
      </w:pPr>
      <w:r w:rsidRPr="009E0DBA">
        <w:rPr>
          <w:b/>
          <w:bCs/>
        </w:rPr>
        <w:t>Claude responded: Почему эта ошибка появилась</w:t>
      </w:r>
    </w:p>
    <w:p w14:paraId="1D6C745B" w14:textId="77777777" w:rsidR="009E0DBA" w:rsidRPr="009E0DBA" w:rsidRDefault="009E0DBA" w:rsidP="009E0DBA">
      <w:r w:rsidRPr="009E0DBA">
        <w:t>Диагностировал проблему с генератором кода и предложил решение</w:t>
      </w:r>
    </w:p>
    <w:p w14:paraId="64B8786F" w14:textId="77777777" w:rsidR="009E0DBA" w:rsidRPr="009E0DBA" w:rsidRDefault="009E0DBA" w:rsidP="009E0DBA">
      <w:r w:rsidRPr="009E0DBA">
        <w:t>Диагностировал проблему с генератором кода и предложил решение</w:t>
      </w:r>
    </w:p>
    <w:p w14:paraId="13F12F11" w14:textId="77777777" w:rsidR="009E0DBA" w:rsidRPr="009E0DBA" w:rsidRDefault="009E0DBA" w:rsidP="009E0DBA">
      <w:pPr>
        <w:rPr>
          <w:b/>
          <w:bCs/>
        </w:rPr>
      </w:pPr>
      <w:r w:rsidRPr="009E0DBA">
        <w:rPr>
          <w:b/>
          <w:bCs/>
        </w:rPr>
        <w:t>Почему эта ошибка появилась</w:t>
      </w:r>
    </w:p>
    <w:p w14:paraId="26A75281" w14:textId="77777777" w:rsidR="009E0DBA" w:rsidRPr="009E0DBA" w:rsidRDefault="009E0DBA" w:rsidP="009E0DBA">
      <w:r w:rsidRPr="009E0DBA">
        <w:t>Это не настоящая ошибка в твоём коде. OnSelectedSpecialtyChanged — это partial-метод, который </w:t>
      </w:r>
      <w:r w:rsidRPr="009E0DBA">
        <w:rPr>
          <w:b/>
          <w:bCs/>
        </w:rPr>
        <w:t>автоматически генерирует</w:t>
      </w:r>
      <w:r w:rsidRPr="009E0DBA">
        <w:t> CommunityToolkit.Mvvm из атрибута [ObservableProperty]. Генерация не происходит потому что в проекте есть </w:t>
      </w:r>
      <w:r w:rsidRPr="009E0DBA">
        <w:rPr>
          <w:b/>
          <w:bCs/>
        </w:rPr>
        <w:t>другие ошибки компиляции</w:t>
      </w:r>
      <w:r w:rsidRPr="009E0DBA">
        <w:t> — они блокируют source generator.</w:t>
      </w:r>
    </w:p>
    <w:p w14:paraId="7C14E298" w14:textId="77777777" w:rsidR="009E0DBA" w:rsidRPr="009E0DBA" w:rsidRDefault="009E0DBA" w:rsidP="009E0DBA">
      <w:r w:rsidRPr="009E0DBA">
        <w:t>Исправь сначала все остальные ошибки, и эта пропадёт сама.</w:t>
      </w:r>
    </w:p>
    <w:p w14:paraId="4845E937" w14:textId="77777777" w:rsidR="009E0DBA" w:rsidRPr="009E0DBA" w:rsidRDefault="009E0DBA" w:rsidP="009E0DBA">
      <w:r w:rsidRPr="009E0DBA">
        <w:pict w14:anchorId="0C67B481">
          <v:rect id="_x0000_i1988" style="width:0;height:0" o:hralign="center" o:hrstd="t" o:hr="t" fillcolor="#a0a0a0" stroked="f"/>
        </w:pict>
      </w:r>
    </w:p>
    <w:p w14:paraId="3D10B088" w14:textId="77777777" w:rsidR="009E0DBA" w:rsidRPr="009E0DBA" w:rsidRDefault="009E0DBA" w:rsidP="009E0DBA">
      <w:pPr>
        <w:rPr>
          <w:b/>
          <w:bCs/>
        </w:rPr>
      </w:pPr>
      <w:r w:rsidRPr="009E0DBA">
        <w:rPr>
          <w:b/>
          <w:bCs/>
        </w:rPr>
        <w:t>Как проверять что всё реализовано</w:t>
      </w:r>
    </w:p>
    <w:p w14:paraId="44512B2C" w14:textId="77777777" w:rsidR="009E0DBA" w:rsidRPr="009E0DBA" w:rsidRDefault="009E0DBA" w:rsidP="009E0DBA">
      <w:r w:rsidRPr="009E0DBA">
        <w:t>У тебя есть три инструмента:</w:t>
      </w:r>
    </w:p>
    <w:p w14:paraId="78F201AF" w14:textId="77777777" w:rsidR="009E0DBA" w:rsidRPr="009E0DBA" w:rsidRDefault="009E0DBA" w:rsidP="009E0DBA">
      <w:r w:rsidRPr="009E0DBA">
        <w:rPr>
          <w:b/>
          <w:bCs/>
        </w:rPr>
        <w:t>1. Список ошибок</w:t>
      </w:r>
      <w:r w:rsidRPr="009E0DBA">
        <w:t> — Вид → Список ошибок (Ctrl+W, E) Показывает все ошибки сразу. Сортируй по колонке «Проект» чтобы видеть где именно проблема.</w:t>
      </w:r>
    </w:p>
    <w:p w14:paraId="77379A72" w14:textId="77777777" w:rsidR="009E0DBA" w:rsidRPr="009E0DBA" w:rsidRDefault="009E0DBA" w:rsidP="009E0DBA">
      <w:r w:rsidRPr="009E0DBA">
        <w:rPr>
          <w:b/>
          <w:bCs/>
        </w:rPr>
        <w:lastRenderedPageBreak/>
        <w:t>2. Сборка проекта</w:t>
      </w:r>
      <w:r w:rsidRPr="009E0DBA">
        <w:t> — Сборка → Собрать решение (Ctrl+Shift+B) Запускай после каждого шага. В окне «Вывод» внизу написано сколько ошибок и предупреждений.</w:t>
      </w:r>
    </w:p>
    <w:p w14:paraId="2B2CFBA1" w14:textId="77777777" w:rsidR="009E0DBA" w:rsidRPr="009E0DBA" w:rsidRDefault="009E0DBA" w:rsidP="009E0DBA">
      <w:r w:rsidRPr="009E0DBA">
        <w:rPr>
          <w:b/>
          <w:bCs/>
        </w:rPr>
        <w:t>3. Поиск заглушек</w:t>
      </w:r>
      <w:r w:rsidRPr="009E0DBA">
        <w:t> — Ctrl+Shift+F по всему решению, ищи текст:</w:t>
      </w:r>
    </w:p>
    <w:p w14:paraId="77BE1ED6" w14:textId="77777777" w:rsidR="009E0DBA" w:rsidRPr="009E0DBA" w:rsidRDefault="009E0DBA" w:rsidP="009E0DBA">
      <w:r w:rsidRPr="009E0DBA">
        <w:t>throw new NotImplementedException</w:t>
      </w:r>
    </w:p>
    <w:p w14:paraId="53B1DF4B" w14:textId="77777777" w:rsidR="009E0DBA" w:rsidRPr="009E0DBA" w:rsidRDefault="009E0DBA" w:rsidP="009E0DBA">
      <w:r w:rsidRPr="009E0DBA">
        <w:t>// TODO</w:t>
      </w:r>
    </w:p>
    <w:p w14:paraId="69D01B48" w14:textId="77777777" w:rsidR="009E0DBA" w:rsidRPr="009E0DBA" w:rsidRDefault="009E0DBA" w:rsidP="009E0DBA">
      <w:r w:rsidRPr="009E0DBA">
        <w:t>/*</w:t>
      </w:r>
    </w:p>
    <w:p w14:paraId="6FB38D98" w14:textId="77777777" w:rsidR="009E0DBA" w:rsidRPr="009E0DBA" w:rsidRDefault="009E0DBA" w:rsidP="009E0DBA">
      <w:r w:rsidRPr="009E0DBA">
        <w:t>Это найдёт все места где Copilot оставил незаполненный код.</w:t>
      </w:r>
    </w:p>
    <w:p w14:paraId="564BE466" w14:textId="77777777" w:rsidR="009E0DBA" w:rsidRPr="009E0DBA" w:rsidRDefault="009E0DBA" w:rsidP="009E0DBA">
      <w:r w:rsidRPr="009E0DBA">
        <w:pict w14:anchorId="0184673F">
          <v:rect id="_x0000_i1989" style="width:0;height:0" o:hralign="center" o:hrstd="t" o:hr="t" fillcolor="#a0a0a0" stroked="f"/>
        </w:pict>
      </w:r>
    </w:p>
    <w:p w14:paraId="3885F15A" w14:textId="77777777" w:rsidR="009E0DBA" w:rsidRPr="009E0DBA" w:rsidRDefault="009E0DBA" w:rsidP="009E0DBA">
      <w:pPr>
        <w:rPr>
          <w:b/>
          <w:bCs/>
        </w:rPr>
      </w:pPr>
      <w:r w:rsidRPr="009E0DBA">
        <w:rPr>
          <w:b/>
          <w:bCs/>
        </w:rPr>
        <w:t>Правильный порядок работы</w:t>
      </w:r>
    </w:p>
    <w:p w14:paraId="0588CA70" w14:textId="77777777" w:rsidR="009E0DBA" w:rsidRPr="009E0DBA" w:rsidRDefault="009E0DBA" w:rsidP="009E0DBA">
      <w:r w:rsidRPr="009E0DBA">
        <w:t xml:space="preserve">Ctrl+Shift+B (собрать) </w:t>
      </w:r>
    </w:p>
    <w:p w14:paraId="6BCADBC3" w14:textId="77777777" w:rsidR="009E0DBA" w:rsidRPr="009E0DBA" w:rsidRDefault="009E0DBA" w:rsidP="009E0DBA">
      <w:r w:rsidRPr="009E0DBA">
        <w:t xml:space="preserve">    → смотришь список ошибок</w:t>
      </w:r>
    </w:p>
    <w:p w14:paraId="605DC711" w14:textId="77777777" w:rsidR="009E0DBA" w:rsidRPr="009E0DBA" w:rsidRDefault="009E0DBA" w:rsidP="009E0DBA">
      <w:r w:rsidRPr="009E0DBA">
        <w:t xml:space="preserve">    → исправляешь самую первую ошибку</w:t>
      </w:r>
    </w:p>
    <w:p w14:paraId="08AAC181" w14:textId="77777777" w:rsidR="009E0DBA" w:rsidRPr="009E0DBA" w:rsidRDefault="009E0DBA" w:rsidP="009E0DBA">
      <w:r w:rsidRPr="009E0DBA">
        <w:t xml:space="preserve">    → снова Ctrl+Shift+B</w:t>
      </w:r>
    </w:p>
    <w:p w14:paraId="19CE1BAD" w14:textId="77777777" w:rsidR="009E0DBA" w:rsidRPr="009E0DBA" w:rsidRDefault="009E0DBA" w:rsidP="009E0DBA">
      <w:r w:rsidRPr="009E0DBA">
        <w:t xml:space="preserve">    → повторяешь пока ошибок нет</w:t>
      </w:r>
    </w:p>
    <w:p w14:paraId="13087CF7" w14:textId="77777777" w:rsidR="009E0DBA" w:rsidRPr="009E0DBA" w:rsidRDefault="009E0DBA" w:rsidP="009E0DBA">
      <w:r w:rsidRPr="009E0DBA">
        <w:t>Не пытайся исправить все ошибки сразу — часто одна ошибка порождает 10 дочерних, которые сами пропадут после исправления первой.</w:t>
      </w:r>
    </w:p>
    <w:p w14:paraId="47AEBD49" w14:textId="77777777" w:rsidR="009E0DBA" w:rsidRPr="009E0DBA" w:rsidRDefault="009E0DBA" w:rsidP="009E0DBA">
      <w:pPr>
        <w:rPr>
          <w:b/>
          <w:bCs/>
        </w:rPr>
      </w:pPr>
      <w:r w:rsidRPr="009E0DBA">
        <w:rPr>
          <w:b/>
          <w:bCs/>
        </w:rPr>
        <w:t>You said: Как проверить весь ли функционал реализован и можно ли прописывать команды в консоли(Add-Migration InitialCreate -Project ExamTickets.</w:t>
      </w:r>
    </w:p>
    <w:p w14:paraId="15A08425" w14:textId="77777777" w:rsidR="009E0DBA" w:rsidRPr="009E0DBA" w:rsidRDefault="009E0DBA" w:rsidP="009E0DBA">
      <w:r w:rsidRPr="009E0DBA">
        <w:t>Как проверить весь ли функционал реализован и можно ли прописывать команды в консоли(Add-Migration InitialCreate -Project ExamTickets.Core -StartupProject ExamTickets.WPF Update-Database -Project ExamTickets.Core -StartupProject ExamTickets.WPF)?</w:t>
      </w:r>
    </w:p>
    <w:p w14:paraId="49FA4520" w14:textId="77777777" w:rsidR="009E0DBA" w:rsidRPr="009E0DBA" w:rsidRDefault="009E0DBA" w:rsidP="009E0DBA">
      <w:r w:rsidRPr="009E0DBA">
        <w:t>1 мая</w:t>
      </w:r>
    </w:p>
    <w:p w14:paraId="213AB39E" w14:textId="77777777" w:rsidR="009E0DBA" w:rsidRPr="009E0DBA" w:rsidRDefault="009E0DBA" w:rsidP="009E0DBA">
      <w:pPr>
        <w:rPr>
          <w:b/>
          <w:bCs/>
        </w:rPr>
      </w:pPr>
      <w:r w:rsidRPr="009E0DBA">
        <w:rPr>
          <w:b/>
          <w:bCs/>
        </w:rPr>
        <w:t>Claude responded: Можно ли уже запускать миграции — нет, ещё рано</w:t>
      </w:r>
    </w:p>
    <w:p w14:paraId="640989D1" w14:textId="77777777" w:rsidR="009E0DBA" w:rsidRPr="009E0DBA" w:rsidRDefault="009E0DBA" w:rsidP="009E0DBA">
      <w:r w:rsidRPr="009E0DBA">
        <w:t>Разобрал два вопроса о проверке функционала и миграции базы</w:t>
      </w:r>
    </w:p>
    <w:p w14:paraId="5CF8F376" w14:textId="77777777" w:rsidR="009E0DBA" w:rsidRPr="009E0DBA" w:rsidRDefault="009E0DBA" w:rsidP="009E0DBA">
      <w:r w:rsidRPr="009E0DBA">
        <w:t>Разобрал два вопроса о проверке функционала и миграции базы</w:t>
      </w:r>
    </w:p>
    <w:p w14:paraId="55A0DC38" w14:textId="77777777" w:rsidR="009E0DBA" w:rsidRPr="009E0DBA" w:rsidRDefault="009E0DBA" w:rsidP="009E0DBA">
      <w:pPr>
        <w:rPr>
          <w:b/>
          <w:bCs/>
        </w:rPr>
      </w:pPr>
      <w:r w:rsidRPr="009E0DBA">
        <w:rPr>
          <w:b/>
          <w:bCs/>
        </w:rPr>
        <w:t>Можно ли уже запускать миграции — нет, ещё рано</w:t>
      </w:r>
    </w:p>
    <w:p w14:paraId="172D2ED5" w14:textId="77777777" w:rsidR="009E0DBA" w:rsidRPr="009E0DBA" w:rsidRDefault="009E0DBA" w:rsidP="009E0DBA">
      <w:r w:rsidRPr="009E0DBA">
        <w:lastRenderedPageBreak/>
        <w:t>Миграции можно запускать только когда </w:t>
      </w:r>
      <w:r w:rsidRPr="009E0DBA">
        <w:rPr>
          <w:b/>
          <w:bCs/>
        </w:rPr>
        <w:t>проект компилируется без ошибок</w:t>
      </w:r>
      <w:r w:rsidRPr="009E0DBA">
        <w:t>. Нажми Ctrl+Shift+B — если в списке ошибок есть хоть одна красная строка, миграции упадут с непонятным сообщением.</w:t>
      </w:r>
    </w:p>
    <w:p w14:paraId="3B6A56BA" w14:textId="77777777" w:rsidR="009E0DBA" w:rsidRPr="009E0DBA" w:rsidRDefault="009E0DBA" w:rsidP="009E0DBA">
      <w:r w:rsidRPr="009E0DBA">
        <w:t>Порядок такой:</w:t>
      </w:r>
    </w:p>
    <w:p w14:paraId="798E03FE" w14:textId="77777777" w:rsidR="009E0DBA" w:rsidRPr="009E0DBA" w:rsidRDefault="009E0DBA" w:rsidP="009E0DBA">
      <w:r w:rsidRPr="009E0DBA">
        <w:t>Ctrl+Shift+B → 0 ошибок → тогда Add-Migration</w:t>
      </w:r>
    </w:p>
    <w:p w14:paraId="583C3317" w14:textId="77777777" w:rsidR="009E0DBA" w:rsidRPr="009E0DBA" w:rsidRDefault="009E0DBA" w:rsidP="009E0DBA">
      <w:r w:rsidRPr="009E0DBA">
        <w:pict w14:anchorId="4F79A012">
          <v:rect id="_x0000_i1990" style="width:0;height:0" o:hralign="center" o:hrstd="t" o:hr="t" fillcolor="#a0a0a0" stroked="f"/>
        </w:pict>
      </w:r>
    </w:p>
    <w:p w14:paraId="1880D119" w14:textId="77777777" w:rsidR="009E0DBA" w:rsidRPr="009E0DBA" w:rsidRDefault="009E0DBA" w:rsidP="009E0DBA">
      <w:pPr>
        <w:rPr>
          <w:b/>
          <w:bCs/>
        </w:rPr>
      </w:pPr>
      <w:r w:rsidRPr="009E0DBA">
        <w:rPr>
          <w:b/>
          <w:bCs/>
        </w:rPr>
        <w:t>Как проверить весь ли функционал реализован</w:t>
      </w:r>
    </w:p>
    <w:p w14:paraId="20E27A76" w14:textId="77777777" w:rsidR="009E0DBA" w:rsidRPr="009E0DBA" w:rsidRDefault="009E0DBA" w:rsidP="009E0DBA">
      <w:r w:rsidRPr="009E0DBA">
        <w:rPr>
          <w:b/>
          <w:bCs/>
        </w:rPr>
        <w:t>Шаг 1 — найди заглушки в коде</w:t>
      </w:r>
      <w:r w:rsidRPr="009E0DBA">
        <w:t> (Ctrl+Shift+F, искать по всему решению):</w:t>
      </w:r>
    </w:p>
    <w:p w14:paraId="2B80B432" w14:textId="77777777" w:rsidR="009E0DBA" w:rsidRPr="009E0DBA" w:rsidRDefault="009E0DBA" w:rsidP="009E0DBA">
      <w:pPr>
        <w:rPr>
          <w:lang w:val="en-US"/>
        </w:rPr>
      </w:pPr>
      <w:r w:rsidRPr="009E0DBA">
        <w:rPr>
          <w:lang w:val="en-US"/>
        </w:rPr>
        <w:t>throw new NotImplementedException</w:t>
      </w:r>
    </w:p>
    <w:p w14:paraId="038DA5E7" w14:textId="77777777" w:rsidR="009E0DBA" w:rsidRPr="009E0DBA" w:rsidRDefault="009E0DBA" w:rsidP="009E0DBA">
      <w:pPr>
        <w:rPr>
          <w:lang w:val="en-US"/>
        </w:rPr>
      </w:pPr>
      <w:r w:rsidRPr="009E0DBA">
        <w:rPr>
          <w:lang w:val="en-US"/>
        </w:rPr>
        <w:t>// TODO</w:t>
      </w:r>
    </w:p>
    <w:p w14:paraId="6C224A2F" w14:textId="77777777" w:rsidR="009E0DBA" w:rsidRPr="009E0DBA" w:rsidRDefault="009E0DBA" w:rsidP="009E0DBA">
      <w:pPr>
        <w:rPr>
          <w:lang w:val="en-US"/>
        </w:rPr>
      </w:pPr>
      <w:r w:rsidRPr="009E0DBA">
        <w:rPr>
          <w:lang w:val="en-US"/>
        </w:rPr>
        <w:t xml:space="preserve">// </w:t>
      </w:r>
      <w:r w:rsidRPr="009E0DBA">
        <w:t>Здесь</w:t>
      </w:r>
      <w:r w:rsidRPr="009E0DBA">
        <w:rPr>
          <w:lang w:val="en-US"/>
        </w:rPr>
        <w:t xml:space="preserve"> </w:t>
      </w:r>
      <w:r w:rsidRPr="009E0DBA">
        <w:t>должна</w:t>
      </w:r>
    </w:p>
    <w:p w14:paraId="7A84E0E9" w14:textId="77777777" w:rsidR="009E0DBA" w:rsidRPr="009E0DBA" w:rsidRDefault="009E0DBA" w:rsidP="009E0DBA">
      <w:r w:rsidRPr="009E0DBA">
        <w:t>/* Загрузка</w:t>
      </w:r>
    </w:p>
    <w:p w14:paraId="56B543F4" w14:textId="77777777" w:rsidR="009E0DBA" w:rsidRPr="009E0DBA" w:rsidRDefault="009E0DBA" w:rsidP="009E0DBA">
      <w:r w:rsidRPr="009E0DBA">
        <w:rPr>
          <w:b/>
          <w:bCs/>
        </w:rPr>
        <w:t>Шаг 2 — пройдись по чеклисту функций из ТЗ:</w:t>
      </w:r>
    </w:p>
    <w:p w14:paraId="02FCC47B" w14:textId="77777777" w:rsidR="009E0DBA" w:rsidRPr="009E0DBA" w:rsidRDefault="009E0DBA" w:rsidP="009E0DBA">
      <w:r w:rsidRPr="009E0DBA">
        <w:t>Открой Copilot Chat и вставь этот промпт:</w:t>
      </w:r>
    </w:p>
    <w:p w14:paraId="360A582F" w14:textId="77777777" w:rsidR="009E0DBA" w:rsidRPr="009E0DBA" w:rsidRDefault="009E0DBA" w:rsidP="009E0DBA">
      <w:r w:rsidRPr="009E0DBA">
        <w:t xml:space="preserve">@workspace Проверь реализацию всех функций и составь </w:t>
      </w:r>
    </w:p>
    <w:p w14:paraId="45E5D114" w14:textId="77777777" w:rsidR="009E0DBA" w:rsidRPr="009E0DBA" w:rsidRDefault="009E0DBA" w:rsidP="009E0DBA">
      <w:r w:rsidRPr="009E0DBA">
        <w:t xml:space="preserve">список: что реализовано полностью, что реализовано </w:t>
      </w:r>
    </w:p>
    <w:p w14:paraId="1C92BA1E" w14:textId="77777777" w:rsidR="009E0DBA" w:rsidRPr="009E0DBA" w:rsidRDefault="009E0DBA" w:rsidP="009E0DBA">
      <w:r w:rsidRPr="009E0DBA">
        <w:t>частично (заглушки, пустые методы), что отсутствует.</w:t>
      </w:r>
    </w:p>
    <w:p w14:paraId="43FAE02C" w14:textId="77777777" w:rsidR="009E0DBA" w:rsidRPr="009E0DBA" w:rsidRDefault="009E0DBA" w:rsidP="009E0DBA"/>
    <w:p w14:paraId="0A76D892" w14:textId="77777777" w:rsidR="009E0DBA" w:rsidRPr="009E0DBA" w:rsidRDefault="009E0DBA" w:rsidP="009E0DBA">
      <w:r w:rsidRPr="009E0DBA">
        <w:t>Проверь следующее:</w:t>
      </w:r>
    </w:p>
    <w:p w14:paraId="0C5F11B0" w14:textId="77777777" w:rsidR="009E0DBA" w:rsidRPr="009E0DBA" w:rsidRDefault="009E0DBA" w:rsidP="009E0DBA">
      <w:pPr>
        <w:rPr>
          <w:lang w:val="en-US"/>
        </w:rPr>
      </w:pPr>
      <w:r w:rsidRPr="009E0DBA">
        <w:t xml:space="preserve">1. Авторизация по логину и паролю </w:t>
      </w:r>
      <w:r w:rsidRPr="009E0DBA">
        <w:rPr>
          <w:lang w:val="en-US"/>
        </w:rPr>
        <w:t>(LoginViewModel, AuthService)</w:t>
      </w:r>
    </w:p>
    <w:p w14:paraId="36364CB4" w14:textId="77777777" w:rsidR="009E0DBA" w:rsidRPr="009E0DBA" w:rsidRDefault="009E0DBA" w:rsidP="009E0DBA">
      <w:pPr>
        <w:rPr>
          <w:lang w:val="en-US"/>
        </w:rPr>
      </w:pPr>
      <w:r w:rsidRPr="009E0DBA">
        <w:rPr>
          <w:lang w:val="en-US"/>
        </w:rPr>
        <w:t xml:space="preserve">2. </w:t>
      </w:r>
      <w:r w:rsidRPr="009E0DBA">
        <w:t>Разграничение</w:t>
      </w:r>
      <w:r w:rsidRPr="009E0DBA">
        <w:rPr>
          <w:lang w:val="en-US"/>
        </w:rPr>
        <w:t xml:space="preserve"> </w:t>
      </w:r>
      <w:r w:rsidRPr="009E0DBA">
        <w:t>ролей</w:t>
      </w:r>
      <w:r w:rsidRPr="009E0DBA">
        <w:rPr>
          <w:lang w:val="en-US"/>
        </w:rPr>
        <w:t xml:space="preserve"> Admin/Chairman/Teacher </w:t>
      </w:r>
      <w:r w:rsidRPr="009E0DBA">
        <w:t>в</w:t>
      </w:r>
      <w:r w:rsidRPr="009E0DBA">
        <w:rPr>
          <w:lang w:val="en-US"/>
        </w:rPr>
        <w:t xml:space="preserve"> MainViewModel</w:t>
      </w:r>
    </w:p>
    <w:p w14:paraId="5C295EF8" w14:textId="77777777" w:rsidR="009E0DBA" w:rsidRPr="009E0DBA" w:rsidRDefault="009E0DBA" w:rsidP="009E0DBA">
      <w:r w:rsidRPr="009E0DBA">
        <w:t xml:space="preserve">3. Создание билетов — все поля заполняются, файл выбирается, </w:t>
      </w:r>
    </w:p>
    <w:p w14:paraId="3A2D382B" w14:textId="77777777" w:rsidR="009E0DBA" w:rsidRPr="009E0DBA" w:rsidRDefault="009E0DBA" w:rsidP="009E0DBA">
      <w:r w:rsidRPr="009E0DBA">
        <w:t xml:space="preserve">   генерация работает (TicketCreationViewModel)</w:t>
      </w:r>
    </w:p>
    <w:p w14:paraId="73D0AEEC" w14:textId="77777777" w:rsidR="009E0DBA" w:rsidRPr="009E0DBA" w:rsidRDefault="009E0DBA" w:rsidP="009E0DBA">
      <w:r w:rsidRPr="009E0DBA">
        <w:t>4. Сохранение в docx и pdf (DocumentService)</w:t>
      </w:r>
    </w:p>
    <w:p w14:paraId="27D383C1" w14:textId="77777777" w:rsidR="009E0DBA" w:rsidRPr="009E0DBA" w:rsidRDefault="009E0DBA" w:rsidP="009E0DBA">
      <w:r w:rsidRPr="009E0DBA">
        <w:t>5. Предпросмотр и печать</w:t>
      </w:r>
    </w:p>
    <w:p w14:paraId="78724BDE" w14:textId="77777777" w:rsidR="009E0DBA" w:rsidRPr="009E0DBA" w:rsidRDefault="009E0DBA" w:rsidP="009E0DBA">
      <w:r w:rsidRPr="009E0DBA">
        <w:t xml:space="preserve">6. Управление справочниками — добавление, редактирование, </w:t>
      </w:r>
    </w:p>
    <w:p w14:paraId="53D56BCC" w14:textId="77777777" w:rsidR="009E0DBA" w:rsidRPr="009E0DBA" w:rsidRDefault="009E0DBA" w:rsidP="009E0DBA">
      <w:r w:rsidRPr="009E0DBA">
        <w:t xml:space="preserve">   удаление строк (DatabaseManagementViewModel)</w:t>
      </w:r>
    </w:p>
    <w:p w14:paraId="3D955D88" w14:textId="77777777" w:rsidR="009E0DBA" w:rsidRPr="009E0DBA" w:rsidRDefault="009E0DBA" w:rsidP="009E0DBA">
      <w:r w:rsidRPr="009E0DBA">
        <w:t xml:space="preserve">7. Управление пользователями — только для Admin </w:t>
      </w:r>
    </w:p>
    <w:p w14:paraId="2631FDE1" w14:textId="77777777" w:rsidR="009E0DBA" w:rsidRPr="009E0DBA" w:rsidRDefault="009E0DBA" w:rsidP="009E0DBA">
      <w:r w:rsidRPr="009E0DBA">
        <w:lastRenderedPageBreak/>
        <w:t xml:space="preserve">   (UserManagementViewModel)</w:t>
      </w:r>
    </w:p>
    <w:p w14:paraId="66E5618D" w14:textId="77777777" w:rsidR="009E0DBA" w:rsidRPr="009E0DBA" w:rsidRDefault="009E0DBA" w:rsidP="009E0DBA">
      <w:r w:rsidRPr="009E0DBA">
        <w:t>8. История билетов с фильтрацией (HistoryViewModel)</w:t>
      </w:r>
    </w:p>
    <w:p w14:paraId="08DC3CA3" w14:textId="77777777" w:rsidR="009E0DBA" w:rsidRPr="009E0DBA" w:rsidRDefault="009E0DBA" w:rsidP="009E0DBA">
      <w:r w:rsidRPr="009E0DBA">
        <w:t xml:space="preserve">9. Настройки — смена названия учреждения, темы </w:t>
      </w:r>
    </w:p>
    <w:p w14:paraId="040EE799" w14:textId="77777777" w:rsidR="009E0DBA" w:rsidRPr="009E0DBA" w:rsidRDefault="009E0DBA" w:rsidP="009E0DBA">
      <w:r w:rsidRPr="009E0DBA">
        <w:t xml:space="preserve">   (SettingsViewModel)</w:t>
      </w:r>
    </w:p>
    <w:p w14:paraId="4AD79CC4" w14:textId="77777777" w:rsidR="009E0DBA" w:rsidRPr="009E0DBA" w:rsidRDefault="009E0DBA" w:rsidP="009E0DBA">
      <w:r w:rsidRPr="009E0DBA">
        <w:t>10. Журнал аудита с экспортом (AuditLogViewModel, AuditService)</w:t>
      </w:r>
    </w:p>
    <w:p w14:paraId="4CA5F048" w14:textId="77777777" w:rsidR="009E0DBA" w:rsidRPr="009E0DBA" w:rsidRDefault="009E0DBA" w:rsidP="009E0DBA">
      <w:r w:rsidRPr="009E0DBA">
        <w:t>11. AppDbContext содержит все таблицы</w:t>
      </w:r>
    </w:p>
    <w:p w14:paraId="14FFD546" w14:textId="77777777" w:rsidR="009E0DBA" w:rsidRPr="009E0DBA" w:rsidRDefault="009E0DBA" w:rsidP="009E0DBA">
      <w:r w:rsidRPr="009E0DBA">
        <w:t>12. App.xaml.cs регистрирует все сервисы и открывает LoginWindow</w:t>
      </w:r>
    </w:p>
    <w:p w14:paraId="35A58D1C" w14:textId="77777777" w:rsidR="009E0DBA" w:rsidRPr="009E0DBA" w:rsidRDefault="009E0DBA" w:rsidP="009E0DBA">
      <w:r w:rsidRPr="009E0DBA">
        <w:t>Copilot пройдётся по файлам и честно скажет где дыры.</w:t>
      </w:r>
    </w:p>
    <w:p w14:paraId="2B234B3B" w14:textId="77777777" w:rsidR="009E0DBA" w:rsidRPr="009E0DBA" w:rsidRDefault="009E0DBA" w:rsidP="009E0DBA">
      <w:r w:rsidRPr="009E0DBA">
        <w:t>Ниже — краткий, точный аудит по 12 пунктам и конкретные рекомендации для быстрого исправления. 1. Авторизация по логину и паролю (LoginViewModel, AuthService) • Статус: Частично реализовано. • Что есть: AuthService — полностью реализован: LoginAsync, CreateUserAsync, ChangePasswordAsync, ToggleUs</w:t>
      </w:r>
    </w:p>
    <w:p w14:paraId="0409EB08" w14:textId="77777777" w:rsidR="009E0DBA" w:rsidRPr="009E0DBA" w:rsidRDefault="009E0DBA" w:rsidP="009E0DBA">
      <w:r w:rsidRPr="009E0DBA">
        <w:t>pasted</w:t>
      </w:r>
    </w:p>
    <w:p w14:paraId="0B8A4828" w14:textId="77777777" w:rsidR="009E0DBA" w:rsidRPr="009E0DBA" w:rsidRDefault="009E0DBA" w:rsidP="009E0DBA">
      <w:r w:rsidRPr="009E0DBA">
        <w:t>1 мая</w:t>
      </w:r>
    </w:p>
    <w:p w14:paraId="52FEED7D" w14:textId="77777777" w:rsidR="009E0DBA" w:rsidRPr="009E0DBA" w:rsidRDefault="009E0DBA" w:rsidP="009E0DBA">
      <w:pPr>
        <w:rPr>
          <w:b/>
          <w:bCs/>
          <w:lang w:val="en-US"/>
        </w:rPr>
      </w:pPr>
      <w:r w:rsidRPr="009E0DBA">
        <w:rPr>
          <w:b/>
          <w:bCs/>
          <w:lang w:val="en-US"/>
        </w:rPr>
        <w:t xml:space="preserve">Claude responded: Copilot </w:t>
      </w:r>
      <w:r w:rsidRPr="009E0DBA">
        <w:rPr>
          <w:b/>
          <w:bCs/>
        </w:rPr>
        <w:t>дал</w:t>
      </w:r>
      <w:r w:rsidRPr="009E0DBA">
        <w:rPr>
          <w:b/>
          <w:bCs/>
          <w:lang w:val="en-US"/>
        </w:rPr>
        <w:t xml:space="preserve"> </w:t>
      </w:r>
      <w:r w:rsidRPr="009E0DBA">
        <w:rPr>
          <w:b/>
          <w:bCs/>
        </w:rPr>
        <w:t>хороший</w:t>
      </w:r>
      <w:r w:rsidRPr="009E0DBA">
        <w:rPr>
          <w:b/>
          <w:bCs/>
          <w:lang w:val="en-US"/>
        </w:rPr>
        <w:t xml:space="preserve"> </w:t>
      </w:r>
      <w:r w:rsidRPr="009E0DBA">
        <w:rPr>
          <w:b/>
          <w:bCs/>
        </w:rPr>
        <w:t>анализ</w:t>
      </w:r>
      <w:r w:rsidRPr="009E0DBA">
        <w:rPr>
          <w:b/>
          <w:bCs/>
          <w:lang w:val="en-US"/>
        </w:rPr>
        <w:t>.</w:t>
      </w:r>
    </w:p>
    <w:p w14:paraId="18E9AEC7" w14:textId="77777777" w:rsidR="009E0DBA" w:rsidRPr="009E0DBA" w:rsidRDefault="009E0DBA" w:rsidP="009E0DBA">
      <w:pPr>
        <w:rPr>
          <w:lang w:val="en-US"/>
        </w:rPr>
      </w:pPr>
      <w:r w:rsidRPr="009E0DBA">
        <w:rPr>
          <w:lang w:val="en-US"/>
        </w:rPr>
        <w:t>The user prompt is empty, so I cannot determine the primary language. However, based on the thinking block alone, here is a summary: Synthesized audit findings and sequenced actionable recommendations</w:t>
      </w:r>
    </w:p>
    <w:p w14:paraId="57E2BE04" w14:textId="77777777" w:rsidR="009E0DBA" w:rsidRPr="009E0DBA" w:rsidRDefault="009E0DBA" w:rsidP="009E0DBA">
      <w:pPr>
        <w:rPr>
          <w:lang w:val="en-US"/>
        </w:rPr>
      </w:pPr>
      <w:r w:rsidRPr="009E0DBA">
        <w:rPr>
          <w:lang w:val="en-US"/>
        </w:rPr>
        <w:t>The user prompt is empty, so I cannot determine the primary language. However, based on the thinking block alone, here is a summary: Synthesized audit findings and sequenced actionable recommendations</w:t>
      </w:r>
    </w:p>
    <w:p w14:paraId="30A0825C" w14:textId="77777777" w:rsidR="009E0DBA" w:rsidRPr="009E0DBA" w:rsidRDefault="009E0DBA" w:rsidP="009E0DBA">
      <w:r w:rsidRPr="009E0DBA">
        <w:t>Copilot дал хороший анализ. Делай строго по порядку — не перепрыгивай шаги.</w:t>
      </w:r>
    </w:p>
    <w:p w14:paraId="18B5D446" w14:textId="77777777" w:rsidR="009E0DBA" w:rsidRPr="009E0DBA" w:rsidRDefault="009E0DBA" w:rsidP="009E0DBA">
      <w:r w:rsidRPr="009E0DBA">
        <w:pict w14:anchorId="07FEB79F">
          <v:rect id="_x0000_i1991" style="width:0;height:0" o:hralign="center" o:hrstd="t" o:hr="t" fillcolor="#a0a0a0" stroked="f"/>
        </w:pict>
      </w:r>
    </w:p>
    <w:p w14:paraId="129D3489" w14:textId="77777777" w:rsidR="009E0DBA" w:rsidRPr="009E0DBA" w:rsidRDefault="009E0DBA" w:rsidP="009E0DBA">
      <w:pPr>
        <w:rPr>
          <w:b/>
          <w:bCs/>
        </w:rPr>
      </w:pPr>
      <w:r w:rsidRPr="009E0DBA">
        <w:rPr>
          <w:b/>
          <w:bCs/>
        </w:rPr>
        <w:t>Шаг 1 — Исправить namespace (прямо сейчас)</w:t>
      </w:r>
    </w:p>
    <w:p w14:paraId="33F51A9A" w14:textId="77777777" w:rsidR="009E0DBA" w:rsidRPr="009E0DBA" w:rsidRDefault="009E0DBA" w:rsidP="009E0DBA">
      <w:r w:rsidRPr="009E0DBA">
        <w:t>Это фундамент, без которого всё остальное не заработает. Ctrl+Shift+H, заменить в решении:</w:t>
      </w:r>
    </w:p>
    <w:p w14:paraId="5D0A4D93" w14:textId="77777777" w:rsidR="009E0DBA" w:rsidRPr="009E0DBA" w:rsidRDefault="009E0DBA" w:rsidP="009E0DBA">
      <w:r w:rsidRPr="009E0DBA">
        <w:t>ExamTicketsDB.Data    →    ExamTickets.Core.Data</w:t>
      </w:r>
    </w:p>
    <w:p w14:paraId="6F4EF31D" w14:textId="77777777" w:rsidR="009E0DBA" w:rsidRPr="009E0DBA" w:rsidRDefault="009E0DBA" w:rsidP="009E0DBA">
      <w:r w:rsidRPr="009E0DBA">
        <w:t>ExamTicketsDB.Models  →    ExamTickets.Core.Models</w:t>
      </w:r>
    </w:p>
    <w:p w14:paraId="42D1A342" w14:textId="77777777" w:rsidR="009E0DBA" w:rsidRPr="009E0DBA" w:rsidRDefault="009E0DBA" w:rsidP="009E0DBA">
      <w:r w:rsidRPr="009E0DBA">
        <w:lastRenderedPageBreak/>
        <w:t>namespace ExamTicketsDB →  namespace ExamTickets.Core</w:t>
      </w:r>
    </w:p>
    <w:p w14:paraId="7F710166" w14:textId="77777777" w:rsidR="009E0DBA" w:rsidRPr="009E0DBA" w:rsidRDefault="009E0DBA" w:rsidP="009E0DBA">
      <w:r w:rsidRPr="009E0DBA">
        <w:t>После замены — </w:t>
      </w:r>
      <w:r w:rsidRPr="009E0DBA">
        <w:rPr>
          <w:b/>
          <w:bCs/>
        </w:rPr>
        <w:t>Ctrl+Shift+B</w:t>
      </w:r>
      <w:r w:rsidRPr="009E0DBA">
        <w:t>. Должно стать заметно меньше ошибок.</w:t>
      </w:r>
    </w:p>
    <w:p w14:paraId="2D4FB1DF" w14:textId="77777777" w:rsidR="009E0DBA" w:rsidRPr="009E0DBA" w:rsidRDefault="009E0DBA" w:rsidP="009E0DBA">
      <w:r w:rsidRPr="009E0DBA">
        <w:pict w14:anchorId="51D70EF9">
          <v:rect id="_x0000_i1992" style="width:0;height:0" o:hralign="center" o:hrstd="t" o:hr="t" fillcolor="#a0a0a0" stroked="f"/>
        </w:pict>
      </w:r>
    </w:p>
    <w:p w14:paraId="65678FC0" w14:textId="77777777" w:rsidR="009E0DBA" w:rsidRPr="009E0DBA" w:rsidRDefault="009E0DBA" w:rsidP="009E0DBA">
      <w:pPr>
        <w:rPr>
          <w:b/>
          <w:bCs/>
        </w:rPr>
      </w:pPr>
      <w:r w:rsidRPr="009E0DBA">
        <w:rPr>
          <w:b/>
          <w:bCs/>
        </w:rPr>
        <w:t>Шаг 2 — Написать Copilot один большой промпт на всё недостающее</w:t>
      </w:r>
    </w:p>
    <w:p w14:paraId="5102AD7D" w14:textId="77777777" w:rsidR="009E0DBA" w:rsidRPr="009E0DBA" w:rsidRDefault="009E0DBA" w:rsidP="009E0DBA">
      <w:r w:rsidRPr="009E0DBA">
        <w:t>@workspace Исправь и дополни проект. Сделай всё по порядку:</w:t>
      </w:r>
    </w:p>
    <w:p w14:paraId="6EC66E19" w14:textId="77777777" w:rsidR="009E0DBA" w:rsidRPr="009E0DBA" w:rsidRDefault="009E0DBA" w:rsidP="009E0DBA"/>
    <w:p w14:paraId="4D7A9F2E" w14:textId="77777777" w:rsidR="009E0DBA" w:rsidRPr="009E0DBA" w:rsidRDefault="009E0DBA" w:rsidP="009E0DBA">
      <w:r w:rsidRPr="009E0DBA">
        <w:t xml:space="preserve">1. В LoginViewModel убедись что LoginAsync вызывает </w:t>
      </w:r>
    </w:p>
    <w:p w14:paraId="74398957" w14:textId="77777777" w:rsidR="009E0DBA" w:rsidRPr="009E0DBA" w:rsidRDefault="009E0DBA" w:rsidP="009E0DBA">
      <w:r w:rsidRPr="009E0DBA">
        <w:t xml:space="preserve">   AuthService.LoginAsync, устанавливает CurrentUser.SetUser </w:t>
      </w:r>
    </w:p>
    <w:p w14:paraId="5E56C271" w14:textId="77777777" w:rsidR="009E0DBA" w:rsidRPr="009E0DBA" w:rsidRDefault="009E0DBA" w:rsidP="009E0DBA">
      <w:r w:rsidRPr="009E0DBA">
        <w:t xml:space="preserve">   и открывает MainWindow через App.Services</w:t>
      </w:r>
    </w:p>
    <w:p w14:paraId="416E625C" w14:textId="77777777" w:rsidR="009E0DBA" w:rsidRPr="009E0DBA" w:rsidRDefault="009E0DBA" w:rsidP="009E0DBA"/>
    <w:p w14:paraId="42C0402F" w14:textId="77777777" w:rsidR="009E0DBA" w:rsidRPr="009E0DBA" w:rsidRDefault="009E0DBA" w:rsidP="009E0DBA">
      <w:pPr>
        <w:rPr>
          <w:lang w:val="en-US"/>
        </w:rPr>
      </w:pPr>
      <w:r w:rsidRPr="009E0DBA">
        <w:rPr>
          <w:lang w:val="en-US"/>
        </w:rPr>
        <w:t xml:space="preserve">2. </w:t>
      </w:r>
      <w:r w:rsidRPr="009E0DBA">
        <w:t>В</w:t>
      </w:r>
      <w:r w:rsidRPr="009E0DBA">
        <w:rPr>
          <w:lang w:val="en-US"/>
        </w:rPr>
        <w:t xml:space="preserve"> MainViewModel </w:t>
      </w:r>
      <w:r w:rsidRPr="009E0DBA">
        <w:t>добавь</w:t>
      </w:r>
      <w:r w:rsidRPr="009E0DBA">
        <w:rPr>
          <w:lang w:val="en-US"/>
        </w:rPr>
        <w:t xml:space="preserve"> </w:t>
      </w:r>
      <w:r w:rsidRPr="009E0DBA">
        <w:t>свойства</w:t>
      </w:r>
      <w:r w:rsidRPr="009E0DBA">
        <w:rPr>
          <w:lang w:val="en-US"/>
        </w:rPr>
        <w:t xml:space="preserve"> IsAdmin, IsChairman, IsTeacher </w:t>
      </w:r>
    </w:p>
    <w:p w14:paraId="646B1FF7" w14:textId="77777777" w:rsidR="009E0DBA" w:rsidRPr="009E0DBA" w:rsidRDefault="009E0DBA" w:rsidP="009E0DBA">
      <w:r w:rsidRPr="009E0DBA">
        <w:rPr>
          <w:lang w:val="en-US"/>
        </w:rPr>
        <w:t xml:space="preserve">   </w:t>
      </w:r>
      <w:r w:rsidRPr="009E0DBA">
        <w:t xml:space="preserve">которые читают CurrentUser.Instance?.Role. При навигации на </w:t>
      </w:r>
    </w:p>
    <w:p w14:paraId="7CB63F36" w14:textId="77777777" w:rsidR="009E0DBA" w:rsidRPr="009E0DBA" w:rsidRDefault="009E0DBA" w:rsidP="009E0DBA">
      <w:r w:rsidRPr="009E0DBA">
        <w:t xml:space="preserve">   страницу пользователей проверяй IsAdmin.</w:t>
      </w:r>
    </w:p>
    <w:p w14:paraId="76A3FDD0" w14:textId="77777777" w:rsidR="009E0DBA" w:rsidRPr="009E0DBA" w:rsidRDefault="009E0DBA" w:rsidP="009E0DBA"/>
    <w:p w14:paraId="0C4D16DE" w14:textId="77777777" w:rsidR="009E0DBA" w:rsidRPr="009E0DBA" w:rsidRDefault="009E0DBA" w:rsidP="009E0DBA">
      <w:r w:rsidRPr="009E0DBA">
        <w:t>3. Создай AuditService.cs в ExamTickets.Core/Services:</w:t>
      </w:r>
    </w:p>
    <w:p w14:paraId="0472F155" w14:textId="77777777" w:rsidR="009E0DBA" w:rsidRPr="009E0DBA" w:rsidRDefault="009E0DBA" w:rsidP="009E0DBA">
      <w:pPr>
        <w:rPr>
          <w:lang w:val="en-US"/>
        </w:rPr>
      </w:pPr>
      <w:r w:rsidRPr="009E0DBA">
        <w:t xml:space="preserve">   зависимость</w:t>
      </w:r>
      <w:r w:rsidRPr="009E0DBA">
        <w:rPr>
          <w:lang w:val="en-US"/>
        </w:rPr>
        <w:t xml:space="preserve"> AppDbContext </w:t>
      </w:r>
      <w:r w:rsidRPr="009E0DBA">
        <w:t>через</w:t>
      </w:r>
      <w:r w:rsidRPr="009E0DBA">
        <w:rPr>
          <w:lang w:val="en-US"/>
        </w:rPr>
        <w:t xml:space="preserve"> </w:t>
      </w:r>
      <w:r w:rsidRPr="009E0DBA">
        <w:t>конструктор</w:t>
      </w:r>
      <w:r w:rsidRPr="009E0DBA">
        <w:rPr>
          <w:lang w:val="en-US"/>
        </w:rPr>
        <w:t>,</w:t>
      </w:r>
    </w:p>
    <w:p w14:paraId="48A10393" w14:textId="77777777" w:rsidR="009E0DBA" w:rsidRPr="009E0DBA" w:rsidRDefault="009E0DBA" w:rsidP="009E0DBA">
      <w:pPr>
        <w:rPr>
          <w:lang w:val="en-US"/>
        </w:rPr>
      </w:pPr>
      <w:r w:rsidRPr="009E0DBA">
        <w:rPr>
          <w:lang w:val="en-US"/>
        </w:rPr>
        <w:t xml:space="preserve">   </w:t>
      </w:r>
      <w:r w:rsidRPr="009E0DBA">
        <w:t>метод</w:t>
      </w:r>
      <w:r w:rsidRPr="009E0DBA">
        <w:rPr>
          <w:lang w:val="en-US"/>
        </w:rPr>
        <w:t xml:space="preserve"> Task LogAsync(string action, string details = "")</w:t>
      </w:r>
    </w:p>
    <w:p w14:paraId="6412F2FF" w14:textId="77777777" w:rsidR="009E0DBA" w:rsidRPr="009E0DBA" w:rsidRDefault="009E0DBA" w:rsidP="009E0DBA">
      <w:pPr>
        <w:rPr>
          <w:lang w:val="en-US"/>
        </w:rPr>
      </w:pPr>
      <w:r w:rsidRPr="009E0DBA">
        <w:rPr>
          <w:lang w:val="en-US"/>
        </w:rPr>
        <w:t xml:space="preserve">   </w:t>
      </w:r>
      <w:r w:rsidRPr="009E0DBA">
        <w:t>сохраняет</w:t>
      </w:r>
      <w:r w:rsidRPr="009E0DBA">
        <w:rPr>
          <w:lang w:val="en-US"/>
        </w:rPr>
        <w:t xml:space="preserve"> </w:t>
      </w:r>
      <w:r w:rsidRPr="009E0DBA">
        <w:t>новый</w:t>
      </w:r>
      <w:r w:rsidRPr="009E0DBA">
        <w:rPr>
          <w:lang w:val="en-US"/>
        </w:rPr>
        <w:t xml:space="preserve"> AuditLog </w:t>
      </w:r>
      <w:r w:rsidRPr="009E0DBA">
        <w:t>с</w:t>
      </w:r>
      <w:r w:rsidRPr="009E0DBA">
        <w:rPr>
          <w:lang w:val="en-US"/>
        </w:rPr>
        <w:t xml:space="preserve"> CurrentUser.Instance.UserID</w:t>
      </w:r>
    </w:p>
    <w:p w14:paraId="4600FD3F" w14:textId="77777777" w:rsidR="009E0DBA" w:rsidRPr="009E0DBA" w:rsidRDefault="009E0DBA" w:rsidP="009E0DBA">
      <w:pPr>
        <w:rPr>
          <w:lang w:val="en-US"/>
        </w:rPr>
      </w:pPr>
    </w:p>
    <w:p w14:paraId="2F004735" w14:textId="77777777" w:rsidR="009E0DBA" w:rsidRPr="009E0DBA" w:rsidRDefault="009E0DBA" w:rsidP="009E0DBA">
      <w:pPr>
        <w:rPr>
          <w:lang w:val="en-US"/>
        </w:rPr>
      </w:pPr>
      <w:r w:rsidRPr="009E0DBA">
        <w:rPr>
          <w:lang w:val="en-US"/>
        </w:rPr>
        <w:t xml:space="preserve">4. </w:t>
      </w:r>
      <w:r w:rsidRPr="009E0DBA">
        <w:t>Создай</w:t>
      </w:r>
      <w:r w:rsidRPr="009E0DBA">
        <w:rPr>
          <w:lang w:val="en-US"/>
        </w:rPr>
        <w:t xml:space="preserve"> HistoryViewModel.cs </w:t>
      </w:r>
      <w:r w:rsidRPr="009E0DBA">
        <w:t>и</w:t>
      </w:r>
      <w:r w:rsidRPr="009E0DBA">
        <w:rPr>
          <w:lang w:val="en-US"/>
        </w:rPr>
        <w:t xml:space="preserve"> HistoryPage.xaml:</w:t>
      </w:r>
    </w:p>
    <w:p w14:paraId="38B8969E" w14:textId="77777777" w:rsidR="009E0DBA" w:rsidRPr="009E0DBA" w:rsidRDefault="009E0DBA" w:rsidP="009E0DBA">
      <w:r w:rsidRPr="009E0DBA">
        <w:rPr>
          <w:lang w:val="en-US"/>
        </w:rPr>
        <w:t xml:space="preserve">   </w:t>
      </w:r>
      <w:r w:rsidRPr="009E0DBA">
        <w:t>загрузка ExamEvents из БД с фильтрами по специальности,</w:t>
      </w:r>
    </w:p>
    <w:p w14:paraId="1C77077D" w14:textId="77777777" w:rsidR="009E0DBA" w:rsidRPr="009E0DBA" w:rsidRDefault="009E0DBA" w:rsidP="009E0DBA">
      <w:r w:rsidRPr="009E0DBA">
        <w:t xml:space="preserve">   предмету и дате. Для роли Teacher фильтр по CreatedBy.</w:t>
      </w:r>
    </w:p>
    <w:p w14:paraId="1D6702F4" w14:textId="77777777" w:rsidR="009E0DBA" w:rsidRPr="009E0DBA" w:rsidRDefault="009E0DBA" w:rsidP="009E0DBA">
      <w:pPr>
        <w:rPr>
          <w:lang w:val="en-US"/>
        </w:rPr>
      </w:pPr>
      <w:r w:rsidRPr="009E0DBA">
        <w:t xml:space="preserve">   Команды</w:t>
      </w:r>
      <w:r w:rsidRPr="009E0DBA">
        <w:rPr>
          <w:lang w:val="en-US"/>
        </w:rPr>
        <w:t xml:space="preserve"> OpenDocxCommand, OpenPdfCommand, DeleteEventCommand.</w:t>
      </w:r>
    </w:p>
    <w:p w14:paraId="13E91B7E" w14:textId="77777777" w:rsidR="009E0DBA" w:rsidRPr="009E0DBA" w:rsidRDefault="009E0DBA" w:rsidP="009E0DBA">
      <w:pPr>
        <w:rPr>
          <w:lang w:val="en-US"/>
        </w:rPr>
      </w:pPr>
    </w:p>
    <w:p w14:paraId="70D063DF" w14:textId="77777777" w:rsidR="009E0DBA" w:rsidRPr="009E0DBA" w:rsidRDefault="009E0DBA" w:rsidP="009E0DBA">
      <w:pPr>
        <w:rPr>
          <w:lang w:val="en-US"/>
        </w:rPr>
      </w:pPr>
      <w:r w:rsidRPr="009E0DBA">
        <w:rPr>
          <w:lang w:val="en-US"/>
        </w:rPr>
        <w:t xml:space="preserve">5. </w:t>
      </w:r>
      <w:r w:rsidRPr="009E0DBA">
        <w:t>Создай</w:t>
      </w:r>
      <w:r w:rsidRPr="009E0DBA">
        <w:rPr>
          <w:lang w:val="en-US"/>
        </w:rPr>
        <w:t xml:space="preserve"> SettingsViewModel.cs </w:t>
      </w:r>
      <w:r w:rsidRPr="009E0DBA">
        <w:t>и</w:t>
      </w:r>
      <w:r w:rsidRPr="009E0DBA">
        <w:rPr>
          <w:lang w:val="en-US"/>
        </w:rPr>
        <w:t xml:space="preserve"> SettingsPage.xaml:</w:t>
      </w:r>
    </w:p>
    <w:p w14:paraId="05945D93" w14:textId="77777777" w:rsidR="009E0DBA" w:rsidRPr="009E0DBA" w:rsidRDefault="009E0DBA" w:rsidP="009E0DBA">
      <w:pPr>
        <w:rPr>
          <w:lang w:val="en-US"/>
        </w:rPr>
      </w:pPr>
      <w:r w:rsidRPr="009E0DBA">
        <w:rPr>
          <w:lang w:val="en-US"/>
        </w:rPr>
        <w:t xml:space="preserve">   </w:t>
      </w:r>
      <w:r w:rsidRPr="009E0DBA">
        <w:t>загрузка</w:t>
      </w:r>
      <w:r w:rsidRPr="009E0DBA">
        <w:rPr>
          <w:lang w:val="en-US"/>
        </w:rPr>
        <w:t xml:space="preserve"> InstitutionName </w:t>
      </w:r>
      <w:r w:rsidRPr="009E0DBA">
        <w:t>из</w:t>
      </w:r>
      <w:r w:rsidRPr="009E0DBA">
        <w:rPr>
          <w:lang w:val="en-US"/>
        </w:rPr>
        <w:t xml:space="preserve"> </w:t>
      </w:r>
      <w:r w:rsidRPr="009E0DBA">
        <w:t>таблицы</w:t>
      </w:r>
      <w:r w:rsidRPr="009E0DBA">
        <w:rPr>
          <w:lang w:val="en-US"/>
        </w:rPr>
        <w:t xml:space="preserve"> Settings,</w:t>
      </w:r>
    </w:p>
    <w:p w14:paraId="27D671BF" w14:textId="77777777" w:rsidR="009E0DBA" w:rsidRPr="009E0DBA" w:rsidRDefault="009E0DBA" w:rsidP="009E0DBA">
      <w:r w:rsidRPr="009E0DBA">
        <w:rPr>
          <w:lang w:val="en-US"/>
        </w:rPr>
        <w:t xml:space="preserve">   </w:t>
      </w:r>
      <w:r w:rsidRPr="009E0DBA">
        <w:t>сохранение обратно в БД,</w:t>
      </w:r>
    </w:p>
    <w:p w14:paraId="68D67FB4" w14:textId="77777777" w:rsidR="009E0DBA" w:rsidRPr="009E0DBA" w:rsidRDefault="009E0DBA" w:rsidP="009E0DBA">
      <w:r w:rsidRPr="009E0DBA">
        <w:lastRenderedPageBreak/>
        <w:t xml:space="preserve">   переключение темы через PaletteHelper из MaterialDesignThemes.</w:t>
      </w:r>
    </w:p>
    <w:p w14:paraId="07EE1BFF" w14:textId="77777777" w:rsidR="009E0DBA" w:rsidRPr="009E0DBA" w:rsidRDefault="009E0DBA" w:rsidP="009E0DBA"/>
    <w:p w14:paraId="54B4C5ED" w14:textId="77777777" w:rsidR="009E0DBA" w:rsidRPr="009E0DBA" w:rsidRDefault="009E0DBA" w:rsidP="009E0DBA">
      <w:r w:rsidRPr="009E0DBA">
        <w:t>6. Создай AuditLogViewModel.cs и AuditLogPage.xaml:</w:t>
      </w:r>
    </w:p>
    <w:p w14:paraId="3619E918" w14:textId="77777777" w:rsidR="009E0DBA" w:rsidRPr="009E0DBA" w:rsidRDefault="009E0DBA" w:rsidP="009E0DBA">
      <w:r w:rsidRPr="009E0DBA">
        <w:t xml:space="preserve">   загрузка AuditLog из БД с фильтрами,</w:t>
      </w:r>
    </w:p>
    <w:p w14:paraId="1B1008F3" w14:textId="77777777" w:rsidR="009E0DBA" w:rsidRPr="009E0DBA" w:rsidRDefault="009E0DBA" w:rsidP="009E0DBA">
      <w:r w:rsidRPr="009E0DBA">
        <w:t xml:space="preserve">   ExportToCsvCommand сохраняет через StreamWriter.</w:t>
      </w:r>
    </w:p>
    <w:p w14:paraId="513413D7" w14:textId="77777777" w:rsidR="009E0DBA" w:rsidRPr="009E0DBA" w:rsidRDefault="009E0DBA" w:rsidP="009E0DBA"/>
    <w:p w14:paraId="55E9F679" w14:textId="77777777" w:rsidR="009E0DBA" w:rsidRPr="009E0DBA" w:rsidRDefault="009E0DBA" w:rsidP="009E0DBA">
      <w:r w:rsidRPr="009E0DBA">
        <w:t>7. В App.xaml.cs зарегистрируй явно:</w:t>
      </w:r>
    </w:p>
    <w:p w14:paraId="0BA151DB" w14:textId="77777777" w:rsidR="009E0DBA" w:rsidRPr="009E0DBA" w:rsidRDefault="009E0DBA" w:rsidP="009E0DBA">
      <w:pPr>
        <w:rPr>
          <w:lang w:val="en-US"/>
        </w:rPr>
      </w:pPr>
      <w:r w:rsidRPr="009E0DBA">
        <w:t xml:space="preserve">   </w:t>
      </w:r>
      <w:r w:rsidRPr="009E0DBA">
        <w:rPr>
          <w:lang w:val="en-US"/>
        </w:rPr>
        <w:t>services.AddTransient&lt;LoginWindow&gt;();</w:t>
      </w:r>
    </w:p>
    <w:p w14:paraId="46CE067D" w14:textId="77777777" w:rsidR="009E0DBA" w:rsidRPr="009E0DBA" w:rsidRDefault="009E0DBA" w:rsidP="009E0DBA">
      <w:pPr>
        <w:rPr>
          <w:lang w:val="en-US"/>
        </w:rPr>
      </w:pPr>
      <w:r w:rsidRPr="009E0DBA">
        <w:rPr>
          <w:lang w:val="en-US"/>
        </w:rPr>
        <w:t xml:space="preserve">   services.AddTransient&lt;LoginViewModel&gt;();</w:t>
      </w:r>
    </w:p>
    <w:p w14:paraId="68DBD1A2" w14:textId="77777777" w:rsidR="009E0DBA" w:rsidRPr="009E0DBA" w:rsidRDefault="009E0DBA" w:rsidP="009E0DBA">
      <w:pPr>
        <w:rPr>
          <w:lang w:val="en-US"/>
        </w:rPr>
      </w:pPr>
      <w:r w:rsidRPr="009E0DBA">
        <w:rPr>
          <w:lang w:val="en-US"/>
        </w:rPr>
        <w:t xml:space="preserve">   services.AddTransient&lt;MainWindow&gt;();</w:t>
      </w:r>
    </w:p>
    <w:p w14:paraId="54062717" w14:textId="77777777" w:rsidR="009E0DBA" w:rsidRPr="009E0DBA" w:rsidRDefault="009E0DBA" w:rsidP="009E0DBA">
      <w:pPr>
        <w:rPr>
          <w:lang w:val="en-US"/>
        </w:rPr>
      </w:pPr>
      <w:r w:rsidRPr="009E0DBA">
        <w:rPr>
          <w:lang w:val="en-US"/>
        </w:rPr>
        <w:t xml:space="preserve">   services.AddTransient&lt;MainViewModel&gt;();</w:t>
      </w:r>
    </w:p>
    <w:p w14:paraId="0B168522" w14:textId="77777777" w:rsidR="009E0DBA" w:rsidRPr="009E0DBA" w:rsidRDefault="009E0DBA" w:rsidP="009E0DBA">
      <w:pPr>
        <w:rPr>
          <w:lang w:val="en-US"/>
        </w:rPr>
      </w:pPr>
      <w:r w:rsidRPr="009E0DBA">
        <w:rPr>
          <w:lang w:val="en-US"/>
        </w:rPr>
        <w:t xml:space="preserve">   services.AddScoped&lt;AuditService&gt;();</w:t>
      </w:r>
    </w:p>
    <w:p w14:paraId="79FE32C7" w14:textId="77777777" w:rsidR="009E0DBA" w:rsidRPr="009E0DBA" w:rsidRDefault="009E0DBA" w:rsidP="009E0DBA">
      <w:pPr>
        <w:rPr>
          <w:lang w:val="en-US"/>
        </w:rPr>
      </w:pPr>
      <w:r w:rsidRPr="009E0DBA">
        <w:rPr>
          <w:lang w:val="en-US"/>
        </w:rPr>
        <w:t xml:space="preserve">   </w:t>
      </w:r>
      <w:r w:rsidRPr="009E0DBA">
        <w:t>Убедись</w:t>
      </w:r>
      <w:r w:rsidRPr="009E0DBA">
        <w:rPr>
          <w:lang w:val="en-US"/>
        </w:rPr>
        <w:t xml:space="preserve"> </w:t>
      </w:r>
      <w:r w:rsidRPr="009E0DBA">
        <w:t>что</w:t>
      </w:r>
      <w:r w:rsidRPr="009E0DBA">
        <w:rPr>
          <w:lang w:val="en-US"/>
        </w:rPr>
        <w:t xml:space="preserve"> StartupUri </w:t>
      </w:r>
      <w:r w:rsidRPr="009E0DBA">
        <w:t>убран</w:t>
      </w:r>
      <w:r w:rsidRPr="009E0DBA">
        <w:rPr>
          <w:lang w:val="en-US"/>
        </w:rPr>
        <w:t xml:space="preserve"> </w:t>
      </w:r>
      <w:r w:rsidRPr="009E0DBA">
        <w:t>из</w:t>
      </w:r>
      <w:r w:rsidRPr="009E0DBA">
        <w:rPr>
          <w:lang w:val="en-US"/>
        </w:rPr>
        <w:t xml:space="preserve"> App.xaml.</w:t>
      </w:r>
    </w:p>
    <w:p w14:paraId="27EEFCCC" w14:textId="77777777" w:rsidR="009E0DBA" w:rsidRPr="009E0DBA" w:rsidRDefault="009E0DBA" w:rsidP="009E0DBA">
      <w:pPr>
        <w:rPr>
          <w:lang w:val="en-US"/>
        </w:rPr>
      </w:pPr>
    </w:p>
    <w:p w14:paraId="1664E55E" w14:textId="77777777" w:rsidR="009E0DBA" w:rsidRPr="009E0DBA" w:rsidRDefault="009E0DBA" w:rsidP="009E0DBA">
      <w:pPr>
        <w:rPr>
          <w:lang w:val="en-US"/>
        </w:rPr>
      </w:pPr>
      <w:r w:rsidRPr="009E0DBA">
        <w:rPr>
          <w:lang w:val="en-US"/>
        </w:rPr>
        <w:t xml:space="preserve">Namespace </w:t>
      </w:r>
      <w:r w:rsidRPr="009E0DBA">
        <w:t>везде</w:t>
      </w:r>
      <w:r w:rsidRPr="009E0DBA">
        <w:rPr>
          <w:lang w:val="en-US"/>
        </w:rPr>
        <w:t>: ExamTickets.Core.Models, ExamTickets.Core.Data.</w:t>
      </w:r>
    </w:p>
    <w:p w14:paraId="37C01706" w14:textId="77777777" w:rsidR="009E0DBA" w:rsidRPr="009E0DBA" w:rsidRDefault="009E0DBA" w:rsidP="009E0DBA">
      <w:r w:rsidRPr="009E0DBA">
        <w:pict w14:anchorId="426659D9">
          <v:rect id="_x0000_i1993" style="width:0;height:0" o:hralign="center" o:hrstd="t" o:hr="t" fillcolor="#a0a0a0" stroked="f"/>
        </w:pict>
      </w:r>
    </w:p>
    <w:p w14:paraId="5F400CC8" w14:textId="77777777" w:rsidR="009E0DBA" w:rsidRPr="009E0DBA" w:rsidRDefault="009E0DBA" w:rsidP="009E0DBA">
      <w:pPr>
        <w:rPr>
          <w:b/>
          <w:bCs/>
        </w:rPr>
      </w:pPr>
      <w:r w:rsidRPr="009E0DBA">
        <w:rPr>
          <w:b/>
          <w:bCs/>
        </w:rPr>
        <w:t>Шаг 3 — После того как Copilot ответит</w:t>
      </w:r>
    </w:p>
    <w:p w14:paraId="37373910" w14:textId="77777777" w:rsidR="009E0DBA" w:rsidRPr="009E0DBA" w:rsidRDefault="009E0DBA" w:rsidP="009E0DBA">
      <w:r w:rsidRPr="009E0DBA">
        <w:t>Снова </w:t>
      </w:r>
      <w:r w:rsidRPr="009E0DBA">
        <w:rPr>
          <w:b/>
          <w:bCs/>
        </w:rPr>
        <w:t>Ctrl+Shift+B</w:t>
      </w:r>
      <w:r w:rsidRPr="009E0DBA">
        <w:t> и смотришь список ошибок. Только когда ошибок 0 — запускаешь миграции.</w:t>
      </w:r>
    </w:p>
    <w:p w14:paraId="5C94DD92" w14:textId="77777777" w:rsidR="009E0DBA" w:rsidRPr="009E0DBA" w:rsidRDefault="009E0DBA" w:rsidP="009E0DBA">
      <w:r w:rsidRPr="009E0DBA">
        <w:pict w14:anchorId="6B91A92E">
          <v:rect id="_x0000_i1994" style="width:0;height:0" o:hralign="center" o:hrstd="t" o:hr="t" fillcolor="#a0a0a0" stroked="f"/>
        </w:pict>
      </w:r>
    </w:p>
    <w:p w14:paraId="5605242C" w14:textId="77777777" w:rsidR="009E0DBA" w:rsidRPr="009E0DBA" w:rsidRDefault="009E0DBA" w:rsidP="009E0DBA">
      <w:pPr>
        <w:rPr>
          <w:b/>
          <w:bCs/>
          <w:lang w:val="en-US"/>
        </w:rPr>
      </w:pPr>
      <w:r w:rsidRPr="009E0DBA">
        <w:rPr>
          <w:b/>
          <w:bCs/>
        </w:rPr>
        <w:t>Шаг</w:t>
      </w:r>
      <w:r w:rsidRPr="009E0DBA">
        <w:rPr>
          <w:b/>
          <w:bCs/>
          <w:lang w:val="en-US"/>
        </w:rPr>
        <w:t xml:space="preserve"> 4 — </w:t>
      </w:r>
      <w:r w:rsidRPr="009E0DBA">
        <w:rPr>
          <w:b/>
          <w:bCs/>
        </w:rPr>
        <w:t>Миграции</w:t>
      </w:r>
    </w:p>
    <w:p w14:paraId="1E4988AC" w14:textId="77777777" w:rsidR="009E0DBA" w:rsidRPr="009E0DBA" w:rsidRDefault="009E0DBA" w:rsidP="009E0DBA">
      <w:pPr>
        <w:rPr>
          <w:lang w:val="en-US"/>
        </w:rPr>
      </w:pPr>
      <w:r w:rsidRPr="009E0DBA">
        <w:rPr>
          <w:lang w:val="en-US"/>
        </w:rPr>
        <w:t>Add-Migration InitialCreate -Project ExamTickets.Core -StartupProject ExamTickets.WPF</w:t>
      </w:r>
    </w:p>
    <w:p w14:paraId="060CFC6A" w14:textId="77777777" w:rsidR="009E0DBA" w:rsidRPr="009E0DBA" w:rsidRDefault="009E0DBA" w:rsidP="009E0DBA">
      <w:pPr>
        <w:rPr>
          <w:lang w:val="en-US"/>
        </w:rPr>
      </w:pPr>
      <w:r w:rsidRPr="009E0DBA">
        <w:rPr>
          <w:lang w:val="en-US"/>
        </w:rPr>
        <w:t>Update-Database -Project ExamTickets.Core -StartupProject ExamTickets.WPF</w:t>
      </w:r>
    </w:p>
    <w:p w14:paraId="3B3C1E63" w14:textId="77777777" w:rsidR="009E0DBA" w:rsidRPr="009E0DBA" w:rsidRDefault="009E0DBA" w:rsidP="009E0DBA">
      <w:pPr>
        <w:rPr>
          <w:b/>
          <w:bCs/>
        </w:rPr>
      </w:pPr>
      <w:r w:rsidRPr="009E0DBA">
        <w:rPr>
          <w:b/>
          <w:bCs/>
        </w:rPr>
        <w:t>You said: Очень много ошибок после этого промпта.</w:t>
      </w:r>
    </w:p>
    <w:p w14:paraId="0C66986E" w14:textId="77777777" w:rsidR="009E0DBA" w:rsidRPr="009E0DBA" w:rsidRDefault="009E0DBA" w:rsidP="009E0DBA">
      <w:r w:rsidRPr="009E0DBA">
        <w:t xml:space="preserve">Очень много ошибок после этого промпта. После кода он также сказал Что реализовано полностью: • AuthService (включая Login/Hash/Toggle/ChangePassword) — ранее добавлен и рабочий. • AuditService — добавлен и сохраняет записи. • LoginViewModel — теперь </w:t>
      </w:r>
      <w:r w:rsidRPr="009E0DBA">
        <w:lastRenderedPageBreak/>
        <w:t xml:space="preserve">вызывает AuthService, устанавливает CurrentUser и открывает MainWindow. • MainViewModel — добавлены проверки ролей и навигация на страницу пользователей с проверкой IsAdmin. • HistoryViewModel + HistoryPage — загрузка событий, фильтры, команды открытия и удаления. • SettingsViewModel + SettingsPage — загрузка/сохранение InstitutionName и переключение темы. • AuditLogViewModel + AuditLogPage — загрузка логов и экспорт CSV. • App.xaml.cs — DI регистрация и явная регистрация ключевых типов. Что реализовано частично / требует проверки: • TicketCreationViewModel — ранее вы добавили несколько методов; полнота генерации и интеграции с DocumentService/TeacherSubjects должна быть проверена на реальных данных. • DocumentService — реализация через Interop Word есть, но требует установленного MS Word и тестов (проверить путь/доступ). • Preview/Open/Print поведение — реализованы простые команды открытия файлов; требуется тестирование в среде. Что отсутствует / нужно доделать: • Ограничения навигации в UI (скрытие пунктов меню для ролей) — нужно в MainWindow / XAML привязать к MainViewModel.IsAdmin/IsTeacher/IsChairman. • Полная интеграция HistoryPage и SettingsPage в навигацию приложения (MainViewModel переключает CurrentPage на новые страницы). • Детали UI: некоторые bindings (например, список Specialties в HistoryPage) предполагают ресурс или загрузку — нужно подключить источник (возможно, добавить коллекцию </w:t>
      </w:r>
      <w:r w:rsidRPr="009E0DBA">
        <w:rPr>
          <w:lang w:val="en-US"/>
        </w:rPr>
        <w:t xml:space="preserve">Specialties </w:t>
      </w:r>
      <w:r w:rsidRPr="009E0DBA">
        <w:t>в</w:t>
      </w:r>
      <w:r w:rsidRPr="009E0DBA">
        <w:rPr>
          <w:lang w:val="en-US"/>
        </w:rPr>
        <w:t xml:space="preserve"> HistoryViewModel </w:t>
      </w:r>
      <w:r w:rsidRPr="009E0DBA">
        <w:t>и</w:t>
      </w:r>
      <w:r w:rsidRPr="009E0DBA">
        <w:rPr>
          <w:lang w:val="en-US"/>
        </w:rPr>
        <w:t xml:space="preserve"> ComboBox ItemsSource </w:t>
      </w:r>
      <w:r w:rsidRPr="009E0DBA">
        <w:t>привязать</w:t>
      </w:r>
      <w:r w:rsidRPr="009E0DBA">
        <w:rPr>
          <w:lang w:val="en-US"/>
        </w:rPr>
        <w:t xml:space="preserve"> </w:t>
      </w:r>
      <w:r w:rsidRPr="009E0DBA">
        <w:t>к</w:t>
      </w:r>
      <w:r w:rsidRPr="009E0DBA">
        <w:rPr>
          <w:lang w:val="en-US"/>
        </w:rPr>
        <w:t xml:space="preserve"> </w:t>
      </w:r>
      <w:r w:rsidRPr="009E0DBA">
        <w:t>ней</w:t>
      </w:r>
      <w:r w:rsidRPr="009E0DBA">
        <w:rPr>
          <w:lang w:val="en-US"/>
        </w:rPr>
        <w:t xml:space="preserve">). • Unit / integration </w:t>
      </w:r>
      <w:r w:rsidRPr="009E0DBA">
        <w:t>тесты</w:t>
      </w:r>
      <w:r w:rsidRPr="009E0DBA">
        <w:rPr>
          <w:lang w:val="en-US"/>
        </w:rPr>
        <w:t xml:space="preserve">. </w:t>
      </w:r>
      <w:r w:rsidRPr="009E0DBA">
        <w:t xml:space="preserve">Дальше могу: • Подправить HistoryPage XAML ItemsSource для специальностей (привязать к коллекции в ViewModel) и обновить ViewModel чтобы загружать Specialties. • Проверить и править TicketCreationViewModel по месту (если пришлёте файл). • Добавить недостающие DI регистрации/использование CurrentUser.IsAdmin в XAML. Готов выполнить следующий шаг — скажите, что приоритетнее: правка TicketCreationViewModel или интеграция страниц в навигацию MainViewModel. Дай промпт для решения проблем, а затем для недостающих функций. Код ошибки Описание (Текст ошибки) Файл Строка CS0234 Тип или имя пространства имен "Helpers" не существует в пространстве имен "ExamTickets.WPF" (возможно, отсутствует ссылка на сборку). ExamTickets.Core AuditService.cs 19 CS0229 Неоднозначность между "AuditViewModel.LoadLogsCommand" и "AuditViewModel.LoadLogsCommand" ExamTickets.WPF AuditViewModel.cs 38 CS0229 Неоднозначность между "AuditViewModel.ExportToCsvCommand" и "AuditViewModel.ExportToCsvCommand" ExamTickets.WPF AuditViewModel.cs 39 CS0229 Неоднозначность между </w:t>
      </w:r>
      <w:r w:rsidRPr="009E0DBA">
        <w:lastRenderedPageBreak/>
        <w:t xml:space="preserve">"HistoryViewModel.LoadEventsCommand" и "HistoryViewModel.LoadEventsCommand" ExamTickets.WPF HistoryViewModel.cs 47 CS0229 Неоднозначность между "HistoryViewModel.OpenDocxCommand" и "HistoryViewModel.OpenDocxCommand" ExamTickets.WPF HistoryViewModel.cs 48 CS0229 Неоднозначность между "HistoryViewModel.OpenPdfCommand" и "HistoryViewModel.OpenPdfCommand" ExamTickets.WPF HistoryViewModel.cs 49 CS0229 Неоднозначность между "HistoryViewModel.DeleteEventCommand" и "HistoryViewModel.DeleteEventCommand" ExamTickets.WPF HistoryViewModel.cs 50 CS0229 Неоднозначность между "LoginViewModel.LoginCommand" и "LoginViewModel.LoginCommand" ExamTickets.WPF LoginViewModel.cs 29 CS0103 Имя "Password" не существует в текущем контексте. ExamTickets.WPF LoginViewModel.cs 36 CS0229 Неоднозначность между "SettingsViewModel.LoadSettingsCommand" и "SettingsViewModel.LoadSettingsCommand" ExamTickets.WPF SettingsViewModel.cs 31 CS0229 Неоднозначность между "SettingsViewModel.SaveSettingsCommand" и "SettingsViewModel.SaveSettingsCommand" ExamTickets.WPF SettingsViewModel.cs 32 CS0229 Неоднозначность между "SettingsViewModel.ToggleThemeCommand" и "SettingsViewModel.ToggleThemeCommand" ExamTickets.WPF SettingsViewModel.cs 33 CS0103 Имя "InstitutionName" не существует в текущем контексте. ExamTickets.WPF SettingsViewModel.cs 39 CS0103 Имя "InstitutionName" не существует в текущем контексте. ExamTickets.WPF SettingsViewModel.cs 49 CS0103 Имя "InstitutionName" не существует в текущем контексте. ExamTickets.WPF SettingsViewModel.cs 54 CS0246 Не удалось найти тип или имя пространства имен "ITheme" (возможно, отсутствует директива using или...) ExamTickets.WPF SettingsViewModel.cs 69 CS0103 Имя "SelectedTheme" не существует в текущем контексте. ExamTickets.WPF SettingsViewModel.cs 70 CS0117 "Theme" не содержит определение для "Dark". ExamTickets.WPF SettingsViewModel.cs 72 CS0117 "Theme" не содержит определение для "Light". ExamTickets.WPF SettingsViewModel.cs 77 XDG0023 Тип "AuditLogViewModel" не включает каких-либо доступных конструкторов. ExamTickets.WPF AuditLogPage.xaml 9 XLS0507 Тип "AuditLogViewModel" не может использоваться как элемент объекта, так как он не является открытым или не имеет открытого конструктора без параметров либо преобразователя типа. AuditLogPage.xaml 9 XDG0012 Член "PlaceholderText" не распознан или недоступен. </w:t>
      </w:r>
      <w:r w:rsidRPr="009E0DBA">
        <w:lastRenderedPageBreak/>
        <w:t>AuditLogPage.xaml 14 XLS0413 Не удалось найти свойство "PlaceholderText" в типе "TextBox". AuditLogPage.xaml 14 XDG0012 Член "PlaceholderText" не распознан или недоступен. AuditLogPage.xaml 15 XLS0413 Не удалось найти свойство "PlaceholderText" в типе "TextBox". AuditLogPage.xaml 15 XLS0101 Не удалось найти тип "vm:HistoryViewModel". Не удалось найти конец строки. Строка должна завершаться символом ("). HistoryPage.xaml 13 XDG0000 &lt; — недопустимое значение атрибута. HistoryPage.xaml 13 XDG0000 Отсутствует пробел. HistoryPage.xaml 13 XLS0415 В типе "Page" не удалось найти присоединяемое свойство "DataContext". HistoryPage.xaml 13 XLS0414 Не удалось найти тип "vm:HistoryViewModel". Убедитесь, что не пропущена ссылка на сборку и что все сборки, на которые заданы ссылки, выполнены. HistoryPage.xaml 14 XLS0305 Не удалось найти закрывающий тег для элемента "Grid". HistoryPage.xaml 68 XDG0023 Тип "SettingsViewModel" не включает каких-либо доступных конструкторов. SettingsPage.xaml 9 XLS0507 Тип "SettingsViewModel" не может использоваться как элемент объекта, так как он не является открытым или не имеет открытого конструктора без параметров... SettingsPage.xaml 9 XDG0014 Не удается найти элемент "CurrentUser" для целевого типа. SettingsPage.xaml 15</w:t>
      </w:r>
    </w:p>
    <w:p w14:paraId="56F26CFB" w14:textId="77777777" w:rsidR="009E0DBA" w:rsidRPr="009E0DBA" w:rsidRDefault="009E0DBA" w:rsidP="009E0DBA">
      <w:r w:rsidRPr="009E0DBA">
        <w:t>Show more</w:t>
      </w:r>
    </w:p>
    <w:p w14:paraId="2D4BBBCA" w14:textId="77777777" w:rsidR="009E0DBA" w:rsidRPr="009E0DBA" w:rsidRDefault="009E0DBA" w:rsidP="009E0DBA">
      <w:r w:rsidRPr="009E0DBA">
        <w:t>2 мая</w:t>
      </w:r>
    </w:p>
    <w:p w14:paraId="4D700FB8" w14:textId="77777777" w:rsidR="009E0DBA" w:rsidRPr="009E0DBA" w:rsidRDefault="009E0DBA" w:rsidP="009E0DBA">
      <w:pPr>
        <w:rPr>
          <w:b/>
          <w:bCs/>
        </w:rPr>
      </w:pPr>
      <w:r w:rsidRPr="009E0DBA">
        <w:rPr>
          <w:b/>
          <w:bCs/>
        </w:rPr>
        <w:t>Claude responded: Ошибки делятся на 4 группы — для каждой свой промпт.</w:t>
      </w:r>
    </w:p>
    <w:p w14:paraId="5F17EFCA" w14:textId="77777777" w:rsidR="009E0DBA" w:rsidRPr="009E0DBA" w:rsidRDefault="009E0DBA" w:rsidP="009E0DBA">
      <w:r w:rsidRPr="009E0DBA">
        <w:t>Систематизировал ошибки и разработал целевые решения для каждой категории</w:t>
      </w:r>
    </w:p>
    <w:p w14:paraId="34571271" w14:textId="77777777" w:rsidR="009E0DBA" w:rsidRPr="009E0DBA" w:rsidRDefault="009E0DBA" w:rsidP="009E0DBA">
      <w:r w:rsidRPr="009E0DBA">
        <w:t>Систематизировал ошибки и разработал целевые решения для каждой категории</w:t>
      </w:r>
    </w:p>
    <w:p w14:paraId="0B6B4EC6" w14:textId="77777777" w:rsidR="009E0DBA" w:rsidRPr="009E0DBA" w:rsidRDefault="009E0DBA" w:rsidP="009E0DBA">
      <w:r w:rsidRPr="009E0DBA">
        <w:t>Ошибки делятся на 4 группы — для каждой свой промпт. Открывай нужный файл и применяй Ctrl+I.</w:t>
      </w:r>
    </w:p>
    <w:p w14:paraId="2EB9AD9D" w14:textId="77777777" w:rsidR="009E0DBA" w:rsidRPr="009E0DBA" w:rsidRDefault="009E0DBA" w:rsidP="009E0DBA">
      <w:r w:rsidRPr="009E0DBA">
        <w:pict w14:anchorId="4E143143">
          <v:rect id="_x0000_i1995" style="width:0;height:0" o:hralign="center" o:hrstd="t" o:hr="t" fillcolor="#a0a0a0" stroked="f"/>
        </w:pict>
      </w:r>
    </w:p>
    <w:p w14:paraId="244635E8" w14:textId="77777777" w:rsidR="009E0DBA" w:rsidRPr="009E0DBA" w:rsidRDefault="009E0DBA" w:rsidP="009E0DBA">
      <w:pPr>
        <w:rPr>
          <w:b/>
          <w:bCs/>
        </w:rPr>
      </w:pPr>
      <w:r w:rsidRPr="009E0DBA">
        <w:rPr>
          <w:b/>
          <w:bCs/>
        </w:rPr>
        <w:t>Группа 1 — CS0229 (дублирующиеся команды)</w:t>
      </w:r>
    </w:p>
    <w:p w14:paraId="348EBEE7" w14:textId="77777777" w:rsidR="009E0DBA" w:rsidRPr="009E0DBA" w:rsidRDefault="009E0DBA" w:rsidP="009E0DBA">
      <w:r w:rsidRPr="009E0DBA">
        <w:t>Это значит Copilot написал [RelayCommand] </w:t>
      </w:r>
      <w:r w:rsidRPr="009E0DBA">
        <w:rPr>
          <w:b/>
          <w:bCs/>
        </w:rPr>
        <w:t>и</w:t>
      </w:r>
      <w:r w:rsidRPr="009E0DBA">
        <w:t> объявил команду вручную. Открой каждый файл с этой ошибкой (AuditViewModel.cs, HistoryViewModel.cs, LoginViewModel.cs, SettingsViewModel.cs) и применяй Ctrl+I:</w:t>
      </w:r>
    </w:p>
    <w:p w14:paraId="633E718B" w14:textId="77777777" w:rsidR="009E0DBA" w:rsidRPr="009E0DBA" w:rsidRDefault="009E0DBA" w:rsidP="009E0DBA">
      <w:r w:rsidRPr="009E0DBA">
        <w:lastRenderedPageBreak/>
        <w:t xml:space="preserve">В этом файле ошибка CS0229 — команды объявлены дважды: </w:t>
      </w:r>
    </w:p>
    <w:p w14:paraId="6D96C23A" w14:textId="77777777" w:rsidR="009E0DBA" w:rsidRPr="009E0DBA" w:rsidRDefault="009E0DBA" w:rsidP="009E0DBA">
      <w:r w:rsidRPr="009E0DBA">
        <w:t>через атрибут [RelayCommand] и вручную как свойство IRelayCommand.</w:t>
      </w:r>
    </w:p>
    <w:p w14:paraId="4BA61804" w14:textId="77777777" w:rsidR="009E0DBA" w:rsidRPr="009E0DBA" w:rsidRDefault="009E0DBA" w:rsidP="009E0DBA">
      <w:r w:rsidRPr="009E0DBA">
        <w:t xml:space="preserve">Оставь только [RelayCommand] атрибуты на методах, </w:t>
      </w:r>
    </w:p>
    <w:p w14:paraId="3DF42F7D" w14:textId="77777777" w:rsidR="009E0DBA" w:rsidRPr="009E0DBA" w:rsidRDefault="009E0DBA" w:rsidP="009E0DBA">
      <w:r w:rsidRPr="009E0DBA">
        <w:t xml:space="preserve">удали все ручные объявления команд типа </w:t>
      </w:r>
    </w:p>
    <w:p w14:paraId="5BCEA6AD" w14:textId="77777777" w:rsidR="009E0DBA" w:rsidRPr="009E0DBA" w:rsidRDefault="009E0DBA" w:rsidP="009E0DBA">
      <w:r w:rsidRPr="009E0DBA">
        <w:t>"public IRelayCommand XxxCommand { get; }"</w:t>
      </w:r>
    </w:p>
    <w:p w14:paraId="21DD13A4" w14:textId="77777777" w:rsidR="009E0DBA" w:rsidRPr="009E0DBA" w:rsidRDefault="009E0DBA" w:rsidP="009E0DBA">
      <w:r w:rsidRPr="009E0DBA">
        <w:pict w14:anchorId="77B2B260">
          <v:rect id="_x0000_i1996" style="width:0;height:0" o:hralign="center" o:hrstd="t" o:hr="t" fillcolor="#a0a0a0" stroked="f"/>
        </w:pict>
      </w:r>
    </w:p>
    <w:p w14:paraId="3947376C" w14:textId="77777777" w:rsidR="009E0DBA" w:rsidRPr="009E0DBA" w:rsidRDefault="009E0DBA" w:rsidP="009E0DBA">
      <w:pPr>
        <w:rPr>
          <w:b/>
          <w:bCs/>
        </w:rPr>
      </w:pPr>
      <w:r w:rsidRPr="009E0DBA">
        <w:rPr>
          <w:b/>
          <w:bCs/>
        </w:rPr>
        <w:t>Группа 2 — AuditService.cs (CS0234, неверный using)</w:t>
      </w:r>
    </w:p>
    <w:p w14:paraId="7C25F097" w14:textId="77777777" w:rsidR="009E0DBA" w:rsidRPr="009E0DBA" w:rsidRDefault="009E0DBA" w:rsidP="009E0DBA">
      <w:r w:rsidRPr="009E0DBA">
        <w:t xml:space="preserve">В этом файле неверный using: ExamTickets.WPF.Helpers не существует </w:t>
      </w:r>
    </w:p>
    <w:p w14:paraId="568BC033" w14:textId="77777777" w:rsidR="009E0DBA" w:rsidRPr="009E0DBA" w:rsidRDefault="009E0DBA" w:rsidP="009E0DBA">
      <w:pPr>
        <w:rPr>
          <w:lang w:val="en-US"/>
        </w:rPr>
      </w:pPr>
      <w:r w:rsidRPr="009E0DBA">
        <w:t>в</w:t>
      </w:r>
      <w:r w:rsidRPr="009E0DBA">
        <w:rPr>
          <w:lang w:val="en-US"/>
        </w:rPr>
        <w:t xml:space="preserve"> ExamTickets.Core. </w:t>
      </w:r>
      <w:r w:rsidRPr="009E0DBA">
        <w:t>Замени</w:t>
      </w:r>
      <w:r w:rsidRPr="009E0DBA">
        <w:rPr>
          <w:lang w:val="en-US"/>
        </w:rPr>
        <w:t xml:space="preserve"> </w:t>
      </w:r>
      <w:r w:rsidRPr="009E0DBA">
        <w:t>на</w:t>
      </w:r>
      <w:r w:rsidRPr="009E0DBA">
        <w:rPr>
          <w:lang w:val="en-US"/>
        </w:rPr>
        <w:t xml:space="preserve"> using ExamTickets.WPF.Helpers; </w:t>
      </w:r>
    </w:p>
    <w:p w14:paraId="4A593B5E" w14:textId="77777777" w:rsidR="009E0DBA" w:rsidRPr="009E0DBA" w:rsidRDefault="009E0DBA" w:rsidP="009E0DBA">
      <w:pPr>
        <w:rPr>
          <w:lang w:val="en-US"/>
        </w:rPr>
      </w:pPr>
      <w:r w:rsidRPr="009E0DBA">
        <w:t>убери</w:t>
      </w:r>
      <w:r w:rsidRPr="009E0DBA">
        <w:rPr>
          <w:lang w:val="en-US"/>
        </w:rPr>
        <w:t xml:space="preserve"> </w:t>
      </w:r>
      <w:r w:rsidRPr="009E0DBA">
        <w:t>совсем</w:t>
      </w:r>
      <w:r w:rsidRPr="009E0DBA">
        <w:rPr>
          <w:lang w:val="en-US"/>
        </w:rPr>
        <w:t xml:space="preserve"> — CurrentUser </w:t>
      </w:r>
      <w:r w:rsidRPr="009E0DBA">
        <w:t>находится</w:t>
      </w:r>
      <w:r w:rsidRPr="009E0DBA">
        <w:rPr>
          <w:lang w:val="en-US"/>
        </w:rPr>
        <w:t xml:space="preserve"> </w:t>
      </w:r>
      <w:r w:rsidRPr="009E0DBA">
        <w:t>в</w:t>
      </w:r>
      <w:r w:rsidRPr="009E0DBA">
        <w:rPr>
          <w:lang w:val="en-US"/>
        </w:rPr>
        <w:t xml:space="preserve"> ExamTickets.WPF.Helpers,</w:t>
      </w:r>
    </w:p>
    <w:p w14:paraId="5C4772FE" w14:textId="77777777" w:rsidR="009E0DBA" w:rsidRPr="009E0DBA" w:rsidRDefault="009E0DBA" w:rsidP="009E0DBA">
      <w:r w:rsidRPr="009E0DBA">
        <w:t>поэтому в AuditService передавай UserID как параметр метода:</w:t>
      </w:r>
    </w:p>
    <w:p w14:paraId="3C135F0D" w14:textId="77777777" w:rsidR="009E0DBA" w:rsidRPr="009E0DBA" w:rsidRDefault="009E0DBA" w:rsidP="009E0DBA">
      <w:pPr>
        <w:rPr>
          <w:lang w:val="en-US"/>
        </w:rPr>
      </w:pPr>
      <w:r w:rsidRPr="009E0DBA">
        <w:rPr>
          <w:lang w:val="en-US"/>
        </w:rPr>
        <w:t>Task LogAsync(int? userId, string action, string details = "")</w:t>
      </w:r>
    </w:p>
    <w:p w14:paraId="4E325B53" w14:textId="77777777" w:rsidR="009E0DBA" w:rsidRPr="009E0DBA" w:rsidRDefault="009E0DBA" w:rsidP="009E0DBA">
      <w:r w:rsidRPr="009E0DBA">
        <w:t>вместо обращения к CurrentUser напрямую.</w:t>
      </w:r>
    </w:p>
    <w:p w14:paraId="7CE664AD" w14:textId="77777777" w:rsidR="009E0DBA" w:rsidRPr="009E0DBA" w:rsidRDefault="009E0DBA" w:rsidP="009E0DBA">
      <w:r w:rsidRPr="009E0DBA">
        <w:pict w14:anchorId="1D720151">
          <v:rect id="_x0000_i1997" style="width:0;height:0" o:hralign="center" o:hrstd="t" o:hr="t" fillcolor="#a0a0a0" stroked="f"/>
        </w:pict>
      </w:r>
    </w:p>
    <w:p w14:paraId="2DB145C6" w14:textId="77777777" w:rsidR="009E0DBA" w:rsidRPr="009E0DBA" w:rsidRDefault="009E0DBA" w:rsidP="009E0DBA">
      <w:pPr>
        <w:rPr>
          <w:b/>
          <w:bCs/>
          <w:lang w:val="en-US"/>
        </w:rPr>
      </w:pPr>
      <w:r w:rsidRPr="009E0DBA">
        <w:rPr>
          <w:b/>
          <w:bCs/>
        </w:rPr>
        <w:t>Группа</w:t>
      </w:r>
      <w:r w:rsidRPr="009E0DBA">
        <w:rPr>
          <w:b/>
          <w:bCs/>
          <w:lang w:val="en-US"/>
        </w:rPr>
        <w:t xml:space="preserve"> 3 — SettingsViewModel.cs (</w:t>
      </w:r>
      <w:r w:rsidRPr="009E0DBA">
        <w:rPr>
          <w:b/>
          <w:bCs/>
        </w:rPr>
        <w:t>тема</w:t>
      </w:r>
      <w:r w:rsidRPr="009E0DBA">
        <w:rPr>
          <w:b/>
          <w:bCs/>
          <w:lang w:val="en-US"/>
        </w:rPr>
        <w:t xml:space="preserve"> MaterialDesign v5)</w:t>
      </w:r>
    </w:p>
    <w:p w14:paraId="04CE7967" w14:textId="77777777" w:rsidR="009E0DBA" w:rsidRPr="009E0DBA" w:rsidRDefault="009E0DBA" w:rsidP="009E0DBA">
      <w:r w:rsidRPr="009E0DBA">
        <w:t>В этом файле ошибки CS0246 и CS0117 — API темы устарело.</w:t>
      </w:r>
    </w:p>
    <w:p w14:paraId="001407F0" w14:textId="77777777" w:rsidR="009E0DBA" w:rsidRPr="009E0DBA" w:rsidRDefault="009E0DBA" w:rsidP="009E0DBA">
      <w:r w:rsidRPr="009E0DBA">
        <w:t>В MaterialDesignThemes версии 5.x используй такой код для смены темы:</w:t>
      </w:r>
    </w:p>
    <w:p w14:paraId="1B81396A" w14:textId="77777777" w:rsidR="009E0DBA" w:rsidRPr="009E0DBA" w:rsidRDefault="009E0DBA" w:rsidP="009E0DBA"/>
    <w:p w14:paraId="478445F7" w14:textId="77777777" w:rsidR="009E0DBA" w:rsidRPr="009E0DBA" w:rsidRDefault="009E0DBA" w:rsidP="009E0DBA">
      <w:pPr>
        <w:rPr>
          <w:lang w:val="en-US"/>
        </w:rPr>
      </w:pPr>
      <w:r w:rsidRPr="009E0DBA">
        <w:rPr>
          <w:lang w:val="en-US"/>
        </w:rPr>
        <w:t>var paletteHelper = new PaletteHelper();</w:t>
      </w:r>
    </w:p>
    <w:p w14:paraId="387CED85" w14:textId="77777777" w:rsidR="009E0DBA" w:rsidRPr="009E0DBA" w:rsidRDefault="009E0DBA" w:rsidP="009E0DBA">
      <w:pPr>
        <w:rPr>
          <w:lang w:val="en-US"/>
        </w:rPr>
      </w:pPr>
      <w:r w:rsidRPr="009E0DBA">
        <w:rPr>
          <w:lang w:val="en-US"/>
        </w:rPr>
        <w:t>var theme = paletteHelper.GetTheme();</w:t>
      </w:r>
    </w:p>
    <w:p w14:paraId="2BB0EA86" w14:textId="77777777" w:rsidR="009E0DBA" w:rsidRPr="009E0DBA" w:rsidRDefault="009E0DBA" w:rsidP="009E0DBA">
      <w:pPr>
        <w:rPr>
          <w:lang w:val="en-US"/>
        </w:rPr>
      </w:pPr>
      <w:r w:rsidRPr="009E0DBA">
        <w:rPr>
          <w:lang w:val="en-US"/>
        </w:rPr>
        <w:t>theme.SetBaseTheme(isDark ? BaseTheme.Dark : BaseTheme.Light);</w:t>
      </w:r>
    </w:p>
    <w:p w14:paraId="3D21DD0A" w14:textId="77777777" w:rsidR="009E0DBA" w:rsidRPr="009E0DBA" w:rsidRDefault="009E0DBA" w:rsidP="009E0DBA">
      <w:pPr>
        <w:rPr>
          <w:lang w:val="en-US"/>
        </w:rPr>
      </w:pPr>
      <w:r w:rsidRPr="009E0DBA">
        <w:rPr>
          <w:lang w:val="en-US"/>
        </w:rPr>
        <w:t>paletteHelper.SetTheme(theme);</w:t>
      </w:r>
    </w:p>
    <w:p w14:paraId="5729919D" w14:textId="77777777" w:rsidR="009E0DBA" w:rsidRPr="009E0DBA" w:rsidRDefault="009E0DBA" w:rsidP="009E0DBA">
      <w:pPr>
        <w:rPr>
          <w:lang w:val="en-US"/>
        </w:rPr>
      </w:pPr>
    </w:p>
    <w:p w14:paraId="70C40AB9" w14:textId="77777777" w:rsidR="009E0DBA" w:rsidRPr="009E0DBA" w:rsidRDefault="009E0DBA" w:rsidP="009E0DBA">
      <w:pPr>
        <w:rPr>
          <w:lang w:val="en-US"/>
        </w:rPr>
      </w:pPr>
      <w:r w:rsidRPr="009E0DBA">
        <w:t>Также</w:t>
      </w:r>
      <w:r w:rsidRPr="009E0DBA">
        <w:rPr>
          <w:lang w:val="en-US"/>
        </w:rPr>
        <w:t xml:space="preserve"> </w:t>
      </w:r>
      <w:r w:rsidRPr="009E0DBA">
        <w:t>добавь</w:t>
      </w:r>
      <w:r w:rsidRPr="009E0DBA">
        <w:rPr>
          <w:lang w:val="en-US"/>
        </w:rPr>
        <w:t xml:space="preserve"> using MaterialDesignThemes.Wpf;</w:t>
      </w:r>
    </w:p>
    <w:p w14:paraId="2BDC617B" w14:textId="77777777" w:rsidR="009E0DBA" w:rsidRPr="009E0DBA" w:rsidRDefault="009E0DBA" w:rsidP="009E0DBA">
      <w:pPr>
        <w:rPr>
          <w:lang w:val="en-US"/>
        </w:rPr>
      </w:pPr>
      <w:r w:rsidRPr="009E0DBA">
        <w:t>Убери</w:t>
      </w:r>
      <w:r w:rsidRPr="009E0DBA">
        <w:rPr>
          <w:lang w:val="en-US"/>
        </w:rPr>
        <w:t xml:space="preserve"> </w:t>
      </w:r>
      <w:r w:rsidRPr="009E0DBA">
        <w:t>все</w:t>
      </w:r>
      <w:r w:rsidRPr="009E0DBA">
        <w:rPr>
          <w:lang w:val="en-US"/>
        </w:rPr>
        <w:t xml:space="preserve"> </w:t>
      </w:r>
      <w:r w:rsidRPr="009E0DBA">
        <w:t>упоминания</w:t>
      </w:r>
      <w:r w:rsidRPr="009E0DBA">
        <w:rPr>
          <w:lang w:val="en-US"/>
        </w:rPr>
        <w:t xml:space="preserve"> ITheme, Theme.Dark, Theme.Light.</w:t>
      </w:r>
    </w:p>
    <w:p w14:paraId="40947257" w14:textId="77777777" w:rsidR="009E0DBA" w:rsidRPr="009E0DBA" w:rsidRDefault="009E0DBA" w:rsidP="009E0DBA">
      <w:pPr>
        <w:rPr>
          <w:lang w:val="en-US"/>
        </w:rPr>
      </w:pPr>
      <w:r w:rsidRPr="009E0DBA">
        <w:t>Свойство</w:t>
      </w:r>
      <w:r w:rsidRPr="009E0DBA">
        <w:rPr>
          <w:lang w:val="en-US"/>
        </w:rPr>
        <w:t xml:space="preserve"> </w:t>
      </w:r>
      <w:r w:rsidRPr="009E0DBA">
        <w:t>для</w:t>
      </w:r>
      <w:r w:rsidRPr="009E0DBA">
        <w:rPr>
          <w:lang w:val="en-US"/>
        </w:rPr>
        <w:t xml:space="preserve"> </w:t>
      </w:r>
      <w:r w:rsidRPr="009E0DBA">
        <w:t>хранения</w:t>
      </w:r>
      <w:r w:rsidRPr="009E0DBA">
        <w:rPr>
          <w:lang w:val="en-US"/>
        </w:rPr>
        <w:t xml:space="preserve"> </w:t>
      </w:r>
      <w:r w:rsidRPr="009E0DBA">
        <w:t>темы</w:t>
      </w:r>
      <w:r w:rsidRPr="009E0DBA">
        <w:rPr>
          <w:lang w:val="en-US"/>
        </w:rPr>
        <w:t xml:space="preserve"> </w:t>
      </w:r>
      <w:r w:rsidRPr="009E0DBA">
        <w:t>сделай</w:t>
      </w:r>
      <w:r w:rsidRPr="009E0DBA">
        <w:rPr>
          <w:lang w:val="en-US"/>
        </w:rPr>
        <w:t xml:space="preserve"> bool IsDarkTheme.</w:t>
      </w:r>
    </w:p>
    <w:p w14:paraId="19F35876" w14:textId="77777777" w:rsidR="009E0DBA" w:rsidRPr="009E0DBA" w:rsidRDefault="009E0DBA" w:rsidP="009E0DBA">
      <w:r w:rsidRPr="009E0DBA">
        <w:pict w14:anchorId="39A93E64">
          <v:rect id="_x0000_i1998" style="width:0;height:0" o:hralign="center" o:hrstd="t" o:hr="t" fillcolor="#a0a0a0" stroked="f"/>
        </w:pict>
      </w:r>
    </w:p>
    <w:p w14:paraId="27956D14" w14:textId="77777777" w:rsidR="009E0DBA" w:rsidRPr="009E0DBA" w:rsidRDefault="009E0DBA" w:rsidP="009E0DBA">
      <w:pPr>
        <w:rPr>
          <w:b/>
          <w:bCs/>
        </w:rPr>
      </w:pPr>
      <w:r w:rsidRPr="009E0DBA">
        <w:rPr>
          <w:b/>
          <w:bCs/>
        </w:rPr>
        <w:lastRenderedPageBreak/>
        <w:t>Группа 4 — XAML ошибки</w:t>
      </w:r>
    </w:p>
    <w:p w14:paraId="2A865350" w14:textId="77777777" w:rsidR="009E0DBA" w:rsidRPr="009E0DBA" w:rsidRDefault="009E0DBA" w:rsidP="009E0DBA">
      <w:r w:rsidRPr="009E0DBA">
        <w:rPr>
          <w:b/>
          <w:bCs/>
        </w:rPr>
        <w:t>AuditLogPage.xaml</w:t>
      </w:r>
      <w:r w:rsidRPr="009E0DBA">
        <w:t> — открой файл, Ctrl+I:</w:t>
      </w:r>
    </w:p>
    <w:p w14:paraId="7E36DCA1" w14:textId="77777777" w:rsidR="009E0DBA" w:rsidRPr="009E0DBA" w:rsidRDefault="009E0DBA" w:rsidP="009E0DBA">
      <w:r w:rsidRPr="009E0DBA">
        <w:t>Исправь ошибки:</w:t>
      </w:r>
    </w:p>
    <w:p w14:paraId="19BB1203" w14:textId="77777777" w:rsidR="009E0DBA" w:rsidRPr="009E0DBA" w:rsidRDefault="009E0DBA" w:rsidP="009E0DBA">
      <w:r w:rsidRPr="009E0DBA">
        <w:t xml:space="preserve">1. AuditLogViewModel должен иметь публичный конструктор без параметров </w:t>
      </w:r>
    </w:p>
    <w:p w14:paraId="38AECAF1" w14:textId="77777777" w:rsidR="009E0DBA" w:rsidRPr="009E0DBA" w:rsidRDefault="009E0DBA" w:rsidP="009E0DBA">
      <w:r w:rsidRPr="009E0DBA">
        <w:t xml:space="preserve">   рядом с основным конструктором для XAML-дизайнера:</w:t>
      </w:r>
    </w:p>
    <w:p w14:paraId="24AC4ED4" w14:textId="77777777" w:rsidR="009E0DBA" w:rsidRPr="009E0DBA" w:rsidRDefault="009E0DBA" w:rsidP="009E0DBA">
      <w:r w:rsidRPr="009E0DBA">
        <w:t xml:space="preserve">   public AuditLogViewModel() { } </w:t>
      </w:r>
    </w:p>
    <w:p w14:paraId="0158D53D" w14:textId="77777777" w:rsidR="009E0DBA" w:rsidRPr="009E0DBA" w:rsidRDefault="009E0DBA" w:rsidP="009E0DBA">
      <w:r w:rsidRPr="009E0DBA">
        <w:t>2. PlaceholderText не существует в стандартном WPF TextBox.</w:t>
      </w:r>
    </w:p>
    <w:p w14:paraId="47F93DCE" w14:textId="77777777" w:rsidR="009E0DBA" w:rsidRPr="009E0DBA" w:rsidRDefault="009E0DBA" w:rsidP="009E0DBA">
      <w:pPr>
        <w:rPr>
          <w:lang w:val="en-US"/>
        </w:rPr>
      </w:pPr>
      <w:r w:rsidRPr="009E0DBA">
        <w:t xml:space="preserve">   Замени</w:t>
      </w:r>
      <w:r w:rsidRPr="009E0DBA">
        <w:rPr>
          <w:lang w:val="en-US"/>
        </w:rPr>
        <w:t xml:space="preserve"> </w:t>
      </w:r>
      <w:r w:rsidRPr="009E0DBA">
        <w:t>на</w:t>
      </w:r>
      <w:r w:rsidRPr="009E0DBA">
        <w:rPr>
          <w:lang w:val="en-US"/>
        </w:rPr>
        <w:t xml:space="preserve"> materialDesign:HintAssist.Hint="{Binding ...}"</w:t>
      </w:r>
    </w:p>
    <w:p w14:paraId="3FC4EDF7" w14:textId="77777777" w:rsidR="009E0DBA" w:rsidRPr="009E0DBA" w:rsidRDefault="009E0DBA" w:rsidP="009E0DBA">
      <w:pPr>
        <w:rPr>
          <w:lang w:val="en-US"/>
        </w:rPr>
      </w:pPr>
      <w:r w:rsidRPr="009E0DBA">
        <w:rPr>
          <w:b/>
          <w:bCs/>
          <w:lang w:val="en-US"/>
        </w:rPr>
        <w:t>HistoryPage.xaml</w:t>
      </w:r>
      <w:r w:rsidRPr="009E0DBA">
        <w:rPr>
          <w:lang w:val="en-US"/>
        </w:rPr>
        <w:t xml:space="preserve"> — </w:t>
      </w:r>
      <w:r w:rsidRPr="009E0DBA">
        <w:t>открой</w:t>
      </w:r>
      <w:r w:rsidRPr="009E0DBA">
        <w:rPr>
          <w:lang w:val="en-US"/>
        </w:rPr>
        <w:t xml:space="preserve"> </w:t>
      </w:r>
      <w:r w:rsidRPr="009E0DBA">
        <w:t>файл</w:t>
      </w:r>
      <w:r w:rsidRPr="009E0DBA">
        <w:rPr>
          <w:lang w:val="en-US"/>
        </w:rPr>
        <w:t>, Ctrl+I:</w:t>
      </w:r>
    </w:p>
    <w:p w14:paraId="00E9F1C7" w14:textId="77777777" w:rsidR="009E0DBA" w:rsidRPr="009E0DBA" w:rsidRDefault="009E0DBA" w:rsidP="009E0DBA">
      <w:r w:rsidRPr="009E0DBA">
        <w:t>В этом файле синтаксическая ошибка в атрибуте DataContext на строке 13.</w:t>
      </w:r>
    </w:p>
    <w:p w14:paraId="29ED18FD" w14:textId="77777777" w:rsidR="009E0DBA" w:rsidRPr="009E0DBA" w:rsidRDefault="009E0DBA" w:rsidP="009E0DBA">
      <w:r w:rsidRPr="009E0DBA">
        <w:t xml:space="preserve">Удали строки с d:DataContext и vm:HistoryViewModel — </w:t>
      </w:r>
    </w:p>
    <w:p w14:paraId="07E47682" w14:textId="77777777" w:rsidR="009E0DBA" w:rsidRPr="009E0DBA" w:rsidRDefault="009E0DBA" w:rsidP="009E0DBA">
      <w:r w:rsidRPr="009E0DBA">
        <w:t>design-time DataContext вызывает ошибку компиляции.</w:t>
      </w:r>
    </w:p>
    <w:p w14:paraId="62A31AF9" w14:textId="77777777" w:rsidR="009E0DBA" w:rsidRPr="009E0DBA" w:rsidRDefault="009E0DBA" w:rsidP="009E0DBA">
      <w:r w:rsidRPr="009E0DBA">
        <w:t xml:space="preserve">Также проверь что все теги правильно закрыты, </w:t>
      </w:r>
    </w:p>
    <w:p w14:paraId="264EBE6E" w14:textId="77777777" w:rsidR="009E0DBA" w:rsidRPr="009E0DBA" w:rsidRDefault="009E0DBA" w:rsidP="009E0DBA">
      <w:r w:rsidRPr="009E0DBA">
        <w:t>особенно Grid на строке 68.</w:t>
      </w:r>
    </w:p>
    <w:p w14:paraId="35EC3669" w14:textId="77777777" w:rsidR="009E0DBA" w:rsidRPr="009E0DBA" w:rsidRDefault="009E0DBA" w:rsidP="009E0DBA">
      <w:r w:rsidRPr="009E0DBA">
        <w:rPr>
          <w:b/>
          <w:bCs/>
        </w:rPr>
        <w:t>SettingsPage.xaml</w:t>
      </w:r>
      <w:r w:rsidRPr="009E0DBA">
        <w:t> — открой файл, Ctrl+I:</w:t>
      </w:r>
    </w:p>
    <w:p w14:paraId="41F039AE" w14:textId="77777777" w:rsidR="009E0DBA" w:rsidRPr="009E0DBA" w:rsidRDefault="009E0DBA" w:rsidP="009E0DBA">
      <w:r w:rsidRPr="009E0DBA">
        <w:t xml:space="preserve">Удали строки с d:DataContext и ссылкой на SettingsViewModel </w:t>
      </w:r>
    </w:p>
    <w:p w14:paraId="37E19264" w14:textId="77777777" w:rsidR="009E0DBA" w:rsidRPr="009E0DBA" w:rsidRDefault="009E0DBA" w:rsidP="009E0DBA">
      <w:r w:rsidRPr="009E0DBA">
        <w:t>как элемент объекта — это вызывает ошибку конструктора.</w:t>
      </w:r>
    </w:p>
    <w:p w14:paraId="63B9D96C" w14:textId="77777777" w:rsidR="009E0DBA" w:rsidRPr="009E0DBA" w:rsidRDefault="009E0DBA" w:rsidP="009E0DBA">
      <w:r w:rsidRPr="009E0DBA">
        <w:t>Убери также любые привязки к CurrentUser напрямую из XAML —</w:t>
      </w:r>
    </w:p>
    <w:p w14:paraId="6BD6EEEE" w14:textId="77777777" w:rsidR="009E0DBA" w:rsidRPr="009E0DBA" w:rsidRDefault="009E0DBA" w:rsidP="009E0DBA">
      <w:r w:rsidRPr="009E0DBA">
        <w:t>вместо этого используй свойства из SettingsViewModel.</w:t>
      </w:r>
    </w:p>
    <w:p w14:paraId="2F99137A" w14:textId="77777777" w:rsidR="009E0DBA" w:rsidRPr="009E0DBA" w:rsidRDefault="009E0DBA" w:rsidP="009E0DBA">
      <w:r w:rsidRPr="009E0DBA">
        <w:pict w14:anchorId="2CCB647C">
          <v:rect id="_x0000_i1999" style="width:0;height:0" o:hralign="center" o:hrstd="t" o:hr="t" fillcolor="#a0a0a0" stroked="f"/>
        </w:pict>
      </w:r>
    </w:p>
    <w:p w14:paraId="1E8D0245" w14:textId="77777777" w:rsidR="009E0DBA" w:rsidRPr="009E0DBA" w:rsidRDefault="009E0DBA" w:rsidP="009E0DBA">
      <w:r w:rsidRPr="009E0DBA">
        <w:t>После каждого исправления жми </w:t>
      </w:r>
      <w:r w:rsidRPr="009E0DBA">
        <w:rPr>
          <w:b/>
          <w:bCs/>
        </w:rPr>
        <w:t>Ctrl+Shift+B</w:t>
      </w:r>
      <w:r w:rsidRPr="009E0DBA">
        <w:t> и смотри уменьшается ли количество ошибок. Когда дойдёшь до 0 — пиши, запустим миграции.</w:t>
      </w:r>
    </w:p>
    <w:p w14:paraId="229CC777" w14:textId="77777777" w:rsidR="009E0DBA" w:rsidRPr="009E0DBA" w:rsidRDefault="009E0DBA" w:rsidP="009E0DBA">
      <w:pPr>
        <w:rPr>
          <w:b/>
          <w:bCs/>
        </w:rPr>
      </w:pPr>
      <w:r w:rsidRPr="009E0DBA">
        <w:rPr>
          <w:b/>
          <w:bCs/>
        </w:rPr>
        <w:t>You said: using System;</w:t>
      </w:r>
    </w:p>
    <w:p w14:paraId="739CF51F" w14:textId="77777777" w:rsidR="009E0DBA" w:rsidRPr="009E0DBA" w:rsidRDefault="009E0DBA" w:rsidP="009E0DBA">
      <w:pPr>
        <w:rPr>
          <w:lang w:val="en-US"/>
        </w:rPr>
      </w:pPr>
      <w:r w:rsidRPr="009E0DBA">
        <w:rPr>
          <w:lang w:val="en-US"/>
        </w:rPr>
        <w:t>using System; using System.Collections.ObjectModel; using System.Linq; using System.Threading.Tasks; using System.Windows; using System.Windows.Input; using CommunityToolkit.Mvvm.ComponentModel; using CommunityToolkit.Mvvm.Input; using ExamTickets.Core.Data; using ExamTickets.Core.Models;</w:t>
      </w:r>
    </w:p>
    <w:p w14:paraId="67749EBF" w14:textId="77777777" w:rsidR="009E0DBA" w:rsidRPr="009E0DBA" w:rsidRDefault="009E0DBA" w:rsidP="009E0DBA">
      <w:pPr>
        <w:rPr>
          <w:lang w:val="en-US"/>
        </w:rPr>
      </w:pPr>
      <w:r w:rsidRPr="009E0DBA">
        <w:rPr>
          <w:lang w:val="en-US"/>
        </w:rPr>
        <w:t>pasted</w:t>
      </w:r>
    </w:p>
    <w:p w14:paraId="7FFAE238" w14:textId="77777777" w:rsidR="009E0DBA" w:rsidRPr="009E0DBA" w:rsidRDefault="009E0DBA" w:rsidP="009E0DBA">
      <w:r w:rsidRPr="009E0DBA">
        <w:rPr>
          <w:lang w:val="en-US"/>
        </w:rPr>
        <w:lastRenderedPageBreak/>
        <w:t>using System; using System.Linq; using System.Threading.Tasks; using [System.Windows](</w:t>
      </w:r>
      <w:hyperlink r:id="rId16" w:tgtFrame="_blank" w:history="1">
        <w:r w:rsidRPr="009E0DBA">
          <w:rPr>
            <w:rStyle w:val="aff0"/>
            <w:lang w:val="en-US"/>
          </w:rPr>
          <w:t>http://System.Windows</w:t>
        </w:r>
      </w:hyperlink>
      <w:r w:rsidRPr="009E0DBA">
        <w:rPr>
          <w:lang w:val="en-US"/>
        </w:rPr>
        <w:t>); using CommunityToolkit.Mvvm.ComponentModel; using CommunityToolkit.Mvvm.Input; using [ExamTickets.Core.Data](</w:t>
      </w:r>
      <w:hyperlink r:id="rId17" w:tgtFrame="_blank" w:history="1">
        <w:r w:rsidRPr="009E0DBA">
          <w:rPr>
            <w:rStyle w:val="aff0"/>
            <w:lang w:val="en-US"/>
          </w:rPr>
          <w:t>http://ExamTickets.Core.Data</w:t>
        </w:r>
      </w:hyperlink>
      <w:r w:rsidRPr="009E0DBA">
        <w:rPr>
          <w:lang w:val="en-US"/>
        </w:rPr>
        <w:t>); using ExamTickets.Core.Models; using MaterialDesignThemes.Wpf; using Microsoft.EntityFrameworkCore; namespace ExamTickets.WPF.ViewModels; public partial class SettingsViewModel : ObservableObject { private readonly AppDbContext _context; [ObservableProperty] private string institutionName = string.Empty; [ObservableProperty] private bool isDarkTheme = false; public SettingsViewModel(AppDbContext context) { _context = context; } [RelayCommand] public async Task LoadSettingsAsync() { var s = await _context.Settings.FirstOrDefaultAsync(x =&gt; x.SettingKey == "InstitutionName").ConfigureAwait(false); InstitutionName = s?.SettingValue ?? string.Empty; } [RelayCommand] public async Task SaveSettingsAsync() { try { var s = await _context.Settings.FirstOrDefaultAsync(x =&gt; x.SettingKey == "InstitutionName").ConfigureAwait(false); if (s is null) { s = new Setting { SettingKey = "InstitutionName", SettingValue = InstitutionName }; _context.Settings.Add(s); } else { s.SettingValue = InstitutionName; } await _context.SaveChangesAsync().ConfigureAwait(false); [MessageBox.Show](</w:t>
      </w:r>
      <w:hyperlink w:tgtFrame="_blank" w:history="1">
        <w:r w:rsidRPr="009E0DBA">
          <w:rPr>
            <w:rStyle w:val="aff0"/>
            <w:lang w:val="en-US"/>
          </w:rPr>
          <w:t>http://MessageBox.Show)("</w:t>
        </w:r>
        <w:r w:rsidRPr="009E0DBA">
          <w:rPr>
            <w:rStyle w:val="aff0"/>
          </w:rPr>
          <w:t>Настройки</w:t>
        </w:r>
      </w:hyperlink>
      <w:r w:rsidRPr="009E0DBA">
        <w:rPr>
          <w:lang w:val="en-US"/>
        </w:rPr>
        <w:t xml:space="preserve"> </w:t>
      </w:r>
      <w:r w:rsidRPr="009E0DBA">
        <w:t>сохранены</w:t>
      </w:r>
      <w:r w:rsidRPr="009E0DBA">
        <w:rPr>
          <w:lang w:val="en-US"/>
        </w:rPr>
        <w:t>.", "</w:t>
      </w:r>
      <w:r w:rsidRPr="009E0DBA">
        <w:t>Сохранено</w:t>
      </w:r>
      <w:r w:rsidRPr="009E0DBA">
        <w:rPr>
          <w:lang w:val="en-US"/>
        </w:rPr>
        <w:t>", MessageBoxButton.OK, MessageBoxImage.Information); } catch (Exception ex) { [MessageBox.Show](</w:t>
      </w:r>
      <w:hyperlink r:id="rId18" w:tgtFrame="_blank" w:history="1">
        <w:r w:rsidRPr="009E0DBA">
          <w:rPr>
            <w:rStyle w:val="aff0"/>
            <w:lang w:val="en-US"/>
          </w:rPr>
          <w:t>http://MessageBox.Show)(ex.Message</w:t>
        </w:r>
      </w:hyperlink>
      <w:r w:rsidRPr="009E0DBA">
        <w:rPr>
          <w:lang w:val="en-US"/>
        </w:rPr>
        <w:t>, "</w:t>
      </w:r>
      <w:r w:rsidRPr="009E0DBA">
        <w:t>Ошибка</w:t>
      </w:r>
      <w:r w:rsidRPr="009E0DBA">
        <w:rPr>
          <w:lang w:val="en-US"/>
        </w:rPr>
        <w:t xml:space="preserve">", MessageBoxButton.OK, MessageBoxImage.Error); } } [RelayCommand] private void ToggleTheme() { var paletteHelper = new PaletteHelper(); var theme = paletteHelper.GetTheme(); theme.SetBaseTheme(IsDarkTheme ? BaseTheme.Dark : BaseTheme.Light); paletteHelper.SetTheme(theme); } } CS0103 </w:t>
      </w:r>
      <w:r w:rsidRPr="009E0DBA">
        <w:t>Имя</w:t>
      </w:r>
      <w:r w:rsidRPr="009E0DBA">
        <w:rPr>
          <w:lang w:val="en-US"/>
        </w:rPr>
        <w:t xml:space="preserve"> "InstitutionName" </w:t>
      </w:r>
      <w:r w:rsidRPr="009E0DBA">
        <w:t>не</w:t>
      </w:r>
      <w:r w:rsidRPr="009E0DBA">
        <w:rPr>
          <w:lang w:val="en-US"/>
        </w:rPr>
        <w:t xml:space="preserve"> </w:t>
      </w:r>
      <w:r w:rsidRPr="009E0DBA">
        <w:t>существует</w:t>
      </w:r>
      <w:r w:rsidRPr="009E0DBA">
        <w:rPr>
          <w:lang w:val="en-US"/>
        </w:rPr>
        <w:t xml:space="preserve"> </w:t>
      </w:r>
      <w:r w:rsidRPr="009E0DBA">
        <w:t>в</w:t>
      </w:r>
      <w:r w:rsidRPr="009E0DBA">
        <w:rPr>
          <w:lang w:val="en-US"/>
        </w:rPr>
        <w:t xml:space="preserve"> </w:t>
      </w:r>
      <w:r w:rsidRPr="009E0DBA">
        <w:t>текущем</w:t>
      </w:r>
      <w:r w:rsidRPr="009E0DBA">
        <w:rPr>
          <w:lang w:val="en-US"/>
        </w:rPr>
        <w:t xml:space="preserve"> </w:t>
      </w:r>
      <w:r w:rsidRPr="009E0DBA">
        <w:t>контексте</w:t>
      </w:r>
      <w:r w:rsidRPr="009E0DBA">
        <w:rPr>
          <w:lang w:val="en-US"/>
        </w:rPr>
        <w:t xml:space="preserve">. ExamTickets.WPF SettingsViewModel.cs 33 CS0103 </w:t>
      </w:r>
      <w:r w:rsidRPr="009E0DBA">
        <w:t>Имя</w:t>
      </w:r>
      <w:r w:rsidRPr="009E0DBA">
        <w:rPr>
          <w:lang w:val="en-US"/>
        </w:rPr>
        <w:t xml:space="preserve"> "InstitutionName" </w:t>
      </w:r>
      <w:r w:rsidRPr="009E0DBA">
        <w:t>не</w:t>
      </w:r>
      <w:r w:rsidRPr="009E0DBA">
        <w:rPr>
          <w:lang w:val="en-US"/>
        </w:rPr>
        <w:t xml:space="preserve"> </w:t>
      </w:r>
      <w:r w:rsidRPr="009E0DBA">
        <w:t>существует</w:t>
      </w:r>
      <w:r w:rsidRPr="009E0DBA">
        <w:rPr>
          <w:lang w:val="en-US"/>
        </w:rPr>
        <w:t xml:space="preserve"> </w:t>
      </w:r>
      <w:r w:rsidRPr="009E0DBA">
        <w:t>в</w:t>
      </w:r>
      <w:r w:rsidRPr="009E0DBA">
        <w:rPr>
          <w:lang w:val="en-US"/>
        </w:rPr>
        <w:t xml:space="preserve"> </w:t>
      </w:r>
      <w:r w:rsidRPr="009E0DBA">
        <w:t>текущем</w:t>
      </w:r>
      <w:r w:rsidRPr="009E0DBA">
        <w:rPr>
          <w:lang w:val="en-US"/>
        </w:rPr>
        <w:t xml:space="preserve"> </w:t>
      </w:r>
      <w:r w:rsidRPr="009E0DBA">
        <w:t>контексте</w:t>
      </w:r>
      <w:r w:rsidRPr="009E0DBA">
        <w:rPr>
          <w:lang w:val="en-US"/>
        </w:rPr>
        <w:t xml:space="preserve">. ExamTickets.WPF SettingsViewModel.cs 44 CS0103 </w:t>
      </w:r>
      <w:r w:rsidRPr="009E0DBA">
        <w:t>Имя</w:t>
      </w:r>
      <w:r w:rsidRPr="009E0DBA">
        <w:rPr>
          <w:lang w:val="en-US"/>
        </w:rPr>
        <w:t xml:space="preserve"> "InstitutionName" </w:t>
      </w:r>
      <w:r w:rsidRPr="009E0DBA">
        <w:t>не</w:t>
      </w:r>
      <w:r w:rsidRPr="009E0DBA">
        <w:rPr>
          <w:lang w:val="en-US"/>
        </w:rPr>
        <w:t xml:space="preserve"> </w:t>
      </w:r>
      <w:r w:rsidRPr="009E0DBA">
        <w:t>существует</w:t>
      </w:r>
      <w:r w:rsidRPr="009E0DBA">
        <w:rPr>
          <w:lang w:val="en-US"/>
        </w:rPr>
        <w:t xml:space="preserve"> </w:t>
      </w:r>
      <w:r w:rsidRPr="009E0DBA">
        <w:t>в</w:t>
      </w:r>
      <w:r w:rsidRPr="009E0DBA">
        <w:rPr>
          <w:lang w:val="en-US"/>
        </w:rPr>
        <w:t xml:space="preserve"> </w:t>
      </w:r>
      <w:r w:rsidRPr="009E0DBA">
        <w:t>текущем</w:t>
      </w:r>
      <w:r w:rsidRPr="009E0DBA">
        <w:rPr>
          <w:lang w:val="en-US"/>
        </w:rPr>
        <w:t xml:space="preserve"> </w:t>
      </w:r>
      <w:r w:rsidRPr="009E0DBA">
        <w:t>контексте</w:t>
      </w:r>
      <w:r w:rsidRPr="009E0DBA">
        <w:rPr>
          <w:lang w:val="en-US"/>
        </w:rPr>
        <w:t xml:space="preserve">. ExamTickets.WPF SettingsViewModel.cs 49 CS0103 </w:t>
      </w:r>
      <w:r w:rsidRPr="009E0DBA">
        <w:t>Имя</w:t>
      </w:r>
      <w:r w:rsidRPr="009E0DBA">
        <w:rPr>
          <w:lang w:val="en-US"/>
        </w:rPr>
        <w:t xml:space="preserve"> "IsDarkTheme" </w:t>
      </w:r>
      <w:r w:rsidRPr="009E0DBA">
        <w:t>не</w:t>
      </w:r>
      <w:r w:rsidRPr="009E0DBA">
        <w:rPr>
          <w:lang w:val="en-US"/>
        </w:rPr>
        <w:t xml:space="preserve"> </w:t>
      </w:r>
      <w:r w:rsidRPr="009E0DBA">
        <w:t>существует</w:t>
      </w:r>
      <w:r w:rsidRPr="009E0DBA">
        <w:rPr>
          <w:lang w:val="en-US"/>
        </w:rPr>
        <w:t xml:space="preserve"> </w:t>
      </w:r>
      <w:r w:rsidRPr="009E0DBA">
        <w:t>в</w:t>
      </w:r>
      <w:r w:rsidRPr="009E0DBA">
        <w:rPr>
          <w:lang w:val="en-US"/>
        </w:rPr>
        <w:t xml:space="preserve"> </w:t>
      </w:r>
      <w:r w:rsidRPr="009E0DBA">
        <w:t>текущем</w:t>
      </w:r>
      <w:r w:rsidRPr="009E0DBA">
        <w:rPr>
          <w:lang w:val="en-US"/>
        </w:rPr>
        <w:t xml:space="preserve"> </w:t>
      </w:r>
      <w:r w:rsidRPr="009E0DBA">
        <w:t>контексте</w:t>
      </w:r>
      <w:r w:rsidRPr="009E0DBA">
        <w:rPr>
          <w:lang w:val="en-US"/>
        </w:rPr>
        <w:t>. ExamTickets.WPF SettingsViewModel.cs 66 using System; using System.Threading.Tasks; using [System.Windows](</w:t>
      </w:r>
      <w:hyperlink r:id="rId19" w:tgtFrame="_blank" w:history="1">
        <w:r w:rsidRPr="009E0DBA">
          <w:rPr>
            <w:rStyle w:val="aff0"/>
            <w:lang w:val="en-US"/>
          </w:rPr>
          <w:t>http://System.Windows</w:t>
        </w:r>
      </w:hyperlink>
      <w:r w:rsidRPr="009E0DBA">
        <w:rPr>
          <w:lang w:val="en-US"/>
        </w:rPr>
        <w:t>); using CommunityToolkit.Mvvm.ComponentModel; using CommunityToolkit.Mvvm.Input; using [ExamTickets.Core.Services](</w:t>
      </w:r>
      <w:hyperlink r:id="rId20" w:tgtFrame="_blank" w:history="1">
        <w:r w:rsidRPr="009E0DBA">
          <w:rPr>
            <w:rStyle w:val="aff0"/>
            <w:lang w:val="en-US"/>
          </w:rPr>
          <w:t>http://ExamTickets.Core.Services</w:t>
        </w:r>
      </w:hyperlink>
      <w:r w:rsidRPr="009E0DBA">
        <w:rPr>
          <w:lang w:val="en-US"/>
        </w:rPr>
        <w:t xml:space="preserve">); using ExamTickets.Core.Models; using ExamTickets.WPF.Helpers; using </w:t>
      </w:r>
      <w:r w:rsidRPr="009E0DBA">
        <w:rPr>
          <w:lang w:val="en-US"/>
        </w:rPr>
        <w:lastRenderedPageBreak/>
        <w:t>Microsoft.Extensions.DependencyInjection; using ExamTickets.WPF.Views; namespace ExamTickets.WPF.ViewModels; public partial class LoginViewModel : ObservableObject { private readonly AuthService _authService; [ObservableProperty] private string login = string.Empty; [ObservableProperty] private string password = string.Empty; public LoginViewModel(AuthService authService) { _authService = authService ?? throw new ArgumentNullException(nameof(authService)); } [RelayCommand] private async Task LoginAsync() { try { var user = await _authService.LoginAsync(Login.Trim(), Password).ConfigureAwait(true); if (user is null) { [MessageBox.Show](</w:t>
      </w:r>
      <w:hyperlink w:tgtFrame="_blank" w:history="1">
        <w:r w:rsidRPr="009E0DBA">
          <w:rPr>
            <w:rStyle w:val="aff0"/>
            <w:lang w:val="en-US"/>
          </w:rPr>
          <w:t>http://MessageBox.Show)("</w:t>
        </w:r>
        <w:r w:rsidRPr="009E0DBA">
          <w:rPr>
            <w:rStyle w:val="aff0"/>
          </w:rPr>
          <w:t>Неверный</w:t>
        </w:r>
      </w:hyperlink>
      <w:r w:rsidRPr="009E0DBA">
        <w:rPr>
          <w:lang w:val="en-US"/>
        </w:rPr>
        <w:t xml:space="preserve"> </w:t>
      </w:r>
      <w:r w:rsidRPr="009E0DBA">
        <w:t>логин</w:t>
      </w:r>
      <w:r w:rsidRPr="009E0DBA">
        <w:rPr>
          <w:lang w:val="en-US"/>
        </w:rPr>
        <w:t xml:space="preserve"> </w:t>
      </w:r>
      <w:r w:rsidRPr="009E0DBA">
        <w:t>или</w:t>
      </w:r>
      <w:r w:rsidRPr="009E0DBA">
        <w:rPr>
          <w:lang w:val="en-US"/>
        </w:rPr>
        <w:t xml:space="preserve"> </w:t>
      </w:r>
      <w:r w:rsidRPr="009E0DBA">
        <w:t>пароль</w:t>
      </w:r>
      <w:r w:rsidRPr="009E0DBA">
        <w:rPr>
          <w:lang w:val="en-US"/>
        </w:rPr>
        <w:t>.", "</w:t>
      </w:r>
      <w:r w:rsidRPr="009E0DBA">
        <w:t>Ошибка</w:t>
      </w:r>
      <w:r w:rsidRPr="009E0DBA">
        <w:rPr>
          <w:lang w:val="en-US"/>
        </w:rPr>
        <w:t xml:space="preserve"> </w:t>
      </w:r>
      <w:r w:rsidRPr="009E0DBA">
        <w:t>входа</w:t>
      </w:r>
      <w:r w:rsidRPr="009E0DBA">
        <w:rPr>
          <w:lang w:val="en-US"/>
        </w:rPr>
        <w:t>", MessageBoxButton.OK, MessageBoxImage.Warning); return; } if (!user.IsActive) { [MessageBox.Show](</w:t>
      </w:r>
      <w:hyperlink w:tgtFrame="_blank" w:history="1">
        <w:r w:rsidRPr="009E0DBA">
          <w:rPr>
            <w:rStyle w:val="aff0"/>
            <w:lang w:val="en-US"/>
          </w:rPr>
          <w:t>http://MessageBox.Show)("</w:t>
        </w:r>
        <w:r w:rsidRPr="009E0DBA">
          <w:rPr>
            <w:rStyle w:val="aff0"/>
          </w:rPr>
          <w:t>Учётная</w:t>
        </w:r>
      </w:hyperlink>
      <w:r w:rsidRPr="009E0DBA">
        <w:rPr>
          <w:lang w:val="en-US"/>
        </w:rPr>
        <w:t xml:space="preserve"> </w:t>
      </w:r>
      <w:r w:rsidRPr="009E0DBA">
        <w:t>запись</w:t>
      </w:r>
      <w:r w:rsidRPr="009E0DBA">
        <w:rPr>
          <w:lang w:val="en-US"/>
        </w:rPr>
        <w:t xml:space="preserve"> </w:t>
      </w:r>
      <w:r w:rsidRPr="009E0DBA">
        <w:t>отключена</w:t>
      </w:r>
      <w:r w:rsidRPr="009E0DBA">
        <w:rPr>
          <w:lang w:val="en-US"/>
        </w:rPr>
        <w:t>.", "</w:t>
      </w:r>
      <w:r w:rsidRPr="009E0DBA">
        <w:t>Доступ</w:t>
      </w:r>
      <w:r w:rsidRPr="009E0DBA">
        <w:rPr>
          <w:lang w:val="en-US"/>
        </w:rPr>
        <w:t xml:space="preserve"> </w:t>
      </w:r>
      <w:r w:rsidRPr="009E0DBA">
        <w:t>закрыт</w:t>
      </w:r>
      <w:r w:rsidRPr="009E0DBA">
        <w:rPr>
          <w:lang w:val="en-US"/>
        </w:rPr>
        <w:t xml:space="preserve">", MessageBoxButton.OK, MessageBoxImage.Warning); return; } CurrentUser.SetUser(user); // </w:t>
      </w:r>
      <w:r w:rsidRPr="009E0DBA">
        <w:t>Открыть</w:t>
      </w:r>
      <w:r w:rsidRPr="009E0DBA">
        <w:rPr>
          <w:lang w:val="en-US"/>
        </w:rPr>
        <w:t xml:space="preserve"> </w:t>
      </w:r>
      <w:r w:rsidRPr="009E0DBA">
        <w:t>главное</w:t>
      </w:r>
      <w:r w:rsidRPr="009E0DBA">
        <w:rPr>
          <w:lang w:val="en-US"/>
        </w:rPr>
        <w:t xml:space="preserve"> </w:t>
      </w:r>
      <w:r w:rsidRPr="009E0DBA">
        <w:t>окно</w:t>
      </w:r>
      <w:r w:rsidRPr="009E0DBA">
        <w:rPr>
          <w:lang w:val="en-US"/>
        </w:rPr>
        <w:t xml:space="preserve"> </w:t>
      </w:r>
      <w:r w:rsidRPr="009E0DBA">
        <w:t>через</w:t>
      </w:r>
      <w:r w:rsidRPr="009E0DBA">
        <w:rPr>
          <w:lang w:val="en-US"/>
        </w:rPr>
        <w:t xml:space="preserve"> DI </w:t>
      </w:r>
      <w:r w:rsidRPr="009E0DBA">
        <w:t>и</w:t>
      </w:r>
      <w:r w:rsidRPr="009E0DBA">
        <w:rPr>
          <w:lang w:val="en-US"/>
        </w:rPr>
        <w:t xml:space="preserve"> </w:t>
      </w:r>
      <w:r w:rsidRPr="009E0DBA">
        <w:t>закрыть</w:t>
      </w:r>
      <w:r w:rsidRPr="009E0DBA">
        <w:rPr>
          <w:lang w:val="en-US"/>
        </w:rPr>
        <w:t xml:space="preserve"> </w:t>
      </w:r>
      <w:r w:rsidRPr="009E0DBA">
        <w:t>окно</w:t>
      </w:r>
      <w:r w:rsidRPr="009E0DBA">
        <w:rPr>
          <w:lang w:val="en-US"/>
        </w:rPr>
        <w:t xml:space="preserve"> </w:t>
      </w:r>
      <w:r w:rsidRPr="009E0DBA">
        <w:t>входа</w:t>
      </w:r>
      <w:r w:rsidRPr="009E0DBA">
        <w:rPr>
          <w:lang w:val="en-US"/>
        </w:rPr>
        <w:t xml:space="preserve"> var mainWindow = (Window)[App.Services](</w:t>
      </w:r>
      <w:hyperlink r:id="rId21" w:tgtFrame="_blank" w:history="1">
        <w:r w:rsidRPr="009E0DBA">
          <w:rPr>
            <w:rStyle w:val="aff0"/>
            <w:lang w:val="en-US"/>
          </w:rPr>
          <w:t>http://App.Services).GetRequiredService(typeof(MainWindow</w:t>
        </w:r>
      </w:hyperlink>
      <w:r w:rsidRPr="009E0DBA">
        <w:rPr>
          <w:lang w:val="en-US"/>
        </w:rPr>
        <w:t>)); mainWindow.DataContext = [App.Services](</w:t>
      </w:r>
      <w:hyperlink r:id="rId22" w:tgtFrame="_blank" w:history="1">
        <w:r w:rsidRPr="009E0DBA">
          <w:rPr>
            <w:rStyle w:val="aff0"/>
            <w:lang w:val="en-US"/>
          </w:rPr>
          <w:t>http://App.Services).GetRequiredService</w:t>
        </w:r>
      </w:hyperlink>
      <w:r w:rsidRPr="009E0DBA">
        <w:rPr>
          <w:lang w:val="en-US"/>
        </w:rPr>
        <w:t>&lt;MainViewModel&gt;(); [mainWindow.Show](</w:t>
      </w:r>
      <w:hyperlink r:id="rId23" w:tgtFrame="_blank" w:history="1">
        <w:r w:rsidRPr="009E0DBA">
          <w:rPr>
            <w:rStyle w:val="aff0"/>
            <w:lang w:val="en-US"/>
          </w:rPr>
          <w:t>http://mainWindow.Show)(</w:t>
        </w:r>
      </w:hyperlink>
      <w:r w:rsidRPr="009E0DBA">
        <w:rPr>
          <w:lang w:val="en-US"/>
        </w:rPr>
        <w:t xml:space="preserve">); // </w:t>
      </w:r>
      <w:r w:rsidRPr="009E0DBA">
        <w:t>Закрыть</w:t>
      </w:r>
      <w:r w:rsidRPr="009E0DBA">
        <w:rPr>
          <w:lang w:val="en-US"/>
        </w:rPr>
        <w:t xml:space="preserve"> </w:t>
      </w:r>
      <w:r w:rsidRPr="009E0DBA">
        <w:t>все</w:t>
      </w:r>
      <w:r w:rsidRPr="009E0DBA">
        <w:rPr>
          <w:lang w:val="en-US"/>
        </w:rPr>
        <w:t xml:space="preserve"> </w:t>
      </w:r>
      <w:r w:rsidRPr="009E0DBA">
        <w:t>открытые</w:t>
      </w:r>
      <w:r w:rsidRPr="009E0DBA">
        <w:rPr>
          <w:lang w:val="en-US"/>
        </w:rPr>
        <w:t xml:space="preserve"> </w:t>
      </w:r>
      <w:r w:rsidRPr="009E0DBA">
        <w:t>окна</w:t>
      </w:r>
      <w:r w:rsidRPr="009E0DBA">
        <w:rPr>
          <w:lang w:val="en-US"/>
        </w:rPr>
        <w:t xml:space="preserve"> </w:t>
      </w:r>
      <w:r w:rsidRPr="009E0DBA">
        <w:t>входа</w:t>
      </w:r>
      <w:r w:rsidRPr="009E0DBA">
        <w:rPr>
          <w:lang w:val="en-US"/>
        </w:rPr>
        <w:t xml:space="preserve"> (</w:t>
      </w:r>
      <w:r w:rsidRPr="009E0DBA">
        <w:t>если</w:t>
      </w:r>
      <w:r w:rsidRPr="009E0DBA">
        <w:rPr>
          <w:lang w:val="en-US"/>
        </w:rPr>
        <w:t xml:space="preserve"> </w:t>
      </w:r>
      <w:r w:rsidRPr="009E0DBA">
        <w:t>есть</w:t>
      </w:r>
      <w:r w:rsidRPr="009E0DBA">
        <w:rPr>
          <w:lang w:val="en-US"/>
        </w:rPr>
        <w:t>) foreach (Window w in [Application.Current.Windows](</w:t>
      </w:r>
      <w:hyperlink r:id="rId24" w:tgtFrame="_blank" w:history="1">
        <w:r w:rsidRPr="009E0DBA">
          <w:rPr>
            <w:rStyle w:val="aff0"/>
            <w:lang w:val="en-US"/>
          </w:rPr>
          <w:t>http://Application.Current.Windows</w:t>
        </w:r>
      </w:hyperlink>
      <w:r w:rsidRPr="009E0DBA">
        <w:rPr>
          <w:lang w:val="en-US"/>
        </w:rPr>
        <w:t>)) { if (w.GetType().Name == "LoginWindow") { w.Close(); break; } } } catch (Exception ex) { [MessageBox.Show](</w:t>
      </w:r>
      <w:hyperlink r:id="rId25" w:tgtFrame="_blank" w:history="1">
        <w:r w:rsidRPr="009E0DBA">
          <w:rPr>
            <w:rStyle w:val="aff0"/>
            <w:lang w:val="en-US"/>
          </w:rPr>
          <w:t>http://MessageBox.Show)(ex.Message</w:t>
        </w:r>
      </w:hyperlink>
      <w:r w:rsidRPr="009E0DBA">
        <w:rPr>
          <w:lang w:val="en-US"/>
        </w:rPr>
        <w:t>, "</w:t>
      </w:r>
      <w:r w:rsidRPr="009E0DBA">
        <w:t>Ошибка</w:t>
      </w:r>
      <w:r w:rsidRPr="009E0DBA">
        <w:rPr>
          <w:lang w:val="en-US"/>
        </w:rPr>
        <w:t xml:space="preserve"> </w:t>
      </w:r>
      <w:r w:rsidRPr="009E0DBA">
        <w:t>входа</w:t>
      </w:r>
      <w:r w:rsidRPr="009E0DBA">
        <w:rPr>
          <w:lang w:val="en-US"/>
        </w:rPr>
        <w:t xml:space="preserve">", MessageBoxButton.OK, MessageBoxImage.Error); } } } </w:t>
      </w:r>
      <w:r w:rsidRPr="009E0DBA">
        <w:t>Имя</w:t>
      </w:r>
      <w:r w:rsidRPr="009E0DBA">
        <w:rPr>
          <w:lang w:val="en-US"/>
        </w:rPr>
        <w:t xml:space="preserve"> "Password" </w:t>
      </w:r>
      <w:r w:rsidRPr="009E0DBA">
        <w:t>не</w:t>
      </w:r>
      <w:r w:rsidRPr="009E0DBA">
        <w:rPr>
          <w:lang w:val="en-US"/>
        </w:rPr>
        <w:t xml:space="preserve"> </w:t>
      </w:r>
      <w:r w:rsidRPr="009E0DBA">
        <w:t>существует</w:t>
      </w:r>
      <w:r w:rsidRPr="009E0DBA">
        <w:rPr>
          <w:lang w:val="en-US"/>
        </w:rPr>
        <w:t xml:space="preserve"> </w:t>
      </w:r>
      <w:r w:rsidRPr="009E0DBA">
        <w:t>в</w:t>
      </w:r>
      <w:r w:rsidRPr="009E0DBA">
        <w:rPr>
          <w:lang w:val="en-US"/>
        </w:rPr>
        <w:t xml:space="preserve"> </w:t>
      </w:r>
      <w:r w:rsidRPr="009E0DBA">
        <w:t>текущем</w:t>
      </w:r>
      <w:r w:rsidRPr="009E0DBA">
        <w:rPr>
          <w:lang w:val="en-US"/>
        </w:rPr>
        <w:t xml:space="preserve"> </w:t>
      </w:r>
      <w:r w:rsidRPr="009E0DBA">
        <w:t>контексте</w:t>
      </w:r>
      <w:r w:rsidRPr="009E0DBA">
        <w:rPr>
          <w:lang w:val="en-US"/>
        </w:rPr>
        <w:t xml:space="preserve">. </w:t>
      </w:r>
      <w:r w:rsidRPr="009E0DBA">
        <w:t>Аргумент 1: не удается преобразовать из "string" в "int?". 148</w:t>
      </w:r>
    </w:p>
    <w:p w14:paraId="56C58091" w14:textId="77777777" w:rsidR="009E0DBA" w:rsidRPr="009E0DBA" w:rsidRDefault="009E0DBA" w:rsidP="009E0DBA">
      <w:r w:rsidRPr="009E0DBA">
        <w:t>Show more</w:t>
      </w:r>
    </w:p>
    <w:p w14:paraId="71E22F30" w14:textId="77777777" w:rsidR="009E0DBA" w:rsidRPr="009E0DBA" w:rsidRDefault="009E0DBA" w:rsidP="009E0DBA">
      <w:r w:rsidRPr="009E0DBA">
        <w:t>2 мая</w:t>
      </w:r>
    </w:p>
    <w:p w14:paraId="0D392F97" w14:textId="77777777" w:rsidR="009E0DBA" w:rsidRPr="009E0DBA" w:rsidRDefault="009E0DBA" w:rsidP="009E0DBA">
      <w:pPr>
        <w:rPr>
          <w:b/>
          <w:bCs/>
        </w:rPr>
      </w:pPr>
      <w:r w:rsidRPr="009E0DBA">
        <w:rPr>
          <w:b/>
          <w:bCs/>
        </w:rPr>
        <w:t>Claude responded: Причина всех этих ошибок одна</w:t>
      </w:r>
    </w:p>
    <w:p w14:paraId="65E35DBD" w14:textId="77777777" w:rsidR="009E0DBA" w:rsidRPr="009E0DBA" w:rsidRDefault="009E0DBA" w:rsidP="009E0DBA">
      <w:pPr>
        <w:rPr>
          <w:lang w:val="en-US"/>
        </w:rPr>
      </w:pPr>
      <w:r w:rsidRPr="009E0DBA">
        <w:rPr>
          <w:lang w:val="en-US"/>
        </w:rPr>
        <w:t>Diagnosed missing `partial` keyword causing source generator failures</w:t>
      </w:r>
    </w:p>
    <w:p w14:paraId="5E900A1A" w14:textId="77777777" w:rsidR="009E0DBA" w:rsidRPr="009E0DBA" w:rsidRDefault="009E0DBA" w:rsidP="009E0DBA">
      <w:pPr>
        <w:rPr>
          <w:lang w:val="en-US"/>
        </w:rPr>
      </w:pPr>
      <w:r w:rsidRPr="009E0DBA">
        <w:rPr>
          <w:lang w:val="en-US"/>
        </w:rPr>
        <w:t>Diagnosed missing `partial` keyword causing source generator failures</w:t>
      </w:r>
    </w:p>
    <w:p w14:paraId="56E07D9B" w14:textId="77777777" w:rsidR="009E0DBA" w:rsidRPr="009E0DBA" w:rsidRDefault="009E0DBA" w:rsidP="009E0DBA">
      <w:pPr>
        <w:rPr>
          <w:b/>
          <w:bCs/>
          <w:lang w:val="en-US"/>
        </w:rPr>
      </w:pPr>
      <w:r w:rsidRPr="009E0DBA">
        <w:rPr>
          <w:b/>
          <w:bCs/>
        </w:rPr>
        <w:t>Причина</w:t>
      </w:r>
      <w:r w:rsidRPr="009E0DBA">
        <w:rPr>
          <w:b/>
          <w:bCs/>
          <w:lang w:val="en-US"/>
        </w:rPr>
        <w:t xml:space="preserve"> </w:t>
      </w:r>
      <w:r w:rsidRPr="009E0DBA">
        <w:rPr>
          <w:b/>
          <w:bCs/>
        </w:rPr>
        <w:t>всех</w:t>
      </w:r>
      <w:r w:rsidRPr="009E0DBA">
        <w:rPr>
          <w:b/>
          <w:bCs/>
          <w:lang w:val="en-US"/>
        </w:rPr>
        <w:t xml:space="preserve"> </w:t>
      </w:r>
      <w:r w:rsidRPr="009E0DBA">
        <w:rPr>
          <w:b/>
          <w:bCs/>
        </w:rPr>
        <w:t>этих</w:t>
      </w:r>
      <w:r w:rsidRPr="009E0DBA">
        <w:rPr>
          <w:b/>
          <w:bCs/>
          <w:lang w:val="en-US"/>
        </w:rPr>
        <w:t xml:space="preserve"> </w:t>
      </w:r>
      <w:r w:rsidRPr="009E0DBA">
        <w:rPr>
          <w:b/>
          <w:bCs/>
        </w:rPr>
        <w:t>ошибок</w:t>
      </w:r>
      <w:r w:rsidRPr="009E0DBA">
        <w:rPr>
          <w:b/>
          <w:bCs/>
          <w:lang w:val="en-US"/>
        </w:rPr>
        <w:t xml:space="preserve"> </w:t>
      </w:r>
      <w:r w:rsidRPr="009E0DBA">
        <w:rPr>
          <w:b/>
          <w:bCs/>
        </w:rPr>
        <w:t>одна</w:t>
      </w:r>
    </w:p>
    <w:p w14:paraId="7D3F8E4E" w14:textId="77777777" w:rsidR="009E0DBA" w:rsidRPr="009E0DBA" w:rsidRDefault="009E0DBA" w:rsidP="009E0DBA">
      <w:r w:rsidRPr="009E0DBA">
        <w:rPr>
          <w:lang w:val="en-US"/>
        </w:rPr>
        <w:t>[ObservableProperty] </w:t>
      </w:r>
      <w:r w:rsidRPr="009E0DBA">
        <w:t>генерирует</w:t>
      </w:r>
      <w:r w:rsidRPr="009E0DBA">
        <w:rPr>
          <w:lang w:val="en-US"/>
        </w:rPr>
        <w:t xml:space="preserve"> </w:t>
      </w:r>
      <w:r w:rsidRPr="009E0DBA">
        <w:t>свойства</w:t>
      </w:r>
      <w:r w:rsidRPr="009E0DBA">
        <w:rPr>
          <w:lang w:val="en-US"/>
        </w:rPr>
        <w:t xml:space="preserve"> (InstitutionName, IsDarkTheme, Password) </w:t>
      </w:r>
      <w:r w:rsidRPr="009E0DBA">
        <w:rPr>
          <w:b/>
          <w:bCs/>
        </w:rPr>
        <w:t>только</w:t>
      </w:r>
      <w:r w:rsidRPr="009E0DBA">
        <w:rPr>
          <w:b/>
          <w:bCs/>
          <w:lang w:val="en-US"/>
        </w:rPr>
        <w:t xml:space="preserve"> </w:t>
      </w:r>
      <w:r w:rsidRPr="009E0DBA">
        <w:rPr>
          <w:b/>
          <w:bCs/>
        </w:rPr>
        <w:t>если</w:t>
      </w:r>
      <w:r w:rsidRPr="009E0DBA">
        <w:rPr>
          <w:b/>
          <w:bCs/>
          <w:lang w:val="en-US"/>
        </w:rPr>
        <w:t xml:space="preserve"> </w:t>
      </w:r>
      <w:r w:rsidRPr="009E0DBA">
        <w:rPr>
          <w:b/>
          <w:bCs/>
        </w:rPr>
        <w:t>класс</w:t>
      </w:r>
      <w:r w:rsidRPr="009E0DBA">
        <w:rPr>
          <w:b/>
          <w:bCs/>
          <w:lang w:val="en-US"/>
        </w:rPr>
        <w:t xml:space="preserve"> </w:t>
      </w:r>
      <w:r w:rsidRPr="009E0DBA">
        <w:rPr>
          <w:b/>
          <w:bCs/>
        </w:rPr>
        <w:t>объявлен</w:t>
      </w:r>
      <w:r w:rsidRPr="009E0DBA">
        <w:rPr>
          <w:b/>
          <w:bCs/>
          <w:lang w:val="en-US"/>
        </w:rPr>
        <w:t xml:space="preserve"> </w:t>
      </w:r>
      <w:r w:rsidRPr="009E0DBA">
        <w:rPr>
          <w:b/>
          <w:bCs/>
        </w:rPr>
        <w:lastRenderedPageBreak/>
        <w:t>как</w:t>
      </w:r>
      <w:r w:rsidRPr="009E0DBA">
        <w:rPr>
          <w:b/>
          <w:bCs/>
          <w:lang w:val="en-US"/>
        </w:rPr>
        <w:t> partial</w:t>
      </w:r>
      <w:r w:rsidRPr="009E0DBA">
        <w:rPr>
          <w:lang w:val="en-US"/>
        </w:rPr>
        <w:t xml:space="preserve">. </w:t>
      </w:r>
      <w:r w:rsidRPr="009E0DBA">
        <w:t>Без этого слова source generator не запускается и свойства не создаются.</w:t>
      </w:r>
    </w:p>
    <w:p w14:paraId="0A432EDD" w14:textId="77777777" w:rsidR="009E0DBA" w:rsidRPr="009E0DBA" w:rsidRDefault="009E0DBA" w:rsidP="009E0DBA">
      <w:r w:rsidRPr="009E0DBA">
        <w:t>Проверь в каждом файле с ошибками CS0103 — скорее всего написано:</w:t>
      </w:r>
    </w:p>
    <w:p w14:paraId="4E6996BF" w14:textId="77777777" w:rsidR="009E0DBA" w:rsidRPr="009E0DBA" w:rsidRDefault="009E0DBA" w:rsidP="009E0DBA">
      <w:pPr>
        <w:rPr>
          <w:lang w:val="en-US"/>
        </w:rPr>
      </w:pPr>
      <w:r w:rsidRPr="009E0DBA">
        <w:rPr>
          <w:lang w:val="en-US"/>
        </w:rPr>
        <w:t>csharp</w:t>
      </w:r>
    </w:p>
    <w:p w14:paraId="43C8FBA6" w14:textId="77777777" w:rsidR="009E0DBA" w:rsidRPr="009E0DBA" w:rsidRDefault="009E0DBA" w:rsidP="009E0DBA">
      <w:pPr>
        <w:rPr>
          <w:lang w:val="en-US"/>
        </w:rPr>
      </w:pPr>
      <w:r w:rsidRPr="009E0DBA">
        <w:rPr>
          <w:lang w:val="en-US"/>
        </w:rPr>
        <w:t xml:space="preserve">public class SettingsViewModel : ObservableObject  // </w:t>
      </w:r>
      <w:r w:rsidRPr="009E0DBA">
        <w:rPr>
          <w:rFonts w:ascii="Segoe UI Emoji" w:hAnsi="Segoe UI Emoji" w:cs="Segoe UI Emoji"/>
          <w:lang w:val="en-US"/>
        </w:rPr>
        <w:t>❌</w:t>
      </w:r>
    </w:p>
    <w:p w14:paraId="106AD61D" w14:textId="77777777" w:rsidR="009E0DBA" w:rsidRPr="009E0DBA" w:rsidRDefault="009E0DBA" w:rsidP="009E0DBA">
      <w:pPr>
        <w:rPr>
          <w:lang w:val="en-US"/>
        </w:rPr>
      </w:pPr>
      <w:r w:rsidRPr="009E0DBA">
        <w:t>Должно</w:t>
      </w:r>
      <w:r w:rsidRPr="009E0DBA">
        <w:rPr>
          <w:lang w:val="en-US"/>
        </w:rPr>
        <w:t xml:space="preserve"> </w:t>
      </w:r>
      <w:r w:rsidRPr="009E0DBA">
        <w:t>быть</w:t>
      </w:r>
      <w:r w:rsidRPr="009E0DBA">
        <w:rPr>
          <w:lang w:val="en-US"/>
        </w:rPr>
        <w:t>:</w:t>
      </w:r>
    </w:p>
    <w:p w14:paraId="6DA4E2F6" w14:textId="77777777" w:rsidR="009E0DBA" w:rsidRPr="009E0DBA" w:rsidRDefault="009E0DBA" w:rsidP="009E0DBA">
      <w:pPr>
        <w:rPr>
          <w:lang w:val="en-US"/>
        </w:rPr>
      </w:pPr>
      <w:r w:rsidRPr="009E0DBA">
        <w:rPr>
          <w:lang w:val="en-US"/>
        </w:rPr>
        <w:t>csharp</w:t>
      </w:r>
    </w:p>
    <w:p w14:paraId="69A3DBB2" w14:textId="77777777" w:rsidR="009E0DBA" w:rsidRPr="009E0DBA" w:rsidRDefault="009E0DBA" w:rsidP="009E0DBA">
      <w:pPr>
        <w:rPr>
          <w:lang w:val="en-US"/>
        </w:rPr>
      </w:pPr>
      <w:r w:rsidRPr="009E0DBA">
        <w:rPr>
          <w:lang w:val="en-US"/>
        </w:rPr>
        <w:t xml:space="preserve">public partial class SettingsViewModel : ObservableObject  // </w:t>
      </w:r>
      <w:r w:rsidRPr="009E0DBA">
        <w:rPr>
          <w:rFonts w:ascii="Segoe UI Emoji" w:hAnsi="Segoe UI Emoji" w:cs="Segoe UI Emoji"/>
          <w:lang w:val="en-US"/>
        </w:rPr>
        <w:t>✅</w:t>
      </w:r>
    </w:p>
    <w:p w14:paraId="4E301DE5" w14:textId="77777777" w:rsidR="009E0DBA" w:rsidRPr="009E0DBA" w:rsidRDefault="009E0DBA" w:rsidP="009E0DBA">
      <w:r w:rsidRPr="009E0DBA">
        <w:t>Сделай </w:t>
      </w:r>
      <w:r w:rsidRPr="009E0DBA">
        <w:rPr>
          <w:b/>
          <w:bCs/>
        </w:rPr>
        <w:t>Ctrl+Shift+H</w:t>
      </w:r>
      <w:r w:rsidRPr="009E0DBA">
        <w:t> (замена по всему решению):</w:t>
      </w:r>
    </w:p>
    <w:p w14:paraId="26F7B90D" w14:textId="77777777" w:rsidR="009E0DBA" w:rsidRPr="009E0DBA" w:rsidRDefault="009E0DBA" w:rsidP="009E0DBA">
      <w:pPr>
        <w:rPr>
          <w:lang w:val="en-US"/>
        </w:rPr>
      </w:pPr>
      <w:r w:rsidRPr="009E0DBA">
        <w:t>Найти</w:t>
      </w:r>
      <w:r w:rsidRPr="009E0DBA">
        <w:rPr>
          <w:lang w:val="en-US"/>
        </w:rPr>
        <w:t>:    public class SettingsViewModel</w:t>
      </w:r>
    </w:p>
    <w:p w14:paraId="0882FFEB" w14:textId="77777777" w:rsidR="009E0DBA" w:rsidRPr="009E0DBA" w:rsidRDefault="009E0DBA" w:rsidP="009E0DBA">
      <w:pPr>
        <w:rPr>
          <w:lang w:val="en-US"/>
        </w:rPr>
      </w:pPr>
      <w:r w:rsidRPr="009E0DBA">
        <w:t>Заменить</w:t>
      </w:r>
      <w:r w:rsidRPr="009E0DBA">
        <w:rPr>
          <w:lang w:val="en-US"/>
        </w:rPr>
        <w:t>: public partial class SettingsViewModel</w:t>
      </w:r>
    </w:p>
    <w:p w14:paraId="24A085D5" w14:textId="77777777" w:rsidR="009E0DBA" w:rsidRPr="009E0DBA" w:rsidRDefault="009E0DBA" w:rsidP="009E0DBA">
      <w:pPr>
        <w:rPr>
          <w:lang w:val="en-US"/>
        </w:rPr>
      </w:pPr>
      <w:r w:rsidRPr="009E0DBA">
        <w:t>То</w:t>
      </w:r>
      <w:r w:rsidRPr="009E0DBA">
        <w:rPr>
          <w:lang w:val="en-US"/>
        </w:rPr>
        <w:t xml:space="preserve"> </w:t>
      </w:r>
      <w:r w:rsidRPr="009E0DBA">
        <w:t>же</w:t>
      </w:r>
      <w:r w:rsidRPr="009E0DBA">
        <w:rPr>
          <w:lang w:val="en-US"/>
        </w:rPr>
        <w:t xml:space="preserve"> </w:t>
      </w:r>
      <w:r w:rsidRPr="009E0DBA">
        <w:t>самое</w:t>
      </w:r>
      <w:r w:rsidRPr="009E0DBA">
        <w:rPr>
          <w:lang w:val="en-US"/>
        </w:rPr>
        <w:t xml:space="preserve"> </w:t>
      </w:r>
      <w:r w:rsidRPr="009E0DBA">
        <w:t>для</w:t>
      </w:r>
      <w:r w:rsidRPr="009E0DBA">
        <w:rPr>
          <w:lang w:val="en-US"/>
        </w:rPr>
        <w:t xml:space="preserve"> LoginViewModel, HistoryViewModel, AuditViewModel </w:t>
      </w:r>
      <w:r w:rsidRPr="009E0DBA">
        <w:t>и</w:t>
      </w:r>
      <w:r w:rsidRPr="009E0DBA">
        <w:rPr>
          <w:lang w:val="en-US"/>
        </w:rPr>
        <w:t xml:space="preserve"> </w:t>
      </w:r>
      <w:r w:rsidRPr="009E0DBA">
        <w:t>всех</w:t>
      </w:r>
      <w:r w:rsidRPr="009E0DBA">
        <w:rPr>
          <w:lang w:val="en-US"/>
        </w:rPr>
        <w:t xml:space="preserve"> </w:t>
      </w:r>
      <w:r w:rsidRPr="009E0DBA">
        <w:t>остальных</w:t>
      </w:r>
      <w:r w:rsidRPr="009E0DBA">
        <w:rPr>
          <w:lang w:val="en-US"/>
        </w:rPr>
        <w:t xml:space="preserve"> ViewModel </w:t>
      </w:r>
      <w:r w:rsidRPr="009E0DBA">
        <w:t>у</w:t>
      </w:r>
      <w:r w:rsidRPr="009E0DBA">
        <w:rPr>
          <w:lang w:val="en-US"/>
        </w:rPr>
        <w:t xml:space="preserve"> </w:t>
      </w:r>
      <w:r w:rsidRPr="009E0DBA">
        <w:t>которых</w:t>
      </w:r>
      <w:r w:rsidRPr="009E0DBA">
        <w:rPr>
          <w:lang w:val="en-US"/>
        </w:rPr>
        <w:t xml:space="preserve"> </w:t>
      </w:r>
      <w:r w:rsidRPr="009E0DBA">
        <w:t>есть</w:t>
      </w:r>
      <w:r w:rsidRPr="009E0DBA">
        <w:rPr>
          <w:lang w:val="en-US"/>
        </w:rPr>
        <w:t> [ObservableProperty] </w:t>
      </w:r>
      <w:r w:rsidRPr="009E0DBA">
        <w:t>или</w:t>
      </w:r>
      <w:r w:rsidRPr="009E0DBA">
        <w:rPr>
          <w:lang w:val="en-US"/>
        </w:rPr>
        <w:t> [RelayCommand].</w:t>
      </w:r>
    </w:p>
    <w:p w14:paraId="3D3AFD58" w14:textId="77777777" w:rsidR="009E0DBA" w:rsidRPr="009E0DBA" w:rsidRDefault="009E0DBA" w:rsidP="009E0DBA">
      <w:r w:rsidRPr="009E0DBA">
        <w:t>Либо одной заменой — найди все классы без partial:</w:t>
      </w:r>
    </w:p>
    <w:p w14:paraId="1B15DEF4" w14:textId="77777777" w:rsidR="009E0DBA" w:rsidRPr="009E0DBA" w:rsidRDefault="009E0DBA" w:rsidP="009E0DBA">
      <w:pPr>
        <w:rPr>
          <w:lang w:val="en-US"/>
        </w:rPr>
      </w:pPr>
      <w:r w:rsidRPr="009E0DBA">
        <w:t>Найти</w:t>
      </w:r>
      <w:r w:rsidRPr="009E0DBA">
        <w:rPr>
          <w:lang w:val="en-US"/>
        </w:rPr>
        <w:t>:    public class (.+ViewModel)</w:t>
      </w:r>
    </w:p>
    <w:p w14:paraId="31170325" w14:textId="77777777" w:rsidR="009E0DBA" w:rsidRPr="009E0DBA" w:rsidRDefault="009E0DBA" w:rsidP="009E0DBA">
      <w:pPr>
        <w:rPr>
          <w:lang w:val="en-US"/>
        </w:rPr>
      </w:pPr>
      <w:r w:rsidRPr="009E0DBA">
        <w:t>Заменить</w:t>
      </w:r>
      <w:r w:rsidRPr="009E0DBA">
        <w:rPr>
          <w:lang w:val="en-US"/>
        </w:rPr>
        <w:t>: public partial class $1</w:t>
      </w:r>
    </w:p>
    <w:p w14:paraId="5AE06760" w14:textId="77777777" w:rsidR="009E0DBA" w:rsidRPr="009E0DBA" w:rsidRDefault="009E0DBA" w:rsidP="009E0DBA">
      <w:r w:rsidRPr="009E0DBA">
        <w:t>Поставь галочку </w:t>
      </w:r>
      <w:r w:rsidRPr="009E0DBA">
        <w:rPr>
          <w:b/>
          <w:bCs/>
        </w:rPr>
        <w:t>Использовать регулярные выражения</w:t>
      </w:r>
      <w:r w:rsidRPr="009E0DBA">
        <w:t> в окне замены.</w:t>
      </w:r>
    </w:p>
    <w:p w14:paraId="6DEAABE8" w14:textId="77777777" w:rsidR="009E0DBA" w:rsidRPr="009E0DBA" w:rsidRDefault="009E0DBA" w:rsidP="009E0DBA">
      <w:r w:rsidRPr="009E0DBA">
        <w:pict w14:anchorId="11DAC0F1">
          <v:rect id="_x0000_i2000" style="width:0;height:0" o:hralign="center" o:hrstd="t" o:hr="t" fillcolor="#a0a0a0" stroked="f"/>
        </w:pict>
      </w:r>
    </w:p>
    <w:p w14:paraId="5ED1E1E9" w14:textId="77777777" w:rsidR="009E0DBA" w:rsidRPr="009E0DBA" w:rsidRDefault="009E0DBA" w:rsidP="009E0DBA">
      <w:r w:rsidRPr="009E0DBA">
        <w:t>После исправления нажми </w:t>
      </w:r>
      <w:r w:rsidRPr="009E0DBA">
        <w:rPr>
          <w:b/>
          <w:bCs/>
        </w:rPr>
        <w:t>Ctrl+Shift+B</w:t>
      </w:r>
      <w:r w:rsidRPr="009E0DBA">
        <w:t> — большинство CS0103 ошибок пропадут сами, так как source generator наконец запустится и создаст все свойства.</w:t>
      </w:r>
    </w:p>
    <w:p w14:paraId="34D48096" w14:textId="77777777" w:rsidR="009E0DBA" w:rsidRPr="009E0DBA" w:rsidRDefault="009E0DBA" w:rsidP="009E0DBA">
      <w:pPr>
        <w:rPr>
          <w:b/>
          <w:bCs/>
        </w:rPr>
      </w:pPr>
      <w:r w:rsidRPr="009E0DBA">
        <w:rPr>
          <w:b/>
          <w:bCs/>
        </w:rPr>
        <w:t>You said: Я исправил ошибки.</w:t>
      </w:r>
    </w:p>
    <w:p w14:paraId="5755C545" w14:textId="77777777" w:rsidR="009E0DBA" w:rsidRPr="009E0DBA" w:rsidRDefault="009E0DBA" w:rsidP="009E0DBA">
      <w:r w:rsidRPr="009E0DBA">
        <w:t xml:space="preserve">Я исправил ошибки. Теперь нужны следующие промпты. Что реализовано полностью: • AuthService (включая Login/Hash/Toggle/ChangePassword) — ранее добавлен и рабочий. • AuditService — добавлен и сохраняет записи. • LoginViewModel — теперь вызывает AuthService, устанавливает CurrentUser и открывает MainWindow. • MainViewModel — добавлены проверки ролей и навигация на страницу пользователей с проверкой IsAdmin. • HistoryViewModel + HistoryPage — загрузка событий, фильтры, команды открытия и удаления. • SettingsViewModel + SettingsPage — </w:t>
      </w:r>
      <w:r w:rsidRPr="009E0DBA">
        <w:lastRenderedPageBreak/>
        <w:t xml:space="preserve">загрузка/сохранение InstitutionName и переключение темы. • AuditLogViewModel + AuditLogPage — загрузка логов и экспорт CSV. • App.xaml.cs — DI регистрация и явная регистрация ключевых типов. Что реализовано частично / требует проверки: • TicketCreationViewModel — ранее вы добавили несколько методов; полнота генерации и интеграции с DocumentService/TeacherSubjects должна быть проверена на реальных данных. • DocumentService — реализация через Interop Word есть, но требует установленного MS Word и тестов (проверить путь/доступ). • Preview/Open/Print поведение — реализованы простые команды открытия файлов; требуется тестирование в среде. Что отсутствует / нужно доделать: • Ограничения навигации в UI (скрытие пунктов меню для ролей) — нужно в MainWindow / XAML привязать к MainViewModel.IsAdmin/IsTeacher/IsChairman. • Полная интеграция HistoryPage и SettingsPage в навигацию приложения (MainViewModel переключает CurrentPage на новые страницы). • Детали UI: некоторые bindings (например, список Specialties в HistoryPage) предполагают ресурс или загрузку — нужно подключить источник (возможно, добавить коллекцию </w:t>
      </w:r>
      <w:r w:rsidRPr="009E0DBA">
        <w:rPr>
          <w:lang w:val="en-US"/>
        </w:rPr>
        <w:t xml:space="preserve">Specialties </w:t>
      </w:r>
      <w:r w:rsidRPr="009E0DBA">
        <w:t>в</w:t>
      </w:r>
      <w:r w:rsidRPr="009E0DBA">
        <w:rPr>
          <w:lang w:val="en-US"/>
        </w:rPr>
        <w:t xml:space="preserve"> HistoryViewModel </w:t>
      </w:r>
      <w:r w:rsidRPr="009E0DBA">
        <w:t>и</w:t>
      </w:r>
      <w:r w:rsidRPr="009E0DBA">
        <w:rPr>
          <w:lang w:val="en-US"/>
        </w:rPr>
        <w:t xml:space="preserve"> ComboBox ItemsSource </w:t>
      </w:r>
      <w:r w:rsidRPr="009E0DBA">
        <w:t>привязать</w:t>
      </w:r>
      <w:r w:rsidRPr="009E0DBA">
        <w:rPr>
          <w:lang w:val="en-US"/>
        </w:rPr>
        <w:t xml:space="preserve"> </w:t>
      </w:r>
      <w:r w:rsidRPr="009E0DBA">
        <w:t>к</w:t>
      </w:r>
      <w:r w:rsidRPr="009E0DBA">
        <w:rPr>
          <w:lang w:val="en-US"/>
        </w:rPr>
        <w:t xml:space="preserve"> </w:t>
      </w:r>
      <w:r w:rsidRPr="009E0DBA">
        <w:t>ней</w:t>
      </w:r>
      <w:r w:rsidRPr="009E0DBA">
        <w:rPr>
          <w:lang w:val="en-US"/>
        </w:rPr>
        <w:t xml:space="preserve">). • Unit / integration </w:t>
      </w:r>
      <w:r w:rsidRPr="009E0DBA">
        <w:t>тесты</w:t>
      </w:r>
      <w:r w:rsidRPr="009E0DBA">
        <w:rPr>
          <w:lang w:val="en-US"/>
        </w:rPr>
        <w:t xml:space="preserve">. </w:t>
      </w:r>
      <w:r w:rsidRPr="009E0DBA">
        <w:t>Дальше могу: • Подправить HistoryPage XAML ItemsSource для специальностей (привязать к коллекции в ViewModel) и обновить ViewModel чтобы загружать Specialties. • Проверить и править TicketCreationViewModel по месту (если пришлёте файл). • Добавить недостающие DI регистрации/использование CurrentUser.IsAdmin в XAML. Готов выполнить следующий шаг — скажите, что приоритетнее: правка TicketCreationViewModel или интеграция страниц в навигацию MainViewModel. Также я не реализовал, как ты говорил По скриншотам структура выглядит хорошо, все ключевые файлы есть. Views/Pages/DashboardPage.xaml — страница дашборда отсутствует, но MainViewModel скорее всего на неё ссылается. Создай пустую страницу через Ctrl+I:</w:t>
      </w:r>
    </w:p>
    <w:p w14:paraId="107DCC8C" w14:textId="77777777" w:rsidR="009E0DBA" w:rsidRPr="009E0DBA" w:rsidRDefault="009E0DBA" w:rsidP="009E0DBA">
      <w:r w:rsidRPr="009E0DBA">
        <w:t>Создай простую DashboardPage.xaml в папке Views/Pages.</w:t>
      </w:r>
    </w:p>
    <w:p w14:paraId="451CE097" w14:textId="77777777" w:rsidR="009E0DBA" w:rsidRPr="009E0DBA" w:rsidRDefault="009E0DBA" w:rsidP="009E0DBA">
      <w:r w:rsidRPr="009E0DBA">
        <w:t>На странице отобразить три карточки MaterialDesign Card с цифрами:</w:t>
      </w:r>
    </w:p>
    <w:p w14:paraId="7FE0D080" w14:textId="77777777" w:rsidR="009E0DBA" w:rsidRPr="009E0DBA" w:rsidRDefault="009E0DBA" w:rsidP="009E0DBA">
      <w:r w:rsidRPr="009E0DBA">
        <w:t>- количество созданных билетов (заглушка 0)</w:t>
      </w:r>
    </w:p>
    <w:p w14:paraId="6EABC1EC" w14:textId="77777777" w:rsidR="009E0DBA" w:rsidRPr="009E0DBA" w:rsidRDefault="009E0DBA" w:rsidP="009E0DBA">
      <w:r w:rsidRPr="009E0DBA">
        <w:t xml:space="preserve">- количество предметов (заглушка 0)  </w:t>
      </w:r>
    </w:p>
    <w:p w14:paraId="4E3B6BA7" w14:textId="77777777" w:rsidR="009E0DBA" w:rsidRPr="009E0DBA" w:rsidRDefault="009E0DBA" w:rsidP="009E0DBA">
      <w:r w:rsidRPr="009E0DBA">
        <w:t>- количество пользователей (заглушка 0)</w:t>
      </w:r>
    </w:p>
    <w:p w14:paraId="589DB551" w14:textId="77777777" w:rsidR="009E0DBA" w:rsidRPr="009E0DBA" w:rsidRDefault="009E0DBA" w:rsidP="009E0DBA">
      <w:r w:rsidRPr="009E0DBA">
        <w:t>Данные пока хардкодом, без биндинга.</w:t>
      </w:r>
    </w:p>
    <w:p w14:paraId="3541C17D" w14:textId="77777777" w:rsidR="009E0DBA" w:rsidRPr="009E0DBA" w:rsidRDefault="009E0DBA" w:rsidP="009E0DBA">
      <w:r w:rsidRPr="009E0DBA">
        <w:lastRenderedPageBreak/>
        <w:t>Show more</w:t>
      </w:r>
    </w:p>
    <w:p w14:paraId="36A8A2D1" w14:textId="77777777" w:rsidR="009E0DBA" w:rsidRPr="009E0DBA" w:rsidRDefault="009E0DBA" w:rsidP="009E0DBA">
      <w:r w:rsidRPr="009E0DBA">
        <w:t>2 мая</w:t>
      </w:r>
    </w:p>
    <w:p w14:paraId="7E7AED8F" w14:textId="77777777" w:rsidR="009E0DBA" w:rsidRPr="009E0DBA" w:rsidRDefault="009E0DBA" w:rsidP="009E0DBA">
      <w:pPr>
        <w:rPr>
          <w:b/>
          <w:bCs/>
        </w:rPr>
      </w:pPr>
      <w:r w:rsidRPr="009E0DBA">
        <w:rPr>
          <w:b/>
          <w:bCs/>
        </w:rPr>
        <w:t>Claude responded: Давай закроем всё по порядку.</w:t>
      </w:r>
    </w:p>
    <w:p w14:paraId="4CF88BA6" w14:textId="77777777" w:rsidR="009E0DBA" w:rsidRPr="009E0DBA" w:rsidRDefault="009E0DBA" w:rsidP="009E0DBA">
      <w:r w:rsidRPr="009E0DBA">
        <w:t>Систематизировал задачи и определил приоритеты разработки</w:t>
      </w:r>
    </w:p>
    <w:p w14:paraId="76122D27" w14:textId="77777777" w:rsidR="009E0DBA" w:rsidRPr="009E0DBA" w:rsidRDefault="009E0DBA" w:rsidP="009E0DBA">
      <w:r w:rsidRPr="009E0DBA">
        <w:t>Систематизировал задачи и определил приоритеты разработки</w:t>
      </w:r>
    </w:p>
    <w:p w14:paraId="325B26CE" w14:textId="77777777" w:rsidR="009E0DBA" w:rsidRPr="009E0DBA" w:rsidRDefault="009E0DBA" w:rsidP="009E0DBA">
      <w:r w:rsidRPr="009E0DBA">
        <w:t>Давай закроем всё по порядку. Три промпта — каждый в нужный файл.</w:t>
      </w:r>
    </w:p>
    <w:p w14:paraId="6DEC8D91" w14:textId="77777777" w:rsidR="009E0DBA" w:rsidRPr="009E0DBA" w:rsidRDefault="009E0DBA" w:rsidP="009E0DBA">
      <w:r w:rsidRPr="009E0DBA">
        <w:pict w14:anchorId="10289381">
          <v:rect id="_x0000_i2001" style="width:0;height:0" o:hralign="center" o:hrstd="t" o:hr="t" fillcolor="#a0a0a0" stroked="f"/>
        </w:pict>
      </w:r>
    </w:p>
    <w:p w14:paraId="26FFE0A0" w14:textId="77777777" w:rsidR="009E0DBA" w:rsidRPr="009E0DBA" w:rsidRDefault="009E0DBA" w:rsidP="009E0DBA">
      <w:pPr>
        <w:rPr>
          <w:b/>
          <w:bCs/>
        </w:rPr>
      </w:pPr>
      <w:r w:rsidRPr="009E0DBA">
        <w:rPr>
          <w:b/>
          <w:bCs/>
        </w:rPr>
        <w:t>Промпт 1 — DashboardPage (новый файл)</w:t>
      </w:r>
    </w:p>
    <w:p w14:paraId="415911CC" w14:textId="77777777" w:rsidR="009E0DBA" w:rsidRPr="009E0DBA" w:rsidRDefault="009E0DBA" w:rsidP="009E0DBA">
      <w:r w:rsidRPr="009E0DBA">
        <w:t>Создай файл Views/Pages/DashboardPage.xaml вручную, открой его, Ctrl+I:</w:t>
      </w:r>
    </w:p>
    <w:p w14:paraId="110C9761" w14:textId="77777777" w:rsidR="009E0DBA" w:rsidRPr="009E0DBA" w:rsidRDefault="009E0DBA" w:rsidP="009E0DBA">
      <w:r w:rsidRPr="009E0DBA">
        <w:t>Создай DashboardPage.xaml — страница WPF Page с MaterialDesign.</w:t>
      </w:r>
    </w:p>
    <w:p w14:paraId="2B1816AB" w14:textId="77777777" w:rsidR="009E0DBA" w:rsidRPr="009E0DBA" w:rsidRDefault="009E0DBA" w:rsidP="009E0DBA">
      <w:r w:rsidRPr="009E0DBA">
        <w:t>Три карточки горизонтально (UniformGrid Columns=3), каждая Card:</w:t>
      </w:r>
    </w:p>
    <w:p w14:paraId="562A5AF6" w14:textId="77777777" w:rsidR="009E0DBA" w:rsidRPr="009E0DBA" w:rsidRDefault="009E0DBA" w:rsidP="009E0DBA">
      <w:r w:rsidRPr="009E0DBA">
        <w:t>- иконка сверху (PackIcon)</w:t>
      </w:r>
    </w:p>
    <w:p w14:paraId="31F07C17" w14:textId="77777777" w:rsidR="009E0DBA" w:rsidRPr="009E0DBA" w:rsidRDefault="009E0DBA" w:rsidP="009E0DBA">
      <w:r w:rsidRPr="009E0DBA">
        <w:t>- большая цифра по центру (привязка к ViewModel)</w:t>
      </w:r>
    </w:p>
    <w:p w14:paraId="71D54755" w14:textId="77777777" w:rsidR="009E0DBA" w:rsidRPr="009E0DBA" w:rsidRDefault="009E0DBA" w:rsidP="009E0DBA">
      <w:r w:rsidRPr="009E0DBA">
        <w:t>- подпись снизу</w:t>
      </w:r>
    </w:p>
    <w:p w14:paraId="1E1E84F0" w14:textId="77777777" w:rsidR="009E0DBA" w:rsidRPr="009E0DBA" w:rsidRDefault="009E0DBA" w:rsidP="009E0DBA"/>
    <w:p w14:paraId="13DEA4CF" w14:textId="77777777" w:rsidR="009E0DBA" w:rsidRPr="009E0DBA" w:rsidRDefault="009E0DBA" w:rsidP="009E0DBA">
      <w:r w:rsidRPr="009E0DBA">
        <w:t xml:space="preserve">Карточка 1: Kind=FileDocument, цифра {Binding TicketCount}, </w:t>
      </w:r>
    </w:p>
    <w:p w14:paraId="5F6566D3" w14:textId="77777777" w:rsidR="009E0DBA" w:rsidRPr="009E0DBA" w:rsidRDefault="009E0DBA" w:rsidP="009E0DBA">
      <w:r w:rsidRPr="009E0DBA">
        <w:t xml:space="preserve">  подпись "Создано билетов"</w:t>
      </w:r>
    </w:p>
    <w:p w14:paraId="50268D62" w14:textId="77777777" w:rsidR="009E0DBA" w:rsidRPr="009E0DBA" w:rsidRDefault="009E0DBA" w:rsidP="009E0DBA">
      <w:r w:rsidRPr="009E0DBA">
        <w:t xml:space="preserve">Карточка 2: Kind=BookOpenVariant, цифра {Binding SubjectCount}, </w:t>
      </w:r>
    </w:p>
    <w:p w14:paraId="720AD58B" w14:textId="77777777" w:rsidR="009E0DBA" w:rsidRPr="009E0DBA" w:rsidRDefault="009E0DBA" w:rsidP="009E0DBA">
      <w:r w:rsidRPr="009E0DBA">
        <w:t xml:space="preserve">  подпись "Предметов"</w:t>
      </w:r>
    </w:p>
    <w:p w14:paraId="24AF39BF" w14:textId="77777777" w:rsidR="009E0DBA" w:rsidRPr="009E0DBA" w:rsidRDefault="009E0DBA" w:rsidP="009E0DBA">
      <w:r w:rsidRPr="009E0DBA">
        <w:t xml:space="preserve">Карточка 3: Kind=AccountMultiple, цифра {Binding UserCount}, </w:t>
      </w:r>
    </w:p>
    <w:p w14:paraId="71471ECA" w14:textId="77777777" w:rsidR="009E0DBA" w:rsidRPr="009E0DBA" w:rsidRDefault="009E0DBA" w:rsidP="009E0DBA">
      <w:r w:rsidRPr="009E0DBA">
        <w:t xml:space="preserve">  подпись "Пользователей"</w:t>
      </w:r>
    </w:p>
    <w:p w14:paraId="50751362" w14:textId="77777777" w:rsidR="009E0DBA" w:rsidRPr="009E0DBA" w:rsidRDefault="009E0DBA" w:rsidP="009E0DBA"/>
    <w:p w14:paraId="367574F0" w14:textId="77777777" w:rsidR="009E0DBA" w:rsidRPr="009E0DBA" w:rsidRDefault="009E0DBA" w:rsidP="009E0DBA">
      <w:r w:rsidRPr="009E0DBA">
        <w:t>Также создай DashboardViewModel.cs:</w:t>
      </w:r>
    </w:p>
    <w:p w14:paraId="5313E8F6" w14:textId="77777777" w:rsidR="009E0DBA" w:rsidRPr="009E0DBA" w:rsidRDefault="009E0DBA" w:rsidP="009E0DBA">
      <w:r w:rsidRPr="009E0DBA">
        <w:t>- ObservableProperty int ticketCount, subjectCount, userCount</w:t>
      </w:r>
    </w:p>
    <w:p w14:paraId="3DDD1409" w14:textId="77777777" w:rsidR="009E0DBA" w:rsidRPr="009E0DBA" w:rsidRDefault="009E0DBA" w:rsidP="009E0DBA">
      <w:r w:rsidRPr="009E0DBA">
        <w:t>- зависимость AppDbContext</w:t>
      </w:r>
    </w:p>
    <w:p w14:paraId="655681F9" w14:textId="77777777" w:rsidR="009E0DBA" w:rsidRPr="009E0DBA" w:rsidRDefault="009E0DBA" w:rsidP="009E0DBA">
      <w:r w:rsidRPr="009E0DBA">
        <w:t xml:space="preserve">- RelayCommand async Task LoadDataAsync() — считает </w:t>
      </w:r>
    </w:p>
    <w:p w14:paraId="42C50C17" w14:textId="77777777" w:rsidR="009E0DBA" w:rsidRPr="009E0DBA" w:rsidRDefault="009E0DBA" w:rsidP="009E0DBA">
      <w:r w:rsidRPr="009E0DBA">
        <w:t xml:space="preserve">  количество записей через _context.ExamEvents.CountAsync(),</w:t>
      </w:r>
    </w:p>
    <w:p w14:paraId="1C6DB802" w14:textId="77777777" w:rsidR="009E0DBA" w:rsidRPr="009E0DBA" w:rsidRDefault="009E0DBA" w:rsidP="009E0DBA">
      <w:r w:rsidRPr="009E0DBA">
        <w:lastRenderedPageBreak/>
        <w:t xml:space="preserve">  _context.Subjects.CountAsync(), _context.Users.CountAsync()</w:t>
      </w:r>
    </w:p>
    <w:p w14:paraId="3838DC8D" w14:textId="77777777" w:rsidR="009E0DBA" w:rsidRPr="009E0DBA" w:rsidRDefault="009E0DBA" w:rsidP="009E0DBA">
      <w:r w:rsidRPr="009E0DBA">
        <w:t xml:space="preserve">- конструктор без параметров public DashboardViewModel() { } </w:t>
      </w:r>
    </w:p>
    <w:p w14:paraId="7871CD0F" w14:textId="77777777" w:rsidR="009E0DBA" w:rsidRPr="009E0DBA" w:rsidRDefault="009E0DBA" w:rsidP="009E0DBA">
      <w:r w:rsidRPr="009E0DBA">
        <w:t xml:space="preserve">  для дизайнера рядом с основным</w:t>
      </w:r>
    </w:p>
    <w:p w14:paraId="40D4AF5C" w14:textId="77777777" w:rsidR="009E0DBA" w:rsidRPr="009E0DBA" w:rsidRDefault="009E0DBA" w:rsidP="009E0DBA">
      <w:r w:rsidRPr="009E0DBA">
        <w:pict w14:anchorId="7FAF66F2">
          <v:rect id="_x0000_i2002" style="width:0;height:0" o:hralign="center" o:hrstd="t" o:hr="t" fillcolor="#a0a0a0" stroked="f"/>
        </w:pict>
      </w:r>
    </w:p>
    <w:p w14:paraId="3A584074" w14:textId="77777777" w:rsidR="009E0DBA" w:rsidRPr="009E0DBA" w:rsidRDefault="009E0DBA" w:rsidP="009E0DBA">
      <w:pPr>
        <w:rPr>
          <w:b/>
          <w:bCs/>
        </w:rPr>
      </w:pPr>
      <w:r w:rsidRPr="009E0DBA">
        <w:rPr>
          <w:b/>
          <w:bCs/>
        </w:rPr>
        <w:t>Промпт 2 — Навигация и роли (открой MainViewModel.cs, Ctrl+I)</w:t>
      </w:r>
    </w:p>
    <w:p w14:paraId="66AD686C" w14:textId="77777777" w:rsidR="009E0DBA" w:rsidRPr="009E0DBA" w:rsidRDefault="009E0DBA" w:rsidP="009E0DBA">
      <w:r w:rsidRPr="009E0DBA">
        <w:t>@workspace Доработай MainViewModel и MainWindow.xaml:</w:t>
      </w:r>
    </w:p>
    <w:p w14:paraId="258BDF9D" w14:textId="77777777" w:rsidR="009E0DBA" w:rsidRPr="009E0DBA" w:rsidRDefault="009E0DBA" w:rsidP="009E0DBA"/>
    <w:p w14:paraId="020E3E7D" w14:textId="77777777" w:rsidR="009E0DBA" w:rsidRPr="009E0DBA" w:rsidRDefault="009E0DBA" w:rsidP="009E0DBA">
      <w:r w:rsidRPr="009E0DBA">
        <w:t>1. В MainViewModel убедись что есть свойства:</w:t>
      </w:r>
    </w:p>
    <w:p w14:paraId="777FFA94" w14:textId="77777777" w:rsidR="009E0DBA" w:rsidRPr="009E0DBA" w:rsidRDefault="009E0DBA" w:rsidP="009E0DBA">
      <w:r w:rsidRPr="009E0DBA">
        <w:t xml:space="preserve">   public bool IsAdmin =&gt; CurrentUser.Instance?.Role == UserRole.Admin;</w:t>
      </w:r>
    </w:p>
    <w:p w14:paraId="03BCF050" w14:textId="77777777" w:rsidR="009E0DBA" w:rsidRPr="009E0DBA" w:rsidRDefault="009E0DBA" w:rsidP="009E0DBA">
      <w:r w:rsidRPr="009E0DBA">
        <w:t xml:space="preserve">   public bool IsChairman =&gt; CurrentUser.Instance?.Role == UserRole.Chairman;</w:t>
      </w:r>
    </w:p>
    <w:p w14:paraId="025BF0E0" w14:textId="77777777" w:rsidR="009E0DBA" w:rsidRPr="009E0DBA" w:rsidRDefault="009E0DBA" w:rsidP="009E0DBA">
      <w:r w:rsidRPr="009E0DBA">
        <w:t xml:space="preserve">   public bool IsTeacher =&gt; CurrentUser.Instance?.Role == UserRole.Teacher;</w:t>
      </w:r>
    </w:p>
    <w:p w14:paraId="1C34839D" w14:textId="77777777" w:rsidR="009E0DBA" w:rsidRPr="009E0DBA" w:rsidRDefault="009E0DBA" w:rsidP="009E0DBA">
      <w:r w:rsidRPr="009E0DBA">
        <w:t xml:space="preserve">   public bool IsNotTeacher =&gt; !IsTeacher;</w:t>
      </w:r>
    </w:p>
    <w:p w14:paraId="25A9E765" w14:textId="77777777" w:rsidR="009E0DBA" w:rsidRPr="009E0DBA" w:rsidRDefault="009E0DBA" w:rsidP="009E0DBA"/>
    <w:p w14:paraId="021ED181" w14:textId="77777777" w:rsidR="009E0DBA" w:rsidRPr="009E0DBA" w:rsidRDefault="009E0DBA" w:rsidP="009E0DBA">
      <w:r w:rsidRPr="009E0DBA">
        <w:t xml:space="preserve">2. Убедись что все команды навигации реализованы и создают </w:t>
      </w:r>
    </w:p>
    <w:p w14:paraId="73580419" w14:textId="77777777" w:rsidR="009E0DBA" w:rsidRPr="009E0DBA" w:rsidRDefault="009E0DBA" w:rsidP="009E0DBA">
      <w:r w:rsidRPr="009E0DBA">
        <w:t xml:space="preserve">   нужные страницы через App.Services:</w:t>
      </w:r>
    </w:p>
    <w:p w14:paraId="12A222CE" w14:textId="77777777" w:rsidR="009E0DBA" w:rsidRPr="009E0DBA" w:rsidRDefault="009E0DBA" w:rsidP="009E0DBA">
      <w:r w:rsidRPr="009E0DBA">
        <w:t xml:space="preserve">   NavigateToDashboardCommand → DashboardPage</w:t>
      </w:r>
    </w:p>
    <w:p w14:paraId="711DFCA5" w14:textId="77777777" w:rsidR="009E0DBA" w:rsidRPr="009E0DBA" w:rsidRDefault="009E0DBA" w:rsidP="009E0DBA">
      <w:r w:rsidRPr="009E0DBA">
        <w:t xml:space="preserve">   NavigateToTicketCreationCommand → TicketCreationPage</w:t>
      </w:r>
    </w:p>
    <w:p w14:paraId="26722E8B" w14:textId="77777777" w:rsidR="009E0DBA" w:rsidRPr="009E0DBA" w:rsidRDefault="009E0DBA" w:rsidP="009E0DBA">
      <w:r w:rsidRPr="009E0DBA">
        <w:t xml:space="preserve">   NavigateToDatabaseCommand → DatabaseManagementPage</w:t>
      </w:r>
    </w:p>
    <w:p w14:paraId="057053DB" w14:textId="77777777" w:rsidR="009E0DBA" w:rsidRPr="009E0DBA" w:rsidRDefault="009E0DBA" w:rsidP="009E0DBA">
      <w:r w:rsidRPr="009E0DBA">
        <w:t xml:space="preserve">   NavigateToUsersCommand → UserManagementPage (только IsAdmin)</w:t>
      </w:r>
    </w:p>
    <w:p w14:paraId="414DA55E" w14:textId="77777777" w:rsidR="009E0DBA" w:rsidRPr="009E0DBA" w:rsidRDefault="009E0DBA" w:rsidP="009E0DBA">
      <w:r w:rsidRPr="009E0DBA">
        <w:t xml:space="preserve">   NavigateToHistoryCommand → HistoryPage</w:t>
      </w:r>
    </w:p>
    <w:p w14:paraId="5ACDD273" w14:textId="77777777" w:rsidR="009E0DBA" w:rsidRPr="009E0DBA" w:rsidRDefault="009E0DBA" w:rsidP="009E0DBA">
      <w:r w:rsidRPr="009E0DBA">
        <w:t xml:space="preserve">   NavigateToAuditLogCommand → AuditLogPage (только IsAdmin)</w:t>
      </w:r>
    </w:p>
    <w:p w14:paraId="250F74AC" w14:textId="77777777" w:rsidR="009E0DBA" w:rsidRPr="009E0DBA" w:rsidRDefault="009E0DBA" w:rsidP="009E0DBA">
      <w:r w:rsidRPr="009E0DBA">
        <w:t xml:space="preserve">   NavigateToSettingsCommand → SettingsPage</w:t>
      </w:r>
    </w:p>
    <w:p w14:paraId="5CFBBDBA" w14:textId="77777777" w:rsidR="009E0DBA" w:rsidRPr="009E0DBA" w:rsidRDefault="009E0DBA" w:rsidP="009E0DBA">
      <w:r w:rsidRPr="009E0DBA">
        <w:t xml:space="preserve">   </w:t>
      </w:r>
    </w:p>
    <w:p w14:paraId="40AA8135" w14:textId="77777777" w:rsidR="009E0DBA" w:rsidRPr="009E0DBA" w:rsidRDefault="009E0DBA" w:rsidP="009E0DBA">
      <w:r w:rsidRPr="009E0DBA">
        <w:t xml:space="preserve">   Каждая страница получает DataContext из App.Services.</w:t>
      </w:r>
    </w:p>
    <w:p w14:paraId="682B92A9" w14:textId="77777777" w:rsidR="009E0DBA" w:rsidRPr="009E0DBA" w:rsidRDefault="009E0DBA" w:rsidP="009E0DBA"/>
    <w:p w14:paraId="6AA65760" w14:textId="77777777" w:rsidR="009E0DBA" w:rsidRPr="009E0DBA" w:rsidRDefault="009E0DBA" w:rsidP="009E0DBA">
      <w:r w:rsidRPr="009E0DBA">
        <w:t>3. В MainWindow.xaml привяжи Visibility кнопок навигации:</w:t>
      </w:r>
    </w:p>
    <w:p w14:paraId="0A72F2FE" w14:textId="77777777" w:rsidR="009E0DBA" w:rsidRPr="009E0DBA" w:rsidRDefault="009E0DBA" w:rsidP="009E0DBA">
      <w:r w:rsidRPr="009E0DBA">
        <w:t xml:space="preserve">   «Дашборд» — Visibility="{Binding IsNotTeacher, </w:t>
      </w:r>
    </w:p>
    <w:p w14:paraId="76E0AA13" w14:textId="77777777" w:rsidR="009E0DBA" w:rsidRPr="009E0DBA" w:rsidRDefault="009E0DBA" w:rsidP="009E0DBA">
      <w:r w:rsidRPr="009E0DBA">
        <w:lastRenderedPageBreak/>
        <w:t xml:space="preserve">     Converter={StaticResource BooleanToVisibilityConverter}}"</w:t>
      </w:r>
    </w:p>
    <w:p w14:paraId="23E996C3" w14:textId="77777777" w:rsidR="009E0DBA" w:rsidRPr="009E0DBA" w:rsidRDefault="009E0DBA" w:rsidP="009E0DBA">
      <w:r w:rsidRPr="009E0DBA">
        <w:t xml:space="preserve">   «Справочники» — то же самое IsNotTeacher</w:t>
      </w:r>
    </w:p>
    <w:p w14:paraId="5349740E" w14:textId="77777777" w:rsidR="009E0DBA" w:rsidRPr="009E0DBA" w:rsidRDefault="009E0DBA" w:rsidP="009E0DBA">
      <w:r w:rsidRPr="009E0DBA">
        <w:t xml:space="preserve">   «Пользователи» — IsAdmin</w:t>
      </w:r>
    </w:p>
    <w:p w14:paraId="43F62649" w14:textId="77777777" w:rsidR="009E0DBA" w:rsidRPr="009E0DBA" w:rsidRDefault="009E0DBA" w:rsidP="009E0DBA">
      <w:r w:rsidRPr="009E0DBA">
        <w:t xml:space="preserve">   «Журнал аудита» — IsAdmin</w:t>
      </w:r>
    </w:p>
    <w:p w14:paraId="55279942" w14:textId="77777777" w:rsidR="009E0DBA" w:rsidRPr="009E0DBA" w:rsidRDefault="009E0DBA" w:rsidP="009E0DBA"/>
    <w:p w14:paraId="6B2F518A" w14:textId="77777777" w:rsidR="009E0DBA" w:rsidRPr="009E0DBA" w:rsidRDefault="009E0DBA" w:rsidP="009E0DBA">
      <w:r w:rsidRPr="009E0DBA">
        <w:t xml:space="preserve">4. При инициализации MainViewModel автоматически вызывай </w:t>
      </w:r>
    </w:p>
    <w:p w14:paraId="11580FCD" w14:textId="77777777" w:rsidR="009E0DBA" w:rsidRPr="009E0DBA" w:rsidRDefault="009E0DBA" w:rsidP="009E0DBA">
      <w:r w:rsidRPr="009E0DBA">
        <w:t xml:space="preserve">   NavigateToTicketCreationCommand.</w:t>
      </w:r>
    </w:p>
    <w:p w14:paraId="7A62D7E7" w14:textId="77777777" w:rsidR="009E0DBA" w:rsidRPr="009E0DBA" w:rsidRDefault="009E0DBA" w:rsidP="009E0DBA">
      <w:r w:rsidRPr="009E0DBA">
        <w:pict w14:anchorId="070D3CC4">
          <v:rect id="_x0000_i2003" style="width:0;height:0" o:hralign="center" o:hrstd="t" o:hr="t" fillcolor="#a0a0a0" stroked="f"/>
        </w:pict>
      </w:r>
    </w:p>
    <w:p w14:paraId="3D01AE1B" w14:textId="77777777" w:rsidR="009E0DBA" w:rsidRPr="009E0DBA" w:rsidRDefault="009E0DBA" w:rsidP="009E0DBA">
      <w:pPr>
        <w:rPr>
          <w:b/>
          <w:bCs/>
        </w:rPr>
      </w:pPr>
      <w:r w:rsidRPr="009E0DBA">
        <w:rPr>
          <w:b/>
          <w:bCs/>
        </w:rPr>
        <w:t>Промпт 3 — Specialties в HistoryViewModel (открой HistoryViewModel.cs, Ctrl+I)</w:t>
      </w:r>
    </w:p>
    <w:p w14:paraId="04811EF3" w14:textId="77777777" w:rsidR="009E0DBA" w:rsidRPr="009E0DBA" w:rsidRDefault="009E0DBA" w:rsidP="009E0DBA">
      <w:r w:rsidRPr="009E0DBA">
        <w:t>Доработай HistoryViewModel:</w:t>
      </w:r>
    </w:p>
    <w:p w14:paraId="688CFB49" w14:textId="77777777" w:rsidR="009E0DBA" w:rsidRPr="009E0DBA" w:rsidRDefault="009E0DBA" w:rsidP="009E0DBA"/>
    <w:p w14:paraId="03910367" w14:textId="77777777" w:rsidR="009E0DBA" w:rsidRPr="009E0DBA" w:rsidRDefault="009E0DBA" w:rsidP="009E0DBA">
      <w:r w:rsidRPr="009E0DBA">
        <w:t>1. Добавь коллекцию:</w:t>
      </w:r>
    </w:p>
    <w:p w14:paraId="6D3C3EC3" w14:textId="77777777" w:rsidR="009E0DBA" w:rsidRPr="009E0DBA" w:rsidRDefault="009E0DBA" w:rsidP="009E0DBA">
      <w:r w:rsidRPr="009E0DBA">
        <w:t xml:space="preserve">   public ObservableCollection&lt;Specialty&gt; Specialties { get; } = new();</w:t>
      </w:r>
    </w:p>
    <w:p w14:paraId="3B40AF75" w14:textId="77777777" w:rsidR="009E0DBA" w:rsidRPr="009E0DBA" w:rsidRDefault="009E0DBA" w:rsidP="009E0DBA"/>
    <w:p w14:paraId="3B97F5A5" w14:textId="77777777" w:rsidR="009E0DBA" w:rsidRPr="009E0DBA" w:rsidRDefault="009E0DBA" w:rsidP="009E0DBA">
      <w:r w:rsidRPr="009E0DBA">
        <w:t>2. В LoadEventsAsync в начале метода загружай специальности:</w:t>
      </w:r>
    </w:p>
    <w:p w14:paraId="4FB7821F" w14:textId="77777777" w:rsidR="009E0DBA" w:rsidRPr="009E0DBA" w:rsidRDefault="009E0DBA" w:rsidP="009E0DBA">
      <w:r w:rsidRPr="009E0DBA">
        <w:t xml:space="preserve">   var specs = await _context.Specialties.ToListAsync();</w:t>
      </w:r>
    </w:p>
    <w:p w14:paraId="4E07CE88" w14:textId="77777777" w:rsidR="009E0DBA" w:rsidRPr="009E0DBA" w:rsidRDefault="009E0DBA" w:rsidP="009E0DBA">
      <w:r w:rsidRPr="009E0DBA">
        <w:t xml:space="preserve">   App.Current.Dispatcher.Invoke(() =&gt; {</w:t>
      </w:r>
    </w:p>
    <w:p w14:paraId="1C8B0722" w14:textId="77777777" w:rsidR="009E0DBA" w:rsidRPr="009E0DBA" w:rsidRDefault="009E0DBA" w:rsidP="009E0DBA">
      <w:r w:rsidRPr="009E0DBA">
        <w:t xml:space="preserve">       Specialties.Clear();</w:t>
      </w:r>
    </w:p>
    <w:p w14:paraId="1C9D6105" w14:textId="77777777" w:rsidR="009E0DBA" w:rsidRPr="009E0DBA" w:rsidRDefault="009E0DBA" w:rsidP="009E0DBA">
      <w:r w:rsidRPr="009E0DBA">
        <w:t xml:space="preserve">       foreach (var s in specs) Specialties.Add(s);</w:t>
      </w:r>
    </w:p>
    <w:p w14:paraId="5C9FC319" w14:textId="77777777" w:rsidR="009E0DBA" w:rsidRPr="009E0DBA" w:rsidRDefault="009E0DBA" w:rsidP="009E0DBA">
      <w:r w:rsidRPr="009E0DBA">
        <w:t xml:space="preserve">   });</w:t>
      </w:r>
    </w:p>
    <w:p w14:paraId="780C7E74" w14:textId="77777777" w:rsidR="009E0DBA" w:rsidRPr="009E0DBA" w:rsidRDefault="009E0DBA" w:rsidP="009E0DBA"/>
    <w:p w14:paraId="125C2952" w14:textId="77777777" w:rsidR="009E0DBA" w:rsidRPr="009E0DBA" w:rsidRDefault="009E0DBA" w:rsidP="009E0DBA">
      <w:r w:rsidRPr="009E0DBA">
        <w:t xml:space="preserve">3. В HistoryPage.xaml найди ComboBox для фильтра специальностей </w:t>
      </w:r>
    </w:p>
    <w:p w14:paraId="74A9E7F5" w14:textId="77777777" w:rsidR="009E0DBA" w:rsidRPr="009E0DBA" w:rsidRDefault="009E0DBA" w:rsidP="009E0DBA">
      <w:r w:rsidRPr="009E0DBA">
        <w:t xml:space="preserve">   и установи ItemsSource="{Binding Specialties}",</w:t>
      </w:r>
    </w:p>
    <w:p w14:paraId="3534928C" w14:textId="77777777" w:rsidR="009E0DBA" w:rsidRPr="009E0DBA" w:rsidRDefault="009E0DBA" w:rsidP="009E0DBA">
      <w:r w:rsidRPr="009E0DBA">
        <w:t xml:space="preserve">   DisplayMemberPath="SpecialtyName",</w:t>
      </w:r>
    </w:p>
    <w:p w14:paraId="3CE6D81B" w14:textId="77777777" w:rsidR="009E0DBA" w:rsidRPr="009E0DBA" w:rsidRDefault="009E0DBA" w:rsidP="009E0DBA">
      <w:r w:rsidRPr="009E0DBA">
        <w:t xml:space="preserve">   SelectedItem="{Binding SelectedSpecialty}"</w:t>
      </w:r>
    </w:p>
    <w:p w14:paraId="7EFD5614" w14:textId="77777777" w:rsidR="009E0DBA" w:rsidRPr="009E0DBA" w:rsidRDefault="009E0DBA" w:rsidP="009E0DBA">
      <w:r w:rsidRPr="009E0DBA">
        <w:pict w14:anchorId="21E0DF95">
          <v:rect id="_x0000_i2004" style="width:0;height:0" o:hralign="center" o:hrstd="t" o:hr="t" fillcolor="#a0a0a0" stroked="f"/>
        </w:pict>
      </w:r>
    </w:p>
    <w:p w14:paraId="57DC280A" w14:textId="77777777" w:rsidR="009E0DBA" w:rsidRPr="009E0DBA" w:rsidRDefault="009E0DBA" w:rsidP="009E0DBA">
      <w:r w:rsidRPr="009E0DBA">
        <w:lastRenderedPageBreak/>
        <w:t>После этих трёх промптов нажми </w:t>
      </w:r>
      <w:r w:rsidRPr="009E0DBA">
        <w:rPr>
          <w:b/>
          <w:bCs/>
        </w:rPr>
        <w:t>Ctrl+Shift+B</w:t>
      </w:r>
      <w:r w:rsidRPr="009E0DBA">
        <w:t>. Если ошибок нет — запускаем миграции.</w:t>
      </w:r>
    </w:p>
    <w:p w14:paraId="33F8DB54" w14:textId="77777777" w:rsidR="009E0DBA" w:rsidRPr="009E0DBA" w:rsidRDefault="009E0DBA" w:rsidP="009E0DBA">
      <w:pPr>
        <w:rPr>
          <w:b/>
          <w:bCs/>
        </w:rPr>
      </w:pPr>
      <w:r w:rsidRPr="009E0DBA">
        <w:rPr>
          <w:b/>
          <w:bCs/>
        </w:rPr>
        <w:t>You said: Проверь всё ли реализовано и исправь ошибки</w:t>
      </w:r>
    </w:p>
    <w:p w14:paraId="6D02FB3B" w14:textId="77777777" w:rsidR="009E0DBA" w:rsidRPr="009E0DBA" w:rsidRDefault="009E0DBA" w:rsidP="009E0DBA">
      <w:r w:rsidRPr="009E0DBA">
        <w:t>using System; using System.Collections.ObjectModel; using System.Linq; using System.Threading.Tasks; using System.Windows; using System.Windows.Input; using CommunityToolkit.Mvvm.ComponentModel; using CommunityToolkit.Mvvm.Input; using ExamTickets.Core.Data; using ExamTickets.Core.Models;</w:t>
      </w:r>
    </w:p>
    <w:p w14:paraId="266CFED8" w14:textId="77777777" w:rsidR="009E0DBA" w:rsidRPr="009E0DBA" w:rsidRDefault="009E0DBA" w:rsidP="009E0DBA">
      <w:r w:rsidRPr="009E0DBA">
        <w:t>pasted</w:t>
      </w:r>
    </w:p>
    <w:p w14:paraId="3E797A69" w14:textId="77777777" w:rsidR="009E0DBA" w:rsidRPr="009E0DBA" w:rsidRDefault="009E0DBA" w:rsidP="009E0DBA">
      <w:r w:rsidRPr="009E0DBA">
        <w:t>Проверь всё ли реализовано и исправь ошибки &lt;?xml version="1.0" encoding="utf-8"?&gt; &lt;Page x:Class="ExamTickets.WPF.Views.Pages.HistoryPage" xmlns="</w:t>
      </w:r>
      <w:hyperlink r:id="rId26" w:tgtFrame="_blank" w:history="1">
        <w:r w:rsidRPr="009E0DBA">
          <w:rPr>
            <w:rStyle w:val="aff0"/>
          </w:rPr>
          <w:t>http://schemas.microsoft.com/winfx/2006/xaml/presentation</w:t>
        </w:r>
      </w:hyperlink>
      <w:r w:rsidRPr="009E0DBA">
        <w:t>" xmlns:x="</w:t>
      </w:r>
      <w:hyperlink r:id="rId27" w:tgtFrame="_blank" w:history="1">
        <w:r w:rsidRPr="009E0DBA">
          <w:rPr>
            <w:rStyle w:val="aff0"/>
          </w:rPr>
          <w:t>http://schemas.microsoft.com/winfx/2006/xaml</w:t>
        </w:r>
      </w:hyperlink>
      <w:r w:rsidRPr="009E0DBA">
        <w:t>" xmlns:d="</w:t>
      </w:r>
      <w:hyperlink r:id="rId28" w:tgtFrame="_blank" w:history="1">
        <w:r w:rsidRPr="009E0DBA">
          <w:rPr>
            <w:rStyle w:val="aff0"/>
          </w:rPr>
          <w:t>http://schemas.microsoft.com/expression/blend/2008</w:t>
        </w:r>
      </w:hyperlink>
      <w:r w:rsidRPr="009E0DBA">
        <w:t>" xmlns:mc="</w:t>
      </w:r>
      <w:hyperlink r:id="rId29" w:tgtFrame="_blank" w:history="1">
        <w:r w:rsidRPr="009E0DBA">
          <w:rPr>
            <w:rStyle w:val="aff0"/>
          </w:rPr>
          <w:t>http://schemas.openxmlformats.org/markup-compatibility/2006</w:t>
        </w:r>
      </w:hyperlink>
      <w:r w:rsidRPr="009E0DBA">
        <w:t>" xmlns:vm="clr-namespace:ExamTickets.WPF.ViewModels" mc:Ignorable="d" Title="История"&gt; &lt;Grid Margin="12"&gt; &lt;Grid.RowDefinitions&gt; &lt;RowDefinition Height="Auto" /&gt; &lt;RowDefinition Height="*" /&gt; &lt;/Grid.RowDefinitions&gt; &lt;StackPanel Orientation="Horizontal" Margin="0,0,0,8"&gt; &lt;ComboBox Width="200" Margin="0,0,8,0" ItemsSource="{Binding Specialties}" DisplayMemberPath="SpecialtyName" SelectedItem="{Binding SelectedSpecialty}" /&gt; &lt;TextBox Width="200" Margin="0,0,8,0" Text="{Binding SubjectSearch, UpdateSourceTrigger=PropertyChanged}" /&gt; &lt;DatePicker SelectedDate="{Binding DateFrom}" Margin="0,0,8,0" /&gt; &lt;DatePicker SelectedDate="{Binding DateTo}" Margin="0,0,8,0" /&gt; &lt;Button Content="Обновить" Command="{Binding LoadEventsCommand}" /&gt; &lt;/StackPanel&gt; &lt;DataGrid Grid.Row="1" ItemsSource="{Binding Events}" AutoGenerateColumns="False" CanUserAddRows="False"&gt; &lt;DataGrid.Columns&gt; &lt;DataGridTextColumn Header="Предмет" Binding="{Binding Subject.SubjectName}" Width="*" /&gt; &lt;DataGridTextColumn Header="Специальность" Binding="{Binding Specialty.SpecialtyName}" Width="200" /&gt; &lt;DataGridTextColumn Header="Группа" Binding="{Binding Group.GroupNumber}" Width="100" /&gt; &lt;DataGridTextColumn Header="Учитель" Binding="{Binding Teacher.FullName}" Width="200" /&gt; &lt;DataGridTextColumn Header="Дата" Binding="{Binding ExamDate, StringFormat=[dd.MM](</w:t>
      </w:r>
      <w:hyperlink w:tgtFrame="_blank" w:history="1">
        <w:r w:rsidRPr="009E0DBA">
          <w:rPr>
            <w:rStyle w:val="aff0"/>
          </w:rPr>
          <w:t>http://dd.MM).yyyy}</w:t>
        </w:r>
      </w:hyperlink>
      <w:r w:rsidRPr="009E0DBA">
        <w:t xml:space="preserve">" Width="140" /&gt; &lt;DataGridTextColumn Header="Билетов" Binding="{Binding TicketCount}" </w:t>
      </w:r>
      <w:r w:rsidRPr="009E0DBA">
        <w:lastRenderedPageBreak/>
        <w:t>Width="80" /&gt; &lt;DataGridTextColumn Header="Создатель" Binding="{Binding CreatedBy}" Width="200" /&gt; &lt;/DataGrid.Columns&gt; &lt;/DataGrid&gt; &lt;/Grid&gt; &lt;/Page&gt; CS0229 Неоднозначность между "HistoryViewModel.LoadEventsCommand" и "HistoryViewModel.LoadEventsCommand" ExamTickets.WPF HistoryViewModel.cs 48 CS0229 Неоднозначность между "HistoryViewModel.OpenDocxCommand" и "HistoryViewModel.OpenDocxCommand" ExamTickets.WPF HistoryViewModel.cs 49 CS0229 Неоднозначность между "HistoryViewModel.OpenPdfCom..." и "HistoryViewModel.OpenPdfCom..." (текст обрезан) ExamTickets.WPF HistoryViewModel.cs 50 (прибл.) CS0229 Неоднозначность между "HistoryViewModel.OpenPdfCommand" и "HistoryViewModel.OpenPdfCommand" ExamTickets.WPF HistoryViewModel.cs 50 CS0229 Неоднозначность между "HistoryViewModel.DeleteEventCommand" и CS1503 Аргумент 1: не удается преобразовать из "string" в "int?". ExamTickets.WPF HistoryViewModel.cs 173</w:t>
      </w:r>
    </w:p>
    <w:p w14:paraId="5559F518" w14:textId="77777777" w:rsidR="009E0DBA" w:rsidRPr="009E0DBA" w:rsidRDefault="009E0DBA" w:rsidP="009E0DBA">
      <w:r w:rsidRPr="009E0DBA">
        <w:t>Show more</w:t>
      </w:r>
    </w:p>
    <w:p w14:paraId="771C8995" w14:textId="77777777" w:rsidR="009E0DBA" w:rsidRPr="009E0DBA" w:rsidRDefault="009E0DBA" w:rsidP="009E0DBA">
      <w:r w:rsidRPr="009E0DBA">
        <w:t>2 мая</w:t>
      </w:r>
    </w:p>
    <w:p w14:paraId="1CD7209A" w14:textId="77777777" w:rsidR="009E0DBA" w:rsidRPr="009E0DBA" w:rsidRDefault="009E0DBA" w:rsidP="009E0DBA">
      <w:pPr>
        <w:rPr>
          <w:b/>
          <w:bCs/>
        </w:rPr>
      </w:pPr>
      <w:r w:rsidRPr="009E0DBA">
        <w:rPr>
          <w:b/>
          <w:bCs/>
        </w:rPr>
        <w:t>Claude responded: Две проблемы</w:t>
      </w:r>
    </w:p>
    <w:p w14:paraId="040A7703" w14:textId="77777777" w:rsidR="009E0DBA" w:rsidRPr="009E0DBA" w:rsidRDefault="009E0DBA" w:rsidP="009E0DBA">
      <w:r w:rsidRPr="009E0DBA">
        <w:t>Выявил дублирование команд и ошибку типа данных</w:t>
      </w:r>
    </w:p>
    <w:p w14:paraId="20845102" w14:textId="77777777" w:rsidR="009E0DBA" w:rsidRPr="009E0DBA" w:rsidRDefault="009E0DBA" w:rsidP="009E0DBA">
      <w:r w:rsidRPr="009E0DBA">
        <w:t>Выявил дублирование команд и ошибку типа данных</w:t>
      </w:r>
    </w:p>
    <w:p w14:paraId="0F2485EF" w14:textId="77777777" w:rsidR="009E0DBA" w:rsidRPr="009E0DBA" w:rsidRDefault="009E0DBA" w:rsidP="009E0DBA">
      <w:pPr>
        <w:rPr>
          <w:b/>
          <w:bCs/>
        </w:rPr>
      </w:pPr>
      <w:r w:rsidRPr="009E0DBA">
        <w:rPr>
          <w:b/>
          <w:bCs/>
        </w:rPr>
        <w:t>Две проблемы</w:t>
      </w:r>
    </w:p>
    <w:p w14:paraId="0732CAE4" w14:textId="77777777" w:rsidR="009E0DBA" w:rsidRPr="009E0DBA" w:rsidRDefault="009E0DBA" w:rsidP="009E0DBA">
      <w:r w:rsidRPr="009E0DBA">
        <w:rPr>
          <w:b/>
          <w:bCs/>
        </w:rPr>
        <w:t>CS0229</w:t>
      </w:r>
      <w:r w:rsidRPr="009E0DBA">
        <w:t> — команды объявлены дважды: вручную как свойства (IAsyncRelayCommand) И через [RelayCommand] на методах. Нужно убрать ручные объявления.</w:t>
      </w:r>
    </w:p>
    <w:p w14:paraId="429E2E9F" w14:textId="77777777" w:rsidR="009E0DBA" w:rsidRPr="009E0DBA" w:rsidRDefault="009E0DBA" w:rsidP="009E0DBA">
      <w:r w:rsidRPr="009E0DBA">
        <w:rPr>
          <w:b/>
          <w:bCs/>
        </w:rPr>
        <w:t>CS1503</w:t>
      </w:r>
      <w:r w:rsidRPr="009E0DBA">
        <w:t> — FindAsync(ev.TicketID) где TicketID это int?, но передаётся неверный тип.</w:t>
      </w:r>
    </w:p>
    <w:p w14:paraId="496F6087" w14:textId="77777777" w:rsidR="009E0DBA" w:rsidRPr="009E0DBA" w:rsidRDefault="009E0DBA" w:rsidP="009E0DBA">
      <w:r w:rsidRPr="009E0DBA">
        <w:pict w14:anchorId="4AEE0955">
          <v:rect id="_x0000_i2005" style="width:0;height:0" o:hralign="center" o:hrstd="t" o:hr="t" fillcolor="#a0a0a0" stroked="f"/>
        </w:pict>
      </w:r>
    </w:p>
    <w:p w14:paraId="50D701EB" w14:textId="77777777" w:rsidR="009E0DBA" w:rsidRPr="009E0DBA" w:rsidRDefault="009E0DBA" w:rsidP="009E0DBA">
      <w:pPr>
        <w:rPr>
          <w:b/>
          <w:bCs/>
        </w:rPr>
      </w:pPr>
      <w:r w:rsidRPr="009E0DBA">
        <w:rPr>
          <w:b/>
          <w:bCs/>
        </w:rPr>
        <w:t>Исправленный HistoryViewModel.cs</w:t>
      </w:r>
    </w:p>
    <w:p w14:paraId="63717D45" w14:textId="77777777" w:rsidR="009E0DBA" w:rsidRPr="009E0DBA" w:rsidRDefault="009E0DBA" w:rsidP="009E0DBA">
      <w:r w:rsidRPr="009E0DBA">
        <w:t>Замени файл полностью на этот код:</w:t>
      </w:r>
    </w:p>
    <w:p w14:paraId="13DFA54C" w14:textId="77777777" w:rsidR="009E0DBA" w:rsidRPr="009E0DBA" w:rsidRDefault="009E0DBA" w:rsidP="009E0DBA">
      <w:r w:rsidRPr="009E0DBA">
        <w:t>csharp</w:t>
      </w:r>
    </w:p>
    <w:p w14:paraId="05D5174D" w14:textId="77777777" w:rsidR="009E0DBA" w:rsidRPr="009E0DBA" w:rsidRDefault="009E0DBA" w:rsidP="009E0DBA">
      <w:r w:rsidRPr="009E0DBA">
        <w:t>using CommunityToolkit.Mvvm.ComponentModel;</w:t>
      </w:r>
    </w:p>
    <w:p w14:paraId="5AEB8B69" w14:textId="77777777" w:rsidR="009E0DBA" w:rsidRPr="009E0DBA" w:rsidRDefault="009E0DBA" w:rsidP="009E0DBA">
      <w:r w:rsidRPr="009E0DBA">
        <w:t>using CommunityToolkit.Mvvm.Input;</w:t>
      </w:r>
    </w:p>
    <w:p w14:paraId="19501BF4" w14:textId="77777777" w:rsidR="009E0DBA" w:rsidRPr="009E0DBA" w:rsidRDefault="009E0DBA" w:rsidP="009E0DBA">
      <w:r w:rsidRPr="009E0DBA">
        <w:lastRenderedPageBreak/>
        <w:t>using ExamTickets.Core.Data;</w:t>
      </w:r>
    </w:p>
    <w:p w14:paraId="314D2D31" w14:textId="77777777" w:rsidR="009E0DBA" w:rsidRPr="009E0DBA" w:rsidRDefault="009E0DBA" w:rsidP="009E0DBA">
      <w:r w:rsidRPr="009E0DBA">
        <w:t>using ExamTickets.Core.Models;</w:t>
      </w:r>
    </w:p>
    <w:p w14:paraId="78CB8A90" w14:textId="77777777" w:rsidR="009E0DBA" w:rsidRPr="009E0DBA" w:rsidRDefault="009E0DBA" w:rsidP="009E0DBA">
      <w:r w:rsidRPr="009E0DBA">
        <w:t>using ExamTickets.Core.Services;</w:t>
      </w:r>
    </w:p>
    <w:p w14:paraId="338FA761" w14:textId="77777777" w:rsidR="009E0DBA" w:rsidRPr="009E0DBA" w:rsidRDefault="009E0DBA" w:rsidP="009E0DBA">
      <w:r w:rsidRPr="009E0DBA">
        <w:t>using Microsoft.EntityFrameworkCore;</w:t>
      </w:r>
    </w:p>
    <w:p w14:paraId="291511D3" w14:textId="77777777" w:rsidR="009E0DBA" w:rsidRPr="009E0DBA" w:rsidRDefault="009E0DBA" w:rsidP="009E0DBA">
      <w:r w:rsidRPr="009E0DBA">
        <w:t>using System;</w:t>
      </w:r>
    </w:p>
    <w:p w14:paraId="2859A079" w14:textId="77777777" w:rsidR="009E0DBA" w:rsidRPr="009E0DBA" w:rsidRDefault="009E0DBA" w:rsidP="009E0DBA">
      <w:r w:rsidRPr="009E0DBA">
        <w:t>using System.Collections.ObjectModel;</w:t>
      </w:r>
    </w:p>
    <w:p w14:paraId="116E0D1D" w14:textId="77777777" w:rsidR="009E0DBA" w:rsidRPr="009E0DBA" w:rsidRDefault="009E0DBA" w:rsidP="009E0DBA">
      <w:r w:rsidRPr="009E0DBA">
        <w:t>using System.Linq;</w:t>
      </w:r>
    </w:p>
    <w:p w14:paraId="45F9CC21" w14:textId="77777777" w:rsidR="009E0DBA" w:rsidRPr="009E0DBA" w:rsidRDefault="009E0DBA" w:rsidP="009E0DBA">
      <w:r w:rsidRPr="009E0DBA">
        <w:t>using System.Threading.Tasks;</w:t>
      </w:r>
    </w:p>
    <w:p w14:paraId="1B18E97A" w14:textId="77777777" w:rsidR="009E0DBA" w:rsidRPr="009E0DBA" w:rsidRDefault="009E0DBA" w:rsidP="009E0DBA">
      <w:r w:rsidRPr="009E0DBA">
        <w:t>using System.Windows;</w:t>
      </w:r>
    </w:p>
    <w:p w14:paraId="25C1BED8" w14:textId="77777777" w:rsidR="009E0DBA" w:rsidRPr="009E0DBA" w:rsidRDefault="009E0DBA" w:rsidP="009E0DBA"/>
    <w:p w14:paraId="14C32FED" w14:textId="77777777" w:rsidR="009E0DBA" w:rsidRPr="009E0DBA" w:rsidRDefault="009E0DBA" w:rsidP="009E0DBA">
      <w:r w:rsidRPr="009E0DBA">
        <w:t>namespace ExamTickets.WPF.ViewModels;</w:t>
      </w:r>
    </w:p>
    <w:p w14:paraId="1F124734" w14:textId="77777777" w:rsidR="009E0DBA" w:rsidRPr="009E0DBA" w:rsidRDefault="009E0DBA" w:rsidP="009E0DBA"/>
    <w:p w14:paraId="1B4260E5" w14:textId="77777777" w:rsidR="009E0DBA" w:rsidRPr="009E0DBA" w:rsidRDefault="009E0DBA" w:rsidP="009E0DBA">
      <w:r w:rsidRPr="009E0DBA">
        <w:t>public partial class HistoryViewModel : ObservableObject</w:t>
      </w:r>
    </w:p>
    <w:p w14:paraId="5C8C0436" w14:textId="77777777" w:rsidR="009E0DBA" w:rsidRPr="009E0DBA" w:rsidRDefault="009E0DBA" w:rsidP="009E0DBA">
      <w:r w:rsidRPr="009E0DBA">
        <w:t>{</w:t>
      </w:r>
    </w:p>
    <w:p w14:paraId="028A6F5A" w14:textId="77777777" w:rsidR="009E0DBA" w:rsidRPr="009E0DBA" w:rsidRDefault="009E0DBA" w:rsidP="009E0DBA">
      <w:r w:rsidRPr="009E0DBA">
        <w:t xml:space="preserve">    private readonly AppDbContext _context;</w:t>
      </w:r>
    </w:p>
    <w:p w14:paraId="13DE7A1C" w14:textId="77777777" w:rsidR="009E0DBA" w:rsidRPr="009E0DBA" w:rsidRDefault="009E0DBA" w:rsidP="009E0DBA">
      <w:r w:rsidRPr="009E0DBA">
        <w:t xml:space="preserve">    private readonly AuditService _auditService;</w:t>
      </w:r>
    </w:p>
    <w:p w14:paraId="58FF304E" w14:textId="77777777" w:rsidR="009E0DBA" w:rsidRPr="009E0DBA" w:rsidRDefault="009E0DBA" w:rsidP="009E0DBA"/>
    <w:p w14:paraId="50ED10A7" w14:textId="77777777" w:rsidR="009E0DBA" w:rsidRPr="009E0DBA" w:rsidRDefault="009E0DBA" w:rsidP="009E0DBA">
      <w:r w:rsidRPr="009E0DBA">
        <w:t xml:space="preserve">    public ObservableCollection&lt;Specialty&gt; Specialties { get; } = new();</w:t>
      </w:r>
    </w:p>
    <w:p w14:paraId="31A4BB39" w14:textId="77777777" w:rsidR="009E0DBA" w:rsidRPr="009E0DBA" w:rsidRDefault="009E0DBA" w:rsidP="009E0DBA">
      <w:r w:rsidRPr="009E0DBA">
        <w:t xml:space="preserve">    public ObservableCollection&lt;ExamEvent&gt; Events { get; } = new();</w:t>
      </w:r>
    </w:p>
    <w:p w14:paraId="17AF4A68" w14:textId="77777777" w:rsidR="009E0DBA" w:rsidRPr="009E0DBA" w:rsidRDefault="009E0DBA" w:rsidP="009E0DBA"/>
    <w:p w14:paraId="3AC6434F" w14:textId="77777777" w:rsidR="009E0DBA" w:rsidRPr="009E0DBA" w:rsidRDefault="009E0DBA" w:rsidP="009E0DBA">
      <w:r w:rsidRPr="009E0DBA">
        <w:t xml:space="preserve">    [ObservableProperty] private Specialty? selectedSpecialty;</w:t>
      </w:r>
    </w:p>
    <w:p w14:paraId="63110B22" w14:textId="77777777" w:rsidR="009E0DBA" w:rsidRPr="009E0DBA" w:rsidRDefault="009E0DBA" w:rsidP="009E0DBA">
      <w:r w:rsidRPr="009E0DBA">
        <w:t xml:space="preserve">    [ObservableProperty] private string subjectSearch = string.Empty;</w:t>
      </w:r>
    </w:p>
    <w:p w14:paraId="1FE50499" w14:textId="77777777" w:rsidR="009E0DBA" w:rsidRPr="009E0DBA" w:rsidRDefault="009E0DBA" w:rsidP="009E0DBA">
      <w:r w:rsidRPr="009E0DBA">
        <w:t xml:space="preserve">    [ObservableProperty] private DateTime? dateFrom;</w:t>
      </w:r>
    </w:p>
    <w:p w14:paraId="2FEE34FB" w14:textId="77777777" w:rsidR="009E0DBA" w:rsidRPr="009E0DBA" w:rsidRDefault="009E0DBA" w:rsidP="009E0DBA">
      <w:r w:rsidRPr="009E0DBA">
        <w:t xml:space="preserve">    [ObservableProperty] private DateTime? dateTo;</w:t>
      </w:r>
    </w:p>
    <w:p w14:paraId="60733B07" w14:textId="77777777" w:rsidR="009E0DBA" w:rsidRPr="009E0DBA" w:rsidRDefault="009E0DBA" w:rsidP="009E0DBA"/>
    <w:p w14:paraId="3FAC5E13" w14:textId="77777777" w:rsidR="009E0DBA" w:rsidRPr="009E0DBA" w:rsidRDefault="009E0DBA" w:rsidP="009E0DBA">
      <w:r w:rsidRPr="009E0DBA">
        <w:t xml:space="preserve">    public HistoryViewModel(AppDbContext context, AuditService auditService)</w:t>
      </w:r>
    </w:p>
    <w:p w14:paraId="52A1D345" w14:textId="77777777" w:rsidR="009E0DBA" w:rsidRPr="009E0DBA" w:rsidRDefault="009E0DBA" w:rsidP="009E0DBA">
      <w:r w:rsidRPr="009E0DBA">
        <w:t xml:space="preserve">    {</w:t>
      </w:r>
    </w:p>
    <w:p w14:paraId="2532EC23" w14:textId="77777777" w:rsidR="009E0DBA" w:rsidRPr="009E0DBA" w:rsidRDefault="009E0DBA" w:rsidP="009E0DBA">
      <w:r w:rsidRPr="009E0DBA">
        <w:lastRenderedPageBreak/>
        <w:t xml:space="preserve">        _context = context;</w:t>
      </w:r>
    </w:p>
    <w:p w14:paraId="2D99CE09" w14:textId="77777777" w:rsidR="009E0DBA" w:rsidRPr="009E0DBA" w:rsidRDefault="009E0DBA" w:rsidP="009E0DBA">
      <w:r w:rsidRPr="009E0DBA">
        <w:t xml:space="preserve">        _auditService = auditService;</w:t>
      </w:r>
    </w:p>
    <w:p w14:paraId="00820883" w14:textId="77777777" w:rsidR="009E0DBA" w:rsidRPr="009E0DBA" w:rsidRDefault="009E0DBA" w:rsidP="009E0DBA">
      <w:r w:rsidRPr="009E0DBA">
        <w:t xml:space="preserve">    }</w:t>
      </w:r>
    </w:p>
    <w:p w14:paraId="178D49E2" w14:textId="77777777" w:rsidR="009E0DBA" w:rsidRPr="009E0DBA" w:rsidRDefault="009E0DBA" w:rsidP="009E0DBA"/>
    <w:p w14:paraId="225810BC" w14:textId="77777777" w:rsidR="009E0DBA" w:rsidRPr="009E0DBA" w:rsidRDefault="009E0DBA" w:rsidP="009E0DBA">
      <w:r w:rsidRPr="009E0DBA">
        <w:t xml:space="preserve">    [RelayCommand]</w:t>
      </w:r>
    </w:p>
    <w:p w14:paraId="2786D307" w14:textId="77777777" w:rsidR="009E0DBA" w:rsidRPr="009E0DBA" w:rsidRDefault="009E0DBA" w:rsidP="009E0DBA">
      <w:r w:rsidRPr="009E0DBA">
        <w:t xml:space="preserve">    public async Task LoadEventsAsync()</w:t>
      </w:r>
    </w:p>
    <w:p w14:paraId="7A5A83C0" w14:textId="77777777" w:rsidR="009E0DBA" w:rsidRPr="009E0DBA" w:rsidRDefault="009E0DBA" w:rsidP="009E0DBA">
      <w:r w:rsidRPr="009E0DBA">
        <w:t xml:space="preserve">    {</w:t>
      </w:r>
    </w:p>
    <w:p w14:paraId="7D7D5AE3" w14:textId="77777777" w:rsidR="009E0DBA" w:rsidRPr="009E0DBA" w:rsidRDefault="009E0DBA" w:rsidP="009E0DBA">
      <w:r w:rsidRPr="009E0DBA">
        <w:t xml:space="preserve">        var specs = await _context.Specialties</w:t>
      </w:r>
    </w:p>
    <w:p w14:paraId="4D14C1E8" w14:textId="77777777" w:rsidR="009E0DBA" w:rsidRPr="009E0DBA" w:rsidRDefault="009E0DBA" w:rsidP="009E0DBA">
      <w:r w:rsidRPr="009E0DBA">
        <w:t xml:space="preserve">            .ToListAsync().ConfigureAwait(false);</w:t>
      </w:r>
    </w:p>
    <w:p w14:paraId="305FBC78" w14:textId="77777777" w:rsidR="009E0DBA" w:rsidRPr="009E0DBA" w:rsidRDefault="009E0DBA" w:rsidP="009E0DBA"/>
    <w:p w14:paraId="63CE239B" w14:textId="77777777" w:rsidR="009E0DBA" w:rsidRPr="009E0DBA" w:rsidRDefault="009E0DBA" w:rsidP="009E0DBA">
      <w:r w:rsidRPr="009E0DBA">
        <w:t xml:space="preserve">        App.Current.Dispatcher.Invoke(() =&gt;</w:t>
      </w:r>
    </w:p>
    <w:p w14:paraId="7638CD3E" w14:textId="77777777" w:rsidR="009E0DBA" w:rsidRPr="009E0DBA" w:rsidRDefault="009E0DBA" w:rsidP="009E0DBA">
      <w:r w:rsidRPr="009E0DBA">
        <w:t xml:space="preserve">        {</w:t>
      </w:r>
    </w:p>
    <w:p w14:paraId="7C26BEDA" w14:textId="77777777" w:rsidR="009E0DBA" w:rsidRPr="009E0DBA" w:rsidRDefault="009E0DBA" w:rsidP="009E0DBA">
      <w:r w:rsidRPr="009E0DBA">
        <w:t xml:space="preserve">            Specialties.Clear();</w:t>
      </w:r>
    </w:p>
    <w:p w14:paraId="7574B0CC" w14:textId="77777777" w:rsidR="009E0DBA" w:rsidRPr="009E0DBA" w:rsidRDefault="009E0DBA" w:rsidP="009E0DBA">
      <w:r w:rsidRPr="009E0DBA">
        <w:t xml:space="preserve">            foreach (var s in specs) Specialties.Add(s);</w:t>
      </w:r>
    </w:p>
    <w:p w14:paraId="18AF68D7" w14:textId="77777777" w:rsidR="009E0DBA" w:rsidRPr="009E0DBA" w:rsidRDefault="009E0DBA" w:rsidP="009E0DBA">
      <w:r w:rsidRPr="009E0DBA">
        <w:t xml:space="preserve">        });</w:t>
      </w:r>
    </w:p>
    <w:p w14:paraId="1C55B4C8" w14:textId="77777777" w:rsidR="009E0DBA" w:rsidRPr="009E0DBA" w:rsidRDefault="009E0DBA" w:rsidP="009E0DBA"/>
    <w:p w14:paraId="1F052ABC" w14:textId="77777777" w:rsidR="009E0DBA" w:rsidRPr="009E0DBA" w:rsidRDefault="009E0DBA" w:rsidP="009E0DBA">
      <w:r w:rsidRPr="009E0DBA">
        <w:t xml:space="preserve">        IQueryable&lt;ExamEvent&gt; query = _context.ExamEvents</w:t>
      </w:r>
    </w:p>
    <w:p w14:paraId="24452C1D" w14:textId="77777777" w:rsidR="009E0DBA" w:rsidRPr="009E0DBA" w:rsidRDefault="009E0DBA" w:rsidP="009E0DBA">
      <w:r w:rsidRPr="009E0DBA">
        <w:t xml:space="preserve">            .Include(e =&gt; e.Subject)</w:t>
      </w:r>
    </w:p>
    <w:p w14:paraId="0CBA28C2" w14:textId="77777777" w:rsidR="009E0DBA" w:rsidRPr="009E0DBA" w:rsidRDefault="009E0DBA" w:rsidP="009E0DBA">
      <w:r w:rsidRPr="009E0DBA">
        <w:t xml:space="preserve">            .Include(e =&gt; e.Specialty)</w:t>
      </w:r>
    </w:p>
    <w:p w14:paraId="5CBA543F" w14:textId="77777777" w:rsidR="009E0DBA" w:rsidRPr="009E0DBA" w:rsidRDefault="009E0DBA" w:rsidP="009E0DBA">
      <w:r w:rsidRPr="009E0DBA">
        <w:t xml:space="preserve">            .Include(e =&gt; e.Group)</w:t>
      </w:r>
    </w:p>
    <w:p w14:paraId="733ED072" w14:textId="77777777" w:rsidR="009E0DBA" w:rsidRPr="009E0DBA" w:rsidRDefault="009E0DBA" w:rsidP="009E0DBA">
      <w:r w:rsidRPr="009E0DBA">
        <w:t xml:space="preserve">            .Include(e =&gt; e.Teacher)</w:t>
      </w:r>
    </w:p>
    <w:p w14:paraId="4BCFA444" w14:textId="77777777" w:rsidR="009E0DBA" w:rsidRPr="009E0DBA" w:rsidRDefault="009E0DBA" w:rsidP="009E0DBA">
      <w:r w:rsidRPr="009E0DBA">
        <w:t xml:space="preserve">            .AsNoTracking();</w:t>
      </w:r>
    </w:p>
    <w:p w14:paraId="77DDB278" w14:textId="77777777" w:rsidR="009E0DBA" w:rsidRPr="009E0DBA" w:rsidRDefault="009E0DBA" w:rsidP="009E0DBA"/>
    <w:p w14:paraId="0F14A9C5" w14:textId="77777777" w:rsidR="009E0DBA" w:rsidRPr="009E0DBA" w:rsidRDefault="009E0DBA" w:rsidP="009E0DBA">
      <w:r w:rsidRPr="009E0DBA">
        <w:t xml:space="preserve">        if (SelectedSpecialty is not null)</w:t>
      </w:r>
    </w:p>
    <w:p w14:paraId="26C1ADEE" w14:textId="77777777" w:rsidR="009E0DBA" w:rsidRPr="009E0DBA" w:rsidRDefault="009E0DBA" w:rsidP="009E0DBA">
      <w:r w:rsidRPr="009E0DBA">
        <w:t xml:space="preserve">            query = query.Where(e =&gt; e.SpecialtyID == SelectedSpecialty.SpecialtyID);</w:t>
      </w:r>
    </w:p>
    <w:p w14:paraId="6F3A4240" w14:textId="77777777" w:rsidR="009E0DBA" w:rsidRPr="009E0DBA" w:rsidRDefault="009E0DBA" w:rsidP="009E0DBA"/>
    <w:p w14:paraId="290C7355" w14:textId="77777777" w:rsidR="009E0DBA" w:rsidRPr="009E0DBA" w:rsidRDefault="009E0DBA" w:rsidP="009E0DBA">
      <w:r w:rsidRPr="009E0DBA">
        <w:t xml:space="preserve">        if (!string.IsNullOrWhiteSpace(SubjectSearch))</w:t>
      </w:r>
    </w:p>
    <w:p w14:paraId="5DB154E0" w14:textId="77777777" w:rsidR="009E0DBA" w:rsidRPr="009E0DBA" w:rsidRDefault="009E0DBA" w:rsidP="009E0DBA">
      <w:r w:rsidRPr="009E0DBA">
        <w:lastRenderedPageBreak/>
        <w:t xml:space="preserve">        {</w:t>
      </w:r>
    </w:p>
    <w:p w14:paraId="7711FCC6" w14:textId="77777777" w:rsidR="009E0DBA" w:rsidRPr="009E0DBA" w:rsidRDefault="009E0DBA" w:rsidP="009E0DBA">
      <w:r w:rsidRPr="009E0DBA">
        <w:t xml:space="preserve">            var s = SubjectSearch.Trim();</w:t>
      </w:r>
    </w:p>
    <w:p w14:paraId="081B2B40" w14:textId="77777777" w:rsidR="009E0DBA" w:rsidRPr="009E0DBA" w:rsidRDefault="009E0DBA" w:rsidP="009E0DBA">
      <w:r w:rsidRPr="009E0DBA">
        <w:t xml:space="preserve">            query = query.Where(e =&gt; e.Subject != null &amp;&amp;</w:t>
      </w:r>
    </w:p>
    <w:p w14:paraId="1556D858" w14:textId="77777777" w:rsidR="009E0DBA" w:rsidRPr="009E0DBA" w:rsidRDefault="009E0DBA" w:rsidP="009E0DBA">
      <w:r w:rsidRPr="009E0DBA">
        <w:t xml:space="preserve">                EF.Functions.Like(e.Subject.SubjectName, $"%{s}%"));</w:t>
      </w:r>
    </w:p>
    <w:p w14:paraId="3FB6743F" w14:textId="77777777" w:rsidR="009E0DBA" w:rsidRPr="009E0DBA" w:rsidRDefault="009E0DBA" w:rsidP="009E0DBA">
      <w:r w:rsidRPr="009E0DBA">
        <w:t xml:space="preserve">        }</w:t>
      </w:r>
    </w:p>
    <w:p w14:paraId="55966B47" w14:textId="77777777" w:rsidR="009E0DBA" w:rsidRPr="009E0DBA" w:rsidRDefault="009E0DBA" w:rsidP="009E0DBA"/>
    <w:p w14:paraId="069E6D32" w14:textId="77777777" w:rsidR="009E0DBA" w:rsidRPr="009E0DBA" w:rsidRDefault="009E0DBA" w:rsidP="009E0DBA">
      <w:r w:rsidRPr="009E0DBA">
        <w:t xml:space="preserve">        if (DateFrom is not null)</w:t>
      </w:r>
    </w:p>
    <w:p w14:paraId="06CFC7F2" w14:textId="77777777" w:rsidR="009E0DBA" w:rsidRPr="009E0DBA" w:rsidRDefault="009E0DBA" w:rsidP="009E0DBA">
      <w:r w:rsidRPr="009E0DBA">
        <w:t xml:space="preserve">            query = query.Where(e =&gt; e.ExamDate &gt;= DateFrom.Value);</w:t>
      </w:r>
    </w:p>
    <w:p w14:paraId="6C364BE7" w14:textId="77777777" w:rsidR="009E0DBA" w:rsidRPr="009E0DBA" w:rsidRDefault="009E0DBA" w:rsidP="009E0DBA"/>
    <w:p w14:paraId="7A0AD793" w14:textId="77777777" w:rsidR="009E0DBA" w:rsidRPr="009E0DBA" w:rsidRDefault="009E0DBA" w:rsidP="009E0DBA">
      <w:r w:rsidRPr="009E0DBA">
        <w:t xml:space="preserve">        if (DateTo is not null)</w:t>
      </w:r>
    </w:p>
    <w:p w14:paraId="0CFD0995" w14:textId="77777777" w:rsidR="009E0DBA" w:rsidRPr="009E0DBA" w:rsidRDefault="009E0DBA" w:rsidP="009E0DBA">
      <w:r w:rsidRPr="009E0DBA">
        <w:t xml:space="preserve">            query = query.Where(e =&gt; e.ExamDate &lt;= DateTo.Value);</w:t>
      </w:r>
    </w:p>
    <w:p w14:paraId="62655140" w14:textId="77777777" w:rsidR="009E0DBA" w:rsidRPr="009E0DBA" w:rsidRDefault="009E0DBA" w:rsidP="009E0DBA"/>
    <w:p w14:paraId="63EADFF6" w14:textId="77777777" w:rsidR="009E0DBA" w:rsidRPr="009E0DBA" w:rsidRDefault="009E0DBA" w:rsidP="009E0DBA">
      <w:r w:rsidRPr="009E0DBA">
        <w:t xml:space="preserve">        if (Helpers.CurrentUser.Instance?.Role == UserRole.Teacher)</w:t>
      </w:r>
    </w:p>
    <w:p w14:paraId="449EC6CB" w14:textId="77777777" w:rsidR="009E0DBA" w:rsidRPr="009E0DBA" w:rsidRDefault="009E0DBA" w:rsidP="009E0DBA">
      <w:r w:rsidRPr="009E0DBA">
        <w:t xml:space="preserve">        {</w:t>
      </w:r>
    </w:p>
    <w:p w14:paraId="1A3D3F34" w14:textId="77777777" w:rsidR="009E0DBA" w:rsidRPr="009E0DBA" w:rsidRDefault="009E0DBA" w:rsidP="009E0DBA">
      <w:r w:rsidRPr="009E0DBA">
        <w:t xml:space="preserve">            var uid = Helpers.CurrentUser.Instance.UserID;</w:t>
      </w:r>
    </w:p>
    <w:p w14:paraId="3AAE5F1F" w14:textId="77777777" w:rsidR="009E0DBA" w:rsidRPr="009E0DBA" w:rsidRDefault="009E0DBA" w:rsidP="009E0DBA">
      <w:r w:rsidRPr="009E0DBA">
        <w:t xml:space="preserve">            query = query.Where(e =&gt; e.CreatedBy == uid);</w:t>
      </w:r>
    </w:p>
    <w:p w14:paraId="4E83E8B3" w14:textId="77777777" w:rsidR="009E0DBA" w:rsidRPr="009E0DBA" w:rsidRDefault="009E0DBA" w:rsidP="009E0DBA">
      <w:r w:rsidRPr="009E0DBA">
        <w:t xml:space="preserve">        }</w:t>
      </w:r>
    </w:p>
    <w:p w14:paraId="3582FCF6" w14:textId="77777777" w:rsidR="009E0DBA" w:rsidRPr="009E0DBA" w:rsidRDefault="009E0DBA" w:rsidP="009E0DBA"/>
    <w:p w14:paraId="7D2F2C5A" w14:textId="77777777" w:rsidR="009E0DBA" w:rsidRPr="009E0DBA" w:rsidRDefault="009E0DBA" w:rsidP="009E0DBA">
      <w:r w:rsidRPr="009E0DBA">
        <w:t xml:space="preserve">        var list = await query</w:t>
      </w:r>
    </w:p>
    <w:p w14:paraId="15C5615F" w14:textId="77777777" w:rsidR="009E0DBA" w:rsidRPr="009E0DBA" w:rsidRDefault="009E0DBA" w:rsidP="009E0DBA">
      <w:r w:rsidRPr="009E0DBA">
        <w:t xml:space="preserve">            .OrderByDescending(e =&gt; e.ExamDate)</w:t>
      </w:r>
    </w:p>
    <w:p w14:paraId="503549E9" w14:textId="77777777" w:rsidR="009E0DBA" w:rsidRPr="009E0DBA" w:rsidRDefault="009E0DBA" w:rsidP="009E0DBA">
      <w:r w:rsidRPr="009E0DBA">
        <w:t xml:space="preserve">            .ToListAsync().ConfigureAwait(false);</w:t>
      </w:r>
    </w:p>
    <w:p w14:paraId="276145AA" w14:textId="77777777" w:rsidR="009E0DBA" w:rsidRPr="009E0DBA" w:rsidRDefault="009E0DBA" w:rsidP="009E0DBA"/>
    <w:p w14:paraId="59BA5250" w14:textId="77777777" w:rsidR="009E0DBA" w:rsidRPr="009E0DBA" w:rsidRDefault="009E0DBA" w:rsidP="009E0DBA">
      <w:r w:rsidRPr="009E0DBA">
        <w:t xml:space="preserve">        App.Current.Dispatcher.Invoke(() =&gt;</w:t>
      </w:r>
    </w:p>
    <w:p w14:paraId="5BF4B2CF" w14:textId="77777777" w:rsidR="009E0DBA" w:rsidRPr="009E0DBA" w:rsidRDefault="009E0DBA" w:rsidP="009E0DBA">
      <w:r w:rsidRPr="009E0DBA">
        <w:t xml:space="preserve">        {</w:t>
      </w:r>
    </w:p>
    <w:p w14:paraId="557C90AE" w14:textId="77777777" w:rsidR="009E0DBA" w:rsidRPr="009E0DBA" w:rsidRDefault="009E0DBA" w:rsidP="009E0DBA">
      <w:r w:rsidRPr="009E0DBA">
        <w:t xml:space="preserve">            Events.Clear();</w:t>
      </w:r>
    </w:p>
    <w:p w14:paraId="26C7491E" w14:textId="77777777" w:rsidR="009E0DBA" w:rsidRPr="009E0DBA" w:rsidRDefault="009E0DBA" w:rsidP="009E0DBA">
      <w:r w:rsidRPr="009E0DBA">
        <w:t xml:space="preserve">            foreach (var ev in list) Events.Add(ev);</w:t>
      </w:r>
    </w:p>
    <w:p w14:paraId="464CB893" w14:textId="77777777" w:rsidR="009E0DBA" w:rsidRPr="009E0DBA" w:rsidRDefault="009E0DBA" w:rsidP="009E0DBA">
      <w:r w:rsidRPr="009E0DBA">
        <w:t xml:space="preserve">        });</w:t>
      </w:r>
    </w:p>
    <w:p w14:paraId="0851AD7B" w14:textId="77777777" w:rsidR="009E0DBA" w:rsidRPr="009E0DBA" w:rsidRDefault="009E0DBA" w:rsidP="009E0DBA">
      <w:r w:rsidRPr="009E0DBA">
        <w:lastRenderedPageBreak/>
        <w:t xml:space="preserve">    }</w:t>
      </w:r>
    </w:p>
    <w:p w14:paraId="40790580" w14:textId="77777777" w:rsidR="009E0DBA" w:rsidRPr="009E0DBA" w:rsidRDefault="009E0DBA" w:rsidP="009E0DBA"/>
    <w:p w14:paraId="7DD4D3B7" w14:textId="77777777" w:rsidR="009E0DBA" w:rsidRPr="009E0DBA" w:rsidRDefault="009E0DBA" w:rsidP="009E0DBA">
      <w:r w:rsidRPr="009E0DBA">
        <w:t xml:space="preserve">    [RelayCommand]</w:t>
      </w:r>
    </w:p>
    <w:p w14:paraId="68CB19F9" w14:textId="77777777" w:rsidR="009E0DBA" w:rsidRPr="009E0DBA" w:rsidRDefault="009E0DBA" w:rsidP="009E0DBA">
      <w:r w:rsidRPr="009E0DBA">
        <w:t xml:space="preserve">    private async Task OpenDocxAsync(ExamEvent? ev)</w:t>
      </w:r>
    </w:p>
    <w:p w14:paraId="52B06775" w14:textId="77777777" w:rsidR="009E0DBA" w:rsidRPr="009E0DBA" w:rsidRDefault="009E0DBA" w:rsidP="009E0DBA">
      <w:r w:rsidRPr="009E0DBA">
        <w:t xml:space="preserve">    {</w:t>
      </w:r>
    </w:p>
    <w:p w14:paraId="547DD2F6" w14:textId="77777777" w:rsidR="009E0DBA" w:rsidRPr="009E0DBA" w:rsidRDefault="009E0DBA" w:rsidP="009E0DBA">
      <w:r w:rsidRPr="009E0DBA">
        <w:t xml:space="preserve">        if (ev?.TicketID is null) return;</w:t>
      </w:r>
    </w:p>
    <w:p w14:paraId="7A1310F0" w14:textId="77777777" w:rsidR="009E0DBA" w:rsidRPr="009E0DBA" w:rsidRDefault="009E0DBA" w:rsidP="009E0DBA"/>
    <w:p w14:paraId="487DC4C4" w14:textId="77777777" w:rsidR="009E0DBA" w:rsidRPr="009E0DBA" w:rsidRDefault="009E0DBA" w:rsidP="009E0DBA">
      <w:r w:rsidRPr="009E0DBA">
        <w:t xml:space="preserve">        var doc = await _context.TicketDocuments</w:t>
      </w:r>
    </w:p>
    <w:p w14:paraId="1BF27D87" w14:textId="77777777" w:rsidR="009E0DBA" w:rsidRPr="009E0DBA" w:rsidRDefault="009E0DBA" w:rsidP="009E0DBA">
      <w:r w:rsidRPr="009E0DBA">
        <w:t xml:space="preserve">            .FindAsync(ev.TicketID.Value).ConfigureAwait(false);</w:t>
      </w:r>
    </w:p>
    <w:p w14:paraId="40C67437" w14:textId="77777777" w:rsidR="009E0DBA" w:rsidRPr="009E0DBA" w:rsidRDefault="009E0DBA" w:rsidP="009E0DBA"/>
    <w:p w14:paraId="18654976" w14:textId="77777777" w:rsidR="009E0DBA" w:rsidRPr="009E0DBA" w:rsidRDefault="009E0DBA" w:rsidP="009E0DBA">
      <w:r w:rsidRPr="009E0DBA">
        <w:t xml:space="preserve">        if (doc is null || string.IsNullOrWhiteSpace(doc.FilePathDocx))</w:t>
      </w:r>
    </w:p>
    <w:p w14:paraId="00BFE16E" w14:textId="77777777" w:rsidR="009E0DBA" w:rsidRPr="009E0DBA" w:rsidRDefault="009E0DBA" w:rsidP="009E0DBA">
      <w:r w:rsidRPr="009E0DBA">
        <w:t xml:space="preserve">        {</w:t>
      </w:r>
    </w:p>
    <w:p w14:paraId="5C37D6DB" w14:textId="77777777" w:rsidR="009E0DBA" w:rsidRPr="009E0DBA" w:rsidRDefault="009E0DBA" w:rsidP="009E0DBA">
      <w:r w:rsidRPr="009E0DBA">
        <w:t xml:space="preserve">            MessageBox.Show("DOCX не найден.", "Открыть DOCX",</w:t>
      </w:r>
    </w:p>
    <w:p w14:paraId="653A7B9B" w14:textId="77777777" w:rsidR="009E0DBA" w:rsidRPr="009E0DBA" w:rsidRDefault="009E0DBA" w:rsidP="009E0DBA">
      <w:r w:rsidRPr="009E0DBA">
        <w:t xml:space="preserve">                MessageBoxButton.OK, MessageBoxImage.Information);</w:t>
      </w:r>
    </w:p>
    <w:p w14:paraId="0FA4CBC5" w14:textId="77777777" w:rsidR="009E0DBA" w:rsidRPr="009E0DBA" w:rsidRDefault="009E0DBA" w:rsidP="009E0DBA">
      <w:r w:rsidRPr="009E0DBA">
        <w:t xml:space="preserve">            return;</w:t>
      </w:r>
    </w:p>
    <w:p w14:paraId="4029EB9B" w14:textId="77777777" w:rsidR="009E0DBA" w:rsidRPr="009E0DBA" w:rsidRDefault="009E0DBA" w:rsidP="009E0DBA">
      <w:r w:rsidRPr="009E0DBA">
        <w:t xml:space="preserve">        }</w:t>
      </w:r>
    </w:p>
    <w:p w14:paraId="23406523" w14:textId="77777777" w:rsidR="009E0DBA" w:rsidRPr="009E0DBA" w:rsidRDefault="009E0DBA" w:rsidP="009E0DBA"/>
    <w:p w14:paraId="7874C2A8" w14:textId="77777777" w:rsidR="009E0DBA" w:rsidRPr="009E0DBA" w:rsidRDefault="009E0DBA" w:rsidP="009E0DBA">
      <w:r w:rsidRPr="009E0DBA">
        <w:t xml:space="preserve">        System.Diagnostics.Process.Start(</w:t>
      </w:r>
    </w:p>
    <w:p w14:paraId="325CAA28" w14:textId="77777777" w:rsidR="009E0DBA" w:rsidRPr="009E0DBA" w:rsidRDefault="009E0DBA" w:rsidP="009E0DBA">
      <w:r w:rsidRPr="009E0DBA">
        <w:t xml:space="preserve">            new System.Diagnostics.ProcessStartInfo(doc.FilePathDocx)</w:t>
      </w:r>
    </w:p>
    <w:p w14:paraId="27F89594" w14:textId="77777777" w:rsidR="009E0DBA" w:rsidRPr="009E0DBA" w:rsidRDefault="009E0DBA" w:rsidP="009E0DBA">
      <w:r w:rsidRPr="009E0DBA">
        <w:t xml:space="preserve">            { UseShellExecute = true });</w:t>
      </w:r>
    </w:p>
    <w:p w14:paraId="068F0877" w14:textId="77777777" w:rsidR="009E0DBA" w:rsidRPr="009E0DBA" w:rsidRDefault="009E0DBA" w:rsidP="009E0DBA">
      <w:r w:rsidRPr="009E0DBA">
        <w:t xml:space="preserve">    }</w:t>
      </w:r>
    </w:p>
    <w:p w14:paraId="38446B76" w14:textId="77777777" w:rsidR="009E0DBA" w:rsidRPr="009E0DBA" w:rsidRDefault="009E0DBA" w:rsidP="009E0DBA"/>
    <w:p w14:paraId="33DB6A7B" w14:textId="77777777" w:rsidR="009E0DBA" w:rsidRPr="009E0DBA" w:rsidRDefault="009E0DBA" w:rsidP="009E0DBA">
      <w:r w:rsidRPr="009E0DBA">
        <w:t xml:space="preserve">    [RelayCommand]</w:t>
      </w:r>
    </w:p>
    <w:p w14:paraId="0390B7A5" w14:textId="77777777" w:rsidR="009E0DBA" w:rsidRPr="009E0DBA" w:rsidRDefault="009E0DBA" w:rsidP="009E0DBA">
      <w:r w:rsidRPr="009E0DBA">
        <w:t xml:space="preserve">    private async Task OpenPdfAsync(ExamEvent? ev)</w:t>
      </w:r>
    </w:p>
    <w:p w14:paraId="61E1E8F1" w14:textId="77777777" w:rsidR="009E0DBA" w:rsidRPr="009E0DBA" w:rsidRDefault="009E0DBA" w:rsidP="009E0DBA">
      <w:r w:rsidRPr="009E0DBA">
        <w:t xml:space="preserve">    {</w:t>
      </w:r>
    </w:p>
    <w:p w14:paraId="32B241A4" w14:textId="77777777" w:rsidR="009E0DBA" w:rsidRPr="009E0DBA" w:rsidRDefault="009E0DBA" w:rsidP="009E0DBA">
      <w:r w:rsidRPr="009E0DBA">
        <w:t xml:space="preserve">        if (ev?.TicketID is null) return;</w:t>
      </w:r>
    </w:p>
    <w:p w14:paraId="7B8CED1E" w14:textId="77777777" w:rsidR="009E0DBA" w:rsidRPr="009E0DBA" w:rsidRDefault="009E0DBA" w:rsidP="009E0DBA"/>
    <w:p w14:paraId="68718F1B" w14:textId="77777777" w:rsidR="009E0DBA" w:rsidRPr="009E0DBA" w:rsidRDefault="009E0DBA" w:rsidP="009E0DBA">
      <w:r w:rsidRPr="009E0DBA">
        <w:lastRenderedPageBreak/>
        <w:t xml:space="preserve">        var doc = await _context.TicketDocuments</w:t>
      </w:r>
    </w:p>
    <w:p w14:paraId="678BFEB6" w14:textId="77777777" w:rsidR="009E0DBA" w:rsidRPr="009E0DBA" w:rsidRDefault="009E0DBA" w:rsidP="009E0DBA">
      <w:r w:rsidRPr="009E0DBA">
        <w:t xml:space="preserve">            .FindAsync(ev.TicketID.Value).ConfigureAwait(false);</w:t>
      </w:r>
    </w:p>
    <w:p w14:paraId="00B76848" w14:textId="77777777" w:rsidR="009E0DBA" w:rsidRPr="009E0DBA" w:rsidRDefault="009E0DBA" w:rsidP="009E0DBA"/>
    <w:p w14:paraId="172855AB" w14:textId="77777777" w:rsidR="009E0DBA" w:rsidRPr="009E0DBA" w:rsidRDefault="009E0DBA" w:rsidP="009E0DBA">
      <w:r w:rsidRPr="009E0DBA">
        <w:t xml:space="preserve">        if (doc is null || string.IsNullOrWhiteSpace(doc.FilePathPdf)</w:t>
      </w:r>
    </w:p>
    <w:p w14:paraId="016B4DDA" w14:textId="77777777" w:rsidR="009E0DBA" w:rsidRPr="009E0DBA" w:rsidRDefault="009E0DBA" w:rsidP="009E0DBA">
      <w:r w:rsidRPr="009E0DBA">
        <w:t xml:space="preserve">            || !System.IO.File.Exists(doc.FilePathPdf))</w:t>
      </w:r>
    </w:p>
    <w:p w14:paraId="0C96632D" w14:textId="77777777" w:rsidR="009E0DBA" w:rsidRPr="009E0DBA" w:rsidRDefault="009E0DBA" w:rsidP="009E0DBA">
      <w:r w:rsidRPr="009E0DBA">
        <w:t xml:space="preserve">        {</w:t>
      </w:r>
    </w:p>
    <w:p w14:paraId="00676F4F" w14:textId="77777777" w:rsidR="009E0DBA" w:rsidRPr="009E0DBA" w:rsidRDefault="009E0DBA" w:rsidP="009E0DBA">
      <w:r w:rsidRPr="009E0DBA">
        <w:t xml:space="preserve">            MessageBox.Show("PDF не найден.", "Открыть PDF",</w:t>
      </w:r>
    </w:p>
    <w:p w14:paraId="1B25E8A4" w14:textId="77777777" w:rsidR="009E0DBA" w:rsidRPr="009E0DBA" w:rsidRDefault="009E0DBA" w:rsidP="009E0DBA">
      <w:r w:rsidRPr="009E0DBA">
        <w:t xml:space="preserve">                MessageBoxButton.OK, MessageBoxImage.Information);</w:t>
      </w:r>
    </w:p>
    <w:p w14:paraId="185AA53D" w14:textId="77777777" w:rsidR="009E0DBA" w:rsidRPr="009E0DBA" w:rsidRDefault="009E0DBA" w:rsidP="009E0DBA">
      <w:r w:rsidRPr="009E0DBA">
        <w:t xml:space="preserve">            return;</w:t>
      </w:r>
    </w:p>
    <w:p w14:paraId="6881C5DD" w14:textId="77777777" w:rsidR="009E0DBA" w:rsidRPr="009E0DBA" w:rsidRDefault="009E0DBA" w:rsidP="009E0DBA">
      <w:r w:rsidRPr="009E0DBA">
        <w:t xml:space="preserve">        }</w:t>
      </w:r>
    </w:p>
    <w:p w14:paraId="55908BAC" w14:textId="77777777" w:rsidR="009E0DBA" w:rsidRPr="009E0DBA" w:rsidRDefault="009E0DBA" w:rsidP="009E0DBA"/>
    <w:p w14:paraId="254B1DE7" w14:textId="77777777" w:rsidR="009E0DBA" w:rsidRPr="009E0DBA" w:rsidRDefault="009E0DBA" w:rsidP="009E0DBA">
      <w:r w:rsidRPr="009E0DBA">
        <w:t xml:space="preserve">        System.Diagnostics.Process.Start(</w:t>
      </w:r>
    </w:p>
    <w:p w14:paraId="4DC6E748" w14:textId="77777777" w:rsidR="009E0DBA" w:rsidRPr="009E0DBA" w:rsidRDefault="009E0DBA" w:rsidP="009E0DBA">
      <w:r w:rsidRPr="009E0DBA">
        <w:t xml:space="preserve">            new System.Diagnostics.ProcessStartInfo(doc.FilePathPdf)</w:t>
      </w:r>
    </w:p>
    <w:p w14:paraId="62A3901E" w14:textId="77777777" w:rsidR="009E0DBA" w:rsidRPr="009E0DBA" w:rsidRDefault="009E0DBA" w:rsidP="009E0DBA">
      <w:r w:rsidRPr="009E0DBA">
        <w:t xml:space="preserve">            { UseShellExecute = true });</w:t>
      </w:r>
    </w:p>
    <w:p w14:paraId="37DCBC5F" w14:textId="77777777" w:rsidR="009E0DBA" w:rsidRPr="009E0DBA" w:rsidRDefault="009E0DBA" w:rsidP="009E0DBA">
      <w:r w:rsidRPr="009E0DBA">
        <w:t xml:space="preserve">    }</w:t>
      </w:r>
    </w:p>
    <w:p w14:paraId="2A334A73" w14:textId="77777777" w:rsidR="009E0DBA" w:rsidRPr="009E0DBA" w:rsidRDefault="009E0DBA" w:rsidP="009E0DBA"/>
    <w:p w14:paraId="0CBBF1A0" w14:textId="77777777" w:rsidR="009E0DBA" w:rsidRPr="009E0DBA" w:rsidRDefault="009E0DBA" w:rsidP="009E0DBA">
      <w:r w:rsidRPr="009E0DBA">
        <w:t xml:space="preserve">    [RelayCommand]</w:t>
      </w:r>
    </w:p>
    <w:p w14:paraId="2131446B" w14:textId="77777777" w:rsidR="009E0DBA" w:rsidRPr="009E0DBA" w:rsidRDefault="009E0DBA" w:rsidP="009E0DBA">
      <w:r w:rsidRPr="009E0DBA">
        <w:t xml:space="preserve">    private async Task DeleteEventAsync(ExamEvent? ev)</w:t>
      </w:r>
    </w:p>
    <w:p w14:paraId="7A1A86AC" w14:textId="77777777" w:rsidR="009E0DBA" w:rsidRPr="009E0DBA" w:rsidRDefault="009E0DBA" w:rsidP="009E0DBA">
      <w:r w:rsidRPr="009E0DBA">
        <w:t xml:space="preserve">    {</w:t>
      </w:r>
    </w:p>
    <w:p w14:paraId="66AD7176" w14:textId="77777777" w:rsidR="009E0DBA" w:rsidRPr="009E0DBA" w:rsidRDefault="009E0DBA" w:rsidP="009E0DBA">
      <w:r w:rsidRPr="009E0DBA">
        <w:t xml:space="preserve">        if (ev is null) return;</w:t>
      </w:r>
    </w:p>
    <w:p w14:paraId="26E6BB2C" w14:textId="77777777" w:rsidR="009E0DBA" w:rsidRPr="009E0DBA" w:rsidRDefault="009E0DBA" w:rsidP="009E0DBA"/>
    <w:p w14:paraId="7CA751C2" w14:textId="77777777" w:rsidR="009E0DBA" w:rsidRPr="009E0DBA" w:rsidRDefault="009E0DBA" w:rsidP="009E0DBA">
      <w:r w:rsidRPr="009E0DBA">
        <w:t xml:space="preserve">        var res = MessageBox.Show(</w:t>
      </w:r>
    </w:p>
    <w:p w14:paraId="39F88A52" w14:textId="77777777" w:rsidR="009E0DBA" w:rsidRPr="009E0DBA" w:rsidRDefault="009E0DBA" w:rsidP="009E0DBA">
      <w:r w:rsidRPr="009E0DBA">
        <w:t xml:space="preserve">            "Удалить выбранное событие?", "Подтверждение",</w:t>
      </w:r>
    </w:p>
    <w:p w14:paraId="0EDF3599" w14:textId="77777777" w:rsidR="009E0DBA" w:rsidRPr="009E0DBA" w:rsidRDefault="009E0DBA" w:rsidP="009E0DBA">
      <w:r w:rsidRPr="009E0DBA">
        <w:t xml:space="preserve">            MessageBoxButton.YesNo, MessageBoxImage.Question);</w:t>
      </w:r>
    </w:p>
    <w:p w14:paraId="2417DED6" w14:textId="77777777" w:rsidR="009E0DBA" w:rsidRPr="009E0DBA" w:rsidRDefault="009E0DBA" w:rsidP="009E0DBA"/>
    <w:p w14:paraId="42CC90AF" w14:textId="77777777" w:rsidR="009E0DBA" w:rsidRPr="009E0DBA" w:rsidRDefault="009E0DBA" w:rsidP="009E0DBA">
      <w:r w:rsidRPr="009E0DBA">
        <w:t xml:space="preserve">        if (res != MessageBoxResult.Yes) return;</w:t>
      </w:r>
    </w:p>
    <w:p w14:paraId="3CD7545A" w14:textId="77777777" w:rsidR="009E0DBA" w:rsidRPr="009E0DBA" w:rsidRDefault="009E0DBA" w:rsidP="009E0DBA"/>
    <w:p w14:paraId="2BCBE52D" w14:textId="77777777" w:rsidR="009E0DBA" w:rsidRPr="009E0DBA" w:rsidRDefault="009E0DBA" w:rsidP="009E0DBA">
      <w:r w:rsidRPr="009E0DBA">
        <w:lastRenderedPageBreak/>
        <w:t xml:space="preserve">        _context.ExamEvents.Remove(ev);</w:t>
      </w:r>
    </w:p>
    <w:p w14:paraId="4823B914" w14:textId="77777777" w:rsidR="009E0DBA" w:rsidRPr="009E0DBA" w:rsidRDefault="009E0DBA" w:rsidP="009E0DBA">
      <w:r w:rsidRPr="009E0DBA">
        <w:t xml:space="preserve">        await _context.SaveChangesAsync().ConfigureAwait(false);</w:t>
      </w:r>
    </w:p>
    <w:p w14:paraId="1D8003EB" w14:textId="77777777" w:rsidR="009E0DBA" w:rsidRPr="009E0DBA" w:rsidRDefault="009E0DBA" w:rsidP="009E0DBA">
      <w:r w:rsidRPr="009E0DBA">
        <w:t xml:space="preserve">        await _auditService.LogAsync(</w:t>
      </w:r>
    </w:p>
    <w:p w14:paraId="53230511" w14:textId="77777777" w:rsidR="009E0DBA" w:rsidRPr="009E0DBA" w:rsidRDefault="009E0DBA" w:rsidP="009E0DBA">
      <w:r w:rsidRPr="009E0DBA">
        <w:t xml:space="preserve">            "DeleteExamEvent", $"EventID={ev.EventID}").ConfigureAwait(false);</w:t>
      </w:r>
    </w:p>
    <w:p w14:paraId="01864DF2" w14:textId="77777777" w:rsidR="009E0DBA" w:rsidRPr="009E0DBA" w:rsidRDefault="009E0DBA" w:rsidP="009E0DBA"/>
    <w:p w14:paraId="1868FE8E" w14:textId="77777777" w:rsidR="009E0DBA" w:rsidRPr="009E0DBA" w:rsidRDefault="009E0DBA" w:rsidP="009E0DBA">
      <w:r w:rsidRPr="009E0DBA">
        <w:t xml:space="preserve">        await LoadEventsAsync().ConfigureAwait(false);</w:t>
      </w:r>
    </w:p>
    <w:p w14:paraId="0EFA4590" w14:textId="77777777" w:rsidR="009E0DBA" w:rsidRPr="009E0DBA" w:rsidRDefault="009E0DBA" w:rsidP="009E0DBA">
      <w:r w:rsidRPr="009E0DBA">
        <w:t xml:space="preserve">    }</w:t>
      </w:r>
    </w:p>
    <w:p w14:paraId="324B583A" w14:textId="77777777" w:rsidR="009E0DBA" w:rsidRPr="009E0DBA" w:rsidRDefault="009E0DBA" w:rsidP="009E0DBA">
      <w:r w:rsidRPr="009E0DBA">
        <w:t>}</w:t>
      </w:r>
    </w:p>
    <w:p w14:paraId="0F848007" w14:textId="77777777" w:rsidR="009E0DBA" w:rsidRPr="009E0DBA" w:rsidRDefault="009E0DBA" w:rsidP="009E0DBA">
      <w:r w:rsidRPr="009E0DBA">
        <w:pict w14:anchorId="28E8D02E">
          <v:rect id="_x0000_i2006" style="width:0;height:0" o:hralign="center" o:hrstd="t" o:hr="t" fillcolor="#a0a0a0" stroked="f"/>
        </w:pict>
      </w:r>
    </w:p>
    <w:p w14:paraId="69304B4B" w14:textId="77777777" w:rsidR="009E0DBA" w:rsidRPr="009E0DBA" w:rsidRDefault="009E0DBA" w:rsidP="009E0DBA">
      <w:pPr>
        <w:rPr>
          <w:b/>
          <w:bCs/>
        </w:rPr>
      </w:pPr>
      <w:r w:rsidRPr="009E0DBA">
        <w:rPr>
          <w:b/>
          <w:bCs/>
        </w:rPr>
        <w:t>Что исправлено</w:t>
      </w:r>
    </w:p>
    <w:p w14:paraId="7CC56E05" w14:textId="77777777" w:rsidR="009E0DBA" w:rsidRPr="009E0DBA" w:rsidRDefault="009E0DBA" w:rsidP="009E0DBA">
      <w:r w:rsidRPr="009E0DBA">
        <w:t>Убраны ручные объявления IAsyncRelayCommand и конструктор с new AsyncRelayCommand(...) — теперь только [RelayCommand] атрибуты, source generator создаст команды сам. Также убран DocumentService из зависимостей (он не использовался). FindAsync теперь принимает ev.TicketID.Value вместо ev.TicketID.</w:t>
      </w:r>
    </w:p>
    <w:p w14:paraId="3D1AC262" w14:textId="77777777" w:rsidR="009E0DBA" w:rsidRPr="009E0DBA" w:rsidRDefault="009E0DBA" w:rsidP="009E0DBA">
      <w:r w:rsidRPr="009E0DBA">
        <w:pict w14:anchorId="06874770">
          <v:rect id="_x0000_i2007" style="width:0;height:0" o:hralign="center" o:hrstd="t" o:hr="t" fillcolor="#a0a0a0" stroked="f"/>
        </w:pict>
      </w:r>
    </w:p>
    <w:p w14:paraId="469FFA26" w14:textId="77777777" w:rsidR="009E0DBA" w:rsidRPr="009E0DBA" w:rsidRDefault="009E0DBA" w:rsidP="009E0DBA">
      <w:pPr>
        <w:rPr>
          <w:b/>
          <w:bCs/>
        </w:rPr>
      </w:pPr>
      <w:r w:rsidRPr="009E0DBA">
        <w:rPr>
          <w:b/>
          <w:bCs/>
        </w:rPr>
        <w:t>Что добавить в HistoryPage.xaml</w:t>
      </w:r>
    </w:p>
    <w:p w14:paraId="024C67C3" w14:textId="77777777" w:rsidR="009E0DBA" w:rsidRPr="009E0DBA" w:rsidRDefault="009E0DBA" w:rsidP="009E0DBA">
      <w:r w:rsidRPr="009E0DBA">
        <w:t>В DataGrid не хватает кнопок действий. Добавь колонку перед закрывающим тегом &lt;/DataGrid.Columns&gt;:</w:t>
      </w:r>
    </w:p>
    <w:p w14:paraId="48356327" w14:textId="77777777" w:rsidR="009E0DBA" w:rsidRPr="009E0DBA" w:rsidRDefault="009E0DBA" w:rsidP="009E0DBA">
      <w:r w:rsidRPr="009E0DBA">
        <w:t>xml</w:t>
      </w:r>
    </w:p>
    <w:p w14:paraId="4329BBAB" w14:textId="77777777" w:rsidR="009E0DBA" w:rsidRPr="009E0DBA" w:rsidRDefault="009E0DBA" w:rsidP="009E0DBA">
      <w:r w:rsidRPr="009E0DBA">
        <w:t>&lt;DataGridTemplateColumn Header="Действия" Width="220"&gt;</w:t>
      </w:r>
    </w:p>
    <w:p w14:paraId="33115A33" w14:textId="77777777" w:rsidR="009E0DBA" w:rsidRPr="009E0DBA" w:rsidRDefault="009E0DBA" w:rsidP="009E0DBA">
      <w:r w:rsidRPr="009E0DBA">
        <w:t xml:space="preserve">    &lt;DataGridTemplateColumn.CellTemplate&gt;</w:t>
      </w:r>
    </w:p>
    <w:p w14:paraId="3BBE3084" w14:textId="77777777" w:rsidR="009E0DBA" w:rsidRPr="009E0DBA" w:rsidRDefault="009E0DBA" w:rsidP="009E0DBA">
      <w:r w:rsidRPr="009E0DBA">
        <w:t xml:space="preserve">        &lt;DataTemplate&gt;</w:t>
      </w:r>
    </w:p>
    <w:p w14:paraId="0A581791" w14:textId="77777777" w:rsidR="009E0DBA" w:rsidRPr="009E0DBA" w:rsidRDefault="009E0DBA" w:rsidP="009E0DBA">
      <w:r w:rsidRPr="009E0DBA">
        <w:t xml:space="preserve">            &lt;StackPanel Orientation="Horizontal"&gt;</w:t>
      </w:r>
    </w:p>
    <w:p w14:paraId="708CC075" w14:textId="77777777" w:rsidR="009E0DBA" w:rsidRPr="009E0DBA" w:rsidRDefault="009E0DBA" w:rsidP="009E0DBA">
      <w:r w:rsidRPr="009E0DBA">
        <w:t xml:space="preserve">                &lt;Button Content="DOCX" Margin="2"</w:t>
      </w:r>
    </w:p>
    <w:p w14:paraId="62C03DD7" w14:textId="77777777" w:rsidR="009E0DBA" w:rsidRPr="009E0DBA" w:rsidRDefault="009E0DBA" w:rsidP="009E0DBA">
      <w:r w:rsidRPr="009E0DBA">
        <w:t xml:space="preserve">                    Command="{Binding DataContext.OpenDocxCommand,</w:t>
      </w:r>
    </w:p>
    <w:p w14:paraId="04114C55" w14:textId="77777777" w:rsidR="009E0DBA" w:rsidRPr="009E0DBA" w:rsidRDefault="009E0DBA" w:rsidP="009E0DBA">
      <w:r w:rsidRPr="009E0DBA">
        <w:t xml:space="preserve">                        RelativeSource={RelativeSource AncestorType=DataGrid}}"</w:t>
      </w:r>
    </w:p>
    <w:p w14:paraId="26AA0996" w14:textId="77777777" w:rsidR="009E0DBA" w:rsidRPr="009E0DBA" w:rsidRDefault="009E0DBA" w:rsidP="009E0DBA">
      <w:r w:rsidRPr="009E0DBA">
        <w:t xml:space="preserve">                    CommandParameter="{Binding}" /&gt;</w:t>
      </w:r>
    </w:p>
    <w:p w14:paraId="643E7583" w14:textId="77777777" w:rsidR="009E0DBA" w:rsidRPr="009E0DBA" w:rsidRDefault="009E0DBA" w:rsidP="009E0DBA">
      <w:r w:rsidRPr="009E0DBA">
        <w:t xml:space="preserve">                &lt;Button Content="PDF" Margin="2"</w:t>
      </w:r>
    </w:p>
    <w:p w14:paraId="4B2F215E" w14:textId="77777777" w:rsidR="009E0DBA" w:rsidRPr="009E0DBA" w:rsidRDefault="009E0DBA" w:rsidP="009E0DBA">
      <w:r w:rsidRPr="009E0DBA">
        <w:lastRenderedPageBreak/>
        <w:t xml:space="preserve">                    Command="{Binding DataContext.OpenPdfCommand,</w:t>
      </w:r>
    </w:p>
    <w:p w14:paraId="6A1FF9DF" w14:textId="77777777" w:rsidR="009E0DBA" w:rsidRPr="009E0DBA" w:rsidRDefault="009E0DBA" w:rsidP="009E0DBA">
      <w:r w:rsidRPr="009E0DBA">
        <w:t xml:space="preserve">                        RelativeSource={RelativeSource AncestorType=DataGrid}}"</w:t>
      </w:r>
    </w:p>
    <w:p w14:paraId="67C1E156" w14:textId="77777777" w:rsidR="009E0DBA" w:rsidRPr="009E0DBA" w:rsidRDefault="009E0DBA" w:rsidP="009E0DBA">
      <w:r w:rsidRPr="009E0DBA">
        <w:t xml:space="preserve">                    CommandParameter="{Binding}" /&gt;</w:t>
      </w:r>
    </w:p>
    <w:p w14:paraId="13EE8DB7" w14:textId="77777777" w:rsidR="009E0DBA" w:rsidRPr="009E0DBA" w:rsidRDefault="009E0DBA" w:rsidP="009E0DBA">
      <w:r w:rsidRPr="009E0DBA">
        <w:t xml:space="preserve">                &lt;Button Content="Удалить" Margin="2"</w:t>
      </w:r>
    </w:p>
    <w:p w14:paraId="41BF676B" w14:textId="77777777" w:rsidR="009E0DBA" w:rsidRPr="009E0DBA" w:rsidRDefault="009E0DBA" w:rsidP="009E0DBA">
      <w:r w:rsidRPr="009E0DBA">
        <w:t xml:space="preserve">                    Command="{Binding DataContext.DeleteEventCommand,</w:t>
      </w:r>
    </w:p>
    <w:p w14:paraId="66EF47B7" w14:textId="77777777" w:rsidR="009E0DBA" w:rsidRPr="009E0DBA" w:rsidRDefault="009E0DBA" w:rsidP="009E0DBA">
      <w:r w:rsidRPr="009E0DBA">
        <w:t xml:space="preserve">                        RelativeSource={RelativeSource AncestorType=DataGrid}}"</w:t>
      </w:r>
    </w:p>
    <w:p w14:paraId="049F1B24" w14:textId="77777777" w:rsidR="009E0DBA" w:rsidRPr="009E0DBA" w:rsidRDefault="009E0DBA" w:rsidP="009E0DBA">
      <w:r w:rsidRPr="009E0DBA">
        <w:t xml:space="preserve">                    CommandParameter="{Binding}" /&gt;</w:t>
      </w:r>
    </w:p>
    <w:p w14:paraId="66E0D784" w14:textId="77777777" w:rsidR="009E0DBA" w:rsidRPr="009E0DBA" w:rsidRDefault="009E0DBA" w:rsidP="009E0DBA">
      <w:r w:rsidRPr="009E0DBA">
        <w:t xml:space="preserve">            &lt;/StackPanel&gt;</w:t>
      </w:r>
    </w:p>
    <w:p w14:paraId="5AB8DFEF" w14:textId="77777777" w:rsidR="009E0DBA" w:rsidRPr="009E0DBA" w:rsidRDefault="009E0DBA" w:rsidP="009E0DBA">
      <w:r w:rsidRPr="009E0DBA">
        <w:t xml:space="preserve">        &lt;/DataTemplate&gt;</w:t>
      </w:r>
    </w:p>
    <w:p w14:paraId="0173ACC5" w14:textId="77777777" w:rsidR="009E0DBA" w:rsidRPr="009E0DBA" w:rsidRDefault="009E0DBA" w:rsidP="009E0DBA">
      <w:r w:rsidRPr="009E0DBA">
        <w:t xml:space="preserve">    &lt;/DataGridTemplateColumn.CellTemplate&gt;</w:t>
      </w:r>
    </w:p>
    <w:p w14:paraId="4DB7A5FB" w14:textId="77777777" w:rsidR="009E0DBA" w:rsidRPr="009E0DBA" w:rsidRDefault="009E0DBA" w:rsidP="009E0DBA">
      <w:r w:rsidRPr="009E0DBA">
        <w:t>&lt;/DataGridTemplateColumn&gt;</w:t>
      </w:r>
    </w:p>
    <w:p w14:paraId="196772AB" w14:textId="77777777" w:rsidR="009E0DBA" w:rsidRPr="009E0DBA" w:rsidRDefault="009E0DBA" w:rsidP="009E0DBA">
      <w:pPr>
        <w:rPr>
          <w:b/>
          <w:bCs/>
        </w:rPr>
      </w:pPr>
      <w:r w:rsidRPr="009E0DBA">
        <w:rPr>
          <w:b/>
          <w:bCs/>
        </w:rPr>
        <w:t>You said: &lt;?</w:t>
      </w:r>
    </w:p>
    <w:p w14:paraId="30A6B8F4" w14:textId="77777777" w:rsidR="009E0DBA" w:rsidRPr="009E0DBA" w:rsidRDefault="009E0DBA" w:rsidP="009E0DBA">
      <w:r w:rsidRPr="009E0DBA">
        <w:t>&lt;?xml version="1.0" encoding="utf-8"?&gt; &lt;Page x:Class="ExamTickets.WPF.Views.Pages.DashboardPage" xmlns="</w:t>
      </w:r>
      <w:hyperlink r:id="rId30" w:tgtFrame="_blank" w:history="1">
        <w:r w:rsidRPr="009E0DBA">
          <w:rPr>
            <w:rStyle w:val="aff0"/>
          </w:rPr>
          <w:t>http://schemas.microsoft.com/winfx/2006/xaml/presentation</w:t>
        </w:r>
      </w:hyperlink>
      <w:r w:rsidRPr="009E0DBA">
        <w:t>" xmlns:x="</w:t>
      </w:r>
      <w:hyperlink r:id="rId31" w:tgtFrame="_blank" w:history="1">
        <w:r w:rsidRPr="009E0DBA">
          <w:rPr>
            <w:rStyle w:val="aff0"/>
          </w:rPr>
          <w:t>http://schemas.microsoft.com/winfx/2006/xaml</w:t>
        </w:r>
      </w:hyperlink>
      <w:r w:rsidRPr="009E0DBA">
        <w:t>" xmlns:d="</w:t>
      </w:r>
      <w:hyperlink r:id="rId32" w:tgtFrame="_blank" w:history="1">
        <w:r w:rsidRPr="009E0DBA">
          <w:rPr>
            <w:rStyle w:val="aff0"/>
          </w:rPr>
          <w:t>http://schemas.microsoft.com/expression/blend/2008</w:t>
        </w:r>
      </w:hyperlink>
      <w:r w:rsidRPr="009E0DBA">
        <w:t>" xmlns:mc="</w:t>
      </w:r>
      <w:hyperlink r:id="rId33" w:tgtFrame="_blank" w:history="1">
        <w:r w:rsidRPr="009E0DBA">
          <w:rPr>
            <w:rStyle w:val="aff0"/>
          </w:rPr>
          <w:t>http://schemas.openxmlformats.org/markup-compatibility/2006</w:t>
        </w:r>
      </w:hyperlink>
      <w:r w:rsidRPr="009E0DBA">
        <w:t>" xmlns:materialDesign="</w:t>
      </w:r>
      <w:hyperlink r:id="rId34" w:tgtFrame="_blank" w:history="1">
        <w:r w:rsidRPr="009E0DBA">
          <w:rPr>
            <w:rStyle w:val="aff0"/>
          </w:rPr>
          <w:t>http://materialdesigninxaml.net/winfx/xaml/themes</w:t>
        </w:r>
      </w:hyperlink>
      <w:r w:rsidRPr="009E0DBA">
        <w:t xml:space="preserve">" xmlns:vm="clr-namespace:ExamTickets.WPF.ViewModels;assembly=ExamTickets.WPF" mc:Ignorable="d" Title="Панель"&gt; &lt;Page.DataContext&gt; &lt;vm:DashboardViewModel /&gt; &lt;/Page.DataContext&gt; &lt;Grid Margin="16"&gt; &lt;UniformGrid Columns="3" HorizontalAlignment="Stretch" VerticalAlignment="Top" Margin="0" &gt; &lt;!-- Card 1 --&gt; &lt;materialDesign:Card Margin="8" Padding="16"&gt; &lt;StackPanel HorizontalAlignment="Center" VerticalAlignment="Center"&gt; &lt;materialDesign:PackIcon Kind="FileDocument" Width="40" Height="40" HorizontalAlignment="Center" /&gt; &lt;TextBlock Text="{Binding TicketCount}" FontSize="36" FontWeight="Bold" HorizontalAlignment="Center" Margin="0,12,0,6" /&gt; &lt;TextBlock Text="Создано билетов" FontSize="14" HorizontalAlignment="Center" /&gt; &lt;/StackPanel&gt; &lt;/materialDesign:Card&gt; &lt;!-- Card 2 --&gt; &lt;materialDesign:Card Margin="8" Padding="16"&gt; &lt;StackPanel HorizontalAlignment="Center" VerticalAlignment="Center"&gt; &lt;materialDesign:PackIcon </w:t>
      </w:r>
      <w:r w:rsidRPr="009E0DBA">
        <w:lastRenderedPageBreak/>
        <w:t>Kind="BookOpenVariant" Width="40" Height="40" HorizontalAlignment="Center" /&gt; &lt;TextBlock Text="{Binding SubjectCount}" FontSize="36" FontWeight="Bold" HorizontalAlignment="Center" Margin="0,12,0,6" /&gt; &lt;TextBlock Text="Предметов" FontSize="14" HorizontalAlignment="Center" /&gt; &lt;/StackPanel&gt; &lt;/materialDesign:Card&gt; &lt;!-- Card 3 --&gt; &lt;materialDesign:Card Margin="8" Padding="16"&gt; &lt;StackPanel HorizontalAlignment="Center" VerticalAlignment="Center"&gt; &lt;materialDesign:PackIcon Kind="AccountMultiple" Width="40" Height="40" HorizontalAlignment="Center" /&gt; &lt;TextBlock Text="{Binding UserCount}" FontSize="36" FontWeight="Bold" HorizontalAlignment="Center" Margin="0,12,0,6" /&gt; &lt;TextBlock Text="Пользователей" FontSize="14" HorizontalAlignment="Center" /&gt; &lt;/StackPanel&gt; &lt;/materialDesign:Card&gt; &lt;/UniformGrid&gt; &lt;/Grid&gt; &lt;/Page&gt; using System; using System.Threading.Tasks; using CommunityToolkit.Mvvm.ComponentModel; using CommunityToolkit.Mvvm.Input; using [ExamTickets.Core.Data](</w:t>
      </w:r>
      <w:hyperlink r:id="rId35" w:tgtFrame="_blank" w:history="1">
        <w:r w:rsidRPr="009E0DBA">
          <w:rPr>
            <w:rStyle w:val="aff0"/>
          </w:rPr>
          <w:t>http://ExamTickets.Core.Data</w:t>
        </w:r>
      </w:hyperlink>
      <w:r w:rsidRPr="009E0DBA">
        <w:t>); using Microsoft.EntityFrameworkCore; namespace ExamTickets.WPF.ViewModels; public partial class DashboardViewModel : ObservableObject { private readonly AppDbContext? _context; [ObservableProperty] private int ticketCount; [ObservableProperty] private int subjectCount; [ObservableProperty] private int userCount; // Конструктор для DI public DashboardViewModel(AppDbContext context) { _context = context ?? throw new ArgumentNullException(nameof(context)); } // Пустой конструктор для дизайнера public DashboardViewModel() { } [RelayCommand] public async Task LoadDataAsync() { if (_context is null) return; ticketCount = await _context.ExamEvents.CountAsync().ConfigureAwait(false); subjectCount = await _context.Subjects.CountAsync().ConfigureAwait(false); userCount = await _context.Users.CountAsync().ConfigureAwait(false); } } недопустимый код XML "Недопустимый знак для указанной кодировки., строка 10, позиция 14.". Имя "DashboardViewModel" не существует в пространстве имен "clr-namespace:ExamTickets.WPF.ViewModels;assembly=ExamTickets.WPF".</w:t>
      </w:r>
    </w:p>
    <w:p w14:paraId="07123047" w14:textId="77777777" w:rsidR="009E0DBA" w:rsidRPr="009E0DBA" w:rsidRDefault="009E0DBA" w:rsidP="009E0DBA">
      <w:r w:rsidRPr="009E0DBA">
        <w:t>Show more</w:t>
      </w:r>
    </w:p>
    <w:p w14:paraId="5FD2B9C8" w14:textId="77777777" w:rsidR="009E0DBA" w:rsidRPr="009E0DBA" w:rsidRDefault="009E0DBA" w:rsidP="009E0DBA">
      <w:r w:rsidRPr="009E0DBA">
        <w:t>2 мая</w:t>
      </w:r>
    </w:p>
    <w:p w14:paraId="322E0B05" w14:textId="77777777" w:rsidR="009E0DBA" w:rsidRPr="009E0DBA" w:rsidRDefault="009E0DBA" w:rsidP="009E0DBA">
      <w:pPr>
        <w:rPr>
          <w:b/>
          <w:bCs/>
        </w:rPr>
      </w:pPr>
      <w:r w:rsidRPr="009E0DBA">
        <w:rPr>
          <w:b/>
          <w:bCs/>
        </w:rPr>
        <w:t>Claude responded: Две проблемы</w:t>
      </w:r>
    </w:p>
    <w:p w14:paraId="2B697EBB" w14:textId="77777777" w:rsidR="009E0DBA" w:rsidRPr="009E0DBA" w:rsidRDefault="009E0DBA" w:rsidP="009E0DBA">
      <w:r w:rsidRPr="009E0DBA">
        <w:t>Диагностировал XML-кодировку и проблемы привязки ViewModel</w:t>
      </w:r>
    </w:p>
    <w:p w14:paraId="092FA374" w14:textId="77777777" w:rsidR="009E0DBA" w:rsidRPr="009E0DBA" w:rsidRDefault="009E0DBA" w:rsidP="009E0DBA">
      <w:r w:rsidRPr="009E0DBA">
        <w:t>Диагностировал XML-кодировку и проблемы привязки ViewModel</w:t>
      </w:r>
    </w:p>
    <w:p w14:paraId="039E529D" w14:textId="77777777" w:rsidR="009E0DBA" w:rsidRPr="009E0DBA" w:rsidRDefault="009E0DBA" w:rsidP="009E0DBA">
      <w:pPr>
        <w:rPr>
          <w:b/>
          <w:bCs/>
        </w:rPr>
      </w:pPr>
      <w:r w:rsidRPr="009E0DBA">
        <w:rPr>
          <w:b/>
          <w:bCs/>
        </w:rPr>
        <w:lastRenderedPageBreak/>
        <w:t>Две проблемы</w:t>
      </w:r>
    </w:p>
    <w:p w14:paraId="6BD410B9" w14:textId="77777777" w:rsidR="009E0DBA" w:rsidRPr="009E0DBA" w:rsidRDefault="009E0DBA" w:rsidP="009E0DBA">
      <w:r w:rsidRPr="009E0DBA">
        <w:rPr>
          <w:b/>
          <w:bCs/>
        </w:rPr>
        <w:t>Проблема 1 — XML ошибка на строке 10</w:t>
      </w:r>
      <w:r w:rsidRPr="009E0DBA">
        <w:t> В XAML файле есть невидимый спецсимвол (скорее всего скопировался вместе с кодом). Открой DashboardPage.xaml и удали полностью строку с assembly=ExamTickets.WPF и перепиши вручную.</w:t>
      </w:r>
    </w:p>
    <w:p w14:paraId="4192722F" w14:textId="77777777" w:rsidR="009E0DBA" w:rsidRPr="009E0DBA" w:rsidRDefault="009E0DBA" w:rsidP="009E0DBA">
      <w:r w:rsidRPr="009E0DBA">
        <w:rPr>
          <w:b/>
          <w:bCs/>
        </w:rPr>
        <w:t>Проблема 2 — DashboardViewModel не найден в XAML</w:t>
      </w:r>
      <w:r w:rsidRPr="009E0DBA">
        <w:t> Нельзя создавать ViewModel через &lt;vm:DashboardViewModel /&gt; в XAML если она требует DI-зависимости. XAML пытается вызвать пустой конструктор, но тогда _context будет null и данные не загрузятся.</w:t>
      </w:r>
    </w:p>
    <w:p w14:paraId="2A333AFC" w14:textId="77777777" w:rsidR="009E0DBA" w:rsidRPr="009E0DBA" w:rsidRDefault="009E0DBA" w:rsidP="009E0DBA">
      <w:r w:rsidRPr="009E0DBA">
        <w:rPr>
          <w:b/>
          <w:bCs/>
        </w:rPr>
        <w:t>Проблема 3 — в LoadDataAsync присваивание идёт в поля, а не свойства</w:t>
      </w:r>
      <w:r w:rsidRPr="009E0DBA">
        <w:t> — OnPropertyChanged не сработает и UI не обновится.</w:t>
      </w:r>
    </w:p>
    <w:p w14:paraId="0A6A9B15" w14:textId="77777777" w:rsidR="009E0DBA" w:rsidRPr="009E0DBA" w:rsidRDefault="009E0DBA" w:rsidP="009E0DBA">
      <w:r w:rsidRPr="009E0DBA">
        <w:pict w14:anchorId="0ECC352F">
          <v:rect id="_x0000_i2008" style="width:0;height:0" o:hralign="center" o:hrstd="t" o:hr="t" fillcolor="#a0a0a0" stroked="f"/>
        </w:pict>
      </w:r>
    </w:p>
    <w:p w14:paraId="36CC3DAF" w14:textId="77777777" w:rsidR="009E0DBA" w:rsidRPr="009E0DBA" w:rsidRDefault="009E0DBA" w:rsidP="009E0DBA">
      <w:pPr>
        <w:rPr>
          <w:b/>
          <w:bCs/>
        </w:rPr>
      </w:pPr>
      <w:r w:rsidRPr="009E0DBA">
        <w:rPr>
          <w:b/>
          <w:bCs/>
        </w:rPr>
        <w:t>Исправления</w:t>
      </w:r>
    </w:p>
    <w:p w14:paraId="5467403C" w14:textId="77777777" w:rsidR="009E0DBA" w:rsidRPr="009E0DBA" w:rsidRDefault="009E0DBA" w:rsidP="009E0DBA">
      <w:r w:rsidRPr="009E0DBA">
        <w:rPr>
          <w:b/>
          <w:bCs/>
        </w:rPr>
        <w:t>В DashboardViewModel.cs</w:t>
      </w:r>
      <w:r w:rsidRPr="009E0DBA">
        <w:t> замени метод LoadDataAsync:</w:t>
      </w:r>
    </w:p>
    <w:p w14:paraId="18181996" w14:textId="77777777" w:rsidR="009E0DBA" w:rsidRPr="009E0DBA" w:rsidRDefault="009E0DBA" w:rsidP="009E0DBA">
      <w:r w:rsidRPr="009E0DBA">
        <w:t>csharp</w:t>
      </w:r>
    </w:p>
    <w:p w14:paraId="6F9A5686" w14:textId="77777777" w:rsidR="009E0DBA" w:rsidRPr="009E0DBA" w:rsidRDefault="009E0DBA" w:rsidP="009E0DBA">
      <w:r w:rsidRPr="009E0DBA">
        <w:t>[RelayCommand]</w:t>
      </w:r>
    </w:p>
    <w:p w14:paraId="0EF63404" w14:textId="77777777" w:rsidR="009E0DBA" w:rsidRPr="009E0DBA" w:rsidRDefault="009E0DBA" w:rsidP="009E0DBA">
      <w:r w:rsidRPr="009E0DBA">
        <w:t>public async Task LoadDataAsync()</w:t>
      </w:r>
    </w:p>
    <w:p w14:paraId="16362F22" w14:textId="77777777" w:rsidR="009E0DBA" w:rsidRPr="009E0DBA" w:rsidRDefault="009E0DBA" w:rsidP="009E0DBA">
      <w:r w:rsidRPr="009E0DBA">
        <w:t>{</w:t>
      </w:r>
    </w:p>
    <w:p w14:paraId="37BAEF3D" w14:textId="77777777" w:rsidR="009E0DBA" w:rsidRPr="009E0DBA" w:rsidRDefault="009E0DBA" w:rsidP="009E0DBA">
      <w:r w:rsidRPr="009E0DBA">
        <w:t xml:space="preserve">    if (_context is null) return;</w:t>
      </w:r>
    </w:p>
    <w:p w14:paraId="1978C05E" w14:textId="77777777" w:rsidR="009E0DBA" w:rsidRPr="009E0DBA" w:rsidRDefault="009E0DBA" w:rsidP="009E0DBA"/>
    <w:p w14:paraId="48789B62" w14:textId="77777777" w:rsidR="009E0DBA" w:rsidRPr="009E0DBA" w:rsidRDefault="009E0DBA" w:rsidP="009E0DBA">
      <w:r w:rsidRPr="009E0DBA">
        <w:t xml:space="preserve">    TicketCount = await _context.ExamEvents.CountAsync().ConfigureAwait(false);</w:t>
      </w:r>
    </w:p>
    <w:p w14:paraId="55EDD225" w14:textId="77777777" w:rsidR="009E0DBA" w:rsidRPr="009E0DBA" w:rsidRDefault="009E0DBA" w:rsidP="009E0DBA">
      <w:r w:rsidRPr="009E0DBA">
        <w:t xml:space="preserve">    SubjectCount = await _context.Subjects.CountAsync().ConfigureAwait(false);</w:t>
      </w:r>
    </w:p>
    <w:p w14:paraId="1FA3C397" w14:textId="77777777" w:rsidR="009E0DBA" w:rsidRPr="009E0DBA" w:rsidRDefault="009E0DBA" w:rsidP="009E0DBA">
      <w:r w:rsidRPr="009E0DBA">
        <w:t xml:space="preserve">    UserCount = await _context.Users.CountAsync().ConfigureAwait(false);</w:t>
      </w:r>
    </w:p>
    <w:p w14:paraId="68932BC7" w14:textId="77777777" w:rsidR="009E0DBA" w:rsidRPr="009E0DBA" w:rsidRDefault="009E0DBA" w:rsidP="009E0DBA">
      <w:r w:rsidRPr="009E0DBA">
        <w:t>}</w:t>
      </w:r>
    </w:p>
    <w:p w14:paraId="71036CC6" w14:textId="77777777" w:rsidR="009E0DBA" w:rsidRPr="009E0DBA" w:rsidRDefault="009E0DBA" w:rsidP="009E0DBA">
      <w:r w:rsidRPr="009E0DBA">
        <w:t>Заглавные буквы — это свойства, строчные — поля. Source generator создаёт свойство TicketCount из поля ticketCount.</w:t>
      </w:r>
    </w:p>
    <w:p w14:paraId="2B70CEF5" w14:textId="77777777" w:rsidR="009E0DBA" w:rsidRPr="009E0DBA" w:rsidRDefault="009E0DBA" w:rsidP="009E0DBA">
      <w:r w:rsidRPr="009E0DBA">
        <w:pict w14:anchorId="4B2106F8">
          <v:rect id="_x0000_i2009" style="width:0;height:0" o:hralign="center" o:hrstd="t" o:hr="t" fillcolor="#a0a0a0" stroked="f"/>
        </w:pict>
      </w:r>
    </w:p>
    <w:p w14:paraId="21C05D8E" w14:textId="77777777" w:rsidR="009E0DBA" w:rsidRPr="009E0DBA" w:rsidRDefault="009E0DBA" w:rsidP="009E0DBA">
      <w:r w:rsidRPr="009E0DBA">
        <w:rPr>
          <w:b/>
          <w:bCs/>
        </w:rPr>
        <w:t>В DashboardPage.xaml</w:t>
      </w:r>
      <w:r w:rsidRPr="009E0DBA">
        <w:t> убери блок Page.DataContext полностью:</w:t>
      </w:r>
    </w:p>
    <w:p w14:paraId="6BD1CE2D" w14:textId="77777777" w:rsidR="009E0DBA" w:rsidRPr="009E0DBA" w:rsidRDefault="009E0DBA" w:rsidP="009E0DBA">
      <w:r w:rsidRPr="009E0DBA">
        <w:t>xml</w:t>
      </w:r>
    </w:p>
    <w:p w14:paraId="6ADF7A06" w14:textId="77777777" w:rsidR="009E0DBA" w:rsidRPr="009E0DBA" w:rsidRDefault="009E0DBA" w:rsidP="009E0DBA">
      <w:r w:rsidRPr="009E0DBA">
        <w:lastRenderedPageBreak/>
        <w:t>&lt;!-- Удали эти строки: --&gt;</w:t>
      </w:r>
    </w:p>
    <w:p w14:paraId="1A5924C1" w14:textId="77777777" w:rsidR="009E0DBA" w:rsidRPr="009E0DBA" w:rsidRDefault="009E0DBA" w:rsidP="009E0DBA">
      <w:r w:rsidRPr="009E0DBA">
        <w:t>&lt;Page.DataContext&gt;</w:t>
      </w:r>
    </w:p>
    <w:p w14:paraId="68E3BB3B" w14:textId="77777777" w:rsidR="009E0DBA" w:rsidRPr="009E0DBA" w:rsidRDefault="009E0DBA" w:rsidP="009E0DBA">
      <w:r w:rsidRPr="009E0DBA">
        <w:t xml:space="preserve">    &lt;vm:DashboardViewModel /&gt;</w:t>
      </w:r>
    </w:p>
    <w:p w14:paraId="0392AC57" w14:textId="77777777" w:rsidR="009E0DBA" w:rsidRPr="009E0DBA" w:rsidRDefault="009E0DBA" w:rsidP="009E0DBA">
      <w:r w:rsidRPr="009E0DBA">
        <w:t>&lt;/Page.DataContext&gt;</w:t>
      </w:r>
    </w:p>
    <w:p w14:paraId="2CEA3A48" w14:textId="77777777" w:rsidR="009E0DBA" w:rsidRPr="009E0DBA" w:rsidRDefault="009E0DBA" w:rsidP="009E0DBA">
      <w:r w:rsidRPr="009E0DBA">
        <w:t>И убери xmlns:vm из заголовка страницы — он больше не нужен.</w:t>
      </w:r>
    </w:p>
    <w:p w14:paraId="30CAAA3C" w14:textId="77777777" w:rsidR="009E0DBA" w:rsidRPr="009E0DBA" w:rsidRDefault="009E0DBA" w:rsidP="009E0DBA">
      <w:r w:rsidRPr="009E0DBA">
        <w:t>DataContext будет устанавливаться через навигацию в MainViewModel как у всех остальных страниц.</w:t>
      </w:r>
    </w:p>
    <w:p w14:paraId="69F17D9C" w14:textId="77777777" w:rsidR="009E0DBA" w:rsidRPr="009E0DBA" w:rsidRDefault="009E0DBA" w:rsidP="009E0DBA">
      <w:r w:rsidRPr="009E0DBA">
        <w:pict w14:anchorId="4D152917">
          <v:rect id="_x0000_i2010" style="width:0;height:0" o:hralign="center" o:hrstd="t" o:hr="t" fillcolor="#a0a0a0" stroked="f"/>
        </w:pict>
      </w:r>
    </w:p>
    <w:p w14:paraId="706CC440" w14:textId="77777777" w:rsidR="009E0DBA" w:rsidRPr="009E0DBA" w:rsidRDefault="009E0DBA" w:rsidP="009E0DBA">
      <w:r w:rsidRPr="009E0DBA">
        <w:rPr>
          <w:b/>
          <w:bCs/>
        </w:rPr>
        <w:t>В MainViewModel</w:t>
      </w:r>
      <w:r w:rsidRPr="009E0DBA">
        <w:t> убедись что NavigateToDashboardCommand делает так:</w:t>
      </w:r>
    </w:p>
    <w:p w14:paraId="17B1D1C0" w14:textId="77777777" w:rsidR="009E0DBA" w:rsidRPr="009E0DBA" w:rsidRDefault="009E0DBA" w:rsidP="009E0DBA">
      <w:r w:rsidRPr="009E0DBA">
        <w:t>csharp</w:t>
      </w:r>
    </w:p>
    <w:p w14:paraId="1BC86807" w14:textId="77777777" w:rsidR="009E0DBA" w:rsidRPr="009E0DBA" w:rsidRDefault="009E0DBA" w:rsidP="009E0DBA">
      <w:r w:rsidRPr="009E0DBA">
        <w:t>[RelayCommand]</w:t>
      </w:r>
    </w:p>
    <w:p w14:paraId="724B8DA3" w14:textId="77777777" w:rsidR="009E0DBA" w:rsidRPr="009E0DBA" w:rsidRDefault="009E0DBA" w:rsidP="009E0DBA">
      <w:r w:rsidRPr="009E0DBA">
        <w:t>private async Task NavigateToDashboard()</w:t>
      </w:r>
    </w:p>
    <w:p w14:paraId="57858FCA" w14:textId="77777777" w:rsidR="009E0DBA" w:rsidRPr="009E0DBA" w:rsidRDefault="009E0DBA" w:rsidP="009E0DBA">
      <w:r w:rsidRPr="009E0DBA">
        <w:t>{</w:t>
      </w:r>
    </w:p>
    <w:p w14:paraId="39EA0FAD" w14:textId="77777777" w:rsidR="009E0DBA" w:rsidRPr="009E0DBA" w:rsidRDefault="009E0DBA" w:rsidP="009E0DBA">
      <w:r w:rsidRPr="009E0DBA">
        <w:t xml:space="preserve">    var vm = App.Services.GetRequiredService&lt;DashboardViewModel&gt;();</w:t>
      </w:r>
    </w:p>
    <w:p w14:paraId="63682AC6" w14:textId="77777777" w:rsidR="009E0DBA" w:rsidRPr="009E0DBA" w:rsidRDefault="009E0DBA" w:rsidP="009E0DBA">
      <w:r w:rsidRPr="009E0DBA">
        <w:t xml:space="preserve">    var page = App.Services.GetRequiredService&lt;DashboardPage&gt;();</w:t>
      </w:r>
    </w:p>
    <w:p w14:paraId="2E3DE059" w14:textId="77777777" w:rsidR="009E0DBA" w:rsidRPr="009E0DBA" w:rsidRDefault="009E0DBA" w:rsidP="009E0DBA">
      <w:r w:rsidRPr="009E0DBA">
        <w:t xml:space="preserve">    page.DataContext = vm;</w:t>
      </w:r>
    </w:p>
    <w:p w14:paraId="16D477D2" w14:textId="77777777" w:rsidR="009E0DBA" w:rsidRPr="009E0DBA" w:rsidRDefault="009E0DBA" w:rsidP="009E0DBA">
      <w:r w:rsidRPr="009E0DBA">
        <w:t xml:space="preserve">    CurrentPage = page;</w:t>
      </w:r>
    </w:p>
    <w:p w14:paraId="700583AF" w14:textId="77777777" w:rsidR="009E0DBA" w:rsidRPr="009E0DBA" w:rsidRDefault="009E0DBA" w:rsidP="009E0DBA">
      <w:r w:rsidRPr="009E0DBA">
        <w:t xml:space="preserve">    await vm.LoadDataAsync();</w:t>
      </w:r>
    </w:p>
    <w:p w14:paraId="1E99CCF5" w14:textId="77777777" w:rsidR="009E0DBA" w:rsidRPr="009E0DBA" w:rsidRDefault="009E0DBA" w:rsidP="009E0DBA">
      <w:r w:rsidRPr="009E0DBA">
        <w:t>}</w:t>
      </w:r>
    </w:p>
    <w:p w14:paraId="0D589A90" w14:textId="77777777" w:rsidR="009E0DBA" w:rsidRPr="009E0DBA" w:rsidRDefault="009E0DBA" w:rsidP="009E0DBA">
      <w:r w:rsidRPr="009E0DBA">
        <w:t>Так данные загрузятся автоматически при каждом переходе на дашборд.</w:t>
      </w:r>
    </w:p>
    <w:p w14:paraId="1B2E4BB3" w14:textId="77777777" w:rsidR="009E0DBA" w:rsidRPr="009E0DBA" w:rsidRDefault="009E0DBA" w:rsidP="009E0DBA">
      <w:pPr>
        <w:rPr>
          <w:b/>
          <w:bCs/>
        </w:rPr>
      </w:pPr>
      <w:r w:rsidRPr="009E0DBA">
        <w:rPr>
          <w:b/>
          <w:bCs/>
        </w:rPr>
        <w:t>You said: Как ещё раз проверить, весь ли функционал выполнен?</w:t>
      </w:r>
    </w:p>
    <w:p w14:paraId="5A1ACD25" w14:textId="77777777" w:rsidR="009E0DBA" w:rsidRPr="009E0DBA" w:rsidRDefault="009E0DBA" w:rsidP="009E0DBA">
      <w:r w:rsidRPr="009E0DBA">
        <w:t>Как ещё раз проверить, весь ли функционал выполнен? Ошибок при Ctrl+Shift+B нет</w:t>
      </w:r>
    </w:p>
    <w:p w14:paraId="513CEA58" w14:textId="77777777" w:rsidR="009E0DBA" w:rsidRPr="009E0DBA" w:rsidRDefault="009E0DBA" w:rsidP="009E0DBA">
      <w:r w:rsidRPr="009E0DBA">
        <w:t>2 мая</w:t>
      </w:r>
    </w:p>
    <w:p w14:paraId="28F70D02" w14:textId="77777777" w:rsidR="009E0DBA" w:rsidRPr="009E0DBA" w:rsidRDefault="009E0DBA" w:rsidP="009E0DBA">
      <w:pPr>
        <w:rPr>
          <w:b/>
          <w:bCs/>
        </w:rPr>
      </w:pPr>
      <w:r w:rsidRPr="009E0DBA">
        <w:rPr>
          <w:b/>
          <w:bCs/>
        </w:rPr>
        <w:t>Claude responded: Отлично, раз ошибок нет — можно проверить функционал.</w:t>
      </w:r>
    </w:p>
    <w:p w14:paraId="28BAD3CE" w14:textId="77777777" w:rsidR="009E0DBA" w:rsidRPr="009E0DBA" w:rsidRDefault="009E0DBA" w:rsidP="009E0DBA">
      <w:r w:rsidRPr="009E0DBA">
        <w:t>Проанализировал способы проверки полноты функционала перед миграциями</w:t>
      </w:r>
    </w:p>
    <w:p w14:paraId="225C43A7" w14:textId="77777777" w:rsidR="009E0DBA" w:rsidRPr="009E0DBA" w:rsidRDefault="009E0DBA" w:rsidP="009E0DBA">
      <w:r w:rsidRPr="009E0DBA">
        <w:lastRenderedPageBreak/>
        <w:t>Проанализировал способы проверки полноты функционала перед миграциями</w:t>
      </w:r>
    </w:p>
    <w:p w14:paraId="489C31E3" w14:textId="77777777" w:rsidR="009E0DBA" w:rsidRPr="009E0DBA" w:rsidRDefault="009E0DBA" w:rsidP="009E0DBA">
      <w:r w:rsidRPr="009E0DBA">
        <w:t>Отлично, раз ошибок нет — можно проверить функционал. Вставь этот промпт в Copilot Chat:</w:t>
      </w:r>
    </w:p>
    <w:p w14:paraId="2B32B199" w14:textId="77777777" w:rsidR="009E0DBA" w:rsidRPr="009E0DBA" w:rsidRDefault="009E0DBA" w:rsidP="009E0DBA">
      <w:r w:rsidRPr="009E0DBA">
        <w:t xml:space="preserve">@workspace Проект компилируется без ошибок. Сделай финальный </w:t>
      </w:r>
    </w:p>
    <w:p w14:paraId="52D41625" w14:textId="77777777" w:rsidR="009E0DBA" w:rsidRPr="009E0DBA" w:rsidRDefault="009E0DBA" w:rsidP="009E0DBA">
      <w:r w:rsidRPr="009E0DBA">
        <w:t>аудит — проверь каждый пункт по файлам и скажи точный статус:</w:t>
      </w:r>
    </w:p>
    <w:p w14:paraId="2D6261EF" w14:textId="77777777" w:rsidR="009E0DBA" w:rsidRPr="009E0DBA" w:rsidRDefault="009E0DBA" w:rsidP="009E0DBA"/>
    <w:p w14:paraId="3253D528" w14:textId="77777777" w:rsidR="009E0DBA" w:rsidRPr="009E0DBA" w:rsidRDefault="009E0DBA" w:rsidP="009E0DBA">
      <w:r w:rsidRPr="009E0DBA">
        <w:t>АВТОРИЗАЦИЯ:</w:t>
      </w:r>
    </w:p>
    <w:p w14:paraId="5525365F" w14:textId="77777777" w:rsidR="009E0DBA" w:rsidRPr="009E0DBA" w:rsidRDefault="009E0DBA" w:rsidP="009E0DBA">
      <w:r w:rsidRPr="009E0DBA">
        <w:t>- LoginViewModel.LoginAsync вызывает AuthService и открывает MainWindow</w:t>
      </w:r>
    </w:p>
    <w:p w14:paraId="0FA3C85C" w14:textId="77777777" w:rsidR="009E0DBA" w:rsidRPr="009E0DBA" w:rsidRDefault="009E0DBA" w:rsidP="009E0DBA">
      <w:r w:rsidRPr="009E0DBA">
        <w:t>- CurrentUser.SetUser вызывается после успешного входа</w:t>
      </w:r>
    </w:p>
    <w:p w14:paraId="194A2FD7" w14:textId="77777777" w:rsidR="009E0DBA" w:rsidRPr="009E0DBA" w:rsidRDefault="009E0DBA" w:rsidP="009E0DBA">
      <w:r w:rsidRPr="009E0DBA">
        <w:t>- App.xaml не содержит StartupUri, запуск через OnStartup</w:t>
      </w:r>
    </w:p>
    <w:p w14:paraId="4E1A0A58" w14:textId="77777777" w:rsidR="009E0DBA" w:rsidRPr="009E0DBA" w:rsidRDefault="009E0DBA" w:rsidP="009E0DBA"/>
    <w:p w14:paraId="580BB77F" w14:textId="77777777" w:rsidR="009E0DBA" w:rsidRPr="009E0DBA" w:rsidRDefault="009E0DBA" w:rsidP="009E0DBA">
      <w:r w:rsidRPr="009E0DBA">
        <w:t>РОЛИ:</w:t>
      </w:r>
    </w:p>
    <w:p w14:paraId="548B61B2" w14:textId="77777777" w:rsidR="009E0DBA" w:rsidRPr="009E0DBA" w:rsidRDefault="009E0DBA" w:rsidP="009E0DBA">
      <w:r w:rsidRPr="009E0DBA">
        <w:t>- MainViewModel содержит IsAdmin, IsChairman, IsTeacher, IsNotTeacher</w:t>
      </w:r>
    </w:p>
    <w:p w14:paraId="022FCC59" w14:textId="77777777" w:rsidR="009E0DBA" w:rsidRPr="009E0DBA" w:rsidRDefault="009E0DBA" w:rsidP="009E0DBA">
      <w:r w:rsidRPr="009E0DBA">
        <w:t>- MainWindow.xaml скрывает пункты меню через Visibility+BooleanToVisibilityConverter</w:t>
      </w:r>
    </w:p>
    <w:p w14:paraId="7EBF2E45" w14:textId="77777777" w:rsidR="009E0DBA" w:rsidRPr="009E0DBA" w:rsidRDefault="009E0DBA" w:rsidP="009E0DBA">
      <w:r w:rsidRPr="009E0DBA">
        <w:t>- NavigateToUsersCommand проверяет IsAdmin перед навигацией</w:t>
      </w:r>
    </w:p>
    <w:p w14:paraId="075F1943" w14:textId="77777777" w:rsidR="009E0DBA" w:rsidRPr="009E0DBA" w:rsidRDefault="009E0DBA" w:rsidP="009E0DBA"/>
    <w:p w14:paraId="6658E40C" w14:textId="77777777" w:rsidR="009E0DBA" w:rsidRPr="009E0DBA" w:rsidRDefault="009E0DBA" w:rsidP="009E0DBA">
      <w:r w:rsidRPr="009E0DBA">
        <w:t>СОЗДАНИЕ БИЛЕТОВ:</w:t>
      </w:r>
    </w:p>
    <w:p w14:paraId="7B318FD9" w14:textId="77777777" w:rsidR="009E0DBA" w:rsidRPr="009E0DBA" w:rsidRDefault="009E0DBA" w:rsidP="009E0DBA">
      <w:r w:rsidRPr="009E0DBA">
        <w:t>- TicketCreationViewModel.LoadDataAsync загружает Specialties и Teachers из БД</w:t>
      </w:r>
    </w:p>
    <w:p w14:paraId="376882D3" w14:textId="77777777" w:rsidR="009E0DBA" w:rsidRPr="009E0DBA" w:rsidRDefault="009E0DBA" w:rsidP="009E0DBA">
      <w:r w:rsidRPr="009E0DBA">
        <w:t>- При смене SelectedSpecialty загружаются Subjects и Groups</w:t>
      </w:r>
    </w:p>
    <w:p w14:paraId="3F6FB065" w14:textId="77777777" w:rsidR="009E0DBA" w:rsidRPr="009E0DBA" w:rsidRDefault="009E0DBA" w:rsidP="009E0DBA">
      <w:r w:rsidRPr="009E0DBA">
        <w:t>- BrowseFileCommand открывает диалог и валидирует файл</w:t>
      </w:r>
    </w:p>
    <w:p w14:paraId="3ACEE111" w14:textId="77777777" w:rsidR="009E0DBA" w:rsidRPr="009E0DBA" w:rsidRDefault="009E0DBA" w:rsidP="009E0DBA">
      <w:r w:rsidRPr="009E0DBA">
        <w:t>- GenerateCommand создаёт билеты через TicketGeneratorService</w:t>
      </w:r>
    </w:p>
    <w:p w14:paraId="2D9D22DE" w14:textId="77777777" w:rsidR="009E0DBA" w:rsidRPr="009E0DBA" w:rsidRDefault="009E0DBA" w:rsidP="009E0DBA">
      <w:r w:rsidRPr="009E0DBA">
        <w:t>- SaveDocxCommand и SavePdfCommand сохраняют файл и запись в ExamEvents</w:t>
      </w:r>
    </w:p>
    <w:p w14:paraId="004F6263" w14:textId="77777777" w:rsidR="009E0DBA" w:rsidRPr="009E0DBA" w:rsidRDefault="009E0DBA" w:rsidP="009E0DBA">
      <w:r w:rsidRPr="009E0DBA">
        <w:t>- PreviewCommand открывает файл для просмотра</w:t>
      </w:r>
    </w:p>
    <w:p w14:paraId="007E2B3D" w14:textId="77777777" w:rsidR="009E0DBA" w:rsidRPr="009E0DBA" w:rsidRDefault="009E0DBA" w:rsidP="009E0DBA">
      <w:r w:rsidRPr="009E0DBA">
        <w:t>- PrintCommand печатает документ</w:t>
      </w:r>
    </w:p>
    <w:p w14:paraId="034D6A47" w14:textId="77777777" w:rsidR="009E0DBA" w:rsidRPr="009E0DBA" w:rsidRDefault="009E0DBA" w:rsidP="009E0DBA"/>
    <w:p w14:paraId="4BF2E099" w14:textId="77777777" w:rsidR="009E0DBA" w:rsidRPr="009E0DBA" w:rsidRDefault="009E0DBA" w:rsidP="009E0DBA">
      <w:r w:rsidRPr="009E0DBA">
        <w:t>СПРАВОЧНИКИ:</w:t>
      </w:r>
    </w:p>
    <w:p w14:paraId="3F9F3297" w14:textId="77777777" w:rsidR="009E0DBA" w:rsidRPr="009E0DBA" w:rsidRDefault="009E0DBA" w:rsidP="009E0DBA">
      <w:r w:rsidRPr="009E0DBA">
        <w:t>- DatabaseManagementViewModel загружает данные для каждой таблицы</w:t>
      </w:r>
    </w:p>
    <w:p w14:paraId="59648FA3" w14:textId="77777777" w:rsidR="009E0DBA" w:rsidRPr="009E0DBA" w:rsidRDefault="009E0DBA" w:rsidP="009E0DBA">
      <w:r w:rsidRPr="009E0DBA">
        <w:t>- Можно добавить, изменить и удалить строки</w:t>
      </w:r>
    </w:p>
    <w:p w14:paraId="01E756AE" w14:textId="77777777" w:rsidR="009E0DBA" w:rsidRPr="009E0DBA" w:rsidRDefault="009E0DBA" w:rsidP="009E0DBA">
      <w:r w:rsidRPr="009E0DBA">
        <w:t>- SaveChangesAsync сохраняет в БД</w:t>
      </w:r>
    </w:p>
    <w:p w14:paraId="22F50B5B" w14:textId="77777777" w:rsidR="009E0DBA" w:rsidRPr="009E0DBA" w:rsidRDefault="009E0DBA" w:rsidP="009E0DBA"/>
    <w:p w14:paraId="2DC17A1A" w14:textId="77777777" w:rsidR="009E0DBA" w:rsidRPr="009E0DBA" w:rsidRDefault="009E0DBA" w:rsidP="009E0DBA">
      <w:r w:rsidRPr="009E0DBA">
        <w:t>ПОЛЬЗОВАТЕЛИ (только Admin):</w:t>
      </w:r>
    </w:p>
    <w:p w14:paraId="72761255" w14:textId="77777777" w:rsidR="009E0DBA" w:rsidRPr="009E0DBA" w:rsidRDefault="009E0DBA" w:rsidP="009E0DBA">
      <w:r w:rsidRPr="009E0DBA">
        <w:t>- UserManagementViewModel загружает список Users</w:t>
      </w:r>
    </w:p>
    <w:p w14:paraId="36AA2D62" w14:textId="77777777" w:rsidR="009E0DBA" w:rsidRPr="009E0DBA" w:rsidRDefault="009E0DBA" w:rsidP="009E0DBA">
      <w:r w:rsidRPr="009E0DBA">
        <w:t>- Можно создать пользователя через AuthService.CreateUserAsync</w:t>
      </w:r>
    </w:p>
    <w:p w14:paraId="399BCEA9" w14:textId="77777777" w:rsidR="009E0DBA" w:rsidRPr="009E0DBA" w:rsidRDefault="009E0DBA" w:rsidP="009E0DBA">
      <w:r w:rsidRPr="009E0DBA">
        <w:t>- Можно заблокировать через ToggleUserActiveAsync</w:t>
      </w:r>
    </w:p>
    <w:p w14:paraId="2953FCDE" w14:textId="77777777" w:rsidR="009E0DBA" w:rsidRPr="009E0DBA" w:rsidRDefault="009E0DBA" w:rsidP="009E0DBA">
      <w:r w:rsidRPr="009E0DBA">
        <w:t>- Можно сбросить пароль через ChangePasswordAsync</w:t>
      </w:r>
    </w:p>
    <w:p w14:paraId="16189177" w14:textId="77777777" w:rsidR="009E0DBA" w:rsidRPr="009E0DBA" w:rsidRDefault="009E0DBA" w:rsidP="009E0DBA"/>
    <w:p w14:paraId="47913A47" w14:textId="77777777" w:rsidR="009E0DBA" w:rsidRPr="009E0DBA" w:rsidRDefault="009E0DBA" w:rsidP="009E0DBA">
      <w:r w:rsidRPr="009E0DBA">
        <w:t>ИСТОРИЯ:</w:t>
      </w:r>
    </w:p>
    <w:p w14:paraId="29758A8A" w14:textId="77777777" w:rsidR="009E0DBA" w:rsidRPr="009E0DBA" w:rsidRDefault="009E0DBA" w:rsidP="009E0DBA">
      <w:r w:rsidRPr="009E0DBA">
        <w:t>- HistoryViewModel.LoadEventsAsync загружает ExamEvents с Include</w:t>
      </w:r>
    </w:p>
    <w:p w14:paraId="1D509452" w14:textId="77777777" w:rsidR="009E0DBA" w:rsidRPr="009E0DBA" w:rsidRDefault="009E0DBA" w:rsidP="009E0DBA">
      <w:r w:rsidRPr="009E0DBA">
        <w:t>- Фильтры по специальности, предмету, дате работают</w:t>
      </w:r>
    </w:p>
    <w:p w14:paraId="3756CC81" w14:textId="77777777" w:rsidR="009E0DBA" w:rsidRPr="009E0DBA" w:rsidRDefault="009E0DBA" w:rsidP="009E0DBA">
      <w:r w:rsidRPr="009E0DBA">
        <w:t>- Для роли Teacher фильтр по CreatedBy</w:t>
      </w:r>
    </w:p>
    <w:p w14:paraId="17F04BFB" w14:textId="77777777" w:rsidR="009E0DBA" w:rsidRPr="009E0DBA" w:rsidRDefault="009E0DBA" w:rsidP="009E0DBA">
      <w:r w:rsidRPr="009E0DBA">
        <w:t>- OpenDocxCommand и OpenPdfCommand открывают файлы</w:t>
      </w:r>
    </w:p>
    <w:p w14:paraId="789F8ADC" w14:textId="77777777" w:rsidR="009E0DBA" w:rsidRPr="009E0DBA" w:rsidRDefault="009E0DBA" w:rsidP="009E0DBA">
      <w:r w:rsidRPr="009E0DBA">
        <w:t>- DeleteEventCommand удаляет с подтверждением</w:t>
      </w:r>
    </w:p>
    <w:p w14:paraId="1B9F2059" w14:textId="77777777" w:rsidR="009E0DBA" w:rsidRPr="009E0DBA" w:rsidRDefault="009E0DBA" w:rsidP="009E0DBA"/>
    <w:p w14:paraId="42A8A4B6" w14:textId="77777777" w:rsidR="009E0DBA" w:rsidRPr="009E0DBA" w:rsidRDefault="009E0DBA" w:rsidP="009E0DBA">
      <w:r w:rsidRPr="009E0DBA">
        <w:t>НАСТРОЙКИ:</w:t>
      </w:r>
    </w:p>
    <w:p w14:paraId="5AC3C4AA" w14:textId="77777777" w:rsidR="009E0DBA" w:rsidRPr="009E0DBA" w:rsidRDefault="009E0DBA" w:rsidP="009E0DBA">
      <w:r w:rsidRPr="009E0DBA">
        <w:t>- SettingsViewModel загружает InstitutionName из таблицы Settings</w:t>
      </w:r>
    </w:p>
    <w:p w14:paraId="235C92D7" w14:textId="77777777" w:rsidR="009E0DBA" w:rsidRPr="009E0DBA" w:rsidRDefault="009E0DBA" w:rsidP="009E0DBA">
      <w:r w:rsidRPr="009E0DBA">
        <w:t>- SaveSettingsAsync сохраняет обратно в БД</w:t>
      </w:r>
    </w:p>
    <w:p w14:paraId="3179F6DB" w14:textId="77777777" w:rsidR="009E0DBA" w:rsidRPr="009E0DBA" w:rsidRDefault="009E0DBA" w:rsidP="009E0DBA">
      <w:r w:rsidRPr="009E0DBA">
        <w:t>- ToggleTheme меняет тему через PaletteHelper</w:t>
      </w:r>
    </w:p>
    <w:p w14:paraId="2F00049B" w14:textId="77777777" w:rsidR="009E0DBA" w:rsidRPr="009E0DBA" w:rsidRDefault="009E0DBA" w:rsidP="009E0DBA"/>
    <w:p w14:paraId="2EBD6801" w14:textId="77777777" w:rsidR="009E0DBA" w:rsidRPr="009E0DBA" w:rsidRDefault="009E0DBA" w:rsidP="009E0DBA">
      <w:r w:rsidRPr="009E0DBA">
        <w:t>АУДИТ:</w:t>
      </w:r>
    </w:p>
    <w:p w14:paraId="334BC2F5" w14:textId="77777777" w:rsidR="009E0DBA" w:rsidRPr="009E0DBA" w:rsidRDefault="009E0DBA" w:rsidP="009E0DBA">
      <w:r w:rsidRPr="009E0DBA">
        <w:t>- AuditService.LogAsync сохраняет записи в AuditLog</w:t>
      </w:r>
    </w:p>
    <w:p w14:paraId="7C830D9D" w14:textId="77777777" w:rsidR="009E0DBA" w:rsidRPr="009E0DBA" w:rsidRDefault="009E0DBA" w:rsidP="009E0DBA">
      <w:r w:rsidRPr="009E0DBA">
        <w:t>- AuditLogViewModel загружает логи с фильтрами</w:t>
      </w:r>
    </w:p>
    <w:p w14:paraId="4AAE2D5B" w14:textId="77777777" w:rsidR="009E0DBA" w:rsidRPr="009E0DBA" w:rsidRDefault="009E0DBA" w:rsidP="009E0DBA">
      <w:r w:rsidRPr="009E0DBA">
        <w:lastRenderedPageBreak/>
        <w:t>- ExportToCsvCommand сохраняет в файл</w:t>
      </w:r>
    </w:p>
    <w:p w14:paraId="170ED680" w14:textId="77777777" w:rsidR="009E0DBA" w:rsidRPr="009E0DBA" w:rsidRDefault="009E0DBA" w:rsidP="009E0DBA"/>
    <w:p w14:paraId="2F47A931" w14:textId="77777777" w:rsidR="009E0DBA" w:rsidRPr="009E0DBA" w:rsidRDefault="009E0DBA" w:rsidP="009E0DBA">
      <w:r w:rsidRPr="009E0DBA">
        <w:t>ДАШБОРД:</w:t>
      </w:r>
    </w:p>
    <w:p w14:paraId="6B329B95" w14:textId="77777777" w:rsidR="009E0DBA" w:rsidRPr="009E0DBA" w:rsidRDefault="009E0DBA" w:rsidP="009E0DBA">
      <w:r w:rsidRPr="009E0DBA">
        <w:t>- DashboardViewModel.LoadDataAsync считает ExamEvents, Subjects, Users</w:t>
      </w:r>
    </w:p>
    <w:p w14:paraId="0F879AB8" w14:textId="77777777" w:rsidR="009E0DBA" w:rsidRPr="009E0DBA" w:rsidRDefault="009E0DBA" w:rsidP="009E0DBA">
      <w:r w:rsidRPr="009E0DBA">
        <w:t>- DataContext устанавливается через MainViewModel при навигации</w:t>
      </w:r>
    </w:p>
    <w:p w14:paraId="6047346C" w14:textId="77777777" w:rsidR="009E0DBA" w:rsidRPr="009E0DBA" w:rsidRDefault="009E0DBA" w:rsidP="009E0DBA"/>
    <w:p w14:paraId="26B2FA30" w14:textId="77777777" w:rsidR="009E0DBA" w:rsidRPr="009E0DBA" w:rsidRDefault="009E0DBA" w:rsidP="009E0DBA">
      <w:r w:rsidRPr="009E0DBA">
        <w:t>НАВИГАЦИЯ:</w:t>
      </w:r>
    </w:p>
    <w:p w14:paraId="3B34CCF1" w14:textId="77777777" w:rsidR="009E0DBA" w:rsidRPr="009E0DBA" w:rsidRDefault="009E0DBA" w:rsidP="009E0DBA">
      <w:r w:rsidRPr="009E0DBA">
        <w:t>- MainViewModel содержит команды для всех страниц</w:t>
      </w:r>
    </w:p>
    <w:p w14:paraId="73A71AA8" w14:textId="77777777" w:rsidR="009E0DBA" w:rsidRPr="009E0DBA" w:rsidRDefault="009E0DBA" w:rsidP="009E0DBA">
      <w:r w:rsidRPr="009E0DBA">
        <w:t>- При запуске MainWindow автоматически открывает TicketCreationPage</w:t>
      </w:r>
    </w:p>
    <w:p w14:paraId="6CB68874" w14:textId="77777777" w:rsidR="009E0DBA" w:rsidRPr="009E0DBA" w:rsidRDefault="009E0DBA" w:rsidP="009E0DBA">
      <w:r w:rsidRPr="009E0DBA">
        <w:t>- Все страницы получают DataContext через App.Services</w:t>
      </w:r>
    </w:p>
    <w:p w14:paraId="319DB9DC" w14:textId="77777777" w:rsidR="009E0DBA" w:rsidRPr="009E0DBA" w:rsidRDefault="009E0DBA" w:rsidP="009E0DBA"/>
    <w:p w14:paraId="0AF0002C" w14:textId="77777777" w:rsidR="009E0DBA" w:rsidRPr="009E0DBA" w:rsidRDefault="009E0DBA" w:rsidP="009E0DBA">
      <w:r w:rsidRPr="009E0DBA">
        <w:t>DI РЕГИСТРАЦИЯ в App.xaml.cs:</w:t>
      </w:r>
    </w:p>
    <w:p w14:paraId="344343E5" w14:textId="77777777" w:rsidR="009E0DBA" w:rsidRPr="009E0DBA" w:rsidRDefault="009E0DBA" w:rsidP="009E0DBA">
      <w:r w:rsidRPr="009E0DBA">
        <w:t>- AppDbContext зарегистрирован</w:t>
      </w:r>
    </w:p>
    <w:p w14:paraId="13906C9B" w14:textId="77777777" w:rsidR="009E0DBA" w:rsidRPr="009E0DBA" w:rsidRDefault="009E0DBA" w:rsidP="009E0DBA">
      <w:r w:rsidRPr="009E0DBA">
        <w:t>- Все сервисы: AuthService, AuditService, DocumentService, TicketGeneratorService</w:t>
      </w:r>
    </w:p>
    <w:p w14:paraId="26A32391" w14:textId="77777777" w:rsidR="009E0DBA" w:rsidRPr="009E0DBA" w:rsidRDefault="009E0DBA" w:rsidP="009E0DBA">
      <w:r w:rsidRPr="009E0DBA">
        <w:t>- Все ViewModel зарегистрированы</w:t>
      </w:r>
    </w:p>
    <w:p w14:paraId="5B98406D" w14:textId="77777777" w:rsidR="009E0DBA" w:rsidRPr="009E0DBA" w:rsidRDefault="009E0DBA" w:rsidP="009E0DBA">
      <w:r w:rsidRPr="009E0DBA">
        <w:t>- LoginWindow и MainWindow зарегистрированы</w:t>
      </w:r>
    </w:p>
    <w:p w14:paraId="7AEC6BC3" w14:textId="77777777" w:rsidR="009E0DBA" w:rsidRPr="009E0DBA" w:rsidRDefault="009E0DBA" w:rsidP="009E0DBA"/>
    <w:p w14:paraId="5AEF13B2" w14:textId="77777777" w:rsidR="009E0DBA" w:rsidRPr="009E0DBA" w:rsidRDefault="009E0DBA" w:rsidP="009E0DBA">
      <w:r w:rsidRPr="009E0DBA">
        <w:t xml:space="preserve">Для каждого пункта напиши: </w:t>
      </w:r>
      <w:r w:rsidRPr="009E0DBA">
        <w:rPr>
          <w:rFonts w:ascii="Segoe UI Emoji" w:hAnsi="Segoe UI Emoji" w:cs="Segoe UI Emoji"/>
        </w:rPr>
        <w:t>✅</w:t>
      </w:r>
      <w:r w:rsidRPr="009E0DBA">
        <w:t xml:space="preserve"> реализовано / </w:t>
      </w:r>
      <w:r w:rsidRPr="009E0DBA">
        <w:rPr>
          <w:rFonts w:ascii="Segoe UI Emoji" w:hAnsi="Segoe UI Emoji" w:cs="Segoe UI Emoji"/>
        </w:rPr>
        <w:t>⚠️</w:t>
      </w:r>
      <w:r w:rsidRPr="009E0DBA">
        <w:t xml:space="preserve"> частично / </w:t>
      </w:r>
      <w:r w:rsidRPr="009E0DBA">
        <w:rPr>
          <w:rFonts w:ascii="Segoe UI Emoji" w:hAnsi="Segoe UI Emoji" w:cs="Segoe UI Emoji"/>
        </w:rPr>
        <w:t>❌</w:t>
      </w:r>
      <w:r w:rsidRPr="009E0DBA">
        <w:t xml:space="preserve"> отсутствует</w:t>
      </w:r>
    </w:p>
    <w:p w14:paraId="20D3773F" w14:textId="77777777" w:rsidR="009E0DBA" w:rsidRPr="009E0DBA" w:rsidRDefault="009E0DBA" w:rsidP="009E0DBA">
      <w:r w:rsidRPr="009E0DBA">
        <w:t>и укажи конкретный файл и строку если есть проблема.</w:t>
      </w:r>
    </w:p>
    <w:p w14:paraId="6B926EB8" w14:textId="77777777" w:rsidR="009E0DBA" w:rsidRPr="009E0DBA" w:rsidRDefault="009E0DBA" w:rsidP="009E0DBA">
      <w:r w:rsidRPr="009E0DBA">
        <w:t>После ответа Copilot — исправь все </w:t>
      </w:r>
      <w:r w:rsidRPr="009E0DBA">
        <w:rPr>
          <w:rFonts w:ascii="Segoe UI Emoji" w:hAnsi="Segoe UI Emoji" w:cs="Segoe UI Emoji"/>
        </w:rPr>
        <w:t>❌</w:t>
      </w:r>
      <w:r w:rsidRPr="009E0DBA">
        <w:t> и </w:t>
      </w:r>
      <w:r w:rsidRPr="009E0DBA">
        <w:rPr>
          <w:rFonts w:ascii="Segoe UI Emoji" w:hAnsi="Segoe UI Emoji" w:cs="Segoe UI Emoji"/>
        </w:rPr>
        <w:t>⚠️</w:t>
      </w:r>
      <w:r w:rsidRPr="009E0DBA">
        <w:t>, потом запускай миграции.</w:t>
      </w:r>
    </w:p>
    <w:p w14:paraId="6BAE89F1" w14:textId="77777777" w:rsidR="009E0DBA" w:rsidRPr="009E0DBA" w:rsidRDefault="009E0DBA" w:rsidP="009E0DBA">
      <w:pPr>
        <w:rPr>
          <w:b/>
          <w:bCs/>
        </w:rPr>
      </w:pPr>
      <w:r w:rsidRPr="009E0DBA">
        <w:rPr>
          <w:b/>
          <w:bCs/>
        </w:rPr>
        <w:t>You said: Вот ответ</w:t>
      </w:r>
    </w:p>
    <w:p w14:paraId="21EEE18E" w14:textId="77777777" w:rsidR="009E0DBA" w:rsidRPr="009E0DBA" w:rsidRDefault="009E0DBA" w:rsidP="009E0DBA">
      <w:r w:rsidRPr="009E0DBA">
        <w:t>Принял. Ниже аудит по коду, который был сформирован в этой сессии. Важно: я не вижу ваш фактический текущий репозиторий построчно, поэтому даю статус по методам/файлам; точные номера строк могу дать только после вставки текущих файлов. АВТОРИЗАЦИЯ • LoginViewModel.LoginAsync вызывает AuthService</w:t>
      </w:r>
    </w:p>
    <w:p w14:paraId="644FD9ED" w14:textId="77777777" w:rsidR="009E0DBA" w:rsidRPr="009E0DBA" w:rsidRDefault="009E0DBA" w:rsidP="009E0DBA">
      <w:r w:rsidRPr="009E0DBA">
        <w:t>pasted</w:t>
      </w:r>
    </w:p>
    <w:p w14:paraId="66685507" w14:textId="77777777" w:rsidR="009E0DBA" w:rsidRPr="009E0DBA" w:rsidRDefault="009E0DBA" w:rsidP="009E0DBA">
      <w:r w:rsidRPr="009E0DBA">
        <w:t>Вот ответ</w:t>
      </w:r>
    </w:p>
    <w:p w14:paraId="4B92D804" w14:textId="77777777" w:rsidR="009E0DBA" w:rsidRPr="009E0DBA" w:rsidRDefault="009E0DBA" w:rsidP="009E0DBA">
      <w:r w:rsidRPr="009E0DBA">
        <w:lastRenderedPageBreak/>
        <w:t>2 мая</w:t>
      </w:r>
    </w:p>
    <w:p w14:paraId="5B75EF90" w14:textId="77777777" w:rsidR="009E0DBA" w:rsidRPr="009E0DBA" w:rsidRDefault="009E0DBA" w:rsidP="009E0DBA">
      <w:pPr>
        <w:rPr>
          <w:b/>
          <w:bCs/>
        </w:rPr>
      </w:pPr>
      <w:r w:rsidRPr="009E0DBA">
        <w:rPr>
          <w:b/>
          <w:bCs/>
        </w:rPr>
        <w:t>Claude responded: По аудиту видно два критических места и одно архитектурное.</w:t>
      </w:r>
    </w:p>
    <w:p w14:paraId="5674468C" w14:textId="77777777" w:rsidR="009E0DBA" w:rsidRPr="009E0DBA" w:rsidRDefault="009E0DBA" w:rsidP="009E0DBA">
      <w:r w:rsidRPr="009E0DBA">
        <w:t>Orchestrated targeted solutions for incomplete implementations</w:t>
      </w:r>
    </w:p>
    <w:p w14:paraId="45C33D87" w14:textId="77777777" w:rsidR="009E0DBA" w:rsidRPr="009E0DBA" w:rsidRDefault="009E0DBA" w:rsidP="009E0DBA">
      <w:r w:rsidRPr="009E0DBA">
        <w:t>Orchestrated targeted solutions for incomplete implementations</w:t>
      </w:r>
    </w:p>
    <w:p w14:paraId="6E1C479F" w14:textId="77777777" w:rsidR="009E0DBA" w:rsidRPr="009E0DBA" w:rsidRDefault="009E0DBA" w:rsidP="009E0DBA">
      <w:r w:rsidRPr="009E0DBA">
        <w:t>По аудиту видно два критических места и одно архитектурное. Давай закроем по порядку.</w:t>
      </w:r>
    </w:p>
    <w:p w14:paraId="4DF487F6" w14:textId="77777777" w:rsidR="009E0DBA" w:rsidRPr="009E0DBA" w:rsidRDefault="009E0DBA" w:rsidP="009E0DBA">
      <w:r w:rsidRPr="009E0DBA">
        <w:pict w14:anchorId="3FD63EC2">
          <v:rect id="_x0000_i2011" style="width:0;height:0" o:hralign="center" o:hrstd="t" o:hr="t" fillcolor="#a0a0a0" stroked="f"/>
        </w:pict>
      </w:r>
    </w:p>
    <w:p w14:paraId="3910C31B" w14:textId="77777777" w:rsidR="009E0DBA" w:rsidRPr="009E0DBA" w:rsidRDefault="009E0DBA" w:rsidP="009E0DBA">
      <w:pPr>
        <w:rPr>
          <w:b/>
          <w:bCs/>
        </w:rPr>
      </w:pPr>
      <w:r w:rsidRPr="009E0DBA">
        <w:rPr>
          <w:b/>
          <w:bCs/>
        </w:rPr>
        <w:t>Промпт 1 — TicketCreationViewModel (открой файл, Ctrl+I)</w:t>
      </w:r>
    </w:p>
    <w:p w14:paraId="5319BB5F" w14:textId="77777777" w:rsidR="009E0DBA" w:rsidRPr="009E0DBA" w:rsidRDefault="009E0DBA" w:rsidP="009E0DBA">
      <w:r w:rsidRPr="009E0DBA">
        <w:t>@workspace Проверь и доработай TicketCreationViewModel.cs.</w:t>
      </w:r>
    </w:p>
    <w:p w14:paraId="1D36202D" w14:textId="77777777" w:rsidR="009E0DBA" w:rsidRPr="009E0DBA" w:rsidRDefault="009E0DBA" w:rsidP="009E0DBA">
      <w:r w:rsidRPr="009E0DBA">
        <w:t>Убедись что реализовано всё перечисленное, если чего-то нет — добавь:</w:t>
      </w:r>
    </w:p>
    <w:p w14:paraId="407D3112" w14:textId="77777777" w:rsidR="009E0DBA" w:rsidRPr="009E0DBA" w:rsidRDefault="009E0DBA" w:rsidP="009E0DBA"/>
    <w:p w14:paraId="1DD04766" w14:textId="77777777" w:rsidR="009E0DBA" w:rsidRPr="009E0DBA" w:rsidRDefault="009E0DBA" w:rsidP="009E0DBA">
      <w:r w:rsidRPr="009E0DBA">
        <w:t xml:space="preserve">1. partial void OnSelectedSpecialtyChanged(Specialty? value) </w:t>
      </w:r>
    </w:p>
    <w:p w14:paraId="5A4FCEF2" w14:textId="77777777" w:rsidR="009E0DBA" w:rsidRPr="009E0DBA" w:rsidRDefault="009E0DBA" w:rsidP="009E0DBA">
      <w:r w:rsidRPr="009E0DBA">
        <w:t xml:space="preserve">   должен вызывать _ = LoadSubjectsAndGroupsAsync(value);</w:t>
      </w:r>
    </w:p>
    <w:p w14:paraId="42C31146" w14:textId="77777777" w:rsidR="009E0DBA" w:rsidRPr="009E0DBA" w:rsidRDefault="009E0DBA" w:rsidP="009E0DBA"/>
    <w:p w14:paraId="507A91D4" w14:textId="77777777" w:rsidR="009E0DBA" w:rsidRPr="009E0DBA" w:rsidRDefault="009E0DBA" w:rsidP="009E0DBA">
      <w:r w:rsidRPr="009E0DBA">
        <w:t xml:space="preserve">2. BrowseFileCommand — OpenFileDialog, затем </w:t>
      </w:r>
    </w:p>
    <w:p w14:paraId="09396555" w14:textId="77777777" w:rsidR="009E0DBA" w:rsidRPr="009E0DBA" w:rsidRDefault="009E0DBA" w:rsidP="009E0DBA">
      <w:r w:rsidRPr="009E0DBA">
        <w:t xml:space="preserve">   ValidateQuestionFile() и CalculateMaxTickets()</w:t>
      </w:r>
    </w:p>
    <w:p w14:paraId="79F13642" w14:textId="77777777" w:rsidR="009E0DBA" w:rsidRPr="009E0DBA" w:rsidRDefault="009E0DBA" w:rsidP="009E0DBA"/>
    <w:p w14:paraId="35BB6DA6" w14:textId="77777777" w:rsidR="009E0DBA" w:rsidRPr="009E0DBA" w:rsidRDefault="009E0DBA" w:rsidP="009E0DBA">
      <w:r w:rsidRPr="009E0DBA">
        <w:t>3. GenerateCommand — создаёт TicketFormData из всех полей,</w:t>
      </w:r>
    </w:p>
    <w:p w14:paraId="726A53E4" w14:textId="77777777" w:rsidR="009E0DBA" w:rsidRPr="009E0DBA" w:rsidRDefault="009E0DBA" w:rsidP="009E0DBA">
      <w:r w:rsidRPr="009E0DBA">
        <w:t xml:space="preserve">   вызывает _ticketGeneratorService.GenerateTicketsDocumentAsync(formData),</w:t>
      </w:r>
    </w:p>
    <w:p w14:paraId="742142D1" w14:textId="77777777" w:rsidR="009E0DBA" w:rsidRPr="009E0DBA" w:rsidRDefault="009E0DBA" w:rsidP="009E0DBA">
      <w:r w:rsidRPr="009E0DBA">
        <w:t xml:space="preserve">   результат сохраняет в GeneratedDocument, IsGenerated = true</w:t>
      </w:r>
    </w:p>
    <w:p w14:paraId="3B0D48D5" w14:textId="77777777" w:rsidR="009E0DBA" w:rsidRPr="009E0DBA" w:rsidRDefault="009E0DBA" w:rsidP="009E0DBA"/>
    <w:p w14:paraId="07AFE56E" w14:textId="77777777" w:rsidR="009E0DBA" w:rsidRPr="009E0DBA" w:rsidRDefault="009E0DBA" w:rsidP="009E0DBA">
      <w:r w:rsidRPr="009E0DBA">
        <w:t>4. PreviewCommand — сохраняет GeneratedDocument во временный файл,</w:t>
      </w:r>
    </w:p>
    <w:p w14:paraId="02015C78" w14:textId="77777777" w:rsidR="009E0DBA" w:rsidRPr="009E0DBA" w:rsidRDefault="009E0DBA" w:rsidP="009E0DBA">
      <w:r w:rsidRPr="009E0DBA">
        <w:t xml:space="preserve">   открывает через Process.Start с UseShellExecute=true</w:t>
      </w:r>
    </w:p>
    <w:p w14:paraId="09452138" w14:textId="77777777" w:rsidR="009E0DBA" w:rsidRPr="009E0DBA" w:rsidRDefault="009E0DBA" w:rsidP="009E0DBA"/>
    <w:p w14:paraId="3C18089C" w14:textId="77777777" w:rsidR="009E0DBA" w:rsidRPr="009E0DBA" w:rsidRDefault="009E0DBA" w:rsidP="009E0DBA">
      <w:r w:rsidRPr="009E0DBA">
        <w:t>5. PrintCommand — вызывает _documentService.PrintDocumentAsync(GeneratedDocument)</w:t>
      </w:r>
    </w:p>
    <w:p w14:paraId="010F1A0A" w14:textId="77777777" w:rsidR="009E0DBA" w:rsidRPr="009E0DBA" w:rsidRDefault="009E0DBA" w:rsidP="009E0DBA"/>
    <w:p w14:paraId="3B669FDD" w14:textId="77777777" w:rsidR="009E0DBA" w:rsidRPr="009E0DBA" w:rsidRDefault="009E0DBA" w:rsidP="009E0DBA">
      <w:r w:rsidRPr="009E0DBA">
        <w:lastRenderedPageBreak/>
        <w:t xml:space="preserve">6. SaveDocxCommand — SaveFileDialog, затем </w:t>
      </w:r>
    </w:p>
    <w:p w14:paraId="6B0FBDE5" w14:textId="77777777" w:rsidR="009E0DBA" w:rsidRPr="009E0DBA" w:rsidRDefault="009E0DBA" w:rsidP="009E0DBA">
      <w:r w:rsidRPr="009E0DBA">
        <w:t xml:space="preserve">   _documentService.SaveAsDocxAsync, затем создаёт и сохраняет </w:t>
      </w:r>
    </w:p>
    <w:p w14:paraId="55F4F2FA" w14:textId="77777777" w:rsidR="009E0DBA" w:rsidRPr="009E0DBA" w:rsidRDefault="009E0DBA" w:rsidP="009E0DBA">
      <w:r w:rsidRPr="009E0DBA">
        <w:t xml:space="preserve">   в _context новые записи QuestionDocument, TicketDocument и ExamEvent</w:t>
      </w:r>
    </w:p>
    <w:p w14:paraId="311A332B" w14:textId="77777777" w:rsidR="009E0DBA" w:rsidRPr="009E0DBA" w:rsidRDefault="009E0DBA" w:rsidP="009E0DBA">
      <w:r w:rsidRPr="009E0DBA">
        <w:t xml:space="preserve">   с данными из формы и CurrentUser.Instance.UserID как CreatedBy</w:t>
      </w:r>
    </w:p>
    <w:p w14:paraId="5529C3FF" w14:textId="77777777" w:rsidR="009E0DBA" w:rsidRPr="009E0DBA" w:rsidRDefault="009E0DBA" w:rsidP="009E0DBA"/>
    <w:p w14:paraId="3E510380" w14:textId="77777777" w:rsidR="009E0DBA" w:rsidRPr="009E0DBA" w:rsidRDefault="009E0DBA" w:rsidP="009E0DBA">
      <w:r w:rsidRPr="009E0DBA">
        <w:t>7. SavePdfCommand — то же что SaveDocx но для PDF</w:t>
      </w:r>
    </w:p>
    <w:p w14:paraId="450014A0" w14:textId="77777777" w:rsidR="009E0DBA" w:rsidRPr="009E0DBA" w:rsidRDefault="009E0DBA" w:rsidP="009E0DBA">
      <w:r w:rsidRPr="009E0DBA">
        <w:pict w14:anchorId="1932656E">
          <v:rect id="_x0000_i2012" style="width:0;height:0" o:hralign="center" o:hrstd="t" o:hr="t" fillcolor="#a0a0a0" stroked="f"/>
        </w:pict>
      </w:r>
    </w:p>
    <w:p w14:paraId="2F2410C6" w14:textId="77777777" w:rsidR="009E0DBA" w:rsidRPr="009E0DBA" w:rsidRDefault="009E0DBA" w:rsidP="009E0DBA">
      <w:pPr>
        <w:rPr>
          <w:b/>
          <w:bCs/>
        </w:rPr>
      </w:pPr>
      <w:r w:rsidRPr="009E0DBA">
        <w:rPr>
          <w:b/>
          <w:bCs/>
        </w:rPr>
        <w:t>Промпт 2 — DatabaseManagementViewModel (открой файл, Ctrl+I)</w:t>
      </w:r>
    </w:p>
    <w:p w14:paraId="15A43CD2" w14:textId="77777777" w:rsidR="009E0DBA" w:rsidRPr="009E0DBA" w:rsidRDefault="009E0DBA" w:rsidP="009E0DBA">
      <w:r w:rsidRPr="009E0DBA">
        <w:t>@workspace Проверь DatabaseManagementViewModel.cs и доработай.</w:t>
      </w:r>
    </w:p>
    <w:p w14:paraId="58BE034D" w14:textId="77777777" w:rsidR="009E0DBA" w:rsidRPr="009E0DBA" w:rsidRDefault="009E0DBA" w:rsidP="009E0DBA">
      <w:r w:rsidRPr="009E0DBA">
        <w:t>Нужен полный CRUD для четырёх таблиц: Specialties, Subjects, Groups, Teachers.</w:t>
      </w:r>
    </w:p>
    <w:p w14:paraId="0C9197F6" w14:textId="77777777" w:rsidR="009E0DBA" w:rsidRPr="009E0DBA" w:rsidRDefault="009E0DBA" w:rsidP="009E0DBA"/>
    <w:p w14:paraId="487F7CED" w14:textId="77777777" w:rsidR="009E0DBA" w:rsidRPr="009E0DBA" w:rsidRDefault="009E0DBA" w:rsidP="009E0DBA">
      <w:r w:rsidRPr="009E0DBA">
        <w:t>Убедись что реализовано:</w:t>
      </w:r>
    </w:p>
    <w:p w14:paraId="5DE871A7" w14:textId="77777777" w:rsidR="009E0DBA" w:rsidRPr="009E0DBA" w:rsidRDefault="009E0DBA" w:rsidP="009E0DBA"/>
    <w:p w14:paraId="395D008A" w14:textId="77777777" w:rsidR="009E0DBA" w:rsidRPr="009E0DBA" w:rsidRDefault="009E0DBA" w:rsidP="009E0DBA">
      <w:r w:rsidRPr="009E0DBA">
        <w:t xml:space="preserve">1. При смене SelectedTable вызывается LoadTableData() которая </w:t>
      </w:r>
    </w:p>
    <w:p w14:paraId="3FEA850D" w14:textId="77777777" w:rsidR="009E0DBA" w:rsidRPr="009E0DBA" w:rsidRDefault="009E0DBA" w:rsidP="009E0DBA">
      <w:r w:rsidRPr="009E0DBA">
        <w:t xml:space="preserve">   загружает данные в CurrentData (DataTable) из нужного DbSet</w:t>
      </w:r>
    </w:p>
    <w:p w14:paraId="22FF122D" w14:textId="77777777" w:rsidR="009E0DBA" w:rsidRPr="009E0DBA" w:rsidRDefault="009E0DBA" w:rsidP="009E0DBA"/>
    <w:p w14:paraId="2E6902A5" w14:textId="77777777" w:rsidR="009E0DBA" w:rsidRPr="009E0DBA" w:rsidRDefault="009E0DBA" w:rsidP="009E0DBA">
      <w:r w:rsidRPr="009E0DBA">
        <w:t>2. AddRowCommand добавляет пустую строку в CurrentData с нужными колонками</w:t>
      </w:r>
    </w:p>
    <w:p w14:paraId="0D97338F" w14:textId="77777777" w:rsidR="009E0DBA" w:rsidRPr="009E0DBA" w:rsidRDefault="009E0DBA" w:rsidP="009E0DBA">
      <w:r w:rsidRPr="009E0DBA">
        <w:t xml:space="preserve">   для каждой таблицы (например для Specialty: SpecialtyName, SpecialtyNumber)</w:t>
      </w:r>
    </w:p>
    <w:p w14:paraId="7CA1B097" w14:textId="77777777" w:rsidR="009E0DBA" w:rsidRPr="009E0DBA" w:rsidRDefault="009E0DBA" w:rsidP="009E0DBA"/>
    <w:p w14:paraId="6200812C" w14:textId="77777777" w:rsidR="009E0DBA" w:rsidRPr="009E0DBA" w:rsidRDefault="009E0DBA" w:rsidP="009E0DBA">
      <w:r w:rsidRPr="009E0DBA">
        <w:t>3. DeleteRowCommand(DataRowView row) вызывает row.Delete() и HasChanges=true</w:t>
      </w:r>
    </w:p>
    <w:p w14:paraId="4868599D" w14:textId="77777777" w:rsidR="009E0DBA" w:rsidRPr="009E0DBA" w:rsidRDefault="009E0DBA" w:rsidP="009E0DBA"/>
    <w:p w14:paraId="6642B3B3" w14:textId="77777777" w:rsidR="009E0DBA" w:rsidRPr="009E0DBA" w:rsidRDefault="009E0DBA" w:rsidP="009E0DBA">
      <w:r w:rsidRPr="009E0DBA">
        <w:t>4. SaveChangesAsync — перебирает строки DataTable по RowState:</w:t>
      </w:r>
    </w:p>
    <w:p w14:paraId="27F4C7CD" w14:textId="77777777" w:rsidR="009E0DBA" w:rsidRPr="009E0DBA" w:rsidRDefault="009E0DBA" w:rsidP="009E0DBA">
      <w:r w:rsidRPr="009E0DBA">
        <w:t xml:space="preserve">   Added → INSERT через _context.Add() нового объекта модели</w:t>
      </w:r>
    </w:p>
    <w:p w14:paraId="74A1BAEB" w14:textId="77777777" w:rsidR="009E0DBA" w:rsidRPr="009E0DBA" w:rsidRDefault="009E0DBA" w:rsidP="009E0DBA">
      <w:r w:rsidRPr="009E0DBA">
        <w:t xml:space="preserve">   Modified → UPDATE через _context.Update()  </w:t>
      </w:r>
    </w:p>
    <w:p w14:paraId="7B8CB317" w14:textId="77777777" w:rsidR="009E0DBA" w:rsidRPr="009E0DBA" w:rsidRDefault="009E0DBA" w:rsidP="009E0DBA">
      <w:r w:rsidRPr="009E0DBA">
        <w:lastRenderedPageBreak/>
        <w:t xml:space="preserve">   Deleted → DELETE через _context.Remove()</w:t>
      </w:r>
    </w:p>
    <w:p w14:paraId="5FBF84F2" w14:textId="77777777" w:rsidR="009E0DBA" w:rsidRPr="009E0DBA" w:rsidRDefault="009E0DBA" w:rsidP="009E0DBA">
      <w:r w:rsidRPr="009E0DBA">
        <w:t xml:space="preserve">   Затем _context.SaveChangesAsync()</w:t>
      </w:r>
    </w:p>
    <w:p w14:paraId="515C210A" w14:textId="77777777" w:rsidR="009E0DBA" w:rsidRPr="009E0DBA" w:rsidRDefault="009E0DBA" w:rsidP="009E0DBA"/>
    <w:p w14:paraId="566C5067" w14:textId="77777777" w:rsidR="009E0DBA" w:rsidRPr="009E0DBA" w:rsidRDefault="009E0DBA" w:rsidP="009E0DBA">
      <w:r w:rsidRPr="009E0DBA">
        <w:t>5. RefreshCommand вызывает LoadTableData()</w:t>
      </w:r>
    </w:p>
    <w:p w14:paraId="14555C1B" w14:textId="77777777" w:rsidR="009E0DBA" w:rsidRPr="009E0DBA" w:rsidRDefault="009E0DBA" w:rsidP="009E0DBA"/>
    <w:p w14:paraId="29BB45BC" w14:textId="77777777" w:rsidR="009E0DBA" w:rsidRPr="009E0DBA" w:rsidRDefault="009E0DBA" w:rsidP="009E0DBA">
      <w:r w:rsidRPr="009E0DBA">
        <w:t>Namespace: ExamTickets.Core.Models и ExamTickets.Core.Data</w:t>
      </w:r>
    </w:p>
    <w:p w14:paraId="106F138B" w14:textId="77777777" w:rsidR="009E0DBA" w:rsidRPr="009E0DBA" w:rsidRDefault="009E0DBA" w:rsidP="009E0DBA">
      <w:r w:rsidRPr="009E0DBA">
        <w:pict w14:anchorId="3D69F558">
          <v:rect id="_x0000_i2013" style="width:0;height:0" o:hralign="center" o:hrstd="t" o:hr="t" fillcolor="#a0a0a0" stroked="f"/>
        </w:pict>
      </w:r>
    </w:p>
    <w:p w14:paraId="104D7199" w14:textId="77777777" w:rsidR="009E0DBA" w:rsidRPr="009E0DBA" w:rsidRDefault="009E0DBA" w:rsidP="009E0DBA">
      <w:pPr>
        <w:rPr>
          <w:b/>
          <w:bCs/>
        </w:rPr>
      </w:pPr>
      <w:r w:rsidRPr="009E0DBA">
        <w:rPr>
          <w:b/>
          <w:bCs/>
        </w:rPr>
        <w:t>Промпт 3 — AuditService (архитектурный риск, открой AuditService.cs, Ctrl+I)</w:t>
      </w:r>
    </w:p>
    <w:p w14:paraId="060BB39B" w14:textId="77777777" w:rsidR="009E0DBA" w:rsidRPr="009E0DBA" w:rsidRDefault="009E0DBA" w:rsidP="009E0DBA">
      <w:r w:rsidRPr="009E0DBA">
        <w:t>Исправь AuditService чтобы Core не зависел от WPF.</w:t>
      </w:r>
    </w:p>
    <w:p w14:paraId="09F5FD8E" w14:textId="77777777" w:rsidR="009E0DBA" w:rsidRPr="009E0DBA" w:rsidRDefault="009E0DBA" w:rsidP="009E0DBA">
      <w:r w:rsidRPr="009E0DBA">
        <w:t>Измени сигнатуру метода:</w:t>
      </w:r>
    </w:p>
    <w:p w14:paraId="3D0CE590" w14:textId="77777777" w:rsidR="009E0DBA" w:rsidRPr="009E0DBA" w:rsidRDefault="009E0DBA" w:rsidP="009E0DBA"/>
    <w:p w14:paraId="32CF88E6" w14:textId="77777777" w:rsidR="009E0DBA" w:rsidRPr="009E0DBA" w:rsidRDefault="009E0DBA" w:rsidP="009E0DBA">
      <w:r w:rsidRPr="009E0DBA">
        <w:t>Вместо: Task LogAsync(string action, string details = "")</w:t>
      </w:r>
    </w:p>
    <w:p w14:paraId="5EC3B33F" w14:textId="77777777" w:rsidR="009E0DBA" w:rsidRPr="009E0DBA" w:rsidRDefault="009E0DBA" w:rsidP="009E0DBA">
      <w:r w:rsidRPr="009E0DBA">
        <w:t>Сделай:  Task LogAsync(int? userId, string action, string details = "")</w:t>
      </w:r>
    </w:p>
    <w:p w14:paraId="14C073F9" w14:textId="77777777" w:rsidR="009E0DBA" w:rsidRPr="009E0DBA" w:rsidRDefault="009E0DBA" w:rsidP="009E0DBA"/>
    <w:p w14:paraId="362DC324" w14:textId="77777777" w:rsidR="009E0DBA" w:rsidRPr="009E0DBA" w:rsidRDefault="009E0DBA" w:rsidP="009E0DBA">
      <w:r w:rsidRPr="009E0DBA">
        <w:t>Убери любые using на ExamTickets.WPF.* из этого файла.</w:t>
      </w:r>
    </w:p>
    <w:p w14:paraId="14A411F3" w14:textId="77777777" w:rsidR="009E0DBA" w:rsidRPr="009E0DBA" w:rsidRDefault="009E0DBA" w:rsidP="009E0DBA"/>
    <w:p w14:paraId="755150E5" w14:textId="77777777" w:rsidR="009E0DBA" w:rsidRPr="009E0DBA" w:rsidRDefault="009E0DBA" w:rsidP="009E0DBA">
      <w:r w:rsidRPr="009E0DBA">
        <w:t xml:space="preserve">Затем во всех местах где вызывается LogAsync — передавай </w:t>
      </w:r>
    </w:p>
    <w:p w14:paraId="4B99552E" w14:textId="77777777" w:rsidR="009E0DBA" w:rsidRPr="009E0DBA" w:rsidRDefault="009E0DBA" w:rsidP="009E0DBA">
      <w:r w:rsidRPr="009E0DBA">
        <w:t>CurrentUser.Instance?.UserID как первый аргумент:</w:t>
      </w:r>
    </w:p>
    <w:p w14:paraId="5465A671" w14:textId="77777777" w:rsidR="009E0DBA" w:rsidRPr="009E0DBA" w:rsidRDefault="009E0DBA" w:rsidP="009E0DBA">
      <w:r w:rsidRPr="009E0DBA">
        <w:t>await _auditService.LogAsync(</w:t>
      </w:r>
    </w:p>
    <w:p w14:paraId="5AAF29FF" w14:textId="77777777" w:rsidR="009E0DBA" w:rsidRPr="009E0DBA" w:rsidRDefault="009E0DBA" w:rsidP="009E0DBA">
      <w:r w:rsidRPr="009E0DBA">
        <w:t xml:space="preserve">    CurrentUser.Instance?.UserID, "действие", "детали");</w:t>
      </w:r>
    </w:p>
    <w:p w14:paraId="0CEAF986" w14:textId="77777777" w:rsidR="009E0DBA" w:rsidRPr="009E0DBA" w:rsidRDefault="009E0DBA" w:rsidP="009E0DBA">
      <w:r w:rsidRPr="009E0DBA">
        <w:pict w14:anchorId="24F5F648">
          <v:rect id="_x0000_i2014" style="width:0;height:0" o:hralign="center" o:hrstd="t" o:hr="t" fillcolor="#a0a0a0" stroked="f"/>
        </w:pict>
      </w:r>
    </w:p>
    <w:p w14:paraId="2D735403" w14:textId="77777777" w:rsidR="009E0DBA" w:rsidRPr="009E0DBA" w:rsidRDefault="009E0DBA" w:rsidP="009E0DBA">
      <w:r w:rsidRPr="009E0DBA">
        <w:t>После трёх промптов — </w:t>
      </w:r>
      <w:r w:rsidRPr="009E0DBA">
        <w:rPr>
          <w:b/>
          <w:bCs/>
        </w:rPr>
        <w:t>Ctrl+Shift+B</w:t>
      </w:r>
      <w:r w:rsidRPr="009E0DBA">
        <w:t>, убеждаешься что 0 ошибок, и тогда запускаем миграции.</w:t>
      </w:r>
    </w:p>
    <w:p w14:paraId="3C6AB1C2" w14:textId="77777777" w:rsidR="009E0DBA" w:rsidRPr="009E0DBA" w:rsidRDefault="009E0DBA" w:rsidP="009E0DBA">
      <w:pPr>
        <w:rPr>
          <w:b/>
          <w:bCs/>
        </w:rPr>
      </w:pPr>
      <w:r w:rsidRPr="009E0DBA">
        <w:rPr>
          <w:b/>
          <w:bCs/>
        </w:rPr>
        <w:t>You said: Проверь названия свойств/переменных TicketCreationViewModel.</w:t>
      </w:r>
    </w:p>
    <w:p w14:paraId="643241EE" w14:textId="77777777" w:rsidR="009E0DBA" w:rsidRPr="009E0DBA" w:rsidRDefault="009E0DBA" w:rsidP="009E0DBA">
      <w:r w:rsidRPr="009E0DBA">
        <w:t xml:space="preserve">using System.Collections.ObjectModel; using System.Diagnostics; using System.IO; using System.Windows; using CommunityToolkit.Mvvm.ComponentModel; using </w:t>
      </w:r>
      <w:r w:rsidRPr="009E0DBA">
        <w:lastRenderedPageBreak/>
        <w:t>CommunityToolkit.Mvvm.Input; using ExamTickets.Core.Data; using ExamTickets.Core.DTOs; using ExamTickets.Core.Models; using ExamTickets.Co</w:t>
      </w:r>
    </w:p>
    <w:p w14:paraId="77183B39" w14:textId="77777777" w:rsidR="009E0DBA" w:rsidRPr="009E0DBA" w:rsidRDefault="009E0DBA" w:rsidP="009E0DBA">
      <w:r w:rsidRPr="009E0DBA">
        <w:t>pasted</w:t>
      </w:r>
    </w:p>
    <w:p w14:paraId="77A4EBE5" w14:textId="77777777" w:rsidR="009E0DBA" w:rsidRPr="009E0DBA" w:rsidRDefault="009E0DBA" w:rsidP="009E0DBA">
      <w:r w:rsidRPr="009E0DBA">
        <w:t>Проверь названия свойств/переменных TicketCreationViewModel.cs, чтобы не было ошибок(Методы Generate и SaveEntitiesAsync). Проверь, с правильной ли буквы они начинаются(Загловной или прописной).</w:t>
      </w:r>
    </w:p>
    <w:p w14:paraId="0CFAA981" w14:textId="77777777" w:rsidR="009E0DBA" w:rsidRPr="009E0DBA" w:rsidRDefault="009E0DBA" w:rsidP="009E0DBA">
      <w:r w:rsidRPr="009E0DBA">
        <w:t>2 мая</w:t>
      </w:r>
    </w:p>
    <w:p w14:paraId="07457057" w14:textId="77777777" w:rsidR="009E0DBA" w:rsidRPr="009E0DBA" w:rsidRDefault="009E0DBA" w:rsidP="009E0DBA">
      <w:pPr>
        <w:rPr>
          <w:b/>
          <w:bCs/>
        </w:rPr>
      </w:pPr>
      <w:r w:rsidRPr="009E0DBA">
        <w:rPr>
          <w:b/>
          <w:bCs/>
        </w:rPr>
        <w:t>Claude responded: В методах Generate и SaveEntitiesAsync несколько проблем.</w:t>
      </w:r>
    </w:p>
    <w:p w14:paraId="0DF36F1C" w14:textId="77777777" w:rsidR="009E0DBA" w:rsidRPr="009E0DBA" w:rsidRDefault="009E0DBA" w:rsidP="009E0DBA">
      <w:r w:rsidRPr="009E0DBA">
        <w:t>Выявил несоответствия в именовании свойств и отсутствующие поля</w:t>
      </w:r>
    </w:p>
    <w:p w14:paraId="4EFA2CCF" w14:textId="77777777" w:rsidR="009E0DBA" w:rsidRPr="009E0DBA" w:rsidRDefault="009E0DBA" w:rsidP="009E0DBA">
      <w:r w:rsidRPr="009E0DBA">
        <w:t>Выявил несоответствия в именовании свойств и отсутствующие поля</w:t>
      </w:r>
    </w:p>
    <w:p w14:paraId="6E95DE68" w14:textId="77777777" w:rsidR="009E0DBA" w:rsidRPr="009E0DBA" w:rsidRDefault="009E0DBA" w:rsidP="009E0DBA">
      <w:r w:rsidRPr="009E0DBA">
        <w:t>В методах Generate и SaveEntitiesAsync несколько проблем.</w:t>
      </w:r>
    </w:p>
    <w:p w14:paraId="06823A7D" w14:textId="77777777" w:rsidR="009E0DBA" w:rsidRPr="009E0DBA" w:rsidRDefault="009E0DBA" w:rsidP="009E0DBA">
      <w:r w:rsidRPr="009E0DBA">
        <w:pict w14:anchorId="0AF5DC4F">
          <v:rect id="_x0000_i2015" style="width:0;height:0" o:hralign="center" o:hrstd="t" o:hr="t" fillcolor="#a0a0a0" stroked="f"/>
        </w:pict>
      </w:r>
    </w:p>
    <w:p w14:paraId="4D0A86E1" w14:textId="77777777" w:rsidR="009E0DBA" w:rsidRPr="009E0DBA" w:rsidRDefault="009E0DBA" w:rsidP="009E0DBA">
      <w:pPr>
        <w:rPr>
          <w:b/>
          <w:bCs/>
        </w:rPr>
      </w:pPr>
      <w:r w:rsidRPr="009E0DBA">
        <w:rPr>
          <w:b/>
          <w:bCs/>
        </w:rPr>
        <w:t>Проблема 1 — Поля не объявлены</w:t>
      </w:r>
    </w:p>
    <w:p w14:paraId="27E54BCB" w14:textId="77777777" w:rsidR="009E0DBA" w:rsidRPr="009E0DBA" w:rsidRDefault="009E0DBA" w:rsidP="009E0DBA">
      <w:r w:rsidRPr="009E0DBA">
        <w:t>В классе нет [ObservableProperty] для этих полей, но они используются:</w:t>
      </w:r>
    </w:p>
    <w:p w14:paraId="22996D5C" w14:textId="77777777" w:rsidR="009E0DBA" w:rsidRPr="009E0DBA" w:rsidRDefault="009E0DBA" w:rsidP="009E0DBA">
      <w:pPr>
        <w:numPr>
          <w:ilvl w:val="0"/>
          <w:numId w:val="15"/>
        </w:numPr>
      </w:pPr>
      <w:r w:rsidRPr="009E0DBA">
        <w:t>protocolNumber → ProtocolNumber</w:t>
      </w:r>
    </w:p>
    <w:p w14:paraId="73052841" w14:textId="77777777" w:rsidR="009E0DBA" w:rsidRPr="009E0DBA" w:rsidRDefault="009E0DBA" w:rsidP="009E0DBA">
      <w:pPr>
        <w:numPr>
          <w:ilvl w:val="0"/>
          <w:numId w:val="15"/>
        </w:numPr>
      </w:pPr>
      <w:r w:rsidRPr="009E0DBA">
        <w:t>date → Date</w:t>
      </w:r>
    </w:p>
    <w:p w14:paraId="27E62A8B" w14:textId="77777777" w:rsidR="009E0DBA" w:rsidRPr="009E0DBA" w:rsidRDefault="009E0DBA" w:rsidP="009E0DBA">
      <w:pPr>
        <w:numPr>
          <w:ilvl w:val="0"/>
          <w:numId w:val="15"/>
        </w:numPr>
      </w:pPr>
      <w:r w:rsidRPr="009E0DBA">
        <w:t>chairman → Chairman</w:t>
      </w:r>
    </w:p>
    <w:p w14:paraId="43FAE3BF" w14:textId="77777777" w:rsidR="009E0DBA" w:rsidRPr="009E0DBA" w:rsidRDefault="009E0DBA" w:rsidP="009E0DBA">
      <w:pPr>
        <w:numPr>
          <w:ilvl w:val="0"/>
          <w:numId w:val="15"/>
        </w:numPr>
      </w:pPr>
      <w:r w:rsidRPr="009E0DBA">
        <w:t>examType → ExamType</w:t>
      </w:r>
    </w:p>
    <w:p w14:paraId="0AFFFAA5" w14:textId="77777777" w:rsidR="009E0DBA" w:rsidRPr="009E0DBA" w:rsidRDefault="009E0DBA" w:rsidP="009E0DBA">
      <w:r w:rsidRPr="009E0DBA">
        <w:t>Добавь в класс рядом с остальными свойствами:</w:t>
      </w:r>
    </w:p>
    <w:p w14:paraId="193F40C5" w14:textId="77777777" w:rsidR="009E0DBA" w:rsidRPr="009E0DBA" w:rsidRDefault="009E0DBA" w:rsidP="009E0DBA">
      <w:r w:rsidRPr="009E0DBA">
        <w:t>csharp</w:t>
      </w:r>
    </w:p>
    <w:p w14:paraId="2AA47B37" w14:textId="77777777" w:rsidR="009E0DBA" w:rsidRPr="009E0DBA" w:rsidRDefault="009E0DBA" w:rsidP="009E0DBA">
      <w:r w:rsidRPr="009E0DBA">
        <w:t>[ObservableProperty]</w:t>
      </w:r>
    </w:p>
    <w:p w14:paraId="0317C8EC" w14:textId="77777777" w:rsidR="009E0DBA" w:rsidRPr="009E0DBA" w:rsidRDefault="009E0DBA" w:rsidP="009E0DBA">
      <w:r w:rsidRPr="009E0DBA">
        <w:t>private string protocolNumber = string.Empty;</w:t>
      </w:r>
    </w:p>
    <w:p w14:paraId="4283B457" w14:textId="77777777" w:rsidR="009E0DBA" w:rsidRPr="009E0DBA" w:rsidRDefault="009E0DBA" w:rsidP="009E0DBA"/>
    <w:p w14:paraId="51AA46B2" w14:textId="77777777" w:rsidR="009E0DBA" w:rsidRPr="009E0DBA" w:rsidRDefault="009E0DBA" w:rsidP="009E0DBA">
      <w:r w:rsidRPr="009E0DBA">
        <w:t>[ObservableProperty]</w:t>
      </w:r>
    </w:p>
    <w:p w14:paraId="0C670A63" w14:textId="77777777" w:rsidR="009E0DBA" w:rsidRPr="009E0DBA" w:rsidRDefault="009E0DBA" w:rsidP="009E0DBA">
      <w:r w:rsidRPr="009E0DBA">
        <w:t>private DateTime date = DateTime.Today;</w:t>
      </w:r>
    </w:p>
    <w:p w14:paraId="680624C5" w14:textId="77777777" w:rsidR="009E0DBA" w:rsidRPr="009E0DBA" w:rsidRDefault="009E0DBA" w:rsidP="009E0DBA"/>
    <w:p w14:paraId="4EBD8B3B" w14:textId="77777777" w:rsidR="009E0DBA" w:rsidRPr="009E0DBA" w:rsidRDefault="009E0DBA" w:rsidP="009E0DBA">
      <w:r w:rsidRPr="009E0DBA">
        <w:t>[ObservableProperty]</w:t>
      </w:r>
    </w:p>
    <w:p w14:paraId="58934554" w14:textId="77777777" w:rsidR="009E0DBA" w:rsidRPr="009E0DBA" w:rsidRDefault="009E0DBA" w:rsidP="009E0DBA">
      <w:r w:rsidRPr="009E0DBA">
        <w:lastRenderedPageBreak/>
        <w:t>private string chairman = string.Empty;</w:t>
      </w:r>
    </w:p>
    <w:p w14:paraId="24D77AC3" w14:textId="77777777" w:rsidR="009E0DBA" w:rsidRPr="009E0DBA" w:rsidRDefault="009E0DBA" w:rsidP="009E0DBA"/>
    <w:p w14:paraId="798D5D1C" w14:textId="77777777" w:rsidR="009E0DBA" w:rsidRPr="009E0DBA" w:rsidRDefault="009E0DBA" w:rsidP="009E0DBA">
      <w:r w:rsidRPr="009E0DBA">
        <w:t>[ObservableProperty]</w:t>
      </w:r>
    </w:p>
    <w:p w14:paraId="3F39E5F2" w14:textId="77777777" w:rsidR="009E0DBA" w:rsidRPr="009E0DBA" w:rsidRDefault="009E0DBA" w:rsidP="009E0DBA">
      <w:r w:rsidRPr="009E0DBA">
        <w:t>private string examType = string.Empty;</w:t>
      </w:r>
    </w:p>
    <w:p w14:paraId="2B37489C" w14:textId="77777777" w:rsidR="009E0DBA" w:rsidRPr="009E0DBA" w:rsidRDefault="009E0DBA" w:rsidP="009E0DBA">
      <w:r w:rsidRPr="009E0DBA">
        <w:pict w14:anchorId="1511865D">
          <v:rect id="_x0000_i2016" style="width:0;height:0" o:hralign="center" o:hrstd="t" o:hr="t" fillcolor="#a0a0a0" stroked="f"/>
        </w:pict>
      </w:r>
    </w:p>
    <w:p w14:paraId="02E95E65" w14:textId="77777777" w:rsidR="009E0DBA" w:rsidRPr="009E0DBA" w:rsidRDefault="009E0DBA" w:rsidP="009E0DBA">
      <w:pPr>
        <w:rPr>
          <w:b/>
          <w:bCs/>
        </w:rPr>
      </w:pPr>
      <w:r w:rsidRPr="009E0DBA">
        <w:rPr>
          <w:b/>
          <w:bCs/>
        </w:rPr>
        <w:t>Проблема 2 — Смешаны поля и свойства в Generate</w:t>
      </w:r>
    </w:p>
    <w:p w14:paraId="4DD6F460" w14:textId="77777777" w:rsidR="009E0DBA" w:rsidRPr="009E0DBA" w:rsidRDefault="009E0DBA" w:rsidP="009E0DBA">
      <w:r w:rsidRPr="009E0DBA">
        <w:t>csharp</w:t>
      </w:r>
    </w:p>
    <w:p w14:paraId="4A69DCBF" w14:textId="77777777" w:rsidR="009E0DBA" w:rsidRPr="009E0DBA" w:rsidRDefault="009E0DBA" w:rsidP="009E0DBA">
      <w:r w:rsidRPr="009E0DBA">
        <w:t>// Неправильно — поля (строчные):</w:t>
      </w:r>
    </w:p>
    <w:p w14:paraId="5A465C02" w14:textId="77777777" w:rsidR="009E0DBA" w:rsidRPr="009E0DBA" w:rsidRDefault="009E0DBA" w:rsidP="009E0DBA">
      <w:r w:rsidRPr="009E0DBA">
        <w:t>EducationalInstitution = educationalInstitution,</w:t>
      </w:r>
    </w:p>
    <w:p w14:paraId="5844A3A6" w14:textId="77777777" w:rsidR="009E0DBA" w:rsidRPr="009E0DBA" w:rsidRDefault="009E0DBA" w:rsidP="009E0DBA">
      <w:r w:rsidRPr="009E0DBA">
        <w:t>Commission = commission,</w:t>
      </w:r>
    </w:p>
    <w:p w14:paraId="5C46F8DC" w14:textId="77777777" w:rsidR="009E0DBA" w:rsidRPr="009E0DBA" w:rsidRDefault="009E0DBA" w:rsidP="009E0DBA"/>
    <w:p w14:paraId="29C5FCCB" w14:textId="77777777" w:rsidR="009E0DBA" w:rsidRPr="009E0DBA" w:rsidRDefault="009E0DBA" w:rsidP="009E0DBA">
      <w:r w:rsidRPr="009E0DBA">
        <w:t>// Правильно — везде свойства (заглавные):</w:t>
      </w:r>
    </w:p>
    <w:p w14:paraId="2B7FCEAA" w14:textId="77777777" w:rsidR="009E0DBA" w:rsidRPr="009E0DBA" w:rsidRDefault="009E0DBA" w:rsidP="009E0DBA">
      <w:r w:rsidRPr="009E0DBA">
        <w:t>EducationalInstitution = EducationalInstitution,</w:t>
      </w:r>
    </w:p>
    <w:p w14:paraId="61281E35" w14:textId="77777777" w:rsidR="009E0DBA" w:rsidRPr="009E0DBA" w:rsidRDefault="009E0DBA" w:rsidP="009E0DBA">
      <w:r w:rsidRPr="009E0DBA">
        <w:t>Commission = Commission,</w:t>
      </w:r>
    </w:p>
    <w:p w14:paraId="5B1BB7E9" w14:textId="77777777" w:rsidR="009E0DBA" w:rsidRPr="009E0DBA" w:rsidRDefault="009E0DBA" w:rsidP="009E0DBA">
      <w:r w:rsidRPr="009E0DBA">
        <w:t>Замени в методе Generate все левые и правые части на </w:t>
      </w:r>
      <w:r w:rsidRPr="009E0DBA">
        <w:rPr>
          <w:b/>
          <w:bCs/>
        </w:rPr>
        <w:t>заглавные</w:t>
      </w:r>
      <w:r w:rsidRPr="009E0DBA">
        <w:t>:</w:t>
      </w:r>
    </w:p>
    <w:p w14:paraId="516B4B9F" w14:textId="77777777" w:rsidR="009E0DBA" w:rsidRPr="009E0DBA" w:rsidRDefault="009E0DBA" w:rsidP="009E0DBA">
      <w:r w:rsidRPr="009E0DBA">
        <w:t>csharp</w:t>
      </w:r>
    </w:p>
    <w:p w14:paraId="1C40F4C5" w14:textId="77777777" w:rsidR="009E0DBA" w:rsidRPr="009E0DBA" w:rsidRDefault="009E0DBA" w:rsidP="009E0DBA">
      <w:r w:rsidRPr="009E0DBA">
        <w:t>var formData = new TicketFormData</w:t>
      </w:r>
    </w:p>
    <w:p w14:paraId="02FAF386" w14:textId="77777777" w:rsidR="009E0DBA" w:rsidRPr="009E0DBA" w:rsidRDefault="009E0DBA" w:rsidP="009E0DBA">
      <w:r w:rsidRPr="009E0DBA">
        <w:t>{</w:t>
      </w:r>
    </w:p>
    <w:p w14:paraId="705D19DE" w14:textId="77777777" w:rsidR="009E0DBA" w:rsidRPr="009E0DBA" w:rsidRDefault="009E0DBA" w:rsidP="009E0DBA">
      <w:r w:rsidRPr="009E0DBA">
        <w:t xml:space="preserve">    EducationalInstitution = EducationalInstitution,</w:t>
      </w:r>
    </w:p>
    <w:p w14:paraId="3EB650B6" w14:textId="77777777" w:rsidR="009E0DBA" w:rsidRPr="009E0DBA" w:rsidRDefault="009E0DBA" w:rsidP="009E0DBA">
      <w:r w:rsidRPr="009E0DBA">
        <w:t xml:space="preserve">    Commission = Commission,</w:t>
      </w:r>
    </w:p>
    <w:p w14:paraId="734338A5" w14:textId="77777777" w:rsidR="009E0DBA" w:rsidRPr="009E0DBA" w:rsidRDefault="009E0DBA" w:rsidP="009E0DBA">
      <w:r w:rsidRPr="009E0DBA">
        <w:t xml:space="preserve">    ProtocolNumber = ProtocolNumber,</w:t>
      </w:r>
    </w:p>
    <w:p w14:paraId="74E10CAC" w14:textId="77777777" w:rsidR="009E0DBA" w:rsidRPr="009E0DBA" w:rsidRDefault="009E0DBA" w:rsidP="009E0DBA">
      <w:r w:rsidRPr="009E0DBA">
        <w:t xml:space="preserve">    Date = Date,</w:t>
      </w:r>
    </w:p>
    <w:p w14:paraId="78B010B3" w14:textId="77777777" w:rsidR="009E0DBA" w:rsidRPr="009E0DBA" w:rsidRDefault="009E0DBA" w:rsidP="009E0DBA">
      <w:r w:rsidRPr="009E0DBA">
        <w:t xml:space="preserve">    Chairman = Chairman,</w:t>
      </w:r>
    </w:p>
    <w:p w14:paraId="157DAABA" w14:textId="77777777" w:rsidR="009E0DBA" w:rsidRPr="009E0DBA" w:rsidRDefault="009E0DBA" w:rsidP="009E0DBA">
      <w:r w:rsidRPr="009E0DBA">
        <w:t xml:space="preserve">    SpecialtyNumber = SelectedSpecialty?.SpecialtyNumber ?? string.Empty,</w:t>
      </w:r>
    </w:p>
    <w:p w14:paraId="110B5340" w14:textId="77777777" w:rsidR="009E0DBA" w:rsidRPr="009E0DBA" w:rsidRDefault="009E0DBA" w:rsidP="009E0DBA">
      <w:r w:rsidRPr="009E0DBA">
        <w:t xml:space="preserve">    ExamType = ExamType,</w:t>
      </w:r>
    </w:p>
    <w:p w14:paraId="7A858222" w14:textId="77777777" w:rsidR="009E0DBA" w:rsidRPr="009E0DBA" w:rsidRDefault="009E0DBA" w:rsidP="009E0DBA">
      <w:r w:rsidRPr="009E0DBA">
        <w:t xml:space="preserve">    Exam = SelectedSubject?.SubjectName ?? string.Empty,</w:t>
      </w:r>
    </w:p>
    <w:p w14:paraId="6EDE41EB" w14:textId="77777777" w:rsidR="009E0DBA" w:rsidRPr="009E0DBA" w:rsidRDefault="009E0DBA" w:rsidP="009E0DBA">
      <w:r w:rsidRPr="009E0DBA">
        <w:t xml:space="preserve">    GroupsNumber = SelectedGroup?.GroupNumber ?? string.Empty,</w:t>
      </w:r>
    </w:p>
    <w:p w14:paraId="5F93C00B" w14:textId="77777777" w:rsidR="009E0DBA" w:rsidRPr="009E0DBA" w:rsidRDefault="009E0DBA" w:rsidP="009E0DBA">
      <w:r w:rsidRPr="009E0DBA">
        <w:lastRenderedPageBreak/>
        <w:t xml:space="preserve">    Semester = Semester,</w:t>
      </w:r>
    </w:p>
    <w:p w14:paraId="423B4096" w14:textId="77777777" w:rsidR="009E0DBA" w:rsidRPr="009E0DBA" w:rsidRDefault="009E0DBA" w:rsidP="009E0DBA">
      <w:r w:rsidRPr="009E0DBA">
        <w:t xml:space="preserve">    Affirmer = Affirmer,</w:t>
      </w:r>
    </w:p>
    <w:p w14:paraId="7629851E" w14:textId="77777777" w:rsidR="009E0DBA" w:rsidRPr="009E0DBA" w:rsidRDefault="009E0DBA" w:rsidP="009E0DBA">
      <w:r w:rsidRPr="009E0DBA">
        <w:t xml:space="preserve">    AffirmerLastName = AffirmerLastName,</w:t>
      </w:r>
    </w:p>
    <w:p w14:paraId="31E4CCCE" w14:textId="77777777" w:rsidR="009E0DBA" w:rsidRPr="009E0DBA" w:rsidRDefault="009E0DBA" w:rsidP="009E0DBA">
      <w:r w:rsidRPr="009E0DBA">
        <w:t xml:space="preserve">    DateOfStatement = DateOfStatement,</w:t>
      </w:r>
    </w:p>
    <w:p w14:paraId="3191CCE2" w14:textId="77777777" w:rsidR="009E0DBA" w:rsidRPr="009E0DBA" w:rsidRDefault="009E0DBA" w:rsidP="009E0DBA">
      <w:r w:rsidRPr="009E0DBA">
        <w:t xml:space="preserve">    Teachers = SelectedTeacher?.FullName ?? string.Empty,</w:t>
      </w:r>
    </w:p>
    <w:p w14:paraId="416DCFF8" w14:textId="77777777" w:rsidR="009E0DBA" w:rsidRPr="009E0DBA" w:rsidRDefault="009E0DBA" w:rsidP="009E0DBA">
      <w:r w:rsidRPr="009E0DBA">
        <w:t xml:space="preserve">    TicketCount = TicketCount,</w:t>
      </w:r>
    </w:p>
    <w:p w14:paraId="2CD03D14" w14:textId="77777777" w:rsidR="009E0DBA" w:rsidRPr="009E0DBA" w:rsidRDefault="009E0DBA" w:rsidP="009E0DBA">
      <w:r w:rsidRPr="009E0DBA">
        <w:t xml:space="preserve">    QuestionsPerTicket = QuestionsPerTicket,</w:t>
      </w:r>
    </w:p>
    <w:p w14:paraId="4BC3F5E4" w14:textId="77777777" w:rsidR="009E0DBA" w:rsidRPr="009E0DBA" w:rsidRDefault="009E0DBA" w:rsidP="009E0DBA">
      <w:r w:rsidRPr="009E0DBA">
        <w:t xml:space="preserve">    QuestionFilePath = QuestionFilePath</w:t>
      </w:r>
    </w:p>
    <w:p w14:paraId="37BD0C90" w14:textId="77777777" w:rsidR="009E0DBA" w:rsidRPr="009E0DBA" w:rsidRDefault="009E0DBA" w:rsidP="009E0DBA">
      <w:r w:rsidRPr="009E0DBA">
        <w:t>};</w:t>
      </w:r>
    </w:p>
    <w:p w14:paraId="6A97B6E5" w14:textId="77777777" w:rsidR="009E0DBA" w:rsidRPr="009E0DBA" w:rsidRDefault="009E0DBA" w:rsidP="009E0DBA">
      <w:r w:rsidRPr="009E0DBA">
        <w:pict w14:anchorId="5C5C5215">
          <v:rect id="_x0000_i2017" style="width:0;height:0" o:hralign="center" o:hrstd="t" o:hr="t" fillcolor="#a0a0a0" stroked="f"/>
        </w:pict>
      </w:r>
    </w:p>
    <w:p w14:paraId="59504D13" w14:textId="77777777" w:rsidR="009E0DBA" w:rsidRPr="009E0DBA" w:rsidRDefault="009E0DBA" w:rsidP="009E0DBA">
      <w:pPr>
        <w:rPr>
          <w:b/>
          <w:bCs/>
        </w:rPr>
      </w:pPr>
      <w:r w:rsidRPr="009E0DBA">
        <w:rPr>
          <w:b/>
          <w:bCs/>
        </w:rPr>
        <w:t>Проблема 3 — Неверные типы в SaveEntitiesAsync</w:t>
      </w:r>
    </w:p>
    <w:p w14:paraId="78A9C297" w14:textId="77777777" w:rsidR="009E0DBA" w:rsidRPr="009E0DBA" w:rsidRDefault="009E0DBA" w:rsidP="009E0DBA">
      <w:r w:rsidRPr="009E0DBA">
        <w:t>csharp</w:t>
      </w:r>
    </w:p>
    <w:p w14:paraId="239B2241" w14:textId="77777777" w:rsidR="009E0DBA" w:rsidRPr="009E0DBA" w:rsidRDefault="009E0DBA" w:rsidP="009E0DBA">
      <w:r w:rsidRPr="009E0DBA">
        <w:t>// Неправильно — Semester это int, Parse не нужен:</w:t>
      </w:r>
    </w:p>
    <w:p w14:paraId="117DD3C9" w14:textId="77777777" w:rsidR="009E0DBA" w:rsidRPr="009E0DBA" w:rsidRDefault="009E0DBA" w:rsidP="009E0DBA">
      <w:r w:rsidRPr="009E0DBA">
        <w:t>Semester = int.Parse(Semester),</w:t>
      </w:r>
    </w:p>
    <w:p w14:paraId="23327407" w14:textId="77777777" w:rsidR="009E0DBA" w:rsidRPr="009E0DBA" w:rsidRDefault="009E0DBA" w:rsidP="009E0DBA"/>
    <w:p w14:paraId="6199F83F" w14:textId="77777777" w:rsidR="009E0DBA" w:rsidRPr="009E0DBA" w:rsidRDefault="009E0DBA" w:rsidP="009E0DBA">
      <w:r w:rsidRPr="009E0DBA">
        <w:t>// Правильно:</w:t>
      </w:r>
    </w:p>
    <w:p w14:paraId="6AD58291" w14:textId="77777777" w:rsidR="009E0DBA" w:rsidRPr="009E0DBA" w:rsidRDefault="009E0DBA" w:rsidP="009E0DBA">
      <w:r w:rsidRPr="009E0DBA">
        <w:t>Semester = Semester,</w:t>
      </w:r>
    </w:p>
    <w:p w14:paraId="1BFEF448" w14:textId="77777777" w:rsidR="009E0DBA" w:rsidRPr="009E0DBA" w:rsidRDefault="009E0DBA" w:rsidP="009E0DBA"/>
    <w:p w14:paraId="1EEE2E86" w14:textId="77777777" w:rsidR="009E0DBA" w:rsidRPr="009E0DBA" w:rsidRDefault="009E0DBA" w:rsidP="009E0DBA">
      <w:r w:rsidRPr="009E0DBA">
        <w:t>// Неправильно — DateOfStatement это уже DateTime:</w:t>
      </w:r>
    </w:p>
    <w:p w14:paraId="327B7F48" w14:textId="77777777" w:rsidR="009E0DBA" w:rsidRPr="009E0DBA" w:rsidRDefault="009E0DBA" w:rsidP="009E0DBA">
      <w:r w:rsidRPr="009E0DBA">
        <w:t>DateOfStatement = DateTime.Parse(DateOfStatement),</w:t>
      </w:r>
    </w:p>
    <w:p w14:paraId="46CEB443" w14:textId="77777777" w:rsidR="009E0DBA" w:rsidRPr="009E0DBA" w:rsidRDefault="009E0DBA" w:rsidP="009E0DBA"/>
    <w:p w14:paraId="02E656A5" w14:textId="77777777" w:rsidR="009E0DBA" w:rsidRPr="009E0DBA" w:rsidRDefault="009E0DBA" w:rsidP="009E0DBA">
      <w:r w:rsidRPr="009E0DBA">
        <w:t>// Правильно:</w:t>
      </w:r>
    </w:p>
    <w:p w14:paraId="5996A56C" w14:textId="77777777" w:rsidR="009E0DBA" w:rsidRPr="009E0DBA" w:rsidRDefault="009E0DBA" w:rsidP="009E0DBA">
      <w:r w:rsidRPr="009E0DBA">
        <w:t>DateOfStatement = DateOfStatement,</w:t>
      </w:r>
    </w:p>
    <w:p w14:paraId="035503E5" w14:textId="77777777" w:rsidR="009E0DBA" w:rsidRPr="009E0DBA" w:rsidRDefault="009E0DBA" w:rsidP="009E0DBA"/>
    <w:p w14:paraId="6F8322A2" w14:textId="77777777" w:rsidR="009E0DBA" w:rsidRPr="009E0DBA" w:rsidRDefault="009E0DBA" w:rsidP="009E0DBA">
      <w:r w:rsidRPr="009E0DBA">
        <w:t>// Неправильно — Date это DateTime, каст не нужен:</w:t>
      </w:r>
    </w:p>
    <w:p w14:paraId="14D494C5" w14:textId="77777777" w:rsidR="009E0DBA" w:rsidRPr="009E0DBA" w:rsidRDefault="009E0DBA" w:rsidP="009E0DBA">
      <w:r w:rsidRPr="009E0DBA">
        <w:t>ExamDate = (DateTime)Date,</w:t>
      </w:r>
    </w:p>
    <w:p w14:paraId="3A5C13F9" w14:textId="77777777" w:rsidR="009E0DBA" w:rsidRPr="009E0DBA" w:rsidRDefault="009E0DBA" w:rsidP="009E0DBA"/>
    <w:p w14:paraId="7976F917" w14:textId="77777777" w:rsidR="009E0DBA" w:rsidRPr="009E0DBA" w:rsidRDefault="009E0DBA" w:rsidP="009E0DBA">
      <w:r w:rsidRPr="009E0DBA">
        <w:lastRenderedPageBreak/>
        <w:t>// Правильно:</w:t>
      </w:r>
    </w:p>
    <w:p w14:paraId="643EEC0D" w14:textId="77777777" w:rsidR="009E0DBA" w:rsidRPr="009E0DBA" w:rsidRDefault="009E0DBA" w:rsidP="009E0DBA">
      <w:r w:rsidRPr="009E0DBA">
        <w:t>ExamDate = Date,</w:t>
      </w:r>
    </w:p>
    <w:p w14:paraId="5CF2A2EF" w14:textId="77777777" w:rsidR="009E0DBA" w:rsidRPr="009E0DBA" w:rsidRDefault="009E0DBA" w:rsidP="009E0DBA">
      <w:r w:rsidRPr="009E0DBA">
        <w:pict w14:anchorId="5CC5E796">
          <v:rect id="_x0000_i2018" style="width:0;height:0" o:hralign="center" o:hrstd="t" o:hr="t" fillcolor="#a0a0a0" stroked="f"/>
        </w:pict>
      </w:r>
    </w:p>
    <w:p w14:paraId="6361A076" w14:textId="77777777" w:rsidR="009E0DBA" w:rsidRPr="009E0DBA" w:rsidRDefault="009E0DBA" w:rsidP="009E0DBA">
      <w:r w:rsidRPr="009E0DBA">
        <w:t>После этих правок нажми </w:t>
      </w:r>
      <w:r w:rsidRPr="009E0DBA">
        <w:rPr>
          <w:b/>
          <w:bCs/>
        </w:rPr>
        <w:t>Ctrl+Shift+B</w:t>
      </w:r>
      <w:r w:rsidRPr="009E0DBA">
        <w:t> — ошибок быть не должно.</w:t>
      </w:r>
    </w:p>
    <w:p w14:paraId="3355AF73" w14:textId="77777777" w:rsidR="009E0DBA" w:rsidRPr="009E0DBA" w:rsidRDefault="009E0DBA" w:rsidP="009E0DBA">
      <w:pPr>
        <w:rPr>
          <w:b/>
          <w:bCs/>
        </w:rPr>
      </w:pPr>
      <w:r w:rsidRPr="009E0DBA">
        <w:rPr>
          <w:b/>
          <w:bCs/>
        </w:rPr>
        <w:t>You said: Дай полностью правильный код для файла</w:t>
      </w:r>
    </w:p>
    <w:p w14:paraId="7938ADC9" w14:textId="77777777" w:rsidR="009E0DBA" w:rsidRPr="009E0DBA" w:rsidRDefault="009E0DBA" w:rsidP="009E0DBA">
      <w:r w:rsidRPr="009E0DBA">
        <w:t>Дай полностью правильный код для файла</w:t>
      </w:r>
    </w:p>
    <w:p w14:paraId="0E6FDE26" w14:textId="77777777" w:rsidR="009E0DBA" w:rsidRPr="009E0DBA" w:rsidRDefault="009E0DBA" w:rsidP="009E0DBA">
      <w:r w:rsidRPr="009E0DBA">
        <w:t>2 мая</w:t>
      </w:r>
    </w:p>
    <w:p w14:paraId="74AA2175" w14:textId="77777777" w:rsidR="009E0DBA" w:rsidRPr="009E0DBA" w:rsidRDefault="009E0DBA" w:rsidP="009E0DBA">
      <w:r w:rsidRPr="009E0DBA">
        <w:t>Identified request for complete corrected ViewModel file</w:t>
      </w:r>
    </w:p>
    <w:p w14:paraId="3DD2748C" w14:textId="77777777" w:rsidR="009E0DBA" w:rsidRPr="009E0DBA" w:rsidRDefault="009E0DBA" w:rsidP="009E0DBA">
      <w:r w:rsidRPr="009E0DBA">
        <w:t>Identified request for complete corrected ViewModel file</w:t>
      </w:r>
    </w:p>
    <w:p w14:paraId="4DCE0031" w14:textId="77777777" w:rsidR="009E0DBA" w:rsidRPr="009E0DBA" w:rsidRDefault="009E0DBA" w:rsidP="009E0DBA">
      <w:r w:rsidRPr="009E0DBA">
        <w:t>csharp</w:t>
      </w:r>
    </w:p>
    <w:p w14:paraId="72EA2FC4" w14:textId="77777777" w:rsidR="009E0DBA" w:rsidRPr="009E0DBA" w:rsidRDefault="009E0DBA" w:rsidP="009E0DBA">
      <w:r w:rsidRPr="009E0DBA">
        <w:t>using System.Collections.ObjectModel;</w:t>
      </w:r>
    </w:p>
    <w:p w14:paraId="1D37557C" w14:textId="77777777" w:rsidR="009E0DBA" w:rsidRPr="009E0DBA" w:rsidRDefault="009E0DBA" w:rsidP="009E0DBA">
      <w:r w:rsidRPr="009E0DBA">
        <w:t>using System.Diagnostics;</w:t>
      </w:r>
    </w:p>
    <w:p w14:paraId="6ED74372" w14:textId="77777777" w:rsidR="009E0DBA" w:rsidRPr="009E0DBA" w:rsidRDefault="009E0DBA" w:rsidP="009E0DBA">
      <w:r w:rsidRPr="009E0DBA">
        <w:t>using System.IO;</w:t>
      </w:r>
    </w:p>
    <w:p w14:paraId="53435E9B" w14:textId="77777777" w:rsidR="009E0DBA" w:rsidRPr="009E0DBA" w:rsidRDefault="009E0DBA" w:rsidP="009E0DBA">
      <w:r w:rsidRPr="009E0DBA">
        <w:t>using System.Windows;</w:t>
      </w:r>
    </w:p>
    <w:p w14:paraId="5A913341" w14:textId="77777777" w:rsidR="009E0DBA" w:rsidRPr="009E0DBA" w:rsidRDefault="009E0DBA" w:rsidP="009E0DBA">
      <w:r w:rsidRPr="009E0DBA">
        <w:t>using CommunityToolkit.Mvvm.ComponentModel;</w:t>
      </w:r>
    </w:p>
    <w:p w14:paraId="0F682161" w14:textId="77777777" w:rsidR="009E0DBA" w:rsidRPr="009E0DBA" w:rsidRDefault="009E0DBA" w:rsidP="009E0DBA">
      <w:r w:rsidRPr="009E0DBA">
        <w:t>using CommunityToolkit.Mvvm.Input;</w:t>
      </w:r>
    </w:p>
    <w:p w14:paraId="28D534C5" w14:textId="77777777" w:rsidR="009E0DBA" w:rsidRPr="009E0DBA" w:rsidRDefault="009E0DBA" w:rsidP="009E0DBA">
      <w:r w:rsidRPr="009E0DBA">
        <w:t>using ExamTickets.Core.Data;</w:t>
      </w:r>
    </w:p>
    <w:p w14:paraId="16563BB1" w14:textId="77777777" w:rsidR="009E0DBA" w:rsidRPr="009E0DBA" w:rsidRDefault="009E0DBA" w:rsidP="009E0DBA">
      <w:r w:rsidRPr="009E0DBA">
        <w:t>using ExamTickets.Core.DTOs;</w:t>
      </w:r>
    </w:p>
    <w:p w14:paraId="053CABC7" w14:textId="77777777" w:rsidR="009E0DBA" w:rsidRPr="009E0DBA" w:rsidRDefault="009E0DBA" w:rsidP="009E0DBA">
      <w:r w:rsidRPr="009E0DBA">
        <w:t>using ExamTickets.Core.Models;</w:t>
      </w:r>
    </w:p>
    <w:p w14:paraId="0396A6CC" w14:textId="77777777" w:rsidR="009E0DBA" w:rsidRPr="009E0DBA" w:rsidRDefault="009E0DBA" w:rsidP="009E0DBA">
      <w:r w:rsidRPr="009E0DBA">
        <w:t>using ExamTickets.Core.Services;</w:t>
      </w:r>
    </w:p>
    <w:p w14:paraId="458987BF" w14:textId="77777777" w:rsidR="009E0DBA" w:rsidRPr="009E0DBA" w:rsidRDefault="009E0DBA" w:rsidP="009E0DBA">
      <w:r w:rsidRPr="009E0DBA">
        <w:t>using ExamTickets.WPF.Helpers;</w:t>
      </w:r>
    </w:p>
    <w:p w14:paraId="48298799" w14:textId="77777777" w:rsidR="009E0DBA" w:rsidRPr="009E0DBA" w:rsidRDefault="009E0DBA" w:rsidP="009E0DBA">
      <w:r w:rsidRPr="009E0DBA">
        <w:t>using ExamTickets.WPF.Services;</w:t>
      </w:r>
    </w:p>
    <w:p w14:paraId="7C43D0EB" w14:textId="77777777" w:rsidR="009E0DBA" w:rsidRPr="009E0DBA" w:rsidRDefault="009E0DBA" w:rsidP="009E0DBA">
      <w:r w:rsidRPr="009E0DBA">
        <w:t>using Microsoft.EntityFrameworkCore;</w:t>
      </w:r>
    </w:p>
    <w:p w14:paraId="50B2CD7E" w14:textId="77777777" w:rsidR="009E0DBA" w:rsidRPr="009E0DBA" w:rsidRDefault="009E0DBA" w:rsidP="009E0DBA">
      <w:r w:rsidRPr="009E0DBA">
        <w:t>using Microsoft.Win32;</w:t>
      </w:r>
    </w:p>
    <w:p w14:paraId="76823A01" w14:textId="77777777" w:rsidR="009E0DBA" w:rsidRPr="009E0DBA" w:rsidRDefault="009E0DBA" w:rsidP="009E0DBA"/>
    <w:p w14:paraId="7CF83364" w14:textId="77777777" w:rsidR="009E0DBA" w:rsidRPr="009E0DBA" w:rsidRDefault="009E0DBA" w:rsidP="009E0DBA">
      <w:r w:rsidRPr="009E0DBA">
        <w:t>namespace ExamTickets.WPF.ViewModels;</w:t>
      </w:r>
    </w:p>
    <w:p w14:paraId="58D88D6B" w14:textId="77777777" w:rsidR="009E0DBA" w:rsidRPr="009E0DBA" w:rsidRDefault="009E0DBA" w:rsidP="009E0DBA"/>
    <w:p w14:paraId="06B63916" w14:textId="77777777" w:rsidR="009E0DBA" w:rsidRPr="009E0DBA" w:rsidRDefault="009E0DBA" w:rsidP="009E0DBA">
      <w:r w:rsidRPr="009E0DBA">
        <w:lastRenderedPageBreak/>
        <w:t>public partial class TicketCreationViewModel : ObservableObject</w:t>
      </w:r>
    </w:p>
    <w:p w14:paraId="17B8B419" w14:textId="77777777" w:rsidR="009E0DBA" w:rsidRPr="009E0DBA" w:rsidRDefault="009E0DBA" w:rsidP="009E0DBA">
      <w:r w:rsidRPr="009E0DBA">
        <w:t>{</w:t>
      </w:r>
    </w:p>
    <w:p w14:paraId="23E1D1EA" w14:textId="77777777" w:rsidR="009E0DBA" w:rsidRPr="009E0DBA" w:rsidRDefault="009E0DBA" w:rsidP="009E0DBA">
      <w:r w:rsidRPr="009E0DBA">
        <w:t xml:space="preserve">    private readonly AppDbContext _context;</w:t>
      </w:r>
    </w:p>
    <w:p w14:paraId="293EC5A4" w14:textId="77777777" w:rsidR="009E0DBA" w:rsidRPr="009E0DBA" w:rsidRDefault="009E0DBA" w:rsidP="009E0DBA">
      <w:r w:rsidRPr="009E0DBA">
        <w:t xml:space="preserve">    private readonly TicketGeneratorService _ticketGeneratorService;</w:t>
      </w:r>
    </w:p>
    <w:p w14:paraId="6830F0EE" w14:textId="77777777" w:rsidR="009E0DBA" w:rsidRPr="009E0DBA" w:rsidRDefault="009E0DBA" w:rsidP="009E0DBA">
      <w:r w:rsidRPr="009E0DBA">
        <w:t xml:space="preserve">    private readonly DocumentService _documentService;</w:t>
      </w:r>
    </w:p>
    <w:p w14:paraId="3897B7D3" w14:textId="77777777" w:rsidR="009E0DBA" w:rsidRPr="009E0DBA" w:rsidRDefault="009E0DBA" w:rsidP="009E0DBA"/>
    <w:p w14:paraId="2F73D991" w14:textId="77777777" w:rsidR="009E0DBA" w:rsidRPr="009E0DBA" w:rsidRDefault="009E0DBA" w:rsidP="009E0DBA">
      <w:r w:rsidRPr="009E0DBA">
        <w:t xml:space="preserve">    public ObservableCollection&lt;Specialty&gt; Specialties { get; } = new();</w:t>
      </w:r>
    </w:p>
    <w:p w14:paraId="0A6E6732" w14:textId="77777777" w:rsidR="009E0DBA" w:rsidRPr="009E0DBA" w:rsidRDefault="009E0DBA" w:rsidP="009E0DBA">
      <w:r w:rsidRPr="009E0DBA">
        <w:t xml:space="preserve">    public ObservableCollection&lt;Subject&gt; Subjects { get; } = new();</w:t>
      </w:r>
    </w:p>
    <w:p w14:paraId="4879A2A2" w14:textId="77777777" w:rsidR="009E0DBA" w:rsidRPr="009E0DBA" w:rsidRDefault="009E0DBA" w:rsidP="009E0DBA">
      <w:r w:rsidRPr="009E0DBA">
        <w:t xml:space="preserve">    public ObservableCollection&lt;Group&gt; Groups { get; } = new();</w:t>
      </w:r>
    </w:p>
    <w:p w14:paraId="7D6106E7" w14:textId="77777777" w:rsidR="009E0DBA" w:rsidRPr="009E0DBA" w:rsidRDefault="009E0DBA" w:rsidP="009E0DBA">
      <w:r w:rsidRPr="009E0DBA">
        <w:t xml:space="preserve">    public ObservableCollection&lt;Teacher&gt; Teachers { get; } = new();</w:t>
      </w:r>
    </w:p>
    <w:p w14:paraId="0E52B4E5" w14:textId="77777777" w:rsidR="009E0DBA" w:rsidRPr="009E0DBA" w:rsidRDefault="009E0DBA" w:rsidP="009E0DBA"/>
    <w:p w14:paraId="15F27B1A" w14:textId="77777777" w:rsidR="009E0DBA" w:rsidRPr="009E0DBA" w:rsidRDefault="009E0DBA" w:rsidP="009E0DBA">
      <w:r w:rsidRPr="009E0DBA">
        <w:t xml:space="preserve">    [ObservableProperty] private Specialty? selectedSpecialty;</w:t>
      </w:r>
    </w:p>
    <w:p w14:paraId="126959FB" w14:textId="77777777" w:rsidR="009E0DBA" w:rsidRPr="009E0DBA" w:rsidRDefault="009E0DBA" w:rsidP="009E0DBA">
      <w:r w:rsidRPr="009E0DBA">
        <w:t xml:space="preserve">    [ObservableProperty] private Subject? selectedSubject;</w:t>
      </w:r>
    </w:p>
    <w:p w14:paraId="6EADBB3C" w14:textId="77777777" w:rsidR="009E0DBA" w:rsidRPr="009E0DBA" w:rsidRDefault="009E0DBA" w:rsidP="009E0DBA">
      <w:r w:rsidRPr="009E0DBA">
        <w:t xml:space="preserve">    [ObservableProperty] private Group? selectedGroup;</w:t>
      </w:r>
    </w:p>
    <w:p w14:paraId="19F4F0D3" w14:textId="77777777" w:rsidR="009E0DBA" w:rsidRPr="009E0DBA" w:rsidRDefault="009E0DBA" w:rsidP="009E0DBA">
      <w:r w:rsidRPr="009E0DBA">
        <w:t xml:space="preserve">    [ObservableProperty] private Teacher? selectedTeacher;</w:t>
      </w:r>
    </w:p>
    <w:p w14:paraId="64C78439" w14:textId="77777777" w:rsidR="009E0DBA" w:rsidRPr="009E0DBA" w:rsidRDefault="009E0DBA" w:rsidP="009E0DBA"/>
    <w:p w14:paraId="55287A0A" w14:textId="77777777" w:rsidR="009E0DBA" w:rsidRPr="009E0DBA" w:rsidRDefault="009E0DBA" w:rsidP="009E0DBA">
      <w:r w:rsidRPr="009E0DBA">
        <w:t xml:space="preserve">    [ObservableProperty] private string educationalInstitution = string.Empty;</w:t>
      </w:r>
    </w:p>
    <w:p w14:paraId="0CDEAABA" w14:textId="77777777" w:rsidR="009E0DBA" w:rsidRPr="009E0DBA" w:rsidRDefault="009E0DBA" w:rsidP="009E0DBA">
      <w:r w:rsidRPr="009E0DBA">
        <w:t xml:space="preserve">    [ObservableProperty] private string commission = string.Empty;</w:t>
      </w:r>
    </w:p>
    <w:p w14:paraId="554853EC" w14:textId="77777777" w:rsidR="009E0DBA" w:rsidRPr="009E0DBA" w:rsidRDefault="009E0DBA" w:rsidP="009E0DBA">
      <w:r w:rsidRPr="009E0DBA">
        <w:t xml:space="preserve">    [ObservableProperty] private string protocolNumber = string.Empty;</w:t>
      </w:r>
    </w:p>
    <w:p w14:paraId="52C860F8" w14:textId="77777777" w:rsidR="009E0DBA" w:rsidRPr="009E0DBA" w:rsidRDefault="009E0DBA" w:rsidP="009E0DBA">
      <w:r w:rsidRPr="009E0DBA">
        <w:t xml:space="preserve">    [ObservableProperty] private DateTime date = DateTime.Today;</w:t>
      </w:r>
    </w:p>
    <w:p w14:paraId="6C3CFAEF" w14:textId="77777777" w:rsidR="009E0DBA" w:rsidRPr="009E0DBA" w:rsidRDefault="009E0DBA" w:rsidP="009E0DBA">
      <w:r w:rsidRPr="009E0DBA">
        <w:t xml:space="preserve">    [ObservableProperty] private string chairman = string.Empty;</w:t>
      </w:r>
    </w:p>
    <w:p w14:paraId="7A7391CA" w14:textId="77777777" w:rsidR="009E0DBA" w:rsidRPr="009E0DBA" w:rsidRDefault="009E0DBA" w:rsidP="009E0DBA">
      <w:r w:rsidRPr="009E0DBA">
        <w:t xml:space="preserve">    [ObservableProperty] private string examType = string.Empty;</w:t>
      </w:r>
    </w:p>
    <w:p w14:paraId="3EACF309" w14:textId="77777777" w:rsidR="009E0DBA" w:rsidRPr="009E0DBA" w:rsidRDefault="009E0DBA" w:rsidP="009E0DBA">
      <w:r w:rsidRPr="009E0DBA">
        <w:t xml:space="preserve">    [ObservableProperty] private string specialtyNumber = string.Empty;</w:t>
      </w:r>
    </w:p>
    <w:p w14:paraId="0BF47577" w14:textId="77777777" w:rsidR="009E0DBA" w:rsidRPr="009E0DBA" w:rsidRDefault="009E0DBA" w:rsidP="009E0DBA">
      <w:r w:rsidRPr="009E0DBA">
        <w:t xml:space="preserve">    [ObservableProperty] private string exam = string.Empty;</w:t>
      </w:r>
    </w:p>
    <w:p w14:paraId="3C4B1DDD" w14:textId="77777777" w:rsidR="009E0DBA" w:rsidRPr="009E0DBA" w:rsidRDefault="009E0DBA" w:rsidP="009E0DBA">
      <w:r w:rsidRPr="009E0DBA">
        <w:t xml:space="preserve">    [ObservableProperty] private string groupsNumber = string.Empty;</w:t>
      </w:r>
    </w:p>
    <w:p w14:paraId="28C573A4" w14:textId="77777777" w:rsidR="009E0DBA" w:rsidRPr="009E0DBA" w:rsidRDefault="009E0DBA" w:rsidP="009E0DBA">
      <w:r w:rsidRPr="009E0DBA">
        <w:t xml:space="preserve">    [ObservableProperty] private int semester;</w:t>
      </w:r>
    </w:p>
    <w:p w14:paraId="39F21194" w14:textId="77777777" w:rsidR="009E0DBA" w:rsidRPr="009E0DBA" w:rsidRDefault="009E0DBA" w:rsidP="009E0DBA">
      <w:r w:rsidRPr="009E0DBA">
        <w:t xml:space="preserve">    [ObservableProperty] private string affirmer = string.Empty;</w:t>
      </w:r>
    </w:p>
    <w:p w14:paraId="16991AAF" w14:textId="77777777" w:rsidR="009E0DBA" w:rsidRPr="009E0DBA" w:rsidRDefault="009E0DBA" w:rsidP="009E0DBA">
      <w:r w:rsidRPr="009E0DBA">
        <w:lastRenderedPageBreak/>
        <w:t xml:space="preserve">    [ObservableProperty] private string affirmerLastName = string.Empty;</w:t>
      </w:r>
    </w:p>
    <w:p w14:paraId="0AA15CBB" w14:textId="77777777" w:rsidR="009E0DBA" w:rsidRPr="009E0DBA" w:rsidRDefault="009E0DBA" w:rsidP="009E0DBA">
      <w:r w:rsidRPr="009E0DBA">
        <w:t xml:space="preserve">    [ObservableProperty] private DateTime dateOfStatement = DateTime.Today;</w:t>
      </w:r>
    </w:p>
    <w:p w14:paraId="6B6F2B67" w14:textId="77777777" w:rsidR="009E0DBA" w:rsidRPr="009E0DBA" w:rsidRDefault="009E0DBA" w:rsidP="009E0DBA"/>
    <w:p w14:paraId="22E0F479" w14:textId="77777777" w:rsidR="009E0DBA" w:rsidRPr="009E0DBA" w:rsidRDefault="009E0DBA" w:rsidP="009E0DBA">
      <w:r w:rsidRPr="009E0DBA">
        <w:t xml:space="preserve">    [ObservableProperty] private int ticketCount = 1;</w:t>
      </w:r>
    </w:p>
    <w:p w14:paraId="2B0F88B8" w14:textId="77777777" w:rsidR="009E0DBA" w:rsidRPr="009E0DBA" w:rsidRDefault="009E0DBA" w:rsidP="009E0DBA">
      <w:r w:rsidRPr="009E0DBA">
        <w:t xml:space="preserve">    [ObservableProperty] private int questionsPerTicket = 3;</w:t>
      </w:r>
    </w:p>
    <w:p w14:paraId="0DFCCE9E" w14:textId="77777777" w:rsidR="009E0DBA" w:rsidRPr="009E0DBA" w:rsidRDefault="009E0DBA" w:rsidP="009E0DBA">
      <w:r w:rsidRPr="009E0DBA">
        <w:t xml:space="preserve">    [ObservableProperty] private string questionFilePath = string.Empty;</w:t>
      </w:r>
    </w:p>
    <w:p w14:paraId="368F39B9" w14:textId="77777777" w:rsidR="009E0DBA" w:rsidRPr="009E0DBA" w:rsidRDefault="009E0DBA" w:rsidP="009E0DBA">
      <w:r w:rsidRPr="009E0DBA">
        <w:t xml:space="preserve">    [ObservableProperty] private int maxTickets;</w:t>
      </w:r>
    </w:p>
    <w:p w14:paraId="2FA63C22" w14:textId="77777777" w:rsidR="009E0DBA" w:rsidRPr="009E0DBA" w:rsidRDefault="009E0DBA" w:rsidP="009E0DBA">
      <w:r w:rsidRPr="009E0DBA">
        <w:t xml:space="preserve">    [ObservableProperty] private byte[]? generatedDocument;</w:t>
      </w:r>
    </w:p>
    <w:p w14:paraId="175DBA99" w14:textId="77777777" w:rsidR="009E0DBA" w:rsidRPr="009E0DBA" w:rsidRDefault="009E0DBA" w:rsidP="009E0DBA">
      <w:r w:rsidRPr="009E0DBA">
        <w:t xml:space="preserve">    [ObservableProperty] private bool isGenerated;</w:t>
      </w:r>
    </w:p>
    <w:p w14:paraId="01CC35AF" w14:textId="77777777" w:rsidR="009E0DBA" w:rsidRPr="009E0DBA" w:rsidRDefault="009E0DBA" w:rsidP="009E0DBA"/>
    <w:p w14:paraId="12343399" w14:textId="77777777" w:rsidR="009E0DBA" w:rsidRPr="009E0DBA" w:rsidRDefault="009E0DBA" w:rsidP="009E0DBA">
      <w:r w:rsidRPr="009E0DBA">
        <w:t xml:space="preserve">    public TicketCreationViewModel(</w:t>
      </w:r>
    </w:p>
    <w:p w14:paraId="77AC30D3" w14:textId="77777777" w:rsidR="009E0DBA" w:rsidRPr="009E0DBA" w:rsidRDefault="009E0DBA" w:rsidP="009E0DBA">
      <w:r w:rsidRPr="009E0DBA">
        <w:t xml:space="preserve">        AppDbContext context,</w:t>
      </w:r>
    </w:p>
    <w:p w14:paraId="23DA00FF" w14:textId="77777777" w:rsidR="009E0DBA" w:rsidRPr="009E0DBA" w:rsidRDefault="009E0DBA" w:rsidP="009E0DBA">
      <w:r w:rsidRPr="009E0DBA">
        <w:t xml:space="preserve">        TicketGeneratorService ticketGeneratorService,</w:t>
      </w:r>
    </w:p>
    <w:p w14:paraId="7D64F14D" w14:textId="77777777" w:rsidR="009E0DBA" w:rsidRPr="009E0DBA" w:rsidRDefault="009E0DBA" w:rsidP="009E0DBA">
      <w:r w:rsidRPr="009E0DBA">
        <w:t xml:space="preserve">        DocumentService documentService)</w:t>
      </w:r>
    </w:p>
    <w:p w14:paraId="248A1FCB" w14:textId="77777777" w:rsidR="009E0DBA" w:rsidRPr="009E0DBA" w:rsidRDefault="009E0DBA" w:rsidP="009E0DBA">
      <w:r w:rsidRPr="009E0DBA">
        <w:t xml:space="preserve">    {</w:t>
      </w:r>
    </w:p>
    <w:p w14:paraId="61F27C4C" w14:textId="77777777" w:rsidR="009E0DBA" w:rsidRPr="009E0DBA" w:rsidRDefault="009E0DBA" w:rsidP="009E0DBA">
      <w:r w:rsidRPr="009E0DBA">
        <w:t xml:space="preserve">        _context = context;</w:t>
      </w:r>
    </w:p>
    <w:p w14:paraId="2E974960" w14:textId="77777777" w:rsidR="009E0DBA" w:rsidRPr="009E0DBA" w:rsidRDefault="009E0DBA" w:rsidP="009E0DBA">
      <w:r w:rsidRPr="009E0DBA">
        <w:t xml:space="preserve">        _ticketGeneratorService = ticketGeneratorService;</w:t>
      </w:r>
    </w:p>
    <w:p w14:paraId="7CE6B293" w14:textId="77777777" w:rsidR="009E0DBA" w:rsidRPr="009E0DBA" w:rsidRDefault="009E0DBA" w:rsidP="009E0DBA">
      <w:r w:rsidRPr="009E0DBA">
        <w:t xml:space="preserve">        _documentService = documentService;</w:t>
      </w:r>
    </w:p>
    <w:p w14:paraId="395DB547" w14:textId="77777777" w:rsidR="009E0DBA" w:rsidRPr="009E0DBA" w:rsidRDefault="009E0DBA" w:rsidP="009E0DBA">
      <w:r w:rsidRPr="009E0DBA">
        <w:t xml:space="preserve">    }</w:t>
      </w:r>
    </w:p>
    <w:p w14:paraId="5B0032A4" w14:textId="77777777" w:rsidR="009E0DBA" w:rsidRPr="009E0DBA" w:rsidRDefault="009E0DBA" w:rsidP="009E0DBA"/>
    <w:p w14:paraId="31A3B337" w14:textId="77777777" w:rsidR="009E0DBA" w:rsidRPr="009E0DBA" w:rsidRDefault="009E0DBA" w:rsidP="009E0DBA">
      <w:r w:rsidRPr="009E0DBA">
        <w:t xml:space="preserve">    public TicketCreationViewModel() { }</w:t>
      </w:r>
    </w:p>
    <w:p w14:paraId="701F258F" w14:textId="77777777" w:rsidR="009E0DBA" w:rsidRPr="009E0DBA" w:rsidRDefault="009E0DBA" w:rsidP="009E0DBA"/>
    <w:p w14:paraId="75F0E452" w14:textId="77777777" w:rsidR="009E0DBA" w:rsidRPr="009E0DBA" w:rsidRDefault="009E0DBA" w:rsidP="009E0DBA">
      <w:r w:rsidRPr="009E0DBA">
        <w:t xml:space="preserve">    partial void OnSelectedSpecialtyChanged(Specialty? value)</w:t>
      </w:r>
    </w:p>
    <w:p w14:paraId="357403EB" w14:textId="77777777" w:rsidR="009E0DBA" w:rsidRPr="009E0DBA" w:rsidRDefault="009E0DBA" w:rsidP="009E0DBA">
      <w:r w:rsidRPr="009E0DBA">
        <w:t xml:space="preserve">    {</w:t>
      </w:r>
    </w:p>
    <w:p w14:paraId="3EC71807" w14:textId="77777777" w:rsidR="009E0DBA" w:rsidRPr="009E0DBA" w:rsidRDefault="009E0DBA" w:rsidP="009E0DBA">
      <w:r w:rsidRPr="009E0DBA">
        <w:t xml:space="preserve">        _ = LoadSubjectsAndGroupsAsync(value);</w:t>
      </w:r>
    </w:p>
    <w:p w14:paraId="76F18D38" w14:textId="77777777" w:rsidR="009E0DBA" w:rsidRPr="009E0DBA" w:rsidRDefault="009E0DBA" w:rsidP="009E0DBA">
      <w:r w:rsidRPr="009E0DBA">
        <w:t xml:space="preserve">    }</w:t>
      </w:r>
    </w:p>
    <w:p w14:paraId="2BC3A4E4" w14:textId="77777777" w:rsidR="009E0DBA" w:rsidRPr="009E0DBA" w:rsidRDefault="009E0DBA" w:rsidP="009E0DBA"/>
    <w:p w14:paraId="0B9988F0" w14:textId="77777777" w:rsidR="009E0DBA" w:rsidRPr="009E0DBA" w:rsidRDefault="009E0DBA" w:rsidP="009E0DBA">
      <w:r w:rsidRPr="009E0DBA">
        <w:lastRenderedPageBreak/>
        <w:t xml:space="preserve">    [RelayCommand]</w:t>
      </w:r>
    </w:p>
    <w:p w14:paraId="1C2704F4" w14:textId="77777777" w:rsidR="009E0DBA" w:rsidRPr="009E0DBA" w:rsidRDefault="009E0DBA" w:rsidP="009E0DBA">
      <w:r w:rsidRPr="009E0DBA">
        <w:t xml:space="preserve">    private async Task LoadDataAsync()</w:t>
      </w:r>
    </w:p>
    <w:p w14:paraId="1FF5CD19" w14:textId="77777777" w:rsidR="009E0DBA" w:rsidRPr="009E0DBA" w:rsidRDefault="009E0DBA" w:rsidP="009E0DBA">
      <w:r w:rsidRPr="009E0DBA">
        <w:t xml:space="preserve">    {</w:t>
      </w:r>
    </w:p>
    <w:p w14:paraId="33CA045C" w14:textId="77777777" w:rsidR="009E0DBA" w:rsidRPr="009E0DBA" w:rsidRDefault="009E0DBA" w:rsidP="009E0DBA">
      <w:r w:rsidRPr="009E0DBA">
        <w:t xml:space="preserve">        var specialties = await _context.Specialties</w:t>
      </w:r>
    </w:p>
    <w:p w14:paraId="681613D0" w14:textId="77777777" w:rsidR="009E0DBA" w:rsidRPr="009E0DBA" w:rsidRDefault="009E0DBA" w:rsidP="009E0DBA">
      <w:r w:rsidRPr="009E0DBA">
        <w:t xml:space="preserve">            .AsNoTracking()</w:t>
      </w:r>
    </w:p>
    <w:p w14:paraId="3202FCF6" w14:textId="77777777" w:rsidR="009E0DBA" w:rsidRPr="009E0DBA" w:rsidRDefault="009E0DBA" w:rsidP="009E0DBA">
      <w:r w:rsidRPr="009E0DBA">
        <w:t xml:space="preserve">            .ToListAsync();</w:t>
      </w:r>
    </w:p>
    <w:p w14:paraId="37AF4082" w14:textId="77777777" w:rsidR="009E0DBA" w:rsidRPr="009E0DBA" w:rsidRDefault="009E0DBA" w:rsidP="009E0DBA"/>
    <w:p w14:paraId="594A9E95" w14:textId="77777777" w:rsidR="009E0DBA" w:rsidRPr="009E0DBA" w:rsidRDefault="009E0DBA" w:rsidP="009E0DBA">
      <w:r w:rsidRPr="009E0DBA">
        <w:t xml:space="preserve">        var teachers = await _context.Teachers</w:t>
      </w:r>
    </w:p>
    <w:p w14:paraId="1EB28E6D" w14:textId="77777777" w:rsidR="009E0DBA" w:rsidRPr="009E0DBA" w:rsidRDefault="009E0DBA" w:rsidP="009E0DBA">
      <w:r w:rsidRPr="009E0DBA">
        <w:t xml:space="preserve">            .AsNoTracking()</w:t>
      </w:r>
    </w:p>
    <w:p w14:paraId="430EAC56" w14:textId="77777777" w:rsidR="009E0DBA" w:rsidRPr="009E0DBA" w:rsidRDefault="009E0DBA" w:rsidP="009E0DBA">
      <w:r w:rsidRPr="009E0DBA">
        <w:t xml:space="preserve">            .ToListAsync();</w:t>
      </w:r>
    </w:p>
    <w:p w14:paraId="24F636AF" w14:textId="77777777" w:rsidR="009E0DBA" w:rsidRPr="009E0DBA" w:rsidRDefault="009E0DBA" w:rsidP="009E0DBA"/>
    <w:p w14:paraId="149CB071" w14:textId="77777777" w:rsidR="009E0DBA" w:rsidRPr="009E0DBA" w:rsidRDefault="009E0DBA" w:rsidP="009E0DBA">
      <w:r w:rsidRPr="009E0DBA">
        <w:t xml:space="preserve">        Specialties.Clear();</w:t>
      </w:r>
    </w:p>
    <w:p w14:paraId="5A29A2DC" w14:textId="77777777" w:rsidR="009E0DBA" w:rsidRPr="009E0DBA" w:rsidRDefault="009E0DBA" w:rsidP="009E0DBA">
      <w:r w:rsidRPr="009E0DBA">
        <w:t xml:space="preserve">        foreach (var s in specialties) Specialties.Add(s);</w:t>
      </w:r>
    </w:p>
    <w:p w14:paraId="0A59BA86" w14:textId="77777777" w:rsidR="009E0DBA" w:rsidRPr="009E0DBA" w:rsidRDefault="009E0DBA" w:rsidP="009E0DBA"/>
    <w:p w14:paraId="2F557009" w14:textId="77777777" w:rsidR="009E0DBA" w:rsidRPr="009E0DBA" w:rsidRDefault="009E0DBA" w:rsidP="009E0DBA">
      <w:r w:rsidRPr="009E0DBA">
        <w:t xml:space="preserve">        Teachers.Clear();</w:t>
      </w:r>
    </w:p>
    <w:p w14:paraId="7BB7DC70" w14:textId="77777777" w:rsidR="009E0DBA" w:rsidRPr="009E0DBA" w:rsidRDefault="009E0DBA" w:rsidP="009E0DBA">
      <w:r w:rsidRPr="009E0DBA">
        <w:t xml:space="preserve">        foreach (var t in teachers) Teachers.Add(t);</w:t>
      </w:r>
    </w:p>
    <w:p w14:paraId="5790A65A" w14:textId="77777777" w:rsidR="009E0DBA" w:rsidRPr="009E0DBA" w:rsidRDefault="009E0DBA" w:rsidP="009E0DBA">
      <w:r w:rsidRPr="009E0DBA">
        <w:t xml:space="preserve">    }</w:t>
      </w:r>
    </w:p>
    <w:p w14:paraId="634AB9AA" w14:textId="77777777" w:rsidR="009E0DBA" w:rsidRPr="009E0DBA" w:rsidRDefault="009E0DBA" w:rsidP="009E0DBA"/>
    <w:p w14:paraId="44C188F9" w14:textId="77777777" w:rsidR="009E0DBA" w:rsidRPr="009E0DBA" w:rsidRDefault="009E0DBA" w:rsidP="009E0DBA">
      <w:r w:rsidRPr="009E0DBA">
        <w:t xml:space="preserve">    private async Task LoadSubjectsAndGroupsAsync(Specialty? specialty)</w:t>
      </w:r>
    </w:p>
    <w:p w14:paraId="4FB0869B" w14:textId="77777777" w:rsidR="009E0DBA" w:rsidRPr="009E0DBA" w:rsidRDefault="009E0DBA" w:rsidP="009E0DBA">
      <w:r w:rsidRPr="009E0DBA">
        <w:t xml:space="preserve">    {</w:t>
      </w:r>
    </w:p>
    <w:p w14:paraId="4228D375" w14:textId="77777777" w:rsidR="009E0DBA" w:rsidRPr="009E0DBA" w:rsidRDefault="009E0DBA" w:rsidP="009E0DBA">
      <w:r w:rsidRPr="009E0DBA">
        <w:t xml:space="preserve">        Subjects.Clear();</w:t>
      </w:r>
    </w:p>
    <w:p w14:paraId="3344FF9A" w14:textId="77777777" w:rsidR="009E0DBA" w:rsidRPr="009E0DBA" w:rsidRDefault="009E0DBA" w:rsidP="009E0DBA">
      <w:r w:rsidRPr="009E0DBA">
        <w:t xml:space="preserve">        Groups.Clear();</w:t>
      </w:r>
    </w:p>
    <w:p w14:paraId="790E9773" w14:textId="77777777" w:rsidR="009E0DBA" w:rsidRPr="009E0DBA" w:rsidRDefault="009E0DBA" w:rsidP="009E0DBA"/>
    <w:p w14:paraId="3FD5152F" w14:textId="77777777" w:rsidR="009E0DBA" w:rsidRPr="009E0DBA" w:rsidRDefault="009E0DBA" w:rsidP="009E0DBA">
      <w:r w:rsidRPr="009E0DBA">
        <w:t xml:space="preserve">        if (specialty is null) return;</w:t>
      </w:r>
    </w:p>
    <w:p w14:paraId="6C9A7008" w14:textId="77777777" w:rsidR="009E0DBA" w:rsidRPr="009E0DBA" w:rsidRDefault="009E0DBA" w:rsidP="009E0DBA"/>
    <w:p w14:paraId="7BC8D971" w14:textId="77777777" w:rsidR="009E0DBA" w:rsidRPr="009E0DBA" w:rsidRDefault="009E0DBA" w:rsidP="009E0DBA">
      <w:r w:rsidRPr="009E0DBA">
        <w:t xml:space="preserve">        var subjects = await _context.Subjects</w:t>
      </w:r>
    </w:p>
    <w:p w14:paraId="634AABAD" w14:textId="77777777" w:rsidR="009E0DBA" w:rsidRPr="009E0DBA" w:rsidRDefault="009E0DBA" w:rsidP="009E0DBA">
      <w:r w:rsidRPr="009E0DBA">
        <w:t xml:space="preserve">            .AsNoTracking()</w:t>
      </w:r>
    </w:p>
    <w:p w14:paraId="42A8EDC7" w14:textId="77777777" w:rsidR="009E0DBA" w:rsidRPr="009E0DBA" w:rsidRDefault="009E0DBA" w:rsidP="009E0DBA">
      <w:r w:rsidRPr="009E0DBA">
        <w:lastRenderedPageBreak/>
        <w:t xml:space="preserve">            .Where(x =&gt; x.SpecialtyID == specialty.SpecialtyID)</w:t>
      </w:r>
    </w:p>
    <w:p w14:paraId="65B6D4A4" w14:textId="77777777" w:rsidR="009E0DBA" w:rsidRPr="009E0DBA" w:rsidRDefault="009E0DBA" w:rsidP="009E0DBA">
      <w:r w:rsidRPr="009E0DBA">
        <w:t xml:space="preserve">            .ToListAsync();</w:t>
      </w:r>
    </w:p>
    <w:p w14:paraId="32088041" w14:textId="77777777" w:rsidR="009E0DBA" w:rsidRPr="009E0DBA" w:rsidRDefault="009E0DBA" w:rsidP="009E0DBA"/>
    <w:p w14:paraId="0B2D0DF1" w14:textId="77777777" w:rsidR="009E0DBA" w:rsidRPr="009E0DBA" w:rsidRDefault="009E0DBA" w:rsidP="009E0DBA">
      <w:r w:rsidRPr="009E0DBA">
        <w:t xml:space="preserve">        var groups = await _context.Groups</w:t>
      </w:r>
    </w:p>
    <w:p w14:paraId="5A7C7F3C" w14:textId="77777777" w:rsidR="009E0DBA" w:rsidRPr="009E0DBA" w:rsidRDefault="009E0DBA" w:rsidP="009E0DBA">
      <w:r w:rsidRPr="009E0DBA">
        <w:t xml:space="preserve">            .AsNoTracking()</w:t>
      </w:r>
    </w:p>
    <w:p w14:paraId="752A12D6" w14:textId="77777777" w:rsidR="009E0DBA" w:rsidRPr="009E0DBA" w:rsidRDefault="009E0DBA" w:rsidP="009E0DBA">
      <w:r w:rsidRPr="009E0DBA">
        <w:t xml:space="preserve">            .Where(x =&gt; x.SpecialtyID == specialty.SpecialtyID)</w:t>
      </w:r>
    </w:p>
    <w:p w14:paraId="6A21871D" w14:textId="77777777" w:rsidR="009E0DBA" w:rsidRPr="009E0DBA" w:rsidRDefault="009E0DBA" w:rsidP="009E0DBA">
      <w:r w:rsidRPr="009E0DBA">
        <w:t xml:space="preserve">            .ToListAsync();</w:t>
      </w:r>
    </w:p>
    <w:p w14:paraId="2349489E" w14:textId="77777777" w:rsidR="009E0DBA" w:rsidRPr="009E0DBA" w:rsidRDefault="009E0DBA" w:rsidP="009E0DBA"/>
    <w:p w14:paraId="4D738A26" w14:textId="77777777" w:rsidR="009E0DBA" w:rsidRPr="009E0DBA" w:rsidRDefault="009E0DBA" w:rsidP="009E0DBA">
      <w:r w:rsidRPr="009E0DBA">
        <w:t xml:space="preserve">        foreach (var s in subjects) Subjects.Add(s);</w:t>
      </w:r>
    </w:p>
    <w:p w14:paraId="6487A8D9" w14:textId="77777777" w:rsidR="009E0DBA" w:rsidRPr="009E0DBA" w:rsidRDefault="009E0DBA" w:rsidP="009E0DBA">
      <w:r w:rsidRPr="009E0DBA">
        <w:t xml:space="preserve">        foreach (var g in groups) Groups.Add(g);</w:t>
      </w:r>
    </w:p>
    <w:p w14:paraId="43656CE4" w14:textId="77777777" w:rsidR="009E0DBA" w:rsidRPr="009E0DBA" w:rsidRDefault="009E0DBA" w:rsidP="009E0DBA">
      <w:r w:rsidRPr="009E0DBA">
        <w:t xml:space="preserve">    }</w:t>
      </w:r>
    </w:p>
    <w:p w14:paraId="250F3B6D" w14:textId="77777777" w:rsidR="009E0DBA" w:rsidRPr="009E0DBA" w:rsidRDefault="009E0DBA" w:rsidP="009E0DBA"/>
    <w:p w14:paraId="54677AD8" w14:textId="77777777" w:rsidR="009E0DBA" w:rsidRPr="009E0DBA" w:rsidRDefault="009E0DBA" w:rsidP="009E0DBA">
      <w:r w:rsidRPr="009E0DBA">
        <w:t xml:space="preserve">    [RelayCommand]</w:t>
      </w:r>
    </w:p>
    <w:p w14:paraId="20E09DCB" w14:textId="77777777" w:rsidR="009E0DBA" w:rsidRPr="009E0DBA" w:rsidRDefault="009E0DBA" w:rsidP="009E0DBA">
      <w:r w:rsidRPr="009E0DBA">
        <w:t xml:space="preserve">    private void BrowseFile()</w:t>
      </w:r>
    </w:p>
    <w:p w14:paraId="641228BF" w14:textId="77777777" w:rsidR="009E0DBA" w:rsidRPr="009E0DBA" w:rsidRDefault="009E0DBA" w:rsidP="009E0DBA">
      <w:r w:rsidRPr="009E0DBA">
        <w:t xml:space="preserve">    {</w:t>
      </w:r>
    </w:p>
    <w:p w14:paraId="27B2037A" w14:textId="77777777" w:rsidR="009E0DBA" w:rsidRPr="009E0DBA" w:rsidRDefault="009E0DBA" w:rsidP="009E0DBA">
      <w:r w:rsidRPr="009E0DBA">
        <w:t xml:space="preserve">        var dialog = new OpenFileDialog</w:t>
      </w:r>
    </w:p>
    <w:p w14:paraId="733C1BDC" w14:textId="77777777" w:rsidR="009E0DBA" w:rsidRPr="009E0DBA" w:rsidRDefault="009E0DBA" w:rsidP="009E0DBA">
      <w:r w:rsidRPr="009E0DBA">
        <w:t xml:space="preserve">        {</w:t>
      </w:r>
    </w:p>
    <w:p w14:paraId="6405BE22" w14:textId="77777777" w:rsidR="009E0DBA" w:rsidRPr="009E0DBA" w:rsidRDefault="009E0DBA" w:rsidP="009E0DBA">
      <w:r w:rsidRPr="009E0DBA">
        <w:t xml:space="preserve">            Filter = "Файлы вопросов (*.docx)|*.docx|Все файлы (*.*)|*.*",</w:t>
      </w:r>
    </w:p>
    <w:p w14:paraId="4B5BF7E4" w14:textId="77777777" w:rsidR="009E0DBA" w:rsidRPr="009E0DBA" w:rsidRDefault="009E0DBA" w:rsidP="009E0DBA">
      <w:r w:rsidRPr="009E0DBA">
        <w:t xml:space="preserve">            Multiselect = false</w:t>
      </w:r>
    </w:p>
    <w:p w14:paraId="2241C1FE" w14:textId="77777777" w:rsidR="009E0DBA" w:rsidRPr="009E0DBA" w:rsidRDefault="009E0DBA" w:rsidP="009E0DBA">
      <w:r w:rsidRPr="009E0DBA">
        <w:t xml:space="preserve">        };</w:t>
      </w:r>
    </w:p>
    <w:p w14:paraId="4FBBF0C8" w14:textId="77777777" w:rsidR="009E0DBA" w:rsidRPr="009E0DBA" w:rsidRDefault="009E0DBA" w:rsidP="009E0DBA"/>
    <w:p w14:paraId="78111BBE" w14:textId="77777777" w:rsidR="009E0DBA" w:rsidRPr="009E0DBA" w:rsidRDefault="009E0DBA" w:rsidP="009E0DBA">
      <w:r w:rsidRPr="009E0DBA">
        <w:t xml:space="preserve">        if (dialog.ShowDialog() != true) return;</w:t>
      </w:r>
    </w:p>
    <w:p w14:paraId="4362483A" w14:textId="77777777" w:rsidR="009E0DBA" w:rsidRPr="009E0DBA" w:rsidRDefault="009E0DBA" w:rsidP="009E0DBA"/>
    <w:p w14:paraId="2C79AAD2" w14:textId="77777777" w:rsidR="009E0DBA" w:rsidRPr="009E0DBA" w:rsidRDefault="009E0DBA" w:rsidP="009E0DBA">
      <w:r w:rsidRPr="009E0DBA">
        <w:t xml:space="preserve">        QuestionFilePath = dialog.FileName;</w:t>
      </w:r>
    </w:p>
    <w:p w14:paraId="529AF448" w14:textId="77777777" w:rsidR="009E0DBA" w:rsidRPr="009E0DBA" w:rsidRDefault="009E0DBA" w:rsidP="009E0DBA">
      <w:r w:rsidRPr="009E0DBA">
        <w:t xml:space="preserve">        ValidateQuestionFile();</w:t>
      </w:r>
    </w:p>
    <w:p w14:paraId="1D9A5EA0" w14:textId="77777777" w:rsidR="009E0DBA" w:rsidRPr="009E0DBA" w:rsidRDefault="009E0DBA" w:rsidP="009E0DBA">
      <w:r w:rsidRPr="009E0DBA">
        <w:t xml:space="preserve">        CalculateMaxTickets();</w:t>
      </w:r>
    </w:p>
    <w:p w14:paraId="462CEC41" w14:textId="77777777" w:rsidR="009E0DBA" w:rsidRPr="009E0DBA" w:rsidRDefault="009E0DBA" w:rsidP="009E0DBA">
      <w:r w:rsidRPr="009E0DBA">
        <w:t xml:space="preserve">    }</w:t>
      </w:r>
    </w:p>
    <w:p w14:paraId="44704212" w14:textId="77777777" w:rsidR="009E0DBA" w:rsidRPr="009E0DBA" w:rsidRDefault="009E0DBA" w:rsidP="009E0DBA"/>
    <w:p w14:paraId="21A378D1" w14:textId="77777777" w:rsidR="009E0DBA" w:rsidRPr="009E0DBA" w:rsidRDefault="009E0DBA" w:rsidP="009E0DBA">
      <w:r w:rsidRPr="009E0DBA">
        <w:t xml:space="preserve">    [RelayCommand]</w:t>
      </w:r>
    </w:p>
    <w:p w14:paraId="175EC052" w14:textId="77777777" w:rsidR="009E0DBA" w:rsidRPr="009E0DBA" w:rsidRDefault="009E0DBA" w:rsidP="009E0DBA">
      <w:r w:rsidRPr="009E0DBA">
        <w:t xml:space="preserve">    private async Task GenerateAsync()</w:t>
      </w:r>
    </w:p>
    <w:p w14:paraId="2904CDD3" w14:textId="77777777" w:rsidR="009E0DBA" w:rsidRPr="009E0DBA" w:rsidRDefault="009E0DBA" w:rsidP="009E0DBA">
      <w:r w:rsidRPr="009E0DBA">
        <w:t xml:space="preserve">    {</w:t>
      </w:r>
    </w:p>
    <w:p w14:paraId="3858EECB" w14:textId="77777777" w:rsidR="009E0DBA" w:rsidRPr="009E0DBA" w:rsidRDefault="009E0DBA" w:rsidP="009E0DBA">
      <w:r w:rsidRPr="009E0DBA">
        <w:t xml:space="preserve">        if (QuestionsPerTicket &lt; 1 || QuestionsPerTicket &gt; 4)</w:t>
      </w:r>
    </w:p>
    <w:p w14:paraId="46CDC51A" w14:textId="77777777" w:rsidR="009E0DBA" w:rsidRPr="009E0DBA" w:rsidRDefault="009E0DBA" w:rsidP="009E0DBA">
      <w:r w:rsidRPr="009E0DBA">
        <w:t xml:space="preserve">        {</w:t>
      </w:r>
    </w:p>
    <w:p w14:paraId="5F0F4ABD" w14:textId="77777777" w:rsidR="009E0DBA" w:rsidRPr="009E0DBA" w:rsidRDefault="009E0DBA" w:rsidP="009E0DBA">
      <w:r w:rsidRPr="009E0DBA">
        <w:t xml:space="preserve">            MessageBox.Show("Количество вопросов должно быть от 1 до 4.",</w:t>
      </w:r>
    </w:p>
    <w:p w14:paraId="68B31BC2" w14:textId="77777777" w:rsidR="009E0DBA" w:rsidRPr="009E0DBA" w:rsidRDefault="009E0DBA" w:rsidP="009E0DBA">
      <w:r w:rsidRPr="009E0DBA">
        <w:t xml:space="preserve">                "Ошибка", MessageBoxButton.OK, MessageBoxImage.Warning);</w:t>
      </w:r>
    </w:p>
    <w:p w14:paraId="3A3CDF48" w14:textId="77777777" w:rsidR="009E0DBA" w:rsidRPr="009E0DBA" w:rsidRDefault="009E0DBA" w:rsidP="009E0DBA">
      <w:r w:rsidRPr="009E0DBA">
        <w:t xml:space="preserve">            return;</w:t>
      </w:r>
    </w:p>
    <w:p w14:paraId="4C4EA605" w14:textId="77777777" w:rsidR="009E0DBA" w:rsidRPr="009E0DBA" w:rsidRDefault="009E0DBA" w:rsidP="009E0DBA">
      <w:r w:rsidRPr="009E0DBA">
        <w:t xml:space="preserve">        }</w:t>
      </w:r>
    </w:p>
    <w:p w14:paraId="0043F7FE" w14:textId="77777777" w:rsidR="009E0DBA" w:rsidRPr="009E0DBA" w:rsidRDefault="009E0DBA" w:rsidP="009E0DBA"/>
    <w:p w14:paraId="4A8D8D82" w14:textId="77777777" w:rsidR="009E0DBA" w:rsidRPr="009E0DBA" w:rsidRDefault="009E0DBA" w:rsidP="009E0DBA">
      <w:r w:rsidRPr="009E0DBA">
        <w:t xml:space="preserve">        if (string.IsNullOrWhiteSpace(QuestionFilePath))</w:t>
      </w:r>
    </w:p>
    <w:p w14:paraId="337AA3F2" w14:textId="77777777" w:rsidR="009E0DBA" w:rsidRPr="009E0DBA" w:rsidRDefault="009E0DBA" w:rsidP="009E0DBA">
      <w:r w:rsidRPr="009E0DBA">
        <w:t xml:space="preserve">        {</w:t>
      </w:r>
    </w:p>
    <w:p w14:paraId="02F05C7A" w14:textId="77777777" w:rsidR="009E0DBA" w:rsidRPr="009E0DBA" w:rsidRDefault="009E0DBA" w:rsidP="009E0DBA">
      <w:r w:rsidRPr="009E0DBA">
        <w:t xml:space="preserve">            MessageBox.Show("Выберите файл с вопросами.",</w:t>
      </w:r>
    </w:p>
    <w:p w14:paraId="5A185477" w14:textId="77777777" w:rsidR="009E0DBA" w:rsidRPr="009E0DBA" w:rsidRDefault="009E0DBA" w:rsidP="009E0DBA">
      <w:r w:rsidRPr="009E0DBA">
        <w:t xml:space="preserve">                "Ошибка", MessageBoxButton.OK, MessageBoxImage.Warning);</w:t>
      </w:r>
    </w:p>
    <w:p w14:paraId="726D3026" w14:textId="77777777" w:rsidR="009E0DBA" w:rsidRPr="009E0DBA" w:rsidRDefault="009E0DBA" w:rsidP="009E0DBA">
      <w:r w:rsidRPr="009E0DBA">
        <w:t xml:space="preserve">            return;</w:t>
      </w:r>
    </w:p>
    <w:p w14:paraId="61DD0742" w14:textId="77777777" w:rsidR="009E0DBA" w:rsidRPr="009E0DBA" w:rsidRDefault="009E0DBA" w:rsidP="009E0DBA">
      <w:r w:rsidRPr="009E0DBA">
        <w:t xml:space="preserve">        }</w:t>
      </w:r>
    </w:p>
    <w:p w14:paraId="776C46B7" w14:textId="77777777" w:rsidR="009E0DBA" w:rsidRPr="009E0DBA" w:rsidRDefault="009E0DBA" w:rsidP="009E0DBA"/>
    <w:p w14:paraId="0FE1CF39" w14:textId="77777777" w:rsidR="009E0DBA" w:rsidRPr="009E0DBA" w:rsidRDefault="009E0DBA" w:rsidP="009E0DBA">
      <w:r w:rsidRPr="009E0DBA">
        <w:t xml:space="preserve">        try</w:t>
      </w:r>
    </w:p>
    <w:p w14:paraId="64D7712E" w14:textId="77777777" w:rsidR="009E0DBA" w:rsidRPr="009E0DBA" w:rsidRDefault="009E0DBA" w:rsidP="009E0DBA">
      <w:r w:rsidRPr="009E0DBA">
        <w:t xml:space="preserve">        {</w:t>
      </w:r>
    </w:p>
    <w:p w14:paraId="381DE9BF" w14:textId="77777777" w:rsidR="009E0DBA" w:rsidRPr="009E0DBA" w:rsidRDefault="009E0DBA" w:rsidP="009E0DBA">
      <w:r w:rsidRPr="009E0DBA">
        <w:t xml:space="preserve">            var formData = new TicketFormData</w:t>
      </w:r>
    </w:p>
    <w:p w14:paraId="6E9D1DC6" w14:textId="77777777" w:rsidR="009E0DBA" w:rsidRPr="009E0DBA" w:rsidRDefault="009E0DBA" w:rsidP="009E0DBA">
      <w:r w:rsidRPr="009E0DBA">
        <w:t xml:space="preserve">            {</w:t>
      </w:r>
    </w:p>
    <w:p w14:paraId="1C8C2985" w14:textId="77777777" w:rsidR="009E0DBA" w:rsidRPr="009E0DBA" w:rsidRDefault="009E0DBA" w:rsidP="009E0DBA">
      <w:r w:rsidRPr="009E0DBA">
        <w:t xml:space="preserve">                EducationalInstitution = EducationalInstitution,</w:t>
      </w:r>
    </w:p>
    <w:p w14:paraId="48219F12" w14:textId="77777777" w:rsidR="009E0DBA" w:rsidRPr="009E0DBA" w:rsidRDefault="009E0DBA" w:rsidP="009E0DBA">
      <w:r w:rsidRPr="009E0DBA">
        <w:t xml:space="preserve">                Commission = Commission,</w:t>
      </w:r>
    </w:p>
    <w:p w14:paraId="4CE04184" w14:textId="77777777" w:rsidR="009E0DBA" w:rsidRPr="009E0DBA" w:rsidRDefault="009E0DBA" w:rsidP="009E0DBA">
      <w:r w:rsidRPr="009E0DBA">
        <w:t xml:space="preserve">                ProtocolNumber = ProtocolNumber,</w:t>
      </w:r>
    </w:p>
    <w:p w14:paraId="523E45D6" w14:textId="77777777" w:rsidR="009E0DBA" w:rsidRPr="009E0DBA" w:rsidRDefault="009E0DBA" w:rsidP="009E0DBA">
      <w:r w:rsidRPr="009E0DBA">
        <w:t xml:space="preserve">                Date = Date,</w:t>
      </w:r>
    </w:p>
    <w:p w14:paraId="3A09F743" w14:textId="77777777" w:rsidR="009E0DBA" w:rsidRPr="009E0DBA" w:rsidRDefault="009E0DBA" w:rsidP="009E0DBA">
      <w:r w:rsidRPr="009E0DBA">
        <w:t xml:space="preserve">                Chairman = Chairman,</w:t>
      </w:r>
    </w:p>
    <w:p w14:paraId="2B5F9AFC" w14:textId="77777777" w:rsidR="009E0DBA" w:rsidRPr="009E0DBA" w:rsidRDefault="009E0DBA" w:rsidP="009E0DBA">
      <w:r w:rsidRPr="009E0DBA">
        <w:lastRenderedPageBreak/>
        <w:t xml:space="preserve">                SpecialtyNumber = SelectedSpecialty?.SpecialtyNumber ?? string.Empty,</w:t>
      </w:r>
    </w:p>
    <w:p w14:paraId="0DC980A1" w14:textId="77777777" w:rsidR="009E0DBA" w:rsidRPr="009E0DBA" w:rsidRDefault="009E0DBA" w:rsidP="009E0DBA">
      <w:r w:rsidRPr="009E0DBA">
        <w:t xml:space="preserve">                ExamType = ExamType,</w:t>
      </w:r>
    </w:p>
    <w:p w14:paraId="0658541E" w14:textId="77777777" w:rsidR="009E0DBA" w:rsidRPr="009E0DBA" w:rsidRDefault="009E0DBA" w:rsidP="009E0DBA">
      <w:r w:rsidRPr="009E0DBA">
        <w:t xml:space="preserve">                Exam = SelectedSubject?.SubjectName ?? string.Empty,</w:t>
      </w:r>
    </w:p>
    <w:p w14:paraId="059FBC26" w14:textId="77777777" w:rsidR="009E0DBA" w:rsidRPr="009E0DBA" w:rsidRDefault="009E0DBA" w:rsidP="009E0DBA">
      <w:r w:rsidRPr="009E0DBA">
        <w:t xml:space="preserve">                GroupsNumber = SelectedGroup?.GroupNumber ?? string.Empty,</w:t>
      </w:r>
    </w:p>
    <w:p w14:paraId="5C01A896" w14:textId="77777777" w:rsidR="009E0DBA" w:rsidRPr="009E0DBA" w:rsidRDefault="009E0DBA" w:rsidP="009E0DBA">
      <w:r w:rsidRPr="009E0DBA">
        <w:t xml:space="preserve">                Semester = Semester,</w:t>
      </w:r>
    </w:p>
    <w:p w14:paraId="46AD77D4" w14:textId="77777777" w:rsidR="009E0DBA" w:rsidRPr="009E0DBA" w:rsidRDefault="009E0DBA" w:rsidP="009E0DBA">
      <w:r w:rsidRPr="009E0DBA">
        <w:t xml:space="preserve">                Affirmer = Affirmer,</w:t>
      </w:r>
    </w:p>
    <w:p w14:paraId="07DAEB18" w14:textId="77777777" w:rsidR="009E0DBA" w:rsidRPr="009E0DBA" w:rsidRDefault="009E0DBA" w:rsidP="009E0DBA">
      <w:r w:rsidRPr="009E0DBA">
        <w:t xml:space="preserve">                AffirmerLastName = AffirmerLastName,</w:t>
      </w:r>
    </w:p>
    <w:p w14:paraId="74799A7C" w14:textId="77777777" w:rsidR="009E0DBA" w:rsidRPr="009E0DBA" w:rsidRDefault="009E0DBA" w:rsidP="009E0DBA">
      <w:r w:rsidRPr="009E0DBA">
        <w:t xml:space="preserve">                DateOfStatement = DateOfStatement,</w:t>
      </w:r>
    </w:p>
    <w:p w14:paraId="78286BAC" w14:textId="77777777" w:rsidR="009E0DBA" w:rsidRPr="009E0DBA" w:rsidRDefault="009E0DBA" w:rsidP="009E0DBA">
      <w:r w:rsidRPr="009E0DBA">
        <w:t xml:space="preserve">                Teachers = SelectedTeacher?.FullName ?? string.Empty,</w:t>
      </w:r>
    </w:p>
    <w:p w14:paraId="41B7A397" w14:textId="77777777" w:rsidR="009E0DBA" w:rsidRPr="009E0DBA" w:rsidRDefault="009E0DBA" w:rsidP="009E0DBA">
      <w:r w:rsidRPr="009E0DBA">
        <w:t xml:space="preserve">                TicketCount = TicketCount,</w:t>
      </w:r>
    </w:p>
    <w:p w14:paraId="3D0BA64E" w14:textId="77777777" w:rsidR="009E0DBA" w:rsidRPr="009E0DBA" w:rsidRDefault="009E0DBA" w:rsidP="009E0DBA">
      <w:r w:rsidRPr="009E0DBA">
        <w:t xml:space="preserve">                QuestionsPerTicket = QuestionsPerTicket,</w:t>
      </w:r>
    </w:p>
    <w:p w14:paraId="02F7DEFF" w14:textId="77777777" w:rsidR="009E0DBA" w:rsidRPr="009E0DBA" w:rsidRDefault="009E0DBA" w:rsidP="009E0DBA">
      <w:r w:rsidRPr="009E0DBA">
        <w:t xml:space="preserve">                QuestionFilePath = QuestionFilePath</w:t>
      </w:r>
    </w:p>
    <w:p w14:paraId="7A329C3F" w14:textId="77777777" w:rsidR="009E0DBA" w:rsidRPr="009E0DBA" w:rsidRDefault="009E0DBA" w:rsidP="009E0DBA">
      <w:r w:rsidRPr="009E0DBA">
        <w:t xml:space="preserve">            };</w:t>
      </w:r>
    </w:p>
    <w:p w14:paraId="02A12543" w14:textId="77777777" w:rsidR="009E0DBA" w:rsidRPr="009E0DBA" w:rsidRDefault="009E0DBA" w:rsidP="009E0DBA"/>
    <w:p w14:paraId="7B1F3601" w14:textId="77777777" w:rsidR="009E0DBA" w:rsidRPr="009E0DBA" w:rsidRDefault="009E0DBA" w:rsidP="009E0DBA">
      <w:r w:rsidRPr="009E0DBA">
        <w:t xml:space="preserve">            GeneratedDocument = await _ticketGeneratorService</w:t>
      </w:r>
    </w:p>
    <w:p w14:paraId="7767CD2E" w14:textId="77777777" w:rsidR="009E0DBA" w:rsidRPr="009E0DBA" w:rsidRDefault="009E0DBA" w:rsidP="009E0DBA">
      <w:r w:rsidRPr="009E0DBA">
        <w:t xml:space="preserve">                .GenerateTicketsDocumentAsync(formData);</w:t>
      </w:r>
    </w:p>
    <w:p w14:paraId="6437688D" w14:textId="77777777" w:rsidR="009E0DBA" w:rsidRPr="009E0DBA" w:rsidRDefault="009E0DBA" w:rsidP="009E0DBA">
      <w:r w:rsidRPr="009E0DBA">
        <w:t xml:space="preserve">            IsGenerated = true;</w:t>
      </w:r>
    </w:p>
    <w:p w14:paraId="3CB2D964" w14:textId="77777777" w:rsidR="009E0DBA" w:rsidRPr="009E0DBA" w:rsidRDefault="009E0DBA" w:rsidP="009E0DBA">
      <w:r w:rsidRPr="009E0DBA">
        <w:t xml:space="preserve">        }</w:t>
      </w:r>
    </w:p>
    <w:p w14:paraId="344AA7F2" w14:textId="77777777" w:rsidR="009E0DBA" w:rsidRPr="009E0DBA" w:rsidRDefault="009E0DBA" w:rsidP="009E0DBA">
      <w:r w:rsidRPr="009E0DBA">
        <w:t xml:space="preserve">        catch (Exception ex)</w:t>
      </w:r>
    </w:p>
    <w:p w14:paraId="2F19C7DB" w14:textId="77777777" w:rsidR="009E0DBA" w:rsidRPr="009E0DBA" w:rsidRDefault="009E0DBA" w:rsidP="009E0DBA">
      <w:r w:rsidRPr="009E0DBA">
        <w:t xml:space="preserve">        {</w:t>
      </w:r>
    </w:p>
    <w:p w14:paraId="0B14E757" w14:textId="77777777" w:rsidR="009E0DBA" w:rsidRPr="009E0DBA" w:rsidRDefault="009E0DBA" w:rsidP="009E0DBA">
      <w:r w:rsidRPr="009E0DBA">
        <w:t xml:space="preserve">            MessageBox.Show(ex.Message, "Ошибка генерации",</w:t>
      </w:r>
    </w:p>
    <w:p w14:paraId="3BFBB2B9" w14:textId="77777777" w:rsidR="009E0DBA" w:rsidRPr="009E0DBA" w:rsidRDefault="009E0DBA" w:rsidP="009E0DBA">
      <w:r w:rsidRPr="009E0DBA">
        <w:t xml:space="preserve">                MessageBoxButton.OK, MessageBoxImage.Error);</w:t>
      </w:r>
    </w:p>
    <w:p w14:paraId="42042CF0" w14:textId="77777777" w:rsidR="009E0DBA" w:rsidRPr="009E0DBA" w:rsidRDefault="009E0DBA" w:rsidP="009E0DBA">
      <w:r w:rsidRPr="009E0DBA">
        <w:t xml:space="preserve">        }</w:t>
      </w:r>
    </w:p>
    <w:p w14:paraId="353CC2D6" w14:textId="77777777" w:rsidR="009E0DBA" w:rsidRPr="009E0DBA" w:rsidRDefault="009E0DBA" w:rsidP="009E0DBA">
      <w:r w:rsidRPr="009E0DBA">
        <w:t xml:space="preserve">    }</w:t>
      </w:r>
    </w:p>
    <w:p w14:paraId="770B68CD" w14:textId="77777777" w:rsidR="009E0DBA" w:rsidRPr="009E0DBA" w:rsidRDefault="009E0DBA" w:rsidP="009E0DBA"/>
    <w:p w14:paraId="0BC0713E" w14:textId="77777777" w:rsidR="009E0DBA" w:rsidRPr="009E0DBA" w:rsidRDefault="009E0DBA" w:rsidP="009E0DBA">
      <w:r w:rsidRPr="009E0DBA">
        <w:t xml:space="preserve">    [RelayCommand]</w:t>
      </w:r>
    </w:p>
    <w:p w14:paraId="70C5193C" w14:textId="77777777" w:rsidR="009E0DBA" w:rsidRPr="009E0DBA" w:rsidRDefault="009E0DBA" w:rsidP="009E0DBA">
      <w:r w:rsidRPr="009E0DBA">
        <w:t xml:space="preserve">    private async Task PreviewAsync()</w:t>
      </w:r>
    </w:p>
    <w:p w14:paraId="5465F819" w14:textId="77777777" w:rsidR="009E0DBA" w:rsidRPr="009E0DBA" w:rsidRDefault="009E0DBA" w:rsidP="009E0DBA">
      <w:r w:rsidRPr="009E0DBA">
        <w:lastRenderedPageBreak/>
        <w:t xml:space="preserve">    {</w:t>
      </w:r>
    </w:p>
    <w:p w14:paraId="66EBC719" w14:textId="77777777" w:rsidR="009E0DBA" w:rsidRPr="009E0DBA" w:rsidRDefault="009E0DBA" w:rsidP="009E0DBA">
      <w:r w:rsidRPr="009E0DBA">
        <w:t xml:space="preserve">        if (GeneratedDocument is null || GeneratedDocument.Length == 0)</w:t>
      </w:r>
    </w:p>
    <w:p w14:paraId="7E41F91F" w14:textId="77777777" w:rsidR="009E0DBA" w:rsidRPr="009E0DBA" w:rsidRDefault="009E0DBA" w:rsidP="009E0DBA">
      <w:r w:rsidRPr="009E0DBA">
        <w:t xml:space="preserve">        {</w:t>
      </w:r>
    </w:p>
    <w:p w14:paraId="43FF21CF" w14:textId="77777777" w:rsidR="009E0DBA" w:rsidRPr="009E0DBA" w:rsidRDefault="009E0DBA" w:rsidP="009E0DBA">
      <w:r w:rsidRPr="009E0DBA">
        <w:t xml:space="preserve">            MessageBox.Show("Сначала сгенерируйте документ.",</w:t>
      </w:r>
    </w:p>
    <w:p w14:paraId="2DC0CC4E" w14:textId="77777777" w:rsidR="009E0DBA" w:rsidRPr="009E0DBA" w:rsidRDefault="009E0DBA" w:rsidP="009E0DBA">
      <w:r w:rsidRPr="009E0DBA">
        <w:t xml:space="preserve">                "Предпросмотр", MessageBoxButton.OK, MessageBoxImage.Warning);</w:t>
      </w:r>
    </w:p>
    <w:p w14:paraId="586A9876" w14:textId="77777777" w:rsidR="009E0DBA" w:rsidRPr="009E0DBA" w:rsidRDefault="009E0DBA" w:rsidP="009E0DBA">
      <w:r w:rsidRPr="009E0DBA">
        <w:t xml:space="preserve">            return;</w:t>
      </w:r>
    </w:p>
    <w:p w14:paraId="0C67D5B1" w14:textId="77777777" w:rsidR="009E0DBA" w:rsidRPr="009E0DBA" w:rsidRDefault="009E0DBA" w:rsidP="009E0DBA">
      <w:r w:rsidRPr="009E0DBA">
        <w:t xml:space="preserve">        }</w:t>
      </w:r>
    </w:p>
    <w:p w14:paraId="067D8D38" w14:textId="77777777" w:rsidR="009E0DBA" w:rsidRPr="009E0DBA" w:rsidRDefault="009E0DBA" w:rsidP="009E0DBA"/>
    <w:p w14:paraId="199F4D60" w14:textId="77777777" w:rsidR="009E0DBA" w:rsidRPr="009E0DBA" w:rsidRDefault="009E0DBA" w:rsidP="009E0DBA">
      <w:r w:rsidRPr="009E0DBA">
        <w:t xml:space="preserve">        var tempPath = Path.Combine(</w:t>
      </w:r>
    </w:p>
    <w:p w14:paraId="0F681FEA" w14:textId="77777777" w:rsidR="009E0DBA" w:rsidRPr="009E0DBA" w:rsidRDefault="009E0DBA" w:rsidP="009E0DBA">
      <w:r w:rsidRPr="009E0DBA">
        <w:t xml:space="preserve">            Path.GetTempPath(), $"TicketPreview_{Guid.NewGuid():N}.docx");</w:t>
      </w:r>
    </w:p>
    <w:p w14:paraId="289D04CA" w14:textId="77777777" w:rsidR="009E0DBA" w:rsidRPr="009E0DBA" w:rsidRDefault="009E0DBA" w:rsidP="009E0DBA"/>
    <w:p w14:paraId="2ACD7660" w14:textId="77777777" w:rsidR="009E0DBA" w:rsidRPr="009E0DBA" w:rsidRDefault="009E0DBA" w:rsidP="009E0DBA">
      <w:r w:rsidRPr="009E0DBA">
        <w:t xml:space="preserve">        await File.WriteAllBytesAsync(tempPath, GeneratedDocument);</w:t>
      </w:r>
    </w:p>
    <w:p w14:paraId="2743152C" w14:textId="77777777" w:rsidR="009E0DBA" w:rsidRPr="009E0DBA" w:rsidRDefault="009E0DBA" w:rsidP="009E0DBA"/>
    <w:p w14:paraId="538FF9B9" w14:textId="77777777" w:rsidR="009E0DBA" w:rsidRPr="009E0DBA" w:rsidRDefault="009E0DBA" w:rsidP="009E0DBA">
      <w:r w:rsidRPr="009E0DBA">
        <w:t xml:space="preserve">        Process.Start(new ProcessStartInfo</w:t>
      </w:r>
    </w:p>
    <w:p w14:paraId="556C05A6" w14:textId="77777777" w:rsidR="009E0DBA" w:rsidRPr="009E0DBA" w:rsidRDefault="009E0DBA" w:rsidP="009E0DBA">
      <w:r w:rsidRPr="009E0DBA">
        <w:t xml:space="preserve">        {</w:t>
      </w:r>
    </w:p>
    <w:p w14:paraId="2C218A2C" w14:textId="77777777" w:rsidR="009E0DBA" w:rsidRPr="009E0DBA" w:rsidRDefault="009E0DBA" w:rsidP="009E0DBA">
      <w:r w:rsidRPr="009E0DBA">
        <w:t xml:space="preserve">            FileName = tempPath,</w:t>
      </w:r>
    </w:p>
    <w:p w14:paraId="1DBE7DCC" w14:textId="77777777" w:rsidR="009E0DBA" w:rsidRPr="009E0DBA" w:rsidRDefault="009E0DBA" w:rsidP="009E0DBA">
      <w:r w:rsidRPr="009E0DBA">
        <w:t xml:space="preserve">            UseShellExecute = true</w:t>
      </w:r>
    </w:p>
    <w:p w14:paraId="2FECBD59" w14:textId="77777777" w:rsidR="009E0DBA" w:rsidRPr="009E0DBA" w:rsidRDefault="009E0DBA" w:rsidP="009E0DBA">
      <w:r w:rsidRPr="009E0DBA">
        <w:t xml:space="preserve">        });</w:t>
      </w:r>
    </w:p>
    <w:p w14:paraId="2828C8B0" w14:textId="77777777" w:rsidR="009E0DBA" w:rsidRPr="009E0DBA" w:rsidRDefault="009E0DBA" w:rsidP="009E0DBA">
      <w:r w:rsidRPr="009E0DBA">
        <w:t xml:space="preserve">    }</w:t>
      </w:r>
    </w:p>
    <w:p w14:paraId="3FA7DB1C" w14:textId="77777777" w:rsidR="009E0DBA" w:rsidRPr="009E0DBA" w:rsidRDefault="009E0DBA" w:rsidP="009E0DBA"/>
    <w:p w14:paraId="258D8C7A" w14:textId="77777777" w:rsidR="009E0DBA" w:rsidRPr="009E0DBA" w:rsidRDefault="009E0DBA" w:rsidP="009E0DBA">
      <w:r w:rsidRPr="009E0DBA">
        <w:t xml:space="preserve">    [RelayCommand]</w:t>
      </w:r>
    </w:p>
    <w:p w14:paraId="4252ECDA" w14:textId="77777777" w:rsidR="009E0DBA" w:rsidRPr="009E0DBA" w:rsidRDefault="009E0DBA" w:rsidP="009E0DBA">
      <w:r w:rsidRPr="009E0DBA">
        <w:t xml:space="preserve">    private async Task PrintAsync()</w:t>
      </w:r>
    </w:p>
    <w:p w14:paraId="02553A72" w14:textId="77777777" w:rsidR="009E0DBA" w:rsidRPr="009E0DBA" w:rsidRDefault="009E0DBA" w:rsidP="009E0DBA">
      <w:r w:rsidRPr="009E0DBA">
        <w:t xml:space="preserve">    {</w:t>
      </w:r>
    </w:p>
    <w:p w14:paraId="1AAFD353" w14:textId="77777777" w:rsidR="009E0DBA" w:rsidRPr="009E0DBA" w:rsidRDefault="009E0DBA" w:rsidP="009E0DBA">
      <w:r w:rsidRPr="009E0DBA">
        <w:t xml:space="preserve">        if (GeneratedDocument is null || GeneratedDocument.Length == 0)</w:t>
      </w:r>
    </w:p>
    <w:p w14:paraId="664ADB90" w14:textId="77777777" w:rsidR="009E0DBA" w:rsidRPr="009E0DBA" w:rsidRDefault="009E0DBA" w:rsidP="009E0DBA">
      <w:r w:rsidRPr="009E0DBA">
        <w:t xml:space="preserve">        {</w:t>
      </w:r>
    </w:p>
    <w:p w14:paraId="60D60DEF" w14:textId="77777777" w:rsidR="009E0DBA" w:rsidRPr="009E0DBA" w:rsidRDefault="009E0DBA" w:rsidP="009E0DBA">
      <w:r w:rsidRPr="009E0DBA">
        <w:t xml:space="preserve">            MessageBox.Show("Сначала сгенерируйте документ.",</w:t>
      </w:r>
    </w:p>
    <w:p w14:paraId="0EE175E0" w14:textId="77777777" w:rsidR="009E0DBA" w:rsidRPr="009E0DBA" w:rsidRDefault="009E0DBA" w:rsidP="009E0DBA">
      <w:r w:rsidRPr="009E0DBA">
        <w:t xml:space="preserve">                "Печать", MessageBoxButton.OK, MessageBoxImage.Warning);</w:t>
      </w:r>
    </w:p>
    <w:p w14:paraId="7A73C300" w14:textId="77777777" w:rsidR="009E0DBA" w:rsidRPr="009E0DBA" w:rsidRDefault="009E0DBA" w:rsidP="009E0DBA">
      <w:r w:rsidRPr="009E0DBA">
        <w:lastRenderedPageBreak/>
        <w:t xml:space="preserve">            return;</w:t>
      </w:r>
    </w:p>
    <w:p w14:paraId="460CD2C8" w14:textId="77777777" w:rsidR="009E0DBA" w:rsidRPr="009E0DBA" w:rsidRDefault="009E0DBA" w:rsidP="009E0DBA">
      <w:r w:rsidRPr="009E0DBA">
        <w:t xml:space="preserve">        }</w:t>
      </w:r>
    </w:p>
    <w:p w14:paraId="74FF1F31" w14:textId="77777777" w:rsidR="009E0DBA" w:rsidRPr="009E0DBA" w:rsidRDefault="009E0DBA" w:rsidP="009E0DBA"/>
    <w:p w14:paraId="7A5C8126" w14:textId="77777777" w:rsidR="009E0DBA" w:rsidRPr="009E0DBA" w:rsidRDefault="009E0DBA" w:rsidP="009E0DBA">
      <w:r w:rsidRPr="009E0DBA">
        <w:t xml:space="preserve">        await _documentService.PrintDocumentAsync(GeneratedDocument);</w:t>
      </w:r>
    </w:p>
    <w:p w14:paraId="49D393CD" w14:textId="77777777" w:rsidR="009E0DBA" w:rsidRPr="009E0DBA" w:rsidRDefault="009E0DBA" w:rsidP="009E0DBA">
      <w:r w:rsidRPr="009E0DBA">
        <w:t xml:space="preserve">    }</w:t>
      </w:r>
    </w:p>
    <w:p w14:paraId="54DA0932" w14:textId="77777777" w:rsidR="009E0DBA" w:rsidRPr="009E0DBA" w:rsidRDefault="009E0DBA" w:rsidP="009E0DBA"/>
    <w:p w14:paraId="4B9FA851" w14:textId="77777777" w:rsidR="009E0DBA" w:rsidRPr="009E0DBA" w:rsidRDefault="009E0DBA" w:rsidP="009E0DBA">
      <w:r w:rsidRPr="009E0DBA">
        <w:t xml:space="preserve">    [RelayCommand]</w:t>
      </w:r>
    </w:p>
    <w:p w14:paraId="47090D82" w14:textId="77777777" w:rsidR="009E0DBA" w:rsidRPr="009E0DBA" w:rsidRDefault="009E0DBA" w:rsidP="009E0DBA">
      <w:r w:rsidRPr="009E0DBA">
        <w:t xml:space="preserve">    private async Task SaveDocxAsync()</w:t>
      </w:r>
    </w:p>
    <w:p w14:paraId="41580526" w14:textId="77777777" w:rsidR="009E0DBA" w:rsidRPr="009E0DBA" w:rsidRDefault="009E0DBA" w:rsidP="009E0DBA">
      <w:r w:rsidRPr="009E0DBA">
        <w:t xml:space="preserve">    {</w:t>
      </w:r>
    </w:p>
    <w:p w14:paraId="68CA633C" w14:textId="77777777" w:rsidR="009E0DBA" w:rsidRPr="009E0DBA" w:rsidRDefault="009E0DBA" w:rsidP="009E0DBA">
      <w:r w:rsidRPr="009E0DBA">
        <w:t xml:space="preserve">        if (GeneratedDocument is null || GeneratedDocument.Length == 0)</w:t>
      </w:r>
    </w:p>
    <w:p w14:paraId="374DEC3C" w14:textId="77777777" w:rsidR="009E0DBA" w:rsidRPr="009E0DBA" w:rsidRDefault="009E0DBA" w:rsidP="009E0DBA">
      <w:r w:rsidRPr="009E0DBA">
        <w:t xml:space="preserve">        {</w:t>
      </w:r>
    </w:p>
    <w:p w14:paraId="436C81CE" w14:textId="77777777" w:rsidR="009E0DBA" w:rsidRPr="009E0DBA" w:rsidRDefault="009E0DBA" w:rsidP="009E0DBA">
      <w:r w:rsidRPr="009E0DBA">
        <w:t xml:space="preserve">            MessageBox.Show("Сначала сгенерируйте документ.",</w:t>
      </w:r>
    </w:p>
    <w:p w14:paraId="34BC84AB" w14:textId="77777777" w:rsidR="009E0DBA" w:rsidRPr="009E0DBA" w:rsidRDefault="009E0DBA" w:rsidP="009E0DBA">
      <w:r w:rsidRPr="009E0DBA">
        <w:t xml:space="preserve">                "Сохранение", MessageBoxButton.OK, MessageBoxImage.Warning);</w:t>
      </w:r>
    </w:p>
    <w:p w14:paraId="3F3A5CE0" w14:textId="77777777" w:rsidR="009E0DBA" w:rsidRPr="009E0DBA" w:rsidRDefault="009E0DBA" w:rsidP="009E0DBA">
      <w:r w:rsidRPr="009E0DBA">
        <w:t xml:space="preserve">            return;</w:t>
      </w:r>
    </w:p>
    <w:p w14:paraId="3D09E587" w14:textId="77777777" w:rsidR="009E0DBA" w:rsidRPr="009E0DBA" w:rsidRDefault="009E0DBA" w:rsidP="009E0DBA">
      <w:r w:rsidRPr="009E0DBA">
        <w:t xml:space="preserve">        }</w:t>
      </w:r>
    </w:p>
    <w:p w14:paraId="3FB731F4" w14:textId="77777777" w:rsidR="009E0DBA" w:rsidRPr="009E0DBA" w:rsidRDefault="009E0DBA" w:rsidP="009E0DBA"/>
    <w:p w14:paraId="7204232C" w14:textId="77777777" w:rsidR="009E0DBA" w:rsidRPr="009E0DBA" w:rsidRDefault="009E0DBA" w:rsidP="009E0DBA">
      <w:r w:rsidRPr="009E0DBA">
        <w:t xml:space="preserve">        var dialog = new SaveFileDialog</w:t>
      </w:r>
    </w:p>
    <w:p w14:paraId="23C63E68" w14:textId="77777777" w:rsidR="009E0DBA" w:rsidRPr="009E0DBA" w:rsidRDefault="009E0DBA" w:rsidP="009E0DBA">
      <w:r w:rsidRPr="009E0DBA">
        <w:t xml:space="preserve">        {</w:t>
      </w:r>
    </w:p>
    <w:p w14:paraId="0754D328" w14:textId="77777777" w:rsidR="009E0DBA" w:rsidRPr="009E0DBA" w:rsidRDefault="009E0DBA" w:rsidP="009E0DBA">
      <w:r w:rsidRPr="009E0DBA">
        <w:t xml:space="preserve">            Filter = "Word Document (*.docx)|*.docx",</w:t>
      </w:r>
    </w:p>
    <w:p w14:paraId="5C3561EC" w14:textId="77777777" w:rsidR="009E0DBA" w:rsidRPr="009E0DBA" w:rsidRDefault="009E0DBA" w:rsidP="009E0DBA">
      <w:r w:rsidRPr="009E0DBA">
        <w:t xml:space="preserve">            DefaultExt = "docx",</w:t>
      </w:r>
    </w:p>
    <w:p w14:paraId="06FA8403" w14:textId="77777777" w:rsidR="009E0DBA" w:rsidRPr="009E0DBA" w:rsidRDefault="009E0DBA" w:rsidP="009E0DBA">
      <w:r w:rsidRPr="009E0DBA">
        <w:t xml:space="preserve">            AddExtension = true</w:t>
      </w:r>
    </w:p>
    <w:p w14:paraId="53A7226F" w14:textId="77777777" w:rsidR="009E0DBA" w:rsidRPr="009E0DBA" w:rsidRDefault="009E0DBA" w:rsidP="009E0DBA">
      <w:r w:rsidRPr="009E0DBA">
        <w:t xml:space="preserve">        };</w:t>
      </w:r>
    </w:p>
    <w:p w14:paraId="4DE0D0C5" w14:textId="77777777" w:rsidR="009E0DBA" w:rsidRPr="009E0DBA" w:rsidRDefault="009E0DBA" w:rsidP="009E0DBA"/>
    <w:p w14:paraId="44B5E43E" w14:textId="77777777" w:rsidR="009E0DBA" w:rsidRPr="009E0DBA" w:rsidRDefault="009E0DBA" w:rsidP="009E0DBA">
      <w:r w:rsidRPr="009E0DBA">
        <w:t xml:space="preserve">        if (dialog.ShowDialog() != true) return;</w:t>
      </w:r>
    </w:p>
    <w:p w14:paraId="1101EDBA" w14:textId="77777777" w:rsidR="009E0DBA" w:rsidRPr="009E0DBA" w:rsidRDefault="009E0DBA" w:rsidP="009E0DBA"/>
    <w:p w14:paraId="1209ABD3" w14:textId="77777777" w:rsidR="009E0DBA" w:rsidRPr="009E0DBA" w:rsidRDefault="009E0DBA" w:rsidP="009E0DBA">
      <w:r w:rsidRPr="009E0DBA">
        <w:t xml:space="preserve">        var docxPath = dialog.FileName;</w:t>
      </w:r>
    </w:p>
    <w:p w14:paraId="18117A6C" w14:textId="77777777" w:rsidR="009E0DBA" w:rsidRPr="009E0DBA" w:rsidRDefault="009E0DBA" w:rsidP="009E0DBA">
      <w:r w:rsidRPr="009E0DBA">
        <w:t xml:space="preserve">        await _documentService.SaveAsDocxAsync(GeneratedDocument, docxPath);</w:t>
      </w:r>
    </w:p>
    <w:p w14:paraId="7192409F" w14:textId="77777777" w:rsidR="009E0DBA" w:rsidRPr="009E0DBA" w:rsidRDefault="009E0DBA" w:rsidP="009E0DBA">
      <w:r w:rsidRPr="009E0DBA">
        <w:lastRenderedPageBreak/>
        <w:t xml:space="preserve">        await SaveEntitiesAsync(docxPath, null);</w:t>
      </w:r>
    </w:p>
    <w:p w14:paraId="12C6073B" w14:textId="77777777" w:rsidR="009E0DBA" w:rsidRPr="009E0DBA" w:rsidRDefault="009E0DBA" w:rsidP="009E0DBA"/>
    <w:p w14:paraId="52101276" w14:textId="77777777" w:rsidR="009E0DBA" w:rsidRPr="009E0DBA" w:rsidRDefault="009E0DBA" w:rsidP="009E0DBA">
      <w:r w:rsidRPr="009E0DBA">
        <w:t xml:space="preserve">        MessageBox.Show("Файл сохранён.", "Готово",</w:t>
      </w:r>
    </w:p>
    <w:p w14:paraId="4DA12344" w14:textId="77777777" w:rsidR="009E0DBA" w:rsidRPr="009E0DBA" w:rsidRDefault="009E0DBA" w:rsidP="009E0DBA">
      <w:r w:rsidRPr="009E0DBA">
        <w:t xml:space="preserve">            MessageBoxButton.OK, MessageBoxImage.Information);</w:t>
      </w:r>
    </w:p>
    <w:p w14:paraId="39D2BED8" w14:textId="77777777" w:rsidR="009E0DBA" w:rsidRPr="009E0DBA" w:rsidRDefault="009E0DBA" w:rsidP="009E0DBA">
      <w:r w:rsidRPr="009E0DBA">
        <w:t xml:space="preserve">    }</w:t>
      </w:r>
    </w:p>
    <w:p w14:paraId="64F047D2" w14:textId="77777777" w:rsidR="009E0DBA" w:rsidRPr="009E0DBA" w:rsidRDefault="009E0DBA" w:rsidP="009E0DBA"/>
    <w:p w14:paraId="71003DF2" w14:textId="77777777" w:rsidR="009E0DBA" w:rsidRPr="009E0DBA" w:rsidRDefault="009E0DBA" w:rsidP="009E0DBA">
      <w:r w:rsidRPr="009E0DBA">
        <w:t xml:space="preserve">    [RelayCommand]</w:t>
      </w:r>
    </w:p>
    <w:p w14:paraId="31555404" w14:textId="77777777" w:rsidR="009E0DBA" w:rsidRPr="009E0DBA" w:rsidRDefault="009E0DBA" w:rsidP="009E0DBA">
      <w:r w:rsidRPr="009E0DBA">
        <w:t xml:space="preserve">    private async Task SavePdfAsync()</w:t>
      </w:r>
    </w:p>
    <w:p w14:paraId="3184F4E5" w14:textId="77777777" w:rsidR="009E0DBA" w:rsidRPr="009E0DBA" w:rsidRDefault="009E0DBA" w:rsidP="009E0DBA">
      <w:r w:rsidRPr="009E0DBA">
        <w:t xml:space="preserve">    {</w:t>
      </w:r>
    </w:p>
    <w:p w14:paraId="54B3CE0E" w14:textId="77777777" w:rsidR="009E0DBA" w:rsidRPr="009E0DBA" w:rsidRDefault="009E0DBA" w:rsidP="009E0DBA">
      <w:r w:rsidRPr="009E0DBA">
        <w:t xml:space="preserve">        if (GeneratedDocument is null || GeneratedDocument.Length == 0)</w:t>
      </w:r>
    </w:p>
    <w:p w14:paraId="10F4D943" w14:textId="77777777" w:rsidR="009E0DBA" w:rsidRPr="009E0DBA" w:rsidRDefault="009E0DBA" w:rsidP="009E0DBA">
      <w:r w:rsidRPr="009E0DBA">
        <w:t xml:space="preserve">        {</w:t>
      </w:r>
    </w:p>
    <w:p w14:paraId="1C3FA194" w14:textId="77777777" w:rsidR="009E0DBA" w:rsidRPr="009E0DBA" w:rsidRDefault="009E0DBA" w:rsidP="009E0DBA">
      <w:r w:rsidRPr="009E0DBA">
        <w:t xml:space="preserve">            MessageBox.Show("Сначала сгенерируйте документ.",</w:t>
      </w:r>
    </w:p>
    <w:p w14:paraId="5026741F" w14:textId="77777777" w:rsidR="009E0DBA" w:rsidRPr="009E0DBA" w:rsidRDefault="009E0DBA" w:rsidP="009E0DBA">
      <w:r w:rsidRPr="009E0DBA">
        <w:t xml:space="preserve">                "Сохранение", MessageBoxButton.OK, MessageBoxImage.Warning);</w:t>
      </w:r>
    </w:p>
    <w:p w14:paraId="6E419C6E" w14:textId="77777777" w:rsidR="009E0DBA" w:rsidRPr="009E0DBA" w:rsidRDefault="009E0DBA" w:rsidP="009E0DBA">
      <w:r w:rsidRPr="009E0DBA">
        <w:t xml:space="preserve">            return;</w:t>
      </w:r>
    </w:p>
    <w:p w14:paraId="661B19A0" w14:textId="77777777" w:rsidR="009E0DBA" w:rsidRPr="009E0DBA" w:rsidRDefault="009E0DBA" w:rsidP="009E0DBA">
      <w:r w:rsidRPr="009E0DBA">
        <w:t xml:space="preserve">        }</w:t>
      </w:r>
    </w:p>
    <w:p w14:paraId="38B2FE18" w14:textId="77777777" w:rsidR="009E0DBA" w:rsidRPr="009E0DBA" w:rsidRDefault="009E0DBA" w:rsidP="009E0DBA"/>
    <w:p w14:paraId="45CAB8EF" w14:textId="77777777" w:rsidR="009E0DBA" w:rsidRPr="009E0DBA" w:rsidRDefault="009E0DBA" w:rsidP="009E0DBA">
      <w:r w:rsidRPr="009E0DBA">
        <w:t xml:space="preserve">        var dialog = new SaveFileDialog</w:t>
      </w:r>
    </w:p>
    <w:p w14:paraId="0D2576FA" w14:textId="77777777" w:rsidR="009E0DBA" w:rsidRPr="009E0DBA" w:rsidRDefault="009E0DBA" w:rsidP="009E0DBA">
      <w:r w:rsidRPr="009E0DBA">
        <w:t xml:space="preserve">        {</w:t>
      </w:r>
    </w:p>
    <w:p w14:paraId="7152199A" w14:textId="77777777" w:rsidR="009E0DBA" w:rsidRPr="009E0DBA" w:rsidRDefault="009E0DBA" w:rsidP="009E0DBA">
      <w:r w:rsidRPr="009E0DBA">
        <w:t xml:space="preserve">            Filter = "PDF (*.pdf)|*.pdf",</w:t>
      </w:r>
    </w:p>
    <w:p w14:paraId="75AD1F67" w14:textId="77777777" w:rsidR="009E0DBA" w:rsidRPr="009E0DBA" w:rsidRDefault="009E0DBA" w:rsidP="009E0DBA">
      <w:r w:rsidRPr="009E0DBA">
        <w:t xml:space="preserve">            DefaultExt = "pdf",</w:t>
      </w:r>
    </w:p>
    <w:p w14:paraId="0D9AB95E" w14:textId="77777777" w:rsidR="009E0DBA" w:rsidRPr="009E0DBA" w:rsidRDefault="009E0DBA" w:rsidP="009E0DBA">
      <w:r w:rsidRPr="009E0DBA">
        <w:t xml:space="preserve">            AddExtension = true</w:t>
      </w:r>
    </w:p>
    <w:p w14:paraId="03C603E0" w14:textId="77777777" w:rsidR="009E0DBA" w:rsidRPr="009E0DBA" w:rsidRDefault="009E0DBA" w:rsidP="009E0DBA">
      <w:r w:rsidRPr="009E0DBA">
        <w:t xml:space="preserve">        };</w:t>
      </w:r>
    </w:p>
    <w:p w14:paraId="5E8F48BE" w14:textId="77777777" w:rsidR="009E0DBA" w:rsidRPr="009E0DBA" w:rsidRDefault="009E0DBA" w:rsidP="009E0DBA"/>
    <w:p w14:paraId="39E68CD9" w14:textId="77777777" w:rsidR="009E0DBA" w:rsidRPr="009E0DBA" w:rsidRDefault="009E0DBA" w:rsidP="009E0DBA">
      <w:r w:rsidRPr="009E0DBA">
        <w:t xml:space="preserve">        if (dialog.ShowDialog() != true) return;</w:t>
      </w:r>
    </w:p>
    <w:p w14:paraId="5CB622EB" w14:textId="77777777" w:rsidR="009E0DBA" w:rsidRPr="009E0DBA" w:rsidRDefault="009E0DBA" w:rsidP="009E0DBA"/>
    <w:p w14:paraId="52667327" w14:textId="77777777" w:rsidR="009E0DBA" w:rsidRPr="009E0DBA" w:rsidRDefault="009E0DBA" w:rsidP="009E0DBA">
      <w:r w:rsidRPr="009E0DBA">
        <w:t xml:space="preserve">        var pdfPath = dialog.FileName;</w:t>
      </w:r>
    </w:p>
    <w:p w14:paraId="3F5C7A95" w14:textId="77777777" w:rsidR="009E0DBA" w:rsidRPr="009E0DBA" w:rsidRDefault="009E0DBA" w:rsidP="009E0DBA">
      <w:r w:rsidRPr="009E0DBA">
        <w:t xml:space="preserve">        var docxPath = Path.ChangeExtension(pdfPath, ".docx");</w:t>
      </w:r>
    </w:p>
    <w:p w14:paraId="59D770AE" w14:textId="77777777" w:rsidR="009E0DBA" w:rsidRPr="009E0DBA" w:rsidRDefault="009E0DBA" w:rsidP="009E0DBA"/>
    <w:p w14:paraId="390AB926" w14:textId="77777777" w:rsidR="009E0DBA" w:rsidRPr="009E0DBA" w:rsidRDefault="009E0DBA" w:rsidP="009E0DBA">
      <w:r w:rsidRPr="009E0DBA">
        <w:t xml:space="preserve">        await _documentService.SaveAsDocxAsync(GeneratedDocument, docxPath);</w:t>
      </w:r>
    </w:p>
    <w:p w14:paraId="6B6DBCE5" w14:textId="77777777" w:rsidR="009E0DBA" w:rsidRPr="009E0DBA" w:rsidRDefault="009E0DBA" w:rsidP="009E0DBA">
      <w:r w:rsidRPr="009E0DBA">
        <w:t xml:space="preserve">        await _documentService.SaveAsPdfAsync(GeneratedDocument, pdfPath);</w:t>
      </w:r>
    </w:p>
    <w:p w14:paraId="6BF49214" w14:textId="77777777" w:rsidR="009E0DBA" w:rsidRPr="009E0DBA" w:rsidRDefault="009E0DBA" w:rsidP="009E0DBA">
      <w:r w:rsidRPr="009E0DBA">
        <w:t xml:space="preserve">        await SaveEntitiesAsync(docxPath, pdfPath);</w:t>
      </w:r>
    </w:p>
    <w:p w14:paraId="2094F0E5" w14:textId="77777777" w:rsidR="009E0DBA" w:rsidRPr="009E0DBA" w:rsidRDefault="009E0DBA" w:rsidP="009E0DBA"/>
    <w:p w14:paraId="0CEA3CC3" w14:textId="77777777" w:rsidR="009E0DBA" w:rsidRPr="009E0DBA" w:rsidRDefault="009E0DBA" w:rsidP="009E0DBA">
      <w:r w:rsidRPr="009E0DBA">
        <w:t xml:space="preserve">        MessageBox.Show("PDF сохранён.", "Готово",</w:t>
      </w:r>
    </w:p>
    <w:p w14:paraId="1129C7D4" w14:textId="77777777" w:rsidR="009E0DBA" w:rsidRPr="009E0DBA" w:rsidRDefault="009E0DBA" w:rsidP="009E0DBA">
      <w:r w:rsidRPr="009E0DBA">
        <w:t xml:space="preserve">            MessageBoxButton.OK, MessageBoxImage.Information);</w:t>
      </w:r>
    </w:p>
    <w:p w14:paraId="0AE3D255" w14:textId="77777777" w:rsidR="009E0DBA" w:rsidRPr="009E0DBA" w:rsidRDefault="009E0DBA" w:rsidP="009E0DBA">
      <w:r w:rsidRPr="009E0DBA">
        <w:t xml:space="preserve">    }</w:t>
      </w:r>
    </w:p>
    <w:p w14:paraId="6108B0D6" w14:textId="77777777" w:rsidR="009E0DBA" w:rsidRPr="009E0DBA" w:rsidRDefault="009E0DBA" w:rsidP="009E0DBA"/>
    <w:p w14:paraId="2574F728" w14:textId="77777777" w:rsidR="009E0DBA" w:rsidRPr="009E0DBA" w:rsidRDefault="009E0DBA" w:rsidP="009E0DBA">
      <w:r w:rsidRPr="009E0DBA">
        <w:t xml:space="preserve">    private void ValidateQuestionFile()</w:t>
      </w:r>
    </w:p>
    <w:p w14:paraId="133A8536" w14:textId="77777777" w:rsidR="009E0DBA" w:rsidRPr="009E0DBA" w:rsidRDefault="009E0DBA" w:rsidP="009E0DBA">
      <w:r w:rsidRPr="009E0DBA">
        <w:t xml:space="preserve">    {</w:t>
      </w:r>
    </w:p>
    <w:p w14:paraId="47152DA0" w14:textId="77777777" w:rsidR="009E0DBA" w:rsidRPr="009E0DBA" w:rsidRDefault="009E0DBA" w:rsidP="009E0DBA">
      <w:r w:rsidRPr="009E0DBA">
        <w:t xml:space="preserve">        try</w:t>
      </w:r>
    </w:p>
    <w:p w14:paraId="12843822" w14:textId="77777777" w:rsidR="009E0DBA" w:rsidRPr="009E0DBA" w:rsidRDefault="009E0DBA" w:rsidP="009E0DBA">
      <w:r w:rsidRPr="009E0DBA">
        <w:t xml:space="preserve">        {</w:t>
      </w:r>
    </w:p>
    <w:p w14:paraId="756A1E21" w14:textId="77777777" w:rsidR="009E0DBA" w:rsidRPr="009E0DBA" w:rsidRDefault="009E0DBA" w:rsidP="009E0DBA">
      <w:r w:rsidRPr="009E0DBA">
        <w:t xml:space="preserve">            var markers = BuildMarkers();</w:t>
      </w:r>
    </w:p>
    <w:p w14:paraId="0312D785" w14:textId="77777777" w:rsidR="009E0DBA" w:rsidRPr="009E0DBA" w:rsidRDefault="009E0DBA" w:rsidP="009E0DBA">
      <w:r w:rsidRPr="009E0DBA">
        <w:t xml:space="preserve">            _ticketGeneratorService.ValidateQuestionFile(QuestionFilePath, markers);</w:t>
      </w:r>
    </w:p>
    <w:p w14:paraId="04E2C2CA" w14:textId="77777777" w:rsidR="009E0DBA" w:rsidRPr="009E0DBA" w:rsidRDefault="009E0DBA" w:rsidP="009E0DBA">
      <w:r w:rsidRPr="009E0DBA">
        <w:t xml:space="preserve">        }</w:t>
      </w:r>
    </w:p>
    <w:p w14:paraId="0A577F14" w14:textId="77777777" w:rsidR="009E0DBA" w:rsidRPr="009E0DBA" w:rsidRDefault="009E0DBA" w:rsidP="009E0DBA">
      <w:r w:rsidRPr="009E0DBA">
        <w:t xml:space="preserve">        catch (Exception ex)</w:t>
      </w:r>
    </w:p>
    <w:p w14:paraId="59B2D582" w14:textId="77777777" w:rsidR="009E0DBA" w:rsidRPr="009E0DBA" w:rsidRDefault="009E0DBA" w:rsidP="009E0DBA">
      <w:r w:rsidRPr="009E0DBA">
        <w:t xml:space="preserve">        {</w:t>
      </w:r>
    </w:p>
    <w:p w14:paraId="3CB5B01A" w14:textId="77777777" w:rsidR="009E0DBA" w:rsidRPr="009E0DBA" w:rsidRDefault="009E0DBA" w:rsidP="009E0DBA">
      <w:r w:rsidRPr="009E0DBA">
        <w:t xml:space="preserve">            MessageBox.Show(ex.Message, "Проверка файла вопросов",</w:t>
      </w:r>
    </w:p>
    <w:p w14:paraId="21319A28" w14:textId="77777777" w:rsidR="009E0DBA" w:rsidRPr="009E0DBA" w:rsidRDefault="009E0DBA" w:rsidP="009E0DBA">
      <w:r w:rsidRPr="009E0DBA">
        <w:t xml:space="preserve">                MessageBoxButton.OK, MessageBoxImage.Warning);</w:t>
      </w:r>
    </w:p>
    <w:p w14:paraId="06F3B9AA" w14:textId="77777777" w:rsidR="009E0DBA" w:rsidRPr="009E0DBA" w:rsidRDefault="009E0DBA" w:rsidP="009E0DBA">
      <w:r w:rsidRPr="009E0DBA">
        <w:t xml:space="preserve">        }</w:t>
      </w:r>
    </w:p>
    <w:p w14:paraId="4F266D06" w14:textId="77777777" w:rsidR="009E0DBA" w:rsidRPr="009E0DBA" w:rsidRDefault="009E0DBA" w:rsidP="009E0DBA">
      <w:r w:rsidRPr="009E0DBA">
        <w:t xml:space="preserve">    }</w:t>
      </w:r>
    </w:p>
    <w:p w14:paraId="103156D9" w14:textId="77777777" w:rsidR="009E0DBA" w:rsidRPr="009E0DBA" w:rsidRDefault="009E0DBA" w:rsidP="009E0DBA"/>
    <w:p w14:paraId="4FDD8A3D" w14:textId="77777777" w:rsidR="009E0DBA" w:rsidRPr="009E0DBA" w:rsidRDefault="009E0DBA" w:rsidP="009E0DBA">
      <w:r w:rsidRPr="009E0DBA">
        <w:t xml:space="preserve">    private void CalculateMaxTickets()</w:t>
      </w:r>
    </w:p>
    <w:p w14:paraId="010D23F9" w14:textId="77777777" w:rsidR="009E0DBA" w:rsidRPr="009E0DBA" w:rsidRDefault="009E0DBA" w:rsidP="009E0DBA">
      <w:r w:rsidRPr="009E0DBA">
        <w:t xml:space="preserve">    {</w:t>
      </w:r>
    </w:p>
    <w:p w14:paraId="7029CAD1" w14:textId="77777777" w:rsidR="009E0DBA" w:rsidRPr="009E0DBA" w:rsidRDefault="009E0DBA" w:rsidP="009E0DBA">
      <w:r w:rsidRPr="009E0DBA">
        <w:t xml:space="preserve">        try</w:t>
      </w:r>
    </w:p>
    <w:p w14:paraId="0E569915" w14:textId="77777777" w:rsidR="009E0DBA" w:rsidRPr="009E0DBA" w:rsidRDefault="009E0DBA" w:rsidP="009E0DBA">
      <w:r w:rsidRPr="009E0DBA">
        <w:t xml:space="preserve">        {</w:t>
      </w:r>
    </w:p>
    <w:p w14:paraId="2B3B81E3" w14:textId="77777777" w:rsidR="009E0DBA" w:rsidRPr="009E0DBA" w:rsidRDefault="009E0DBA" w:rsidP="009E0DBA">
      <w:r w:rsidRPr="009E0DBA">
        <w:lastRenderedPageBreak/>
        <w:t xml:space="preserve">            var markers = BuildMarkers();</w:t>
      </w:r>
    </w:p>
    <w:p w14:paraId="24F2B157" w14:textId="77777777" w:rsidR="009E0DBA" w:rsidRPr="009E0DBA" w:rsidRDefault="009E0DBA" w:rsidP="009E0DBA">
      <w:r w:rsidRPr="009E0DBA">
        <w:t xml:space="preserve">            var questions = _ticketGeneratorService</w:t>
      </w:r>
    </w:p>
    <w:p w14:paraId="0D8A2236" w14:textId="77777777" w:rsidR="009E0DBA" w:rsidRPr="009E0DBA" w:rsidRDefault="009E0DBA" w:rsidP="009E0DBA">
      <w:r w:rsidRPr="009E0DBA">
        <w:t xml:space="preserve">                .ExtractQuestions(QuestionFilePath, markers);</w:t>
      </w:r>
    </w:p>
    <w:p w14:paraId="074F2FA9" w14:textId="77777777" w:rsidR="009E0DBA" w:rsidRPr="009E0DBA" w:rsidRDefault="009E0DBA" w:rsidP="009E0DBA">
      <w:r w:rsidRPr="009E0DBA">
        <w:t xml:space="preserve">            MaxTickets = _ticketGeneratorService</w:t>
      </w:r>
    </w:p>
    <w:p w14:paraId="03E42929" w14:textId="77777777" w:rsidR="009E0DBA" w:rsidRPr="009E0DBA" w:rsidRDefault="009E0DBA" w:rsidP="009E0DBA">
      <w:r w:rsidRPr="009E0DBA">
        <w:t xml:space="preserve">                .CalculateMaxTickets(questions, markers);</w:t>
      </w:r>
    </w:p>
    <w:p w14:paraId="630BB74D" w14:textId="77777777" w:rsidR="009E0DBA" w:rsidRPr="009E0DBA" w:rsidRDefault="009E0DBA" w:rsidP="009E0DBA">
      <w:r w:rsidRPr="009E0DBA">
        <w:t xml:space="preserve">        }</w:t>
      </w:r>
    </w:p>
    <w:p w14:paraId="5383E1A8" w14:textId="77777777" w:rsidR="009E0DBA" w:rsidRPr="009E0DBA" w:rsidRDefault="009E0DBA" w:rsidP="009E0DBA">
      <w:r w:rsidRPr="009E0DBA">
        <w:t xml:space="preserve">        catch</w:t>
      </w:r>
    </w:p>
    <w:p w14:paraId="0574DE53" w14:textId="77777777" w:rsidR="009E0DBA" w:rsidRPr="009E0DBA" w:rsidRDefault="009E0DBA" w:rsidP="009E0DBA">
      <w:r w:rsidRPr="009E0DBA">
        <w:t xml:space="preserve">        {</w:t>
      </w:r>
    </w:p>
    <w:p w14:paraId="6F81C607" w14:textId="77777777" w:rsidR="009E0DBA" w:rsidRPr="009E0DBA" w:rsidRDefault="009E0DBA" w:rsidP="009E0DBA">
      <w:r w:rsidRPr="009E0DBA">
        <w:t xml:space="preserve">            MaxTickets = 0;</w:t>
      </w:r>
    </w:p>
    <w:p w14:paraId="6096FD5E" w14:textId="77777777" w:rsidR="009E0DBA" w:rsidRPr="009E0DBA" w:rsidRDefault="009E0DBA" w:rsidP="009E0DBA">
      <w:r w:rsidRPr="009E0DBA">
        <w:t xml:space="preserve">        }</w:t>
      </w:r>
    </w:p>
    <w:p w14:paraId="1B82DEAF" w14:textId="77777777" w:rsidR="009E0DBA" w:rsidRPr="009E0DBA" w:rsidRDefault="009E0DBA" w:rsidP="009E0DBA">
      <w:r w:rsidRPr="009E0DBA">
        <w:t xml:space="preserve">    }</w:t>
      </w:r>
    </w:p>
    <w:p w14:paraId="06A5A9C2" w14:textId="77777777" w:rsidR="009E0DBA" w:rsidRPr="009E0DBA" w:rsidRDefault="009E0DBA" w:rsidP="009E0DBA"/>
    <w:p w14:paraId="1C6E2436" w14:textId="77777777" w:rsidR="009E0DBA" w:rsidRPr="009E0DBA" w:rsidRDefault="009E0DBA" w:rsidP="009E0DBA">
      <w:r w:rsidRPr="009E0DBA">
        <w:t xml:space="preserve">    private List&lt;string&gt; BuildMarkers()</w:t>
      </w:r>
    </w:p>
    <w:p w14:paraId="486FEFF4" w14:textId="77777777" w:rsidR="009E0DBA" w:rsidRPr="009E0DBA" w:rsidRDefault="009E0DBA" w:rsidP="009E0DBA">
      <w:r w:rsidRPr="009E0DBA">
        <w:t xml:space="preserve">    {</w:t>
      </w:r>
    </w:p>
    <w:p w14:paraId="0955304C" w14:textId="77777777" w:rsidR="009E0DBA" w:rsidRPr="009E0DBA" w:rsidRDefault="009E0DBA" w:rsidP="009E0DBA">
      <w:r w:rsidRPr="009E0DBA">
        <w:t xml:space="preserve">        return Enumerable.Range(1, QuestionsPerTicket)</w:t>
      </w:r>
    </w:p>
    <w:p w14:paraId="242A801E" w14:textId="77777777" w:rsidR="009E0DBA" w:rsidRPr="009E0DBA" w:rsidRDefault="009E0DBA" w:rsidP="009E0DBA">
      <w:r w:rsidRPr="009E0DBA">
        <w:t xml:space="preserve">            .Select(i =&gt; $"Вопрос {i}")</w:t>
      </w:r>
    </w:p>
    <w:p w14:paraId="0D81D4B2" w14:textId="77777777" w:rsidR="009E0DBA" w:rsidRPr="009E0DBA" w:rsidRDefault="009E0DBA" w:rsidP="009E0DBA">
      <w:r w:rsidRPr="009E0DBA">
        <w:t xml:space="preserve">            .ToList();</w:t>
      </w:r>
    </w:p>
    <w:p w14:paraId="48C96351" w14:textId="77777777" w:rsidR="009E0DBA" w:rsidRPr="009E0DBA" w:rsidRDefault="009E0DBA" w:rsidP="009E0DBA">
      <w:r w:rsidRPr="009E0DBA">
        <w:t xml:space="preserve">    }</w:t>
      </w:r>
    </w:p>
    <w:p w14:paraId="70F3EC2B" w14:textId="77777777" w:rsidR="009E0DBA" w:rsidRPr="009E0DBA" w:rsidRDefault="009E0DBA" w:rsidP="009E0DBA"/>
    <w:p w14:paraId="58B83457" w14:textId="77777777" w:rsidR="009E0DBA" w:rsidRPr="009E0DBA" w:rsidRDefault="009E0DBA" w:rsidP="009E0DBA">
      <w:r w:rsidRPr="009E0DBA">
        <w:t xml:space="preserve">    private async Task SaveEntitiesAsync(string docxPath, string? pdfPath)</w:t>
      </w:r>
    </w:p>
    <w:p w14:paraId="2DBCDE39" w14:textId="77777777" w:rsidR="009E0DBA" w:rsidRPr="009E0DBA" w:rsidRDefault="009E0DBA" w:rsidP="009E0DBA">
      <w:r w:rsidRPr="009E0DBA">
        <w:t xml:space="preserve">    {</w:t>
      </w:r>
    </w:p>
    <w:p w14:paraId="41A60AC5" w14:textId="77777777" w:rsidR="009E0DBA" w:rsidRPr="009E0DBA" w:rsidRDefault="009E0DBA" w:rsidP="009E0DBA">
      <w:r w:rsidRPr="009E0DBA">
        <w:t xml:space="preserve">        if (SelectedSpecialty is null || SelectedSubject is null</w:t>
      </w:r>
    </w:p>
    <w:p w14:paraId="19F80E25" w14:textId="77777777" w:rsidR="009E0DBA" w:rsidRPr="009E0DBA" w:rsidRDefault="009E0DBA" w:rsidP="009E0DBA">
      <w:r w:rsidRPr="009E0DBA">
        <w:t xml:space="preserve">            || SelectedGroup is null || SelectedTeacher is null)</w:t>
      </w:r>
    </w:p>
    <w:p w14:paraId="5C436E77" w14:textId="77777777" w:rsidR="009E0DBA" w:rsidRPr="009E0DBA" w:rsidRDefault="009E0DBA" w:rsidP="009E0DBA">
      <w:r w:rsidRPr="009E0DBA">
        <w:t xml:space="preserve">        {</w:t>
      </w:r>
    </w:p>
    <w:p w14:paraId="21F1C0F2" w14:textId="77777777" w:rsidR="009E0DBA" w:rsidRPr="009E0DBA" w:rsidRDefault="009E0DBA" w:rsidP="009E0DBA">
      <w:r w:rsidRPr="009E0DBA">
        <w:t xml:space="preserve">            MessageBox.Show(</w:t>
      </w:r>
    </w:p>
    <w:p w14:paraId="5283C51A" w14:textId="77777777" w:rsidR="009E0DBA" w:rsidRPr="009E0DBA" w:rsidRDefault="009E0DBA" w:rsidP="009E0DBA">
      <w:r w:rsidRPr="009E0DBA">
        <w:t xml:space="preserve">                "Выберите специальность, предмет, группу и преподавателя.",</w:t>
      </w:r>
    </w:p>
    <w:p w14:paraId="242D5156" w14:textId="77777777" w:rsidR="009E0DBA" w:rsidRPr="009E0DBA" w:rsidRDefault="009E0DBA" w:rsidP="009E0DBA">
      <w:r w:rsidRPr="009E0DBA">
        <w:t xml:space="preserve">                "Ошибка", MessageBoxButton.OK, MessageBoxImage.Warning);</w:t>
      </w:r>
    </w:p>
    <w:p w14:paraId="79961061" w14:textId="77777777" w:rsidR="009E0DBA" w:rsidRPr="009E0DBA" w:rsidRDefault="009E0DBA" w:rsidP="009E0DBA">
      <w:r w:rsidRPr="009E0DBA">
        <w:lastRenderedPageBreak/>
        <w:t xml:space="preserve">            return;</w:t>
      </w:r>
    </w:p>
    <w:p w14:paraId="0CFF45AA" w14:textId="77777777" w:rsidR="009E0DBA" w:rsidRPr="009E0DBA" w:rsidRDefault="009E0DBA" w:rsidP="009E0DBA">
      <w:r w:rsidRPr="009E0DBA">
        <w:t xml:space="preserve">        }</w:t>
      </w:r>
    </w:p>
    <w:p w14:paraId="382037F1" w14:textId="77777777" w:rsidR="009E0DBA" w:rsidRPr="009E0DBA" w:rsidRDefault="009E0DBA" w:rsidP="009E0DBA"/>
    <w:p w14:paraId="470EE055" w14:textId="77777777" w:rsidR="009E0DBA" w:rsidRPr="009E0DBA" w:rsidRDefault="009E0DBA" w:rsidP="009E0DBA">
      <w:r w:rsidRPr="009E0DBA">
        <w:t xml:space="preserve">        var currentUserId = CurrentUser.Instance?.UserID;</w:t>
      </w:r>
    </w:p>
    <w:p w14:paraId="20C0F72B" w14:textId="77777777" w:rsidR="009E0DBA" w:rsidRPr="009E0DBA" w:rsidRDefault="009E0DBA" w:rsidP="009E0DBA">
      <w:r w:rsidRPr="009E0DBA">
        <w:t xml:space="preserve">        if (currentUserId is null)</w:t>
      </w:r>
    </w:p>
    <w:p w14:paraId="25D701BE" w14:textId="77777777" w:rsidR="009E0DBA" w:rsidRPr="009E0DBA" w:rsidRDefault="009E0DBA" w:rsidP="009E0DBA">
      <w:r w:rsidRPr="009E0DBA">
        <w:t xml:space="preserve">        {</w:t>
      </w:r>
    </w:p>
    <w:p w14:paraId="446A96B0" w14:textId="77777777" w:rsidR="009E0DBA" w:rsidRPr="009E0DBA" w:rsidRDefault="009E0DBA" w:rsidP="009E0DBA">
      <w:r w:rsidRPr="009E0DBA">
        <w:t xml:space="preserve">            MessageBox.Show("Текущий пользователь не определён.",</w:t>
      </w:r>
    </w:p>
    <w:p w14:paraId="4823AE69" w14:textId="77777777" w:rsidR="009E0DBA" w:rsidRPr="009E0DBA" w:rsidRDefault="009E0DBA" w:rsidP="009E0DBA">
      <w:r w:rsidRPr="009E0DBA">
        <w:t xml:space="preserve">                "Ошибка", MessageBoxButton.OK, MessageBoxImage.Error);</w:t>
      </w:r>
    </w:p>
    <w:p w14:paraId="1BE6CF22" w14:textId="77777777" w:rsidR="009E0DBA" w:rsidRPr="009E0DBA" w:rsidRDefault="009E0DBA" w:rsidP="009E0DBA">
      <w:r w:rsidRPr="009E0DBA">
        <w:t xml:space="preserve">            return;</w:t>
      </w:r>
    </w:p>
    <w:p w14:paraId="00A50ECB" w14:textId="77777777" w:rsidR="009E0DBA" w:rsidRPr="009E0DBA" w:rsidRDefault="009E0DBA" w:rsidP="009E0DBA">
      <w:r w:rsidRPr="009E0DBA">
        <w:t xml:space="preserve">        }</w:t>
      </w:r>
    </w:p>
    <w:p w14:paraId="57352124" w14:textId="77777777" w:rsidR="009E0DBA" w:rsidRPr="009E0DBA" w:rsidRDefault="009E0DBA" w:rsidP="009E0DBA"/>
    <w:p w14:paraId="2C45400A" w14:textId="77777777" w:rsidR="009E0DBA" w:rsidRPr="009E0DBA" w:rsidRDefault="009E0DBA" w:rsidP="009E0DBA">
      <w:r w:rsidRPr="009E0DBA">
        <w:t xml:space="preserve">        var now = DateTime.UtcNow;</w:t>
      </w:r>
    </w:p>
    <w:p w14:paraId="77B69C64" w14:textId="77777777" w:rsidR="009E0DBA" w:rsidRPr="009E0DBA" w:rsidRDefault="009E0DBA" w:rsidP="009E0DBA"/>
    <w:p w14:paraId="339AA396" w14:textId="77777777" w:rsidR="009E0DBA" w:rsidRPr="009E0DBA" w:rsidRDefault="009E0DBA" w:rsidP="009E0DBA">
      <w:r w:rsidRPr="009E0DBA">
        <w:t xml:space="preserve">        var questionDocument = new QuestionDocument</w:t>
      </w:r>
    </w:p>
    <w:p w14:paraId="4E8283B0" w14:textId="77777777" w:rsidR="009E0DBA" w:rsidRPr="009E0DBA" w:rsidRDefault="009E0DBA" w:rsidP="009E0DBA">
      <w:r w:rsidRPr="009E0DBA">
        <w:t xml:space="preserve">        {</w:t>
      </w:r>
    </w:p>
    <w:p w14:paraId="0002DABF" w14:textId="77777777" w:rsidR="009E0DBA" w:rsidRPr="009E0DBA" w:rsidRDefault="009E0DBA" w:rsidP="009E0DBA">
      <w:r w:rsidRPr="009E0DBA">
        <w:t xml:space="preserve">            FilePath = QuestionFilePath,</w:t>
      </w:r>
    </w:p>
    <w:p w14:paraId="088E82C5" w14:textId="77777777" w:rsidR="009E0DBA" w:rsidRPr="009E0DBA" w:rsidRDefault="009E0DBA" w:rsidP="009E0DBA">
      <w:r w:rsidRPr="009E0DBA">
        <w:t xml:space="preserve">            SubjectID = SelectedSubject.SubjectID,</w:t>
      </w:r>
    </w:p>
    <w:p w14:paraId="5E3B6794" w14:textId="77777777" w:rsidR="009E0DBA" w:rsidRPr="009E0DBA" w:rsidRDefault="009E0DBA" w:rsidP="009E0DBA">
      <w:r w:rsidRPr="009E0DBA">
        <w:t xml:space="preserve">            UploadedBy = currentUserId.Value,</w:t>
      </w:r>
    </w:p>
    <w:p w14:paraId="2801804A" w14:textId="77777777" w:rsidR="009E0DBA" w:rsidRPr="009E0DBA" w:rsidRDefault="009E0DBA" w:rsidP="009E0DBA">
      <w:r w:rsidRPr="009E0DBA">
        <w:t xml:space="preserve">            UploadedAt = now</w:t>
      </w:r>
    </w:p>
    <w:p w14:paraId="5CA36A5A" w14:textId="77777777" w:rsidR="009E0DBA" w:rsidRPr="009E0DBA" w:rsidRDefault="009E0DBA" w:rsidP="009E0DBA">
      <w:r w:rsidRPr="009E0DBA">
        <w:t xml:space="preserve">        };</w:t>
      </w:r>
    </w:p>
    <w:p w14:paraId="0433E5E0" w14:textId="77777777" w:rsidR="009E0DBA" w:rsidRPr="009E0DBA" w:rsidRDefault="009E0DBA" w:rsidP="009E0DBA">
      <w:r w:rsidRPr="009E0DBA">
        <w:t xml:space="preserve">        _context.QuestionDocuments.Add(questionDocument);</w:t>
      </w:r>
    </w:p>
    <w:p w14:paraId="56067A6C" w14:textId="77777777" w:rsidR="009E0DBA" w:rsidRPr="009E0DBA" w:rsidRDefault="009E0DBA" w:rsidP="009E0DBA">
      <w:r w:rsidRPr="009E0DBA">
        <w:t xml:space="preserve">        await _context.SaveChangesAsync();</w:t>
      </w:r>
    </w:p>
    <w:p w14:paraId="519355FA" w14:textId="77777777" w:rsidR="009E0DBA" w:rsidRPr="009E0DBA" w:rsidRDefault="009E0DBA" w:rsidP="009E0DBA"/>
    <w:p w14:paraId="1C56425F" w14:textId="77777777" w:rsidR="009E0DBA" w:rsidRPr="009E0DBA" w:rsidRDefault="009E0DBA" w:rsidP="009E0DBA">
      <w:r w:rsidRPr="009E0DBA">
        <w:t xml:space="preserve">        var ticketDocument = new TicketDocument</w:t>
      </w:r>
    </w:p>
    <w:p w14:paraId="343CF53A" w14:textId="77777777" w:rsidR="009E0DBA" w:rsidRPr="009E0DBA" w:rsidRDefault="009E0DBA" w:rsidP="009E0DBA">
      <w:r w:rsidRPr="009E0DBA">
        <w:t xml:space="preserve">        {</w:t>
      </w:r>
    </w:p>
    <w:p w14:paraId="21988D2F" w14:textId="77777777" w:rsidR="009E0DBA" w:rsidRPr="009E0DBA" w:rsidRDefault="009E0DBA" w:rsidP="009E0DBA">
      <w:r w:rsidRPr="009E0DBA">
        <w:t xml:space="preserve">            FilePathDocx = docxPath,</w:t>
      </w:r>
    </w:p>
    <w:p w14:paraId="746D191D" w14:textId="77777777" w:rsidR="009E0DBA" w:rsidRPr="009E0DBA" w:rsidRDefault="009E0DBA" w:rsidP="009E0DBA">
      <w:r w:rsidRPr="009E0DBA">
        <w:t xml:space="preserve">            FilePathPdf = pdfPath,</w:t>
      </w:r>
    </w:p>
    <w:p w14:paraId="186973F6" w14:textId="77777777" w:rsidR="009E0DBA" w:rsidRPr="009E0DBA" w:rsidRDefault="009E0DBA" w:rsidP="009E0DBA">
      <w:r w:rsidRPr="009E0DBA">
        <w:lastRenderedPageBreak/>
        <w:t xml:space="preserve">            GeneratedBy = currentUserId.Value,</w:t>
      </w:r>
    </w:p>
    <w:p w14:paraId="209252C0" w14:textId="77777777" w:rsidR="009E0DBA" w:rsidRPr="009E0DBA" w:rsidRDefault="009E0DBA" w:rsidP="009E0DBA">
      <w:r w:rsidRPr="009E0DBA">
        <w:t xml:space="preserve">            GeneratedAt = now</w:t>
      </w:r>
    </w:p>
    <w:p w14:paraId="287D53F0" w14:textId="77777777" w:rsidR="009E0DBA" w:rsidRPr="009E0DBA" w:rsidRDefault="009E0DBA" w:rsidP="009E0DBA">
      <w:r w:rsidRPr="009E0DBA">
        <w:t xml:space="preserve">        };</w:t>
      </w:r>
    </w:p>
    <w:p w14:paraId="6B09DCE6" w14:textId="77777777" w:rsidR="009E0DBA" w:rsidRPr="009E0DBA" w:rsidRDefault="009E0DBA" w:rsidP="009E0DBA">
      <w:r w:rsidRPr="009E0DBA">
        <w:t xml:space="preserve">        _context.TicketDocuments.Add(ticketDocument);</w:t>
      </w:r>
    </w:p>
    <w:p w14:paraId="746C6507" w14:textId="77777777" w:rsidR="009E0DBA" w:rsidRPr="009E0DBA" w:rsidRDefault="009E0DBA" w:rsidP="009E0DBA">
      <w:r w:rsidRPr="009E0DBA">
        <w:t xml:space="preserve">        await _context.SaveChangesAsync();</w:t>
      </w:r>
    </w:p>
    <w:p w14:paraId="7D6CB8F2" w14:textId="77777777" w:rsidR="009E0DBA" w:rsidRPr="009E0DBA" w:rsidRDefault="009E0DBA" w:rsidP="009E0DBA"/>
    <w:p w14:paraId="4F002269" w14:textId="77777777" w:rsidR="009E0DBA" w:rsidRPr="009E0DBA" w:rsidRDefault="009E0DBA" w:rsidP="009E0DBA">
      <w:r w:rsidRPr="009E0DBA">
        <w:t xml:space="preserve">        var examEvent = new ExamEvent</w:t>
      </w:r>
    </w:p>
    <w:p w14:paraId="5334F1C8" w14:textId="77777777" w:rsidR="009E0DBA" w:rsidRPr="009E0DBA" w:rsidRDefault="009E0DBA" w:rsidP="009E0DBA">
      <w:r w:rsidRPr="009E0DBA">
        <w:t xml:space="preserve">        {</w:t>
      </w:r>
    </w:p>
    <w:p w14:paraId="312C651E" w14:textId="77777777" w:rsidR="009E0DBA" w:rsidRPr="009E0DBA" w:rsidRDefault="009E0DBA" w:rsidP="009E0DBA">
      <w:r w:rsidRPr="009E0DBA">
        <w:t xml:space="preserve">            SubjectID = SelectedSubject.SubjectID,</w:t>
      </w:r>
    </w:p>
    <w:p w14:paraId="0F2FF31D" w14:textId="77777777" w:rsidR="009E0DBA" w:rsidRPr="009E0DBA" w:rsidRDefault="009E0DBA" w:rsidP="009E0DBA">
      <w:r w:rsidRPr="009E0DBA">
        <w:t xml:space="preserve">            SpecialtyID = SelectedSpecialty.SpecialtyID,</w:t>
      </w:r>
    </w:p>
    <w:p w14:paraId="3D8E5064" w14:textId="77777777" w:rsidR="009E0DBA" w:rsidRPr="009E0DBA" w:rsidRDefault="009E0DBA" w:rsidP="009E0DBA">
      <w:r w:rsidRPr="009E0DBA">
        <w:t xml:space="preserve">            GroupID = SelectedGroup.GroupID,</w:t>
      </w:r>
    </w:p>
    <w:p w14:paraId="17AED04A" w14:textId="77777777" w:rsidR="009E0DBA" w:rsidRPr="009E0DBA" w:rsidRDefault="009E0DBA" w:rsidP="009E0DBA">
      <w:r w:rsidRPr="009E0DBA">
        <w:t xml:space="preserve">            TeacherID = SelectedTeacher.TeacherID,</w:t>
      </w:r>
    </w:p>
    <w:p w14:paraId="2879770F" w14:textId="77777777" w:rsidR="009E0DBA" w:rsidRPr="009E0DBA" w:rsidRDefault="009E0DBA" w:rsidP="009E0DBA">
      <w:r w:rsidRPr="009E0DBA">
        <w:t xml:space="preserve">            QuestionID = questionDocument.QuestionID,</w:t>
      </w:r>
    </w:p>
    <w:p w14:paraId="56D93B90" w14:textId="77777777" w:rsidR="009E0DBA" w:rsidRPr="009E0DBA" w:rsidRDefault="009E0DBA" w:rsidP="009E0DBA">
      <w:r w:rsidRPr="009E0DBA">
        <w:t xml:space="preserve">            TicketID = ticketDocument.TicketID,</w:t>
      </w:r>
    </w:p>
    <w:p w14:paraId="66CED73B" w14:textId="77777777" w:rsidR="009E0DBA" w:rsidRPr="009E0DBA" w:rsidRDefault="009E0DBA" w:rsidP="009E0DBA">
      <w:r w:rsidRPr="009E0DBA">
        <w:t xml:space="preserve">            ExamDate = Date,</w:t>
      </w:r>
    </w:p>
    <w:p w14:paraId="2823DD0F" w14:textId="77777777" w:rsidR="009E0DBA" w:rsidRPr="009E0DBA" w:rsidRDefault="009E0DBA" w:rsidP="009E0DBA">
      <w:r w:rsidRPr="009E0DBA">
        <w:t xml:space="preserve">            ProtocolNumber = ProtocolNumber,</w:t>
      </w:r>
    </w:p>
    <w:p w14:paraId="02E44E23" w14:textId="77777777" w:rsidR="009E0DBA" w:rsidRPr="009E0DBA" w:rsidRDefault="009E0DBA" w:rsidP="009E0DBA">
      <w:r w:rsidRPr="009E0DBA">
        <w:t xml:space="preserve">            CommissionName = Commission,</w:t>
      </w:r>
    </w:p>
    <w:p w14:paraId="0B964559" w14:textId="77777777" w:rsidR="009E0DBA" w:rsidRPr="009E0DBA" w:rsidRDefault="009E0DBA" w:rsidP="009E0DBA">
      <w:r w:rsidRPr="009E0DBA">
        <w:t xml:space="preserve">            Chairman = Chairman,</w:t>
      </w:r>
    </w:p>
    <w:p w14:paraId="1EEF1664" w14:textId="77777777" w:rsidR="009E0DBA" w:rsidRPr="009E0DBA" w:rsidRDefault="009E0DBA" w:rsidP="009E0DBA">
      <w:r w:rsidRPr="009E0DBA">
        <w:t xml:space="preserve">            Affirmer = Affirmer,</w:t>
      </w:r>
    </w:p>
    <w:p w14:paraId="553AC77E" w14:textId="77777777" w:rsidR="009E0DBA" w:rsidRPr="009E0DBA" w:rsidRDefault="009E0DBA" w:rsidP="009E0DBA">
      <w:r w:rsidRPr="009E0DBA">
        <w:t xml:space="preserve">            AffirmerLastName = AffirmerLastName,</w:t>
      </w:r>
    </w:p>
    <w:p w14:paraId="4B04212D" w14:textId="77777777" w:rsidR="009E0DBA" w:rsidRPr="009E0DBA" w:rsidRDefault="009E0DBA" w:rsidP="009E0DBA">
      <w:r w:rsidRPr="009E0DBA">
        <w:t xml:space="preserve">            DateOfStatement = DateOfStatement,</w:t>
      </w:r>
    </w:p>
    <w:p w14:paraId="787988D2" w14:textId="77777777" w:rsidR="009E0DBA" w:rsidRPr="009E0DBA" w:rsidRDefault="009E0DBA" w:rsidP="009E0DBA">
      <w:r w:rsidRPr="009E0DBA">
        <w:t xml:space="preserve">            Semester = Semester,</w:t>
      </w:r>
    </w:p>
    <w:p w14:paraId="6982D972" w14:textId="77777777" w:rsidR="009E0DBA" w:rsidRPr="009E0DBA" w:rsidRDefault="009E0DBA" w:rsidP="009E0DBA">
      <w:r w:rsidRPr="009E0DBA">
        <w:t xml:space="preserve">            ExamType = ExamType,</w:t>
      </w:r>
    </w:p>
    <w:p w14:paraId="5BDCDFAD" w14:textId="77777777" w:rsidR="009E0DBA" w:rsidRPr="009E0DBA" w:rsidRDefault="009E0DBA" w:rsidP="009E0DBA">
      <w:r w:rsidRPr="009E0DBA">
        <w:t xml:space="preserve">            TicketCount = TicketCount,</w:t>
      </w:r>
    </w:p>
    <w:p w14:paraId="437DD3F4" w14:textId="77777777" w:rsidR="009E0DBA" w:rsidRPr="009E0DBA" w:rsidRDefault="009E0DBA" w:rsidP="009E0DBA">
      <w:r w:rsidRPr="009E0DBA">
        <w:t xml:space="preserve">            QuestionsPerTicket = QuestionsPerTicket,</w:t>
      </w:r>
    </w:p>
    <w:p w14:paraId="4D3904E4" w14:textId="77777777" w:rsidR="009E0DBA" w:rsidRPr="009E0DBA" w:rsidRDefault="009E0DBA" w:rsidP="009E0DBA">
      <w:r w:rsidRPr="009E0DBA">
        <w:t xml:space="preserve">            CreatedBy = currentUserId.Value,</w:t>
      </w:r>
    </w:p>
    <w:p w14:paraId="1F7D8316" w14:textId="77777777" w:rsidR="009E0DBA" w:rsidRPr="009E0DBA" w:rsidRDefault="009E0DBA" w:rsidP="009E0DBA">
      <w:r w:rsidRPr="009E0DBA">
        <w:t xml:space="preserve">            CreatedAt = now</w:t>
      </w:r>
    </w:p>
    <w:p w14:paraId="2D1A97D1" w14:textId="77777777" w:rsidR="009E0DBA" w:rsidRPr="009E0DBA" w:rsidRDefault="009E0DBA" w:rsidP="009E0DBA">
      <w:r w:rsidRPr="009E0DBA">
        <w:lastRenderedPageBreak/>
        <w:t xml:space="preserve">        };</w:t>
      </w:r>
    </w:p>
    <w:p w14:paraId="703F08EF" w14:textId="77777777" w:rsidR="009E0DBA" w:rsidRPr="009E0DBA" w:rsidRDefault="009E0DBA" w:rsidP="009E0DBA"/>
    <w:p w14:paraId="3D46BB20" w14:textId="77777777" w:rsidR="009E0DBA" w:rsidRPr="009E0DBA" w:rsidRDefault="009E0DBA" w:rsidP="009E0DBA">
      <w:r w:rsidRPr="009E0DBA">
        <w:t xml:space="preserve">        _context.ExamEvents.Add(examEvent);</w:t>
      </w:r>
    </w:p>
    <w:p w14:paraId="5D858FAB" w14:textId="77777777" w:rsidR="009E0DBA" w:rsidRPr="009E0DBA" w:rsidRDefault="009E0DBA" w:rsidP="009E0DBA">
      <w:r w:rsidRPr="009E0DBA">
        <w:t xml:space="preserve">        await _context.SaveChangesAsync();</w:t>
      </w:r>
    </w:p>
    <w:p w14:paraId="67E5732D" w14:textId="77777777" w:rsidR="009E0DBA" w:rsidRPr="009E0DBA" w:rsidRDefault="009E0DBA" w:rsidP="009E0DBA">
      <w:r w:rsidRPr="009E0DBA">
        <w:t xml:space="preserve">    }</w:t>
      </w:r>
    </w:p>
    <w:p w14:paraId="6880804E" w14:textId="77777777" w:rsidR="009E0DBA" w:rsidRPr="009E0DBA" w:rsidRDefault="009E0DBA" w:rsidP="009E0DBA">
      <w:r w:rsidRPr="009E0DBA">
        <w:t>}</w:t>
      </w:r>
    </w:p>
    <w:p w14:paraId="24C70CF3" w14:textId="77777777" w:rsidR="009E0DBA" w:rsidRPr="009E0DBA" w:rsidRDefault="009E0DBA" w:rsidP="009E0DBA">
      <w:pPr>
        <w:rPr>
          <w:b/>
          <w:bCs/>
        </w:rPr>
      </w:pPr>
      <w:r w:rsidRPr="009E0DBA">
        <w:rPr>
          <w:b/>
          <w:bCs/>
        </w:rPr>
        <w:t>You said: Много ошибок.</w:t>
      </w:r>
    </w:p>
    <w:p w14:paraId="03488D3D" w14:textId="0E2FCDFE" w:rsidR="009E0DBA" w:rsidRPr="009E0DBA" w:rsidRDefault="009E0DBA" w:rsidP="009E0DBA">
      <w:r w:rsidRPr="009E0DBA">
        <mc:AlternateContent>
          <mc:Choice Requires="wps">
            <w:drawing>
              <wp:inline distT="0" distB="0" distL="0" distR="0" wp14:anchorId="2F525E47" wp14:editId="2A0B4A58">
                <wp:extent cx="304800" cy="304800"/>
                <wp:effectExtent l="0" t="0" r="0" b="0"/>
                <wp:docPr id="1012930226" name="Прямоугольник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9D2A9" id="Прямоугольник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5F112A" w14:textId="77777777" w:rsidR="009E0DBA" w:rsidRPr="009E0DBA" w:rsidRDefault="009E0DBA" w:rsidP="009E0DBA">
      <w:r w:rsidRPr="009E0DBA">
        <w:t>Много ошибок. Похоже, что не все свойства/переменные объявлены. Если надо, то вот TicketFormData.cs namespace ExamTickets.Core.DTOs; public class TicketFormData { public string EducationalInstitution { get; set; } = string.Empty; public string Commission { get; set; } = string.Empty; public string ProtocolNumber { get; set; } = string.Empty; public DateTime Date { get; set; } public string Chairman { get; set; } = string.Empty; public string SpecialtyNumber { get; set; } = string.Empty; public string ExamType { get; set; } = string.Empty; public string Exam { get; set; } = string.Empty; public string GroupsNumber { get; set; } = string.Empty; public int Semester { get; set; } public string Affirmer { get; set; } = string.Empty; public string AffirmerLastName { get; set; } = string.Empty; public DateTime DateOfStatement { get; set; } public string Teachers { get; set; } = string.Empty; public int TicketCount { get; set; } public int QuestionsPerTicket { get; set; } public string QuestionFilePath { get; set; } = string.Empty; }</w:t>
      </w:r>
    </w:p>
    <w:p w14:paraId="07222DFD" w14:textId="77777777" w:rsidR="009E0DBA" w:rsidRPr="009E0DBA" w:rsidRDefault="009E0DBA" w:rsidP="009E0DBA">
      <w:r w:rsidRPr="009E0DBA">
        <w:t>Show more</w:t>
      </w:r>
    </w:p>
    <w:p w14:paraId="454AF018" w14:textId="77777777" w:rsidR="009E0DBA" w:rsidRPr="009E0DBA" w:rsidRDefault="009E0DBA" w:rsidP="009E0DBA">
      <w:r w:rsidRPr="009E0DBA">
        <w:t>2 мая</w:t>
      </w:r>
    </w:p>
    <w:p w14:paraId="66E9907F" w14:textId="77777777" w:rsidR="009E0DBA" w:rsidRPr="009E0DBA" w:rsidRDefault="009E0DBA" w:rsidP="009E0DBA">
      <w:pPr>
        <w:rPr>
          <w:b/>
          <w:bCs/>
        </w:rPr>
      </w:pPr>
      <w:r w:rsidRPr="009E0DBA">
        <w:rPr>
          <w:b/>
          <w:bCs/>
        </w:rPr>
        <w:t>Claude responded: Ошибки говорят о том, что в файле остались старые объявления полей с неправильными типами.</w:t>
      </w:r>
    </w:p>
    <w:p w14:paraId="295958CA" w14:textId="77777777" w:rsidR="009E0DBA" w:rsidRPr="009E0DBA" w:rsidRDefault="009E0DBA" w:rsidP="009E0DBA">
      <w:r w:rsidRPr="009E0DBA">
        <w:t>Выявил несоответствия типов данных между старым и новым кодом</w:t>
      </w:r>
    </w:p>
    <w:p w14:paraId="63B01280" w14:textId="77777777" w:rsidR="009E0DBA" w:rsidRPr="009E0DBA" w:rsidRDefault="009E0DBA" w:rsidP="009E0DBA">
      <w:r w:rsidRPr="009E0DBA">
        <w:t>Выявил несоответствия типов данных между старым и новым кодом</w:t>
      </w:r>
    </w:p>
    <w:p w14:paraId="74C29F86" w14:textId="77777777" w:rsidR="009E0DBA" w:rsidRPr="009E0DBA" w:rsidRDefault="009E0DBA" w:rsidP="009E0DBA">
      <w:r w:rsidRPr="009E0DBA">
        <w:t>Ошибки говорят о том, что в файле остались старые объявления полей с неправильными типами. Скорее всего файл не заменился полностью.</w:t>
      </w:r>
    </w:p>
    <w:p w14:paraId="696ECE84" w14:textId="77777777" w:rsidR="009E0DBA" w:rsidRPr="009E0DBA" w:rsidRDefault="009E0DBA" w:rsidP="009E0DBA">
      <w:r w:rsidRPr="009E0DBA">
        <w:t>Проверь в начале класса — должно быть </w:t>
      </w:r>
      <w:r w:rsidRPr="009E0DBA">
        <w:rPr>
          <w:b/>
          <w:bCs/>
        </w:rPr>
        <w:t>exactly</w:t>
      </w:r>
      <w:r w:rsidRPr="009E0DBA">
        <w:t> так:</w:t>
      </w:r>
    </w:p>
    <w:p w14:paraId="5AF57B16" w14:textId="77777777" w:rsidR="009E0DBA" w:rsidRPr="009E0DBA" w:rsidRDefault="009E0DBA" w:rsidP="009E0DBA">
      <w:r w:rsidRPr="009E0DBA">
        <w:t>csharp</w:t>
      </w:r>
    </w:p>
    <w:p w14:paraId="167FF2BB" w14:textId="77777777" w:rsidR="009E0DBA" w:rsidRPr="009E0DBA" w:rsidRDefault="009E0DBA" w:rsidP="009E0DBA">
      <w:r w:rsidRPr="009E0DBA">
        <w:lastRenderedPageBreak/>
        <w:t>[ObservableProperty] private string educationalInstitution = string.Empty;</w:t>
      </w:r>
    </w:p>
    <w:p w14:paraId="458FAD73" w14:textId="77777777" w:rsidR="009E0DBA" w:rsidRPr="009E0DBA" w:rsidRDefault="009E0DBA" w:rsidP="009E0DBA">
      <w:r w:rsidRPr="009E0DBA">
        <w:t>[ObservableProperty] private string commission = string.Empty;</w:t>
      </w:r>
    </w:p>
    <w:p w14:paraId="33FDF37D" w14:textId="77777777" w:rsidR="009E0DBA" w:rsidRPr="009E0DBA" w:rsidRDefault="009E0DBA" w:rsidP="009E0DBA">
      <w:r w:rsidRPr="009E0DBA">
        <w:t>[ObservableProperty] private string protocolNumber = string.Empty;</w:t>
      </w:r>
    </w:p>
    <w:p w14:paraId="3072CCAA" w14:textId="77777777" w:rsidR="009E0DBA" w:rsidRPr="009E0DBA" w:rsidRDefault="009E0DBA" w:rsidP="009E0DBA">
      <w:r w:rsidRPr="009E0DBA">
        <w:t>[ObservableProperty] private DateTime date = DateTime.Today;      // DateTime, не DateTime?</w:t>
      </w:r>
    </w:p>
    <w:p w14:paraId="3F226FD2" w14:textId="77777777" w:rsidR="009E0DBA" w:rsidRPr="009E0DBA" w:rsidRDefault="009E0DBA" w:rsidP="009E0DBA">
      <w:r w:rsidRPr="009E0DBA">
        <w:t>[ObservableProperty] private string chairman = string.Empty;</w:t>
      </w:r>
    </w:p>
    <w:p w14:paraId="2728B1DE" w14:textId="77777777" w:rsidR="009E0DBA" w:rsidRPr="009E0DBA" w:rsidRDefault="009E0DBA" w:rsidP="009E0DBA">
      <w:r w:rsidRPr="009E0DBA">
        <w:t>[ObservableProperty] private string examType = string.Empty;</w:t>
      </w:r>
    </w:p>
    <w:p w14:paraId="5F3C5EAC" w14:textId="77777777" w:rsidR="009E0DBA" w:rsidRPr="009E0DBA" w:rsidRDefault="009E0DBA" w:rsidP="009E0DBA">
      <w:r w:rsidRPr="009E0DBA">
        <w:t>[ObservableProperty] private string specialtyNumber = string.Empty;</w:t>
      </w:r>
    </w:p>
    <w:p w14:paraId="2A08E233" w14:textId="77777777" w:rsidR="009E0DBA" w:rsidRPr="009E0DBA" w:rsidRDefault="009E0DBA" w:rsidP="009E0DBA">
      <w:r w:rsidRPr="009E0DBA">
        <w:t>[ObservableProperty] private string exam = string.Empty;</w:t>
      </w:r>
    </w:p>
    <w:p w14:paraId="31DA7FB7" w14:textId="77777777" w:rsidR="009E0DBA" w:rsidRPr="009E0DBA" w:rsidRDefault="009E0DBA" w:rsidP="009E0DBA">
      <w:r w:rsidRPr="009E0DBA">
        <w:t>[ObservableProperty] private string groupsNumber = string.Empty;</w:t>
      </w:r>
    </w:p>
    <w:p w14:paraId="26626A5F" w14:textId="77777777" w:rsidR="009E0DBA" w:rsidRPr="009E0DBA" w:rsidRDefault="009E0DBA" w:rsidP="009E0DBA">
      <w:r w:rsidRPr="009E0DBA">
        <w:t>[ObservableProperty] private int semester;                         // int, не string</w:t>
      </w:r>
    </w:p>
    <w:p w14:paraId="28977EA7" w14:textId="77777777" w:rsidR="009E0DBA" w:rsidRPr="009E0DBA" w:rsidRDefault="009E0DBA" w:rsidP="009E0DBA">
      <w:r w:rsidRPr="009E0DBA">
        <w:t>[ObservableProperty] private string affirmer = string.Empty;</w:t>
      </w:r>
    </w:p>
    <w:p w14:paraId="56E292BA" w14:textId="77777777" w:rsidR="009E0DBA" w:rsidRPr="009E0DBA" w:rsidRDefault="009E0DBA" w:rsidP="009E0DBA">
      <w:r w:rsidRPr="009E0DBA">
        <w:t>[ObservableProperty] private string affirmerLastName = string.Empty;</w:t>
      </w:r>
    </w:p>
    <w:p w14:paraId="4D23BD0A" w14:textId="77777777" w:rsidR="009E0DBA" w:rsidRPr="009E0DBA" w:rsidRDefault="009E0DBA" w:rsidP="009E0DBA">
      <w:r w:rsidRPr="009E0DBA">
        <w:t>[ObservableProperty] private DateTime dateOfStatement = DateTime.Today; // DateTime, не string</w:t>
      </w:r>
    </w:p>
    <w:p w14:paraId="6F180FCE" w14:textId="77777777" w:rsidR="009E0DBA" w:rsidRPr="009E0DBA" w:rsidRDefault="009E0DBA" w:rsidP="009E0DBA">
      <w:r w:rsidRPr="009E0DBA">
        <w:t>Частые причины ошибок:</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81"/>
        <w:gridCol w:w="4268"/>
        <w:gridCol w:w="2100"/>
      </w:tblGrid>
      <w:tr w:rsidR="009E0DBA" w:rsidRPr="009E0DBA" w14:paraId="7B62C22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923569D" w14:textId="77777777" w:rsidR="009E0DBA" w:rsidRPr="009E0DBA" w:rsidRDefault="009E0DBA" w:rsidP="009E0DBA">
            <w:pPr>
              <w:rPr>
                <w:b/>
                <w:bCs/>
              </w:rPr>
            </w:pPr>
            <w:r w:rsidRPr="009E0DBA">
              <w:rPr>
                <w:b/>
                <w:bCs/>
              </w:rPr>
              <w:t>Ошибка</w:t>
            </w:r>
          </w:p>
        </w:tc>
        <w:tc>
          <w:tcPr>
            <w:tcW w:w="0" w:type="auto"/>
            <w:tcBorders>
              <w:top w:val="single" w:sz="2" w:space="0" w:color="auto"/>
              <w:left w:val="single" w:sz="2" w:space="0" w:color="auto"/>
              <w:bottom w:val="single" w:sz="2" w:space="0" w:color="auto"/>
              <w:right w:val="single" w:sz="2" w:space="0" w:color="auto"/>
            </w:tcBorders>
            <w:hideMark/>
          </w:tcPr>
          <w:p w14:paraId="2BBE736B" w14:textId="77777777" w:rsidR="009E0DBA" w:rsidRPr="009E0DBA" w:rsidRDefault="009E0DBA" w:rsidP="009E0DBA">
            <w:pPr>
              <w:rPr>
                <w:b/>
                <w:bCs/>
              </w:rPr>
            </w:pPr>
            <w:r w:rsidRPr="009E0DBA">
              <w:rPr>
                <w:b/>
                <w:bCs/>
              </w:rPr>
              <w:t>Причина</w:t>
            </w:r>
          </w:p>
        </w:tc>
        <w:tc>
          <w:tcPr>
            <w:tcW w:w="0" w:type="auto"/>
            <w:tcBorders>
              <w:top w:val="single" w:sz="2" w:space="0" w:color="auto"/>
              <w:left w:val="single" w:sz="2" w:space="0" w:color="auto"/>
              <w:bottom w:val="single" w:sz="2" w:space="0" w:color="auto"/>
              <w:right w:val="single" w:sz="2" w:space="0" w:color="auto"/>
            </w:tcBorders>
            <w:hideMark/>
          </w:tcPr>
          <w:p w14:paraId="445E940E" w14:textId="77777777" w:rsidR="009E0DBA" w:rsidRPr="009E0DBA" w:rsidRDefault="009E0DBA" w:rsidP="009E0DBA">
            <w:pPr>
              <w:rPr>
                <w:b/>
                <w:bCs/>
              </w:rPr>
            </w:pPr>
            <w:r w:rsidRPr="009E0DBA">
              <w:rPr>
                <w:b/>
                <w:bCs/>
              </w:rPr>
              <w:t>Исправление</w:t>
            </w:r>
          </w:p>
        </w:tc>
      </w:tr>
      <w:tr w:rsidR="009E0DBA" w:rsidRPr="009E0DBA" w14:paraId="01E3328A" w14:textId="77777777">
        <w:tc>
          <w:tcPr>
            <w:tcW w:w="0" w:type="auto"/>
            <w:tcBorders>
              <w:top w:val="single" w:sz="2" w:space="0" w:color="auto"/>
              <w:left w:val="single" w:sz="2" w:space="0" w:color="auto"/>
              <w:bottom w:val="single" w:sz="2" w:space="0" w:color="auto"/>
              <w:right w:val="single" w:sz="2" w:space="0" w:color="auto"/>
            </w:tcBorders>
            <w:hideMark/>
          </w:tcPr>
          <w:p w14:paraId="16BFA060" w14:textId="77777777" w:rsidR="009E0DBA" w:rsidRPr="009E0DBA" w:rsidRDefault="009E0DBA" w:rsidP="009E0DBA">
            <w:r w:rsidRPr="009E0DBA">
              <w:t>CS0103 EducationalInstitution</w:t>
            </w:r>
          </w:p>
        </w:tc>
        <w:tc>
          <w:tcPr>
            <w:tcW w:w="0" w:type="auto"/>
            <w:tcBorders>
              <w:top w:val="single" w:sz="2" w:space="0" w:color="auto"/>
              <w:left w:val="single" w:sz="2" w:space="0" w:color="auto"/>
              <w:bottom w:val="single" w:sz="2" w:space="0" w:color="auto"/>
              <w:right w:val="single" w:sz="2" w:space="0" w:color="auto"/>
            </w:tcBorders>
            <w:hideMark/>
          </w:tcPr>
          <w:p w14:paraId="5078318E" w14:textId="77777777" w:rsidR="009E0DBA" w:rsidRPr="009E0DBA" w:rsidRDefault="009E0DBA" w:rsidP="009E0DBA">
            <w:r w:rsidRPr="009E0DBA">
              <w:t>поле не объявлено</w:t>
            </w:r>
          </w:p>
        </w:tc>
        <w:tc>
          <w:tcPr>
            <w:tcW w:w="0" w:type="auto"/>
            <w:tcBorders>
              <w:top w:val="single" w:sz="2" w:space="0" w:color="auto"/>
              <w:left w:val="single" w:sz="2" w:space="0" w:color="auto"/>
              <w:bottom w:val="single" w:sz="2" w:space="0" w:color="auto"/>
              <w:right w:val="single" w:sz="2" w:space="0" w:color="auto"/>
            </w:tcBorders>
            <w:hideMark/>
          </w:tcPr>
          <w:p w14:paraId="2E11F4A5" w14:textId="77777777" w:rsidR="009E0DBA" w:rsidRPr="009E0DBA" w:rsidRDefault="009E0DBA" w:rsidP="009E0DBA">
            <w:r w:rsidRPr="009E0DBA">
              <w:t>добавь строку выше</w:t>
            </w:r>
          </w:p>
        </w:tc>
      </w:tr>
      <w:tr w:rsidR="009E0DBA" w:rsidRPr="009E0DBA" w14:paraId="66BD8982" w14:textId="77777777">
        <w:tc>
          <w:tcPr>
            <w:tcW w:w="0" w:type="auto"/>
            <w:tcBorders>
              <w:top w:val="single" w:sz="2" w:space="0" w:color="auto"/>
              <w:left w:val="single" w:sz="2" w:space="0" w:color="auto"/>
              <w:bottom w:val="single" w:sz="2" w:space="0" w:color="auto"/>
              <w:right w:val="single" w:sz="2" w:space="0" w:color="auto"/>
            </w:tcBorders>
            <w:hideMark/>
          </w:tcPr>
          <w:p w14:paraId="04168E63" w14:textId="77777777" w:rsidR="009E0DBA" w:rsidRPr="009E0DBA" w:rsidRDefault="009E0DBA" w:rsidP="009E0DBA">
            <w:r w:rsidRPr="009E0DBA">
              <w:t>CS0266 DateTime? → DateTime</w:t>
            </w:r>
          </w:p>
        </w:tc>
        <w:tc>
          <w:tcPr>
            <w:tcW w:w="0" w:type="auto"/>
            <w:tcBorders>
              <w:top w:val="single" w:sz="2" w:space="0" w:color="auto"/>
              <w:left w:val="single" w:sz="2" w:space="0" w:color="auto"/>
              <w:bottom w:val="single" w:sz="2" w:space="0" w:color="auto"/>
              <w:right w:val="single" w:sz="2" w:space="0" w:color="auto"/>
            </w:tcBorders>
            <w:hideMark/>
          </w:tcPr>
          <w:p w14:paraId="70610C8F" w14:textId="77777777" w:rsidR="009E0DBA" w:rsidRPr="009E0DBA" w:rsidRDefault="009E0DBA" w:rsidP="009E0DBA">
            <w:r w:rsidRPr="009E0DBA">
              <w:t>поле объявлено как DateTime?</w:t>
            </w:r>
          </w:p>
        </w:tc>
        <w:tc>
          <w:tcPr>
            <w:tcW w:w="0" w:type="auto"/>
            <w:tcBorders>
              <w:top w:val="single" w:sz="2" w:space="0" w:color="auto"/>
              <w:left w:val="single" w:sz="2" w:space="0" w:color="auto"/>
              <w:bottom w:val="single" w:sz="2" w:space="0" w:color="auto"/>
              <w:right w:val="single" w:sz="2" w:space="0" w:color="auto"/>
            </w:tcBorders>
            <w:hideMark/>
          </w:tcPr>
          <w:p w14:paraId="562BBB4E" w14:textId="77777777" w:rsidR="009E0DBA" w:rsidRPr="009E0DBA" w:rsidRDefault="009E0DBA" w:rsidP="009E0DBA">
            <w:r w:rsidRPr="009E0DBA">
              <w:t>убери ?</w:t>
            </w:r>
          </w:p>
        </w:tc>
      </w:tr>
      <w:tr w:rsidR="009E0DBA" w:rsidRPr="009E0DBA" w14:paraId="55DCBDE0" w14:textId="77777777">
        <w:tc>
          <w:tcPr>
            <w:tcW w:w="0" w:type="auto"/>
            <w:tcBorders>
              <w:top w:val="single" w:sz="2" w:space="0" w:color="auto"/>
              <w:left w:val="single" w:sz="2" w:space="0" w:color="auto"/>
              <w:bottom w:val="single" w:sz="2" w:space="0" w:color="auto"/>
              <w:right w:val="single" w:sz="2" w:space="0" w:color="auto"/>
            </w:tcBorders>
            <w:hideMark/>
          </w:tcPr>
          <w:p w14:paraId="105128D4" w14:textId="77777777" w:rsidR="009E0DBA" w:rsidRPr="009E0DBA" w:rsidRDefault="009E0DBA" w:rsidP="009E0DBA">
            <w:r w:rsidRPr="009E0DBA">
              <w:t>CS0029 string → int</w:t>
            </w:r>
          </w:p>
        </w:tc>
        <w:tc>
          <w:tcPr>
            <w:tcW w:w="0" w:type="auto"/>
            <w:tcBorders>
              <w:top w:val="single" w:sz="2" w:space="0" w:color="auto"/>
              <w:left w:val="single" w:sz="2" w:space="0" w:color="auto"/>
              <w:bottom w:val="single" w:sz="2" w:space="0" w:color="auto"/>
              <w:right w:val="single" w:sz="2" w:space="0" w:color="auto"/>
            </w:tcBorders>
            <w:hideMark/>
          </w:tcPr>
          <w:p w14:paraId="14981660" w14:textId="77777777" w:rsidR="009E0DBA" w:rsidRPr="009E0DBA" w:rsidRDefault="009E0DBA" w:rsidP="009E0DBA">
            <w:r w:rsidRPr="009E0DBA">
              <w:t>поле semester объявлено как string</w:t>
            </w:r>
          </w:p>
        </w:tc>
        <w:tc>
          <w:tcPr>
            <w:tcW w:w="0" w:type="auto"/>
            <w:tcBorders>
              <w:top w:val="single" w:sz="2" w:space="0" w:color="auto"/>
              <w:left w:val="single" w:sz="2" w:space="0" w:color="auto"/>
              <w:bottom w:val="single" w:sz="2" w:space="0" w:color="auto"/>
              <w:right w:val="single" w:sz="2" w:space="0" w:color="auto"/>
            </w:tcBorders>
            <w:hideMark/>
          </w:tcPr>
          <w:p w14:paraId="299F0DAF" w14:textId="77777777" w:rsidR="009E0DBA" w:rsidRPr="009E0DBA" w:rsidRDefault="009E0DBA" w:rsidP="009E0DBA">
            <w:r w:rsidRPr="009E0DBA">
              <w:t>смени тип на int</w:t>
            </w:r>
          </w:p>
        </w:tc>
      </w:tr>
      <w:tr w:rsidR="009E0DBA" w:rsidRPr="009E0DBA" w14:paraId="3C32A1A7" w14:textId="77777777">
        <w:tc>
          <w:tcPr>
            <w:tcW w:w="0" w:type="auto"/>
            <w:tcBorders>
              <w:top w:val="single" w:sz="2" w:space="0" w:color="auto"/>
              <w:left w:val="single" w:sz="2" w:space="0" w:color="auto"/>
              <w:bottom w:val="single" w:sz="2" w:space="0" w:color="auto"/>
              <w:right w:val="single" w:sz="2" w:space="0" w:color="auto"/>
            </w:tcBorders>
            <w:hideMark/>
          </w:tcPr>
          <w:p w14:paraId="106D2946" w14:textId="77777777" w:rsidR="009E0DBA" w:rsidRPr="009E0DBA" w:rsidRDefault="009E0DBA" w:rsidP="009E0DBA">
            <w:r w:rsidRPr="009E0DBA">
              <w:t>CS0029 string → DateTime</w:t>
            </w:r>
          </w:p>
        </w:tc>
        <w:tc>
          <w:tcPr>
            <w:tcW w:w="0" w:type="auto"/>
            <w:tcBorders>
              <w:top w:val="single" w:sz="2" w:space="0" w:color="auto"/>
              <w:left w:val="single" w:sz="2" w:space="0" w:color="auto"/>
              <w:bottom w:val="single" w:sz="2" w:space="0" w:color="auto"/>
              <w:right w:val="single" w:sz="2" w:space="0" w:color="auto"/>
            </w:tcBorders>
            <w:hideMark/>
          </w:tcPr>
          <w:p w14:paraId="46D50F50" w14:textId="77777777" w:rsidR="009E0DBA" w:rsidRPr="009E0DBA" w:rsidRDefault="009E0DBA" w:rsidP="009E0DBA">
            <w:r w:rsidRPr="009E0DBA">
              <w:t>поле dateOfStatement объявлено как string</w:t>
            </w:r>
          </w:p>
        </w:tc>
        <w:tc>
          <w:tcPr>
            <w:tcW w:w="0" w:type="auto"/>
            <w:tcBorders>
              <w:top w:val="single" w:sz="2" w:space="0" w:color="auto"/>
              <w:left w:val="single" w:sz="2" w:space="0" w:color="auto"/>
              <w:bottom w:val="single" w:sz="2" w:space="0" w:color="auto"/>
              <w:right w:val="single" w:sz="2" w:space="0" w:color="auto"/>
            </w:tcBorders>
            <w:hideMark/>
          </w:tcPr>
          <w:p w14:paraId="76B94255" w14:textId="77777777" w:rsidR="009E0DBA" w:rsidRPr="009E0DBA" w:rsidRDefault="009E0DBA" w:rsidP="009E0DBA">
            <w:r w:rsidRPr="009E0DBA">
              <w:t>смени тип на DateTime</w:t>
            </w:r>
          </w:p>
        </w:tc>
      </w:tr>
    </w:tbl>
    <w:p w14:paraId="7D70575C" w14:textId="77777777" w:rsidR="009E0DBA" w:rsidRPr="009E0DBA" w:rsidRDefault="009E0DBA" w:rsidP="009E0DBA">
      <w:r w:rsidRPr="009E0DBA">
        <w:t>Самый надёжный способ — </w:t>
      </w:r>
      <w:r w:rsidRPr="009E0DBA">
        <w:rPr>
          <w:b/>
          <w:bCs/>
        </w:rPr>
        <w:t>выдели весь код в файле, удали и вставь заново</w:t>
      </w:r>
      <w:r w:rsidRPr="009E0DBA">
        <w:t> код из моего предыдущего сообщения целиком. Часто при вставке через Apply часть старого кода остаётся.</w:t>
      </w:r>
    </w:p>
    <w:p w14:paraId="59D46080" w14:textId="77777777" w:rsidR="009E0DBA" w:rsidRPr="009E0DBA" w:rsidRDefault="009E0DBA" w:rsidP="009E0DBA">
      <w:pPr>
        <w:rPr>
          <w:b/>
          <w:bCs/>
        </w:rPr>
      </w:pPr>
      <w:r w:rsidRPr="009E0DBA">
        <w:rPr>
          <w:b/>
          <w:bCs/>
        </w:rPr>
        <w:t>You said: Я вставил твой код и всё равно такие же ошибки.</w:t>
      </w:r>
    </w:p>
    <w:p w14:paraId="438706E9" w14:textId="77777777" w:rsidR="009E0DBA" w:rsidRPr="009E0DBA" w:rsidRDefault="009E0DBA" w:rsidP="009E0DBA">
      <w:r w:rsidRPr="009E0DBA">
        <w:lastRenderedPageBreak/>
        <w:t>using System.Collections.ObjectModel; using System.Diagnostics; using System.IO; using System.Windows; using CommunityToolkit.Mvvm.ComponentModel; using CommunityToolkit.Mvvm.Input; using ExamTickets.Core.Data; using ExamTickets.Core.DTOs; using ExamTickets.Core.Models; using ExamTickets.Co</w:t>
      </w:r>
    </w:p>
    <w:p w14:paraId="2E20EE84" w14:textId="77777777" w:rsidR="009E0DBA" w:rsidRPr="009E0DBA" w:rsidRDefault="009E0DBA" w:rsidP="009E0DBA">
      <w:r w:rsidRPr="009E0DBA">
        <w:t>pasted</w:t>
      </w:r>
    </w:p>
    <w:p w14:paraId="406AF793" w14:textId="77777777" w:rsidR="009E0DBA" w:rsidRPr="009E0DBA" w:rsidRDefault="009E0DBA" w:rsidP="009E0DBA">
      <w:r w:rsidRPr="009E0DBA">
        <w:t>Главная проблема в коде была в несоответствии типов: вы пытались записать string в int (Semester) и DateTime? в DateTime (Date). Из-за этих ошибок генератор CommunityToolkit зависал и не создавал публичные свойства (с большой буквы), что вызывало ошибки CS0103. Ниже исправленный код класса. Я добав</w:t>
      </w:r>
    </w:p>
    <w:p w14:paraId="62A89007" w14:textId="77777777" w:rsidR="009E0DBA" w:rsidRPr="009E0DBA" w:rsidRDefault="009E0DBA" w:rsidP="009E0DBA">
      <w:r w:rsidRPr="009E0DBA">
        <w:t>pasted</w:t>
      </w:r>
    </w:p>
    <w:p w14:paraId="77AA3D46" w14:textId="77777777" w:rsidR="009E0DBA" w:rsidRPr="009E0DBA" w:rsidRDefault="009E0DBA" w:rsidP="009E0DBA">
      <w:r w:rsidRPr="009E0DBA">
        <w:t>Я вставил твой код и всё равно такие же ошибки. Зачем мы вверху объявляем comission, если дальше используем Comission? Подумай лучше. Я не понимаю, почему ошибки в GenerateAsync и в SaveEntitiesAsync не у всех полей, а только у некоторых? Вот вариант решения. Подумай и дай полный исправленный код. Основная причина ваших ошибок заключается в том, как работает библиотека CommunityToolkit.Mvvm (генераторы исходного кода). Когда вы пишете [ObservableProperty] private string commission;, библиотека автоматически создает публичное свойство с большой буквы: public string Commission { get; ... }. Почему возникли ошибки CS0103? Вы обращаетесь к именам EducationalInstitution и Commission, но компилятор их «не видит». Это происходит потому, что генератор кода ломается, если в классе есть хотя бы одна критическая ошибка типа CS0029 (несоответствие типов). Логика такая:</w:t>
      </w:r>
    </w:p>
    <w:p w14:paraId="58FD9360" w14:textId="77777777" w:rsidR="009E0DBA" w:rsidRPr="009E0DBA" w:rsidRDefault="009E0DBA" w:rsidP="009E0DBA">
      <w:pPr>
        <w:numPr>
          <w:ilvl w:val="0"/>
          <w:numId w:val="16"/>
        </w:numPr>
      </w:pPr>
      <w:r w:rsidRPr="009E0DBA">
        <w:t>Вы пытаетесь присвоить string в int (ошибка CS0029 на строке 157).</w:t>
      </w:r>
    </w:p>
    <w:p w14:paraId="130BA7EA" w14:textId="77777777" w:rsidR="009E0DBA" w:rsidRPr="009E0DBA" w:rsidRDefault="009E0DBA" w:rsidP="009E0DBA">
      <w:pPr>
        <w:numPr>
          <w:ilvl w:val="0"/>
          <w:numId w:val="16"/>
        </w:numPr>
      </w:pPr>
      <w:r w:rsidRPr="009E0DBA">
        <w:t>Из-за этой ошибки генератор CommunityToolkit не может завершить работу и не создает для вас публичные свойства Commission, EducationalInstitution и другие.</w:t>
      </w:r>
    </w:p>
    <w:p w14:paraId="41356DE9" w14:textId="77777777" w:rsidR="009E0DBA" w:rsidRPr="009E0DBA" w:rsidRDefault="009E0DBA" w:rsidP="009E0DBA">
      <w:pPr>
        <w:numPr>
          <w:ilvl w:val="0"/>
          <w:numId w:val="16"/>
        </w:numPr>
      </w:pPr>
      <w:r w:rsidRPr="009E0DBA">
        <w:t>В итоге код, который написали вы сами, не находит те свойства, которые должен был создать генератор. Текст ошибок с картинки:</w:t>
      </w:r>
    </w:p>
    <w:p w14:paraId="39C65C6F" w14:textId="77777777" w:rsidR="009E0DBA" w:rsidRPr="009E0DBA" w:rsidRDefault="009E0DBA" w:rsidP="009E0DBA">
      <w:pPr>
        <w:numPr>
          <w:ilvl w:val="0"/>
          <w:numId w:val="16"/>
        </w:numPr>
      </w:pPr>
      <w:r w:rsidRPr="009E0DBA">
        <w:t>CS0103 (строки 148, 149, 358): Имя "EducationalInstitution" / "Commission" не существует в текущем контексте.</w:t>
      </w:r>
    </w:p>
    <w:p w14:paraId="09D4F188" w14:textId="77777777" w:rsidR="009E0DBA" w:rsidRPr="009E0DBA" w:rsidRDefault="009E0DBA" w:rsidP="009E0DBA">
      <w:pPr>
        <w:numPr>
          <w:ilvl w:val="0"/>
          <w:numId w:val="16"/>
        </w:numPr>
      </w:pPr>
      <w:r w:rsidRPr="009E0DBA">
        <w:t>CS0266 (строки 151, 356): Не удается неявно преобразовать тип "System.DateTime?" в "System.DateTime".</w:t>
      </w:r>
    </w:p>
    <w:p w14:paraId="4942B4C4" w14:textId="77777777" w:rsidR="009E0DBA" w:rsidRPr="009E0DBA" w:rsidRDefault="009E0DBA" w:rsidP="009E0DBA">
      <w:pPr>
        <w:numPr>
          <w:ilvl w:val="0"/>
          <w:numId w:val="16"/>
        </w:numPr>
      </w:pPr>
      <w:r w:rsidRPr="009E0DBA">
        <w:lastRenderedPageBreak/>
        <w:t>CS0029 (строки 157, 363): Не удается неявно преобразовать тип "string" в "int".</w:t>
      </w:r>
    </w:p>
    <w:p w14:paraId="1F1D8C30" w14:textId="77777777" w:rsidR="009E0DBA" w:rsidRPr="009E0DBA" w:rsidRDefault="009E0DBA" w:rsidP="009E0DBA">
      <w:pPr>
        <w:numPr>
          <w:ilvl w:val="0"/>
          <w:numId w:val="16"/>
        </w:numPr>
      </w:pPr>
      <w:r w:rsidRPr="009E0DBA">
        <w:t>CS0029 (строки 160, 362): Не удается неявно преобразовать тип "string" в "System.DateTime". Почему не у всех полей ошибка? Некоторые поля «выжили», потому что они могли быть распознаны компилятором до того, как генератор окончательно остановился, или вы просто не использовали их публичные версии (с большой буквы) там, где код ломается. Но чаще всего — это просто каскадный эффект: исправляя одну ошибку типа, вы «оживляете» генератор, и ошибки CS0103 исчезают сами собой. Как исправить ваш код:</w:t>
      </w:r>
    </w:p>
    <w:p w14:paraId="4B97BDC4" w14:textId="77777777" w:rsidR="009E0DBA" w:rsidRPr="009E0DBA" w:rsidRDefault="009E0DBA" w:rsidP="009E0DBA">
      <w:pPr>
        <w:numPr>
          <w:ilvl w:val="0"/>
          <w:numId w:val="16"/>
        </w:numPr>
      </w:pPr>
      <w:r w:rsidRPr="009E0DBA">
        <w:t xml:space="preserve">Исправьте типы данных: В блоке GenerateAsync (и подобных), где вы собираете formData, убедитесь, что типы совпадают. </w:t>
      </w:r>
    </w:p>
    <w:p w14:paraId="1757E81D" w14:textId="77777777" w:rsidR="009E0DBA" w:rsidRPr="009E0DBA" w:rsidRDefault="009E0DBA" w:rsidP="009E0DBA">
      <w:pPr>
        <w:numPr>
          <w:ilvl w:val="1"/>
          <w:numId w:val="16"/>
        </w:numPr>
      </w:pPr>
      <w:r w:rsidRPr="009E0DBA">
        <w:t>Если Semester — это int, а вы читаете его из текстового поля: csharp</w:t>
      </w:r>
    </w:p>
    <w:p w14:paraId="22706732" w14:textId="77777777" w:rsidR="009E0DBA" w:rsidRPr="009E0DBA" w:rsidRDefault="009E0DBA" w:rsidP="009E0DBA">
      <w:r w:rsidRPr="009E0DBA">
        <w:t>Semester = int.TryParse(SomeStringVariable, out var res) ? res : 0;</w:t>
      </w:r>
    </w:p>
    <w:p w14:paraId="4D33A7A7" w14:textId="77777777" w:rsidR="009E0DBA" w:rsidRPr="009E0DBA" w:rsidRDefault="009E0DBA" w:rsidP="009E0DBA">
      <w:r w:rsidRPr="009E0DBA">
        <w:t>Используйте код с осторожностью. * Если Date — это DateTime, а прилетает DateTime?: csharp</w:t>
      </w:r>
    </w:p>
    <w:p w14:paraId="51B39E3D" w14:textId="77777777" w:rsidR="009E0DBA" w:rsidRPr="009E0DBA" w:rsidRDefault="009E0DBA" w:rsidP="009E0DBA">
      <w:r w:rsidRPr="009E0DBA">
        <w:t>Date = SelectedDate ?? DateTime.Now; // Оператор ?? уберет null</w:t>
      </w:r>
    </w:p>
    <w:p w14:paraId="72CA6B90" w14:textId="77777777" w:rsidR="009E0DBA" w:rsidRPr="009E0DBA" w:rsidRDefault="009E0DBA" w:rsidP="009E0DBA">
      <w:r w:rsidRPr="009E0DBA">
        <w:t>Используйте код с осторожностью. 2. Проверьте названия: Убедитесь, что в коде методов вы используете свойства с Большой буквы (публичные), а не сами поля с маленькой. Совет: Сначала исправьте все ошибки CS0029 и CS0266 (красные подчеркивания типов). Как только типы данных сойдутся, генератор создаст свойства, и ошибки CS0103 пропадут автоматически.</w:t>
      </w:r>
    </w:p>
    <w:p w14:paraId="5A8D789C" w14:textId="77777777" w:rsidR="009E0DBA" w:rsidRPr="009E0DBA" w:rsidRDefault="009E0DBA" w:rsidP="009E0DBA">
      <w:r w:rsidRPr="009E0DBA">
        <w:t>Show more</w:t>
      </w:r>
    </w:p>
    <w:p w14:paraId="0058D7E9" w14:textId="77777777" w:rsidR="009E0DBA" w:rsidRPr="009E0DBA" w:rsidRDefault="009E0DBA" w:rsidP="009E0DBA">
      <w:r w:rsidRPr="009E0DBA">
        <w:t>2 мая</w:t>
      </w:r>
    </w:p>
    <w:p w14:paraId="6B5FB3F3" w14:textId="77777777" w:rsidR="009E0DBA" w:rsidRPr="009E0DBA" w:rsidRDefault="009E0DBA" w:rsidP="009E0DBA">
      <w:pPr>
        <w:rPr>
          <w:b/>
          <w:bCs/>
        </w:rPr>
      </w:pPr>
      <w:r w:rsidRPr="009E0DBA">
        <w:rPr>
          <w:b/>
          <w:bCs/>
        </w:rPr>
        <w:t>Claude responded: Ты правильно понял причину.</w:t>
      </w:r>
    </w:p>
    <w:p w14:paraId="518754DC" w14:textId="77777777" w:rsidR="009E0DBA" w:rsidRPr="009E0DBA" w:rsidRDefault="009E0DBA" w:rsidP="009E0DBA">
      <w:r w:rsidRPr="009E0DBA">
        <w:t>Диагностировал каскадный эффект ошибок типов в генераторе кода</w:t>
      </w:r>
    </w:p>
    <w:p w14:paraId="4FCF4D38" w14:textId="77777777" w:rsidR="009E0DBA" w:rsidRPr="009E0DBA" w:rsidRDefault="009E0DBA" w:rsidP="009E0DBA">
      <w:r w:rsidRPr="009E0DBA">
        <w:t>Диагностировал каскадный эффект ошибок типов в генераторе кода</w:t>
      </w:r>
    </w:p>
    <w:p w14:paraId="5ED23A41" w14:textId="77777777" w:rsidR="009E0DBA" w:rsidRPr="009E0DBA" w:rsidRDefault="009E0DBA" w:rsidP="009E0DBA">
      <w:r w:rsidRPr="009E0DBA">
        <w:t>Ты правильно понял причину. Проблема в двух полях — semester должен быть string (потому что TextBox в XAML работает со строками), и нужно убрать все возможные DateTime?. Вот полный исправленный код:</w:t>
      </w:r>
    </w:p>
    <w:p w14:paraId="4211B272" w14:textId="77777777" w:rsidR="009E0DBA" w:rsidRPr="009E0DBA" w:rsidRDefault="009E0DBA" w:rsidP="009E0DBA">
      <w:r w:rsidRPr="009E0DBA">
        <w:t>csharp</w:t>
      </w:r>
    </w:p>
    <w:p w14:paraId="3BF7894B" w14:textId="77777777" w:rsidR="009E0DBA" w:rsidRPr="009E0DBA" w:rsidRDefault="009E0DBA" w:rsidP="009E0DBA">
      <w:r w:rsidRPr="009E0DBA">
        <w:lastRenderedPageBreak/>
        <w:t>using System.Collections.ObjectModel;</w:t>
      </w:r>
    </w:p>
    <w:p w14:paraId="225ADFD5" w14:textId="77777777" w:rsidR="009E0DBA" w:rsidRPr="009E0DBA" w:rsidRDefault="009E0DBA" w:rsidP="009E0DBA">
      <w:r w:rsidRPr="009E0DBA">
        <w:t>using System.Diagnostics;</w:t>
      </w:r>
    </w:p>
    <w:p w14:paraId="1349C333" w14:textId="77777777" w:rsidR="009E0DBA" w:rsidRPr="009E0DBA" w:rsidRDefault="009E0DBA" w:rsidP="009E0DBA">
      <w:r w:rsidRPr="009E0DBA">
        <w:t>using System.IO;</w:t>
      </w:r>
    </w:p>
    <w:p w14:paraId="0FD246AF" w14:textId="77777777" w:rsidR="009E0DBA" w:rsidRPr="009E0DBA" w:rsidRDefault="009E0DBA" w:rsidP="009E0DBA">
      <w:r w:rsidRPr="009E0DBA">
        <w:t>using System.Windows;</w:t>
      </w:r>
    </w:p>
    <w:p w14:paraId="10EE622C" w14:textId="77777777" w:rsidR="009E0DBA" w:rsidRPr="009E0DBA" w:rsidRDefault="009E0DBA" w:rsidP="009E0DBA">
      <w:r w:rsidRPr="009E0DBA">
        <w:t>using CommunityToolkit.Mvvm.ComponentModel;</w:t>
      </w:r>
    </w:p>
    <w:p w14:paraId="2438E71C" w14:textId="77777777" w:rsidR="009E0DBA" w:rsidRPr="009E0DBA" w:rsidRDefault="009E0DBA" w:rsidP="009E0DBA">
      <w:r w:rsidRPr="009E0DBA">
        <w:t>using CommunityToolkit.Mvvm.Input;</w:t>
      </w:r>
    </w:p>
    <w:p w14:paraId="3606EEB2" w14:textId="77777777" w:rsidR="009E0DBA" w:rsidRPr="009E0DBA" w:rsidRDefault="009E0DBA" w:rsidP="009E0DBA">
      <w:r w:rsidRPr="009E0DBA">
        <w:t>using ExamTickets.Core.Data;</w:t>
      </w:r>
    </w:p>
    <w:p w14:paraId="42FFEE1E" w14:textId="77777777" w:rsidR="009E0DBA" w:rsidRPr="009E0DBA" w:rsidRDefault="009E0DBA" w:rsidP="009E0DBA">
      <w:r w:rsidRPr="009E0DBA">
        <w:t>using ExamTickets.Core.DTOs;</w:t>
      </w:r>
    </w:p>
    <w:p w14:paraId="6F5ECB5D" w14:textId="77777777" w:rsidR="009E0DBA" w:rsidRPr="009E0DBA" w:rsidRDefault="009E0DBA" w:rsidP="009E0DBA">
      <w:r w:rsidRPr="009E0DBA">
        <w:t>using ExamTickets.Core.Models;</w:t>
      </w:r>
    </w:p>
    <w:p w14:paraId="22ACA027" w14:textId="77777777" w:rsidR="009E0DBA" w:rsidRPr="009E0DBA" w:rsidRDefault="009E0DBA" w:rsidP="009E0DBA">
      <w:r w:rsidRPr="009E0DBA">
        <w:t>using ExamTickets.Core.Services;</w:t>
      </w:r>
    </w:p>
    <w:p w14:paraId="5388CB43" w14:textId="77777777" w:rsidR="009E0DBA" w:rsidRPr="009E0DBA" w:rsidRDefault="009E0DBA" w:rsidP="009E0DBA">
      <w:r w:rsidRPr="009E0DBA">
        <w:t>using ExamTickets.WPF.Helpers;</w:t>
      </w:r>
    </w:p>
    <w:p w14:paraId="41EAB40A" w14:textId="77777777" w:rsidR="009E0DBA" w:rsidRPr="009E0DBA" w:rsidRDefault="009E0DBA" w:rsidP="009E0DBA">
      <w:r w:rsidRPr="009E0DBA">
        <w:t>using ExamTickets.WPF.Services;</w:t>
      </w:r>
    </w:p>
    <w:p w14:paraId="6409B048" w14:textId="77777777" w:rsidR="009E0DBA" w:rsidRPr="009E0DBA" w:rsidRDefault="009E0DBA" w:rsidP="009E0DBA">
      <w:r w:rsidRPr="009E0DBA">
        <w:t>using Microsoft.EntityFrameworkCore;</w:t>
      </w:r>
    </w:p>
    <w:p w14:paraId="62BCB363" w14:textId="77777777" w:rsidR="009E0DBA" w:rsidRPr="009E0DBA" w:rsidRDefault="009E0DBA" w:rsidP="009E0DBA">
      <w:r w:rsidRPr="009E0DBA">
        <w:t>using Microsoft.Win32;</w:t>
      </w:r>
    </w:p>
    <w:p w14:paraId="7C3AD91E" w14:textId="77777777" w:rsidR="009E0DBA" w:rsidRPr="009E0DBA" w:rsidRDefault="009E0DBA" w:rsidP="009E0DBA"/>
    <w:p w14:paraId="78A85346" w14:textId="77777777" w:rsidR="009E0DBA" w:rsidRPr="009E0DBA" w:rsidRDefault="009E0DBA" w:rsidP="009E0DBA">
      <w:r w:rsidRPr="009E0DBA">
        <w:t>namespace ExamTickets.WPF.ViewModels;</w:t>
      </w:r>
    </w:p>
    <w:p w14:paraId="6C8F9C8A" w14:textId="77777777" w:rsidR="009E0DBA" w:rsidRPr="009E0DBA" w:rsidRDefault="009E0DBA" w:rsidP="009E0DBA"/>
    <w:p w14:paraId="5C753A90" w14:textId="77777777" w:rsidR="009E0DBA" w:rsidRPr="009E0DBA" w:rsidRDefault="009E0DBA" w:rsidP="009E0DBA">
      <w:r w:rsidRPr="009E0DBA">
        <w:t>public partial class TicketCreationViewModel : ObservableObject</w:t>
      </w:r>
    </w:p>
    <w:p w14:paraId="18549DD3" w14:textId="77777777" w:rsidR="009E0DBA" w:rsidRPr="009E0DBA" w:rsidRDefault="009E0DBA" w:rsidP="009E0DBA">
      <w:r w:rsidRPr="009E0DBA">
        <w:t>{</w:t>
      </w:r>
    </w:p>
    <w:p w14:paraId="013776A2" w14:textId="77777777" w:rsidR="009E0DBA" w:rsidRPr="009E0DBA" w:rsidRDefault="009E0DBA" w:rsidP="009E0DBA">
      <w:r w:rsidRPr="009E0DBA">
        <w:t xml:space="preserve">    private readonly AppDbContext _context;</w:t>
      </w:r>
    </w:p>
    <w:p w14:paraId="47CEC333" w14:textId="77777777" w:rsidR="009E0DBA" w:rsidRPr="009E0DBA" w:rsidRDefault="009E0DBA" w:rsidP="009E0DBA">
      <w:r w:rsidRPr="009E0DBA">
        <w:t xml:space="preserve">    private readonly TicketGeneratorService _ticketGeneratorService;</w:t>
      </w:r>
    </w:p>
    <w:p w14:paraId="622344A8" w14:textId="77777777" w:rsidR="009E0DBA" w:rsidRPr="009E0DBA" w:rsidRDefault="009E0DBA" w:rsidP="009E0DBA">
      <w:r w:rsidRPr="009E0DBA">
        <w:t xml:space="preserve">    private readonly DocumentService _documentService;</w:t>
      </w:r>
    </w:p>
    <w:p w14:paraId="7E0DD11F" w14:textId="77777777" w:rsidR="009E0DBA" w:rsidRPr="009E0DBA" w:rsidRDefault="009E0DBA" w:rsidP="009E0DBA"/>
    <w:p w14:paraId="731C8845" w14:textId="77777777" w:rsidR="009E0DBA" w:rsidRPr="009E0DBA" w:rsidRDefault="009E0DBA" w:rsidP="009E0DBA">
      <w:r w:rsidRPr="009E0DBA">
        <w:t xml:space="preserve">    public ObservableCollection&lt;Specialty&gt; Specialties { get; } = new();</w:t>
      </w:r>
    </w:p>
    <w:p w14:paraId="28A4C291" w14:textId="77777777" w:rsidR="009E0DBA" w:rsidRPr="009E0DBA" w:rsidRDefault="009E0DBA" w:rsidP="009E0DBA">
      <w:r w:rsidRPr="009E0DBA">
        <w:t xml:space="preserve">    public ObservableCollection&lt;Subject&gt; Subjects { get; } = new();</w:t>
      </w:r>
    </w:p>
    <w:p w14:paraId="53C9061F" w14:textId="77777777" w:rsidR="009E0DBA" w:rsidRPr="009E0DBA" w:rsidRDefault="009E0DBA" w:rsidP="009E0DBA">
      <w:r w:rsidRPr="009E0DBA">
        <w:t xml:space="preserve">    public ObservableCollection&lt;Group&gt; Groups { get; } = new();</w:t>
      </w:r>
    </w:p>
    <w:p w14:paraId="61FCBE1C" w14:textId="77777777" w:rsidR="009E0DBA" w:rsidRPr="009E0DBA" w:rsidRDefault="009E0DBA" w:rsidP="009E0DBA">
      <w:r w:rsidRPr="009E0DBA">
        <w:t xml:space="preserve">    public ObservableCollection&lt;Teacher&gt; Teachers { get; } = new();</w:t>
      </w:r>
    </w:p>
    <w:p w14:paraId="381612C3" w14:textId="77777777" w:rsidR="009E0DBA" w:rsidRPr="009E0DBA" w:rsidRDefault="009E0DBA" w:rsidP="009E0DBA"/>
    <w:p w14:paraId="41DA8D78" w14:textId="77777777" w:rsidR="009E0DBA" w:rsidRPr="009E0DBA" w:rsidRDefault="009E0DBA" w:rsidP="009E0DBA">
      <w:r w:rsidRPr="009E0DBA">
        <w:t xml:space="preserve">    [ObservableProperty] private Specialty? selectedSpecialty;</w:t>
      </w:r>
    </w:p>
    <w:p w14:paraId="78720B22" w14:textId="77777777" w:rsidR="009E0DBA" w:rsidRPr="009E0DBA" w:rsidRDefault="009E0DBA" w:rsidP="009E0DBA">
      <w:r w:rsidRPr="009E0DBA">
        <w:t xml:space="preserve">    [ObservableProperty] private Subject? selectedSubject;</w:t>
      </w:r>
    </w:p>
    <w:p w14:paraId="4A220FB0" w14:textId="77777777" w:rsidR="009E0DBA" w:rsidRPr="009E0DBA" w:rsidRDefault="009E0DBA" w:rsidP="009E0DBA">
      <w:r w:rsidRPr="009E0DBA">
        <w:t xml:space="preserve">    [ObservableProperty] private Group? selectedGroup;</w:t>
      </w:r>
    </w:p>
    <w:p w14:paraId="17C0A1FD" w14:textId="77777777" w:rsidR="009E0DBA" w:rsidRPr="009E0DBA" w:rsidRDefault="009E0DBA" w:rsidP="009E0DBA">
      <w:r w:rsidRPr="009E0DBA">
        <w:t xml:space="preserve">    [ObservableProperty] private Teacher? selectedTeacher;</w:t>
      </w:r>
    </w:p>
    <w:p w14:paraId="54133296" w14:textId="77777777" w:rsidR="009E0DBA" w:rsidRPr="009E0DBA" w:rsidRDefault="009E0DBA" w:rsidP="009E0DBA"/>
    <w:p w14:paraId="7F888FDC" w14:textId="77777777" w:rsidR="009E0DBA" w:rsidRPr="009E0DBA" w:rsidRDefault="009E0DBA" w:rsidP="009E0DBA">
      <w:r w:rsidRPr="009E0DBA">
        <w:t xml:space="preserve">    [ObservableProperty] private string educationalInstitution = string.Empty;</w:t>
      </w:r>
    </w:p>
    <w:p w14:paraId="3503F64A" w14:textId="77777777" w:rsidR="009E0DBA" w:rsidRPr="009E0DBA" w:rsidRDefault="009E0DBA" w:rsidP="009E0DBA">
      <w:r w:rsidRPr="009E0DBA">
        <w:t xml:space="preserve">    [ObservableProperty] private string commission = string.Empty;</w:t>
      </w:r>
    </w:p>
    <w:p w14:paraId="740C4906" w14:textId="77777777" w:rsidR="009E0DBA" w:rsidRPr="009E0DBA" w:rsidRDefault="009E0DBA" w:rsidP="009E0DBA">
      <w:r w:rsidRPr="009E0DBA">
        <w:t xml:space="preserve">    [ObservableProperty] private string protocolNumber = string.Empty;</w:t>
      </w:r>
    </w:p>
    <w:p w14:paraId="165A6AB6" w14:textId="77777777" w:rsidR="009E0DBA" w:rsidRPr="009E0DBA" w:rsidRDefault="009E0DBA" w:rsidP="009E0DBA">
      <w:r w:rsidRPr="009E0DBA">
        <w:t xml:space="preserve">    [ObservableProperty] private DateTime date = DateTime.Today;</w:t>
      </w:r>
    </w:p>
    <w:p w14:paraId="25BC8197" w14:textId="77777777" w:rsidR="009E0DBA" w:rsidRPr="009E0DBA" w:rsidRDefault="009E0DBA" w:rsidP="009E0DBA">
      <w:r w:rsidRPr="009E0DBA">
        <w:t xml:space="preserve">    [ObservableProperty] private string chairman = string.Empty;</w:t>
      </w:r>
    </w:p>
    <w:p w14:paraId="4BC43D8B" w14:textId="77777777" w:rsidR="009E0DBA" w:rsidRPr="009E0DBA" w:rsidRDefault="009E0DBA" w:rsidP="009E0DBA">
      <w:r w:rsidRPr="009E0DBA">
        <w:t xml:space="preserve">    [ObservableProperty] private string examType = string.Empty;</w:t>
      </w:r>
    </w:p>
    <w:p w14:paraId="4279E679" w14:textId="77777777" w:rsidR="009E0DBA" w:rsidRPr="009E0DBA" w:rsidRDefault="009E0DBA" w:rsidP="009E0DBA">
      <w:r w:rsidRPr="009E0DBA">
        <w:t xml:space="preserve">    [ObservableProperty] private string specialtyNumber = string.Empty;</w:t>
      </w:r>
    </w:p>
    <w:p w14:paraId="598B75CA" w14:textId="77777777" w:rsidR="009E0DBA" w:rsidRPr="009E0DBA" w:rsidRDefault="009E0DBA" w:rsidP="009E0DBA">
      <w:r w:rsidRPr="009E0DBA">
        <w:t xml:space="preserve">    [ObservableProperty] private string exam = string.Empty;</w:t>
      </w:r>
    </w:p>
    <w:p w14:paraId="5632AB4F" w14:textId="77777777" w:rsidR="009E0DBA" w:rsidRPr="009E0DBA" w:rsidRDefault="009E0DBA" w:rsidP="009E0DBA">
      <w:r w:rsidRPr="009E0DBA">
        <w:t xml:space="preserve">    [ObservableProperty] private string groupsNumber = string.Empty;</w:t>
      </w:r>
    </w:p>
    <w:p w14:paraId="70E2E93C" w14:textId="77777777" w:rsidR="009E0DBA" w:rsidRPr="009E0DBA" w:rsidRDefault="009E0DBA" w:rsidP="009E0DBA">
      <w:r w:rsidRPr="009E0DBA">
        <w:t xml:space="preserve">    [ObservableProperty] private string semester = string.Empty; // string — для TextBox</w:t>
      </w:r>
    </w:p>
    <w:p w14:paraId="4C1AA672" w14:textId="77777777" w:rsidR="009E0DBA" w:rsidRPr="009E0DBA" w:rsidRDefault="009E0DBA" w:rsidP="009E0DBA">
      <w:r w:rsidRPr="009E0DBA">
        <w:t xml:space="preserve">    [ObservableProperty] private string affirmer = string.Empty;</w:t>
      </w:r>
    </w:p>
    <w:p w14:paraId="357042CC" w14:textId="77777777" w:rsidR="009E0DBA" w:rsidRPr="009E0DBA" w:rsidRDefault="009E0DBA" w:rsidP="009E0DBA">
      <w:r w:rsidRPr="009E0DBA">
        <w:t xml:space="preserve">    [ObservableProperty] private string affirmerLastName = string.Empty;</w:t>
      </w:r>
    </w:p>
    <w:p w14:paraId="2EBF6EB7" w14:textId="77777777" w:rsidR="009E0DBA" w:rsidRPr="009E0DBA" w:rsidRDefault="009E0DBA" w:rsidP="009E0DBA">
      <w:r w:rsidRPr="009E0DBA">
        <w:t xml:space="preserve">    [ObservableProperty] private DateTime dateOfStatement = DateTime.Today;</w:t>
      </w:r>
    </w:p>
    <w:p w14:paraId="01073DD2" w14:textId="77777777" w:rsidR="009E0DBA" w:rsidRPr="009E0DBA" w:rsidRDefault="009E0DBA" w:rsidP="009E0DBA"/>
    <w:p w14:paraId="0DDB64E1" w14:textId="77777777" w:rsidR="009E0DBA" w:rsidRPr="009E0DBA" w:rsidRDefault="009E0DBA" w:rsidP="009E0DBA">
      <w:r w:rsidRPr="009E0DBA">
        <w:t xml:space="preserve">    [ObservableProperty] private int ticketCount = 1;</w:t>
      </w:r>
    </w:p>
    <w:p w14:paraId="34B9B912" w14:textId="77777777" w:rsidR="009E0DBA" w:rsidRPr="009E0DBA" w:rsidRDefault="009E0DBA" w:rsidP="009E0DBA">
      <w:r w:rsidRPr="009E0DBA">
        <w:t xml:space="preserve">    [ObservableProperty] private int questionsPerTicket = 3;</w:t>
      </w:r>
    </w:p>
    <w:p w14:paraId="53FDC8C2" w14:textId="77777777" w:rsidR="009E0DBA" w:rsidRPr="009E0DBA" w:rsidRDefault="009E0DBA" w:rsidP="009E0DBA">
      <w:r w:rsidRPr="009E0DBA">
        <w:t xml:space="preserve">    [ObservableProperty] private string questionFilePath = string.Empty;</w:t>
      </w:r>
    </w:p>
    <w:p w14:paraId="4A0B9B2C" w14:textId="77777777" w:rsidR="009E0DBA" w:rsidRPr="009E0DBA" w:rsidRDefault="009E0DBA" w:rsidP="009E0DBA">
      <w:r w:rsidRPr="009E0DBA">
        <w:t xml:space="preserve">    [ObservableProperty] private int maxTickets;</w:t>
      </w:r>
    </w:p>
    <w:p w14:paraId="3A4CBD4D" w14:textId="77777777" w:rsidR="009E0DBA" w:rsidRPr="009E0DBA" w:rsidRDefault="009E0DBA" w:rsidP="009E0DBA">
      <w:r w:rsidRPr="009E0DBA">
        <w:t xml:space="preserve">    [ObservableProperty] private byte[]? generatedDocument;</w:t>
      </w:r>
    </w:p>
    <w:p w14:paraId="2D071667" w14:textId="77777777" w:rsidR="009E0DBA" w:rsidRPr="009E0DBA" w:rsidRDefault="009E0DBA" w:rsidP="009E0DBA">
      <w:r w:rsidRPr="009E0DBA">
        <w:t xml:space="preserve">    [ObservableProperty] private bool isGenerated;</w:t>
      </w:r>
    </w:p>
    <w:p w14:paraId="03F348AF" w14:textId="77777777" w:rsidR="009E0DBA" w:rsidRPr="009E0DBA" w:rsidRDefault="009E0DBA" w:rsidP="009E0DBA"/>
    <w:p w14:paraId="27381E31" w14:textId="77777777" w:rsidR="009E0DBA" w:rsidRPr="009E0DBA" w:rsidRDefault="009E0DBA" w:rsidP="009E0DBA">
      <w:r w:rsidRPr="009E0DBA">
        <w:lastRenderedPageBreak/>
        <w:t xml:space="preserve">    public TicketCreationViewModel(</w:t>
      </w:r>
    </w:p>
    <w:p w14:paraId="2EEB159E" w14:textId="77777777" w:rsidR="009E0DBA" w:rsidRPr="009E0DBA" w:rsidRDefault="009E0DBA" w:rsidP="009E0DBA">
      <w:r w:rsidRPr="009E0DBA">
        <w:t xml:space="preserve">        AppDbContext context,</w:t>
      </w:r>
    </w:p>
    <w:p w14:paraId="0BA923BF" w14:textId="77777777" w:rsidR="009E0DBA" w:rsidRPr="009E0DBA" w:rsidRDefault="009E0DBA" w:rsidP="009E0DBA">
      <w:r w:rsidRPr="009E0DBA">
        <w:t xml:space="preserve">        TicketGeneratorService ticketGeneratorService,</w:t>
      </w:r>
    </w:p>
    <w:p w14:paraId="72CD0597" w14:textId="77777777" w:rsidR="009E0DBA" w:rsidRPr="009E0DBA" w:rsidRDefault="009E0DBA" w:rsidP="009E0DBA">
      <w:r w:rsidRPr="009E0DBA">
        <w:t xml:space="preserve">        DocumentService documentService)</w:t>
      </w:r>
    </w:p>
    <w:p w14:paraId="3E5C5C54" w14:textId="77777777" w:rsidR="009E0DBA" w:rsidRPr="009E0DBA" w:rsidRDefault="009E0DBA" w:rsidP="009E0DBA">
      <w:r w:rsidRPr="009E0DBA">
        <w:t xml:space="preserve">    {</w:t>
      </w:r>
    </w:p>
    <w:p w14:paraId="784EE0B3" w14:textId="77777777" w:rsidR="009E0DBA" w:rsidRPr="009E0DBA" w:rsidRDefault="009E0DBA" w:rsidP="009E0DBA">
      <w:r w:rsidRPr="009E0DBA">
        <w:t xml:space="preserve">        _context = context;</w:t>
      </w:r>
    </w:p>
    <w:p w14:paraId="050F193C" w14:textId="77777777" w:rsidR="009E0DBA" w:rsidRPr="009E0DBA" w:rsidRDefault="009E0DBA" w:rsidP="009E0DBA">
      <w:r w:rsidRPr="009E0DBA">
        <w:t xml:space="preserve">        _ticketGeneratorService = ticketGeneratorService;</w:t>
      </w:r>
    </w:p>
    <w:p w14:paraId="2F47BCFC" w14:textId="77777777" w:rsidR="009E0DBA" w:rsidRPr="009E0DBA" w:rsidRDefault="009E0DBA" w:rsidP="009E0DBA">
      <w:r w:rsidRPr="009E0DBA">
        <w:t xml:space="preserve">        _documentService = documentService;</w:t>
      </w:r>
    </w:p>
    <w:p w14:paraId="6E29CD23" w14:textId="77777777" w:rsidR="009E0DBA" w:rsidRPr="009E0DBA" w:rsidRDefault="009E0DBA" w:rsidP="009E0DBA">
      <w:r w:rsidRPr="009E0DBA">
        <w:t xml:space="preserve">    }</w:t>
      </w:r>
    </w:p>
    <w:p w14:paraId="54AF9D64" w14:textId="77777777" w:rsidR="009E0DBA" w:rsidRPr="009E0DBA" w:rsidRDefault="009E0DBA" w:rsidP="009E0DBA"/>
    <w:p w14:paraId="7035F1E6" w14:textId="77777777" w:rsidR="009E0DBA" w:rsidRPr="009E0DBA" w:rsidRDefault="009E0DBA" w:rsidP="009E0DBA">
      <w:r w:rsidRPr="009E0DBA">
        <w:t xml:space="preserve">    public TicketCreationViewModel() { }</w:t>
      </w:r>
    </w:p>
    <w:p w14:paraId="608DE5F6" w14:textId="77777777" w:rsidR="009E0DBA" w:rsidRPr="009E0DBA" w:rsidRDefault="009E0DBA" w:rsidP="009E0DBA"/>
    <w:p w14:paraId="3EBBED4D" w14:textId="77777777" w:rsidR="009E0DBA" w:rsidRPr="009E0DBA" w:rsidRDefault="009E0DBA" w:rsidP="009E0DBA">
      <w:r w:rsidRPr="009E0DBA">
        <w:t xml:space="preserve">    partial void OnSelectedSpecialtyChanged(Specialty? value)</w:t>
      </w:r>
    </w:p>
    <w:p w14:paraId="4A8B8222" w14:textId="77777777" w:rsidR="009E0DBA" w:rsidRPr="009E0DBA" w:rsidRDefault="009E0DBA" w:rsidP="009E0DBA">
      <w:r w:rsidRPr="009E0DBA">
        <w:t xml:space="preserve">    {</w:t>
      </w:r>
    </w:p>
    <w:p w14:paraId="650C200D" w14:textId="77777777" w:rsidR="009E0DBA" w:rsidRPr="009E0DBA" w:rsidRDefault="009E0DBA" w:rsidP="009E0DBA">
      <w:r w:rsidRPr="009E0DBA">
        <w:t xml:space="preserve">        _ = LoadSubjectsAndGroupsAsync(value);</w:t>
      </w:r>
    </w:p>
    <w:p w14:paraId="1D367A6D" w14:textId="77777777" w:rsidR="009E0DBA" w:rsidRPr="009E0DBA" w:rsidRDefault="009E0DBA" w:rsidP="009E0DBA">
      <w:r w:rsidRPr="009E0DBA">
        <w:t xml:space="preserve">    }</w:t>
      </w:r>
    </w:p>
    <w:p w14:paraId="4E036A0F" w14:textId="77777777" w:rsidR="009E0DBA" w:rsidRPr="009E0DBA" w:rsidRDefault="009E0DBA" w:rsidP="009E0DBA"/>
    <w:p w14:paraId="74089FB5" w14:textId="77777777" w:rsidR="009E0DBA" w:rsidRPr="009E0DBA" w:rsidRDefault="009E0DBA" w:rsidP="009E0DBA">
      <w:r w:rsidRPr="009E0DBA">
        <w:t xml:space="preserve">    [RelayCommand]</w:t>
      </w:r>
    </w:p>
    <w:p w14:paraId="09E3CFEE" w14:textId="77777777" w:rsidR="009E0DBA" w:rsidRPr="009E0DBA" w:rsidRDefault="009E0DBA" w:rsidP="009E0DBA">
      <w:r w:rsidRPr="009E0DBA">
        <w:t xml:space="preserve">    private async Task LoadDataAsync()</w:t>
      </w:r>
    </w:p>
    <w:p w14:paraId="03AC839A" w14:textId="77777777" w:rsidR="009E0DBA" w:rsidRPr="009E0DBA" w:rsidRDefault="009E0DBA" w:rsidP="009E0DBA">
      <w:r w:rsidRPr="009E0DBA">
        <w:t xml:space="preserve">    {</w:t>
      </w:r>
    </w:p>
    <w:p w14:paraId="0C416FE2" w14:textId="77777777" w:rsidR="009E0DBA" w:rsidRPr="009E0DBA" w:rsidRDefault="009E0DBA" w:rsidP="009E0DBA">
      <w:r w:rsidRPr="009E0DBA">
        <w:t xml:space="preserve">        var specialties = await _context.Specialties</w:t>
      </w:r>
    </w:p>
    <w:p w14:paraId="456DE8C6" w14:textId="77777777" w:rsidR="009E0DBA" w:rsidRPr="009E0DBA" w:rsidRDefault="009E0DBA" w:rsidP="009E0DBA">
      <w:r w:rsidRPr="009E0DBA">
        <w:t xml:space="preserve">            .AsNoTracking().ToListAsync();</w:t>
      </w:r>
    </w:p>
    <w:p w14:paraId="2487CC32" w14:textId="77777777" w:rsidR="009E0DBA" w:rsidRPr="009E0DBA" w:rsidRDefault="009E0DBA" w:rsidP="009E0DBA">
      <w:r w:rsidRPr="009E0DBA">
        <w:t xml:space="preserve">        var teachers = await _context.Teachers</w:t>
      </w:r>
    </w:p>
    <w:p w14:paraId="08B172F5" w14:textId="77777777" w:rsidR="009E0DBA" w:rsidRPr="009E0DBA" w:rsidRDefault="009E0DBA" w:rsidP="009E0DBA">
      <w:r w:rsidRPr="009E0DBA">
        <w:t xml:space="preserve">            .AsNoTracking().ToListAsync();</w:t>
      </w:r>
    </w:p>
    <w:p w14:paraId="1A93DDD9" w14:textId="77777777" w:rsidR="009E0DBA" w:rsidRPr="009E0DBA" w:rsidRDefault="009E0DBA" w:rsidP="009E0DBA"/>
    <w:p w14:paraId="35B29431" w14:textId="77777777" w:rsidR="009E0DBA" w:rsidRPr="009E0DBA" w:rsidRDefault="009E0DBA" w:rsidP="009E0DBA">
      <w:r w:rsidRPr="009E0DBA">
        <w:t xml:space="preserve">        Specialties.Clear();</w:t>
      </w:r>
    </w:p>
    <w:p w14:paraId="1EEBE4C9" w14:textId="77777777" w:rsidR="009E0DBA" w:rsidRPr="009E0DBA" w:rsidRDefault="009E0DBA" w:rsidP="009E0DBA">
      <w:r w:rsidRPr="009E0DBA">
        <w:t xml:space="preserve">        foreach (var s in specialties) Specialties.Add(s);</w:t>
      </w:r>
    </w:p>
    <w:p w14:paraId="5AB4A359" w14:textId="77777777" w:rsidR="009E0DBA" w:rsidRPr="009E0DBA" w:rsidRDefault="009E0DBA" w:rsidP="009E0DBA"/>
    <w:p w14:paraId="5EEB6D3D" w14:textId="77777777" w:rsidR="009E0DBA" w:rsidRPr="009E0DBA" w:rsidRDefault="009E0DBA" w:rsidP="009E0DBA">
      <w:r w:rsidRPr="009E0DBA">
        <w:t xml:space="preserve">        Teachers.Clear();</w:t>
      </w:r>
    </w:p>
    <w:p w14:paraId="08CAAA2F" w14:textId="77777777" w:rsidR="009E0DBA" w:rsidRPr="009E0DBA" w:rsidRDefault="009E0DBA" w:rsidP="009E0DBA">
      <w:r w:rsidRPr="009E0DBA">
        <w:t xml:space="preserve">        foreach (var t in teachers) Teachers.Add(t);</w:t>
      </w:r>
    </w:p>
    <w:p w14:paraId="61EF8B90" w14:textId="77777777" w:rsidR="009E0DBA" w:rsidRPr="009E0DBA" w:rsidRDefault="009E0DBA" w:rsidP="009E0DBA">
      <w:r w:rsidRPr="009E0DBA">
        <w:t xml:space="preserve">    }</w:t>
      </w:r>
    </w:p>
    <w:p w14:paraId="3DC9FFE2" w14:textId="77777777" w:rsidR="009E0DBA" w:rsidRPr="009E0DBA" w:rsidRDefault="009E0DBA" w:rsidP="009E0DBA"/>
    <w:p w14:paraId="096A6283" w14:textId="77777777" w:rsidR="009E0DBA" w:rsidRPr="009E0DBA" w:rsidRDefault="009E0DBA" w:rsidP="009E0DBA">
      <w:r w:rsidRPr="009E0DBA">
        <w:t xml:space="preserve">    private async Task LoadSubjectsAndGroupsAsync(Specialty? specialty)</w:t>
      </w:r>
    </w:p>
    <w:p w14:paraId="5151F429" w14:textId="77777777" w:rsidR="009E0DBA" w:rsidRPr="009E0DBA" w:rsidRDefault="009E0DBA" w:rsidP="009E0DBA">
      <w:r w:rsidRPr="009E0DBA">
        <w:t xml:space="preserve">    {</w:t>
      </w:r>
    </w:p>
    <w:p w14:paraId="5010A80E" w14:textId="77777777" w:rsidR="009E0DBA" w:rsidRPr="009E0DBA" w:rsidRDefault="009E0DBA" w:rsidP="009E0DBA">
      <w:r w:rsidRPr="009E0DBA">
        <w:t xml:space="preserve">        Subjects.Clear();</w:t>
      </w:r>
    </w:p>
    <w:p w14:paraId="2A0BEECA" w14:textId="77777777" w:rsidR="009E0DBA" w:rsidRPr="009E0DBA" w:rsidRDefault="009E0DBA" w:rsidP="009E0DBA">
      <w:r w:rsidRPr="009E0DBA">
        <w:t xml:space="preserve">        Groups.Clear();</w:t>
      </w:r>
    </w:p>
    <w:p w14:paraId="26D47CB9" w14:textId="77777777" w:rsidR="009E0DBA" w:rsidRPr="009E0DBA" w:rsidRDefault="009E0DBA" w:rsidP="009E0DBA">
      <w:r w:rsidRPr="009E0DBA">
        <w:t xml:space="preserve">        if (specialty is null) return;</w:t>
      </w:r>
    </w:p>
    <w:p w14:paraId="40C187AB" w14:textId="77777777" w:rsidR="009E0DBA" w:rsidRPr="009E0DBA" w:rsidRDefault="009E0DBA" w:rsidP="009E0DBA"/>
    <w:p w14:paraId="5B7E8961" w14:textId="77777777" w:rsidR="009E0DBA" w:rsidRPr="009E0DBA" w:rsidRDefault="009E0DBA" w:rsidP="009E0DBA">
      <w:r w:rsidRPr="009E0DBA">
        <w:t xml:space="preserve">        var subjects = await _context.Subjects</w:t>
      </w:r>
    </w:p>
    <w:p w14:paraId="20693B69" w14:textId="77777777" w:rsidR="009E0DBA" w:rsidRPr="009E0DBA" w:rsidRDefault="009E0DBA" w:rsidP="009E0DBA">
      <w:r w:rsidRPr="009E0DBA">
        <w:t xml:space="preserve">            .AsNoTracking()</w:t>
      </w:r>
    </w:p>
    <w:p w14:paraId="0018F793" w14:textId="77777777" w:rsidR="009E0DBA" w:rsidRPr="009E0DBA" w:rsidRDefault="009E0DBA" w:rsidP="009E0DBA">
      <w:r w:rsidRPr="009E0DBA">
        <w:t xml:space="preserve">            .Where(x =&gt; x.SpecialtyID == specialty.SpecialtyID)</w:t>
      </w:r>
    </w:p>
    <w:p w14:paraId="58DE805E" w14:textId="77777777" w:rsidR="009E0DBA" w:rsidRPr="009E0DBA" w:rsidRDefault="009E0DBA" w:rsidP="009E0DBA">
      <w:r w:rsidRPr="009E0DBA">
        <w:t xml:space="preserve">            .ToListAsync();</w:t>
      </w:r>
    </w:p>
    <w:p w14:paraId="6AEF784E" w14:textId="77777777" w:rsidR="009E0DBA" w:rsidRPr="009E0DBA" w:rsidRDefault="009E0DBA" w:rsidP="009E0DBA"/>
    <w:p w14:paraId="7FE72DDC" w14:textId="77777777" w:rsidR="009E0DBA" w:rsidRPr="009E0DBA" w:rsidRDefault="009E0DBA" w:rsidP="009E0DBA">
      <w:r w:rsidRPr="009E0DBA">
        <w:t xml:space="preserve">        var groups = await _context.Groups</w:t>
      </w:r>
    </w:p>
    <w:p w14:paraId="62D755EB" w14:textId="77777777" w:rsidR="009E0DBA" w:rsidRPr="009E0DBA" w:rsidRDefault="009E0DBA" w:rsidP="009E0DBA">
      <w:r w:rsidRPr="009E0DBA">
        <w:t xml:space="preserve">            .AsNoTracking()</w:t>
      </w:r>
    </w:p>
    <w:p w14:paraId="7A080217" w14:textId="77777777" w:rsidR="009E0DBA" w:rsidRPr="009E0DBA" w:rsidRDefault="009E0DBA" w:rsidP="009E0DBA">
      <w:r w:rsidRPr="009E0DBA">
        <w:t xml:space="preserve">            .Where(x =&gt; x.SpecialtyID == specialty.SpecialtyID)</w:t>
      </w:r>
    </w:p>
    <w:p w14:paraId="204537E0" w14:textId="77777777" w:rsidR="009E0DBA" w:rsidRPr="009E0DBA" w:rsidRDefault="009E0DBA" w:rsidP="009E0DBA">
      <w:r w:rsidRPr="009E0DBA">
        <w:t xml:space="preserve">            .ToListAsync();</w:t>
      </w:r>
    </w:p>
    <w:p w14:paraId="1A7D483F" w14:textId="77777777" w:rsidR="009E0DBA" w:rsidRPr="009E0DBA" w:rsidRDefault="009E0DBA" w:rsidP="009E0DBA"/>
    <w:p w14:paraId="53495162" w14:textId="77777777" w:rsidR="009E0DBA" w:rsidRPr="009E0DBA" w:rsidRDefault="009E0DBA" w:rsidP="009E0DBA">
      <w:r w:rsidRPr="009E0DBA">
        <w:t xml:space="preserve">        foreach (var s in subjects) Subjects.Add(s);</w:t>
      </w:r>
    </w:p>
    <w:p w14:paraId="3EC3F4CB" w14:textId="77777777" w:rsidR="009E0DBA" w:rsidRPr="009E0DBA" w:rsidRDefault="009E0DBA" w:rsidP="009E0DBA">
      <w:r w:rsidRPr="009E0DBA">
        <w:t xml:space="preserve">        foreach (var g in groups) Groups.Add(g);</w:t>
      </w:r>
    </w:p>
    <w:p w14:paraId="7E92E190" w14:textId="77777777" w:rsidR="009E0DBA" w:rsidRPr="009E0DBA" w:rsidRDefault="009E0DBA" w:rsidP="009E0DBA">
      <w:r w:rsidRPr="009E0DBA">
        <w:t xml:space="preserve">    }</w:t>
      </w:r>
    </w:p>
    <w:p w14:paraId="63E45F00" w14:textId="77777777" w:rsidR="009E0DBA" w:rsidRPr="009E0DBA" w:rsidRDefault="009E0DBA" w:rsidP="009E0DBA"/>
    <w:p w14:paraId="4B1D6F6C" w14:textId="77777777" w:rsidR="009E0DBA" w:rsidRPr="009E0DBA" w:rsidRDefault="009E0DBA" w:rsidP="009E0DBA">
      <w:r w:rsidRPr="009E0DBA">
        <w:t xml:space="preserve">    [RelayCommand]</w:t>
      </w:r>
    </w:p>
    <w:p w14:paraId="434855B4" w14:textId="77777777" w:rsidR="009E0DBA" w:rsidRPr="009E0DBA" w:rsidRDefault="009E0DBA" w:rsidP="009E0DBA">
      <w:r w:rsidRPr="009E0DBA">
        <w:t xml:space="preserve">    private void BrowseFile()</w:t>
      </w:r>
    </w:p>
    <w:p w14:paraId="490CC191" w14:textId="77777777" w:rsidR="009E0DBA" w:rsidRPr="009E0DBA" w:rsidRDefault="009E0DBA" w:rsidP="009E0DBA">
      <w:r w:rsidRPr="009E0DBA">
        <w:lastRenderedPageBreak/>
        <w:t xml:space="preserve">    {</w:t>
      </w:r>
    </w:p>
    <w:p w14:paraId="096AB617" w14:textId="77777777" w:rsidR="009E0DBA" w:rsidRPr="009E0DBA" w:rsidRDefault="009E0DBA" w:rsidP="009E0DBA">
      <w:r w:rsidRPr="009E0DBA">
        <w:t xml:space="preserve">        var dialog = new OpenFileDialog</w:t>
      </w:r>
    </w:p>
    <w:p w14:paraId="5DD83EBC" w14:textId="77777777" w:rsidR="009E0DBA" w:rsidRPr="009E0DBA" w:rsidRDefault="009E0DBA" w:rsidP="009E0DBA">
      <w:r w:rsidRPr="009E0DBA">
        <w:t xml:space="preserve">        {</w:t>
      </w:r>
    </w:p>
    <w:p w14:paraId="4BEB9CD8" w14:textId="77777777" w:rsidR="009E0DBA" w:rsidRPr="009E0DBA" w:rsidRDefault="009E0DBA" w:rsidP="009E0DBA">
      <w:r w:rsidRPr="009E0DBA">
        <w:t xml:space="preserve">            Filter = "Файлы вопросов (*.docx)|*.docx|Все файлы (*.*)|*.*",</w:t>
      </w:r>
    </w:p>
    <w:p w14:paraId="28ECEF8C" w14:textId="77777777" w:rsidR="009E0DBA" w:rsidRPr="009E0DBA" w:rsidRDefault="009E0DBA" w:rsidP="009E0DBA">
      <w:r w:rsidRPr="009E0DBA">
        <w:t xml:space="preserve">            Multiselect = false</w:t>
      </w:r>
    </w:p>
    <w:p w14:paraId="24AEA8F9" w14:textId="77777777" w:rsidR="009E0DBA" w:rsidRPr="009E0DBA" w:rsidRDefault="009E0DBA" w:rsidP="009E0DBA">
      <w:r w:rsidRPr="009E0DBA">
        <w:t xml:space="preserve">        };</w:t>
      </w:r>
    </w:p>
    <w:p w14:paraId="5B952D80" w14:textId="77777777" w:rsidR="009E0DBA" w:rsidRPr="009E0DBA" w:rsidRDefault="009E0DBA" w:rsidP="009E0DBA">
      <w:r w:rsidRPr="009E0DBA">
        <w:t xml:space="preserve">        if (dialog.ShowDialog() != true) return;</w:t>
      </w:r>
    </w:p>
    <w:p w14:paraId="04FF6790" w14:textId="77777777" w:rsidR="009E0DBA" w:rsidRPr="009E0DBA" w:rsidRDefault="009E0DBA" w:rsidP="009E0DBA"/>
    <w:p w14:paraId="5534AD8B" w14:textId="77777777" w:rsidR="009E0DBA" w:rsidRPr="009E0DBA" w:rsidRDefault="009E0DBA" w:rsidP="009E0DBA">
      <w:r w:rsidRPr="009E0DBA">
        <w:t xml:space="preserve">        QuestionFilePath = dialog.FileName;</w:t>
      </w:r>
    </w:p>
    <w:p w14:paraId="60F28A1B" w14:textId="77777777" w:rsidR="009E0DBA" w:rsidRPr="009E0DBA" w:rsidRDefault="009E0DBA" w:rsidP="009E0DBA">
      <w:r w:rsidRPr="009E0DBA">
        <w:t xml:space="preserve">        ValidateQuestionFile();</w:t>
      </w:r>
    </w:p>
    <w:p w14:paraId="53A91B21" w14:textId="77777777" w:rsidR="009E0DBA" w:rsidRPr="009E0DBA" w:rsidRDefault="009E0DBA" w:rsidP="009E0DBA">
      <w:r w:rsidRPr="009E0DBA">
        <w:t xml:space="preserve">        CalculateMaxTickets();</w:t>
      </w:r>
    </w:p>
    <w:p w14:paraId="19829B5B" w14:textId="77777777" w:rsidR="009E0DBA" w:rsidRPr="009E0DBA" w:rsidRDefault="009E0DBA" w:rsidP="009E0DBA">
      <w:r w:rsidRPr="009E0DBA">
        <w:t xml:space="preserve">    }</w:t>
      </w:r>
    </w:p>
    <w:p w14:paraId="428EA7C8" w14:textId="77777777" w:rsidR="009E0DBA" w:rsidRPr="009E0DBA" w:rsidRDefault="009E0DBA" w:rsidP="009E0DBA"/>
    <w:p w14:paraId="75C7868F" w14:textId="77777777" w:rsidR="009E0DBA" w:rsidRPr="009E0DBA" w:rsidRDefault="009E0DBA" w:rsidP="009E0DBA">
      <w:r w:rsidRPr="009E0DBA">
        <w:t xml:space="preserve">    [RelayCommand]</w:t>
      </w:r>
    </w:p>
    <w:p w14:paraId="0282132A" w14:textId="77777777" w:rsidR="009E0DBA" w:rsidRPr="009E0DBA" w:rsidRDefault="009E0DBA" w:rsidP="009E0DBA">
      <w:r w:rsidRPr="009E0DBA">
        <w:t xml:space="preserve">    private async Task GenerateAsync()</w:t>
      </w:r>
    </w:p>
    <w:p w14:paraId="5325E56F" w14:textId="77777777" w:rsidR="009E0DBA" w:rsidRPr="009E0DBA" w:rsidRDefault="009E0DBA" w:rsidP="009E0DBA">
      <w:r w:rsidRPr="009E0DBA">
        <w:t xml:space="preserve">    {</w:t>
      </w:r>
    </w:p>
    <w:p w14:paraId="6FDFAF7C" w14:textId="77777777" w:rsidR="009E0DBA" w:rsidRPr="009E0DBA" w:rsidRDefault="009E0DBA" w:rsidP="009E0DBA">
      <w:r w:rsidRPr="009E0DBA">
        <w:t xml:space="preserve">        if (QuestionsPerTicket &lt; 1 || QuestionsPerTicket &gt; 4)</w:t>
      </w:r>
    </w:p>
    <w:p w14:paraId="735C28EC" w14:textId="77777777" w:rsidR="009E0DBA" w:rsidRPr="009E0DBA" w:rsidRDefault="009E0DBA" w:rsidP="009E0DBA">
      <w:r w:rsidRPr="009E0DBA">
        <w:t xml:space="preserve">        {</w:t>
      </w:r>
    </w:p>
    <w:p w14:paraId="319ACFC2" w14:textId="77777777" w:rsidR="009E0DBA" w:rsidRPr="009E0DBA" w:rsidRDefault="009E0DBA" w:rsidP="009E0DBA">
      <w:r w:rsidRPr="009E0DBA">
        <w:t xml:space="preserve">            MessageBox.Show("Количество вопросов должно быть от 1 до 4.",</w:t>
      </w:r>
    </w:p>
    <w:p w14:paraId="1B212038" w14:textId="77777777" w:rsidR="009E0DBA" w:rsidRPr="009E0DBA" w:rsidRDefault="009E0DBA" w:rsidP="009E0DBA">
      <w:r w:rsidRPr="009E0DBA">
        <w:t xml:space="preserve">                "Ошибка", MessageBoxButton.OK, MessageBoxImage.Warning);</w:t>
      </w:r>
    </w:p>
    <w:p w14:paraId="60DDB68B" w14:textId="77777777" w:rsidR="009E0DBA" w:rsidRPr="009E0DBA" w:rsidRDefault="009E0DBA" w:rsidP="009E0DBA">
      <w:r w:rsidRPr="009E0DBA">
        <w:t xml:space="preserve">            return;</w:t>
      </w:r>
    </w:p>
    <w:p w14:paraId="34B0E729" w14:textId="77777777" w:rsidR="009E0DBA" w:rsidRPr="009E0DBA" w:rsidRDefault="009E0DBA" w:rsidP="009E0DBA">
      <w:r w:rsidRPr="009E0DBA">
        <w:t xml:space="preserve">        }</w:t>
      </w:r>
    </w:p>
    <w:p w14:paraId="01A0E29F" w14:textId="77777777" w:rsidR="009E0DBA" w:rsidRPr="009E0DBA" w:rsidRDefault="009E0DBA" w:rsidP="009E0DBA"/>
    <w:p w14:paraId="14228F42" w14:textId="77777777" w:rsidR="009E0DBA" w:rsidRPr="009E0DBA" w:rsidRDefault="009E0DBA" w:rsidP="009E0DBA">
      <w:r w:rsidRPr="009E0DBA">
        <w:t xml:space="preserve">        if (string.IsNullOrWhiteSpace(QuestionFilePath))</w:t>
      </w:r>
    </w:p>
    <w:p w14:paraId="0CDE91E0" w14:textId="77777777" w:rsidR="009E0DBA" w:rsidRPr="009E0DBA" w:rsidRDefault="009E0DBA" w:rsidP="009E0DBA">
      <w:r w:rsidRPr="009E0DBA">
        <w:t xml:space="preserve">        {</w:t>
      </w:r>
    </w:p>
    <w:p w14:paraId="518EF483" w14:textId="77777777" w:rsidR="009E0DBA" w:rsidRPr="009E0DBA" w:rsidRDefault="009E0DBA" w:rsidP="009E0DBA">
      <w:r w:rsidRPr="009E0DBA">
        <w:t xml:space="preserve">            MessageBox.Show("Выберите файл с вопросами.",</w:t>
      </w:r>
    </w:p>
    <w:p w14:paraId="74471546" w14:textId="77777777" w:rsidR="009E0DBA" w:rsidRPr="009E0DBA" w:rsidRDefault="009E0DBA" w:rsidP="009E0DBA">
      <w:r w:rsidRPr="009E0DBA">
        <w:t xml:space="preserve">                "Ошибка", MessageBoxButton.OK, MessageBoxImage.Warning);</w:t>
      </w:r>
    </w:p>
    <w:p w14:paraId="6608121E" w14:textId="77777777" w:rsidR="009E0DBA" w:rsidRPr="009E0DBA" w:rsidRDefault="009E0DBA" w:rsidP="009E0DBA">
      <w:r w:rsidRPr="009E0DBA">
        <w:lastRenderedPageBreak/>
        <w:t xml:space="preserve">            return;</w:t>
      </w:r>
    </w:p>
    <w:p w14:paraId="5EABF41F" w14:textId="77777777" w:rsidR="009E0DBA" w:rsidRPr="009E0DBA" w:rsidRDefault="009E0DBA" w:rsidP="009E0DBA">
      <w:r w:rsidRPr="009E0DBA">
        <w:t xml:space="preserve">        }</w:t>
      </w:r>
    </w:p>
    <w:p w14:paraId="05C12055" w14:textId="77777777" w:rsidR="009E0DBA" w:rsidRPr="009E0DBA" w:rsidRDefault="009E0DBA" w:rsidP="009E0DBA"/>
    <w:p w14:paraId="5D0212E7" w14:textId="77777777" w:rsidR="009E0DBA" w:rsidRPr="009E0DBA" w:rsidRDefault="009E0DBA" w:rsidP="009E0DBA">
      <w:r w:rsidRPr="009E0DBA">
        <w:t xml:space="preserve">        try</w:t>
      </w:r>
    </w:p>
    <w:p w14:paraId="339C0056" w14:textId="77777777" w:rsidR="009E0DBA" w:rsidRPr="009E0DBA" w:rsidRDefault="009E0DBA" w:rsidP="009E0DBA">
      <w:r w:rsidRPr="009E0DBA">
        <w:t xml:space="preserve">        {</w:t>
      </w:r>
    </w:p>
    <w:p w14:paraId="02C5A39C" w14:textId="77777777" w:rsidR="009E0DBA" w:rsidRPr="009E0DBA" w:rsidRDefault="009E0DBA" w:rsidP="009E0DBA">
      <w:r w:rsidRPr="009E0DBA">
        <w:t xml:space="preserve">            var formData = new TicketFormData</w:t>
      </w:r>
    </w:p>
    <w:p w14:paraId="73224C45" w14:textId="77777777" w:rsidR="009E0DBA" w:rsidRPr="009E0DBA" w:rsidRDefault="009E0DBA" w:rsidP="009E0DBA">
      <w:r w:rsidRPr="009E0DBA">
        <w:t xml:space="preserve">            {</w:t>
      </w:r>
    </w:p>
    <w:p w14:paraId="05D4E08B" w14:textId="77777777" w:rsidR="009E0DBA" w:rsidRPr="009E0DBA" w:rsidRDefault="009E0DBA" w:rsidP="009E0DBA">
      <w:r w:rsidRPr="009E0DBA">
        <w:t xml:space="preserve">                EducationalInstitution = EducationalInstitution,</w:t>
      </w:r>
    </w:p>
    <w:p w14:paraId="52B6E712" w14:textId="77777777" w:rsidR="009E0DBA" w:rsidRPr="009E0DBA" w:rsidRDefault="009E0DBA" w:rsidP="009E0DBA">
      <w:r w:rsidRPr="009E0DBA">
        <w:t xml:space="preserve">                Commission = Commission,</w:t>
      </w:r>
    </w:p>
    <w:p w14:paraId="4DCB8EAE" w14:textId="77777777" w:rsidR="009E0DBA" w:rsidRPr="009E0DBA" w:rsidRDefault="009E0DBA" w:rsidP="009E0DBA">
      <w:r w:rsidRPr="009E0DBA">
        <w:t xml:space="preserve">                ProtocolNumber = ProtocolNumber,</w:t>
      </w:r>
    </w:p>
    <w:p w14:paraId="152D8DB1" w14:textId="77777777" w:rsidR="009E0DBA" w:rsidRPr="009E0DBA" w:rsidRDefault="009E0DBA" w:rsidP="009E0DBA">
      <w:r w:rsidRPr="009E0DBA">
        <w:t xml:space="preserve">                Date = Date,                          // DateTime = DateTime </w:t>
      </w:r>
      <w:r w:rsidRPr="009E0DBA">
        <w:rPr>
          <w:rFonts w:ascii="Segoe UI Emoji" w:hAnsi="Segoe UI Emoji" w:cs="Segoe UI Emoji"/>
        </w:rPr>
        <w:t>✅</w:t>
      </w:r>
    </w:p>
    <w:p w14:paraId="0FA18909" w14:textId="77777777" w:rsidR="009E0DBA" w:rsidRPr="009E0DBA" w:rsidRDefault="009E0DBA" w:rsidP="009E0DBA">
      <w:r w:rsidRPr="009E0DBA">
        <w:t xml:space="preserve">                Chairman = Chairman,</w:t>
      </w:r>
    </w:p>
    <w:p w14:paraId="4312C78E" w14:textId="77777777" w:rsidR="009E0DBA" w:rsidRPr="009E0DBA" w:rsidRDefault="009E0DBA" w:rsidP="009E0DBA">
      <w:r w:rsidRPr="009E0DBA">
        <w:t xml:space="preserve">                SpecialtyNumber = SelectedSpecialty?.SpecialtyNumber ?? string.Empty,</w:t>
      </w:r>
    </w:p>
    <w:p w14:paraId="427E6FA6" w14:textId="77777777" w:rsidR="009E0DBA" w:rsidRPr="009E0DBA" w:rsidRDefault="009E0DBA" w:rsidP="009E0DBA">
      <w:r w:rsidRPr="009E0DBA">
        <w:t xml:space="preserve">                ExamType = ExamType,</w:t>
      </w:r>
    </w:p>
    <w:p w14:paraId="078DFDB6" w14:textId="77777777" w:rsidR="009E0DBA" w:rsidRPr="009E0DBA" w:rsidRDefault="009E0DBA" w:rsidP="009E0DBA">
      <w:r w:rsidRPr="009E0DBA">
        <w:t xml:space="preserve">                Exam = SelectedSubject?.SubjectName ?? string.Empty,</w:t>
      </w:r>
    </w:p>
    <w:p w14:paraId="6D4AF0C0" w14:textId="77777777" w:rsidR="009E0DBA" w:rsidRPr="009E0DBA" w:rsidRDefault="009E0DBA" w:rsidP="009E0DBA">
      <w:r w:rsidRPr="009E0DBA">
        <w:t xml:space="preserve">                GroupsNumber = SelectedGroup?.GroupNumber ?? string.Empty,</w:t>
      </w:r>
    </w:p>
    <w:p w14:paraId="6F02FA72" w14:textId="77777777" w:rsidR="009E0DBA" w:rsidRPr="009E0DBA" w:rsidRDefault="009E0DBA" w:rsidP="009E0DBA">
      <w:r w:rsidRPr="009E0DBA">
        <w:t xml:space="preserve">                Semester = int.TryParse(Semester, out var sem) ? sem : 0, // string → int </w:t>
      </w:r>
      <w:r w:rsidRPr="009E0DBA">
        <w:rPr>
          <w:rFonts w:ascii="Segoe UI Emoji" w:hAnsi="Segoe UI Emoji" w:cs="Segoe UI Emoji"/>
        </w:rPr>
        <w:t>✅</w:t>
      </w:r>
    </w:p>
    <w:p w14:paraId="604EDBA0" w14:textId="77777777" w:rsidR="009E0DBA" w:rsidRPr="009E0DBA" w:rsidRDefault="009E0DBA" w:rsidP="009E0DBA">
      <w:r w:rsidRPr="009E0DBA">
        <w:t xml:space="preserve">                Affirmer = Affirmer,</w:t>
      </w:r>
    </w:p>
    <w:p w14:paraId="4C4C7ED6" w14:textId="77777777" w:rsidR="009E0DBA" w:rsidRPr="009E0DBA" w:rsidRDefault="009E0DBA" w:rsidP="009E0DBA">
      <w:r w:rsidRPr="009E0DBA">
        <w:t xml:space="preserve">                AffirmerLastName = AffirmerLastName,</w:t>
      </w:r>
    </w:p>
    <w:p w14:paraId="2DAABF4B" w14:textId="77777777" w:rsidR="009E0DBA" w:rsidRPr="009E0DBA" w:rsidRDefault="009E0DBA" w:rsidP="009E0DBA">
      <w:r w:rsidRPr="009E0DBA">
        <w:t xml:space="preserve">                DateOfStatement = DateOfStatement,    // DateTime = DateTime </w:t>
      </w:r>
      <w:r w:rsidRPr="009E0DBA">
        <w:rPr>
          <w:rFonts w:ascii="Segoe UI Emoji" w:hAnsi="Segoe UI Emoji" w:cs="Segoe UI Emoji"/>
        </w:rPr>
        <w:t>✅</w:t>
      </w:r>
    </w:p>
    <w:p w14:paraId="0A797B23" w14:textId="77777777" w:rsidR="009E0DBA" w:rsidRPr="009E0DBA" w:rsidRDefault="009E0DBA" w:rsidP="009E0DBA">
      <w:r w:rsidRPr="009E0DBA">
        <w:t xml:space="preserve">                Teachers = SelectedTeacher?.FullName ?? string.Empty,</w:t>
      </w:r>
    </w:p>
    <w:p w14:paraId="7175ADDA" w14:textId="77777777" w:rsidR="009E0DBA" w:rsidRPr="009E0DBA" w:rsidRDefault="009E0DBA" w:rsidP="009E0DBA">
      <w:r w:rsidRPr="009E0DBA">
        <w:t xml:space="preserve">                TicketCount = TicketCount,</w:t>
      </w:r>
    </w:p>
    <w:p w14:paraId="4A9B709E" w14:textId="77777777" w:rsidR="009E0DBA" w:rsidRPr="009E0DBA" w:rsidRDefault="009E0DBA" w:rsidP="009E0DBA">
      <w:r w:rsidRPr="009E0DBA">
        <w:t xml:space="preserve">                QuestionsPerTicket = QuestionsPerTicket,</w:t>
      </w:r>
    </w:p>
    <w:p w14:paraId="483C30F1" w14:textId="77777777" w:rsidR="009E0DBA" w:rsidRPr="009E0DBA" w:rsidRDefault="009E0DBA" w:rsidP="009E0DBA">
      <w:r w:rsidRPr="009E0DBA">
        <w:t xml:space="preserve">                QuestionFilePath = QuestionFilePath</w:t>
      </w:r>
    </w:p>
    <w:p w14:paraId="482E7BB2" w14:textId="77777777" w:rsidR="009E0DBA" w:rsidRPr="009E0DBA" w:rsidRDefault="009E0DBA" w:rsidP="009E0DBA">
      <w:r w:rsidRPr="009E0DBA">
        <w:t xml:space="preserve">            };</w:t>
      </w:r>
    </w:p>
    <w:p w14:paraId="3A4C35F4" w14:textId="77777777" w:rsidR="009E0DBA" w:rsidRPr="009E0DBA" w:rsidRDefault="009E0DBA" w:rsidP="009E0DBA"/>
    <w:p w14:paraId="18BEA6C3" w14:textId="77777777" w:rsidR="009E0DBA" w:rsidRPr="009E0DBA" w:rsidRDefault="009E0DBA" w:rsidP="009E0DBA">
      <w:r w:rsidRPr="009E0DBA">
        <w:lastRenderedPageBreak/>
        <w:t xml:space="preserve">            GeneratedDocument = await _ticketGeneratorService</w:t>
      </w:r>
    </w:p>
    <w:p w14:paraId="65104780" w14:textId="77777777" w:rsidR="009E0DBA" w:rsidRPr="009E0DBA" w:rsidRDefault="009E0DBA" w:rsidP="009E0DBA">
      <w:r w:rsidRPr="009E0DBA">
        <w:t xml:space="preserve">                .GenerateTicketsDocumentAsync(formData);</w:t>
      </w:r>
    </w:p>
    <w:p w14:paraId="3C93F056" w14:textId="77777777" w:rsidR="009E0DBA" w:rsidRPr="009E0DBA" w:rsidRDefault="009E0DBA" w:rsidP="009E0DBA">
      <w:r w:rsidRPr="009E0DBA">
        <w:t xml:space="preserve">            IsGenerated = true;</w:t>
      </w:r>
    </w:p>
    <w:p w14:paraId="1277F03B" w14:textId="77777777" w:rsidR="009E0DBA" w:rsidRPr="009E0DBA" w:rsidRDefault="009E0DBA" w:rsidP="009E0DBA">
      <w:r w:rsidRPr="009E0DBA">
        <w:t xml:space="preserve">        }</w:t>
      </w:r>
    </w:p>
    <w:p w14:paraId="1E47CADF" w14:textId="77777777" w:rsidR="009E0DBA" w:rsidRPr="009E0DBA" w:rsidRDefault="009E0DBA" w:rsidP="009E0DBA">
      <w:r w:rsidRPr="009E0DBA">
        <w:t xml:space="preserve">        catch (Exception ex)</w:t>
      </w:r>
    </w:p>
    <w:p w14:paraId="433E92C5" w14:textId="77777777" w:rsidR="009E0DBA" w:rsidRPr="009E0DBA" w:rsidRDefault="009E0DBA" w:rsidP="009E0DBA">
      <w:r w:rsidRPr="009E0DBA">
        <w:t xml:space="preserve">        {</w:t>
      </w:r>
    </w:p>
    <w:p w14:paraId="52916D87" w14:textId="77777777" w:rsidR="009E0DBA" w:rsidRPr="009E0DBA" w:rsidRDefault="009E0DBA" w:rsidP="009E0DBA">
      <w:r w:rsidRPr="009E0DBA">
        <w:t xml:space="preserve">            MessageBox.Show(ex.Message, "Ошибка генерации",</w:t>
      </w:r>
    </w:p>
    <w:p w14:paraId="3023A557" w14:textId="77777777" w:rsidR="009E0DBA" w:rsidRPr="009E0DBA" w:rsidRDefault="009E0DBA" w:rsidP="009E0DBA">
      <w:r w:rsidRPr="009E0DBA">
        <w:t xml:space="preserve">                MessageBoxButton.OK, MessageBoxImage.Error);</w:t>
      </w:r>
    </w:p>
    <w:p w14:paraId="628AD784" w14:textId="77777777" w:rsidR="009E0DBA" w:rsidRPr="009E0DBA" w:rsidRDefault="009E0DBA" w:rsidP="009E0DBA">
      <w:r w:rsidRPr="009E0DBA">
        <w:t xml:space="preserve">        }</w:t>
      </w:r>
    </w:p>
    <w:p w14:paraId="037AC5CA" w14:textId="77777777" w:rsidR="009E0DBA" w:rsidRPr="009E0DBA" w:rsidRDefault="009E0DBA" w:rsidP="009E0DBA">
      <w:r w:rsidRPr="009E0DBA">
        <w:t xml:space="preserve">    }</w:t>
      </w:r>
    </w:p>
    <w:p w14:paraId="180279E7" w14:textId="77777777" w:rsidR="009E0DBA" w:rsidRPr="009E0DBA" w:rsidRDefault="009E0DBA" w:rsidP="009E0DBA"/>
    <w:p w14:paraId="320B4A24" w14:textId="77777777" w:rsidR="009E0DBA" w:rsidRPr="009E0DBA" w:rsidRDefault="009E0DBA" w:rsidP="009E0DBA">
      <w:r w:rsidRPr="009E0DBA">
        <w:t xml:space="preserve">    [RelayCommand]</w:t>
      </w:r>
    </w:p>
    <w:p w14:paraId="76281BE5" w14:textId="77777777" w:rsidR="009E0DBA" w:rsidRPr="009E0DBA" w:rsidRDefault="009E0DBA" w:rsidP="009E0DBA">
      <w:r w:rsidRPr="009E0DBA">
        <w:t xml:space="preserve">    private async Task PreviewAsync()</w:t>
      </w:r>
    </w:p>
    <w:p w14:paraId="7BC311B4" w14:textId="77777777" w:rsidR="009E0DBA" w:rsidRPr="009E0DBA" w:rsidRDefault="009E0DBA" w:rsidP="009E0DBA">
      <w:r w:rsidRPr="009E0DBA">
        <w:t xml:space="preserve">    {</w:t>
      </w:r>
    </w:p>
    <w:p w14:paraId="058B2DCA" w14:textId="77777777" w:rsidR="009E0DBA" w:rsidRPr="009E0DBA" w:rsidRDefault="009E0DBA" w:rsidP="009E0DBA">
      <w:r w:rsidRPr="009E0DBA">
        <w:t xml:space="preserve">        if (GeneratedDocument is null || GeneratedDocument.Length == 0)</w:t>
      </w:r>
    </w:p>
    <w:p w14:paraId="47685A8D" w14:textId="77777777" w:rsidR="009E0DBA" w:rsidRPr="009E0DBA" w:rsidRDefault="009E0DBA" w:rsidP="009E0DBA">
      <w:r w:rsidRPr="009E0DBA">
        <w:t xml:space="preserve">        {</w:t>
      </w:r>
    </w:p>
    <w:p w14:paraId="0966A798" w14:textId="77777777" w:rsidR="009E0DBA" w:rsidRPr="009E0DBA" w:rsidRDefault="009E0DBA" w:rsidP="009E0DBA">
      <w:r w:rsidRPr="009E0DBA">
        <w:t xml:space="preserve">            MessageBox.Show("Сначала сгенерируйте документ.",</w:t>
      </w:r>
    </w:p>
    <w:p w14:paraId="423839ED" w14:textId="77777777" w:rsidR="009E0DBA" w:rsidRPr="009E0DBA" w:rsidRDefault="009E0DBA" w:rsidP="009E0DBA">
      <w:r w:rsidRPr="009E0DBA">
        <w:t xml:space="preserve">                "Предпросмотр", MessageBoxButton.OK, MessageBoxImage.Warning);</w:t>
      </w:r>
    </w:p>
    <w:p w14:paraId="02130C6C" w14:textId="77777777" w:rsidR="009E0DBA" w:rsidRPr="009E0DBA" w:rsidRDefault="009E0DBA" w:rsidP="009E0DBA">
      <w:r w:rsidRPr="009E0DBA">
        <w:t xml:space="preserve">            return;</w:t>
      </w:r>
    </w:p>
    <w:p w14:paraId="2FD03E1D" w14:textId="77777777" w:rsidR="009E0DBA" w:rsidRPr="009E0DBA" w:rsidRDefault="009E0DBA" w:rsidP="009E0DBA">
      <w:r w:rsidRPr="009E0DBA">
        <w:t xml:space="preserve">        }</w:t>
      </w:r>
    </w:p>
    <w:p w14:paraId="62EB9ED3" w14:textId="77777777" w:rsidR="009E0DBA" w:rsidRPr="009E0DBA" w:rsidRDefault="009E0DBA" w:rsidP="009E0DBA"/>
    <w:p w14:paraId="0438EFA7" w14:textId="77777777" w:rsidR="009E0DBA" w:rsidRPr="009E0DBA" w:rsidRDefault="009E0DBA" w:rsidP="009E0DBA">
      <w:r w:rsidRPr="009E0DBA">
        <w:t xml:space="preserve">        var tempPath = Path.Combine(</w:t>
      </w:r>
    </w:p>
    <w:p w14:paraId="174E9BD5" w14:textId="77777777" w:rsidR="009E0DBA" w:rsidRPr="009E0DBA" w:rsidRDefault="009E0DBA" w:rsidP="009E0DBA">
      <w:r w:rsidRPr="009E0DBA">
        <w:t xml:space="preserve">            Path.GetTempPath(), $"TicketPreview_{Guid.NewGuid():N}.docx");</w:t>
      </w:r>
    </w:p>
    <w:p w14:paraId="3DBCFCC4" w14:textId="77777777" w:rsidR="009E0DBA" w:rsidRPr="009E0DBA" w:rsidRDefault="009E0DBA" w:rsidP="009E0DBA">
      <w:r w:rsidRPr="009E0DBA">
        <w:t xml:space="preserve">        await File.WriteAllBytesAsync(tempPath, GeneratedDocument);</w:t>
      </w:r>
    </w:p>
    <w:p w14:paraId="1639C27F" w14:textId="77777777" w:rsidR="009E0DBA" w:rsidRPr="009E0DBA" w:rsidRDefault="009E0DBA" w:rsidP="009E0DBA"/>
    <w:p w14:paraId="40E74D11" w14:textId="77777777" w:rsidR="009E0DBA" w:rsidRPr="009E0DBA" w:rsidRDefault="009E0DBA" w:rsidP="009E0DBA">
      <w:r w:rsidRPr="009E0DBA">
        <w:t xml:space="preserve">        Process.Start(new ProcessStartInfo</w:t>
      </w:r>
    </w:p>
    <w:p w14:paraId="0484513B" w14:textId="77777777" w:rsidR="009E0DBA" w:rsidRPr="009E0DBA" w:rsidRDefault="009E0DBA" w:rsidP="009E0DBA">
      <w:r w:rsidRPr="009E0DBA">
        <w:t xml:space="preserve">        {</w:t>
      </w:r>
    </w:p>
    <w:p w14:paraId="632D05EB" w14:textId="77777777" w:rsidR="009E0DBA" w:rsidRPr="009E0DBA" w:rsidRDefault="009E0DBA" w:rsidP="009E0DBA">
      <w:r w:rsidRPr="009E0DBA">
        <w:lastRenderedPageBreak/>
        <w:t xml:space="preserve">            FileName = tempPath,</w:t>
      </w:r>
    </w:p>
    <w:p w14:paraId="5148FF22" w14:textId="77777777" w:rsidR="009E0DBA" w:rsidRPr="009E0DBA" w:rsidRDefault="009E0DBA" w:rsidP="009E0DBA">
      <w:r w:rsidRPr="009E0DBA">
        <w:t xml:space="preserve">            UseShellExecute = true</w:t>
      </w:r>
    </w:p>
    <w:p w14:paraId="7870915E" w14:textId="77777777" w:rsidR="009E0DBA" w:rsidRPr="009E0DBA" w:rsidRDefault="009E0DBA" w:rsidP="009E0DBA">
      <w:r w:rsidRPr="009E0DBA">
        <w:t xml:space="preserve">        });</w:t>
      </w:r>
    </w:p>
    <w:p w14:paraId="1185B112" w14:textId="77777777" w:rsidR="009E0DBA" w:rsidRPr="009E0DBA" w:rsidRDefault="009E0DBA" w:rsidP="009E0DBA">
      <w:r w:rsidRPr="009E0DBA">
        <w:t xml:space="preserve">    }</w:t>
      </w:r>
    </w:p>
    <w:p w14:paraId="50E6C4FF" w14:textId="77777777" w:rsidR="009E0DBA" w:rsidRPr="009E0DBA" w:rsidRDefault="009E0DBA" w:rsidP="009E0DBA"/>
    <w:p w14:paraId="40205316" w14:textId="77777777" w:rsidR="009E0DBA" w:rsidRPr="009E0DBA" w:rsidRDefault="009E0DBA" w:rsidP="009E0DBA">
      <w:r w:rsidRPr="009E0DBA">
        <w:t xml:space="preserve">    [RelayCommand]</w:t>
      </w:r>
    </w:p>
    <w:p w14:paraId="332054C6" w14:textId="77777777" w:rsidR="009E0DBA" w:rsidRPr="009E0DBA" w:rsidRDefault="009E0DBA" w:rsidP="009E0DBA">
      <w:r w:rsidRPr="009E0DBA">
        <w:t xml:space="preserve">    private async Task PrintAsync()</w:t>
      </w:r>
    </w:p>
    <w:p w14:paraId="7A610B57" w14:textId="77777777" w:rsidR="009E0DBA" w:rsidRPr="009E0DBA" w:rsidRDefault="009E0DBA" w:rsidP="009E0DBA">
      <w:r w:rsidRPr="009E0DBA">
        <w:t xml:space="preserve">    {</w:t>
      </w:r>
    </w:p>
    <w:p w14:paraId="77FCF985" w14:textId="77777777" w:rsidR="009E0DBA" w:rsidRPr="009E0DBA" w:rsidRDefault="009E0DBA" w:rsidP="009E0DBA">
      <w:r w:rsidRPr="009E0DBA">
        <w:t xml:space="preserve">        if (GeneratedDocument is null || GeneratedDocument.Length == 0)</w:t>
      </w:r>
    </w:p>
    <w:p w14:paraId="3EFD5954" w14:textId="77777777" w:rsidR="009E0DBA" w:rsidRPr="009E0DBA" w:rsidRDefault="009E0DBA" w:rsidP="009E0DBA">
      <w:r w:rsidRPr="009E0DBA">
        <w:t xml:space="preserve">        {</w:t>
      </w:r>
    </w:p>
    <w:p w14:paraId="1858C8A7" w14:textId="77777777" w:rsidR="009E0DBA" w:rsidRPr="009E0DBA" w:rsidRDefault="009E0DBA" w:rsidP="009E0DBA">
      <w:r w:rsidRPr="009E0DBA">
        <w:t xml:space="preserve">            MessageBox.Show("Сначала сгенерируйте документ.",</w:t>
      </w:r>
    </w:p>
    <w:p w14:paraId="2116800B" w14:textId="77777777" w:rsidR="009E0DBA" w:rsidRPr="009E0DBA" w:rsidRDefault="009E0DBA" w:rsidP="009E0DBA">
      <w:r w:rsidRPr="009E0DBA">
        <w:t xml:space="preserve">                "Печать", MessageBoxButton.OK, MessageBoxImage.Warning);</w:t>
      </w:r>
    </w:p>
    <w:p w14:paraId="773AE382" w14:textId="77777777" w:rsidR="009E0DBA" w:rsidRPr="009E0DBA" w:rsidRDefault="009E0DBA" w:rsidP="009E0DBA">
      <w:r w:rsidRPr="009E0DBA">
        <w:t xml:space="preserve">            return;</w:t>
      </w:r>
    </w:p>
    <w:p w14:paraId="2936F74D" w14:textId="77777777" w:rsidR="009E0DBA" w:rsidRPr="009E0DBA" w:rsidRDefault="009E0DBA" w:rsidP="009E0DBA">
      <w:r w:rsidRPr="009E0DBA">
        <w:t xml:space="preserve">        }</w:t>
      </w:r>
    </w:p>
    <w:p w14:paraId="3CBA0F3A" w14:textId="77777777" w:rsidR="009E0DBA" w:rsidRPr="009E0DBA" w:rsidRDefault="009E0DBA" w:rsidP="009E0DBA">
      <w:r w:rsidRPr="009E0DBA">
        <w:t xml:space="preserve">        await _documentService.PrintDocumentAsync(GeneratedDocument);</w:t>
      </w:r>
    </w:p>
    <w:p w14:paraId="48E6FE22" w14:textId="77777777" w:rsidR="009E0DBA" w:rsidRPr="009E0DBA" w:rsidRDefault="009E0DBA" w:rsidP="009E0DBA">
      <w:r w:rsidRPr="009E0DBA">
        <w:t xml:space="preserve">    }</w:t>
      </w:r>
    </w:p>
    <w:p w14:paraId="60B044ED" w14:textId="77777777" w:rsidR="009E0DBA" w:rsidRPr="009E0DBA" w:rsidRDefault="009E0DBA" w:rsidP="009E0DBA"/>
    <w:p w14:paraId="65512B7C" w14:textId="77777777" w:rsidR="009E0DBA" w:rsidRPr="009E0DBA" w:rsidRDefault="009E0DBA" w:rsidP="009E0DBA">
      <w:r w:rsidRPr="009E0DBA">
        <w:t xml:space="preserve">    [RelayCommand]</w:t>
      </w:r>
    </w:p>
    <w:p w14:paraId="75FE29C2" w14:textId="77777777" w:rsidR="009E0DBA" w:rsidRPr="009E0DBA" w:rsidRDefault="009E0DBA" w:rsidP="009E0DBA">
      <w:r w:rsidRPr="009E0DBA">
        <w:t xml:space="preserve">    private async Task SaveDocxAsync()</w:t>
      </w:r>
    </w:p>
    <w:p w14:paraId="3294DF07" w14:textId="77777777" w:rsidR="009E0DBA" w:rsidRPr="009E0DBA" w:rsidRDefault="009E0DBA" w:rsidP="009E0DBA">
      <w:r w:rsidRPr="009E0DBA">
        <w:t xml:space="preserve">    {</w:t>
      </w:r>
    </w:p>
    <w:p w14:paraId="143CEA95" w14:textId="77777777" w:rsidR="009E0DBA" w:rsidRPr="009E0DBA" w:rsidRDefault="009E0DBA" w:rsidP="009E0DBA">
      <w:r w:rsidRPr="009E0DBA">
        <w:t xml:space="preserve">        if (GeneratedDocument is null || GeneratedDocument.Length == 0)</w:t>
      </w:r>
    </w:p>
    <w:p w14:paraId="00002435" w14:textId="77777777" w:rsidR="009E0DBA" w:rsidRPr="009E0DBA" w:rsidRDefault="009E0DBA" w:rsidP="009E0DBA">
      <w:r w:rsidRPr="009E0DBA">
        <w:t xml:space="preserve">        {</w:t>
      </w:r>
    </w:p>
    <w:p w14:paraId="2079C312" w14:textId="77777777" w:rsidR="009E0DBA" w:rsidRPr="009E0DBA" w:rsidRDefault="009E0DBA" w:rsidP="009E0DBA">
      <w:r w:rsidRPr="009E0DBA">
        <w:t xml:space="preserve">            MessageBox.Show("Сначала сгенерируйте документ.",</w:t>
      </w:r>
    </w:p>
    <w:p w14:paraId="7A3D5DC2" w14:textId="77777777" w:rsidR="009E0DBA" w:rsidRPr="009E0DBA" w:rsidRDefault="009E0DBA" w:rsidP="009E0DBA">
      <w:r w:rsidRPr="009E0DBA">
        <w:t xml:space="preserve">                "Сохранение", MessageBoxButton.OK, MessageBoxImage.Warning);</w:t>
      </w:r>
    </w:p>
    <w:p w14:paraId="1F42C966" w14:textId="77777777" w:rsidR="009E0DBA" w:rsidRPr="009E0DBA" w:rsidRDefault="009E0DBA" w:rsidP="009E0DBA">
      <w:r w:rsidRPr="009E0DBA">
        <w:t xml:space="preserve">            return;</w:t>
      </w:r>
    </w:p>
    <w:p w14:paraId="60351383" w14:textId="77777777" w:rsidR="009E0DBA" w:rsidRPr="009E0DBA" w:rsidRDefault="009E0DBA" w:rsidP="009E0DBA">
      <w:r w:rsidRPr="009E0DBA">
        <w:t xml:space="preserve">        }</w:t>
      </w:r>
    </w:p>
    <w:p w14:paraId="6F3A710A" w14:textId="77777777" w:rsidR="009E0DBA" w:rsidRPr="009E0DBA" w:rsidRDefault="009E0DBA" w:rsidP="009E0DBA"/>
    <w:p w14:paraId="300F6E6A" w14:textId="77777777" w:rsidR="009E0DBA" w:rsidRPr="009E0DBA" w:rsidRDefault="009E0DBA" w:rsidP="009E0DBA">
      <w:r w:rsidRPr="009E0DBA">
        <w:lastRenderedPageBreak/>
        <w:t xml:space="preserve">        var dialog = new SaveFileDialog</w:t>
      </w:r>
    </w:p>
    <w:p w14:paraId="5B0BB3FE" w14:textId="77777777" w:rsidR="009E0DBA" w:rsidRPr="009E0DBA" w:rsidRDefault="009E0DBA" w:rsidP="009E0DBA">
      <w:r w:rsidRPr="009E0DBA">
        <w:t xml:space="preserve">        {</w:t>
      </w:r>
    </w:p>
    <w:p w14:paraId="6B050F28" w14:textId="77777777" w:rsidR="009E0DBA" w:rsidRPr="009E0DBA" w:rsidRDefault="009E0DBA" w:rsidP="009E0DBA">
      <w:r w:rsidRPr="009E0DBA">
        <w:t xml:space="preserve">            Filter = "Word Document (*.docx)|*.docx",</w:t>
      </w:r>
    </w:p>
    <w:p w14:paraId="3C236359" w14:textId="77777777" w:rsidR="009E0DBA" w:rsidRPr="009E0DBA" w:rsidRDefault="009E0DBA" w:rsidP="009E0DBA">
      <w:r w:rsidRPr="009E0DBA">
        <w:t xml:space="preserve">            DefaultExt = "docx",</w:t>
      </w:r>
    </w:p>
    <w:p w14:paraId="34A723E0" w14:textId="77777777" w:rsidR="009E0DBA" w:rsidRPr="009E0DBA" w:rsidRDefault="009E0DBA" w:rsidP="009E0DBA">
      <w:r w:rsidRPr="009E0DBA">
        <w:t xml:space="preserve">            AddExtension = true</w:t>
      </w:r>
    </w:p>
    <w:p w14:paraId="0B181A5A" w14:textId="77777777" w:rsidR="009E0DBA" w:rsidRPr="009E0DBA" w:rsidRDefault="009E0DBA" w:rsidP="009E0DBA">
      <w:r w:rsidRPr="009E0DBA">
        <w:t xml:space="preserve">        };</w:t>
      </w:r>
    </w:p>
    <w:p w14:paraId="36B7973B" w14:textId="77777777" w:rsidR="009E0DBA" w:rsidRPr="009E0DBA" w:rsidRDefault="009E0DBA" w:rsidP="009E0DBA">
      <w:r w:rsidRPr="009E0DBA">
        <w:t xml:space="preserve">        if (dialog.ShowDialog() != true) return;</w:t>
      </w:r>
    </w:p>
    <w:p w14:paraId="3C31968A" w14:textId="77777777" w:rsidR="009E0DBA" w:rsidRPr="009E0DBA" w:rsidRDefault="009E0DBA" w:rsidP="009E0DBA"/>
    <w:p w14:paraId="5568F962" w14:textId="77777777" w:rsidR="009E0DBA" w:rsidRPr="009E0DBA" w:rsidRDefault="009E0DBA" w:rsidP="009E0DBA">
      <w:r w:rsidRPr="009E0DBA">
        <w:t xml:space="preserve">        await _documentService.SaveAsDocxAsync(GeneratedDocument, dialog.FileName);</w:t>
      </w:r>
    </w:p>
    <w:p w14:paraId="373408DB" w14:textId="77777777" w:rsidR="009E0DBA" w:rsidRPr="009E0DBA" w:rsidRDefault="009E0DBA" w:rsidP="009E0DBA">
      <w:r w:rsidRPr="009E0DBA">
        <w:t xml:space="preserve">        await SaveEntitiesAsync(dialog.FileName, null);</w:t>
      </w:r>
    </w:p>
    <w:p w14:paraId="624494BF" w14:textId="77777777" w:rsidR="009E0DBA" w:rsidRPr="009E0DBA" w:rsidRDefault="009E0DBA" w:rsidP="009E0DBA"/>
    <w:p w14:paraId="7C0B3F65" w14:textId="77777777" w:rsidR="009E0DBA" w:rsidRPr="009E0DBA" w:rsidRDefault="009E0DBA" w:rsidP="009E0DBA">
      <w:r w:rsidRPr="009E0DBA">
        <w:t xml:space="preserve">        MessageBox.Show("Файл сохранён.", "Готово",</w:t>
      </w:r>
    </w:p>
    <w:p w14:paraId="568C07FE" w14:textId="77777777" w:rsidR="009E0DBA" w:rsidRPr="009E0DBA" w:rsidRDefault="009E0DBA" w:rsidP="009E0DBA">
      <w:r w:rsidRPr="009E0DBA">
        <w:t xml:space="preserve">            MessageBoxButton.OK, MessageBoxImage.Information);</w:t>
      </w:r>
    </w:p>
    <w:p w14:paraId="551B7051" w14:textId="77777777" w:rsidR="009E0DBA" w:rsidRPr="009E0DBA" w:rsidRDefault="009E0DBA" w:rsidP="009E0DBA">
      <w:r w:rsidRPr="009E0DBA">
        <w:t xml:space="preserve">    }</w:t>
      </w:r>
    </w:p>
    <w:p w14:paraId="18B0B37D" w14:textId="77777777" w:rsidR="009E0DBA" w:rsidRPr="009E0DBA" w:rsidRDefault="009E0DBA" w:rsidP="009E0DBA"/>
    <w:p w14:paraId="4DE270A4" w14:textId="77777777" w:rsidR="009E0DBA" w:rsidRPr="009E0DBA" w:rsidRDefault="009E0DBA" w:rsidP="009E0DBA">
      <w:r w:rsidRPr="009E0DBA">
        <w:t xml:space="preserve">    [RelayCommand]</w:t>
      </w:r>
    </w:p>
    <w:p w14:paraId="03082032" w14:textId="77777777" w:rsidR="009E0DBA" w:rsidRPr="009E0DBA" w:rsidRDefault="009E0DBA" w:rsidP="009E0DBA">
      <w:r w:rsidRPr="009E0DBA">
        <w:t xml:space="preserve">    private async Task SavePdfAsync()</w:t>
      </w:r>
    </w:p>
    <w:p w14:paraId="69C7BEC1" w14:textId="77777777" w:rsidR="009E0DBA" w:rsidRPr="009E0DBA" w:rsidRDefault="009E0DBA" w:rsidP="009E0DBA">
      <w:r w:rsidRPr="009E0DBA">
        <w:t xml:space="preserve">    {</w:t>
      </w:r>
    </w:p>
    <w:p w14:paraId="2EEDF2D8" w14:textId="77777777" w:rsidR="009E0DBA" w:rsidRPr="009E0DBA" w:rsidRDefault="009E0DBA" w:rsidP="009E0DBA">
      <w:r w:rsidRPr="009E0DBA">
        <w:t xml:space="preserve">        if (GeneratedDocument is null || GeneratedDocument.Length == 0)</w:t>
      </w:r>
    </w:p>
    <w:p w14:paraId="798A1531" w14:textId="77777777" w:rsidR="009E0DBA" w:rsidRPr="009E0DBA" w:rsidRDefault="009E0DBA" w:rsidP="009E0DBA">
      <w:r w:rsidRPr="009E0DBA">
        <w:t xml:space="preserve">        {</w:t>
      </w:r>
    </w:p>
    <w:p w14:paraId="415BF901" w14:textId="77777777" w:rsidR="009E0DBA" w:rsidRPr="009E0DBA" w:rsidRDefault="009E0DBA" w:rsidP="009E0DBA">
      <w:r w:rsidRPr="009E0DBA">
        <w:t xml:space="preserve">            MessageBox.Show("Сначала сгенерируйте документ.",</w:t>
      </w:r>
    </w:p>
    <w:p w14:paraId="006C6D1D" w14:textId="77777777" w:rsidR="009E0DBA" w:rsidRPr="009E0DBA" w:rsidRDefault="009E0DBA" w:rsidP="009E0DBA">
      <w:r w:rsidRPr="009E0DBA">
        <w:t xml:space="preserve">                "Сохранение", MessageBoxButton.OK, MessageBoxImage.Warning);</w:t>
      </w:r>
    </w:p>
    <w:p w14:paraId="5AA2AB87" w14:textId="77777777" w:rsidR="009E0DBA" w:rsidRPr="009E0DBA" w:rsidRDefault="009E0DBA" w:rsidP="009E0DBA">
      <w:r w:rsidRPr="009E0DBA">
        <w:t xml:space="preserve">            return;</w:t>
      </w:r>
    </w:p>
    <w:p w14:paraId="2D9B4A83" w14:textId="77777777" w:rsidR="009E0DBA" w:rsidRPr="009E0DBA" w:rsidRDefault="009E0DBA" w:rsidP="009E0DBA">
      <w:r w:rsidRPr="009E0DBA">
        <w:t xml:space="preserve">        }</w:t>
      </w:r>
    </w:p>
    <w:p w14:paraId="39865B2F" w14:textId="77777777" w:rsidR="009E0DBA" w:rsidRPr="009E0DBA" w:rsidRDefault="009E0DBA" w:rsidP="009E0DBA"/>
    <w:p w14:paraId="7264DA83" w14:textId="77777777" w:rsidR="009E0DBA" w:rsidRPr="009E0DBA" w:rsidRDefault="009E0DBA" w:rsidP="009E0DBA">
      <w:r w:rsidRPr="009E0DBA">
        <w:t xml:space="preserve">        var dialog = new SaveFileDialog</w:t>
      </w:r>
    </w:p>
    <w:p w14:paraId="221FB586" w14:textId="77777777" w:rsidR="009E0DBA" w:rsidRPr="009E0DBA" w:rsidRDefault="009E0DBA" w:rsidP="009E0DBA">
      <w:r w:rsidRPr="009E0DBA">
        <w:t xml:space="preserve">        {</w:t>
      </w:r>
    </w:p>
    <w:p w14:paraId="358398BE" w14:textId="77777777" w:rsidR="009E0DBA" w:rsidRPr="009E0DBA" w:rsidRDefault="009E0DBA" w:rsidP="009E0DBA">
      <w:r w:rsidRPr="009E0DBA">
        <w:lastRenderedPageBreak/>
        <w:t xml:space="preserve">            Filter = "PDF (*.pdf)|*.pdf",</w:t>
      </w:r>
    </w:p>
    <w:p w14:paraId="14877A4E" w14:textId="77777777" w:rsidR="009E0DBA" w:rsidRPr="009E0DBA" w:rsidRDefault="009E0DBA" w:rsidP="009E0DBA">
      <w:r w:rsidRPr="009E0DBA">
        <w:t xml:space="preserve">            DefaultExt = "pdf",</w:t>
      </w:r>
    </w:p>
    <w:p w14:paraId="2C6BCE8A" w14:textId="77777777" w:rsidR="009E0DBA" w:rsidRPr="009E0DBA" w:rsidRDefault="009E0DBA" w:rsidP="009E0DBA">
      <w:r w:rsidRPr="009E0DBA">
        <w:t xml:space="preserve">            AddExtension = true</w:t>
      </w:r>
    </w:p>
    <w:p w14:paraId="3EDF538F" w14:textId="77777777" w:rsidR="009E0DBA" w:rsidRPr="009E0DBA" w:rsidRDefault="009E0DBA" w:rsidP="009E0DBA">
      <w:r w:rsidRPr="009E0DBA">
        <w:t xml:space="preserve">        };</w:t>
      </w:r>
    </w:p>
    <w:p w14:paraId="18955D1C" w14:textId="77777777" w:rsidR="009E0DBA" w:rsidRPr="009E0DBA" w:rsidRDefault="009E0DBA" w:rsidP="009E0DBA">
      <w:r w:rsidRPr="009E0DBA">
        <w:t xml:space="preserve">        if (dialog.ShowDialog() != true) return;</w:t>
      </w:r>
    </w:p>
    <w:p w14:paraId="3521AB94" w14:textId="77777777" w:rsidR="009E0DBA" w:rsidRPr="009E0DBA" w:rsidRDefault="009E0DBA" w:rsidP="009E0DBA"/>
    <w:p w14:paraId="67C00D47" w14:textId="77777777" w:rsidR="009E0DBA" w:rsidRPr="009E0DBA" w:rsidRDefault="009E0DBA" w:rsidP="009E0DBA">
      <w:r w:rsidRPr="009E0DBA">
        <w:t xml:space="preserve">        var pdfPath = dialog.FileName;</w:t>
      </w:r>
    </w:p>
    <w:p w14:paraId="4DCA45B1" w14:textId="77777777" w:rsidR="009E0DBA" w:rsidRPr="009E0DBA" w:rsidRDefault="009E0DBA" w:rsidP="009E0DBA">
      <w:r w:rsidRPr="009E0DBA">
        <w:t xml:space="preserve">        var docxPath = Path.ChangeExtension(pdfPath, ".docx");</w:t>
      </w:r>
    </w:p>
    <w:p w14:paraId="63E07C87" w14:textId="77777777" w:rsidR="009E0DBA" w:rsidRPr="009E0DBA" w:rsidRDefault="009E0DBA" w:rsidP="009E0DBA"/>
    <w:p w14:paraId="36163018" w14:textId="77777777" w:rsidR="009E0DBA" w:rsidRPr="009E0DBA" w:rsidRDefault="009E0DBA" w:rsidP="009E0DBA">
      <w:r w:rsidRPr="009E0DBA">
        <w:t xml:space="preserve">        await _documentService.SaveAsDocxAsync(GeneratedDocument, docxPath);</w:t>
      </w:r>
    </w:p>
    <w:p w14:paraId="0C3FD586" w14:textId="77777777" w:rsidR="009E0DBA" w:rsidRPr="009E0DBA" w:rsidRDefault="009E0DBA" w:rsidP="009E0DBA">
      <w:r w:rsidRPr="009E0DBA">
        <w:t xml:space="preserve">        await _documentService.SaveAsPdfAsync(GeneratedDocument, pdfPath);</w:t>
      </w:r>
    </w:p>
    <w:p w14:paraId="07EF3021" w14:textId="77777777" w:rsidR="009E0DBA" w:rsidRPr="009E0DBA" w:rsidRDefault="009E0DBA" w:rsidP="009E0DBA">
      <w:r w:rsidRPr="009E0DBA">
        <w:t xml:space="preserve">        await SaveEntitiesAsync(docxPath, pdfPath);</w:t>
      </w:r>
    </w:p>
    <w:p w14:paraId="7E16092C" w14:textId="77777777" w:rsidR="009E0DBA" w:rsidRPr="009E0DBA" w:rsidRDefault="009E0DBA" w:rsidP="009E0DBA"/>
    <w:p w14:paraId="2E6ADD1D" w14:textId="77777777" w:rsidR="009E0DBA" w:rsidRPr="009E0DBA" w:rsidRDefault="009E0DBA" w:rsidP="009E0DBA">
      <w:r w:rsidRPr="009E0DBA">
        <w:t xml:space="preserve">        MessageBox.Show("PDF сохранён.", "Готово",</w:t>
      </w:r>
    </w:p>
    <w:p w14:paraId="54B16C63" w14:textId="77777777" w:rsidR="009E0DBA" w:rsidRPr="009E0DBA" w:rsidRDefault="009E0DBA" w:rsidP="009E0DBA">
      <w:r w:rsidRPr="009E0DBA">
        <w:t xml:space="preserve">            MessageBoxButton.OK, MessageBoxImage.Information);</w:t>
      </w:r>
    </w:p>
    <w:p w14:paraId="3597FD6A" w14:textId="77777777" w:rsidR="009E0DBA" w:rsidRPr="009E0DBA" w:rsidRDefault="009E0DBA" w:rsidP="009E0DBA">
      <w:r w:rsidRPr="009E0DBA">
        <w:t xml:space="preserve">    }</w:t>
      </w:r>
    </w:p>
    <w:p w14:paraId="22E1911E" w14:textId="77777777" w:rsidR="009E0DBA" w:rsidRPr="009E0DBA" w:rsidRDefault="009E0DBA" w:rsidP="009E0DBA"/>
    <w:p w14:paraId="4288FBEC" w14:textId="77777777" w:rsidR="009E0DBA" w:rsidRPr="009E0DBA" w:rsidRDefault="009E0DBA" w:rsidP="009E0DBA">
      <w:r w:rsidRPr="009E0DBA">
        <w:t xml:space="preserve">    private void ValidateQuestionFile()</w:t>
      </w:r>
    </w:p>
    <w:p w14:paraId="1C356647" w14:textId="77777777" w:rsidR="009E0DBA" w:rsidRPr="009E0DBA" w:rsidRDefault="009E0DBA" w:rsidP="009E0DBA">
      <w:r w:rsidRPr="009E0DBA">
        <w:t xml:space="preserve">    {</w:t>
      </w:r>
    </w:p>
    <w:p w14:paraId="47A16797" w14:textId="77777777" w:rsidR="009E0DBA" w:rsidRPr="009E0DBA" w:rsidRDefault="009E0DBA" w:rsidP="009E0DBA">
      <w:r w:rsidRPr="009E0DBA">
        <w:t xml:space="preserve">        try</w:t>
      </w:r>
    </w:p>
    <w:p w14:paraId="160FF5BB" w14:textId="77777777" w:rsidR="009E0DBA" w:rsidRPr="009E0DBA" w:rsidRDefault="009E0DBA" w:rsidP="009E0DBA">
      <w:r w:rsidRPr="009E0DBA">
        <w:t xml:space="preserve">        {</w:t>
      </w:r>
    </w:p>
    <w:p w14:paraId="7D52D3A8" w14:textId="77777777" w:rsidR="009E0DBA" w:rsidRPr="009E0DBA" w:rsidRDefault="009E0DBA" w:rsidP="009E0DBA">
      <w:r w:rsidRPr="009E0DBA">
        <w:t xml:space="preserve">            var markers = BuildMarkers();</w:t>
      </w:r>
    </w:p>
    <w:p w14:paraId="6D8ED43B" w14:textId="77777777" w:rsidR="009E0DBA" w:rsidRPr="009E0DBA" w:rsidRDefault="009E0DBA" w:rsidP="009E0DBA">
      <w:r w:rsidRPr="009E0DBA">
        <w:t xml:space="preserve">            _ticketGeneratorService.ValidateQuestionFile(QuestionFilePath, markers);</w:t>
      </w:r>
    </w:p>
    <w:p w14:paraId="1B70D38C" w14:textId="77777777" w:rsidR="009E0DBA" w:rsidRPr="009E0DBA" w:rsidRDefault="009E0DBA" w:rsidP="009E0DBA">
      <w:r w:rsidRPr="009E0DBA">
        <w:t xml:space="preserve">        }</w:t>
      </w:r>
    </w:p>
    <w:p w14:paraId="52705BEE" w14:textId="77777777" w:rsidR="009E0DBA" w:rsidRPr="009E0DBA" w:rsidRDefault="009E0DBA" w:rsidP="009E0DBA">
      <w:r w:rsidRPr="009E0DBA">
        <w:t xml:space="preserve">        catch (Exception ex)</w:t>
      </w:r>
    </w:p>
    <w:p w14:paraId="3B838A89" w14:textId="77777777" w:rsidR="009E0DBA" w:rsidRPr="009E0DBA" w:rsidRDefault="009E0DBA" w:rsidP="009E0DBA">
      <w:r w:rsidRPr="009E0DBA">
        <w:t xml:space="preserve">        {</w:t>
      </w:r>
    </w:p>
    <w:p w14:paraId="406671C7" w14:textId="77777777" w:rsidR="009E0DBA" w:rsidRPr="009E0DBA" w:rsidRDefault="009E0DBA" w:rsidP="009E0DBA">
      <w:r w:rsidRPr="009E0DBA">
        <w:t xml:space="preserve">            MessageBox.Show(ex.Message, "Проверка файла вопросов",</w:t>
      </w:r>
    </w:p>
    <w:p w14:paraId="3527A820" w14:textId="77777777" w:rsidR="009E0DBA" w:rsidRPr="009E0DBA" w:rsidRDefault="009E0DBA" w:rsidP="009E0DBA">
      <w:r w:rsidRPr="009E0DBA">
        <w:lastRenderedPageBreak/>
        <w:t xml:space="preserve">                MessageBoxButton.OK, MessageBoxImage.Warning);</w:t>
      </w:r>
    </w:p>
    <w:p w14:paraId="4D699C61" w14:textId="77777777" w:rsidR="009E0DBA" w:rsidRPr="009E0DBA" w:rsidRDefault="009E0DBA" w:rsidP="009E0DBA">
      <w:r w:rsidRPr="009E0DBA">
        <w:t xml:space="preserve">        }</w:t>
      </w:r>
    </w:p>
    <w:p w14:paraId="67A11D63" w14:textId="77777777" w:rsidR="009E0DBA" w:rsidRPr="009E0DBA" w:rsidRDefault="009E0DBA" w:rsidP="009E0DBA">
      <w:r w:rsidRPr="009E0DBA">
        <w:t xml:space="preserve">    }</w:t>
      </w:r>
    </w:p>
    <w:p w14:paraId="2AF14B3D" w14:textId="77777777" w:rsidR="009E0DBA" w:rsidRPr="009E0DBA" w:rsidRDefault="009E0DBA" w:rsidP="009E0DBA"/>
    <w:p w14:paraId="05E028B3" w14:textId="77777777" w:rsidR="009E0DBA" w:rsidRPr="009E0DBA" w:rsidRDefault="009E0DBA" w:rsidP="009E0DBA">
      <w:r w:rsidRPr="009E0DBA">
        <w:t xml:space="preserve">    private void CalculateMaxTickets()</w:t>
      </w:r>
    </w:p>
    <w:p w14:paraId="0385FDB9" w14:textId="77777777" w:rsidR="009E0DBA" w:rsidRPr="009E0DBA" w:rsidRDefault="009E0DBA" w:rsidP="009E0DBA">
      <w:r w:rsidRPr="009E0DBA">
        <w:t xml:space="preserve">    {</w:t>
      </w:r>
    </w:p>
    <w:p w14:paraId="46635981" w14:textId="77777777" w:rsidR="009E0DBA" w:rsidRPr="009E0DBA" w:rsidRDefault="009E0DBA" w:rsidP="009E0DBA">
      <w:r w:rsidRPr="009E0DBA">
        <w:t xml:space="preserve">        try</w:t>
      </w:r>
    </w:p>
    <w:p w14:paraId="6C6D85A6" w14:textId="77777777" w:rsidR="009E0DBA" w:rsidRPr="009E0DBA" w:rsidRDefault="009E0DBA" w:rsidP="009E0DBA">
      <w:r w:rsidRPr="009E0DBA">
        <w:t xml:space="preserve">        {</w:t>
      </w:r>
    </w:p>
    <w:p w14:paraId="40AD1EB3" w14:textId="77777777" w:rsidR="009E0DBA" w:rsidRPr="009E0DBA" w:rsidRDefault="009E0DBA" w:rsidP="009E0DBA">
      <w:r w:rsidRPr="009E0DBA">
        <w:t xml:space="preserve">            var markers = BuildMarkers();</w:t>
      </w:r>
    </w:p>
    <w:p w14:paraId="4C7F9A5C" w14:textId="77777777" w:rsidR="009E0DBA" w:rsidRPr="009E0DBA" w:rsidRDefault="009E0DBA" w:rsidP="009E0DBA">
      <w:r w:rsidRPr="009E0DBA">
        <w:t xml:space="preserve">            var questions = _ticketGeneratorService</w:t>
      </w:r>
    </w:p>
    <w:p w14:paraId="56519363" w14:textId="77777777" w:rsidR="009E0DBA" w:rsidRPr="009E0DBA" w:rsidRDefault="009E0DBA" w:rsidP="009E0DBA">
      <w:r w:rsidRPr="009E0DBA">
        <w:t xml:space="preserve">                .ExtractQuestions(QuestionFilePath, markers);</w:t>
      </w:r>
    </w:p>
    <w:p w14:paraId="1290203F" w14:textId="77777777" w:rsidR="009E0DBA" w:rsidRPr="009E0DBA" w:rsidRDefault="009E0DBA" w:rsidP="009E0DBA">
      <w:r w:rsidRPr="009E0DBA">
        <w:t xml:space="preserve">            MaxTickets = _ticketGeneratorService</w:t>
      </w:r>
    </w:p>
    <w:p w14:paraId="3E31DE37" w14:textId="77777777" w:rsidR="009E0DBA" w:rsidRPr="009E0DBA" w:rsidRDefault="009E0DBA" w:rsidP="009E0DBA">
      <w:r w:rsidRPr="009E0DBA">
        <w:t xml:space="preserve">                .CalculateMaxTickets(questions, markers);</w:t>
      </w:r>
    </w:p>
    <w:p w14:paraId="1A26A8D8" w14:textId="77777777" w:rsidR="009E0DBA" w:rsidRPr="009E0DBA" w:rsidRDefault="009E0DBA" w:rsidP="009E0DBA">
      <w:r w:rsidRPr="009E0DBA">
        <w:t xml:space="preserve">        }</w:t>
      </w:r>
    </w:p>
    <w:p w14:paraId="5828172C" w14:textId="77777777" w:rsidR="009E0DBA" w:rsidRPr="009E0DBA" w:rsidRDefault="009E0DBA" w:rsidP="009E0DBA">
      <w:r w:rsidRPr="009E0DBA">
        <w:t xml:space="preserve">        catch</w:t>
      </w:r>
    </w:p>
    <w:p w14:paraId="150DCF60" w14:textId="77777777" w:rsidR="009E0DBA" w:rsidRPr="009E0DBA" w:rsidRDefault="009E0DBA" w:rsidP="009E0DBA">
      <w:r w:rsidRPr="009E0DBA">
        <w:t xml:space="preserve">        {</w:t>
      </w:r>
    </w:p>
    <w:p w14:paraId="4DD947ED" w14:textId="77777777" w:rsidR="009E0DBA" w:rsidRPr="009E0DBA" w:rsidRDefault="009E0DBA" w:rsidP="009E0DBA">
      <w:r w:rsidRPr="009E0DBA">
        <w:t xml:space="preserve">            MaxTickets = 0;</w:t>
      </w:r>
    </w:p>
    <w:p w14:paraId="23A935D4" w14:textId="77777777" w:rsidR="009E0DBA" w:rsidRPr="009E0DBA" w:rsidRDefault="009E0DBA" w:rsidP="009E0DBA">
      <w:r w:rsidRPr="009E0DBA">
        <w:t xml:space="preserve">        }</w:t>
      </w:r>
    </w:p>
    <w:p w14:paraId="2D82BA9E" w14:textId="77777777" w:rsidR="009E0DBA" w:rsidRPr="009E0DBA" w:rsidRDefault="009E0DBA" w:rsidP="009E0DBA">
      <w:r w:rsidRPr="009E0DBA">
        <w:t xml:space="preserve">    }</w:t>
      </w:r>
    </w:p>
    <w:p w14:paraId="0B3E0682" w14:textId="77777777" w:rsidR="009E0DBA" w:rsidRPr="009E0DBA" w:rsidRDefault="009E0DBA" w:rsidP="009E0DBA"/>
    <w:p w14:paraId="658C6B29" w14:textId="77777777" w:rsidR="009E0DBA" w:rsidRPr="009E0DBA" w:rsidRDefault="009E0DBA" w:rsidP="009E0DBA">
      <w:r w:rsidRPr="009E0DBA">
        <w:t xml:space="preserve">    private List&lt;string&gt; BuildMarkers()</w:t>
      </w:r>
    </w:p>
    <w:p w14:paraId="56F7FE1A" w14:textId="77777777" w:rsidR="009E0DBA" w:rsidRPr="009E0DBA" w:rsidRDefault="009E0DBA" w:rsidP="009E0DBA">
      <w:r w:rsidRPr="009E0DBA">
        <w:t xml:space="preserve">    {</w:t>
      </w:r>
    </w:p>
    <w:p w14:paraId="02DC0F1B" w14:textId="77777777" w:rsidR="009E0DBA" w:rsidRPr="009E0DBA" w:rsidRDefault="009E0DBA" w:rsidP="009E0DBA">
      <w:r w:rsidRPr="009E0DBA">
        <w:t xml:space="preserve">        return Enumerable.Range(1, QuestionsPerTicket)</w:t>
      </w:r>
    </w:p>
    <w:p w14:paraId="4F3C2240" w14:textId="77777777" w:rsidR="009E0DBA" w:rsidRPr="009E0DBA" w:rsidRDefault="009E0DBA" w:rsidP="009E0DBA">
      <w:r w:rsidRPr="009E0DBA">
        <w:t xml:space="preserve">            .Select(i =&gt; $"Вопрос {i}")</w:t>
      </w:r>
    </w:p>
    <w:p w14:paraId="50FAC7DE" w14:textId="77777777" w:rsidR="009E0DBA" w:rsidRPr="009E0DBA" w:rsidRDefault="009E0DBA" w:rsidP="009E0DBA">
      <w:r w:rsidRPr="009E0DBA">
        <w:t xml:space="preserve">            .ToList();</w:t>
      </w:r>
    </w:p>
    <w:p w14:paraId="3FD27F97" w14:textId="77777777" w:rsidR="009E0DBA" w:rsidRPr="009E0DBA" w:rsidRDefault="009E0DBA" w:rsidP="009E0DBA">
      <w:r w:rsidRPr="009E0DBA">
        <w:t xml:space="preserve">    }</w:t>
      </w:r>
    </w:p>
    <w:p w14:paraId="0975ABEF" w14:textId="77777777" w:rsidR="009E0DBA" w:rsidRPr="009E0DBA" w:rsidRDefault="009E0DBA" w:rsidP="009E0DBA"/>
    <w:p w14:paraId="0251AEC5" w14:textId="77777777" w:rsidR="009E0DBA" w:rsidRPr="009E0DBA" w:rsidRDefault="009E0DBA" w:rsidP="009E0DBA">
      <w:r w:rsidRPr="009E0DBA">
        <w:lastRenderedPageBreak/>
        <w:t xml:space="preserve">    private async Task SaveEntitiesAsync(string docxPath, string? pdfPath)</w:t>
      </w:r>
    </w:p>
    <w:p w14:paraId="12AA5EDC" w14:textId="77777777" w:rsidR="009E0DBA" w:rsidRPr="009E0DBA" w:rsidRDefault="009E0DBA" w:rsidP="009E0DBA">
      <w:r w:rsidRPr="009E0DBA">
        <w:t xml:space="preserve">    {</w:t>
      </w:r>
    </w:p>
    <w:p w14:paraId="2D05E69B" w14:textId="77777777" w:rsidR="009E0DBA" w:rsidRPr="009E0DBA" w:rsidRDefault="009E0DBA" w:rsidP="009E0DBA">
      <w:r w:rsidRPr="009E0DBA">
        <w:t xml:space="preserve">        if (SelectedSpecialty is null || SelectedSubject is null</w:t>
      </w:r>
    </w:p>
    <w:p w14:paraId="566C9A21" w14:textId="77777777" w:rsidR="009E0DBA" w:rsidRPr="009E0DBA" w:rsidRDefault="009E0DBA" w:rsidP="009E0DBA">
      <w:r w:rsidRPr="009E0DBA">
        <w:t xml:space="preserve">            || SelectedGroup is null || SelectedTeacher is null)</w:t>
      </w:r>
    </w:p>
    <w:p w14:paraId="1F61CB51" w14:textId="77777777" w:rsidR="009E0DBA" w:rsidRPr="009E0DBA" w:rsidRDefault="009E0DBA" w:rsidP="009E0DBA">
      <w:r w:rsidRPr="009E0DBA">
        <w:t xml:space="preserve">        {</w:t>
      </w:r>
    </w:p>
    <w:p w14:paraId="05C1A86A" w14:textId="77777777" w:rsidR="009E0DBA" w:rsidRPr="009E0DBA" w:rsidRDefault="009E0DBA" w:rsidP="009E0DBA">
      <w:r w:rsidRPr="009E0DBA">
        <w:t xml:space="preserve">            MessageBox.Show(</w:t>
      </w:r>
    </w:p>
    <w:p w14:paraId="716690A5" w14:textId="77777777" w:rsidR="009E0DBA" w:rsidRPr="009E0DBA" w:rsidRDefault="009E0DBA" w:rsidP="009E0DBA">
      <w:r w:rsidRPr="009E0DBA">
        <w:t xml:space="preserve">                "Выберите специальность, предмет, группу и преподавателя.",</w:t>
      </w:r>
    </w:p>
    <w:p w14:paraId="06C7F53E" w14:textId="77777777" w:rsidR="009E0DBA" w:rsidRPr="009E0DBA" w:rsidRDefault="009E0DBA" w:rsidP="009E0DBA">
      <w:r w:rsidRPr="009E0DBA">
        <w:t xml:space="preserve">                "Ошибка", MessageBoxButton.OK, MessageBoxImage.Warning);</w:t>
      </w:r>
    </w:p>
    <w:p w14:paraId="40180332" w14:textId="77777777" w:rsidR="009E0DBA" w:rsidRPr="009E0DBA" w:rsidRDefault="009E0DBA" w:rsidP="009E0DBA">
      <w:r w:rsidRPr="009E0DBA">
        <w:t xml:space="preserve">            return;</w:t>
      </w:r>
    </w:p>
    <w:p w14:paraId="743F6D6D" w14:textId="77777777" w:rsidR="009E0DBA" w:rsidRPr="009E0DBA" w:rsidRDefault="009E0DBA" w:rsidP="009E0DBA">
      <w:r w:rsidRPr="009E0DBA">
        <w:t xml:space="preserve">        }</w:t>
      </w:r>
    </w:p>
    <w:p w14:paraId="4055EDC0" w14:textId="77777777" w:rsidR="009E0DBA" w:rsidRPr="009E0DBA" w:rsidRDefault="009E0DBA" w:rsidP="009E0DBA"/>
    <w:p w14:paraId="3B8EC208" w14:textId="77777777" w:rsidR="009E0DBA" w:rsidRPr="009E0DBA" w:rsidRDefault="009E0DBA" w:rsidP="009E0DBA">
      <w:r w:rsidRPr="009E0DBA">
        <w:t xml:space="preserve">        var currentUserId = CurrentUser.Instance?.UserID;</w:t>
      </w:r>
    </w:p>
    <w:p w14:paraId="6EB67A3B" w14:textId="77777777" w:rsidR="009E0DBA" w:rsidRPr="009E0DBA" w:rsidRDefault="009E0DBA" w:rsidP="009E0DBA">
      <w:r w:rsidRPr="009E0DBA">
        <w:t xml:space="preserve">        if (currentUserId is null)</w:t>
      </w:r>
    </w:p>
    <w:p w14:paraId="697C14A7" w14:textId="77777777" w:rsidR="009E0DBA" w:rsidRPr="009E0DBA" w:rsidRDefault="009E0DBA" w:rsidP="009E0DBA">
      <w:r w:rsidRPr="009E0DBA">
        <w:t xml:space="preserve">        {</w:t>
      </w:r>
    </w:p>
    <w:p w14:paraId="5831482C" w14:textId="77777777" w:rsidR="009E0DBA" w:rsidRPr="009E0DBA" w:rsidRDefault="009E0DBA" w:rsidP="009E0DBA">
      <w:r w:rsidRPr="009E0DBA">
        <w:t xml:space="preserve">            MessageBox.Show("Текущий пользователь не определён.",</w:t>
      </w:r>
    </w:p>
    <w:p w14:paraId="75AAA356" w14:textId="77777777" w:rsidR="009E0DBA" w:rsidRPr="009E0DBA" w:rsidRDefault="009E0DBA" w:rsidP="009E0DBA">
      <w:r w:rsidRPr="009E0DBA">
        <w:t xml:space="preserve">                "Ошибка", MessageBoxButton.OK, MessageBoxImage.Error);</w:t>
      </w:r>
    </w:p>
    <w:p w14:paraId="2E4914E7" w14:textId="77777777" w:rsidR="009E0DBA" w:rsidRPr="009E0DBA" w:rsidRDefault="009E0DBA" w:rsidP="009E0DBA">
      <w:r w:rsidRPr="009E0DBA">
        <w:t xml:space="preserve">            return;</w:t>
      </w:r>
    </w:p>
    <w:p w14:paraId="44B3A2BB" w14:textId="77777777" w:rsidR="009E0DBA" w:rsidRPr="009E0DBA" w:rsidRDefault="009E0DBA" w:rsidP="009E0DBA">
      <w:r w:rsidRPr="009E0DBA">
        <w:t xml:space="preserve">        }</w:t>
      </w:r>
    </w:p>
    <w:p w14:paraId="3A76BE58" w14:textId="77777777" w:rsidR="009E0DBA" w:rsidRPr="009E0DBA" w:rsidRDefault="009E0DBA" w:rsidP="009E0DBA"/>
    <w:p w14:paraId="78710AB6" w14:textId="77777777" w:rsidR="009E0DBA" w:rsidRPr="009E0DBA" w:rsidRDefault="009E0DBA" w:rsidP="009E0DBA">
      <w:r w:rsidRPr="009E0DBA">
        <w:t xml:space="preserve">        var now = DateTime.UtcNow;</w:t>
      </w:r>
    </w:p>
    <w:p w14:paraId="23B4D2AB" w14:textId="77777777" w:rsidR="009E0DBA" w:rsidRPr="009E0DBA" w:rsidRDefault="009E0DBA" w:rsidP="009E0DBA"/>
    <w:p w14:paraId="6B02A8FC" w14:textId="77777777" w:rsidR="009E0DBA" w:rsidRPr="009E0DBA" w:rsidRDefault="009E0DBA" w:rsidP="009E0DBA">
      <w:r w:rsidRPr="009E0DBA">
        <w:t xml:space="preserve">        var questionDocument = new QuestionDocument</w:t>
      </w:r>
    </w:p>
    <w:p w14:paraId="6019B498" w14:textId="77777777" w:rsidR="009E0DBA" w:rsidRPr="009E0DBA" w:rsidRDefault="009E0DBA" w:rsidP="009E0DBA">
      <w:r w:rsidRPr="009E0DBA">
        <w:t xml:space="preserve">        {</w:t>
      </w:r>
    </w:p>
    <w:p w14:paraId="55321E88" w14:textId="77777777" w:rsidR="009E0DBA" w:rsidRPr="009E0DBA" w:rsidRDefault="009E0DBA" w:rsidP="009E0DBA">
      <w:r w:rsidRPr="009E0DBA">
        <w:t xml:space="preserve">            FilePath = QuestionFilePath,</w:t>
      </w:r>
    </w:p>
    <w:p w14:paraId="7ECA3626" w14:textId="77777777" w:rsidR="009E0DBA" w:rsidRPr="009E0DBA" w:rsidRDefault="009E0DBA" w:rsidP="009E0DBA">
      <w:r w:rsidRPr="009E0DBA">
        <w:t xml:space="preserve">            SubjectID = SelectedSubject.SubjectID,</w:t>
      </w:r>
    </w:p>
    <w:p w14:paraId="2E8C3B7A" w14:textId="77777777" w:rsidR="009E0DBA" w:rsidRPr="009E0DBA" w:rsidRDefault="009E0DBA" w:rsidP="009E0DBA">
      <w:r w:rsidRPr="009E0DBA">
        <w:t xml:space="preserve">            UploadedBy = currentUserId.Value,</w:t>
      </w:r>
    </w:p>
    <w:p w14:paraId="54D291E8" w14:textId="77777777" w:rsidR="009E0DBA" w:rsidRPr="009E0DBA" w:rsidRDefault="009E0DBA" w:rsidP="009E0DBA">
      <w:r w:rsidRPr="009E0DBA">
        <w:t xml:space="preserve">            UploadedAt = now</w:t>
      </w:r>
    </w:p>
    <w:p w14:paraId="2D346246" w14:textId="77777777" w:rsidR="009E0DBA" w:rsidRPr="009E0DBA" w:rsidRDefault="009E0DBA" w:rsidP="009E0DBA">
      <w:r w:rsidRPr="009E0DBA">
        <w:lastRenderedPageBreak/>
        <w:t xml:space="preserve">        };</w:t>
      </w:r>
    </w:p>
    <w:p w14:paraId="4DAAEDF9" w14:textId="77777777" w:rsidR="009E0DBA" w:rsidRPr="009E0DBA" w:rsidRDefault="009E0DBA" w:rsidP="009E0DBA">
      <w:r w:rsidRPr="009E0DBA">
        <w:t xml:space="preserve">        _context.QuestionDocuments.Add(questionDocument);</w:t>
      </w:r>
    </w:p>
    <w:p w14:paraId="31783B6E" w14:textId="77777777" w:rsidR="009E0DBA" w:rsidRPr="009E0DBA" w:rsidRDefault="009E0DBA" w:rsidP="009E0DBA">
      <w:r w:rsidRPr="009E0DBA">
        <w:t xml:space="preserve">        await _context.SaveChangesAsync();</w:t>
      </w:r>
    </w:p>
    <w:p w14:paraId="6C8CB9DC" w14:textId="77777777" w:rsidR="009E0DBA" w:rsidRPr="009E0DBA" w:rsidRDefault="009E0DBA" w:rsidP="009E0DBA"/>
    <w:p w14:paraId="6DC31106" w14:textId="77777777" w:rsidR="009E0DBA" w:rsidRPr="009E0DBA" w:rsidRDefault="009E0DBA" w:rsidP="009E0DBA">
      <w:r w:rsidRPr="009E0DBA">
        <w:t xml:space="preserve">        var ticketDocument = new TicketDocument</w:t>
      </w:r>
    </w:p>
    <w:p w14:paraId="6F7106CB" w14:textId="77777777" w:rsidR="009E0DBA" w:rsidRPr="009E0DBA" w:rsidRDefault="009E0DBA" w:rsidP="009E0DBA">
      <w:r w:rsidRPr="009E0DBA">
        <w:t xml:space="preserve">        {</w:t>
      </w:r>
    </w:p>
    <w:p w14:paraId="5E1E7E13" w14:textId="77777777" w:rsidR="009E0DBA" w:rsidRPr="009E0DBA" w:rsidRDefault="009E0DBA" w:rsidP="009E0DBA">
      <w:r w:rsidRPr="009E0DBA">
        <w:t xml:space="preserve">            FilePathDocx = docxPath,</w:t>
      </w:r>
    </w:p>
    <w:p w14:paraId="52D78122" w14:textId="77777777" w:rsidR="009E0DBA" w:rsidRPr="009E0DBA" w:rsidRDefault="009E0DBA" w:rsidP="009E0DBA">
      <w:r w:rsidRPr="009E0DBA">
        <w:t xml:space="preserve">            FilePathPdf = pdfPath,</w:t>
      </w:r>
    </w:p>
    <w:p w14:paraId="3081D436" w14:textId="77777777" w:rsidR="009E0DBA" w:rsidRPr="009E0DBA" w:rsidRDefault="009E0DBA" w:rsidP="009E0DBA">
      <w:r w:rsidRPr="009E0DBA">
        <w:t xml:space="preserve">            GeneratedBy = currentUserId.Value,</w:t>
      </w:r>
    </w:p>
    <w:p w14:paraId="7FB6F3CE" w14:textId="77777777" w:rsidR="009E0DBA" w:rsidRPr="009E0DBA" w:rsidRDefault="009E0DBA" w:rsidP="009E0DBA">
      <w:r w:rsidRPr="009E0DBA">
        <w:t xml:space="preserve">            GeneratedAt = now</w:t>
      </w:r>
    </w:p>
    <w:p w14:paraId="28B41E06" w14:textId="77777777" w:rsidR="009E0DBA" w:rsidRPr="009E0DBA" w:rsidRDefault="009E0DBA" w:rsidP="009E0DBA">
      <w:r w:rsidRPr="009E0DBA">
        <w:t xml:space="preserve">        };</w:t>
      </w:r>
    </w:p>
    <w:p w14:paraId="20F08D25" w14:textId="77777777" w:rsidR="009E0DBA" w:rsidRPr="009E0DBA" w:rsidRDefault="009E0DBA" w:rsidP="009E0DBA">
      <w:r w:rsidRPr="009E0DBA">
        <w:t xml:space="preserve">        _context.TicketDocuments.Add(ticketDocument);</w:t>
      </w:r>
    </w:p>
    <w:p w14:paraId="47638A6D" w14:textId="77777777" w:rsidR="009E0DBA" w:rsidRPr="009E0DBA" w:rsidRDefault="009E0DBA" w:rsidP="009E0DBA">
      <w:r w:rsidRPr="009E0DBA">
        <w:t xml:space="preserve">        await _context.SaveChangesAsync();</w:t>
      </w:r>
    </w:p>
    <w:p w14:paraId="50C24419" w14:textId="77777777" w:rsidR="009E0DBA" w:rsidRPr="009E0DBA" w:rsidRDefault="009E0DBA" w:rsidP="009E0DBA"/>
    <w:p w14:paraId="47BB5E61" w14:textId="77777777" w:rsidR="009E0DBA" w:rsidRPr="009E0DBA" w:rsidRDefault="009E0DBA" w:rsidP="009E0DBA">
      <w:r w:rsidRPr="009E0DBA">
        <w:t xml:space="preserve">        var examEvent = new ExamEvent</w:t>
      </w:r>
    </w:p>
    <w:p w14:paraId="7A208D45" w14:textId="77777777" w:rsidR="009E0DBA" w:rsidRPr="009E0DBA" w:rsidRDefault="009E0DBA" w:rsidP="009E0DBA">
      <w:r w:rsidRPr="009E0DBA">
        <w:t xml:space="preserve">        {</w:t>
      </w:r>
    </w:p>
    <w:p w14:paraId="4DD88EB2" w14:textId="77777777" w:rsidR="009E0DBA" w:rsidRPr="009E0DBA" w:rsidRDefault="009E0DBA" w:rsidP="009E0DBA">
      <w:r w:rsidRPr="009E0DBA">
        <w:t xml:space="preserve">            SubjectID = SelectedSubject.SubjectID,</w:t>
      </w:r>
    </w:p>
    <w:p w14:paraId="07E71B9C" w14:textId="77777777" w:rsidR="009E0DBA" w:rsidRPr="009E0DBA" w:rsidRDefault="009E0DBA" w:rsidP="009E0DBA">
      <w:r w:rsidRPr="009E0DBA">
        <w:t xml:space="preserve">            SpecialtyID = SelectedSpecialty.SpecialtyID,</w:t>
      </w:r>
    </w:p>
    <w:p w14:paraId="481AD416" w14:textId="77777777" w:rsidR="009E0DBA" w:rsidRPr="009E0DBA" w:rsidRDefault="009E0DBA" w:rsidP="009E0DBA">
      <w:r w:rsidRPr="009E0DBA">
        <w:t xml:space="preserve">            GroupID = SelectedGroup.GroupID,</w:t>
      </w:r>
    </w:p>
    <w:p w14:paraId="48473479" w14:textId="77777777" w:rsidR="009E0DBA" w:rsidRPr="009E0DBA" w:rsidRDefault="009E0DBA" w:rsidP="009E0DBA">
      <w:r w:rsidRPr="009E0DBA">
        <w:t xml:space="preserve">            TeacherID = SelectedTeacher.TeacherID,</w:t>
      </w:r>
    </w:p>
    <w:p w14:paraId="6EB4CFAF" w14:textId="77777777" w:rsidR="009E0DBA" w:rsidRPr="009E0DBA" w:rsidRDefault="009E0DBA" w:rsidP="009E0DBA">
      <w:r w:rsidRPr="009E0DBA">
        <w:t xml:space="preserve">            QuestionID = questionDocument.QuestionID,</w:t>
      </w:r>
    </w:p>
    <w:p w14:paraId="29906297" w14:textId="77777777" w:rsidR="009E0DBA" w:rsidRPr="009E0DBA" w:rsidRDefault="009E0DBA" w:rsidP="009E0DBA">
      <w:r w:rsidRPr="009E0DBA">
        <w:t xml:space="preserve">            TicketID = ticketDocument.TicketID,</w:t>
      </w:r>
    </w:p>
    <w:p w14:paraId="2322F1A1" w14:textId="77777777" w:rsidR="009E0DBA" w:rsidRPr="009E0DBA" w:rsidRDefault="009E0DBA" w:rsidP="009E0DBA">
      <w:r w:rsidRPr="009E0DBA">
        <w:t xml:space="preserve">            ExamDate = Date,                                          // DateTime </w:t>
      </w:r>
      <w:r w:rsidRPr="009E0DBA">
        <w:rPr>
          <w:rFonts w:ascii="Segoe UI Emoji" w:hAnsi="Segoe UI Emoji" w:cs="Segoe UI Emoji"/>
        </w:rPr>
        <w:t>✅</w:t>
      </w:r>
    </w:p>
    <w:p w14:paraId="0E9C7EDD" w14:textId="77777777" w:rsidR="009E0DBA" w:rsidRPr="009E0DBA" w:rsidRDefault="009E0DBA" w:rsidP="009E0DBA">
      <w:r w:rsidRPr="009E0DBA">
        <w:t xml:space="preserve">            ProtocolNumber = ProtocolNumber,</w:t>
      </w:r>
    </w:p>
    <w:p w14:paraId="24BBA1CE" w14:textId="77777777" w:rsidR="009E0DBA" w:rsidRPr="009E0DBA" w:rsidRDefault="009E0DBA" w:rsidP="009E0DBA">
      <w:r w:rsidRPr="009E0DBA">
        <w:t xml:space="preserve">            CommissionName = Commission,</w:t>
      </w:r>
    </w:p>
    <w:p w14:paraId="4D3B142E" w14:textId="77777777" w:rsidR="009E0DBA" w:rsidRPr="009E0DBA" w:rsidRDefault="009E0DBA" w:rsidP="009E0DBA">
      <w:r w:rsidRPr="009E0DBA">
        <w:t xml:space="preserve">            Chairman = Chairman,</w:t>
      </w:r>
    </w:p>
    <w:p w14:paraId="6E821953" w14:textId="77777777" w:rsidR="009E0DBA" w:rsidRPr="009E0DBA" w:rsidRDefault="009E0DBA" w:rsidP="009E0DBA">
      <w:r w:rsidRPr="009E0DBA">
        <w:t xml:space="preserve">            Affirmer = Affirmer,</w:t>
      </w:r>
    </w:p>
    <w:p w14:paraId="10128595" w14:textId="77777777" w:rsidR="009E0DBA" w:rsidRPr="009E0DBA" w:rsidRDefault="009E0DBA" w:rsidP="009E0DBA">
      <w:r w:rsidRPr="009E0DBA">
        <w:lastRenderedPageBreak/>
        <w:t xml:space="preserve">            AffirmerLastName = AffirmerLastName,</w:t>
      </w:r>
    </w:p>
    <w:p w14:paraId="319B657E" w14:textId="77777777" w:rsidR="009E0DBA" w:rsidRPr="009E0DBA" w:rsidRDefault="009E0DBA" w:rsidP="009E0DBA">
      <w:r w:rsidRPr="009E0DBA">
        <w:t xml:space="preserve">            DateOfStatement = DateOfStatement,                        // DateTime </w:t>
      </w:r>
      <w:r w:rsidRPr="009E0DBA">
        <w:rPr>
          <w:rFonts w:ascii="Segoe UI Emoji" w:hAnsi="Segoe UI Emoji" w:cs="Segoe UI Emoji"/>
        </w:rPr>
        <w:t>✅</w:t>
      </w:r>
    </w:p>
    <w:p w14:paraId="31916DBD" w14:textId="77777777" w:rsidR="009E0DBA" w:rsidRPr="009E0DBA" w:rsidRDefault="009E0DBA" w:rsidP="009E0DBA">
      <w:r w:rsidRPr="009E0DBA">
        <w:t xml:space="preserve">            Semester = int.TryParse(Semester, out var sem) ? sem : 0, // string → int </w:t>
      </w:r>
      <w:r w:rsidRPr="009E0DBA">
        <w:rPr>
          <w:rFonts w:ascii="Segoe UI Emoji" w:hAnsi="Segoe UI Emoji" w:cs="Segoe UI Emoji"/>
        </w:rPr>
        <w:t>✅</w:t>
      </w:r>
    </w:p>
    <w:p w14:paraId="332BB2C5" w14:textId="77777777" w:rsidR="009E0DBA" w:rsidRPr="009E0DBA" w:rsidRDefault="009E0DBA" w:rsidP="009E0DBA">
      <w:r w:rsidRPr="009E0DBA">
        <w:t xml:space="preserve">            ExamType = ExamType,</w:t>
      </w:r>
    </w:p>
    <w:p w14:paraId="2E75F181" w14:textId="77777777" w:rsidR="009E0DBA" w:rsidRPr="009E0DBA" w:rsidRDefault="009E0DBA" w:rsidP="009E0DBA">
      <w:r w:rsidRPr="009E0DBA">
        <w:t xml:space="preserve">            TicketCount = TicketCount,</w:t>
      </w:r>
    </w:p>
    <w:p w14:paraId="7DBEB5B4" w14:textId="77777777" w:rsidR="009E0DBA" w:rsidRPr="009E0DBA" w:rsidRDefault="009E0DBA" w:rsidP="009E0DBA">
      <w:r w:rsidRPr="009E0DBA">
        <w:t xml:space="preserve">            QuestionsPerTicket = QuestionsPerTicket,</w:t>
      </w:r>
    </w:p>
    <w:p w14:paraId="184DC469" w14:textId="77777777" w:rsidR="009E0DBA" w:rsidRPr="009E0DBA" w:rsidRDefault="009E0DBA" w:rsidP="009E0DBA">
      <w:r w:rsidRPr="009E0DBA">
        <w:t xml:space="preserve">            CreatedBy = currentUserId.Value,</w:t>
      </w:r>
    </w:p>
    <w:p w14:paraId="7A74BA18" w14:textId="77777777" w:rsidR="009E0DBA" w:rsidRPr="009E0DBA" w:rsidRDefault="009E0DBA" w:rsidP="009E0DBA">
      <w:r w:rsidRPr="009E0DBA">
        <w:t xml:space="preserve">            CreatedAt = now</w:t>
      </w:r>
    </w:p>
    <w:p w14:paraId="6B1435A2" w14:textId="77777777" w:rsidR="009E0DBA" w:rsidRPr="009E0DBA" w:rsidRDefault="009E0DBA" w:rsidP="009E0DBA">
      <w:r w:rsidRPr="009E0DBA">
        <w:t xml:space="preserve">        };</w:t>
      </w:r>
    </w:p>
    <w:p w14:paraId="015A7F11" w14:textId="77777777" w:rsidR="009E0DBA" w:rsidRPr="009E0DBA" w:rsidRDefault="009E0DBA" w:rsidP="009E0DBA"/>
    <w:p w14:paraId="07C9625B" w14:textId="77777777" w:rsidR="009E0DBA" w:rsidRPr="009E0DBA" w:rsidRDefault="009E0DBA" w:rsidP="009E0DBA">
      <w:r w:rsidRPr="009E0DBA">
        <w:t xml:space="preserve">        _context.ExamEvents.Add(examEvent);</w:t>
      </w:r>
    </w:p>
    <w:p w14:paraId="53CEF2DB" w14:textId="77777777" w:rsidR="009E0DBA" w:rsidRPr="009E0DBA" w:rsidRDefault="009E0DBA" w:rsidP="009E0DBA">
      <w:r w:rsidRPr="009E0DBA">
        <w:t xml:space="preserve">        await _context.SaveChangesAsync();</w:t>
      </w:r>
    </w:p>
    <w:p w14:paraId="4547B0EF" w14:textId="77777777" w:rsidR="009E0DBA" w:rsidRPr="009E0DBA" w:rsidRDefault="009E0DBA" w:rsidP="009E0DBA">
      <w:r w:rsidRPr="009E0DBA">
        <w:t xml:space="preserve">    }</w:t>
      </w:r>
    </w:p>
    <w:p w14:paraId="6A5B9C3C" w14:textId="77777777" w:rsidR="009E0DBA" w:rsidRPr="009E0DBA" w:rsidRDefault="009E0DBA" w:rsidP="009E0DBA">
      <w:r w:rsidRPr="009E0DBA">
        <w:t>}</w:t>
      </w:r>
    </w:p>
    <w:p w14:paraId="57859AB6" w14:textId="77777777" w:rsidR="009E0DBA" w:rsidRPr="009E0DBA" w:rsidRDefault="009E0DBA" w:rsidP="009E0DBA">
      <w:r w:rsidRPr="009E0DBA">
        <w:t>Ключевое изменение одно: private string semester вместо private int semester. Именно это поле ломало генератор — TextBox в XAML привязывается к строке, и когда генератор пытался создать свойство Semester типа int, а где-то в коде оно использовалось как строка, возникал CS0029, который каскадно ломал генерацию всех остальных свойств.</w:t>
      </w:r>
    </w:p>
    <w:p w14:paraId="3B8D2E0E" w14:textId="77777777" w:rsidR="009E0DBA" w:rsidRPr="009E0DBA" w:rsidRDefault="009E0DBA" w:rsidP="009E0DBA">
      <w:pPr>
        <w:rPr>
          <w:b/>
          <w:bCs/>
        </w:rPr>
      </w:pPr>
      <w:r w:rsidRPr="009E0DBA">
        <w:rPr>
          <w:b/>
          <w:bCs/>
        </w:rPr>
        <w:t>You said: Ошибок больше нет.</w:t>
      </w:r>
    </w:p>
    <w:p w14:paraId="322CA52E" w14:textId="77777777" w:rsidR="009E0DBA" w:rsidRPr="009E0DBA" w:rsidRDefault="009E0DBA" w:rsidP="009E0DBA">
      <w:pPr>
        <w:rPr>
          <w:b/>
          <w:bCs/>
        </w:rPr>
      </w:pPr>
      <w:r w:rsidRPr="009E0DBA">
        <w:rPr>
          <w:b/>
          <w:bCs/>
        </w:rPr>
        <w:t>Билет 1_ПРИМЕР.docx</w:t>
      </w:r>
    </w:p>
    <w:p w14:paraId="75C9A43C" w14:textId="77777777" w:rsidR="009E0DBA" w:rsidRPr="009E0DBA" w:rsidRDefault="009E0DBA" w:rsidP="009E0DBA">
      <w:r w:rsidRPr="009E0DBA">
        <w:t>docx</w:t>
      </w:r>
    </w:p>
    <w:p w14:paraId="53AE796C" w14:textId="77777777" w:rsidR="009E0DBA" w:rsidRPr="009E0DBA" w:rsidRDefault="009E0DBA" w:rsidP="009E0DBA">
      <w:r w:rsidRPr="009E0DBA">
        <w:t>Ошибок больше нет. Надо окончательно убедиться в реализованном функционале и прописывать миграции. Также стоит прописать базовые значения. Прикрепил пример билета.</w:t>
      </w:r>
    </w:p>
    <w:p w14:paraId="6775062A" w14:textId="77777777" w:rsidR="009E0DBA" w:rsidRPr="009E0DBA" w:rsidRDefault="009E0DBA" w:rsidP="009E0DBA">
      <w:r w:rsidRPr="009E0DBA">
        <w:t>3 мая</w:t>
      </w:r>
    </w:p>
    <w:p w14:paraId="0F7A629C" w14:textId="77777777" w:rsidR="009E0DBA" w:rsidRPr="009E0DBA" w:rsidRDefault="009E0DBA" w:rsidP="009E0DBA">
      <w:pPr>
        <w:rPr>
          <w:b/>
          <w:bCs/>
        </w:rPr>
      </w:pPr>
      <w:r w:rsidRPr="009E0DBA">
        <w:rPr>
          <w:b/>
          <w:bCs/>
        </w:rPr>
        <w:t>Claude responded: Отлично, вижу структуру билета.</w:t>
      </w:r>
    </w:p>
    <w:p w14:paraId="6525BCFB" w14:textId="77777777" w:rsidR="009E0DBA" w:rsidRPr="009E0DBA" w:rsidRDefault="009E0DBA" w:rsidP="009E0DBA">
      <w:r w:rsidRPr="009E0DBA">
        <w:t>Analizó estructura del ticket para orientar migraciones</w:t>
      </w:r>
    </w:p>
    <w:p w14:paraId="73CFDFDE" w14:textId="77777777" w:rsidR="009E0DBA" w:rsidRPr="009E0DBA" w:rsidRDefault="009E0DBA" w:rsidP="009E0DBA">
      <w:r w:rsidRPr="009E0DBA">
        <w:lastRenderedPageBreak/>
        <w:t>Analizó estructura del ticket para orientar migraciones</w:t>
      </w:r>
    </w:p>
    <w:p w14:paraId="08CC3D11" w14:textId="77777777" w:rsidR="009E0DBA" w:rsidRPr="009E0DBA" w:rsidRDefault="009E0DBA" w:rsidP="009E0DBA">
      <w:r w:rsidRPr="009E0DBA">
        <w:t>Отлично, вижу структуру билета. Теперь всё понятно для базовых значений.</w:t>
      </w:r>
    </w:p>
    <w:p w14:paraId="1E4F5A91" w14:textId="77777777" w:rsidR="009E0DBA" w:rsidRPr="009E0DBA" w:rsidRDefault="009E0DBA" w:rsidP="009E0DBA">
      <w:r w:rsidRPr="009E0DBA">
        <w:pict w14:anchorId="05F79C25">
          <v:rect id="_x0000_i2020" style="width:0;height:0" o:hralign="center" o:hrstd="t" o:hr="t" fillcolor="#a0a0a0" stroked="f"/>
        </w:pict>
      </w:r>
    </w:p>
    <w:p w14:paraId="655238A7" w14:textId="77777777" w:rsidR="009E0DBA" w:rsidRPr="009E0DBA" w:rsidRDefault="009E0DBA" w:rsidP="009E0DBA">
      <w:pPr>
        <w:rPr>
          <w:b/>
          <w:bCs/>
        </w:rPr>
      </w:pPr>
      <w:r w:rsidRPr="009E0DBA">
        <w:rPr>
          <w:b/>
          <w:bCs/>
        </w:rPr>
        <w:t>Шаг 1 — Финальная проверка (вставь в Copilot Chat)</w:t>
      </w:r>
    </w:p>
    <w:p w14:paraId="1E543F8D" w14:textId="77777777" w:rsidR="009E0DBA" w:rsidRPr="009E0DBA" w:rsidRDefault="009E0DBA" w:rsidP="009E0DBA">
      <w:r w:rsidRPr="009E0DBA">
        <w:t xml:space="preserve">@workspace Проект компилируется без ошибок. </w:t>
      </w:r>
    </w:p>
    <w:p w14:paraId="2116D8BE" w14:textId="77777777" w:rsidR="009E0DBA" w:rsidRPr="009E0DBA" w:rsidRDefault="009E0DBA" w:rsidP="009E0DBA">
      <w:r w:rsidRPr="009E0DBA">
        <w:t>Выполни финальный аудит — только по фактическому коду в файлах.</w:t>
      </w:r>
    </w:p>
    <w:p w14:paraId="0485C6AC" w14:textId="77777777" w:rsidR="009E0DBA" w:rsidRPr="009E0DBA" w:rsidRDefault="009E0DBA" w:rsidP="009E0DBA">
      <w:r w:rsidRPr="009E0DBA">
        <w:t xml:space="preserve">Ответь кратко: </w:t>
      </w:r>
      <w:r w:rsidRPr="009E0DBA">
        <w:rPr>
          <w:rFonts w:ascii="Segoe UI Emoji" w:hAnsi="Segoe UI Emoji" w:cs="Segoe UI Emoji"/>
        </w:rPr>
        <w:t>✅</w:t>
      </w:r>
      <w:r w:rsidRPr="009E0DBA">
        <w:t xml:space="preserve"> / </w:t>
      </w:r>
      <w:r w:rsidRPr="009E0DBA">
        <w:rPr>
          <w:rFonts w:ascii="Segoe UI Emoji" w:hAnsi="Segoe UI Emoji" w:cs="Segoe UI Emoji"/>
        </w:rPr>
        <w:t>⚠️</w:t>
      </w:r>
      <w:r w:rsidRPr="009E0DBA">
        <w:t xml:space="preserve"> / </w:t>
      </w:r>
      <w:r w:rsidRPr="009E0DBA">
        <w:rPr>
          <w:rFonts w:ascii="Segoe UI Emoji" w:hAnsi="Segoe UI Emoji" w:cs="Segoe UI Emoji"/>
        </w:rPr>
        <w:t>❌</w:t>
      </w:r>
      <w:r w:rsidRPr="009E0DBA">
        <w:t xml:space="preserve"> для каждого пункта.</w:t>
      </w:r>
    </w:p>
    <w:p w14:paraId="1B235934" w14:textId="77777777" w:rsidR="009E0DBA" w:rsidRPr="009E0DBA" w:rsidRDefault="009E0DBA" w:rsidP="009E0DBA"/>
    <w:p w14:paraId="3621D384" w14:textId="77777777" w:rsidR="009E0DBA" w:rsidRPr="009E0DBA" w:rsidRDefault="009E0DBA" w:rsidP="009E0DBA">
      <w:r w:rsidRPr="009E0DBA">
        <w:t>1. App.xaml — нет StartupUri, есть Startup="OnStartup"</w:t>
      </w:r>
    </w:p>
    <w:p w14:paraId="4ABC4E90" w14:textId="77777777" w:rsidR="009E0DBA" w:rsidRPr="009E0DBA" w:rsidRDefault="009E0DBA" w:rsidP="009E0DBA">
      <w:r w:rsidRPr="009E0DBA">
        <w:t>2. App.xaml.cs — OnStartup открывает LoginWindow, не MainWindow</w:t>
      </w:r>
    </w:p>
    <w:p w14:paraId="351EBB76" w14:textId="77777777" w:rsidR="009E0DBA" w:rsidRPr="009E0DBA" w:rsidRDefault="009E0DBA" w:rsidP="009E0DBA">
      <w:r w:rsidRPr="009E0DBA">
        <w:t>3. LoginViewModel — LoginAsync вызывает AuthService, затем CurrentUser.SetUser</w:t>
      </w:r>
    </w:p>
    <w:p w14:paraId="770A6CD7" w14:textId="77777777" w:rsidR="009E0DBA" w:rsidRPr="009E0DBA" w:rsidRDefault="009E0DBA" w:rsidP="009E0DBA">
      <w:r w:rsidRPr="009E0DBA">
        <w:t>4. MainViewModel — есть IsAdmin, IsChairman, IsTeacher, IsNotTeacher</w:t>
      </w:r>
    </w:p>
    <w:p w14:paraId="65FE5F2D" w14:textId="77777777" w:rsidR="009E0DBA" w:rsidRPr="009E0DBA" w:rsidRDefault="009E0DBA" w:rsidP="009E0DBA">
      <w:r w:rsidRPr="009E0DBA">
        <w:t>5. MainViewModel — все 7 навигационных команд реализованы</w:t>
      </w:r>
    </w:p>
    <w:p w14:paraId="6A9630EA" w14:textId="77777777" w:rsidR="009E0DBA" w:rsidRPr="009E0DBA" w:rsidRDefault="009E0DBA" w:rsidP="009E0DBA">
      <w:r w:rsidRPr="009E0DBA">
        <w:t>6. TicketCreationViewModel — semester объявлен как string</w:t>
      </w:r>
    </w:p>
    <w:p w14:paraId="1EDF6C9B" w14:textId="77777777" w:rsidR="009E0DBA" w:rsidRPr="009E0DBA" w:rsidRDefault="009E0DBA" w:rsidP="009E0DBA">
      <w:r w:rsidRPr="009E0DBA">
        <w:t>7. TicketCreationViewModel — GenerateAsync использует int.TryParse для Semester</w:t>
      </w:r>
    </w:p>
    <w:p w14:paraId="7C5649DA" w14:textId="77777777" w:rsidR="009E0DBA" w:rsidRPr="009E0DBA" w:rsidRDefault="009E0DBA" w:rsidP="009E0DBA">
      <w:r w:rsidRPr="009E0DBA">
        <w:t>8. DatabaseManagementViewModel — реализован CRUD для всех 4 таблиц</w:t>
      </w:r>
    </w:p>
    <w:p w14:paraId="155C1E58" w14:textId="77777777" w:rsidR="009E0DBA" w:rsidRPr="009E0DBA" w:rsidRDefault="009E0DBA" w:rsidP="009E0DBA">
      <w:r w:rsidRPr="009E0DBA">
        <w:t>9. AuditService — принимает userId параметром, не обращается к CurrentUser напрямую</w:t>
      </w:r>
    </w:p>
    <w:p w14:paraId="0A04CA0C" w14:textId="77777777" w:rsidR="009E0DBA" w:rsidRPr="009E0DBA" w:rsidRDefault="009E0DBA" w:rsidP="009E0DBA">
      <w:r w:rsidRPr="009E0DBA">
        <w:t>10. AppDbContext — строка подключения к SQL Server, не LocalDB</w:t>
      </w:r>
    </w:p>
    <w:p w14:paraId="74C7EB0C" w14:textId="77777777" w:rsidR="009E0DBA" w:rsidRPr="009E0DBA" w:rsidRDefault="009E0DBA" w:rsidP="009E0DBA">
      <w:r w:rsidRPr="009E0DBA">
        <w:pict w14:anchorId="072DDC76">
          <v:rect id="_x0000_i2021" style="width:0;height:0" o:hralign="center" o:hrstd="t" o:hr="t" fillcolor="#a0a0a0" stroked="f"/>
        </w:pict>
      </w:r>
    </w:p>
    <w:p w14:paraId="34913082" w14:textId="77777777" w:rsidR="009E0DBA" w:rsidRPr="009E0DBA" w:rsidRDefault="009E0DBA" w:rsidP="009E0DBA">
      <w:pPr>
        <w:rPr>
          <w:b/>
          <w:bCs/>
        </w:rPr>
      </w:pPr>
      <w:r w:rsidRPr="009E0DBA">
        <w:rPr>
          <w:b/>
          <w:bCs/>
        </w:rPr>
        <w:t>Шаг 2 — Базовые значения (Seed Data)</w:t>
      </w:r>
    </w:p>
    <w:p w14:paraId="40FEBC86" w14:textId="77777777" w:rsidR="009E0DBA" w:rsidRPr="009E0DBA" w:rsidRDefault="009E0DBA" w:rsidP="009E0DBA">
      <w:r w:rsidRPr="009E0DBA">
        <w:t>Исходя из примера билета, добавь в AppDbContext.cs в метод OnModelCreating в самый конец:</w:t>
      </w:r>
    </w:p>
    <w:p w14:paraId="07933D98" w14:textId="77777777" w:rsidR="009E0DBA" w:rsidRPr="009E0DBA" w:rsidRDefault="009E0DBA" w:rsidP="009E0DBA">
      <w:r w:rsidRPr="009E0DBA">
        <w:t>csharp</w:t>
      </w:r>
    </w:p>
    <w:p w14:paraId="36AEACB0" w14:textId="77777777" w:rsidR="009E0DBA" w:rsidRPr="009E0DBA" w:rsidRDefault="009E0DBA" w:rsidP="009E0DBA">
      <w:r w:rsidRPr="009E0DBA">
        <w:t>// Настройки</w:t>
      </w:r>
    </w:p>
    <w:p w14:paraId="6623A5D1" w14:textId="77777777" w:rsidR="009E0DBA" w:rsidRPr="009E0DBA" w:rsidRDefault="009E0DBA" w:rsidP="009E0DBA">
      <w:r w:rsidRPr="009E0DBA">
        <w:t>modelBuilder.Entity&lt;Setting&gt;().HasData(</w:t>
      </w:r>
    </w:p>
    <w:p w14:paraId="009D2084" w14:textId="77777777" w:rsidR="009E0DBA" w:rsidRPr="009E0DBA" w:rsidRDefault="009E0DBA" w:rsidP="009E0DBA">
      <w:r w:rsidRPr="009E0DBA">
        <w:lastRenderedPageBreak/>
        <w:t xml:space="preserve">    new Setting </w:t>
      </w:r>
    </w:p>
    <w:p w14:paraId="26F51669" w14:textId="77777777" w:rsidR="009E0DBA" w:rsidRPr="009E0DBA" w:rsidRDefault="009E0DBA" w:rsidP="009E0DBA">
      <w:r w:rsidRPr="009E0DBA">
        <w:t xml:space="preserve">    { </w:t>
      </w:r>
    </w:p>
    <w:p w14:paraId="2369854D" w14:textId="77777777" w:rsidR="009E0DBA" w:rsidRPr="009E0DBA" w:rsidRDefault="009E0DBA" w:rsidP="009E0DBA">
      <w:r w:rsidRPr="009E0DBA">
        <w:t xml:space="preserve">        SettingKey = "InstitutionName", </w:t>
      </w:r>
    </w:p>
    <w:p w14:paraId="222BA112" w14:textId="77777777" w:rsidR="009E0DBA" w:rsidRPr="009E0DBA" w:rsidRDefault="009E0DBA" w:rsidP="009E0DBA">
      <w:r w:rsidRPr="009E0DBA">
        <w:t xml:space="preserve">        SettingValue = "МИНИСТЕРСТВО НАУКИ И ВЫСШЕГО ОБРАЗОВАНИЯ РОССИЙСКОЙ ФЕДЕРАЦИИ\nфедеральное государственное автономное образовательное учреждение высшего образования\n«Санкт-Петербургский политехнический университет Петра Великого»\n(ФГАОУ ВО «СПбПУ»)\nИнститут среднего профессионального образования" </w:t>
      </w:r>
    </w:p>
    <w:p w14:paraId="7ECEF34F" w14:textId="77777777" w:rsidR="009E0DBA" w:rsidRPr="009E0DBA" w:rsidRDefault="009E0DBA" w:rsidP="009E0DBA">
      <w:r w:rsidRPr="009E0DBA">
        <w:t xml:space="preserve">    }</w:t>
      </w:r>
    </w:p>
    <w:p w14:paraId="645915FF" w14:textId="77777777" w:rsidR="009E0DBA" w:rsidRPr="009E0DBA" w:rsidRDefault="009E0DBA" w:rsidP="009E0DBA">
      <w:r w:rsidRPr="009E0DBA">
        <w:t>);</w:t>
      </w:r>
    </w:p>
    <w:p w14:paraId="48ADB645" w14:textId="77777777" w:rsidR="009E0DBA" w:rsidRPr="009E0DBA" w:rsidRDefault="009E0DBA" w:rsidP="009E0DBA"/>
    <w:p w14:paraId="4B365EB7" w14:textId="77777777" w:rsidR="009E0DBA" w:rsidRPr="009E0DBA" w:rsidRDefault="009E0DBA" w:rsidP="009E0DBA">
      <w:r w:rsidRPr="009E0DBA">
        <w:t>// Администратор по умолчанию</w:t>
      </w:r>
    </w:p>
    <w:p w14:paraId="7FDC70A9" w14:textId="77777777" w:rsidR="009E0DBA" w:rsidRPr="009E0DBA" w:rsidRDefault="009E0DBA" w:rsidP="009E0DBA">
      <w:r w:rsidRPr="009E0DBA">
        <w:t>modelBuilder.Entity&lt;User&gt;().HasData(</w:t>
      </w:r>
    </w:p>
    <w:p w14:paraId="46DB0FF6" w14:textId="77777777" w:rsidR="009E0DBA" w:rsidRPr="009E0DBA" w:rsidRDefault="009E0DBA" w:rsidP="009E0DBA">
      <w:r w:rsidRPr="009E0DBA">
        <w:t xml:space="preserve">    new User</w:t>
      </w:r>
    </w:p>
    <w:p w14:paraId="5D0020EA" w14:textId="77777777" w:rsidR="009E0DBA" w:rsidRPr="009E0DBA" w:rsidRDefault="009E0DBA" w:rsidP="009E0DBA">
      <w:r w:rsidRPr="009E0DBA">
        <w:t xml:space="preserve">    {</w:t>
      </w:r>
    </w:p>
    <w:p w14:paraId="68FB94F6" w14:textId="77777777" w:rsidR="009E0DBA" w:rsidRPr="009E0DBA" w:rsidRDefault="009E0DBA" w:rsidP="009E0DBA">
      <w:r w:rsidRPr="009E0DBA">
        <w:t xml:space="preserve">        UserID = 1,</w:t>
      </w:r>
    </w:p>
    <w:p w14:paraId="168E870C" w14:textId="77777777" w:rsidR="009E0DBA" w:rsidRPr="009E0DBA" w:rsidRDefault="009E0DBA" w:rsidP="009E0DBA">
      <w:r w:rsidRPr="009E0DBA">
        <w:t xml:space="preserve">        Login = "admin",</w:t>
      </w:r>
    </w:p>
    <w:p w14:paraId="74DF9D7D" w14:textId="77777777" w:rsidR="009E0DBA" w:rsidRPr="009E0DBA" w:rsidRDefault="009E0DBA" w:rsidP="009E0DBA">
      <w:r w:rsidRPr="009E0DBA">
        <w:t xml:space="preserve">        PasswordHash = BCrypt.Net.BCrypt.HashPassword("admin123", 12),</w:t>
      </w:r>
    </w:p>
    <w:p w14:paraId="41A9C536" w14:textId="77777777" w:rsidR="009E0DBA" w:rsidRPr="009E0DBA" w:rsidRDefault="009E0DBA" w:rsidP="009E0DBA">
      <w:r w:rsidRPr="009E0DBA">
        <w:t xml:space="preserve">        FullName = "Администратор",</w:t>
      </w:r>
    </w:p>
    <w:p w14:paraId="28FF8BC0" w14:textId="77777777" w:rsidR="009E0DBA" w:rsidRPr="009E0DBA" w:rsidRDefault="009E0DBA" w:rsidP="009E0DBA">
      <w:r w:rsidRPr="009E0DBA">
        <w:t xml:space="preserve">        Role = UserRole.Admin,</w:t>
      </w:r>
    </w:p>
    <w:p w14:paraId="6EA10423" w14:textId="77777777" w:rsidR="009E0DBA" w:rsidRPr="009E0DBA" w:rsidRDefault="009E0DBA" w:rsidP="009E0DBA">
      <w:r w:rsidRPr="009E0DBA">
        <w:t xml:space="preserve">        IsActive = true,</w:t>
      </w:r>
    </w:p>
    <w:p w14:paraId="3228A62E" w14:textId="77777777" w:rsidR="009E0DBA" w:rsidRPr="009E0DBA" w:rsidRDefault="009E0DBA" w:rsidP="009E0DBA">
      <w:r w:rsidRPr="009E0DBA">
        <w:t xml:space="preserve">        CreatedAt = new DateTime(2025, 1, 1)</w:t>
      </w:r>
    </w:p>
    <w:p w14:paraId="5C7C091A" w14:textId="77777777" w:rsidR="009E0DBA" w:rsidRPr="009E0DBA" w:rsidRDefault="009E0DBA" w:rsidP="009E0DBA">
      <w:r w:rsidRPr="009E0DBA">
        <w:t xml:space="preserve">    }</w:t>
      </w:r>
    </w:p>
    <w:p w14:paraId="1D7614D9" w14:textId="77777777" w:rsidR="009E0DBA" w:rsidRPr="009E0DBA" w:rsidRDefault="009E0DBA" w:rsidP="009E0DBA">
      <w:r w:rsidRPr="009E0DBA">
        <w:t>);</w:t>
      </w:r>
    </w:p>
    <w:p w14:paraId="560A799C" w14:textId="77777777" w:rsidR="009E0DBA" w:rsidRPr="009E0DBA" w:rsidRDefault="009E0DBA" w:rsidP="009E0DBA"/>
    <w:p w14:paraId="6AE83906" w14:textId="77777777" w:rsidR="009E0DBA" w:rsidRPr="009E0DBA" w:rsidRDefault="009E0DBA" w:rsidP="009E0DBA">
      <w:r w:rsidRPr="009E0DBA">
        <w:t>// Пример специальности</w:t>
      </w:r>
    </w:p>
    <w:p w14:paraId="69E095D6" w14:textId="77777777" w:rsidR="009E0DBA" w:rsidRPr="009E0DBA" w:rsidRDefault="009E0DBA" w:rsidP="009E0DBA">
      <w:r w:rsidRPr="009E0DBA">
        <w:t>modelBuilder.Entity&lt;Specialty&gt;().HasData(</w:t>
      </w:r>
    </w:p>
    <w:p w14:paraId="67E119EB" w14:textId="77777777" w:rsidR="009E0DBA" w:rsidRPr="009E0DBA" w:rsidRDefault="009E0DBA" w:rsidP="009E0DBA">
      <w:r w:rsidRPr="009E0DBA">
        <w:t xml:space="preserve">    new Specialty</w:t>
      </w:r>
    </w:p>
    <w:p w14:paraId="41AC2AC8" w14:textId="77777777" w:rsidR="009E0DBA" w:rsidRPr="009E0DBA" w:rsidRDefault="009E0DBA" w:rsidP="009E0DBA">
      <w:r w:rsidRPr="009E0DBA">
        <w:lastRenderedPageBreak/>
        <w:t xml:space="preserve">    {</w:t>
      </w:r>
    </w:p>
    <w:p w14:paraId="04F20F67" w14:textId="77777777" w:rsidR="009E0DBA" w:rsidRPr="009E0DBA" w:rsidRDefault="009E0DBA" w:rsidP="009E0DBA">
      <w:r w:rsidRPr="009E0DBA">
        <w:t xml:space="preserve">        SpecialtyID = 1,</w:t>
      </w:r>
    </w:p>
    <w:p w14:paraId="5545A69A" w14:textId="77777777" w:rsidR="009E0DBA" w:rsidRPr="009E0DBA" w:rsidRDefault="009E0DBA" w:rsidP="009E0DBA">
      <w:r w:rsidRPr="009E0DBA">
        <w:t xml:space="preserve">        SpecialtyName = "Информационные системы и программирование",</w:t>
      </w:r>
    </w:p>
    <w:p w14:paraId="6C154705" w14:textId="77777777" w:rsidR="009E0DBA" w:rsidRPr="009E0DBA" w:rsidRDefault="009E0DBA" w:rsidP="009E0DBA">
      <w:r w:rsidRPr="009E0DBA">
        <w:t xml:space="preserve">        SpecialtyNumber = "09.02.07"</w:t>
      </w:r>
    </w:p>
    <w:p w14:paraId="07528C4C" w14:textId="77777777" w:rsidR="009E0DBA" w:rsidRPr="009E0DBA" w:rsidRDefault="009E0DBA" w:rsidP="009E0DBA">
      <w:r w:rsidRPr="009E0DBA">
        <w:t xml:space="preserve">    }</w:t>
      </w:r>
    </w:p>
    <w:p w14:paraId="04DCEE4B" w14:textId="77777777" w:rsidR="009E0DBA" w:rsidRPr="009E0DBA" w:rsidRDefault="009E0DBA" w:rsidP="009E0DBA">
      <w:r w:rsidRPr="009E0DBA">
        <w:t>);</w:t>
      </w:r>
    </w:p>
    <w:p w14:paraId="2AAE6CF1" w14:textId="77777777" w:rsidR="009E0DBA" w:rsidRPr="009E0DBA" w:rsidRDefault="009E0DBA" w:rsidP="009E0DBA">
      <w:r w:rsidRPr="009E0DBA">
        <w:pict w14:anchorId="056F4402">
          <v:rect id="_x0000_i2022" style="width:0;height:0" o:hralign="center" o:hrstd="t" o:hr="t" fillcolor="#a0a0a0" stroked="f"/>
        </w:pict>
      </w:r>
    </w:p>
    <w:p w14:paraId="00962E26" w14:textId="77777777" w:rsidR="009E0DBA" w:rsidRPr="009E0DBA" w:rsidRDefault="009E0DBA" w:rsidP="009E0DBA">
      <w:pPr>
        <w:rPr>
          <w:b/>
          <w:bCs/>
        </w:rPr>
      </w:pPr>
      <w:r w:rsidRPr="009E0DBA">
        <w:rPr>
          <w:b/>
          <w:bCs/>
        </w:rPr>
        <w:t>Шаг 3 — Миграции</w:t>
      </w:r>
    </w:p>
    <w:p w14:paraId="1C751E0E" w14:textId="77777777" w:rsidR="009E0DBA" w:rsidRPr="009E0DBA" w:rsidRDefault="009E0DBA" w:rsidP="009E0DBA">
      <w:r w:rsidRPr="009E0DBA">
        <w:t xml:space="preserve">Когда аудит покажет все </w:t>
      </w:r>
      <w:r w:rsidRPr="009E0DBA">
        <w:rPr>
          <w:rFonts w:ascii="Segoe UI Emoji" w:hAnsi="Segoe UI Emoji" w:cs="Segoe UI Emoji"/>
        </w:rPr>
        <w:t>✅</w:t>
      </w:r>
      <w:r w:rsidRPr="009E0DBA">
        <w:t xml:space="preserve"> — выполни в </w:t>
      </w:r>
      <w:r w:rsidRPr="009E0DBA">
        <w:rPr>
          <w:b/>
          <w:bCs/>
        </w:rPr>
        <w:t>Package Manager Console</w:t>
      </w:r>
      <w:r w:rsidRPr="009E0DBA">
        <w:t>:</w:t>
      </w:r>
    </w:p>
    <w:p w14:paraId="540EC60B" w14:textId="77777777" w:rsidR="009E0DBA" w:rsidRPr="009E0DBA" w:rsidRDefault="009E0DBA" w:rsidP="009E0DBA">
      <w:r w:rsidRPr="009E0DBA">
        <w:t>Add-Migration InitialCreate -Project ExamTickets.Core -StartupProject ExamTickets.WPF</w:t>
      </w:r>
    </w:p>
    <w:p w14:paraId="55D079DC" w14:textId="77777777" w:rsidR="009E0DBA" w:rsidRPr="009E0DBA" w:rsidRDefault="009E0DBA" w:rsidP="009E0DBA">
      <w:r w:rsidRPr="009E0DBA">
        <w:t>Дождись сообщения Build succeeded. Затем:</w:t>
      </w:r>
    </w:p>
    <w:p w14:paraId="39DFD79F" w14:textId="77777777" w:rsidR="009E0DBA" w:rsidRPr="009E0DBA" w:rsidRDefault="009E0DBA" w:rsidP="009E0DBA">
      <w:r w:rsidRPr="009E0DBA">
        <w:t>Update-Database -Project ExamTickets.Core -StartupProject ExamTickets.WPF</w:t>
      </w:r>
    </w:p>
    <w:p w14:paraId="5B5FBB69" w14:textId="77777777" w:rsidR="009E0DBA" w:rsidRPr="009E0DBA" w:rsidRDefault="009E0DBA" w:rsidP="009E0DBA">
      <w:r w:rsidRPr="009E0DBA">
        <w:t>Если всё прошло — в SQL Server Management Studio появится база ExamTicketsDB с таблицами и пользователем admin с паролем admin123.</w:t>
      </w:r>
    </w:p>
    <w:p w14:paraId="02A5A462" w14:textId="77777777" w:rsidR="009E0DBA" w:rsidRPr="009E0DBA" w:rsidRDefault="009E0DBA" w:rsidP="009E0DBA">
      <w:pPr>
        <w:rPr>
          <w:b/>
          <w:bCs/>
        </w:rPr>
      </w:pPr>
      <w:r w:rsidRPr="009E0DBA">
        <w:rPr>
          <w:b/>
          <w:bCs/>
        </w:rPr>
        <w:t>You said: В чём проблема?</w:t>
      </w:r>
    </w:p>
    <w:p w14:paraId="279FF308" w14:textId="77777777" w:rsidR="009E0DBA" w:rsidRPr="009E0DBA" w:rsidRDefault="009E0DBA" w:rsidP="009E0DBA">
      <w:r w:rsidRPr="009E0DBA">
        <w:t>using System; using Microsoft.EntityFrameworkCore.Migrations; #nullable disable namespace ExamTickets.Core.Migrations { /// &lt;inheritdoc /&gt; public partial class InitialCreate : Migration { /// &lt;inheritdoc /&gt; protected override void Up(MigrationBuilder migratio</w:t>
      </w:r>
    </w:p>
    <w:p w14:paraId="3E3B52ED" w14:textId="77777777" w:rsidR="009E0DBA" w:rsidRPr="009E0DBA" w:rsidRDefault="009E0DBA" w:rsidP="009E0DBA">
      <w:r w:rsidRPr="009E0DBA">
        <w:t>pasted</w:t>
      </w:r>
    </w:p>
    <w:p w14:paraId="04E9107D" w14:textId="77777777" w:rsidR="009E0DBA" w:rsidRPr="009E0DBA" w:rsidRDefault="009E0DBA" w:rsidP="009E0DBA">
      <w:r w:rsidRPr="009E0DBA">
        <w:t>В чём проблема? [Microsoft.Data](</w:t>
      </w:r>
      <w:hyperlink r:id="rId36" w:tgtFrame="_blank" w:history="1">
        <w:r w:rsidRPr="009E0DBA">
          <w:rPr>
            <w:rStyle w:val="aff0"/>
          </w:rPr>
          <w:t>http://Microsoft.Data).SqlClient.SqlException</w:t>
        </w:r>
      </w:hyperlink>
      <w:r w:rsidRPr="009E0DBA">
        <w:t>: "A network-related or instance-specific error occurred while establishing a connection to SQL Server. The server was not found or was not accessible. Verify that the instance name is correct and that SQL Server is configured to allow remote connections. (provider: SQL Network Interfaces, error: 26 - Error Locating Server/Instance Specified)" using System; using System.Linq; using System.Reflection; using [System.Windows](</w:t>
      </w:r>
      <w:hyperlink r:id="rId37" w:tgtFrame="_blank" w:history="1">
        <w:r w:rsidRPr="009E0DBA">
          <w:rPr>
            <w:rStyle w:val="aff0"/>
          </w:rPr>
          <w:t>http://System.Windows</w:t>
        </w:r>
      </w:hyperlink>
      <w:r w:rsidRPr="009E0DBA">
        <w:t>); using [ExamTickets.Core.Data](</w:t>
      </w:r>
      <w:hyperlink r:id="rId38" w:tgtFrame="_blank" w:history="1">
        <w:r w:rsidRPr="009E0DBA">
          <w:rPr>
            <w:rStyle w:val="aff0"/>
          </w:rPr>
          <w:t>http://ExamTickets.Core.Data</w:t>
        </w:r>
      </w:hyperlink>
      <w:r w:rsidRPr="009E0DBA">
        <w:t>); using [ExamTickets.Core.Services](</w:t>
      </w:r>
      <w:hyperlink r:id="rId39" w:tgtFrame="_blank" w:history="1">
        <w:r w:rsidRPr="009E0DBA">
          <w:rPr>
            <w:rStyle w:val="aff0"/>
          </w:rPr>
          <w:t>http://ExamTickets.Core.Services</w:t>
        </w:r>
      </w:hyperlink>
      <w:r w:rsidRPr="009E0DBA">
        <w:t>); using [ExamTickets.WPF.Services](</w:t>
      </w:r>
      <w:hyperlink r:id="rId40" w:tgtFrame="_blank" w:history="1">
        <w:r w:rsidRPr="009E0DBA">
          <w:rPr>
            <w:rStyle w:val="aff0"/>
          </w:rPr>
          <w:t>http://ExamTickets.WPF.Services</w:t>
        </w:r>
      </w:hyperlink>
      <w:r w:rsidRPr="009E0DBA">
        <w:t xml:space="preserve">); using ExamTickets.WPF.ViewModels; using ExamTickets.WPF.Views; using </w:t>
      </w:r>
      <w:r w:rsidRPr="009E0DBA">
        <w:lastRenderedPageBreak/>
        <w:t>Microsoft.EntityFrameworkCore; using Microsoft.Extensions.DependencyInjection; namespace ExamTickets.WPF; public partial class App : Application { public static IServiceProvider Services { get; private set; } = null!; private void OnStartup(object sender, StartupEventArgs e) { var services = new ServiceCollection(); // DbContext services.AddDbContext&lt;AppDbContext&gt;(options =&gt; options.UseSqlServer("Data Source=KOSTYA\\SQLEXPRESS;Initial Catalog=ExamTicketsDB;Integrated Security=True;")); // Core services services.AddScoped&lt;AuthService&gt;(); services.AddScoped&lt;TicketGeneratorService&gt;(); services.AddScoped&lt;DocumentService&gt;(); services.AddScoped&lt;AuditService&gt;(); // ViewModels and Views (явная регистрация важных типов) services.AddTransient&lt;LoginWindow&gt;(); services.AddTransient&lt;LoginViewModel&gt;(); services.AddTransient&lt;MainWindow&gt;(); services.AddTransient&lt;MainViewModel&gt;(); // Регистрируем все ViewModel/View автоматически тоже var asm = Assembly.GetExecutingAssembly(); var vmTypes = asm.GetTypes().Where(t =&gt; t.IsClass &amp;&amp; !t.IsAbstract &amp;&amp; [t.Name](</w:t>
      </w:r>
      <w:hyperlink w:tgtFrame="_blank" w:history="1">
        <w:r w:rsidRPr="009E0DBA">
          <w:rPr>
            <w:rStyle w:val="aff0"/>
          </w:rPr>
          <w:t>http://t.Name).EndsWith("ViewModel</w:t>
        </w:r>
      </w:hyperlink>
      <w:r w:rsidRPr="009E0DBA">
        <w:t>")); foreach (var t in vmTypes) services.AddTransient(t); var viewTypes = asm.GetTypes().Where(t =&gt; t.IsClass &amp;&amp; !t.IsAbstract &amp;&amp; (typeof(Window).IsAssignableFrom(t) || typeof([System.Windows.Controls.Page](</w:t>
      </w:r>
      <w:hyperlink r:id="rId41" w:tgtFrame="_blank" w:history="1">
        <w:r w:rsidRPr="009E0DBA">
          <w:rPr>
            <w:rStyle w:val="aff0"/>
          </w:rPr>
          <w:t>http://System.Windows.Controls.Page)).IsAssignableFrom(t</w:t>
        </w:r>
      </w:hyperlink>
      <w:r w:rsidRPr="009E0DBA">
        <w:t>))); foreach (var t in viewTypes) services.AddTransient(t); Services = services.BuildServiceProvider(); using (var scope = Services.CreateScope()) { var db = scope.ServiceProvider.GetRequiredService&lt;AppDbContext&gt;(); db.Database.Migrate(); } var loginWindow = Services.GetRequiredService&lt;LoginWindow&gt;(); loginWindow.DataContext = Services.GetRequiredService&lt;LoginViewModel&gt;(); [loginWindow.Show](</w:t>
      </w:r>
      <w:hyperlink r:id="rId42" w:tgtFrame="_blank" w:history="1">
        <w:r w:rsidRPr="009E0DBA">
          <w:rPr>
            <w:rStyle w:val="aff0"/>
          </w:rPr>
          <w:t>http://loginWindow.Show)(</w:t>
        </w:r>
      </w:hyperlink>
      <w:r w:rsidRPr="009E0DBA">
        <w:t>); } } PM&gt; Update-Database -Project ExamTickets.Core -StartupProject ExamTickets.WPF Build started... Build succeeded. Applying migration '20260502222759_InitialCreate'.</w:t>
      </w:r>
    </w:p>
    <w:p w14:paraId="7C2A3C56" w14:textId="77777777" w:rsidR="009E0DBA" w:rsidRPr="009E0DBA" w:rsidRDefault="009E0DBA" w:rsidP="009E0DBA">
      <w:r w:rsidRPr="009E0DBA">
        <w:t>Show more</w:t>
      </w:r>
    </w:p>
    <w:p w14:paraId="7B59A088" w14:textId="77777777" w:rsidR="009E0DBA" w:rsidRPr="009E0DBA" w:rsidRDefault="009E0DBA" w:rsidP="009E0DBA">
      <w:r w:rsidRPr="009E0DBA">
        <w:t>3 мая</w:t>
      </w:r>
    </w:p>
    <w:p w14:paraId="387073D3" w14:textId="77777777" w:rsidR="009E0DBA" w:rsidRPr="009E0DBA" w:rsidRDefault="009E0DBA" w:rsidP="009E0DBA">
      <w:pPr>
        <w:rPr>
          <w:b/>
          <w:bCs/>
        </w:rPr>
      </w:pPr>
      <w:r w:rsidRPr="009E0DBA">
        <w:rPr>
          <w:b/>
          <w:bCs/>
        </w:rPr>
        <w:t>Claude responded: Миграция прошла успешно — база создана.</w:t>
      </w:r>
    </w:p>
    <w:p w14:paraId="4D182737" w14:textId="77777777" w:rsidR="009E0DBA" w:rsidRPr="009E0DBA" w:rsidRDefault="009E0DBA" w:rsidP="009E0DBA">
      <w:r w:rsidRPr="009E0DBA">
        <w:t>Выявил жёсткий путь сервера как корень проблемы</w:t>
      </w:r>
    </w:p>
    <w:p w14:paraId="32A54059" w14:textId="77777777" w:rsidR="009E0DBA" w:rsidRPr="009E0DBA" w:rsidRDefault="009E0DBA" w:rsidP="009E0DBA">
      <w:r w:rsidRPr="009E0DBA">
        <w:t>Выявил жёсткий путь сервера как корень проблемы</w:t>
      </w:r>
    </w:p>
    <w:p w14:paraId="08A2683B" w14:textId="77777777" w:rsidR="009E0DBA" w:rsidRPr="009E0DBA" w:rsidRDefault="009E0DBA" w:rsidP="009E0DBA">
      <w:r w:rsidRPr="009E0DBA">
        <w:lastRenderedPageBreak/>
        <w:t>Миграция прошла успешно — база создана. Ошибка возникает при </w:t>
      </w:r>
      <w:r w:rsidRPr="009E0DBA">
        <w:rPr>
          <w:b/>
          <w:bCs/>
        </w:rPr>
        <w:t>запуске приложения</w:t>
      </w:r>
      <w:r w:rsidRPr="009E0DBA">
        <w:t>, потому что имя сервера KOSTYA\\SQLEXPRESS жёстко прописано в коде, и SQL Server не найден.</w:t>
      </w:r>
    </w:p>
    <w:p w14:paraId="5985675D" w14:textId="77777777" w:rsidR="009E0DBA" w:rsidRPr="009E0DBA" w:rsidRDefault="009E0DBA" w:rsidP="009E0DBA">
      <w:r w:rsidRPr="009E0DBA">
        <w:t>Две возможные причины:</w:t>
      </w:r>
    </w:p>
    <w:p w14:paraId="6DDB4302" w14:textId="77777777" w:rsidR="009E0DBA" w:rsidRPr="009E0DBA" w:rsidRDefault="009E0DBA" w:rsidP="009E0DBA">
      <w:r w:rsidRPr="009E0DBA">
        <w:pict w14:anchorId="1890A97E">
          <v:rect id="_x0000_i2023" style="width:0;height:0" o:hralign="center" o:hrstd="t" o:hr="t" fillcolor="#a0a0a0" stroked="f"/>
        </w:pict>
      </w:r>
    </w:p>
    <w:p w14:paraId="0FA696F8" w14:textId="77777777" w:rsidR="009E0DBA" w:rsidRPr="009E0DBA" w:rsidRDefault="009E0DBA" w:rsidP="009E0DBA">
      <w:pPr>
        <w:rPr>
          <w:b/>
          <w:bCs/>
        </w:rPr>
      </w:pPr>
      <w:r w:rsidRPr="009E0DBA">
        <w:rPr>
          <w:b/>
          <w:bCs/>
        </w:rPr>
        <w:t>Причина 1 — SQL Server не запущен</w:t>
      </w:r>
    </w:p>
    <w:p w14:paraId="04FA69A9" w14:textId="77777777" w:rsidR="009E0DBA" w:rsidRPr="009E0DBA" w:rsidRDefault="009E0DBA" w:rsidP="009E0DBA">
      <w:r w:rsidRPr="009E0DBA">
        <w:t>Открой </w:t>
      </w:r>
      <w:r w:rsidRPr="009E0DBA">
        <w:rPr>
          <w:b/>
          <w:bCs/>
        </w:rPr>
        <w:t>Диспетчер задач → Службы</w:t>
      </w:r>
      <w:r w:rsidRPr="009E0DBA">
        <w:t> и найди службу MSSQL$SQLEXPRESS. Если она остановлена — запусти её. Либо через </w:t>
      </w:r>
      <w:r w:rsidRPr="009E0DBA">
        <w:rPr>
          <w:b/>
          <w:bCs/>
        </w:rPr>
        <w:t>SQL Server Configuration Manager</w:t>
      </w:r>
      <w:r w:rsidRPr="009E0DBA">
        <w:t> → SQL Server Services → запусти SQL Server (SQLEXPRESS).</w:t>
      </w:r>
    </w:p>
    <w:p w14:paraId="15B42967" w14:textId="77777777" w:rsidR="009E0DBA" w:rsidRPr="009E0DBA" w:rsidRDefault="009E0DBA" w:rsidP="009E0DBA">
      <w:r w:rsidRPr="009E0DBA">
        <w:pict w14:anchorId="00C2F30F">
          <v:rect id="_x0000_i2024" style="width:0;height:0" o:hralign="center" o:hrstd="t" o:hr="t" fillcolor="#a0a0a0" stroked="f"/>
        </w:pict>
      </w:r>
    </w:p>
    <w:p w14:paraId="3BA4FFF4" w14:textId="77777777" w:rsidR="009E0DBA" w:rsidRPr="009E0DBA" w:rsidRDefault="009E0DBA" w:rsidP="009E0DBA">
      <w:pPr>
        <w:rPr>
          <w:b/>
          <w:bCs/>
        </w:rPr>
      </w:pPr>
      <w:r w:rsidRPr="009E0DBA">
        <w:rPr>
          <w:b/>
          <w:bCs/>
        </w:rPr>
        <w:t>Причина 2 — Имя компьютера изменилось или неверное</w:t>
      </w:r>
    </w:p>
    <w:p w14:paraId="43FBFB92" w14:textId="77777777" w:rsidR="009E0DBA" w:rsidRPr="009E0DBA" w:rsidRDefault="009E0DBA" w:rsidP="009E0DBA">
      <w:r w:rsidRPr="009E0DBA">
        <w:t>Проверь точное имя своего экземпляра. Открой </w:t>
      </w:r>
      <w:r w:rsidRPr="009E0DBA">
        <w:rPr>
          <w:b/>
          <w:bCs/>
        </w:rPr>
        <w:t>SQL Server Management Studio</w:t>
      </w:r>
      <w:r w:rsidRPr="009E0DBA">
        <w:t> и посмотри на строку подключения при входе — там будет точное имя вида ИМЯ_КОМПЬЮТЕРА\SQLEXPRESS.</w:t>
      </w:r>
    </w:p>
    <w:p w14:paraId="34EEF844" w14:textId="77777777" w:rsidR="009E0DBA" w:rsidRPr="009E0DBA" w:rsidRDefault="009E0DBA" w:rsidP="009E0DBA">
      <w:r w:rsidRPr="009E0DBA">
        <w:t>Если имя отличается от KOSTYA — замени в App.xaml.cs:</w:t>
      </w:r>
    </w:p>
    <w:p w14:paraId="4EB71594" w14:textId="77777777" w:rsidR="009E0DBA" w:rsidRPr="009E0DBA" w:rsidRDefault="009E0DBA" w:rsidP="009E0DBA">
      <w:r w:rsidRPr="009E0DBA">
        <w:t>csharp</w:t>
      </w:r>
    </w:p>
    <w:p w14:paraId="60C3B68A" w14:textId="77777777" w:rsidR="009E0DBA" w:rsidRPr="009E0DBA" w:rsidRDefault="009E0DBA" w:rsidP="009E0DBA">
      <w:r w:rsidRPr="009E0DBA">
        <w:t>// Найди своё имя компьютера — Win+R → cmd → hostname</w:t>
      </w:r>
    </w:p>
    <w:p w14:paraId="4F3EBBED" w14:textId="77777777" w:rsidR="009E0DBA" w:rsidRPr="009E0DBA" w:rsidRDefault="009E0DBA" w:rsidP="009E0DBA">
      <w:r w:rsidRPr="009E0DBA">
        <w:t>options.UseSqlServer(</w:t>
      </w:r>
    </w:p>
    <w:p w14:paraId="34BC4D3D" w14:textId="77777777" w:rsidR="009E0DBA" w:rsidRPr="009E0DBA" w:rsidRDefault="009E0DBA" w:rsidP="009E0DBA">
      <w:r w:rsidRPr="009E0DBA">
        <w:t xml:space="preserve">    "Data Source=ТВО_ИМЯ\\SQLEXPRESS;Initial Catalog=ExamTicketsDB;Integrated Security=True;");</w:t>
      </w:r>
    </w:p>
    <w:p w14:paraId="36EBE458" w14:textId="77777777" w:rsidR="009E0DBA" w:rsidRPr="009E0DBA" w:rsidRDefault="009E0DBA" w:rsidP="009E0DBA">
      <w:r w:rsidRPr="009E0DBA">
        <w:pict w14:anchorId="51F34756">
          <v:rect id="_x0000_i2025" style="width:0;height:0" o:hralign="center" o:hrstd="t" o:hr="t" fillcolor="#a0a0a0" stroked="f"/>
        </w:pict>
      </w:r>
    </w:p>
    <w:p w14:paraId="12A3CCE1" w14:textId="77777777" w:rsidR="009E0DBA" w:rsidRPr="009E0DBA" w:rsidRDefault="009E0DBA" w:rsidP="009E0DBA">
      <w:pPr>
        <w:rPr>
          <w:b/>
          <w:bCs/>
        </w:rPr>
      </w:pPr>
      <w:r w:rsidRPr="009E0DBA">
        <w:rPr>
          <w:b/>
          <w:bCs/>
        </w:rPr>
        <w:t>Быстрое решение — использовать точку вместо имени</w:t>
      </w:r>
    </w:p>
    <w:p w14:paraId="30F77D1A" w14:textId="77777777" w:rsidR="009E0DBA" w:rsidRPr="009E0DBA" w:rsidRDefault="009E0DBA" w:rsidP="009E0DBA">
      <w:r w:rsidRPr="009E0DBA">
        <w:t>Замени строку подключения на универсальную — точка означает «текущий компьютер»:</w:t>
      </w:r>
    </w:p>
    <w:p w14:paraId="21870C1D" w14:textId="77777777" w:rsidR="009E0DBA" w:rsidRPr="009E0DBA" w:rsidRDefault="009E0DBA" w:rsidP="009E0DBA">
      <w:r w:rsidRPr="009E0DBA">
        <w:t>csharp</w:t>
      </w:r>
    </w:p>
    <w:p w14:paraId="54E87AD1" w14:textId="77777777" w:rsidR="009E0DBA" w:rsidRPr="009E0DBA" w:rsidRDefault="009E0DBA" w:rsidP="009E0DBA">
      <w:r w:rsidRPr="009E0DBA">
        <w:t>options.UseSqlServer(</w:t>
      </w:r>
    </w:p>
    <w:p w14:paraId="75BC8C4C" w14:textId="77777777" w:rsidR="009E0DBA" w:rsidRPr="009E0DBA" w:rsidRDefault="009E0DBA" w:rsidP="009E0DBA">
      <w:r w:rsidRPr="009E0DBA">
        <w:t xml:space="preserve">    "Data Source=.\\SQLEXPRESS;Initial Catalog=ExamTicketsDB;Integrated Security=True;");</w:t>
      </w:r>
    </w:p>
    <w:p w14:paraId="5D5F40C9" w14:textId="77777777" w:rsidR="009E0DBA" w:rsidRPr="009E0DBA" w:rsidRDefault="009E0DBA" w:rsidP="009E0DBA">
      <w:r w:rsidRPr="009E0DBA">
        <w:t>Это сработает на любой машине где установлен SQL Server Express, без привязки к имени компьютера.</w:t>
      </w:r>
    </w:p>
    <w:p w14:paraId="2A453E8E" w14:textId="77777777" w:rsidR="009E0DBA" w:rsidRPr="009E0DBA" w:rsidRDefault="009E0DBA" w:rsidP="009E0DBA">
      <w:pPr>
        <w:rPr>
          <w:b/>
          <w:bCs/>
        </w:rPr>
      </w:pPr>
      <w:r w:rsidRPr="009E0DBA">
        <w:rPr>
          <w:b/>
          <w:bCs/>
        </w:rPr>
        <w:lastRenderedPageBreak/>
        <w:t>You said: Есть недочёты.</w:t>
      </w:r>
    </w:p>
    <w:p w14:paraId="3D7D97C4" w14:textId="12A87E4F" w:rsidR="009E0DBA" w:rsidRPr="009E0DBA" w:rsidRDefault="009E0DBA" w:rsidP="009E0DBA">
      <w:r w:rsidRPr="009E0DBA">
        <mc:AlternateContent>
          <mc:Choice Requires="wps">
            <w:drawing>
              <wp:inline distT="0" distB="0" distL="0" distR="0" wp14:anchorId="7D04939E" wp14:editId="6E06B707">
                <wp:extent cx="304800" cy="304800"/>
                <wp:effectExtent l="0" t="0" r="0" b="0"/>
                <wp:docPr id="509178287"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BC584"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40D4D" w14:textId="77777777" w:rsidR="009E0DBA" w:rsidRPr="009E0DBA" w:rsidRDefault="009E0DBA" w:rsidP="009E0DBA">
      <w:r w:rsidRPr="009E0DBA">
        <w:t>Есть недочёты. Отображается только справочник специальности(и пользователи по отдельной кнопке). Добавление очень странное(я нажимаю на кнопку, добавляется пустая строка, я записываю значения (при этом я сам должен писать id), нажимаю сохранить и добавляется первая запись(под id 1), при этом удаление не работает). Нажимаю на кнопку "Текущие билеты" и ничего не происходит(Если это создание билетов, то надо переименовать и починить). Дашборд, история, журнал аудита, настройки тоже ничего не делают. Зачем нам дашборд? Чем отличается история от журнала аудита? Нет кнопки выхода, а при нажатии на крестик программа не останавливается. Подумай и дай промпты для решения проблем или скажи, если нужна ещё информация.</w:t>
      </w:r>
    </w:p>
    <w:p w14:paraId="65EF074E" w14:textId="77777777" w:rsidR="009E0DBA" w:rsidRPr="009E0DBA" w:rsidRDefault="009E0DBA" w:rsidP="009E0DBA">
      <w:r w:rsidRPr="009E0DBA">
        <w:t>3 мая</w:t>
      </w:r>
    </w:p>
    <w:p w14:paraId="1DF82E5A" w14:textId="77777777" w:rsidR="009E0DBA" w:rsidRPr="009E0DBA" w:rsidRDefault="009E0DBA" w:rsidP="009E0DBA">
      <w:pPr>
        <w:rPr>
          <w:b/>
          <w:bCs/>
        </w:rPr>
      </w:pPr>
      <w:r w:rsidRPr="009E0DBA">
        <w:rPr>
          <w:b/>
          <w:bCs/>
        </w:rPr>
        <w:t>Claude responded: Прежде чем давать промпты — отвечу на вопросы по смыслу.</w:t>
      </w:r>
    </w:p>
    <w:p w14:paraId="55170591" w14:textId="77777777" w:rsidR="009E0DBA" w:rsidRPr="009E0DBA" w:rsidRDefault="009E0DBA" w:rsidP="009E0DBA">
      <w:r w:rsidRPr="009E0DBA">
        <w:t>Систематизировал проблемы приложения и разработал целевые решения</w:t>
      </w:r>
    </w:p>
    <w:p w14:paraId="6F3D6177" w14:textId="77777777" w:rsidR="009E0DBA" w:rsidRPr="009E0DBA" w:rsidRDefault="009E0DBA" w:rsidP="009E0DBA">
      <w:r w:rsidRPr="009E0DBA">
        <w:t>Систематизировал проблемы приложения и разработал целевые решения</w:t>
      </w:r>
    </w:p>
    <w:p w14:paraId="20D1119C" w14:textId="77777777" w:rsidR="009E0DBA" w:rsidRPr="009E0DBA" w:rsidRDefault="009E0DBA" w:rsidP="009E0DBA">
      <w:r w:rsidRPr="009E0DBA">
        <w:t>Прежде чем давать промпты — отвечу на вопросы по смыслу.</w:t>
      </w:r>
    </w:p>
    <w:p w14:paraId="0F9D5F6C" w14:textId="77777777" w:rsidR="009E0DBA" w:rsidRPr="009E0DBA" w:rsidRDefault="009E0DBA" w:rsidP="009E0DBA">
      <w:r w:rsidRPr="009E0DBA">
        <w:rPr>
          <w:b/>
          <w:bCs/>
        </w:rPr>
        <w:t>Дашборд</w:t>
      </w:r>
      <w:r w:rsidRPr="009E0DBA">
        <w:t> — главная страница со статистикой (сколько билетов создано, предметов, пользователей). Полезен для диплома как "лицо программы". Оставляем.</w:t>
      </w:r>
    </w:p>
    <w:p w14:paraId="23626C3B" w14:textId="77777777" w:rsidR="009E0DBA" w:rsidRPr="009E0DBA" w:rsidRDefault="009E0DBA" w:rsidP="009E0DBA">
      <w:r w:rsidRPr="009E0DBA">
        <w:rPr>
          <w:b/>
          <w:bCs/>
        </w:rPr>
        <w:t>История</w:t>
      </w:r>
      <w:r w:rsidRPr="009E0DBA">
        <w:t> — список созданных </w:t>
      </w:r>
      <w:r w:rsidRPr="009E0DBA">
        <w:rPr>
          <w:i/>
          <w:iCs/>
        </w:rPr>
        <w:t>тобой</w:t>
      </w:r>
      <w:r w:rsidRPr="009E0DBA">
        <w:t> комплектов билетов. Учитель заходит и видит свои прошлые билеты, может скачать их снова.</w:t>
      </w:r>
    </w:p>
    <w:p w14:paraId="11DEDD8A" w14:textId="77777777" w:rsidR="009E0DBA" w:rsidRPr="009E0DBA" w:rsidRDefault="009E0DBA" w:rsidP="009E0DBA">
      <w:r w:rsidRPr="009E0DBA">
        <w:rPr>
          <w:b/>
          <w:bCs/>
        </w:rPr>
        <w:t>Журнал аудита</w:t>
      </w:r>
      <w:r w:rsidRPr="009E0DBA">
        <w:t> — технический лог </w:t>
      </w:r>
      <w:r w:rsidRPr="009E0DBA">
        <w:rPr>
          <w:i/>
          <w:iCs/>
        </w:rPr>
        <w:t>всех действий всех пользователей</w:t>
      </w:r>
      <w:r w:rsidRPr="009E0DBA">
        <w:t> (кто вошёл, кто что изменил). Только для Admin. Это разные вещи.</w:t>
      </w:r>
    </w:p>
    <w:p w14:paraId="2DE5C343" w14:textId="77777777" w:rsidR="009E0DBA" w:rsidRPr="009E0DBA" w:rsidRDefault="009E0DBA" w:rsidP="009E0DBA">
      <w:r w:rsidRPr="009E0DBA">
        <w:pict w14:anchorId="33A016DA">
          <v:rect id="_x0000_i2027" style="width:0;height:0" o:hralign="center" o:hrstd="t" o:hr="t" fillcolor="#a0a0a0" stroked="f"/>
        </w:pict>
      </w:r>
    </w:p>
    <w:p w14:paraId="6280A9CB" w14:textId="77777777" w:rsidR="009E0DBA" w:rsidRPr="009E0DBA" w:rsidRDefault="009E0DBA" w:rsidP="009E0DBA">
      <w:pPr>
        <w:rPr>
          <w:b/>
          <w:bCs/>
        </w:rPr>
      </w:pPr>
      <w:r w:rsidRPr="009E0DBA">
        <w:rPr>
          <w:b/>
          <w:bCs/>
        </w:rPr>
        <w:t>Промпт 1 — Навигация не работает (открой MainViewModel.cs, Ctrl+I)</w:t>
      </w:r>
    </w:p>
    <w:p w14:paraId="7CFEC362" w14:textId="77777777" w:rsidR="009E0DBA" w:rsidRPr="009E0DBA" w:rsidRDefault="009E0DBA" w:rsidP="009E0DBA">
      <w:r w:rsidRPr="009E0DBA">
        <w:t>@workspace В MainViewModel команды навигации не переключают страницы.</w:t>
      </w:r>
    </w:p>
    <w:p w14:paraId="549A835B" w14:textId="77777777" w:rsidR="009E0DBA" w:rsidRPr="009E0DBA" w:rsidRDefault="009E0DBA" w:rsidP="009E0DBA">
      <w:r w:rsidRPr="009E0DBA">
        <w:t>Проверь каждую команду — она должна:</w:t>
      </w:r>
    </w:p>
    <w:p w14:paraId="46AE2488" w14:textId="77777777" w:rsidR="009E0DBA" w:rsidRPr="009E0DBA" w:rsidRDefault="009E0DBA" w:rsidP="009E0DBA">
      <w:r w:rsidRPr="009E0DBA">
        <w:t>1. Получать страницу через App.Services.GetRequiredService&lt;НужнаяPage&gt;()</w:t>
      </w:r>
    </w:p>
    <w:p w14:paraId="21BC5385" w14:textId="77777777" w:rsidR="009E0DBA" w:rsidRPr="009E0DBA" w:rsidRDefault="009E0DBA" w:rsidP="009E0DBA">
      <w:r w:rsidRPr="009E0DBA">
        <w:lastRenderedPageBreak/>
        <w:t>2. Получать ViewModel через App.Services.GetRequiredService&lt;НужнаяViewModel&gt;()</w:t>
      </w:r>
    </w:p>
    <w:p w14:paraId="50DCCE30" w14:textId="77777777" w:rsidR="009E0DBA" w:rsidRPr="009E0DBA" w:rsidRDefault="009E0DBA" w:rsidP="009E0DBA">
      <w:r w:rsidRPr="009E0DBA">
        <w:t>3. Устанавливать page.DataContext = vm</w:t>
      </w:r>
    </w:p>
    <w:p w14:paraId="41DEDC1B" w14:textId="77777777" w:rsidR="009E0DBA" w:rsidRPr="009E0DBA" w:rsidRDefault="009E0DBA" w:rsidP="009E0DBA">
      <w:r w:rsidRPr="009E0DBA">
        <w:t>4. Устанавливать CurrentPage = page</w:t>
      </w:r>
    </w:p>
    <w:p w14:paraId="1DAEDB64" w14:textId="77777777" w:rsidR="009E0DBA" w:rsidRPr="009E0DBA" w:rsidRDefault="009E0DBA" w:rsidP="009E0DBA">
      <w:r w:rsidRPr="009E0DBA">
        <w:t>5. Если у ViewModel есть метод LoadDataAsync или LoadSettingsAsync — вызывать его</w:t>
      </w:r>
    </w:p>
    <w:p w14:paraId="58234E2A" w14:textId="77777777" w:rsidR="009E0DBA" w:rsidRPr="009E0DBA" w:rsidRDefault="009E0DBA" w:rsidP="009E0DBA"/>
    <w:p w14:paraId="5D7A7BFF" w14:textId="77777777" w:rsidR="009E0DBA" w:rsidRPr="009E0DBA" w:rsidRDefault="009E0DBA" w:rsidP="009E0DBA">
      <w:r w:rsidRPr="009E0DBA">
        <w:t>Команды которые нужно исправить:</w:t>
      </w:r>
    </w:p>
    <w:p w14:paraId="3EF3BE34" w14:textId="77777777" w:rsidR="009E0DBA" w:rsidRPr="009E0DBA" w:rsidRDefault="009E0DBA" w:rsidP="009E0DBA">
      <w:r w:rsidRPr="009E0DBA">
        <w:t>- NavigateToDashboardCommand → DashboardPage + DashboardViewModel.LoadDataAsync()</w:t>
      </w:r>
    </w:p>
    <w:p w14:paraId="27D49F31" w14:textId="77777777" w:rsidR="009E0DBA" w:rsidRPr="009E0DBA" w:rsidRDefault="009E0DBA" w:rsidP="009E0DBA">
      <w:r w:rsidRPr="009E0DBA">
        <w:t>- NavigateToTicketCreationCommand → TicketCreationPage + TicketCreationViewModel.LoadDataAsync()</w:t>
      </w:r>
    </w:p>
    <w:p w14:paraId="22EBED86" w14:textId="77777777" w:rsidR="009E0DBA" w:rsidRPr="009E0DBA" w:rsidRDefault="009E0DBA" w:rsidP="009E0DBA">
      <w:r w:rsidRPr="009E0DBA">
        <w:t>- NavigateToDatabaseCommand → DatabaseManagementPage + DatabaseManagementViewModel</w:t>
      </w:r>
    </w:p>
    <w:p w14:paraId="5003F589" w14:textId="77777777" w:rsidR="009E0DBA" w:rsidRPr="009E0DBA" w:rsidRDefault="009E0DBA" w:rsidP="009E0DBA">
      <w:r w:rsidRPr="009E0DBA">
        <w:t>- NavigateToHistoryCommand → HistoryPage + HistoryViewModel.LoadEventsAsync()</w:t>
      </w:r>
    </w:p>
    <w:p w14:paraId="42EF6A07" w14:textId="77777777" w:rsidR="009E0DBA" w:rsidRPr="009E0DBA" w:rsidRDefault="009E0DBA" w:rsidP="009E0DBA">
      <w:r w:rsidRPr="009E0DBA">
        <w:t>- NavigateToSettingsCommand → SettingsPage + SettingsViewModel.LoadSettingsAsync()</w:t>
      </w:r>
    </w:p>
    <w:p w14:paraId="75C35F8A" w14:textId="77777777" w:rsidR="009E0DBA" w:rsidRPr="009E0DBA" w:rsidRDefault="009E0DBA" w:rsidP="009E0DBA">
      <w:r w:rsidRPr="009E0DBA">
        <w:t>- NavigateToAuditLogCommand → AuditLogPage + AuditLogViewModel.LoadLogsAsync()</w:t>
      </w:r>
    </w:p>
    <w:p w14:paraId="63351888" w14:textId="77777777" w:rsidR="009E0DBA" w:rsidRPr="009E0DBA" w:rsidRDefault="009E0DBA" w:rsidP="009E0DBA">
      <w:r w:rsidRPr="009E0DBA">
        <w:t>- NavigateToUsersCommand → UserManagementPage + UserManagementViewModel (только IsAdmin)</w:t>
      </w:r>
    </w:p>
    <w:p w14:paraId="06FB0CBA" w14:textId="77777777" w:rsidR="009E0DBA" w:rsidRPr="009E0DBA" w:rsidRDefault="009E0DBA" w:rsidP="009E0DBA"/>
    <w:p w14:paraId="6823DD96" w14:textId="77777777" w:rsidR="009E0DBA" w:rsidRPr="009E0DBA" w:rsidRDefault="009E0DBA" w:rsidP="009E0DBA">
      <w:r w:rsidRPr="009E0DBA">
        <w:t>Также переименуй кнопку "Текущие билеты" в MainWindow.xaml на "Создание билетов".</w:t>
      </w:r>
    </w:p>
    <w:p w14:paraId="42F8AF2A" w14:textId="77777777" w:rsidR="009E0DBA" w:rsidRPr="009E0DBA" w:rsidRDefault="009E0DBA" w:rsidP="009E0DBA">
      <w:r w:rsidRPr="009E0DBA">
        <w:pict w14:anchorId="1F9965D1">
          <v:rect id="_x0000_i2028" style="width:0;height:0" o:hralign="center" o:hrstd="t" o:hr="t" fillcolor="#a0a0a0" stroked="f"/>
        </w:pict>
      </w:r>
    </w:p>
    <w:p w14:paraId="5964B8C5" w14:textId="77777777" w:rsidR="009E0DBA" w:rsidRPr="009E0DBA" w:rsidRDefault="009E0DBA" w:rsidP="009E0DBA">
      <w:pPr>
        <w:rPr>
          <w:b/>
          <w:bCs/>
        </w:rPr>
      </w:pPr>
      <w:r w:rsidRPr="009E0DBA">
        <w:rPr>
          <w:b/>
          <w:bCs/>
        </w:rPr>
        <w:t>Промпт 2 — Кнопка выхода и закрытие окна (открой MainWindow.xaml и MainViewModel.cs, Ctrl+I)</w:t>
      </w:r>
    </w:p>
    <w:p w14:paraId="08114798" w14:textId="77777777" w:rsidR="009E0DBA" w:rsidRPr="009E0DBA" w:rsidRDefault="009E0DBA" w:rsidP="009E0DBA">
      <w:r w:rsidRPr="009E0DBA">
        <w:t>@workspace Добавь две вещи:</w:t>
      </w:r>
    </w:p>
    <w:p w14:paraId="19F44685" w14:textId="77777777" w:rsidR="009E0DBA" w:rsidRPr="009E0DBA" w:rsidRDefault="009E0DBA" w:rsidP="009E0DBA"/>
    <w:p w14:paraId="4B422DEA" w14:textId="77777777" w:rsidR="009E0DBA" w:rsidRPr="009E0DBA" w:rsidRDefault="009E0DBA" w:rsidP="009E0DBA">
      <w:r w:rsidRPr="009E0DBA">
        <w:t>1. В MainViewModel команда LogoutCommand должна:</w:t>
      </w:r>
    </w:p>
    <w:p w14:paraId="44E83C6E" w14:textId="77777777" w:rsidR="009E0DBA" w:rsidRPr="009E0DBA" w:rsidRDefault="009E0DBA" w:rsidP="009E0DBA">
      <w:r w:rsidRPr="009E0DBA">
        <w:lastRenderedPageBreak/>
        <w:t xml:space="preserve">   - CurrentUser.Clear()</w:t>
      </w:r>
    </w:p>
    <w:p w14:paraId="1C631A4F" w14:textId="77777777" w:rsidR="009E0DBA" w:rsidRPr="009E0DBA" w:rsidRDefault="009E0DBA" w:rsidP="009E0DBA">
      <w:r w:rsidRPr="009E0DBA">
        <w:t xml:space="preserve">   - Создать новый LoginWindow через App.Services.GetRequiredService&lt;LoginWindow&gt;()</w:t>
      </w:r>
    </w:p>
    <w:p w14:paraId="20F51414" w14:textId="77777777" w:rsidR="009E0DBA" w:rsidRPr="009E0DBA" w:rsidRDefault="009E0DBA" w:rsidP="009E0DBA">
      <w:r w:rsidRPr="009E0DBA">
        <w:t xml:space="preserve">   - Установить его DataContext = App.Services.GetRequiredService&lt;LoginViewModel&gt;()</w:t>
      </w:r>
    </w:p>
    <w:p w14:paraId="751012C3" w14:textId="77777777" w:rsidR="009E0DBA" w:rsidRPr="009E0DBA" w:rsidRDefault="009E0DBA" w:rsidP="009E0DBA">
      <w:r w:rsidRPr="009E0DBA">
        <w:t xml:space="preserve">   - loginWindow.Show()</w:t>
      </w:r>
    </w:p>
    <w:p w14:paraId="04ACB855" w14:textId="77777777" w:rsidR="009E0DBA" w:rsidRPr="009E0DBA" w:rsidRDefault="009E0DBA" w:rsidP="009E0DBA">
      <w:r w:rsidRPr="009E0DBA">
        <w:t xml:space="preserve">   - Закрыть текущее MainWindow через Application.Current.Windows</w:t>
      </w:r>
    </w:p>
    <w:p w14:paraId="71284129" w14:textId="77777777" w:rsidR="009E0DBA" w:rsidRPr="009E0DBA" w:rsidRDefault="009E0DBA" w:rsidP="009E0DBA">
      <w:r w:rsidRPr="009E0DBA">
        <w:t xml:space="preserve">     где w.GetType() == typeof(MainWindow)</w:t>
      </w:r>
    </w:p>
    <w:p w14:paraId="3058A926" w14:textId="77777777" w:rsidR="009E0DBA" w:rsidRPr="009E0DBA" w:rsidRDefault="009E0DBA" w:rsidP="009E0DBA"/>
    <w:p w14:paraId="545DD5F8" w14:textId="77777777" w:rsidR="009E0DBA" w:rsidRPr="009E0DBA" w:rsidRDefault="009E0DBA" w:rsidP="009E0DBA">
      <w:r w:rsidRPr="009E0DBA">
        <w:t>2. В MainWindow.xaml.cs переопредели OnClosing:</w:t>
      </w:r>
    </w:p>
    <w:p w14:paraId="2EE669A8" w14:textId="77777777" w:rsidR="009E0DBA" w:rsidRPr="009E0DBA" w:rsidRDefault="009E0DBA" w:rsidP="009E0DBA">
      <w:r w:rsidRPr="009E0DBA">
        <w:t>protected override void OnClosing(CancelEventArgs e)</w:t>
      </w:r>
    </w:p>
    <w:p w14:paraId="58700E59" w14:textId="77777777" w:rsidR="009E0DBA" w:rsidRPr="009E0DBA" w:rsidRDefault="009E0DBA" w:rsidP="009E0DBA">
      <w:r w:rsidRPr="009E0DBA">
        <w:t>{</w:t>
      </w:r>
    </w:p>
    <w:p w14:paraId="5DE34EA3" w14:textId="77777777" w:rsidR="009E0DBA" w:rsidRPr="009E0DBA" w:rsidRDefault="009E0DBA" w:rsidP="009E0DBA">
      <w:r w:rsidRPr="009E0DBA">
        <w:t xml:space="preserve">    base.OnClosing(e);</w:t>
      </w:r>
    </w:p>
    <w:p w14:paraId="744CA90A" w14:textId="77777777" w:rsidR="009E0DBA" w:rsidRPr="009E0DBA" w:rsidRDefault="009E0DBA" w:rsidP="009E0DBA">
      <w:r w:rsidRPr="009E0DBA">
        <w:t xml:space="preserve">    Application.Current.Shutdown();</w:t>
      </w:r>
    </w:p>
    <w:p w14:paraId="3BFDDF11" w14:textId="77777777" w:rsidR="009E0DBA" w:rsidRPr="009E0DBA" w:rsidRDefault="009E0DBA" w:rsidP="009E0DBA">
      <w:r w:rsidRPr="009E0DBA">
        <w:t>}</w:t>
      </w:r>
    </w:p>
    <w:p w14:paraId="15636186" w14:textId="77777777" w:rsidR="009E0DBA" w:rsidRPr="009E0DBA" w:rsidRDefault="009E0DBA" w:rsidP="009E0DBA">
      <w:r w:rsidRPr="009E0DBA">
        <w:t>Добавь using System.ComponentModel;</w:t>
      </w:r>
    </w:p>
    <w:p w14:paraId="20A11D0F" w14:textId="77777777" w:rsidR="009E0DBA" w:rsidRPr="009E0DBA" w:rsidRDefault="009E0DBA" w:rsidP="009E0DBA">
      <w:r w:rsidRPr="009E0DBA">
        <w:pict w14:anchorId="5AE3B461">
          <v:rect id="_x0000_i2029" style="width:0;height:0" o:hralign="center" o:hrstd="t" o:hr="t" fillcolor="#a0a0a0" stroked="f"/>
        </w:pict>
      </w:r>
    </w:p>
    <w:p w14:paraId="5FE497F2" w14:textId="77777777" w:rsidR="009E0DBA" w:rsidRPr="009E0DBA" w:rsidRDefault="009E0DBA" w:rsidP="009E0DBA">
      <w:pPr>
        <w:rPr>
          <w:b/>
          <w:bCs/>
        </w:rPr>
      </w:pPr>
      <w:r w:rsidRPr="009E0DBA">
        <w:rPr>
          <w:b/>
          <w:bCs/>
        </w:rPr>
        <w:t>Промпт 3 — DatabaseManagementViewModel (открой файл, Ctrl+I)</w:t>
      </w:r>
    </w:p>
    <w:p w14:paraId="5FA61466" w14:textId="77777777" w:rsidR="009E0DBA" w:rsidRPr="009E0DBA" w:rsidRDefault="009E0DBA" w:rsidP="009E0DBA">
      <w:r w:rsidRPr="009E0DBA">
        <w:t>@workspace Исправь DatabaseManagementViewModel полностью.</w:t>
      </w:r>
    </w:p>
    <w:p w14:paraId="01698611" w14:textId="77777777" w:rsidR="009E0DBA" w:rsidRPr="009E0DBA" w:rsidRDefault="009E0DBA" w:rsidP="009E0DBA"/>
    <w:p w14:paraId="4848FB10" w14:textId="77777777" w:rsidR="009E0DBA" w:rsidRPr="009E0DBA" w:rsidRDefault="009E0DBA" w:rsidP="009E0DBA">
      <w:r w:rsidRPr="009E0DBA">
        <w:t>Проблемы:</w:t>
      </w:r>
    </w:p>
    <w:p w14:paraId="32D47A31" w14:textId="77777777" w:rsidR="009E0DBA" w:rsidRPr="009E0DBA" w:rsidRDefault="009E0DBA" w:rsidP="009E0DBA">
      <w:r w:rsidRPr="009E0DBA">
        <w:t>1. Отображается только таблица Specialties — остальные не загружаются</w:t>
      </w:r>
    </w:p>
    <w:p w14:paraId="1C6085E4" w14:textId="77777777" w:rsidR="009E0DBA" w:rsidRPr="009E0DBA" w:rsidRDefault="009E0DBA" w:rsidP="009E0DBA">
      <w:r w:rsidRPr="009E0DBA">
        <w:t>2. При добавлении пользователь должен вводить ID сам — этого быть не должно,</w:t>
      </w:r>
    </w:p>
    <w:p w14:paraId="3DFD385F" w14:textId="77777777" w:rsidR="009E0DBA" w:rsidRPr="009E0DBA" w:rsidRDefault="009E0DBA" w:rsidP="009E0DBA">
      <w:r w:rsidRPr="009E0DBA">
        <w:t xml:space="preserve">   ID генерирует база данных автоматически</w:t>
      </w:r>
    </w:p>
    <w:p w14:paraId="3668655C" w14:textId="77777777" w:rsidR="009E0DBA" w:rsidRPr="009E0DBA" w:rsidRDefault="009E0DBA" w:rsidP="009E0DBA">
      <w:r w:rsidRPr="009E0DBA">
        <w:t>3. Удаление не работает</w:t>
      </w:r>
    </w:p>
    <w:p w14:paraId="5E0553E2" w14:textId="77777777" w:rsidR="009E0DBA" w:rsidRPr="009E0DBA" w:rsidRDefault="009E0DBA" w:rsidP="009E0DBA"/>
    <w:p w14:paraId="0D7000A9" w14:textId="77777777" w:rsidR="009E0DBA" w:rsidRPr="009E0DBA" w:rsidRDefault="009E0DBA" w:rsidP="009E0DBA">
      <w:r w:rsidRPr="009E0DBA">
        <w:t>Требования:</w:t>
      </w:r>
    </w:p>
    <w:p w14:paraId="1CD61B07" w14:textId="77777777" w:rsidR="009E0DBA" w:rsidRPr="009E0DBA" w:rsidRDefault="009E0DBA" w:rsidP="009E0DBA">
      <w:r w:rsidRPr="009E0DBA">
        <w:lastRenderedPageBreak/>
        <w:t>1. LoadTableData() должна загружать данные в зависимости от SelectedTable:</w:t>
      </w:r>
    </w:p>
    <w:p w14:paraId="5CD7A7E5" w14:textId="77777777" w:rsidR="009E0DBA" w:rsidRPr="009E0DBA" w:rsidRDefault="009E0DBA" w:rsidP="009E0DBA">
      <w:r w:rsidRPr="009E0DBA">
        <w:t xml:space="preserve">   "Специальности" → _context.Specialties.ToListAsync()</w:t>
      </w:r>
    </w:p>
    <w:p w14:paraId="5850D98D" w14:textId="77777777" w:rsidR="009E0DBA" w:rsidRPr="009E0DBA" w:rsidRDefault="009E0DBA" w:rsidP="009E0DBA">
      <w:r w:rsidRPr="009E0DBA">
        <w:t xml:space="preserve">   "Предметы" → _context.Subjects.Include(s =&gt; s.Specialty).ToListAsync()</w:t>
      </w:r>
    </w:p>
    <w:p w14:paraId="30B6DC80" w14:textId="77777777" w:rsidR="009E0DBA" w:rsidRPr="009E0DBA" w:rsidRDefault="009E0DBA" w:rsidP="009E0DBA">
      <w:r w:rsidRPr="009E0DBA">
        <w:t xml:space="preserve">   "Группы" → _context.Groups.Include(g =&gt; g.Specialty).ToListAsync()</w:t>
      </w:r>
    </w:p>
    <w:p w14:paraId="7235F203" w14:textId="77777777" w:rsidR="009E0DBA" w:rsidRPr="009E0DBA" w:rsidRDefault="009E0DBA" w:rsidP="009E0DBA">
      <w:r w:rsidRPr="009E0DBA">
        <w:t xml:space="preserve">   "Преподаватели" → _context.Teachers.ToListAsync()</w:t>
      </w:r>
    </w:p>
    <w:p w14:paraId="1A92634A" w14:textId="77777777" w:rsidR="009E0DBA" w:rsidRPr="009E0DBA" w:rsidRDefault="009E0DBA" w:rsidP="009E0DBA">
      <w:r w:rsidRPr="009E0DBA">
        <w:t xml:space="preserve">   Результат помещать в ObservableCollection&lt;object&gt; CurrentItems</w:t>
      </w:r>
    </w:p>
    <w:p w14:paraId="7CF7CDA5" w14:textId="77777777" w:rsidR="009E0DBA" w:rsidRPr="009E0DBA" w:rsidRDefault="009E0DBA" w:rsidP="009E0DBA"/>
    <w:p w14:paraId="499922E2" w14:textId="77777777" w:rsidR="009E0DBA" w:rsidRPr="009E0DBA" w:rsidRDefault="009E0DBA" w:rsidP="009E0DBA">
      <w:r w:rsidRPr="009E0DBA">
        <w:t xml:space="preserve">2. Убери DataTable — используй вместо него отдельные </w:t>
      </w:r>
    </w:p>
    <w:p w14:paraId="12DC2054" w14:textId="77777777" w:rsidR="009E0DBA" w:rsidRPr="009E0DBA" w:rsidRDefault="009E0DBA" w:rsidP="009E0DBA">
      <w:r w:rsidRPr="009E0DBA">
        <w:t xml:space="preserve">   ObservableCollection для каждой таблицы:</w:t>
      </w:r>
    </w:p>
    <w:p w14:paraId="21D10365" w14:textId="77777777" w:rsidR="009E0DBA" w:rsidRPr="009E0DBA" w:rsidRDefault="009E0DBA" w:rsidP="009E0DBA">
      <w:r w:rsidRPr="009E0DBA">
        <w:t xml:space="preserve">   ObservableCollection&lt;Specialty&gt; Specialties</w:t>
      </w:r>
    </w:p>
    <w:p w14:paraId="6A7BFB1A" w14:textId="77777777" w:rsidR="009E0DBA" w:rsidRPr="009E0DBA" w:rsidRDefault="009E0DBA" w:rsidP="009E0DBA">
      <w:r w:rsidRPr="009E0DBA">
        <w:t xml:space="preserve">   ObservableCollection&lt;Subject&gt; Subjects</w:t>
      </w:r>
    </w:p>
    <w:p w14:paraId="315D043D" w14:textId="77777777" w:rsidR="009E0DBA" w:rsidRPr="009E0DBA" w:rsidRDefault="009E0DBA" w:rsidP="009E0DBA">
      <w:r w:rsidRPr="009E0DBA">
        <w:t xml:space="preserve">   ObservableCollection&lt;Group&gt; Groups</w:t>
      </w:r>
    </w:p>
    <w:p w14:paraId="5878724C" w14:textId="77777777" w:rsidR="009E0DBA" w:rsidRPr="009E0DBA" w:rsidRDefault="009E0DBA" w:rsidP="009E0DBA">
      <w:r w:rsidRPr="009E0DBA">
        <w:t xml:space="preserve">   ObservableCollection&lt;Teacher&gt; Teachers</w:t>
      </w:r>
    </w:p>
    <w:p w14:paraId="1FC5BB28" w14:textId="77777777" w:rsidR="009E0DBA" w:rsidRPr="009E0DBA" w:rsidRDefault="009E0DBA" w:rsidP="009E0DBA">
      <w:r w:rsidRPr="009E0DBA">
        <w:t xml:space="preserve">   </w:t>
      </w:r>
    </w:p>
    <w:p w14:paraId="7FA9B66F" w14:textId="77777777" w:rsidR="009E0DBA" w:rsidRPr="009E0DBA" w:rsidRDefault="009E0DBA" w:rsidP="009E0DBA">
      <w:r w:rsidRPr="009E0DBA">
        <w:t xml:space="preserve">   И свойство object? SelectedItem для выбранной строки.</w:t>
      </w:r>
    </w:p>
    <w:p w14:paraId="2CC8B66A" w14:textId="77777777" w:rsidR="009E0DBA" w:rsidRPr="009E0DBA" w:rsidRDefault="009E0DBA" w:rsidP="009E0DBA"/>
    <w:p w14:paraId="2B0ABE2D" w14:textId="77777777" w:rsidR="009E0DBA" w:rsidRPr="009E0DBA" w:rsidRDefault="009E0DBA" w:rsidP="009E0DBA">
      <w:r w:rsidRPr="009E0DBA">
        <w:t xml:space="preserve">3. AddRowCommand — добавляет новый пустой объект нужного типа </w:t>
      </w:r>
    </w:p>
    <w:p w14:paraId="562E8AA1" w14:textId="77777777" w:rsidR="009E0DBA" w:rsidRPr="009E0DBA" w:rsidRDefault="009E0DBA" w:rsidP="009E0DBA">
      <w:r w:rsidRPr="009E0DBA">
        <w:t xml:space="preserve">   в коллекцию (БЕЗ ID — ID не трогаем, его генерирует БД):</w:t>
      </w:r>
    </w:p>
    <w:p w14:paraId="52892ADD" w14:textId="77777777" w:rsidR="009E0DBA" w:rsidRPr="009E0DBA" w:rsidRDefault="009E0DBA" w:rsidP="009E0DBA">
      <w:r w:rsidRPr="009E0DBA">
        <w:t xml:space="preserve">   "Специальности" → Specialties.Add(new Specialty())</w:t>
      </w:r>
    </w:p>
    <w:p w14:paraId="733E3B18" w14:textId="77777777" w:rsidR="009E0DBA" w:rsidRPr="009E0DBA" w:rsidRDefault="009E0DBA" w:rsidP="009E0DBA">
      <w:r w:rsidRPr="009E0DBA">
        <w:t xml:space="preserve">   и т.д.</w:t>
      </w:r>
    </w:p>
    <w:p w14:paraId="356E0D9E" w14:textId="77777777" w:rsidR="009E0DBA" w:rsidRPr="009E0DBA" w:rsidRDefault="009E0DBA" w:rsidP="009E0DBA"/>
    <w:p w14:paraId="5A0D30A7" w14:textId="77777777" w:rsidR="009E0DBA" w:rsidRPr="009E0DBA" w:rsidRDefault="009E0DBA" w:rsidP="009E0DBA">
      <w:r w:rsidRPr="009E0DBA">
        <w:t xml:space="preserve">4. SaveChangesAsync — проходит по коллекции, находит объекты </w:t>
      </w:r>
    </w:p>
    <w:p w14:paraId="471050BB" w14:textId="77777777" w:rsidR="009E0DBA" w:rsidRPr="009E0DBA" w:rsidRDefault="009E0DBA" w:rsidP="009E0DBA">
      <w:r w:rsidRPr="009E0DBA">
        <w:t xml:space="preserve">   которые уже есть в БД (ID &gt; 0) → _context.Update(),</w:t>
      </w:r>
    </w:p>
    <w:p w14:paraId="57F5FC82" w14:textId="77777777" w:rsidR="009E0DBA" w:rsidRPr="009E0DBA" w:rsidRDefault="009E0DBA" w:rsidP="009E0DBA">
      <w:r w:rsidRPr="009E0DBA">
        <w:t xml:space="preserve">   новые (ID == 0) → _context.Add(),</w:t>
      </w:r>
    </w:p>
    <w:p w14:paraId="12E4FA9F" w14:textId="77777777" w:rsidR="009E0DBA" w:rsidRPr="009E0DBA" w:rsidRDefault="009E0DBA" w:rsidP="009E0DBA">
      <w:r w:rsidRPr="009E0DBA">
        <w:t xml:space="preserve">   затем _context.SaveChangesAsync()</w:t>
      </w:r>
    </w:p>
    <w:p w14:paraId="756F4EBF" w14:textId="77777777" w:rsidR="009E0DBA" w:rsidRPr="009E0DBA" w:rsidRDefault="009E0DBA" w:rsidP="009E0DBA"/>
    <w:p w14:paraId="4A2CDCF0" w14:textId="77777777" w:rsidR="009E0DBA" w:rsidRPr="009E0DBA" w:rsidRDefault="009E0DBA" w:rsidP="009E0DBA">
      <w:r w:rsidRPr="009E0DBA">
        <w:t>5. DeleteRowCommand(object item) — определяет тип объекта,</w:t>
      </w:r>
    </w:p>
    <w:p w14:paraId="3624BE3A" w14:textId="77777777" w:rsidR="009E0DBA" w:rsidRPr="009E0DBA" w:rsidRDefault="009E0DBA" w:rsidP="009E0DBA">
      <w:r w:rsidRPr="009E0DBA">
        <w:lastRenderedPageBreak/>
        <w:t xml:space="preserve">   удаляет из коллекции и из _context, затем SaveChangesAsync()</w:t>
      </w:r>
    </w:p>
    <w:p w14:paraId="3AA28525" w14:textId="77777777" w:rsidR="009E0DBA" w:rsidRPr="009E0DBA" w:rsidRDefault="009E0DBA" w:rsidP="009E0DBA"/>
    <w:p w14:paraId="07DAC0A0" w14:textId="77777777" w:rsidR="009E0DBA" w:rsidRPr="009E0DBA" w:rsidRDefault="009E0DBA" w:rsidP="009E0DBA">
      <w:r w:rsidRPr="009E0DBA">
        <w:t xml:space="preserve">6. В DatabaseManagementPage.xaml сделай отдельный DataGrid </w:t>
      </w:r>
    </w:p>
    <w:p w14:paraId="6E1C67FB" w14:textId="77777777" w:rsidR="009E0DBA" w:rsidRPr="009E0DBA" w:rsidRDefault="009E0DBA" w:rsidP="009E0DBA">
      <w:r w:rsidRPr="009E0DBA">
        <w:t xml:space="preserve">   для каждой таблицы с Visibility привязанным к SelectedTable,</w:t>
      </w:r>
    </w:p>
    <w:p w14:paraId="52CDE851" w14:textId="77777777" w:rsidR="009E0DBA" w:rsidRPr="009E0DBA" w:rsidRDefault="009E0DBA" w:rsidP="009E0DBA">
      <w:r w:rsidRPr="009E0DBA">
        <w:t xml:space="preserve">   без колонки ID (AutoGenerateColumns=False),</w:t>
      </w:r>
    </w:p>
    <w:p w14:paraId="40564710" w14:textId="77777777" w:rsidR="009E0DBA" w:rsidRPr="009E0DBA" w:rsidRDefault="009E0DBA" w:rsidP="009E0DBA">
      <w:r w:rsidRPr="009E0DBA">
        <w:t xml:space="preserve">   с только нужными редактируемыми колонками.</w:t>
      </w:r>
    </w:p>
    <w:p w14:paraId="48F11045" w14:textId="77777777" w:rsidR="009E0DBA" w:rsidRPr="009E0DBA" w:rsidRDefault="009E0DBA" w:rsidP="009E0DBA">
      <w:r w:rsidRPr="009E0DBA">
        <w:pict w14:anchorId="6C8BC294">
          <v:rect id="_x0000_i2030" style="width:0;height:0" o:hralign="center" o:hrstd="t" o:hr="t" fillcolor="#a0a0a0" stroked="f"/>
        </w:pict>
      </w:r>
    </w:p>
    <w:p w14:paraId="630A10A3" w14:textId="77777777" w:rsidR="009E0DBA" w:rsidRPr="009E0DBA" w:rsidRDefault="009E0DBA" w:rsidP="009E0DBA">
      <w:r w:rsidRPr="009E0DBA">
        <w:t>После трёх промптов — </w:t>
      </w:r>
      <w:r w:rsidRPr="009E0DBA">
        <w:rPr>
          <w:b/>
          <w:bCs/>
        </w:rPr>
        <w:t>Ctrl+Shift+B</w:t>
      </w:r>
      <w:r w:rsidRPr="009E0DBA">
        <w:t> и проверяй.</w:t>
      </w:r>
    </w:p>
    <w:p w14:paraId="142D3ACC" w14:textId="77777777" w:rsidR="009E0DBA" w:rsidRPr="009E0DBA" w:rsidRDefault="009E0DBA" w:rsidP="009E0DBA">
      <w:pPr>
        <w:rPr>
          <w:b/>
          <w:bCs/>
        </w:rPr>
      </w:pPr>
      <w:r w:rsidRPr="009E0DBA">
        <w:rPr>
          <w:b/>
          <w:bCs/>
        </w:rPr>
        <w:t>You said: Справочники загружаются, но выводится ошибка(на картинке).</w:t>
      </w:r>
    </w:p>
    <w:p w14:paraId="26356812" w14:textId="61C5BF1F" w:rsidR="009E0DBA" w:rsidRPr="009E0DBA" w:rsidRDefault="009E0DBA" w:rsidP="009E0DBA">
      <w:r w:rsidRPr="009E0DBA">
        <mc:AlternateContent>
          <mc:Choice Requires="wps">
            <w:drawing>
              <wp:inline distT="0" distB="0" distL="0" distR="0" wp14:anchorId="48B4A3B2" wp14:editId="4A5609E0">
                <wp:extent cx="304800" cy="304800"/>
                <wp:effectExtent l="0" t="0" r="0" b="0"/>
                <wp:docPr id="133334399" name="Прямоугольник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BB119" id="Прямоугольник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64AB6" w14:textId="77777777" w:rsidR="009E0DBA" w:rsidRPr="009E0DBA" w:rsidRDefault="009E0DBA" w:rsidP="009E0DBA">
      <w:r w:rsidRPr="009E0DBA">
        <w:t>using System; using System.Collections.ObjectModel; using System.Linq; using System.Threading.Tasks; using System.Windows; using CommunityToolkit.Mvvm.ComponentModel; using CommunityToolkit.Mvvm.Input; using ExamTickets.Core.Data; using ExamTickets.Core.Models; using Microsoft.EntityFramewo</w:t>
      </w:r>
    </w:p>
    <w:p w14:paraId="42CD0F98" w14:textId="77777777" w:rsidR="009E0DBA" w:rsidRPr="009E0DBA" w:rsidRDefault="009E0DBA" w:rsidP="009E0DBA">
      <w:r w:rsidRPr="009E0DBA">
        <w:t>pasted</w:t>
      </w:r>
    </w:p>
    <w:p w14:paraId="4FDC0E23" w14:textId="77777777" w:rsidR="009E0DBA" w:rsidRPr="009E0DBA" w:rsidRDefault="009E0DBA" w:rsidP="009E0DBA">
      <w:r w:rsidRPr="009E0DBA">
        <w:t>Справочники загружаются, но выводится ошибка(на картинке). Что такое текущие билеты? Если это создание, то оно не работает и ещё его надо переименовать. И ни дашборд, ни история, ни журнал, ни настройки не открываются. Можно было бы подумать, что там ничего нет, поэтому не открываются, но раз настройки не открываются, то проблема в коде. using System; using [System.Windows](</w:t>
      </w:r>
      <w:hyperlink r:id="rId43" w:tgtFrame="_blank" w:history="1">
        <w:r w:rsidRPr="009E0DBA">
          <w:rPr>
            <w:rStyle w:val="aff0"/>
          </w:rPr>
          <w:t>http://System.Windows</w:t>
        </w:r>
      </w:hyperlink>
      <w:r w:rsidRPr="009E0DBA">
        <w:t>); using [System.Windows](</w:t>
      </w:r>
      <w:hyperlink r:id="rId44" w:tgtFrame="_blank" w:history="1">
        <w:r w:rsidRPr="009E0DBA">
          <w:rPr>
            <w:rStyle w:val="aff0"/>
          </w:rPr>
          <w:t>http://System.Windows).Controls</w:t>
        </w:r>
      </w:hyperlink>
      <w:r w:rsidRPr="009E0DBA">
        <w:t xml:space="preserve">; using CommunityToolkit.Mvvm.ComponentModel; using CommunityToolkit.Mvvm.Input; using Microsoft.Extensions.DependencyInjection; using ExamTickets.Core.Models; using ExamTickets.WPF.Helpers; using ExamTickets.WPF.Views; using ExamTickets.WPF.Views.Pages; namespace ExamTickets.WPF.ViewModels; public partial class MainViewModel : ObservableObject { [ObservableProperty] private Page? currentPage; public bool IsAdmin =&gt; CurrentUser.Instance?.Role == UserRole.Admin; public bool IsChairman =&gt; CurrentUser.Instance?.Role == UserRole.Chairman; public bool IsTeacher =&gt; CurrentUser.Instance?.Role == </w:t>
      </w:r>
      <w:r w:rsidRPr="009E0DBA">
        <w:lastRenderedPageBreak/>
        <w:t>UserRole.Teacher; public bool IsNotTeacher =&gt; !IsTeacher; public MainViewModel() { NavigateToTicketCreation(); } [RelayCommand] private void NavigateToDashboard() { CurrentPage = CreatePage&lt;DashboardPage, DashboardViewModel&gt;(); } [RelayCommand] private void NavigateToTicketCreation() { CurrentPage = CreatePage&lt;TicketCreationPage, TicketCreationViewModel&gt;(); } [RelayCommand] private void NavigateToDatabase() { CurrentPage = CreatePage&lt;DatabaseManagementPage, DatabaseManagementViewModel&gt;(); } [RelayCommand] private void NavigateToUsers() { if (!IsAdmin) { [MessageBox.Show](</w:t>
      </w:r>
      <w:hyperlink w:tgtFrame="_blank" w:history="1">
        <w:r w:rsidRPr="009E0DBA">
          <w:rPr>
            <w:rStyle w:val="aff0"/>
          </w:rPr>
          <w:t>http://MessageBox.Show)("Доступ</w:t>
        </w:r>
      </w:hyperlink>
      <w:r w:rsidRPr="009E0DBA">
        <w:t xml:space="preserve"> к управлению пользователями разрешён только администраторам.", "Доступ запрещён", MessageBoxButton.OK, MessageBoxImage.Warning); return; } CurrentPage = CreatePage&lt;UserManagementPage, UserManagementViewModel&gt;(); } [RelayCommand] private void NavigateToHistory() { CurrentPage = CreatePage&lt;HistoryPage, HistoryViewModel&gt;(); } [RelayCommand] private void NavigateToAuditLog() { if (!IsAdmin) { [MessageBox.Show](</w:t>
      </w:r>
      <w:hyperlink w:tgtFrame="_blank" w:history="1">
        <w:r w:rsidRPr="009E0DBA">
          <w:rPr>
            <w:rStyle w:val="aff0"/>
          </w:rPr>
          <w:t>http://MessageBox.Show)("Доступ</w:t>
        </w:r>
      </w:hyperlink>
      <w:r w:rsidRPr="009E0DBA">
        <w:t xml:space="preserve"> к журналу аудита разрешён только администраторам.", "Доступ запрещён", MessageBoxButton.OK, MessageBoxImage.Warning); return; } CurrentPage = CreatePage&lt;AuditLogPage, AuditLogViewModel&gt;(); } [RelayCommand] private void NavigateToSettings() { CurrentPage = CreatePage&lt;SettingsPage, SettingsViewModel&gt;(); } [RelayCommand] private void Logout() { // Очистить текущего пользователя CurrentUser.Clear(); // Открыть окно входа var loginWindow = [App.Services](</w:t>
      </w:r>
      <w:hyperlink r:id="rId45" w:tgtFrame="_blank" w:history="1">
        <w:r w:rsidRPr="009E0DBA">
          <w:rPr>
            <w:rStyle w:val="aff0"/>
          </w:rPr>
          <w:t>http://App.Services).GetRequiredService</w:t>
        </w:r>
      </w:hyperlink>
      <w:r w:rsidRPr="009E0DBA">
        <w:t>&lt;LoginWindow&gt;(); loginWindow.DataContext = [App.Services](</w:t>
      </w:r>
      <w:hyperlink r:id="rId46" w:tgtFrame="_blank" w:history="1">
        <w:r w:rsidRPr="009E0DBA">
          <w:rPr>
            <w:rStyle w:val="aff0"/>
          </w:rPr>
          <w:t>http://App.Services).GetRequiredService</w:t>
        </w:r>
      </w:hyperlink>
      <w:r w:rsidRPr="009E0DBA">
        <w:t>&lt;LoginViewModel&gt;(); [loginWindow.Show](</w:t>
      </w:r>
      <w:hyperlink r:id="rId47" w:tgtFrame="_blank" w:history="1">
        <w:r w:rsidRPr="009E0DBA">
          <w:rPr>
            <w:rStyle w:val="aff0"/>
          </w:rPr>
          <w:t>http://loginWindow.Show)(</w:t>
        </w:r>
      </w:hyperlink>
      <w:r w:rsidRPr="009E0DBA">
        <w:t>); // Закрыть текущее главное окно foreach (Window w in [Application.Current.Windows](</w:t>
      </w:r>
      <w:hyperlink r:id="rId48" w:tgtFrame="_blank" w:history="1">
        <w:r w:rsidRPr="009E0DBA">
          <w:rPr>
            <w:rStyle w:val="aff0"/>
          </w:rPr>
          <w:t>http://Application.Current.Windows</w:t>
        </w:r>
      </w:hyperlink>
      <w:r w:rsidRPr="009E0DBA">
        <w:t>)) { if (w.GetType() == typeof(MainWindow)) { w.Close(); break; } } } private static TPage CreatePage&lt;TPage, TViewModel&gt;() where TPage : Page { var page = [App.Services](</w:t>
      </w:r>
      <w:hyperlink r:id="rId49" w:tgtFrame="_blank" w:history="1">
        <w:r w:rsidRPr="009E0DBA">
          <w:rPr>
            <w:rStyle w:val="aff0"/>
          </w:rPr>
          <w:t>http://App.Services).GetRequiredService</w:t>
        </w:r>
      </w:hyperlink>
      <w:r w:rsidRPr="009E0DBA">
        <w:t>&lt;TPage&gt;(); page.DataContext = [App.Services](</w:t>
      </w:r>
      <w:hyperlink r:id="rId50" w:tgtFrame="_blank" w:history="1">
        <w:r w:rsidRPr="009E0DBA">
          <w:rPr>
            <w:rStyle w:val="aff0"/>
          </w:rPr>
          <w:t>http://App.Services).GetRequiredService</w:t>
        </w:r>
      </w:hyperlink>
      <w:r w:rsidRPr="009E0DBA">
        <w:t>&lt;TViewModel&gt;(); return page; } } &lt;?xml version="1.0" encoding="utf-8"?&gt; &lt;Window x:Class="ExamTickets.WPF.Views.MainWindow" xmlns="</w:t>
      </w:r>
      <w:hyperlink r:id="rId51" w:tgtFrame="_blank" w:history="1">
        <w:r w:rsidRPr="009E0DBA">
          <w:rPr>
            <w:rStyle w:val="aff0"/>
          </w:rPr>
          <w:t>http://schemas.microsoft.com/winfx/2006/xaml/presentation</w:t>
        </w:r>
      </w:hyperlink>
      <w:r w:rsidRPr="009E0DBA">
        <w:t>" xmlns:x="</w:t>
      </w:r>
      <w:hyperlink r:id="rId52" w:tgtFrame="_blank" w:history="1">
        <w:r w:rsidRPr="009E0DBA">
          <w:rPr>
            <w:rStyle w:val="aff0"/>
          </w:rPr>
          <w:t>http://schemas.microsoft.com/winfx/2006/xaml</w:t>
        </w:r>
      </w:hyperlink>
      <w:r w:rsidRPr="009E0DBA">
        <w:t xml:space="preserve">" </w:t>
      </w:r>
      <w:r w:rsidRPr="009E0DBA">
        <w:lastRenderedPageBreak/>
        <w:t>xmlns:d="</w:t>
      </w:r>
      <w:hyperlink r:id="rId53" w:tgtFrame="_blank" w:history="1">
        <w:r w:rsidRPr="009E0DBA">
          <w:rPr>
            <w:rStyle w:val="aff0"/>
          </w:rPr>
          <w:t>http://schemas.microsoft.com/expression/blend/2008</w:t>
        </w:r>
      </w:hyperlink>
      <w:r w:rsidRPr="009E0DBA">
        <w:t>" xmlns:mc="</w:t>
      </w:r>
      <w:hyperlink r:id="rId54" w:tgtFrame="_blank" w:history="1">
        <w:r w:rsidRPr="009E0DBA">
          <w:rPr>
            <w:rStyle w:val="aff0"/>
          </w:rPr>
          <w:t>http://schemas.openxmlformats.org/markup-compatibility/2006</w:t>
        </w:r>
      </w:hyperlink>
      <w:r w:rsidRPr="009E0DBA">
        <w:t>" mc:Ignorable="d" Title="ExamTickets" Width="1400" Height="900" WindowStartupLocation="CenterScreen"&gt; &lt;Window.Resources&gt; &lt;BooleanToVisibilityConverter x:Key="BooleanToVisibilityConverter" /&gt; &lt;/Window.Resources&gt; &lt;Grid&gt; &lt;Grid.ColumnDefinitions&gt; &lt;ColumnDefinition Width="260" /&gt; &lt;ColumnDefinition Width="*" /&gt; &lt;/Grid.ColumnDefinitions&gt; &lt;Border Grid.Column="0" BorderBrush="LightGray" BorderThickness="0,0,1,0"&gt; &lt;StackPanel Margin="16"&gt; &lt;Button Content="Текущие билеты" Command="{Binding NavigateToTicketCreationCommand}" Margin="0,0,0,8"/&gt; &lt;Button Content="Дашборд" Command="{Binding NavigateToDashboardCommand}" Margin="0,0,0,8" Visibility="{Binding IsNotTeacher, Converter={StaticResource BooleanToVisibilityConverter}}"/&gt; &lt;Button Content="Справочники" Command="{Binding NavigateToDatabaseCommand}" Margin="0,0,0,8" Visibility="{Binding IsNotTeacher, Converter={StaticResource BooleanToVisibilityConverter}}"/&gt; &lt;Button Content="Пользователи" Command="{Binding NavigateToUsersCommand}" Margin="0,0,0,8" Visibility="{Binding IsAdmin, Converter={StaticResource BooleanToVisibilityConverter}}"/&gt; &lt;Button Content="История" Command="{Binding NavigateToHistoryCommand}" Margin="0,0,0,8"/&gt; &lt;Button Content="Журнал аудита" Command="{Binding NavigateToAuditLogCommand}" Margin="0,0,0,8" Visibility="{Binding IsAdmin, Converter={StaticResource BooleanToVisibilityConverter}}"/&gt; &lt;Button Content="Настройки" Command="{Binding NavigateToSettingsCommand}" Margin="0,0,0,8"/&gt; &lt;/StackPanel&gt; &lt;/Border&gt; &lt;Frame Grid.Column="1" NavigationUIVisibility="Hidden" Content="{Binding CurrentPage}" /&gt; &lt;/Grid&gt; &lt;/Window&gt; using System.ComponentModel; using [System.Windows](</w:t>
      </w:r>
      <w:hyperlink r:id="rId55" w:tgtFrame="_blank" w:history="1">
        <w:r w:rsidRPr="009E0DBA">
          <w:rPr>
            <w:rStyle w:val="aff0"/>
          </w:rPr>
          <w:t>http://System.Windows</w:t>
        </w:r>
      </w:hyperlink>
      <w:r w:rsidRPr="009E0DBA">
        <w:t>); using ExamTickets.WPF.ViewModels; namespace ExamTickets.WPF.Views; public partial class MainWindow : Window { public MainWindow() { InitializeComponent(); DataContext = new MainViewModel(); Loaded += MainWindow_Loaded; } private void MainWindow_Loaded(object sender, RoutedEventArgs e) { Loaded -= MainWindow_Loaded; if (DataContext is MainViewModel viewModel) { viewModel.NavigateToTicketCreationCommand.Execute(null); } } protected override void OnClosing(CancelEventArgs e) { base.OnClosing(e); Application.Current.Shutdown(); } }</w:t>
      </w:r>
    </w:p>
    <w:p w14:paraId="48173F56" w14:textId="77777777" w:rsidR="009E0DBA" w:rsidRPr="009E0DBA" w:rsidRDefault="009E0DBA" w:rsidP="009E0DBA">
      <w:r w:rsidRPr="009E0DBA">
        <w:lastRenderedPageBreak/>
        <w:t>Show more</w:t>
      </w:r>
    </w:p>
    <w:p w14:paraId="3EE5B24A" w14:textId="77777777" w:rsidR="009E0DBA" w:rsidRPr="009E0DBA" w:rsidRDefault="009E0DBA" w:rsidP="009E0DBA">
      <w:r w:rsidRPr="009E0DBA">
        <w:t>3 мая</w:t>
      </w:r>
    </w:p>
    <w:p w14:paraId="0CF597E1" w14:textId="77777777" w:rsidR="009E0DBA" w:rsidRPr="009E0DBA" w:rsidRDefault="009E0DBA" w:rsidP="009E0DBA">
      <w:pPr>
        <w:rPr>
          <w:b/>
          <w:bCs/>
        </w:rPr>
      </w:pPr>
      <w:r w:rsidRPr="009E0DBA">
        <w:rPr>
          <w:b/>
          <w:bCs/>
        </w:rPr>
        <w:t>Claude responded: Вижу две корневые проблемы.</w:t>
      </w:r>
    </w:p>
    <w:p w14:paraId="44D041CB" w14:textId="77777777" w:rsidR="009E0DBA" w:rsidRPr="009E0DBA" w:rsidRDefault="009E0DBA" w:rsidP="009E0DBA">
      <w:r w:rsidRPr="009E0DBA">
        <w:t>Выявил четыре критические ошибки в архитектуре приложения</w:t>
      </w:r>
    </w:p>
    <w:p w14:paraId="0478E549" w14:textId="77777777" w:rsidR="009E0DBA" w:rsidRPr="009E0DBA" w:rsidRDefault="009E0DBA" w:rsidP="009E0DBA">
      <w:r w:rsidRPr="009E0DBA">
        <w:t>Выявил четыре критические ошибки в архитектуре приложения</w:t>
      </w:r>
    </w:p>
    <w:p w14:paraId="2D00E183" w14:textId="77777777" w:rsidR="009E0DBA" w:rsidRPr="009E0DBA" w:rsidRDefault="009E0DBA" w:rsidP="009E0DBA">
      <w:r w:rsidRPr="009E0DBA">
        <w:t>Вижу </w:t>
      </w:r>
      <w:r w:rsidRPr="009E0DBA">
        <w:rPr>
          <w:b/>
          <w:bCs/>
        </w:rPr>
        <w:t>две</w:t>
      </w:r>
      <w:r w:rsidRPr="009E0DBA">
        <w:t> корневые проблемы.</w:t>
      </w:r>
    </w:p>
    <w:p w14:paraId="15D816B7" w14:textId="77777777" w:rsidR="009E0DBA" w:rsidRPr="009E0DBA" w:rsidRDefault="009E0DBA" w:rsidP="009E0DBA">
      <w:r w:rsidRPr="009E0DBA">
        <w:pict w14:anchorId="54F8CE49">
          <v:rect id="_x0000_i2032" style="width:0;height:0" o:hralign="center" o:hrstd="t" o:hr="t" fillcolor="#a0a0a0" stroked="f"/>
        </w:pict>
      </w:r>
    </w:p>
    <w:p w14:paraId="1DEC1FD5" w14:textId="77777777" w:rsidR="009E0DBA" w:rsidRPr="009E0DBA" w:rsidRDefault="009E0DBA" w:rsidP="009E0DBA">
      <w:pPr>
        <w:rPr>
          <w:b/>
          <w:bCs/>
        </w:rPr>
      </w:pPr>
      <w:r w:rsidRPr="009E0DBA">
        <w:rPr>
          <w:b/>
          <w:bCs/>
        </w:rPr>
        <w:t>Проблема 1 — Навигация не работает</w:t>
      </w:r>
    </w:p>
    <w:p w14:paraId="068DEE72" w14:textId="77777777" w:rsidR="009E0DBA" w:rsidRPr="009E0DBA" w:rsidRDefault="009E0DBA" w:rsidP="009E0DBA">
      <w:r w:rsidRPr="009E0DBA">
        <w:t>В MainWindow.xaml.cs написано:</w:t>
      </w:r>
    </w:p>
    <w:p w14:paraId="0E014A82" w14:textId="77777777" w:rsidR="009E0DBA" w:rsidRPr="009E0DBA" w:rsidRDefault="009E0DBA" w:rsidP="009E0DBA">
      <w:r w:rsidRPr="009E0DBA">
        <w:t>csharp</w:t>
      </w:r>
    </w:p>
    <w:p w14:paraId="62940E74" w14:textId="77777777" w:rsidR="009E0DBA" w:rsidRPr="009E0DBA" w:rsidRDefault="009E0DBA" w:rsidP="009E0DBA">
      <w:r w:rsidRPr="009E0DBA">
        <w:t xml:space="preserve">DataContext = new MainViewModel(); // </w:t>
      </w:r>
      <w:r w:rsidRPr="009E0DBA">
        <w:rPr>
          <w:rFonts w:ascii="Segoe UI Emoji" w:hAnsi="Segoe UI Emoji" w:cs="Segoe UI Emoji"/>
        </w:rPr>
        <w:t>❌</w:t>
      </w:r>
      <w:r w:rsidRPr="009E0DBA">
        <w:t xml:space="preserve"> создаётся вручную, без DI</w:t>
      </w:r>
    </w:p>
    <w:p w14:paraId="64FB5EF1" w14:textId="77777777" w:rsidR="009E0DBA" w:rsidRPr="009E0DBA" w:rsidRDefault="009E0DBA" w:rsidP="009E0DBA">
      <w:r w:rsidRPr="009E0DBA">
        <w:t>MainViewModel создаётся без DI-контейнера, поэтому когда внутри вызывается App.Services.GetRequiredService&lt;SettingsPage&gt;() — всё падает молча. Исправь MainWindow.xaml.cs:</w:t>
      </w:r>
    </w:p>
    <w:p w14:paraId="1A76257C" w14:textId="77777777" w:rsidR="009E0DBA" w:rsidRPr="009E0DBA" w:rsidRDefault="009E0DBA" w:rsidP="009E0DBA">
      <w:r w:rsidRPr="009E0DBA">
        <w:t>csharp</w:t>
      </w:r>
    </w:p>
    <w:p w14:paraId="4188C908" w14:textId="77777777" w:rsidR="009E0DBA" w:rsidRPr="009E0DBA" w:rsidRDefault="009E0DBA" w:rsidP="009E0DBA">
      <w:r w:rsidRPr="009E0DBA">
        <w:t>public partial class MainWindow : Window</w:t>
      </w:r>
    </w:p>
    <w:p w14:paraId="37952095" w14:textId="77777777" w:rsidR="009E0DBA" w:rsidRPr="009E0DBA" w:rsidRDefault="009E0DBA" w:rsidP="009E0DBA">
      <w:r w:rsidRPr="009E0DBA">
        <w:t>{</w:t>
      </w:r>
    </w:p>
    <w:p w14:paraId="6F0FC473" w14:textId="77777777" w:rsidR="009E0DBA" w:rsidRPr="009E0DBA" w:rsidRDefault="009E0DBA" w:rsidP="009E0DBA">
      <w:r w:rsidRPr="009E0DBA">
        <w:t xml:space="preserve">    public MainWindow()</w:t>
      </w:r>
    </w:p>
    <w:p w14:paraId="4AF06531" w14:textId="77777777" w:rsidR="009E0DBA" w:rsidRPr="009E0DBA" w:rsidRDefault="009E0DBA" w:rsidP="009E0DBA">
      <w:r w:rsidRPr="009E0DBA">
        <w:t xml:space="preserve">    {</w:t>
      </w:r>
    </w:p>
    <w:p w14:paraId="0366D48F" w14:textId="77777777" w:rsidR="009E0DBA" w:rsidRPr="009E0DBA" w:rsidRDefault="009E0DBA" w:rsidP="009E0DBA">
      <w:r w:rsidRPr="009E0DBA">
        <w:t xml:space="preserve">        InitializeComponent();</w:t>
      </w:r>
    </w:p>
    <w:p w14:paraId="1AF51791" w14:textId="77777777" w:rsidR="009E0DBA" w:rsidRPr="009E0DBA" w:rsidRDefault="009E0DBA" w:rsidP="009E0DBA">
      <w:r w:rsidRPr="009E0DBA">
        <w:t xml:space="preserve">        // DataContext устанавливается снаружи через DI — не трогаем здесь</w:t>
      </w:r>
    </w:p>
    <w:p w14:paraId="4795D032" w14:textId="77777777" w:rsidR="009E0DBA" w:rsidRPr="009E0DBA" w:rsidRDefault="009E0DBA" w:rsidP="009E0DBA">
      <w:r w:rsidRPr="009E0DBA">
        <w:t xml:space="preserve">    }</w:t>
      </w:r>
    </w:p>
    <w:p w14:paraId="5960E2AF" w14:textId="77777777" w:rsidR="009E0DBA" w:rsidRPr="009E0DBA" w:rsidRDefault="009E0DBA" w:rsidP="009E0DBA"/>
    <w:p w14:paraId="74E52937" w14:textId="77777777" w:rsidR="009E0DBA" w:rsidRPr="009E0DBA" w:rsidRDefault="009E0DBA" w:rsidP="009E0DBA">
      <w:r w:rsidRPr="009E0DBA">
        <w:t xml:space="preserve">    protected override void OnClosing(CancelEventArgs e)</w:t>
      </w:r>
    </w:p>
    <w:p w14:paraId="166B146D" w14:textId="77777777" w:rsidR="009E0DBA" w:rsidRPr="009E0DBA" w:rsidRDefault="009E0DBA" w:rsidP="009E0DBA">
      <w:r w:rsidRPr="009E0DBA">
        <w:t xml:space="preserve">    {</w:t>
      </w:r>
    </w:p>
    <w:p w14:paraId="24FB4D60" w14:textId="77777777" w:rsidR="009E0DBA" w:rsidRPr="009E0DBA" w:rsidRDefault="009E0DBA" w:rsidP="009E0DBA">
      <w:r w:rsidRPr="009E0DBA">
        <w:t xml:space="preserve">        base.OnClosing(e);</w:t>
      </w:r>
    </w:p>
    <w:p w14:paraId="57D4230E" w14:textId="77777777" w:rsidR="009E0DBA" w:rsidRPr="009E0DBA" w:rsidRDefault="009E0DBA" w:rsidP="009E0DBA">
      <w:r w:rsidRPr="009E0DBA">
        <w:t xml:space="preserve">        Application.Current.Shutdown();</w:t>
      </w:r>
    </w:p>
    <w:p w14:paraId="0051BF5C" w14:textId="77777777" w:rsidR="009E0DBA" w:rsidRPr="009E0DBA" w:rsidRDefault="009E0DBA" w:rsidP="009E0DBA">
      <w:r w:rsidRPr="009E0DBA">
        <w:t xml:space="preserve">    }</w:t>
      </w:r>
    </w:p>
    <w:p w14:paraId="5B26D5C8" w14:textId="77777777" w:rsidR="009E0DBA" w:rsidRPr="009E0DBA" w:rsidRDefault="009E0DBA" w:rsidP="009E0DBA">
      <w:r w:rsidRPr="009E0DBA">
        <w:lastRenderedPageBreak/>
        <w:t>}</w:t>
      </w:r>
    </w:p>
    <w:p w14:paraId="7BE43DAF" w14:textId="77777777" w:rsidR="009E0DBA" w:rsidRPr="009E0DBA" w:rsidRDefault="009E0DBA" w:rsidP="009E0DBA">
      <w:r w:rsidRPr="009E0DBA">
        <w:t>DataContext уже устанавливается в App.xaml.cs правильно — просто убери строку DataContext = new MainViewModel() и весь блок с Loaded.</w:t>
      </w:r>
    </w:p>
    <w:p w14:paraId="7E1F5D9A" w14:textId="77777777" w:rsidR="009E0DBA" w:rsidRPr="009E0DBA" w:rsidRDefault="009E0DBA" w:rsidP="009E0DBA">
      <w:r w:rsidRPr="009E0DBA">
        <w:pict w14:anchorId="680EB290">
          <v:rect id="_x0000_i2033" style="width:0;height:0" o:hralign="center" o:hrstd="t" o:hr="t" fillcolor="#a0a0a0" stroked="f"/>
        </w:pict>
      </w:r>
    </w:p>
    <w:p w14:paraId="1456E70B" w14:textId="77777777" w:rsidR="009E0DBA" w:rsidRPr="009E0DBA" w:rsidRDefault="009E0DBA" w:rsidP="009E0DBA">
      <w:pPr>
        <w:rPr>
          <w:b/>
          <w:bCs/>
        </w:rPr>
      </w:pPr>
      <w:r w:rsidRPr="009E0DBA">
        <w:rPr>
          <w:b/>
          <w:bCs/>
        </w:rPr>
        <w:t>Проблема 2 — Ошибка Dispatcher в справочниках</w:t>
      </w:r>
    </w:p>
    <w:p w14:paraId="64EA3B7A" w14:textId="77777777" w:rsidR="009E0DBA" w:rsidRPr="009E0DBA" w:rsidRDefault="009E0DBA" w:rsidP="009E0DBA">
      <w:r w:rsidRPr="009E0DBA">
        <w:t>ConfigureAwait(false) переключает выполнение на фоновый поток, а ObservableCollection нельзя менять не из UI-потока. В DatabaseManagementViewModel.cs убери все .ConfigureAwait(false) из методов где идёт работа с коллекциями:</w:t>
      </w:r>
    </w:p>
    <w:p w14:paraId="08F8B727" w14:textId="77777777" w:rsidR="009E0DBA" w:rsidRPr="009E0DBA" w:rsidRDefault="009E0DBA" w:rsidP="009E0DBA">
      <w:r w:rsidRPr="009E0DBA">
        <w:t>csharp</w:t>
      </w:r>
    </w:p>
    <w:p w14:paraId="489701FF" w14:textId="77777777" w:rsidR="009E0DBA" w:rsidRPr="009E0DBA" w:rsidRDefault="009E0DBA" w:rsidP="009E0DBA">
      <w:r w:rsidRPr="009E0DBA">
        <w:t>// Было:</w:t>
      </w:r>
    </w:p>
    <w:p w14:paraId="643481A1" w14:textId="77777777" w:rsidR="009E0DBA" w:rsidRPr="009E0DBA" w:rsidRDefault="009E0DBA" w:rsidP="009E0DBA">
      <w:r w:rsidRPr="009E0DBA">
        <w:t>var list = await _context.Specialties.ToListAsync().ConfigureAwait(false);</w:t>
      </w:r>
    </w:p>
    <w:p w14:paraId="4D5DF034" w14:textId="77777777" w:rsidR="009E0DBA" w:rsidRPr="009E0DBA" w:rsidRDefault="009E0DBA" w:rsidP="009E0DBA">
      <w:r w:rsidRPr="009E0DBA">
        <w:t xml:space="preserve">foreach (var s in list) { Specialties.Add(s); } // </w:t>
      </w:r>
      <w:r w:rsidRPr="009E0DBA">
        <w:rPr>
          <w:rFonts w:ascii="Segoe UI Emoji" w:hAnsi="Segoe UI Emoji" w:cs="Segoe UI Emoji"/>
        </w:rPr>
        <w:t>❌</w:t>
      </w:r>
      <w:r w:rsidRPr="009E0DBA">
        <w:t xml:space="preserve"> фоновый поток</w:t>
      </w:r>
    </w:p>
    <w:p w14:paraId="27D4D841" w14:textId="77777777" w:rsidR="009E0DBA" w:rsidRPr="009E0DBA" w:rsidRDefault="009E0DBA" w:rsidP="009E0DBA"/>
    <w:p w14:paraId="2B78F587" w14:textId="77777777" w:rsidR="009E0DBA" w:rsidRPr="009E0DBA" w:rsidRDefault="009E0DBA" w:rsidP="009E0DBA">
      <w:r w:rsidRPr="009E0DBA">
        <w:t>// Стало:</w:t>
      </w:r>
    </w:p>
    <w:p w14:paraId="5A70138F" w14:textId="77777777" w:rsidR="009E0DBA" w:rsidRPr="009E0DBA" w:rsidRDefault="009E0DBA" w:rsidP="009E0DBA">
      <w:r w:rsidRPr="009E0DBA">
        <w:t>var list = await _context.Specialties.ToListAsync(); // без ConfigureAwait</w:t>
      </w:r>
    </w:p>
    <w:p w14:paraId="18AB34C9" w14:textId="77777777" w:rsidR="009E0DBA" w:rsidRPr="009E0DBA" w:rsidRDefault="009E0DBA" w:rsidP="009E0DBA">
      <w:r w:rsidRPr="009E0DBA">
        <w:t xml:space="preserve">foreach (var s in list) { Specialties.Add(s); } // </w:t>
      </w:r>
      <w:r w:rsidRPr="009E0DBA">
        <w:rPr>
          <w:rFonts w:ascii="Segoe UI Emoji" w:hAnsi="Segoe UI Emoji" w:cs="Segoe UI Emoji"/>
        </w:rPr>
        <w:t>✅</w:t>
      </w:r>
      <w:r w:rsidRPr="009E0DBA">
        <w:t xml:space="preserve"> UI-поток</w:t>
      </w:r>
    </w:p>
    <w:p w14:paraId="7B14C2B5" w14:textId="77777777" w:rsidR="009E0DBA" w:rsidRPr="009E0DBA" w:rsidRDefault="009E0DBA" w:rsidP="009E0DBA">
      <w:r w:rsidRPr="009E0DBA">
        <w:t>Убери .ConfigureAwait(false) во всех методах LoadTableDataAsync, DeleteRowAsync, SaveChangesAsync.</w:t>
      </w:r>
    </w:p>
    <w:p w14:paraId="667E82BA" w14:textId="77777777" w:rsidR="009E0DBA" w:rsidRPr="009E0DBA" w:rsidRDefault="009E0DBA" w:rsidP="009E0DBA">
      <w:r w:rsidRPr="009E0DBA">
        <w:pict w14:anchorId="16E53BAC">
          <v:rect id="_x0000_i2034" style="width:0;height:0" o:hralign="center" o:hrstd="t" o:hr="t" fillcolor="#a0a0a0" stroked="f"/>
        </w:pict>
      </w:r>
    </w:p>
    <w:p w14:paraId="1E6A05D8" w14:textId="77777777" w:rsidR="009E0DBA" w:rsidRPr="009E0DBA" w:rsidRDefault="009E0DBA" w:rsidP="009E0DBA">
      <w:pPr>
        <w:rPr>
          <w:b/>
          <w:bCs/>
        </w:rPr>
      </w:pPr>
      <w:r w:rsidRPr="009E0DBA">
        <w:rPr>
          <w:b/>
          <w:bCs/>
        </w:rPr>
        <w:t>Проблема 3 — Переименование и кнопка выхода</w:t>
      </w:r>
    </w:p>
    <w:p w14:paraId="646EF500" w14:textId="77777777" w:rsidR="009E0DBA" w:rsidRPr="009E0DBA" w:rsidRDefault="009E0DBA" w:rsidP="009E0DBA">
      <w:r w:rsidRPr="009E0DBA">
        <w:t>В MainWindow.xaml замени StackPanel с кнопками:</w:t>
      </w:r>
    </w:p>
    <w:p w14:paraId="0FB9F06C" w14:textId="77777777" w:rsidR="009E0DBA" w:rsidRPr="009E0DBA" w:rsidRDefault="009E0DBA" w:rsidP="009E0DBA">
      <w:r w:rsidRPr="009E0DBA">
        <w:t>xml</w:t>
      </w:r>
    </w:p>
    <w:p w14:paraId="6B491687" w14:textId="77777777" w:rsidR="009E0DBA" w:rsidRPr="009E0DBA" w:rsidRDefault="009E0DBA" w:rsidP="009E0DBA">
      <w:r w:rsidRPr="009E0DBA">
        <w:t>&lt;StackPanel Margin="16"&gt;</w:t>
      </w:r>
    </w:p>
    <w:p w14:paraId="6DF23B31" w14:textId="77777777" w:rsidR="009E0DBA" w:rsidRPr="009E0DBA" w:rsidRDefault="009E0DBA" w:rsidP="009E0DBA">
      <w:r w:rsidRPr="009E0DBA">
        <w:t xml:space="preserve">    &lt;TextBlock Text="{Binding DataContext.UserFullName, </w:t>
      </w:r>
    </w:p>
    <w:p w14:paraId="00D5B446" w14:textId="77777777" w:rsidR="009E0DBA" w:rsidRPr="009E0DBA" w:rsidRDefault="009E0DBA" w:rsidP="009E0DBA">
      <w:r w:rsidRPr="009E0DBA">
        <w:t xml:space="preserve">        RelativeSource={RelativeSource AncestorType=Window}}"</w:t>
      </w:r>
    </w:p>
    <w:p w14:paraId="2171A372" w14:textId="77777777" w:rsidR="009E0DBA" w:rsidRPr="009E0DBA" w:rsidRDefault="009E0DBA" w:rsidP="009E0DBA">
      <w:r w:rsidRPr="009E0DBA">
        <w:t xml:space="preserve">               FontWeight="Bold" Margin="0,0,0,4"/&gt;</w:t>
      </w:r>
    </w:p>
    <w:p w14:paraId="1F9800DE" w14:textId="77777777" w:rsidR="009E0DBA" w:rsidRPr="009E0DBA" w:rsidRDefault="009E0DBA" w:rsidP="009E0DBA">
      <w:r w:rsidRPr="009E0DBA">
        <w:t xml:space="preserve">    </w:t>
      </w:r>
    </w:p>
    <w:p w14:paraId="25660952" w14:textId="77777777" w:rsidR="009E0DBA" w:rsidRPr="009E0DBA" w:rsidRDefault="009E0DBA" w:rsidP="009E0DBA">
      <w:r w:rsidRPr="009E0DBA">
        <w:t xml:space="preserve">    &lt;Button Content="Создание билетов" </w:t>
      </w:r>
    </w:p>
    <w:p w14:paraId="5680679E" w14:textId="77777777" w:rsidR="009E0DBA" w:rsidRPr="009E0DBA" w:rsidRDefault="009E0DBA" w:rsidP="009E0DBA">
      <w:r w:rsidRPr="009E0DBA">
        <w:lastRenderedPageBreak/>
        <w:t xml:space="preserve">            Command="{Binding NavigateToTicketCreationCommand}" </w:t>
      </w:r>
    </w:p>
    <w:p w14:paraId="1713EBE9" w14:textId="77777777" w:rsidR="009E0DBA" w:rsidRPr="009E0DBA" w:rsidRDefault="009E0DBA" w:rsidP="009E0DBA">
      <w:r w:rsidRPr="009E0DBA">
        <w:t xml:space="preserve">            Margin="0,0,0,8"/&gt;</w:t>
      </w:r>
    </w:p>
    <w:p w14:paraId="724DFACB" w14:textId="77777777" w:rsidR="009E0DBA" w:rsidRPr="009E0DBA" w:rsidRDefault="009E0DBA" w:rsidP="009E0DBA">
      <w:r w:rsidRPr="009E0DBA">
        <w:t xml:space="preserve">    &lt;Button Content="Дашборд" </w:t>
      </w:r>
    </w:p>
    <w:p w14:paraId="349B43F2" w14:textId="77777777" w:rsidR="009E0DBA" w:rsidRPr="009E0DBA" w:rsidRDefault="009E0DBA" w:rsidP="009E0DBA">
      <w:r w:rsidRPr="009E0DBA">
        <w:t xml:space="preserve">            Command="{Binding NavigateToDashboardCommand}" </w:t>
      </w:r>
    </w:p>
    <w:p w14:paraId="438A5AAE" w14:textId="77777777" w:rsidR="009E0DBA" w:rsidRPr="009E0DBA" w:rsidRDefault="009E0DBA" w:rsidP="009E0DBA">
      <w:r w:rsidRPr="009E0DBA">
        <w:t xml:space="preserve">            Margin="0,0,0,8"</w:t>
      </w:r>
    </w:p>
    <w:p w14:paraId="2DC58ECB" w14:textId="77777777" w:rsidR="009E0DBA" w:rsidRPr="009E0DBA" w:rsidRDefault="009E0DBA" w:rsidP="009E0DBA">
      <w:r w:rsidRPr="009E0DBA">
        <w:t xml:space="preserve">            Visibility="{Binding IsNotTeacher, </w:t>
      </w:r>
    </w:p>
    <w:p w14:paraId="0F03C376" w14:textId="77777777" w:rsidR="009E0DBA" w:rsidRPr="009E0DBA" w:rsidRDefault="009E0DBA" w:rsidP="009E0DBA">
      <w:r w:rsidRPr="009E0DBA">
        <w:t xml:space="preserve">                Converter={StaticResource BooleanToVisibilityConverter}}"/&gt;</w:t>
      </w:r>
    </w:p>
    <w:p w14:paraId="1E6E44CF" w14:textId="77777777" w:rsidR="009E0DBA" w:rsidRPr="009E0DBA" w:rsidRDefault="009E0DBA" w:rsidP="009E0DBA">
      <w:r w:rsidRPr="009E0DBA">
        <w:t xml:space="preserve">    &lt;Button Content="Справочники" </w:t>
      </w:r>
    </w:p>
    <w:p w14:paraId="075282DC" w14:textId="77777777" w:rsidR="009E0DBA" w:rsidRPr="009E0DBA" w:rsidRDefault="009E0DBA" w:rsidP="009E0DBA">
      <w:r w:rsidRPr="009E0DBA">
        <w:t xml:space="preserve">            Command="{Binding NavigateToDatabaseCommand}" </w:t>
      </w:r>
    </w:p>
    <w:p w14:paraId="0372D43E" w14:textId="77777777" w:rsidR="009E0DBA" w:rsidRPr="009E0DBA" w:rsidRDefault="009E0DBA" w:rsidP="009E0DBA">
      <w:r w:rsidRPr="009E0DBA">
        <w:t xml:space="preserve">            Margin="0,0,0,8"</w:t>
      </w:r>
    </w:p>
    <w:p w14:paraId="67450957" w14:textId="77777777" w:rsidR="009E0DBA" w:rsidRPr="009E0DBA" w:rsidRDefault="009E0DBA" w:rsidP="009E0DBA">
      <w:r w:rsidRPr="009E0DBA">
        <w:t xml:space="preserve">            Visibility="{Binding IsNotTeacher, </w:t>
      </w:r>
    </w:p>
    <w:p w14:paraId="5E843EFF" w14:textId="77777777" w:rsidR="009E0DBA" w:rsidRPr="009E0DBA" w:rsidRDefault="009E0DBA" w:rsidP="009E0DBA">
      <w:r w:rsidRPr="009E0DBA">
        <w:t xml:space="preserve">                Converter={StaticResource BooleanToVisibilityConverter}}"/&gt;</w:t>
      </w:r>
    </w:p>
    <w:p w14:paraId="1271A829" w14:textId="77777777" w:rsidR="009E0DBA" w:rsidRPr="009E0DBA" w:rsidRDefault="009E0DBA" w:rsidP="009E0DBA">
      <w:r w:rsidRPr="009E0DBA">
        <w:t xml:space="preserve">    &lt;Button Content="Пользователи" </w:t>
      </w:r>
    </w:p>
    <w:p w14:paraId="2D4CF979" w14:textId="77777777" w:rsidR="009E0DBA" w:rsidRPr="009E0DBA" w:rsidRDefault="009E0DBA" w:rsidP="009E0DBA">
      <w:r w:rsidRPr="009E0DBA">
        <w:t xml:space="preserve">            Command="{Binding NavigateToUsersCommand}" </w:t>
      </w:r>
    </w:p>
    <w:p w14:paraId="7D0B62DB" w14:textId="77777777" w:rsidR="009E0DBA" w:rsidRPr="009E0DBA" w:rsidRDefault="009E0DBA" w:rsidP="009E0DBA">
      <w:r w:rsidRPr="009E0DBA">
        <w:t xml:space="preserve">            Margin="0,0,0,8"</w:t>
      </w:r>
    </w:p>
    <w:p w14:paraId="38DC6BD6" w14:textId="77777777" w:rsidR="009E0DBA" w:rsidRPr="009E0DBA" w:rsidRDefault="009E0DBA" w:rsidP="009E0DBA">
      <w:r w:rsidRPr="009E0DBA">
        <w:t xml:space="preserve">            Visibility="{Binding IsAdmin, </w:t>
      </w:r>
    </w:p>
    <w:p w14:paraId="7B21C961" w14:textId="77777777" w:rsidR="009E0DBA" w:rsidRPr="009E0DBA" w:rsidRDefault="009E0DBA" w:rsidP="009E0DBA">
      <w:r w:rsidRPr="009E0DBA">
        <w:t xml:space="preserve">                Converter={StaticResource BooleanToVisibilityConverter}}"/&gt;</w:t>
      </w:r>
    </w:p>
    <w:p w14:paraId="5A3789DE" w14:textId="77777777" w:rsidR="009E0DBA" w:rsidRPr="009E0DBA" w:rsidRDefault="009E0DBA" w:rsidP="009E0DBA">
      <w:r w:rsidRPr="009E0DBA">
        <w:t xml:space="preserve">    &lt;Button Content="История" </w:t>
      </w:r>
    </w:p>
    <w:p w14:paraId="1FB0FEC3" w14:textId="77777777" w:rsidR="009E0DBA" w:rsidRPr="009E0DBA" w:rsidRDefault="009E0DBA" w:rsidP="009E0DBA">
      <w:r w:rsidRPr="009E0DBA">
        <w:t xml:space="preserve">            Command="{Binding NavigateToHistoryCommand}" </w:t>
      </w:r>
    </w:p>
    <w:p w14:paraId="642A5501" w14:textId="77777777" w:rsidR="009E0DBA" w:rsidRPr="009E0DBA" w:rsidRDefault="009E0DBA" w:rsidP="009E0DBA">
      <w:r w:rsidRPr="009E0DBA">
        <w:t xml:space="preserve">            Margin="0,0,0,8"/&gt;</w:t>
      </w:r>
    </w:p>
    <w:p w14:paraId="470C0338" w14:textId="77777777" w:rsidR="009E0DBA" w:rsidRPr="009E0DBA" w:rsidRDefault="009E0DBA" w:rsidP="009E0DBA">
      <w:r w:rsidRPr="009E0DBA">
        <w:t xml:space="preserve">    &lt;Button Content="Журнал аудита" </w:t>
      </w:r>
    </w:p>
    <w:p w14:paraId="32E45EDA" w14:textId="77777777" w:rsidR="009E0DBA" w:rsidRPr="009E0DBA" w:rsidRDefault="009E0DBA" w:rsidP="009E0DBA">
      <w:r w:rsidRPr="009E0DBA">
        <w:t xml:space="preserve">            Command="{Binding NavigateToAuditLogCommand}" </w:t>
      </w:r>
    </w:p>
    <w:p w14:paraId="7E178D0F" w14:textId="77777777" w:rsidR="009E0DBA" w:rsidRPr="009E0DBA" w:rsidRDefault="009E0DBA" w:rsidP="009E0DBA">
      <w:r w:rsidRPr="009E0DBA">
        <w:t xml:space="preserve">            Margin="0,0,0,8"</w:t>
      </w:r>
    </w:p>
    <w:p w14:paraId="688B7DAB" w14:textId="77777777" w:rsidR="009E0DBA" w:rsidRPr="009E0DBA" w:rsidRDefault="009E0DBA" w:rsidP="009E0DBA">
      <w:r w:rsidRPr="009E0DBA">
        <w:t xml:space="preserve">            Visibility="{Binding IsAdmin, </w:t>
      </w:r>
    </w:p>
    <w:p w14:paraId="4A6107D3" w14:textId="77777777" w:rsidR="009E0DBA" w:rsidRPr="009E0DBA" w:rsidRDefault="009E0DBA" w:rsidP="009E0DBA">
      <w:r w:rsidRPr="009E0DBA">
        <w:t xml:space="preserve">                Converter={StaticResource BooleanToVisibilityConverter}}"/&gt;</w:t>
      </w:r>
    </w:p>
    <w:p w14:paraId="0776096A" w14:textId="77777777" w:rsidR="009E0DBA" w:rsidRPr="009E0DBA" w:rsidRDefault="009E0DBA" w:rsidP="009E0DBA">
      <w:r w:rsidRPr="009E0DBA">
        <w:t xml:space="preserve">    &lt;Button Content="Настройки" </w:t>
      </w:r>
    </w:p>
    <w:p w14:paraId="5653E03A" w14:textId="77777777" w:rsidR="009E0DBA" w:rsidRPr="009E0DBA" w:rsidRDefault="009E0DBA" w:rsidP="009E0DBA">
      <w:r w:rsidRPr="009E0DBA">
        <w:t xml:space="preserve">            Command="{Binding NavigateToSettingsCommand}" </w:t>
      </w:r>
    </w:p>
    <w:p w14:paraId="6ACDFE2A" w14:textId="77777777" w:rsidR="009E0DBA" w:rsidRPr="009E0DBA" w:rsidRDefault="009E0DBA" w:rsidP="009E0DBA">
      <w:r w:rsidRPr="009E0DBA">
        <w:lastRenderedPageBreak/>
        <w:t xml:space="preserve">            Margin="0,0,0,8"/&gt;</w:t>
      </w:r>
    </w:p>
    <w:p w14:paraId="7B9C7D14" w14:textId="77777777" w:rsidR="009E0DBA" w:rsidRPr="009E0DBA" w:rsidRDefault="009E0DBA" w:rsidP="009E0DBA">
      <w:r w:rsidRPr="009E0DBA">
        <w:t xml:space="preserve">    &lt;Button Content="Выйти" </w:t>
      </w:r>
    </w:p>
    <w:p w14:paraId="3D7750CB" w14:textId="77777777" w:rsidR="009E0DBA" w:rsidRPr="009E0DBA" w:rsidRDefault="009E0DBA" w:rsidP="009E0DBA">
      <w:r w:rsidRPr="009E0DBA">
        <w:t xml:space="preserve">            Command="{Binding LogoutCommand}" </w:t>
      </w:r>
    </w:p>
    <w:p w14:paraId="25633E36" w14:textId="77777777" w:rsidR="009E0DBA" w:rsidRPr="009E0DBA" w:rsidRDefault="009E0DBA" w:rsidP="009E0DBA">
      <w:r w:rsidRPr="009E0DBA">
        <w:t xml:space="preserve">            Margin="0,40,0,0"</w:t>
      </w:r>
    </w:p>
    <w:p w14:paraId="6B565583" w14:textId="77777777" w:rsidR="009E0DBA" w:rsidRPr="009E0DBA" w:rsidRDefault="009E0DBA" w:rsidP="009E0DBA">
      <w:r w:rsidRPr="009E0DBA">
        <w:t xml:space="preserve">            Background="#CC3333"</w:t>
      </w:r>
    </w:p>
    <w:p w14:paraId="6A1B6FC2" w14:textId="77777777" w:rsidR="009E0DBA" w:rsidRPr="009E0DBA" w:rsidRDefault="009E0DBA" w:rsidP="009E0DBA">
      <w:r w:rsidRPr="009E0DBA">
        <w:t xml:space="preserve">            Foreground="White"/&gt;</w:t>
      </w:r>
    </w:p>
    <w:p w14:paraId="399B5858" w14:textId="77777777" w:rsidR="009E0DBA" w:rsidRPr="009E0DBA" w:rsidRDefault="009E0DBA" w:rsidP="009E0DBA">
      <w:r w:rsidRPr="009E0DBA">
        <w:t>&lt;/StackPanel&gt;</w:t>
      </w:r>
    </w:p>
    <w:p w14:paraId="1798ECE8" w14:textId="77777777" w:rsidR="009E0DBA" w:rsidRPr="009E0DBA" w:rsidRDefault="009E0DBA" w:rsidP="009E0DBA">
      <w:r w:rsidRPr="009E0DBA">
        <w:pict w14:anchorId="732EE489">
          <v:rect id="_x0000_i2035" style="width:0;height:0" o:hralign="center" o:hrstd="t" o:hr="t" fillcolor="#a0a0a0" stroked="f"/>
        </w:pict>
      </w:r>
    </w:p>
    <w:p w14:paraId="60C537F4" w14:textId="77777777" w:rsidR="009E0DBA" w:rsidRPr="009E0DBA" w:rsidRDefault="009E0DBA" w:rsidP="009E0DBA">
      <w:pPr>
        <w:rPr>
          <w:b/>
          <w:bCs/>
        </w:rPr>
      </w:pPr>
      <w:r w:rsidRPr="009E0DBA">
        <w:rPr>
          <w:b/>
          <w:bCs/>
        </w:rPr>
        <w:t>Добавь UserFullName в MainViewModel</w:t>
      </w:r>
    </w:p>
    <w:p w14:paraId="090063E9" w14:textId="77777777" w:rsidR="009E0DBA" w:rsidRPr="009E0DBA" w:rsidRDefault="009E0DBA" w:rsidP="009E0DBA">
      <w:r w:rsidRPr="009E0DBA">
        <w:t>csharp</w:t>
      </w:r>
    </w:p>
    <w:p w14:paraId="6F059412" w14:textId="77777777" w:rsidR="009E0DBA" w:rsidRPr="009E0DBA" w:rsidRDefault="009E0DBA" w:rsidP="009E0DBA">
      <w:r w:rsidRPr="009E0DBA">
        <w:t xml:space="preserve">public string UserFullName =&gt; </w:t>
      </w:r>
    </w:p>
    <w:p w14:paraId="440E59BF" w14:textId="77777777" w:rsidR="009E0DBA" w:rsidRPr="009E0DBA" w:rsidRDefault="009E0DBA" w:rsidP="009E0DBA">
      <w:r w:rsidRPr="009E0DBA">
        <w:t xml:space="preserve">    CurrentUser.Instance?.FullName ?? string.Empty;</w:t>
      </w:r>
    </w:p>
    <w:p w14:paraId="7595BABE" w14:textId="77777777" w:rsidR="009E0DBA" w:rsidRPr="009E0DBA" w:rsidRDefault="009E0DBA" w:rsidP="009E0DBA">
      <w:pPr>
        <w:rPr>
          <w:b/>
          <w:bCs/>
        </w:rPr>
      </w:pPr>
      <w:r w:rsidRPr="009E0DBA">
        <w:rPr>
          <w:b/>
          <w:bCs/>
        </w:rPr>
        <w:t>You said: Мне нужно несколько промптов.</w:t>
      </w:r>
    </w:p>
    <w:p w14:paraId="0C29FA5F" w14:textId="77777777" w:rsidR="009E0DBA" w:rsidRPr="009E0DBA" w:rsidRDefault="009E0DBA" w:rsidP="009E0DBA">
      <w:r w:rsidRPr="009E0DBA">
        <w:t>Мне нужно несколько промптов. Ниже наброски Со специальностями всё хорошо. Теперь не меняй то, что сейчас делали. Можно ли добавить ползунок внизу таблиц или сделать что-то, чтобы был виден весь текст в столбцах(В справочниках иногда видно не всё слово, а в пользователях не видно 3 кнопку(только часть)). Также раньше в пользователях сверху слева от кнопки добавить был не выпадающий список, а 4 ползунка (все, администраторы, председатели, учителя), которые фильтровали пользователей по ролям (Сделай этот момент как было раньше, не испортив то, что есть сейчас). Кнопка Выход закрывает программу, а не открывает окно авторизации.</w:t>
      </w:r>
    </w:p>
    <w:p w14:paraId="4176BEFE" w14:textId="77777777" w:rsidR="009E0DBA" w:rsidRPr="009E0DBA" w:rsidRDefault="009E0DBA" w:rsidP="009E0DBA">
      <w:r w:rsidRPr="009E0DBA">
        <w:t>Это не для Copilota, а для тебя: Открываются только справочники и роли. Остальные окна не открываются. Что надо тебе скинуть, чтобы ты решил эту проблему или дал хорошие промпты для Copilot?</w:t>
      </w:r>
    </w:p>
    <w:p w14:paraId="0389DDC2" w14:textId="77777777" w:rsidR="009E0DBA" w:rsidRPr="009E0DBA" w:rsidRDefault="009E0DBA" w:rsidP="009E0DBA">
      <w:r w:rsidRPr="009E0DBA">
        <w:t>Show more</w:t>
      </w:r>
    </w:p>
    <w:p w14:paraId="5B0D19E4" w14:textId="77777777" w:rsidR="009E0DBA" w:rsidRPr="009E0DBA" w:rsidRDefault="009E0DBA" w:rsidP="009E0DBA">
      <w:r w:rsidRPr="009E0DBA">
        <w:t>4 мая</w:t>
      </w:r>
    </w:p>
    <w:p w14:paraId="20A7256F" w14:textId="77777777" w:rsidR="009E0DBA" w:rsidRPr="009E0DBA" w:rsidRDefault="009E0DBA" w:rsidP="009E0DBA">
      <w:pPr>
        <w:rPr>
          <w:b/>
          <w:bCs/>
        </w:rPr>
      </w:pPr>
      <w:r w:rsidRPr="009E0DBA">
        <w:rPr>
          <w:b/>
          <w:bCs/>
        </w:rPr>
        <w:t>Claude responded: Для диагностики навигации — скинь мне</w:t>
      </w:r>
    </w:p>
    <w:p w14:paraId="4753D27D" w14:textId="77777777" w:rsidR="009E0DBA" w:rsidRPr="009E0DBA" w:rsidRDefault="009E0DBA" w:rsidP="009E0DBA">
      <w:r w:rsidRPr="009E0DBA">
        <w:t>Разобрал три UI-проблемы и диагностировал навигационный сбой</w:t>
      </w:r>
    </w:p>
    <w:p w14:paraId="75BEE3F7" w14:textId="77777777" w:rsidR="009E0DBA" w:rsidRPr="009E0DBA" w:rsidRDefault="009E0DBA" w:rsidP="009E0DBA">
      <w:r w:rsidRPr="009E0DBA">
        <w:t>Разобрал три UI-проблемы и диагностировал навигационный сбой</w:t>
      </w:r>
    </w:p>
    <w:p w14:paraId="373C83C6" w14:textId="77777777" w:rsidR="009E0DBA" w:rsidRPr="009E0DBA" w:rsidRDefault="009E0DBA" w:rsidP="009E0DBA">
      <w:pPr>
        <w:rPr>
          <w:b/>
          <w:bCs/>
        </w:rPr>
      </w:pPr>
      <w:r w:rsidRPr="009E0DBA">
        <w:rPr>
          <w:b/>
          <w:bCs/>
        </w:rPr>
        <w:lastRenderedPageBreak/>
        <w:t>Для диагностики навигации — скинь мне</w:t>
      </w:r>
    </w:p>
    <w:p w14:paraId="27982550" w14:textId="77777777" w:rsidR="009E0DBA" w:rsidRPr="009E0DBA" w:rsidRDefault="009E0DBA" w:rsidP="009E0DBA">
      <w:pPr>
        <w:numPr>
          <w:ilvl w:val="0"/>
          <w:numId w:val="17"/>
        </w:numPr>
      </w:pPr>
      <w:r w:rsidRPr="009E0DBA">
        <w:t>Текущий MainWindow.xaml.cs (code-behind)</w:t>
      </w:r>
    </w:p>
    <w:p w14:paraId="12DC3480" w14:textId="77777777" w:rsidR="009E0DBA" w:rsidRPr="009E0DBA" w:rsidRDefault="009E0DBA" w:rsidP="009E0DBA">
      <w:pPr>
        <w:numPr>
          <w:ilvl w:val="0"/>
          <w:numId w:val="17"/>
        </w:numPr>
      </w:pPr>
      <w:r w:rsidRPr="009E0DBA">
        <w:t>Текущий MainViewModel.cs полностью</w:t>
      </w:r>
    </w:p>
    <w:p w14:paraId="24D6BC16" w14:textId="77777777" w:rsidR="009E0DBA" w:rsidRPr="009E0DBA" w:rsidRDefault="009E0DBA" w:rsidP="009E0DBA">
      <w:pPr>
        <w:numPr>
          <w:ilvl w:val="0"/>
          <w:numId w:val="17"/>
        </w:numPr>
      </w:pPr>
      <w:r w:rsidRPr="009E0DBA">
        <w:t>Скриншот или текст ошибки из </w:t>
      </w:r>
      <w:r w:rsidRPr="009E0DBA">
        <w:rPr>
          <w:b/>
          <w:bCs/>
        </w:rPr>
        <w:t>Вывод</w:t>
      </w:r>
      <w:r w:rsidRPr="009E0DBA">
        <w:t> (Output) в Visual Studio когда нажимаешь на кнопку которая не открывается — View → Output → выбери «Debug» в выпадающем списке, нажми кнопку и скопируй что появилось</w:t>
      </w:r>
    </w:p>
    <w:p w14:paraId="5CFA6A90" w14:textId="77777777" w:rsidR="009E0DBA" w:rsidRPr="009E0DBA" w:rsidRDefault="009E0DBA" w:rsidP="009E0DBA">
      <w:r w:rsidRPr="009E0DBA">
        <w:pict w14:anchorId="69025EAB">
          <v:rect id="_x0000_i2036" style="width:0;height:0" o:hralign="center" o:hrstd="t" o:hr="t" fillcolor="#a0a0a0" stroked="f"/>
        </w:pict>
      </w:r>
    </w:p>
    <w:p w14:paraId="0DD6F699" w14:textId="77777777" w:rsidR="009E0DBA" w:rsidRPr="009E0DBA" w:rsidRDefault="009E0DBA" w:rsidP="009E0DBA">
      <w:pPr>
        <w:rPr>
          <w:b/>
          <w:bCs/>
        </w:rPr>
      </w:pPr>
      <w:r w:rsidRPr="009E0DBA">
        <w:rPr>
          <w:b/>
          <w:bCs/>
        </w:rPr>
        <w:t>Промпт 1 — Скроллбар и перенос текста в таблицах</w:t>
      </w:r>
    </w:p>
    <w:p w14:paraId="0ABF0EB9" w14:textId="77777777" w:rsidR="009E0DBA" w:rsidRPr="009E0DBA" w:rsidRDefault="009E0DBA" w:rsidP="009E0DBA">
      <w:r w:rsidRPr="009E0DBA">
        <w:t>Открой DatabaseManagementPage.xaml, Ctrl+I:</w:t>
      </w:r>
    </w:p>
    <w:p w14:paraId="5EA47917" w14:textId="77777777" w:rsidR="009E0DBA" w:rsidRPr="009E0DBA" w:rsidRDefault="009E0DBA" w:rsidP="009E0DBA">
      <w:r w:rsidRPr="009E0DBA">
        <w:t xml:space="preserve">В DatabaseManagementPage.xaml добавь горизонтальный скроллбар </w:t>
      </w:r>
    </w:p>
    <w:p w14:paraId="66C655CC" w14:textId="77777777" w:rsidR="009E0DBA" w:rsidRPr="009E0DBA" w:rsidRDefault="009E0DBA" w:rsidP="009E0DBA">
      <w:r w:rsidRPr="009E0DBA">
        <w:t>для каждого DataGrid:</w:t>
      </w:r>
    </w:p>
    <w:p w14:paraId="61D66945" w14:textId="77777777" w:rsidR="009E0DBA" w:rsidRPr="009E0DBA" w:rsidRDefault="009E0DBA" w:rsidP="009E0DBA">
      <w:r w:rsidRPr="009E0DBA">
        <w:t xml:space="preserve">- Оберни каждый DataGrid в ScrollViewer с </w:t>
      </w:r>
    </w:p>
    <w:p w14:paraId="79916710" w14:textId="77777777" w:rsidR="009E0DBA" w:rsidRPr="009E0DBA" w:rsidRDefault="009E0DBA" w:rsidP="009E0DBA">
      <w:r w:rsidRPr="009E0DBA">
        <w:t xml:space="preserve">  HorizontalScrollBarVisibility="Auto"</w:t>
      </w:r>
    </w:p>
    <w:p w14:paraId="5A2BB956" w14:textId="77777777" w:rsidR="009E0DBA" w:rsidRPr="009E0DBA" w:rsidRDefault="009E0DBA" w:rsidP="009E0DBA">
      <w:r w:rsidRPr="009E0DBA">
        <w:t xml:space="preserve">  VerticalScrollBarVisibility="Auto"</w:t>
      </w:r>
    </w:p>
    <w:p w14:paraId="5A720111" w14:textId="77777777" w:rsidR="009E0DBA" w:rsidRPr="009E0DBA" w:rsidRDefault="009E0DBA" w:rsidP="009E0DBA">
      <w:r w:rsidRPr="009E0DBA">
        <w:t>- На каждом DataGrid установи:</w:t>
      </w:r>
    </w:p>
    <w:p w14:paraId="629FC76F" w14:textId="77777777" w:rsidR="009E0DBA" w:rsidRPr="009E0DBA" w:rsidRDefault="009E0DBA" w:rsidP="009E0DBA">
      <w:r w:rsidRPr="009E0DBA">
        <w:t xml:space="preserve">  ColumnWidth="Auto"</w:t>
      </w:r>
    </w:p>
    <w:p w14:paraId="26B2DA7F" w14:textId="77777777" w:rsidR="009E0DBA" w:rsidRPr="009E0DBA" w:rsidRDefault="009E0DBA" w:rsidP="009E0DBA">
      <w:r w:rsidRPr="009E0DBA">
        <w:t xml:space="preserve">  HorizontalScrollBarVisibility="Auto"</w:t>
      </w:r>
    </w:p>
    <w:p w14:paraId="36750691" w14:textId="77777777" w:rsidR="009E0DBA" w:rsidRPr="009E0DBA" w:rsidRDefault="009E0DBA" w:rsidP="009E0DBA">
      <w:r w:rsidRPr="009E0DBA">
        <w:t>- На текстовых колонках DataGridTextColumn добавь:</w:t>
      </w:r>
    </w:p>
    <w:p w14:paraId="4289A6A4" w14:textId="77777777" w:rsidR="009E0DBA" w:rsidRPr="009E0DBA" w:rsidRDefault="009E0DBA" w:rsidP="009E0DBA">
      <w:r w:rsidRPr="009E0DBA">
        <w:t xml:space="preserve">  ElementStyle с TextBlock где TextWrapping="Wrap"</w:t>
      </w:r>
    </w:p>
    <w:p w14:paraId="35CAC3BC" w14:textId="77777777" w:rsidR="009E0DBA" w:rsidRPr="009E0DBA" w:rsidRDefault="009E0DBA" w:rsidP="009E0DBA">
      <w:r w:rsidRPr="009E0DBA">
        <w:t>То же самое сделай для UserManagementPage.xaml.</w:t>
      </w:r>
    </w:p>
    <w:p w14:paraId="3EC3DB30" w14:textId="77777777" w:rsidR="009E0DBA" w:rsidRPr="009E0DBA" w:rsidRDefault="009E0DBA" w:rsidP="009E0DBA">
      <w:r w:rsidRPr="009E0DBA">
        <w:pict w14:anchorId="1AF6AC8D">
          <v:rect id="_x0000_i2037" style="width:0;height:0" o:hralign="center" o:hrstd="t" o:hr="t" fillcolor="#a0a0a0" stroked="f"/>
        </w:pict>
      </w:r>
    </w:p>
    <w:p w14:paraId="7ABC9CBF" w14:textId="77777777" w:rsidR="009E0DBA" w:rsidRPr="009E0DBA" w:rsidRDefault="009E0DBA" w:rsidP="009E0DBA">
      <w:pPr>
        <w:rPr>
          <w:b/>
          <w:bCs/>
        </w:rPr>
      </w:pPr>
      <w:r w:rsidRPr="009E0DBA">
        <w:rPr>
          <w:b/>
          <w:bCs/>
        </w:rPr>
        <w:t>Промпт 2 — Фильтр ролей кнопками в UserManagementPage</w:t>
      </w:r>
    </w:p>
    <w:p w14:paraId="30D64333" w14:textId="77777777" w:rsidR="009E0DBA" w:rsidRPr="009E0DBA" w:rsidRDefault="009E0DBA" w:rsidP="009E0DBA">
      <w:r w:rsidRPr="009E0DBA">
        <w:t>Открой UserManagementPage.xaml и UserManagementViewModel.cs, Ctrl+I:</w:t>
      </w:r>
    </w:p>
    <w:p w14:paraId="26DCC017" w14:textId="77777777" w:rsidR="009E0DBA" w:rsidRPr="009E0DBA" w:rsidRDefault="009E0DBA" w:rsidP="009E0DBA">
      <w:r w:rsidRPr="009E0DBA">
        <w:t xml:space="preserve">В UserManagementPage замени выпадающий список фильтра ролей </w:t>
      </w:r>
    </w:p>
    <w:p w14:paraId="7DC1ED8C" w14:textId="77777777" w:rsidR="009E0DBA" w:rsidRPr="009E0DBA" w:rsidRDefault="009E0DBA" w:rsidP="009E0DBA">
      <w:r w:rsidRPr="009E0DBA">
        <w:t>на 4 кнопки-переключателя (ToggleButton) в горизонтальном StackPanel:</w:t>
      </w:r>
    </w:p>
    <w:p w14:paraId="13C300BC" w14:textId="77777777" w:rsidR="009E0DBA" w:rsidRPr="009E0DBA" w:rsidRDefault="009E0DBA" w:rsidP="009E0DBA">
      <w:r w:rsidRPr="009E0DBA">
        <w:t>"Все", "Администраторы", "Председатели", "Учителя"</w:t>
      </w:r>
    </w:p>
    <w:p w14:paraId="3AFFDCED" w14:textId="77777777" w:rsidR="009E0DBA" w:rsidRPr="009E0DBA" w:rsidRDefault="009E0DBA" w:rsidP="009E0DBA"/>
    <w:p w14:paraId="04CB4585" w14:textId="77777777" w:rsidR="009E0DBA" w:rsidRPr="009E0DBA" w:rsidRDefault="009E0DBA" w:rsidP="009E0DBA">
      <w:r w:rsidRPr="009E0DBA">
        <w:lastRenderedPageBreak/>
        <w:t>Кнопки должны работать как RadioButton — только одна активна.</w:t>
      </w:r>
    </w:p>
    <w:p w14:paraId="0536B57E" w14:textId="77777777" w:rsidR="009E0DBA" w:rsidRPr="009E0DBA" w:rsidRDefault="009E0DBA" w:rsidP="009E0DBA">
      <w:r w:rsidRPr="009E0DBA">
        <w:t>Активная кнопка визуально выделена (IsChecked=True).</w:t>
      </w:r>
    </w:p>
    <w:p w14:paraId="1EDD62C4" w14:textId="77777777" w:rsidR="009E0DBA" w:rsidRPr="009E0DBA" w:rsidRDefault="009E0DBA" w:rsidP="009E0DBA">
      <w:r w:rsidRPr="009E0DBA">
        <w:t>При нажатии устанавливается свойство SelectedRoleFilter в ViewModel.</w:t>
      </w:r>
    </w:p>
    <w:p w14:paraId="2E22B153" w14:textId="77777777" w:rsidR="009E0DBA" w:rsidRPr="009E0DBA" w:rsidRDefault="009E0DBA" w:rsidP="009E0DBA"/>
    <w:p w14:paraId="03F998DE" w14:textId="77777777" w:rsidR="009E0DBA" w:rsidRPr="009E0DBA" w:rsidRDefault="009E0DBA" w:rsidP="009E0DBA">
      <w:r w:rsidRPr="009E0DBA">
        <w:t>В UserManagementViewModel:</w:t>
      </w:r>
    </w:p>
    <w:p w14:paraId="196A3CB7" w14:textId="77777777" w:rsidR="009E0DBA" w:rsidRPr="009E0DBA" w:rsidRDefault="009E0DBA" w:rsidP="009E0DBA">
      <w:r w:rsidRPr="009E0DBA">
        <w:t>- Свойство string SelectedRoleFilter = "Все"</w:t>
      </w:r>
    </w:p>
    <w:p w14:paraId="1BA7F793" w14:textId="77777777" w:rsidR="009E0DBA" w:rsidRPr="009E0DBA" w:rsidRDefault="009E0DBA" w:rsidP="009E0DBA">
      <w:r w:rsidRPr="009E0DBA">
        <w:t>- При смене фильтра LoadUsersAsync() перезагружает список:</w:t>
      </w:r>
    </w:p>
    <w:p w14:paraId="15D173A2" w14:textId="77777777" w:rsidR="009E0DBA" w:rsidRPr="009E0DBA" w:rsidRDefault="009E0DBA" w:rsidP="009E0DBA">
      <w:r w:rsidRPr="009E0DBA">
        <w:t xml:space="preserve">  "Все" → все пользователи</w:t>
      </w:r>
    </w:p>
    <w:p w14:paraId="1F4DCE4B" w14:textId="77777777" w:rsidR="009E0DBA" w:rsidRPr="009E0DBA" w:rsidRDefault="009E0DBA" w:rsidP="009E0DBA">
      <w:r w:rsidRPr="009E0DBA">
        <w:t xml:space="preserve">  "Администраторы" → где Role == UserRole.Admin</w:t>
      </w:r>
    </w:p>
    <w:p w14:paraId="06EFCED1" w14:textId="77777777" w:rsidR="009E0DBA" w:rsidRPr="009E0DBA" w:rsidRDefault="009E0DBA" w:rsidP="009E0DBA">
      <w:r w:rsidRPr="009E0DBA">
        <w:t xml:space="preserve">  "Председатели" → где Role == UserRole.Chairman  </w:t>
      </w:r>
    </w:p>
    <w:p w14:paraId="38DDEAEA" w14:textId="77777777" w:rsidR="009E0DBA" w:rsidRPr="009E0DBA" w:rsidRDefault="009E0DBA" w:rsidP="009E0DBA">
      <w:r w:rsidRPr="009E0DBA">
        <w:t xml:space="preserve">  "Учителя" → где Role == UserRole.Teacher</w:t>
      </w:r>
    </w:p>
    <w:p w14:paraId="3489D552" w14:textId="77777777" w:rsidR="009E0DBA" w:rsidRPr="009E0DBA" w:rsidRDefault="009E0DBA" w:rsidP="009E0DBA">
      <w:r w:rsidRPr="009E0DBA">
        <w:t>- partial void OnSelectedRoleFilterChanged вызывает _ = LoadUsersAsync()</w:t>
      </w:r>
    </w:p>
    <w:p w14:paraId="26C97B1D" w14:textId="77777777" w:rsidR="009E0DBA" w:rsidRPr="009E0DBA" w:rsidRDefault="009E0DBA" w:rsidP="009E0DBA"/>
    <w:p w14:paraId="1A84D696" w14:textId="77777777" w:rsidR="009E0DBA" w:rsidRPr="009E0DBA" w:rsidRDefault="009E0DBA" w:rsidP="009E0DBA">
      <w:r w:rsidRPr="009E0DBA">
        <w:t>Не трогай остальной функционал страницы.</w:t>
      </w:r>
    </w:p>
    <w:p w14:paraId="7529042B" w14:textId="77777777" w:rsidR="009E0DBA" w:rsidRPr="009E0DBA" w:rsidRDefault="009E0DBA" w:rsidP="009E0DBA">
      <w:r w:rsidRPr="009E0DBA">
        <w:pict w14:anchorId="04465C51">
          <v:rect id="_x0000_i2038" style="width:0;height:0" o:hralign="center" o:hrstd="t" o:hr="t" fillcolor="#a0a0a0" stroked="f"/>
        </w:pict>
      </w:r>
    </w:p>
    <w:p w14:paraId="4191D0FE" w14:textId="77777777" w:rsidR="009E0DBA" w:rsidRPr="009E0DBA" w:rsidRDefault="009E0DBA" w:rsidP="009E0DBA">
      <w:pPr>
        <w:rPr>
          <w:b/>
          <w:bCs/>
        </w:rPr>
      </w:pPr>
      <w:r w:rsidRPr="009E0DBA">
        <w:rPr>
          <w:b/>
          <w:bCs/>
        </w:rPr>
        <w:t>Промпт 3 — Кнопка Выйти</w:t>
      </w:r>
    </w:p>
    <w:p w14:paraId="120B855B" w14:textId="77777777" w:rsidR="009E0DBA" w:rsidRPr="009E0DBA" w:rsidRDefault="009E0DBA" w:rsidP="009E0DBA">
      <w:r w:rsidRPr="009E0DBA">
        <w:t>Открой MainViewModel.cs, Ctrl+I:</w:t>
      </w:r>
    </w:p>
    <w:p w14:paraId="5F07A8CE" w14:textId="77777777" w:rsidR="009E0DBA" w:rsidRPr="009E0DBA" w:rsidRDefault="009E0DBA" w:rsidP="009E0DBA">
      <w:r w:rsidRPr="009E0DBA">
        <w:t>Команда LogoutCommand работает неправильно — закрывает программу.</w:t>
      </w:r>
    </w:p>
    <w:p w14:paraId="43E3E23E" w14:textId="77777777" w:rsidR="009E0DBA" w:rsidRPr="009E0DBA" w:rsidRDefault="009E0DBA" w:rsidP="009E0DBA">
      <w:r w:rsidRPr="009E0DBA">
        <w:t>Исправь метод Logout():</w:t>
      </w:r>
    </w:p>
    <w:p w14:paraId="186B4496" w14:textId="77777777" w:rsidR="009E0DBA" w:rsidRPr="009E0DBA" w:rsidRDefault="009E0DBA" w:rsidP="009E0DBA"/>
    <w:p w14:paraId="6632DCB9" w14:textId="77777777" w:rsidR="009E0DBA" w:rsidRPr="009E0DBA" w:rsidRDefault="009E0DBA" w:rsidP="009E0DBA">
      <w:r w:rsidRPr="009E0DBA">
        <w:t>1. CurrentUser.Clear()</w:t>
      </w:r>
    </w:p>
    <w:p w14:paraId="484A81D1" w14:textId="77777777" w:rsidR="009E0DBA" w:rsidRPr="009E0DBA" w:rsidRDefault="009E0DBA" w:rsidP="009E0DBA"/>
    <w:p w14:paraId="6D631C3E" w14:textId="77777777" w:rsidR="009E0DBA" w:rsidRPr="009E0DBA" w:rsidRDefault="009E0DBA" w:rsidP="009E0DBA">
      <w:r w:rsidRPr="009E0DBA">
        <w:t>2. Получить LoginWindow через App.Services:</w:t>
      </w:r>
    </w:p>
    <w:p w14:paraId="0E3F7741" w14:textId="77777777" w:rsidR="009E0DBA" w:rsidRPr="009E0DBA" w:rsidRDefault="009E0DBA" w:rsidP="009E0DBA">
      <w:r w:rsidRPr="009E0DBA">
        <w:t xml:space="preserve">   var loginWindow = App.Services.GetRequiredService&lt;LoginWindow&gt;();</w:t>
      </w:r>
    </w:p>
    <w:p w14:paraId="33CEAE7D" w14:textId="77777777" w:rsidR="009E0DBA" w:rsidRPr="009E0DBA" w:rsidRDefault="009E0DBA" w:rsidP="009E0DBA">
      <w:r w:rsidRPr="009E0DBA">
        <w:t xml:space="preserve">   loginWindow.DataContext = App.Services.GetRequiredService&lt;LoginViewModel&gt;();</w:t>
      </w:r>
    </w:p>
    <w:p w14:paraId="1B08BBE4" w14:textId="77777777" w:rsidR="009E0DBA" w:rsidRPr="009E0DBA" w:rsidRDefault="009E0DBA" w:rsidP="009E0DBA">
      <w:r w:rsidRPr="009E0DBA">
        <w:t xml:space="preserve">   loginWindow.Show();</w:t>
      </w:r>
    </w:p>
    <w:p w14:paraId="391CE26F" w14:textId="77777777" w:rsidR="009E0DBA" w:rsidRPr="009E0DBA" w:rsidRDefault="009E0DBA" w:rsidP="009E0DBA"/>
    <w:p w14:paraId="2427968A" w14:textId="77777777" w:rsidR="009E0DBA" w:rsidRPr="009E0DBA" w:rsidRDefault="009E0DBA" w:rsidP="009E0DBA">
      <w:r w:rsidRPr="009E0DBA">
        <w:lastRenderedPageBreak/>
        <w:t>3. Найти и закрыть MainWindow:</w:t>
      </w:r>
    </w:p>
    <w:p w14:paraId="1DC6FA49" w14:textId="77777777" w:rsidR="009E0DBA" w:rsidRPr="009E0DBA" w:rsidRDefault="009E0DBA" w:rsidP="009E0DBA">
      <w:r w:rsidRPr="009E0DBA">
        <w:t xml:space="preserve">   var mainWindow = Application.Current.Windows</w:t>
      </w:r>
    </w:p>
    <w:p w14:paraId="757C874D" w14:textId="77777777" w:rsidR="009E0DBA" w:rsidRPr="009E0DBA" w:rsidRDefault="009E0DBA" w:rsidP="009E0DBA">
      <w:r w:rsidRPr="009E0DBA">
        <w:t xml:space="preserve">       .OfType&lt;MainWindow&gt;()</w:t>
      </w:r>
    </w:p>
    <w:p w14:paraId="455F8B6F" w14:textId="77777777" w:rsidR="009E0DBA" w:rsidRPr="009E0DBA" w:rsidRDefault="009E0DBA" w:rsidP="009E0DBA">
      <w:r w:rsidRPr="009E0DBA">
        <w:t xml:space="preserve">       .FirstOrDefault();</w:t>
      </w:r>
    </w:p>
    <w:p w14:paraId="7D7501E7" w14:textId="77777777" w:rsidR="009E0DBA" w:rsidRPr="009E0DBA" w:rsidRDefault="009E0DBA" w:rsidP="009E0DBA">
      <w:r w:rsidRPr="009E0DBA">
        <w:t xml:space="preserve">   mainWindow?.Close();</w:t>
      </w:r>
    </w:p>
    <w:p w14:paraId="0CD7004B" w14:textId="77777777" w:rsidR="009E0DBA" w:rsidRPr="009E0DBA" w:rsidRDefault="009E0DBA" w:rsidP="009E0DBA"/>
    <w:p w14:paraId="2F32FD03" w14:textId="77777777" w:rsidR="009E0DBA" w:rsidRPr="009E0DBA" w:rsidRDefault="009E0DBA" w:rsidP="009E0DBA">
      <w:r w:rsidRPr="009E0DBA">
        <w:t xml:space="preserve">Убедись что в MainWindow.xaml.cs метод OnClosing НЕ вызывает </w:t>
      </w:r>
    </w:p>
    <w:p w14:paraId="522125AB" w14:textId="77777777" w:rsidR="009E0DBA" w:rsidRPr="009E0DBA" w:rsidRDefault="009E0DBA" w:rsidP="009E0DBA">
      <w:r w:rsidRPr="009E0DBA">
        <w:t>Application.Current.Shutdown() — иначе при выходе закроется вся программа.</w:t>
      </w:r>
    </w:p>
    <w:p w14:paraId="5CAEF932" w14:textId="77777777" w:rsidR="009E0DBA" w:rsidRPr="009E0DBA" w:rsidRDefault="009E0DBA" w:rsidP="009E0DBA">
      <w:r w:rsidRPr="009E0DBA">
        <w:t>OnClosing должен вызывать Shutdown() только если CurrentUser.Instance is null</w:t>
      </w:r>
    </w:p>
    <w:p w14:paraId="3F9AD878" w14:textId="77777777" w:rsidR="009E0DBA" w:rsidRPr="009E0DBA" w:rsidRDefault="009E0DBA" w:rsidP="009E0DBA">
      <w:r w:rsidRPr="009E0DBA">
        <w:t>(то есть пользователь вышел из системы, а не просто закрыл главное окно).</w:t>
      </w:r>
    </w:p>
    <w:p w14:paraId="326F3D40" w14:textId="77777777" w:rsidR="009E0DBA" w:rsidRPr="009E0DBA" w:rsidRDefault="009E0DBA" w:rsidP="009E0DBA">
      <w:pPr>
        <w:rPr>
          <w:b/>
          <w:bCs/>
        </w:rPr>
      </w:pPr>
      <w:r w:rsidRPr="009E0DBA">
        <w:rPr>
          <w:b/>
          <w:bCs/>
        </w:rPr>
        <w:t>You said: Дай промпты для решения проблем или реши их сам</w:t>
      </w:r>
    </w:p>
    <w:p w14:paraId="708D88EE" w14:textId="35D78D82" w:rsidR="009E0DBA" w:rsidRPr="009E0DBA" w:rsidRDefault="009E0DBA" w:rsidP="009E0DBA">
      <w:r w:rsidRPr="009E0DBA">
        <mc:AlternateContent>
          <mc:Choice Requires="wps">
            <w:drawing>
              <wp:inline distT="0" distB="0" distL="0" distR="0" wp14:anchorId="1A5040A8" wp14:editId="666B1A29">
                <wp:extent cx="304800" cy="304800"/>
                <wp:effectExtent l="0" t="0" r="0" b="0"/>
                <wp:docPr id="1984404403"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0535E"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AF3A6" w14:textId="77777777" w:rsidR="009E0DBA" w:rsidRPr="009E0DBA" w:rsidRDefault="009E0DBA" w:rsidP="009E0DBA">
      <w:r w:rsidRPr="009E0DBA">
        <w:t>using System; using System.Linq; using System.Windows; using System.Windows.Controls; using CommunityToolkit.Mvvm.ComponentModel; using CommunityToolkit.Mvvm.Input; using ExamTickets.Core.Models; using ExamTickets.WPF.Helpers; using ExamTickets.WPF.Views; using ExamTickets.WPF.Views.Pages;</w:t>
      </w:r>
    </w:p>
    <w:p w14:paraId="04F1CB0D" w14:textId="77777777" w:rsidR="009E0DBA" w:rsidRPr="009E0DBA" w:rsidRDefault="009E0DBA" w:rsidP="009E0DBA">
      <w:r w:rsidRPr="009E0DBA">
        <w:t>pasted</w:t>
      </w:r>
    </w:p>
    <w:p w14:paraId="4B07577D" w14:textId="77777777" w:rsidR="009E0DBA" w:rsidRPr="009E0DBA" w:rsidRDefault="009E0DBA" w:rsidP="009E0DBA">
      <w:r w:rsidRPr="009E0DBA">
        <w:t>"ExamTickets.WPF.exe" (CoreCLR: DefaultDomain). Загружено "C:\Program Files\dotnet\shared\Microsoft.NETCore.App\8.0.26\System.Private.CoreLib.dll". Загрузка символов пропущена. Модуль оптимизирован, включен параметр отладчика "Только мой код". "ExamTickets.WPF.exe" (CoreCLR: clrhost). Загружено "D:</w:t>
      </w:r>
    </w:p>
    <w:p w14:paraId="73B42A5C" w14:textId="77777777" w:rsidR="009E0DBA" w:rsidRPr="009E0DBA" w:rsidRDefault="009E0DBA" w:rsidP="009E0DBA">
      <w:r w:rsidRPr="009E0DBA">
        <w:t>pasted</w:t>
      </w:r>
    </w:p>
    <w:p w14:paraId="61CA051B" w14:textId="77777777" w:rsidR="009E0DBA" w:rsidRPr="009E0DBA" w:rsidRDefault="009E0DBA" w:rsidP="009E0DBA">
      <w:r w:rsidRPr="009E0DBA">
        <w:t>После нажатия на секунду показывается таблица и потом получается так. using System.ComponentModel; using System.Windows; using ExamTickets.WPF.Helpers; namespace ExamTickets.WPF.Views; public partial class MainWindow : Window { public static bool IsLogoutInProgress { get; set; } publ</w:t>
      </w:r>
    </w:p>
    <w:p w14:paraId="1E32B60D" w14:textId="77777777" w:rsidR="009E0DBA" w:rsidRPr="009E0DBA" w:rsidRDefault="009E0DBA" w:rsidP="009E0DBA">
      <w:r w:rsidRPr="009E0DBA">
        <w:t>pasted</w:t>
      </w:r>
    </w:p>
    <w:p w14:paraId="1A7ED104" w14:textId="77777777" w:rsidR="009E0DBA" w:rsidRPr="009E0DBA" w:rsidRDefault="009E0DBA" w:rsidP="009E0DBA">
      <w:r w:rsidRPr="009E0DBA">
        <w:lastRenderedPageBreak/>
        <w:t>&lt;?xml version="1.0" encoding="utf-8"?&gt; &lt;Page x:Class="ExamTickets.WPF.Views.Pages.DatabaseManagementPage" xmlns="http://schemas.microsoft.com/winfx/2006/xaml/presentation" xmlns:x="http://schemas.microsoft.com/winfx/2006/xaml" xmlns:d="http://schemas.microsoft.com/expression/bl</w:t>
      </w:r>
    </w:p>
    <w:p w14:paraId="0E253416" w14:textId="77777777" w:rsidR="009E0DBA" w:rsidRPr="009E0DBA" w:rsidRDefault="009E0DBA" w:rsidP="009E0DBA">
      <w:r w:rsidRPr="009E0DBA">
        <w:t>pasted</w:t>
      </w:r>
    </w:p>
    <w:p w14:paraId="444BFB38" w14:textId="77777777" w:rsidR="009E0DBA" w:rsidRPr="009E0DBA" w:rsidRDefault="009E0DBA" w:rsidP="009E0DBA">
      <w:r w:rsidRPr="009E0DBA">
        <w:t>using System; using System.Collections.ObjectModel; using System.Linq; using System.Threading; using System.Threading.Tasks; using System.Windows; using CommunityToolkit.Mvvm.ComponentModel; using CommunityToolkit.Mvvm.Input; using ExamTickets.Core.Data; using ExamTickets.Core.Models; usin</w:t>
      </w:r>
    </w:p>
    <w:p w14:paraId="31F17B45" w14:textId="77777777" w:rsidR="009E0DBA" w:rsidRPr="009E0DBA" w:rsidRDefault="009E0DBA" w:rsidP="009E0DBA">
      <w:r w:rsidRPr="009E0DBA">
        <w:t>pasted</w:t>
      </w:r>
    </w:p>
    <w:p w14:paraId="1812DD70" w14:textId="77777777" w:rsidR="009E0DBA" w:rsidRPr="009E0DBA" w:rsidRDefault="009E0DBA" w:rsidP="009E0DBA">
      <w:r w:rsidRPr="009E0DBA">
        <w:t>Дай промпты для решения проблем или реши их сам using System.Windows.Controls; using System.Windows.Controls.Primitives; namespace ExamTickets.WPF.Views.Pages; public partial class DatabaseManagementPage : Page { public DatabaseManagementPage() { InitializeComponent(); } private void DataGrid_AutoGeneratingColumn(object? sender, DataGridAutoGeneratingColumnEventArgs e) { } }</w:t>
      </w:r>
    </w:p>
    <w:p w14:paraId="26C5BD39" w14:textId="77777777" w:rsidR="009E0DBA" w:rsidRPr="009E0DBA" w:rsidRDefault="009E0DBA" w:rsidP="009E0DBA">
      <w:r w:rsidRPr="009E0DBA">
        <w:t>Show more</w:t>
      </w:r>
    </w:p>
    <w:p w14:paraId="0AF8FBA4" w14:textId="77777777" w:rsidR="009E0DBA" w:rsidRPr="009E0DBA" w:rsidRDefault="009E0DBA" w:rsidP="009E0DBA">
      <w:r w:rsidRPr="009E0DBA">
        <w:t>5 мая</w:t>
      </w:r>
    </w:p>
    <w:p w14:paraId="0CDA8472" w14:textId="77777777" w:rsidR="009E0DBA" w:rsidRPr="009E0DBA" w:rsidRDefault="009E0DBA" w:rsidP="009E0DBA">
      <w:pPr>
        <w:rPr>
          <w:b/>
          <w:bCs/>
        </w:rPr>
      </w:pPr>
      <w:r w:rsidRPr="009E0DBA">
        <w:rPr>
          <w:b/>
          <w:bCs/>
        </w:rPr>
        <w:t>Claude responded: Причина пустой таблицы в справочниках</w:t>
      </w:r>
    </w:p>
    <w:p w14:paraId="3617AFEE" w14:textId="77777777" w:rsidR="009E0DBA" w:rsidRPr="009E0DBA" w:rsidRDefault="009E0DBA" w:rsidP="009E0DBA">
      <w:r w:rsidRPr="009E0DBA">
        <w:t>Выявил три критические проблемы: отсутствие регистрации фабрики контекста и свойств ViewModel</w:t>
      </w:r>
    </w:p>
    <w:p w14:paraId="45C4FEE0" w14:textId="77777777" w:rsidR="009E0DBA" w:rsidRPr="009E0DBA" w:rsidRDefault="009E0DBA" w:rsidP="009E0DBA">
      <w:r w:rsidRPr="009E0DBA">
        <w:t>Выявил три критические проблемы: отсутствие регистрации фабрики контекста и свойств ViewModel</w:t>
      </w:r>
    </w:p>
    <w:p w14:paraId="3172A0CE" w14:textId="77777777" w:rsidR="009E0DBA" w:rsidRPr="009E0DBA" w:rsidRDefault="009E0DBA" w:rsidP="009E0DBA">
      <w:pPr>
        <w:rPr>
          <w:b/>
          <w:bCs/>
        </w:rPr>
      </w:pPr>
      <w:r w:rsidRPr="009E0DBA">
        <w:rPr>
          <w:b/>
          <w:bCs/>
        </w:rPr>
        <w:t>Причина пустой таблицы в справочниках</w:t>
      </w:r>
    </w:p>
    <w:p w14:paraId="158FD8FA" w14:textId="77777777" w:rsidR="009E0DBA" w:rsidRPr="009E0DBA" w:rsidRDefault="009E0DBA" w:rsidP="009E0DBA">
      <w:r w:rsidRPr="009E0DBA">
        <w:t>DatabaseManagementViewModel требует IDbContextFactory&lt;AppDbContext&gt;, но в App.xaml.cs зарегистрирован только AppDbContext. Нужно добавить фабрику.</w:t>
      </w:r>
    </w:p>
    <w:p w14:paraId="4A83B600" w14:textId="77777777" w:rsidR="009E0DBA" w:rsidRPr="009E0DBA" w:rsidRDefault="009E0DBA" w:rsidP="009E0DBA">
      <w:r w:rsidRPr="009E0DBA">
        <w:pict w14:anchorId="13CD2D79">
          <v:rect id="_x0000_i2040" style="width:0;height:0" o:hralign="center" o:hrstd="t" o:hr="t" fillcolor="#a0a0a0" stroked="f"/>
        </w:pict>
      </w:r>
    </w:p>
    <w:p w14:paraId="39EA0D45" w14:textId="77777777" w:rsidR="009E0DBA" w:rsidRPr="009E0DBA" w:rsidRDefault="009E0DBA" w:rsidP="009E0DBA">
      <w:pPr>
        <w:rPr>
          <w:b/>
          <w:bCs/>
        </w:rPr>
      </w:pPr>
      <w:r w:rsidRPr="009E0DBA">
        <w:rPr>
          <w:b/>
          <w:bCs/>
        </w:rPr>
        <w:t>Промпт 1 — Исправить App.xaml.cs (открой файл, Ctrl+I)</w:t>
      </w:r>
    </w:p>
    <w:p w14:paraId="630BDFCA" w14:textId="77777777" w:rsidR="009E0DBA" w:rsidRPr="009E0DBA" w:rsidRDefault="009E0DBA" w:rsidP="009E0DBA">
      <w:r w:rsidRPr="009E0DBA">
        <w:t>В App.xaml.cs в методе OnStartup найди строку:</w:t>
      </w:r>
    </w:p>
    <w:p w14:paraId="59952C69" w14:textId="77777777" w:rsidR="009E0DBA" w:rsidRPr="009E0DBA" w:rsidRDefault="009E0DBA" w:rsidP="009E0DBA">
      <w:r w:rsidRPr="009E0DBA">
        <w:lastRenderedPageBreak/>
        <w:t>services.AddDbContext&lt;AppDbContext&gt;(options =&gt; ...)</w:t>
      </w:r>
    </w:p>
    <w:p w14:paraId="4AD5A4CA" w14:textId="77777777" w:rsidR="009E0DBA" w:rsidRPr="009E0DBA" w:rsidRDefault="009E0DBA" w:rsidP="009E0DBA"/>
    <w:p w14:paraId="011FC1C3" w14:textId="77777777" w:rsidR="009E0DBA" w:rsidRPr="009E0DBA" w:rsidRDefault="009E0DBA" w:rsidP="009E0DBA">
      <w:r w:rsidRPr="009E0DBA">
        <w:t>После неё добавь:</w:t>
      </w:r>
    </w:p>
    <w:p w14:paraId="3A590A4A" w14:textId="77777777" w:rsidR="009E0DBA" w:rsidRPr="009E0DBA" w:rsidRDefault="009E0DBA" w:rsidP="009E0DBA">
      <w:r w:rsidRPr="009E0DBA">
        <w:t>services.AddDbContextFactory&lt;AppDbContext&gt;(options =&gt;</w:t>
      </w:r>
    </w:p>
    <w:p w14:paraId="04EC986C" w14:textId="77777777" w:rsidR="009E0DBA" w:rsidRPr="009E0DBA" w:rsidRDefault="009E0DBA" w:rsidP="009E0DBA">
      <w:r w:rsidRPr="009E0DBA">
        <w:t xml:space="preserve">    options.UseSqlServer("Data Source=.\\SQLEXPRESS;Initial Catalog=ExamTicketsDB;Integrated Security=True;"),</w:t>
      </w:r>
    </w:p>
    <w:p w14:paraId="03A01685" w14:textId="77777777" w:rsidR="009E0DBA" w:rsidRPr="009E0DBA" w:rsidRDefault="009E0DBA" w:rsidP="009E0DBA">
      <w:r w:rsidRPr="009E0DBA">
        <w:t xml:space="preserve">    ServiceLifetime.Scoped);</w:t>
      </w:r>
    </w:p>
    <w:p w14:paraId="2F8C9108" w14:textId="77777777" w:rsidR="009E0DBA" w:rsidRPr="009E0DBA" w:rsidRDefault="009E0DBA" w:rsidP="009E0DBA"/>
    <w:p w14:paraId="3EA4B9E5" w14:textId="77777777" w:rsidR="009E0DBA" w:rsidRPr="009E0DBA" w:rsidRDefault="009E0DBA" w:rsidP="009E0DBA">
      <w:r w:rsidRPr="009E0DBA">
        <w:t>Не удаляй AddDbContext — оставь оба.</w:t>
      </w:r>
    </w:p>
    <w:p w14:paraId="507C65CD" w14:textId="77777777" w:rsidR="009E0DBA" w:rsidRPr="009E0DBA" w:rsidRDefault="009E0DBA" w:rsidP="009E0DBA">
      <w:r w:rsidRPr="009E0DBA">
        <w:pict w14:anchorId="41563686">
          <v:rect id="_x0000_i2041" style="width:0;height:0" o:hralign="center" o:hrstd="t" o:hr="t" fillcolor="#a0a0a0" stroked="f"/>
        </w:pict>
      </w:r>
    </w:p>
    <w:p w14:paraId="4F5A3A9F" w14:textId="77777777" w:rsidR="009E0DBA" w:rsidRPr="009E0DBA" w:rsidRDefault="009E0DBA" w:rsidP="009E0DBA">
      <w:pPr>
        <w:rPr>
          <w:b/>
          <w:bCs/>
        </w:rPr>
      </w:pPr>
      <w:r w:rsidRPr="009E0DBA">
        <w:rPr>
          <w:b/>
          <w:bCs/>
        </w:rPr>
        <w:t>Промпт 2 — Исправить навигацию (открой MainViewModel.cs, Ctrl+I)</w:t>
      </w:r>
    </w:p>
    <w:p w14:paraId="5387B4BC" w14:textId="77777777" w:rsidR="009E0DBA" w:rsidRPr="009E0DBA" w:rsidRDefault="009E0DBA" w:rsidP="009E0DBA">
      <w:r w:rsidRPr="009E0DBA">
        <w:t>Метод NavigateToPageAsync глотает исключения в catch.</w:t>
      </w:r>
    </w:p>
    <w:p w14:paraId="182D7B5F" w14:textId="77777777" w:rsidR="009E0DBA" w:rsidRPr="009E0DBA" w:rsidRDefault="009E0DBA" w:rsidP="009E0DBA">
      <w:r w:rsidRPr="009E0DBA">
        <w:t>Измени блок catch чтобы он выводил полный текст ошибки:</w:t>
      </w:r>
    </w:p>
    <w:p w14:paraId="23E2B4A5" w14:textId="77777777" w:rsidR="009E0DBA" w:rsidRPr="009E0DBA" w:rsidRDefault="009E0DBA" w:rsidP="009E0DBA"/>
    <w:p w14:paraId="4B38DC35" w14:textId="77777777" w:rsidR="009E0DBA" w:rsidRPr="009E0DBA" w:rsidRDefault="009E0DBA" w:rsidP="009E0DBA">
      <w:r w:rsidRPr="009E0DBA">
        <w:t>catch (Exception ex)</w:t>
      </w:r>
    </w:p>
    <w:p w14:paraId="5F64B4EB" w14:textId="77777777" w:rsidR="009E0DBA" w:rsidRPr="009E0DBA" w:rsidRDefault="009E0DBA" w:rsidP="009E0DBA">
      <w:r w:rsidRPr="009E0DBA">
        <w:t>{</w:t>
      </w:r>
    </w:p>
    <w:p w14:paraId="357D8924" w14:textId="77777777" w:rsidR="009E0DBA" w:rsidRPr="009E0DBA" w:rsidRDefault="009E0DBA" w:rsidP="009E0DBA">
      <w:r w:rsidRPr="009E0DBA">
        <w:t xml:space="preserve">    MessageBox.Show(</w:t>
      </w:r>
    </w:p>
    <w:p w14:paraId="2C0307E4" w14:textId="77777777" w:rsidR="009E0DBA" w:rsidRPr="009E0DBA" w:rsidRDefault="009E0DBA" w:rsidP="009E0DBA">
      <w:r w:rsidRPr="009E0DBA">
        <w:t xml:space="preserve">        $"Тип: {ex.GetType().Name}\n\nСообщение: {ex.Message}\n\nStackTrace:\n{ex.StackTrace}",</w:t>
      </w:r>
    </w:p>
    <w:p w14:paraId="0B527931" w14:textId="77777777" w:rsidR="009E0DBA" w:rsidRPr="009E0DBA" w:rsidRDefault="009E0DBA" w:rsidP="009E0DBA">
      <w:r w:rsidRPr="009E0DBA">
        <w:t xml:space="preserve">        "Ошибка навигации", MessageBoxButton.OK, MessageBoxImage.Error);</w:t>
      </w:r>
    </w:p>
    <w:p w14:paraId="76000B96" w14:textId="77777777" w:rsidR="009E0DBA" w:rsidRPr="009E0DBA" w:rsidRDefault="009E0DBA" w:rsidP="009E0DBA">
      <w:r w:rsidRPr="009E0DBA">
        <w:t>}</w:t>
      </w:r>
    </w:p>
    <w:p w14:paraId="7AC981EF" w14:textId="77777777" w:rsidR="009E0DBA" w:rsidRPr="009E0DBA" w:rsidRDefault="009E0DBA" w:rsidP="009E0DBA"/>
    <w:p w14:paraId="1F8AA530" w14:textId="77777777" w:rsidR="009E0DBA" w:rsidRPr="009E0DBA" w:rsidRDefault="009E0DBA" w:rsidP="009E0DBA">
      <w:r w:rsidRPr="009E0DBA">
        <w:t xml:space="preserve">Запусти программу, нажми на Дашборд/История/Настройки </w:t>
      </w:r>
    </w:p>
    <w:p w14:paraId="24EFE38D" w14:textId="77777777" w:rsidR="009E0DBA" w:rsidRPr="009E0DBA" w:rsidRDefault="009E0DBA" w:rsidP="009E0DBA">
      <w:r w:rsidRPr="009E0DBA">
        <w:t>и скопируй текст ошибки — это покажет точную причину.</w:t>
      </w:r>
    </w:p>
    <w:p w14:paraId="21F96C25" w14:textId="77777777" w:rsidR="009E0DBA" w:rsidRPr="009E0DBA" w:rsidRDefault="009E0DBA" w:rsidP="009E0DBA">
      <w:r w:rsidRPr="009E0DBA">
        <w:pict w14:anchorId="23769C08">
          <v:rect id="_x0000_i2042" style="width:0;height:0" o:hralign="center" o:hrstd="t" o:hr="t" fillcolor="#a0a0a0" stroked="f"/>
        </w:pict>
      </w:r>
    </w:p>
    <w:p w14:paraId="78B68BB3" w14:textId="77777777" w:rsidR="009E0DBA" w:rsidRPr="009E0DBA" w:rsidRDefault="009E0DBA" w:rsidP="009E0DBA">
      <w:pPr>
        <w:rPr>
          <w:b/>
          <w:bCs/>
        </w:rPr>
      </w:pPr>
      <w:r w:rsidRPr="009E0DBA">
        <w:rPr>
          <w:b/>
          <w:bCs/>
        </w:rPr>
        <w:t>Промпт 3 — Исправить LoginViewModel (открой файл, Ctrl+I)</w:t>
      </w:r>
    </w:p>
    <w:p w14:paraId="0E1A3E14" w14:textId="77777777" w:rsidR="009E0DBA" w:rsidRPr="009E0DBA" w:rsidRDefault="009E0DBA" w:rsidP="009E0DBA">
      <w:r w:rsidRPr="009E0DBA">
        <w:t>В логе видно:</w:t>
      </w:r>
    </w:p>
    <w:p w14:paraId="1FCC360C" w14:textId="77777777" w:rsidR="009E0DBA" w:rsidRPr="009E0DBA" w:rsidRDefault="009E0DBA" w:rsidP="009E0DBA">
      <w:r w:rsidRPr="009E0DBA">
        <w:t>ErrorMessage property not found on LoginViewModel</w:t>
      </w:r>
    </w:p>
    <w:p w14:paraId="78422759" w14:textId="77777777" w:rsidR="009E0DBA" w:rsidRPr="009E0DBA" w:rsidRDefault="009E0DBA" w:rsidP="009E0DBA">
      <w:r w:rsidRPr="009E0DBA">
        <w:lastRenderedPageBreak/>
        <w:t>IsLoading property not found on LoginViewModel</w:t>
      </w:r>
    </w:p>
    <w:p w14:paraId="1CEC7BFE" w14:textId="77777777" w:rsidR="009E0DBA" w:rsidRPr="009E0DBA" w:rsidRDefault="009E0DBA" w:rsidP="009E0DBA">
      <w:r w:rsidRPr="009E0DBA">
        <w:t>В LoginViewModel добавь недостающие свойства:</w:t>
      </w:r>
    </w:p>
    <w:p w14:paraId="375D8016" w14:textId="77777777" w:rsidR="009E0DBA" w:rsidRPr="009E0DBA" w:rsidRDefault="009E0DBA" w:rsidP="009E0DBA">
      <w:r w:rsidRPr="009E0DBA">
        <w:t>[ObservableProperty] private string errorMessage = string.Empty;</w:t>
      </w:r>
    </w:p>
    <w:p w14:paraId="1907AA68" w14:textId="77777777" w:rsidR="009E0DBA" w:rsidRPr="009E0DBA" w:rsidRDefault="009E0DBA" w:rsidP="009E0DBA">
      <w:r w:rsidRPr="009E0DBA">
        <w:t>[ObservableProperty] private bool isLoading;</w:t>
      </w:r>
    </w:p>
    <w:p w14:paraId="56210629" w14:textId="77777777" w:rsidR="009E0DBA" w:rsidRPr="009E0DBA" w:rsidRDefault="009E0DBA" w:rsidP="009E0DBA"/>
    <w:p w14:paraId="4BF63D71" w14:textId="77777777" w:rsidR="009E0DBA" w:rsidRPr="009E0DBA" w:rsidRDefault="009E0DBA" w:rsidP="009E0DBA">
      <w:r w:rsidRPr="009E0DBA">
        <w:t>Убедись что класс объявлен как public partial class LoginViewModel.</w:t>
      </w:r>
    </w:p>
    <w:p w14:paraId="409FFD21" w14:textId="77777777" w:rsidR="009E0DBA" w:rsidRPr="009E0DBA" w:rsidRDefault="009E0DBA" w:rsidP="009E0DBA">
      <w:r w:rsidRPr="009E0DBA">
        <w:pict w14:anchorId="184CA138">
          <v:rect id="_x0000_i2043" style="width:0;height:0" o:hralign="center" o:hrstd="t" o:hr="t" fillcolor="#a0a0a0" stroked="f"/>
        </w:pict>
      </w:r>
    </w:p>
    <w:p w14:paraId="54BEB61A" w14:textId="77777777" w:rsidR="009E0DBA" w:rsidRPr="009E0DBA" w:rsidRDefault="009E0DBA" w:rsidP="009E0DBA">
      <w:pPr>
        <w:rPr>
          <w:b/>
          <w:bCs/>
        </w:rPr>
      </w:pPr>
      <w:r w:rsidRPr="009E0DBA">
        <w:rPr>
          <w:b/>
          <w:bCs/>
        </w:rPr>
        <w:t>Промпт 4 — Скрыть колонку UserID в преподавателях</w:t>
      </w:r>
    </w:p>
    <w:p w14:paraId="335CD87D" w14:textId="77777777" w:rsidR="009E0DBA" w:rsidRPr="009E0DBA" w:rsidRDefault="009E0DBA" w:rsidP="009E0DBA">
      <w:r w:rsidRPr="009E0DBA">
        <w:t>В DatabaseManagementPage.xaml колонка UserID не нужна пользователю — замени её:</w:t>
      </w:r>
    </w:p>
    <w:p w14:paraId="0BEA1379" w14:textId="77777777" w:rsidR="009E0DBA" w:rsidRPr="009E0DBA" w:rsidRDefault="009E0DBA" w:rsidP="009E0DBA">
      <w:r w:rsidRPr="009E0DBA">
        <w:t>В DataGrid преподавателей убери колонку UserID полностью.</w:t>
      </w:r>
    </w:p>
    <w:p w14:paraId="2DF9B730" w14:textId="77777777" w:rsidR="009E0DBA" w:rsidRPr="009E0DBA" w:rsidRDefault="009E0DBA" w:rsidP="009E0DBA">
      <w:r w:rsidRPr="009E0DBA">
        <w:t>Оставь только колонку ФИО.</w:t>
      </w:r>
    </w:p>
    <w:p w14:paraId="5FF5890C" w14:textId="77777777" w:rsidR="009E0DBA" w:rsidRPr="009E0DBA" w:rsidRDefault="009E0DBA" w:rsidP="009E0DBA">
      <w:r w:rsidRPr="009E0DBA">
        <w:pict w14:anchorId="4ED1B1AB">
          <v:rect id="_x0000_i2044" style="width:0;height:0" o:hralign="center" o:hrstd="t" o:hr="t" fillcolor="#a0a0a0" stroked="f"/>
        </w:pict>
      </w:r>
    </w:p>
    <w:p w14:paraId="69977EAD" w14:textId="77777777" w:rsidR="009E0DBA" w:rsidRPr="009E0DBA" w:rsidRDefault="009E0DBA" w:rsidP="009E0DBA">
      <w:r w:rsidRPr="009E0DBA">
        <w:t>После промпта 1 таблица должна заполниться. После промпта 2 — запусти и нажми на любую неработающую кнопку — покажется точная ошибка, скинь её мне.</w:t>
      </w:r>
    </w:p>
    <w:p w14:paraId="73E3B392" w14:textId="77777777" w:rsidR="009E0DBA" w:rsidRPr="009E0DBA" w:rsidRDefault="009E0DBA" w:rsidP="009E0DBA">
      <w:pPr>
        <w:rPr>
          <w:b/>
          <w:bCs/>
        </w:rPr>
      </w:pPr>
      <w:r w:rsidRPr="009E0DBA">
        <w:rPr>
          <w:b/>
          <w:bCs/>
        </w:rPr>
        <w:t>You said: Надо что-то сделать, чтобы в справочниках отображалась информация.</w:t>
      </w:r>
    </w:p>
    <w:p w14:paraId="016CEA7E" w14:textId="28842BD5" w:rsidR="009E0DBA" w:rsidRPr="009E0DBA" w:rsidRDefault="009E0DBA" w:rsidP="009E0DBA">
      <w:r w:rsidRPr="009E0DBA">
        <mc:AlternateContent>
          <mc:Choice Requires="wps">
            <w:drawing>
              <wp:inline distT="0" distB="0" distL="0" distR="0" wp14:anchorId="5D99BC2B" wp14:editId="00C1DE92">
                <wp:extent cx="304800" cy="304800"/>
                <wp:effectExtent l="0" t="0" r="0" b="0"/>
                <wp:docPr id="1020587248" name="Прямоугольник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266EE" id="Прямоугольник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6CA064" w14:textId="77777777" w:rsidR="009E0DBA" w:rsidRPr="009E0DBA" w:rsidRDefault="009E0DBA" w:rsidP="009E0DBA">
      <w:r w:rsidRPr="009E0DBA">
        <w:t>"ExamTickets.WPF.exe" (CoreCLR: DefaultDomain). Загружено "C:\Program Files\dotnet\shared\Microsoft.NETCore.App\8.0.26\System.Private.CoreLib.dll". Загрузка символов пропущена. Модуль оптимизирован, включен параметр отладчика "Только мой код". "ExamTickets.WPF.exe" (CoreCLR: clrhost). Загружено "D:</w:t>
      </w:r>
    </w:p>
    <w:p w14:paraId="4451F425" w14:textId="77777777" w:rsidR="009E0DBA" w:rsidRPr="009E0DBA" w:rsidRDefault="009E0DBA" w:rsidP="009E0DBA">
      <w:r w:rsidRPr="009E0DBA">
        <w:t>pasted</w:t>
      </w:r>
    </w:p>
    <w:p w14:paraId="17101040" w14:textId="77777777" w:rsidR="009E0DBA" w:rsidRPr="009E0DBA" w:rsidRDefault="009E0DBA" w:rsidP="009E0DBA">
      <w:r w:rsidRPr="009E0DBA">
        <w:t>&lt;?xml version="1.0" encoding="utf-8"?&gt; &lt;Page x:Class="ExamTickets.WPF.Views.Pages.DatabaseManagementPage" xmlns="http://schemas.microsoft.com/winfx/2006/xaml/presentation" xmlns:x="http://schemas.microsoft.com/winfx/2006/xaml" xmlns:d="http://schemas.microsoft.com/expression/bl</w:t>
      </w:r>
    </w:p>
    <w:p w14:paraId="5E4C34CD" w14:textId="77777777" w:rsidR="009E0DBA" w:rsidRPr="009E0DBA" w:rsidRDefault="009E0DBA" w:rsidP="009E0DBA">
      <w:r w:rsidRPr="009E0DBA">
        <w:t>pasted</w:t>
      </w:r>
    </w:p>
    <w:p w14:paraId="2C92763D" w14:textId="77777777" w:rsidR="009E0DBA" w:rsidRPr="009E0DBA" w:rsidRDefault="009E0DBA" w:rsidP="009E0DBA">
      <w:r w:rsidRPr="009E0DBA">
        <w:lastRenderedPageBreak/>
        <w:t>using System; using System.Collections.ObjectModel; using System.Linq; using System.Threading; using System.Threading.Tasks; using System.Windows; using CommunityToolkit.Mvvm.ComponentModel; using CommunityToolkit.Mvvm.Input; using ExamTickets.Core.Data; using ExamTickets.Core.Models; usin</w:t>
      </w:r>
    </w:p>
    <w:p w14:paraId="09CECCDE" w14:textId="77777777" w:rsidR="009E0DBA" w:rsidRPr="009E0DBA" w:rsidRDefault="009E0DBA" w:rsidP="009E0DBA">
      <w:r w:rsidRPr="009E0DBA">
        <w:t>pasted</w:t>
      </w:r>
    </w:p>
    <w:p w14:paraId="5D9617CB" w14:textId="77777777" w:rsidR="009E0DBA" w:rsidRPr="009E0DBA" w:rsidRDefault="009E0DBA" w:rsidP="009E0DBA">
      <w:r w:rsidRPr="009E0DBA">
        <w:t xml:space="preserve">Надо что-то сделать, чтобы в справочниках отображалась информация. После секунды Колонки выглядят странно, а информация исчезает(была информация, а потом как на картинке). И исправь навигацию. using System; using System.Linq; using System.Reflection; using System.Windows; using ExamTickets.Core.Data; using ExamTickets.Core.Services; using ExamTickets.WPF.Services; using ExamTickets.WPF.ViewModels; using ExamTickets.WPF.Views; using ExamTickets.WPF.Views.Pages; using Microsoft.EntityFrameworkCore; using Microsoft.Extensions.DependencyInjection; namespace ExamTickets.WPF; public partial class App : Application { public static IServiceProvider Services { get; private set; } = null!; private void OnStartup(object sender, StartupEventArgs e) { var services = new ServiceCollection(); services.AddDbContext&lt;AppDbContext&gt;(options =&gt; options.UseSqlServer("Data Source=.\\SQLEXPRESS;Initial Catalog=ExamTicketsDB;Integrated Security=True;TrustServerCertificate=True")); services.AddDbContextFactory&lt;AppDbContext&gt;(options =&gt; options.UseSqlServer("Data Source=.\\SQLEXPRESS;Initial Catalog=ExamTicketsDB;Integrated Security=True;TrustServerCertificate=True"), ServiceLifetime.Scoped); services.AddScoped&lt;AuthService&gt;(); services.AddScoped&lt;TicketGeneratorService&gt;(); services.AddScoped&lt;DocumentService&gt;(); services.AddScoped&lt;AuditService&gt;(); services.AddTransient&lt;LoginWindow&gt;(); services.AddTransient&lt;LoginViewModel&gt;(); services.AddTransient&lt;MainWindow&gt;(); services.AddTransient&lt;MainViewModel&gt;(); services.AddTransient&lt;DashboardPage&gt;(); services.AddTransient&lt;DashboardViewModel&gt;(); services.AddTransient&lt;TicketCreationPage&gt;(); services.AddTransient&lt;TicketCreationViewModel&gt;(); services.AddTransient&lt;HistoryPage&gt;(); services.AddTransient&lt;HistoryViewModel&gt;(); services.AddTransient&lt;AuditLogPage&gt;(); </w:t>
      </w:r>
      <w:r w:rsidRPr="009E0DBA">
        <w:lastRenderedPageBreak/>
        <w:t>services.AddTransient&lt;AuditLogViewModel&gt;(); services.AddTransient&lt;SettingsPage&gt;(); services.AddTransient&lt;SettingsViewModel&gt;(); services.AddTransient&lt;UserManagementPage&gt;(); services.AddTransient&lt;UserManagementViewModel&gt;(); services.AddTransient&lt;DatabaseManagementPage&gt;(); services.AddTransient&lt;DatabaseManagementViewModel&gt;(); Services = services.BuildServiceProvider(); using (var scope = Services.CreateScope()) { var dbContext = scope.ServiceProvider.GetRequiredService&lt;AppDbContext&gt;(); dbContext.Database.Migrate(); } var loginWindow = Services.GetRequiredService&lt;LoginWindow&gt;(); loginWindow.DataContext = Services.GetRequiredService&lt;LoginViewModel&gt;(); loginWindow.Show(); } }</w:t>
      </w:r>
    </w:p>
    <w:p w14:paraId="621BBAF5" w14:textId="77777777" w:rsidR="009E0DBA" w:rsidRPr="009E0DBA" w:rsidRDefault="009E0DBA" w:rsidP="009E0DBA">
      <w:r w:rsidRPr="009E0DBA">
        <w:t>Show more</w:t>
      </w:r>
    </w:p>
    <w:p w14:paraId="5CE03EA4" w14:textId="77777777" w:rsidR="009E0DBA" w:rsidRPr="009E0DBA" w:rsidRDefault="009E0DBA" w:rsidP="009E0DBA">
      <w:r w:rsidRPr="009E0DBA">
        <w:t>5 мая</w:t>
      </w:r>
    </w:p>
    <w:p w14:paraId="21CFFA2A" w14:textId="77777777" w:rsidR="009E0DBA" w:rsidRPr="009E0DBA" w:rsidRDefault="009E0DBA" w:rsidP="009E0DBA">
      <w:pPr>
        <w:rPr>
          <w:b/>
          <w:bCs/>
        </w:rPr>
      </w:pPr>
      <w:r w:rsidRPr="009E0DBA">
        <w:rPr>
          <w:b/>
          <w:bCs/>
        </w:rPr>
        <w:t>Claude responded: Корень проблемы</w:t>
      </w:r>
    </w:p>
    <w:p w14:paraId="42BCD5E7" w14:textId="77777777" w:rsidR="009E0DBA" w:rsidRPr="009E0DBA" w:rsidRDefault="009E0DBA" w:rsidP="009E0DBA">
      <w:r w:rsidRPr="009E0DBA">
        <w:t>Выявил проблему с lifecycle scope и предложил конкретные исправления</w:t>
      </w:r>
    </w:p>
    <w:p w14:paraId="6166E50B" w14:textId="77777777" w:rsidR="009E0DBA" w:rsidRPr="009E0DBA" w:rsidRDefault="009E0DBA" w:rsidP="009E0DBA">
      <w:r w:rsidRPr="009E0DBA">
        <w:t>Выявил проблему с lifecycle scope и предложил конкретные исправления</w:t>
      </w:r>
    </w:p>
    <w:p w14:paraId="436DC6F0" w14:textId="77777777" w:rsidR="009E0DBA" w:rsidRPr="009E0DBA" w:rsidRDefault="009E0DBA" w:rsidP="009E0DBA">
      <w:pPr>
        <w:rPr>
          <w:b/>
          <w:bCs/>
        </w:rPr>
      </w:pPr>
      <w:r w:rsidRPr="009E0DBA">
        <w:rPr>
          <w:b/>
          <w:bCs/>
        </w:rPr>
        <w:t>Корень проблемы</w:t>
      </w:r>
    </w:p>
    <w:p w14:paraId="6575CD43" w14:textId="77777777" w:rsidR="009E0DBA" w:rsidRPr="009E0DBA" w:rsidRDefault="009E0DBA" w:rsidP="009E0DBA">
      <w:r w:rsidRPr="009E0DBA">
        <w:t>В логе видны две ключевые строки:</w:t>
      </w:r>
    </w:p>
    <w:p w14:paraId="735068A4" w14:textId="77777777" w:rsidR="009E0DBA" w:rsidRPr="009E0DBA" w:rsidRDefault="009E0DBA" w:rsidP="009E0DBA">
      <w:r w:rsidRPr="009E0DBA">
        <w:t>Вызвано исключение: "Microsoft.Data.SqlClient.SqlException"</w:t>
      </w:r>
    </w:p>
    <w:p w14:paraId="6ECB4B98" w14:textId="77777777" w:rsidR="009E0DBA" w:rsidRPr="009E0DBA" w:rsidRDefault="009E0DBA" w:rsidP="009E0DBA">
      <w:r w:rsidRPr="009E0DBA">
        <w:t>Вызвано исключение: "System.ObjectDisposedException" в Microsoft.Extensions.DependencyInjection.dll</w:t>
      </w:r>
    </w:p>
    <w:p w14:paraId="081FF557" w14:textId="77777777" w:rsidR="009E0DBA" w:rsidRPr="009E0DBA" w:rsidRDefault="009E0DBA" w:rsidP="009E0DBA">
      <w:r w:rsidRPr="009E0DBA">
        <w:t>MainViewModel.NavigateToPageAsync делает currentScope?.Dispose() в </w:t>
      </w:r>
      <w:r w:rsidRPr="009E0DBA">
        <w:rPr>
          <w:b/>
          <w:bCs/>
        </w:rPr>
        <w:t>начале</w:t>
      </w:r>
      <w:r w:rsidRPr="009E0DBA">
        <w:t> каждой новой навигации — это уничтожает DbContext предыдущей страницы пока она ещё показывается. Данные загружаются, scope умирает, ObservableCollection очищается.</w:t>
      </w:r>
    </w:p>
    <w:p w14:paraId="4D13CC78" w14:textId="77777777" w:rsidR="009E0DBA" w:rsidRPr="009E0DBA" w:rsidRDefault="009E0DBA" w:rsidP="009E0DBA">
      <w:r w:rsidRPr="009E0DBA">
        <w:pict w14:anchorId="6DD4AFA9">
          <v:rect id="_x0000_i2046" style="width:0;height:0" o:hralign="center" o:hrstd="t" o:hr="t" fillcolor="#a0a0a0" stroked="f"/>
        </w:pict>
      </w:r>
    </w:p>
    <w:p w14:paraId="0B97E479" w14:textId="77777777" w:rsidR="009E0DBA" w:rsidRPr="009E0DBA" w:rsidRDefault="009E0DBA" w:rsidP="009E0DBA">
      <w:pPr>
        <w:rPr>
          <w:b/>
          <w:bCs/>
        </w:rPr>
      </w:pPr>
      <w:r w:rsidRPr="009E0DBA">
        <w:rPr>
          <w:b/>
          <w:bCs/>
        </w:rPr>
        <w:t>Исправление 1 — MainViewModel.cs (замени NavigateToPageAsync)</w:t>
      </w:r>
    </w:p>
    <w:p w14:paraId="5D24B75E" w14:textId="77777777" w:rsidR="009E0DBA" w:rsidRPr="009E0DBA" w:rsidRDefault="009E0DBA" w:rsidP="009E0DBA">
      <w:r w:rsidRPr="009E0DBA">
        <w:t>csharp</w:t>
      </w:r>
    </w:p>
    <w:p w14:paraId="649B80F1" w14:textId="77777777" w:rsidR="009E0DBA" w:rsidRPr="009E0DBA" w:rsidRDefault="009E0DBA" w:rsidP="009E0DBA">
      <w:r w:rsidRPr="009E0DBA">
        <w:t>private async Task NavigateToPageAsync&lt;TPage, TViewModel&gt;(</w:t>
      </w:r>
    </w:p>
    <w:p w14:paraId="3CAE77B1" w14:textId="77777777" w:rsidR="009E0DBA" w:rsidRPr="009E0DBA" w:rsidRDefault="009E0DBA" w:rsidP="009E0DBA">
      <w:r w:rsidRPr="009E0DBA">
        <w:t xml:space="preserve">    Func&lt;TViewModel, Task&gt;? initializer = null)</w:t>
      </w:r>
    </w:p>
    <w:p w14:paraId="0C32887C" w14:textId="77777777" w:rsidR="009E0DBA" w:rsidRPr="009E0DBA" w:rsidRDefault="009E0DBA" w:rsidP="009E0DBA">
      <w:r w:rsidRPr="009E0DBA">
        <w:t xml:space="preserve">    where TPage : Page</w:t>
      </w:r>
    </w:p>
    <w:p w14:paraId="09AAC5F5" w14:textId="77777777" w:rsidR="009E0DBA" w:rsidRPr="009E0DBA" w:rsidRDefault="009E0DBA" w:rsidP="009E0DBA">
      <w:r w:rsidRPr="009E0DBA">
        <w:lastRenderedPageBreak/>
        <w:t>{</w:t>
      </w:r>
    </w:p>
    <w:p w14:paraId="7778F15C" w14:textId="77777777" w:rsidR="009E0DBA" w:rsidRPr="009E0DBA" w:rsidRDefault="009E0DBA" w:rsidP="009E0DBA">
      <w:r w:rsidRPr="009E0DBA">
        <w:t xml:space="preserve">    try</w:t>
      </w:r>
    </w:p>
    <w:p w14:paraId="75D060D0" w14:textId="77777777" w:rsidR="009E0DBA" w:rsidRPr="009E0DBA" w:rsidRDefault="009E0DBA" w:rsidP="009E0DBA">
      <w:r w:rsidRPr="009E0DBA">
        <w:t xml:space="preserve">    {</w:t>
      </w:r>
    </w:p>
    <w:p w14:paraId="561EF848" w14:textId="77777777" w:rsidR="009E0DBA" w:rsidRPr="009E0DBA" w:rsidRDefault="009E0DBA" w:rsidP="009E0DBA">
      <w:r w:rsidRPr="009E0DBA">
        <w:t xml:space="preserve">        // Убери currentScope?.Dispose() — не трогаем предыдущий scope</w:t>
      </w:r>
    </w:p>
    <w:p w14:paraId="7D27D192" w14:textId="77777777" w:rsidR="009E0DBA" w:rsidRPr="009E0DBA" w:rsidRDefault="009E0DBA" w:rsidP="009E0DBA">
      <w:r w:rsidRPr="009E0DBA">
        <w:t xml:space="preserve">        var page = App.Services.GetRequiredService&lt;TPage&gt;();</w:t>
      </w:r>
    </w:p>
    <w:p w14:paraId="7B9FD20F" w14:textId="77777777" w:rsidR="009E0DBA" w:rsidRPr="009E0DBA" w:rsidRDefault="009E0DBA" w:rsidP="009E0DBA">
      <w:r w:rsidRPr="009E0DBA">
        <w:t xml:space="preserve">        var viewModel = App.Services.GetRequiredService&lt;TViewModel&gt;();</w:t>
      </w:r>
    </w:p>
    <w:p w14:paraId="3D4A8BC0" w14:textId="77777777" w:rsidR="009E0DBA" w:rsidRPr="009E0DBA" w:rsidRDefault="009E0DBA" w:rsidP="009E0DBA">
      <w:r w:rsidRPr="009E0DBA">
        <w:t xml:space="preserve">        page.DataContext = viewModel;</w:t>
      </w:r>
    </w:p>
    <w:p w14:paraId="6FE019CA" w14:textId="77777777" w:rsidR="009E0DBA" w:rsidRPr="009E0DBA" w:rsidRDefault="009E0DBA" w:rsidP="009E0DBA">
      <w:r w:rsidRPr="009E0DBA">
        <w:t xml:space="preserve">        CurrentPage = page;</w:t>
      </w:r>
    </w:p>
    <w:p w14:paraId="034A60CF" w14:textId="77777777" w:rsidR="009E0DBA" w:rsidRPr="009E0DBA" w:rsidRDefault="009E0DBA" w:rsidP="009E0DBA"/>
    <w:p w14:paraId="57709394" w14:textId="77777777" w:rsidR="009E0DBA" w:rsidRPr="009E0DBA" w:rsidRDefault="009E0DBA" w:rsidP="009E0DBA">
      <w:r w:rsidRPr="009E0DBA">
        <w:t xml:space="preserve">        if (initializer is not null)</w:t>
      </w:r>
    </w:p>
    <w:p w14:paraId="14DA7F52" w14:textId="77777777" w:rsidR="009E0DBA" w:rsidRPr="009E0DBA" w:rsidRDefault="009E0DBA" w:rsidP="009E0DBA">
      <w:r w:rsidRPr="009E0DBA">
        <w:t xml:space="preserve">            await initializer(viewModel);</w:t>
      </w:r>
    </w:p>
    <w:p w14:paraId="1D531C25" w14:textId="77777777" w:rsidR="009E0DBA" w:rsidRPr="009E0DBA" w:rsidRDefault="009E0DBA" w:rsidP="009E0DBA">
      <w:r w:rsidRPr="009E0DBA">
        <w:t xml:space="preserve">    }</w:t>
      </w:r>
    </w:p>
    <w:p w14:paraId="186B897E" w14:textId="77777777" w:rsidR="009E0DBA" w:rsidRPr="009E0DBA" w:rsidRDefault="009E0DBA" w:rsidP="009E0DBA">
      <w:r w:rsidRPr="009E0DBA">
        <w:t xml:space="preserve">    catch (Exception ex)</w:t>
      </w:r>
    </w:p>
    <w:p w14:paraId="70865646" w14:textId="77777777" w:rsidR="009E0DBA" w:rsidRPr="009E0DBA" w:rsidRDefault="009E0DBA" w:rsidP="009E0DBA">
      <w:r w:rsidRPr="009E0DBA">
        <w:t xml:space="preserve">    {</w:t>
      </w:r>
    </w:p>
    <w:p w14:paraId="6CA8C1C6" w14:textId="77777777" w:rsidR="009E0DBA" w:rsidRPr="009E0DBA" w:rsidRDefault="009E0DBA" w:rsidP="009E0DBA">
      <w:r w:rsidRPr="009E0DBA">
        <w:t xml:space="preserve">        MessageBox.Show(</w:t>
      </w:r>
    </w:p>
    <w:p w14:paraId="211EBCFF" w14:textId="77777777" w:rsidR="009E0DBA" w:rsidRPr="009E0DBA" w:rsidRDefault="009E0DBA" w:rsidP="009E0DBA">
      <w:r w:rsidRPr="009E0DBA">
        <w:t xml:space="preserve">            $"Тип: {ex.GetType().Name}\n\nСообщение: {ex.Message}",</w:t>
      </w:r>
    </w:p>
    <w:p w14:paraId="3345440D" w14:textId="77777777" w:rsidR="009E0DBA" w:rsidRPr="009E0DBA" w:rsidRDefault="009E0DBA" w:rsidP="009E0DBA">
      <w:r w:rsidRPr="009E0DBA">
        <w:t xml:space="preserve">            "Ошибка навигации", MessageBoxButton.OK, MessageBoxImage.Error);</w:t>
      </w:r>
    </w:p>
    <w:p w14:paraId="03507028" w14:textId="77777777" w:rsidR="009E0DBA" w:rsidRPr="009E0DBA" w:rsidRDefault="009E0DBA" w:rsidP="009E0DBA">
      <w:r w:rsidRPr="009E0DBA">
        <w:t xml:space="preserve">    }</w:t>
      </w:r>
    </w:p>
    <w:p w14:paraId="3FEB624F" w14:textId="77777777" w:rsidR="009E0DBA" w:rsidRPr="009E0DBA" w:rsidRDefault="009E0DBA" w:rsidP="009E0DBA">
      <w:r w:rsidRPr="009E0DBA">
        <w:t>}</w:t>
      </w:r>
    </w:p>
    <w:p w14:paraId="442737E2" w14:textId="77777777" w:rsidR="009E0DBA" w:rsidRPr="009E0DBA" w:rsidRDefault="009E0DBA" w:rsidP="009E0DBA">
      <w:r w:rsidRPr="009E0DBA">
        <w:t>И убери поле private IServiceScope? currentScope; и все currentScope из класса включая в Logout.</w:t>
      </w:r>
    </w:p>
    <w:p w14:paraId="2F97B903" w14:textId="77777777" w:rsidR="009E0DBA" w:rsidRPr="009E0DBA" w:rsidRDefault="009E0DBA" w:rsidP="009E0DBA">
      <w:r w:rsidRPr="009E0DBA">
        <w:pict w14:anchorId="1363D1C5">
          <v:rect id="_x0000_i2047" style="width:0;height:0" o:hralign="center" o:hrstd="t" o:hr="t" fillcolor="#a0a0a0" stroked="f"/>
        </w:pict>
      </w:r>
    </w:p>
    <w:p w14:paraId="6AA16EBF" w14:textId="77777777" w:rsidR="009E0DBA" w:rsidRPr="009E0DBA" w:rsidRDefault="009E0DBA" w:rsidP="009E0DBA">
      <w:pPr>
        <w:rPr>
          <w:b/>
          <w:bCs/>
        </w:rPr>
      </w:pPr>
      <w:r w:rsidRPr="009E0DBA">
        <w:rPr>
          <w:b/>
          <w:bCs/>
        </w:rPr>
        <w:t>Исправление 2 — DatabaseManagementViewModel (убрать AsNoTracking для редактируемых данных)</w:t>
      </w:r>
    </w:p>
    <w:p w14:paraId="4E227A3D" w14:textId="77777777" w:rsidR="009E0DBA" w:rsidRPr="009E0DBA" w:rsidRDefault="009E0DBA" w:rsidP="009E0DBA">
      <w:r w:rsidRPr="009E0DBA">
        <w:t>AsNoTracking() возвращает объекты отсоединённые от контекста — это нормально для фабрики, но проблема в том что при Update EF Core не знает об изменениях. Это уже реализовано правильно через context.Update(item), так что AsNoTracking можно оставить.</w:t>
      </w:r>
    </w:p>
    <w:p w14:paraId="1BB862BC" w14:textId="77777777" w:rsidR="009E0DBA" w:rsidRPr="009E0DBA" w:rsidRDefault="009E0DBA" w:rsidP="009E0DBA">
      <w:r w:rsidRPr="009E0DBA">
        <w:lastRenderedPageBreak/>
        <w:t>Главная проблема была в scope — после исправления 1 данные должны отображаться нормально.</w:t>
      </w:r>
    </w:p>
    <w:p w14:paraId="0BB08158" w14:textId="77777777" w:rsidR="009E0DBA" w:rsidRPr="009E0DBA" w:rsidRDefault="009E0DBA" w:rsidP="009E0DBA">
      <w:r w:rsidRPr="009E0DBA">
        <w:pict w14:anchorId="77733147">
          <v:rect id="_x0000_i2048" style="width:0;height:0" o:hralign="center" o:hrstd="t" o:hr="t" fillcolor="#a0a0a0" stroked="f"/>
        </w:pict>
      </w:r>
    </w:p>
    <w:p w14:paraId="0D5EC58B" w14:textId="77777777" w:rsidR="009E0DBA" w:rsidRPr="009E0DBA" w:rsidRDefault="009E0DBA" w:rsidP="009E0DBA">
      <w:pPr>
        <w:rPr>
          <w:b/>
          <w:bCs/>
        </w:rPr>
      </w:pPr>
      <w:r w:rsidRPr="009E0DBA">
        <w:rPr>
          <w:b/>
          <w:bCs/>
        </w:rPr>
        <w:t>Исправление 3 — LoginViewModel.cs (добавить недостающие свойства)</w:t>
      </w:r>
    </w:p>
    <w:p w14:paraId="07CD1E4C" w14:textId="77777777" w:rsidR="009E0DBA" w:rsidRPr="009E0DBA" w:rsidRDefault="009E0DBA" w:rsidP="009E0DBA">
      <w:r w:rsidRPr="009E0DBA">
        <w:t>csharp</w:t>
      </w:r>
    </w:p>
    <w:p w14:paraId="630FF0F2" w14:textId="77777777" w:rsidR="009E0DBA" w:rsidRPr="009E0DBA" w:rsidRDefault="009E0DBA" w:rsidP="009E0DBA">
      <w:r w:rsidRPr="009E0DBA">
        <w:t>[ObservableProperty] private string errorMessage = string.Empty;</w:t>
      </w:r>
    </w:p>
    <w:p w14:paraId="759B5B9D" w14:textId="77777777" w:rsidR="009E0DBA" w:rsidRPr="009E0DBA" w:rsidRDefault="009E0DBA" w:rsidP="009E0DBA">
      <w:r w:rsidRPr="009E0DBA">
        <w:t>[ObservableProperty] private bool isLoading;</w:t>
      </w:r>
    </w:p>
    <w:p w14:paraId="64167EDC" w14:textId="77777777" w:rsidR="009E0DBA" w:rsidRPr="009E0DBA" w:rsidRDefault="009E0DBA" w:rsidP="009E0DBA">
      <w:r w:rsidRPr="009E0DBA">
        <w:t>Убедись что класс public partial class LoginViewModel.</w:t>
      </w:r>
    </w:p>
    <w:p w14:paraId="4E0D9C42" w14:textId="77777777" w:rsidR="009E0DBA" w:rsidRPr="009E0DBA" w:rsidRDefault="009E0DBA" w:rsidP="009E0DBA">
      <w:r w:rsidRPr="009E0DBA">
        <w:pict w14:anchorId="19367246">
          <v:rect id="_x0000_i2049" style="width:0;height:0" o:hralign="center" o:hrstd="t" o:hr="t" fillcolor="#a0a0a0" stroked="f"/>
        </w:pict>
      </w:r>
    </w:p>
    <w:p w14:paraId="7B305DC0" w14:textId="77777777" w:rsidR="009E0DBA" w:rsidRPr="009E0DBA" w:rsidRDefault="009E0DBA" w:rsidP="009E0DBA">
      <w:pPr>
        <w:rPr>
          <w:b/>
          <w:bCs/>
        </w:rPr>
      </w:pPr>
      <w:r w:rsidRPr="009E0DBA">
        <w:rPr>
          <w:b/>
          <w:bCs/>
        </w:rPr>
        <w:t>Исправление 4 — App.xaml.cs (убрать дублирование DbContext)</w:t>
      </w:r>
    </w:p>
    <w:p w14:paraId="09897D6C" w14:textId="77777777" w:rsidR="009E0DBA" w:rsidRPr="009E0DBA" w:rsidRDefault="009E0DBA" w:rsidP="009E0DBA">
      <w:r w:rsidRPr="009E0DBA">
        <w:t>Оставь </w:t>
      </w:r>
      <w:r w:rsidRPr="009E0DBA">
        <w:rPr>
          <w:b/>
          <w:bCs/>
        </w:rPr>
        <w:t>только</w:t>
      </w:r>
      <w:r w:rsidRPr="009E0DBA">
        <w:t> AddDbContextFactory, убери AddDbContext:</w:t>
      </w:r>
    </w:p>
    <w:p w14:paraId="7A9D56A5" w14:textId="77777777" w:rsidR="009E0DBA" w:rsidRPr="009E0DBA" w:rsidRDefault="009E0DBA" w:rsidP="009E0DBA">
      <w:r w:rsidRPr="009E0DBA">
        <w:t>csharp</w:t>
      </w:r>
    </w:p>
    <w:p w14:paraId="011203E9" w14:textId="77777777" w:rsidR="009E0DBA" w:rsidRPr="009E0DBA" w:rsidRDefault="009E0DBA" w:rsidP="009E0DBA">
      <w:r w:rsidRPr="009E0DBA">
        <w:t>// Убери AddDbContext — оставь только это:</w:t>
      </w:r>
    </w:p>
    <w:p w14:paraId="2B2CC0D0" w14:textId="77777777" w:rsidR="009E0DBA" w:rsidRPr="009E0DBA" w:rsidRDefault="009E0DBA" w:rsidP="009E0DBA">
      <w:r w:rsidRPr="009E0DBA">
        <w:t>services.AddDbContextFactory&lt;AppDbContext&gt;(options =&gt;</w:t>
      </w:r>
    </w:p>
    <w:p w14:paraId="6EEDA3C2" w14:textId="77777777" w:rsidR="009E0DBA" w:rsidRPr="009E0DBA" w:rsidRDefault="009E0DBA" w:rsidP="009E0DBA">
      <w:r w:rsidRPr="009E0DBA">
        <w:t xml:space="preserve">    options.UseSqlServer("Data Source=.\\SQLEXPRESS;Initial Catalog=ExamTicketsDB;Integrated Security=True;TrustServerCertificate=True"),</w:t>
      </w:r>
    </w:p>
    <w:p w14:paraId="2DB037A9" w14:textId="77777777" w:rsidR="009E0DBA" w:rsidRPr="009E0DBA" w:rsidRDefault="009E0DBA" w:rsidP="009E0DBA">
      <w:r w:rsidRPr="009E0DBA">
        <w:t xml:space="preserve">    ServiceLifetime.Scoped);</w:t>
      </w:r>
    </w:p>
    <w:p w14:paraId="5C541919" w14:textId="77777777" w:rsidR="009E0DBA" w:rsidRPr="009E0DBA" w:rsidRDefault="009E0DBA" w:rsidP="009E0DBA"/>
    <w:p w14:paraId="2153B198" w14:textId="77777777" w:rsidR="009E0DBA" w:rsidRPr="009E0DBA" w:rsidRDefault="009E0DBA" w:rsidP="009E0DBA">
      <w:r w:rsidRPr="009E0DBA">
        <w:t>// Для сервисов которые используют AppDbContext напрямую добавь:</w:t>
      </w:r>
    </w:p>
    <w:p w14:paraId="22D0E212" w14:textId="77777777" w:rsidR="009E0DBA" w:rsidRPr="009E0DBA" w:rsidRDefault="009E0DBA" w:rsidP="009E0DBA">
      <w:r w:rsidRPr="009E0DBA">
        <w:t xml:space="preserve">services.AddScoped&lt;AppDbContext&gt;(sp =&gt; </w:t>
      </w:r>
    </w:p>
    <w:p w14:paraId="427D9BD0" w14:textId="77777777" w:rsidR="009E0DBA" w:rsidRPr="009E0DBA" w:rsidRDefault="009E0DBA" w:rsidP="009E0DBA">
      <w:r w:rsidRPr="009E0DBA">
        <w:t xml:space="preserve">    sp.GetRequiredService&lt;IDbContextFactory&lt;AppDbContext&gt;&gt;().CreateDbContext());</w:t>
      </w:r>
    </w:p>
    <w:p w14:paraId="67CF5B25" w14:textId="77777777" w:rsidR="009E0DBA" w:rsidRPr="009E0DBA" w:rsidRDefault="009E0DBA" w:rsidP="009E0DBA">
      <w:r w:rsidRPr="009E0DBA">
        <w:t>После этих четырёх исправлений — </w:t>
      </w:r>
      <w:r w:rsidRPr="009E0DBA">
        <w:rPr>
          <w:b/>
          <w:bCs/>
        </w:rPr>
        <w:t>Ctrl+Shift+B</w:t>
      </w:r>
      <w:r w:rsidRPr="009E0DBA">
        <w:t> и запускай.</w:t>
      </w:r>
    </w:p>
    <w:p w14:paraId="18E87974" w14:textId="77777777" w:rsidR="009E0DBA" w:rsidRPr="009E0DBA" w:rsidRDefault="009E0DBA" w:rsidP="009E0DBA">
      <w:pPr>
        <w:rPr>
          <w:b/>
          <w:bCs/>
        </w:rPr>
      </w:pPr>
      <w:r w:rsidRPr="009E0DBA">
        <w:rPr>
          <w:b/>
          <w:bCs/>
        </w:rPr>
        <w:t>You said: Я нашёл причину ошибки с навигацией.</w:t>
      </w:r>
    </w:p>
    <w:p w14:paraId="298816E8" w14:textId="77777777" w:rsidR="009E0DBA" w:rsidRPr="009E0DBA" w:rsidRDefault="009E0DBA" w:rsidP="009E0DBA">
      <w:r w:rsidRPr="009E0DBA">
        <w:t>Я нашёл причину ошибки с навигацией. Вот примеры промптов. Дай промпты, чтобы Copilot добавил файлы и исправил недочёты.</w:t>
      </w:r>
    </w:p>
    <w:p w14:paraId="64E38BDC" w14:textId="77777777" w:rsidR="009E0DBA" w:rsidRPr="009E0DBA" w:rsidRDefault="009E0DBA" w:rsidP="009E0DBA">
      <w:r w:rsidRPr="009E0DBA">
        <w:t>5 мая</w:t>
      </w:r>
    </w:p>
    <w:p w14:paraId="08795F00" w14:textId="77777777" w:rsidR="009E0DBA" w:rsidRPr="009E0DBA" w:rsidRDefault="009E0DBA" w:rsidP="009E0DBA">
      <w:pPr>
        <w:rPr>
          <w:b/>
          <w:bCs/>
        </w:rPr>
      </w:pPr>
      <w:r w:rsidRPr="009E0DBA">
        <w:rPr>
          <w:b/>
          <w:bCs/>
        </w:rPr>
        <w:lastRenderedPageBreak/>
        <w:t>Claude responded: Ты написал «вот примеры промптов» но ничего не прикрепил — похоже сообщение обрезалось.</w:t>
      </w:r>
    </w:p>
    <w:p w14:paraId="333E41F1" w14:textId="77777777" w:rsidR="009E0DBA" w:rsidRPr="009E0DBA" w:rsidRDefault="009E0DBA" w:rsidP="009E0DBA">
      <w:r w:rsidRPr="009E0DBA">
        <w:t>Thought for 1s</w:t>
      </w:r>
    </w:p>
    <w:p w14:paraId="76748434" w14:textId="77777777" w:rsidR="009E0DBA" w:rsidRPr="009E0DBA" w:rsidRDefault="009E0DBA" w:rsidP="009E0DBA">
      <w:r w:rsidRPr="009E0DBA">
        <w:t>Thought for 1s</w:t>
      </w:r>
    </w:p>
    <w:p w14:paraId="6F00ADEF" w14:textId="77777777" w:rsidR="009E0DBA" w:rsidRPr="009E0DBA" w:rsidRDefault="009E0DBA" w:rsidP="009E0DBA">
      <w:r w:rsidRPr="009E0DBA">
        <w:t>Ты написал «вот примеры промптов» но ничего не прикрепил — похоже сообщение обрезалось. Скинь что нашёл и я составлю промпты.</w:t>
      </w:r>
    </w:p>
    <w:p w14:paraId="081D8B29" w14:textId="77777777" w:rsidR="009E0DBA" w:rsidRPr="009E0DBA" w:rsidRDefault="009E0DBA" w:rsidP="009E0DBA">
      <w:pPr>
        <w:rPr>
          <w:b/>
          <w:bCs/>
        </w:rPr>
      </w:pPr>
      <w:r w:rsidRPr="009E0DBA">
        <w:rPr>
          <w:b/>
          <w:bCs/>
        </w:rPr>
        <w:t>You said: Я разобрался с прошлой проблемой.</w:t>
      </w:r>
    </w:p>
    <w:p w14:paraId="70705592" w14:textId="03923540" w:rsidR="009E0DBA" w:rsidRPr="009E0DBA" w:rsidRDefault="009E0DBA" w:rsidP="009E0DBA">
      <w:r w:rsidRPr="009E0DBA">
        <mc:AlternateContent>
          <mc:Choice Requires="wps">
            <w:drawing>
              <wp:inline distT="0" distB="0" distL="0" distR="0" wp14:anchorId="58CA961C" wp14:editId="2A75C84F">
                <wp:extent cx="304800" cy="304800"/>
                <wp:effectExtent l="0" t="0" r="0" b="0"/>
                <wp:docPr id="145407214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D5215"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8FAC4A" w14:textId="77777777" w:rsidR="009E0DBA" w:rsidRPr="009E0DBA" w:rsidRDefault="009E0DBA" w:rsidP="009E0DBA">
      <w:r w:rsidRPr="009E0DBA">
        <w:t xml:space="preserve">Я разобрался с прошлой проблемой. Сейчас надо исправлять недочёты. Преподавателей можно выбрать только после предмета, при этом должно быть разрешено выбрать сразу несколько преподавателей(checkedListBox), при этом нельзя забывать про запятые. Вид экзаменов-это combobox из 2 вариантов: "Дисциплина" и "Экзаменационный экзамен по". Количество билетов-numericUpDown от 1 до maxTicket. Вопрос в билетах: надо выбрать от 1 до 4, либо задача вместо 3 и 4 вопросов. Семестр нельзя менять, он ставится автоматически после выбора предмета. Криво работает проверка на присутствие вопросов в файле. Поле учреждение надо убрать со страницы создания, тк оно задаётся председателем/администратором в настройках. Экзамен-это название предмета. Должно быть разрешено выбрать несколько групп(checkedListBox). Кнопка создать должна стать доступной только, если все поля заполнены. Предпросмотр только после создания, docx и pdf-выбор(Combobox). Также нет кнопки "Сохранить", для которой нужен combobox из предыдущего предложения. Тема не работает: я жму на Dark, потом на кнопку применить, но ничего не меняется. В прошлом программе у меня можно было смотреть, как будет выглядеть надпись на билете(Я создал файлы с готовым текстом и маркерами. Изначально все маркеры равны пустой строке. При заполнении TextBox заполнялся пример по маркерам(картинка)). Я хочу сделать что-то похожее. Раз у нас всё на одной странице, то можно сделать один общий показ. Подумай, как это реализовать. Дай все необходимые промпты для решения всех этих задач. using System; using System.Threading.Tasks; using System.Windows; using CommunityToolkit.Mvvm.ComponentModel; using CommunityToolkit.Mvvm.Input; using ExamTickets.Core.Data; using ExamTickets.Core.Models; using MaterialDesignThemes.Wpf; using Microsoft.EntityFrameworkCore; namespace ExamTickets.WPF.ViewModels; public partial class SettingsViewModel : ObservableObject { private readonly </w:t>
      </w:r>
      <w:r w:rsidRPr="009E0DBA">
        <w:lastRenderedPageBreak/>
        <w:t>IDbContextFactory&lt;AppDbContext&gt; _contextFactory; [ObservableProperty] private string institutionName = string.Empty; [ObservableProperty] private string selectedTheme = "Light"; public IAsyncRelayCommand LoadSettingsCommand { get; } public IAsyncRelayCommand SaveSettingsCommand { get; } public IRelayCommand ToggleThemeCommand { get; } public SettingsViewModel(IDbContextFactory&lt;AppDbContext&gt; contextFactory) { _contextFactory = contextFactory ?? throw new ArgumentNullException(nameof(contextFactory)); LoadSettingsCommand = new AsyncRelayCommand(LoadSettingsAsync); SaveSettingsCommand = new AsyncRelayCommand(SaveSettingsAsync); ToggleThemeCommand = new RelayCommand(ToggleTheme); } public async Task LoadSettingsAsync() { try { using var context = await _contextFactory.CreateDbContextAsync(); var s = await context.Settings.AsNoTracking().FirstOrDefaultAsync(x =&gt; x.SettingKey == "InstitutionName"); InstitutionName = s?.SettingValue ?? string.Empty; } catch (Exception ex) { MessageBox.Show(ex.ToString(), "Ошибка загрузки настроек", MessageBoxButton.OK, MessageBoxImage.Error); } } public async Task SaveSettingsAsync() { try { using var context = await _contextFactory.CreateDbContextAsync(); var s = await context.Settings.FirstOrDefaultAsync(x =&gt; x.SettingKey == "InstitutionName"); if (s is null) { s = new Setting { SettingKey = "InstitutionName", SettingValue = InstitutionName }; context.Settings.Add(s); } else { s.SettingValue = InstitutionName; context.Settings.Update(s); } await context.SaveChangesAsync(); MessageBox.Show("Настройки сохранены.", "Сохранено", MessageBoxButton.OK, MessageBoxImage.Information); } catch (Exception ex) { MessageBox.Show(ex.ToString(), "Ошибка сохранения", MessageBoxButton.OK, MessageBoxImage.Error); } } private void ToggleTheme() { var palette = new PaletteHelper(); var theme = palette.GetTheme(); theme.SetBaseTheme(string.Equals(SelectedTheme, "Dark", StringComparison.OrdinalIgnoreCase) ? BaseTheme.Dark : BaseTheme.Light); palette.SetTheme(theme); } } &lt;?xml version="1.0" encoding="utf-8"?&gt; &lt;Page x:Class="ExamTickets.WPF.Views.Pages.SettingsPage" xmlns="</w:t>
      </w:r>
      <w:hyperlink r:id="rId56" w:tgtFrame="_blank" w:history="1">
        <w:r w:rsidRPr="009E0DBA">
          <w:rPr>
            <w:rStyle w:val="aff0"/>
          </w:rPr>
          <w:t>http://schemas.microsoft.com/winfx/2006/xaml/presentation</w:t>
        </w:r>
      </w:hyperlink>
      <w:r w:rsidRPr="009E0DBA">
        <w:t>" xmlns:x="</w:t>
      </w:r>
      <w:hyperlink r:id="rId57" w:tgtFrame="_blank" w:history="1">
        <w:r w:rsidRPr="009E0DBA">
          <w:rPr>
            <w:rStyle w:val="aff0"/>
          </w:rPr>
          <w:t>http://schemas.microsoft.com/winfx/2006/xaml</w:t>
        </w:r>
      </w:hyperlink>
      <w:r w:rsidRPr="009E0DBA">
        <w:t>" xmlns:d="</w:t>
      </w:r>
      <w:hyperlink r:id="rId58" w:tgtFrame="_blank" w:history="1">
        <w:r w:rsidRPr="009E0DBA">
          <w:rPr>
            <w:rStyle w:val="aff0"/>
          </w:rPr>
          <w:t>http://schemas.microsoft.com/expression/blend/2008</w:t>
        </w:r>
      </w:hyperlink>
      <w:r w:rsidRPr="009E0DBA">
        <w:t>" xmlns:mc="</w:t>
      </w:r>
      <w:hyperlink r:id="rId59" w:tgtFrame="_blank" w:history="1">
        <w:r w:rsidRPr="009E0DBA">
          <w:rPr>
            <w:rStyle w:val="aff0"/>
          </w:rPr>
          <w:t>http://schemas.openxmlformats.org/markup-compatibility/2006</w:t>
        </w:r>
      </w:hyperlink>
      <w:r w:rsidRPr="009E0DBA">
        <w:t xml:space="preserve">" mc:Ignorable="d" Title="Настройки"&gt; &lt;Grid Margin="16"&gt; &lt;StackPanel Width="480"&gt; &lt;TextBlock Text="Название учреждения" Margin="0,0,0,6"/&gt; &lt;TextBox Text="{Binding InstitutionName, UpdateSourceTrigger=PropertyChanged}" IsReadOnly="{Binding </w:t>
      </w:r>
      <w:r w:rsidRPr="009E0DBA">
        <w:lastRenderedPageBreak/>
        <w:t>IsReadOnlyInstitutionName}" Margin="0,0,0,12" /&gt; &lt;StackPanel Orientation="Horizontal" Margin="0,0,0,12"&gt; &lt;TextBlock Text="Тема" VerticalAlignment="Center" Margin="0,0,8,0"/&gt; &lt;ComboBox Width="120" SelectedItem="{Binding SelectedTheme}"&gt; &lt;ComboBoxItem&gt;Light&lt;/ComboBoxItem&gt; &lt;ComboBoxItem&gt;Dark&lt;/ComboBoxItem&gt; &lt;/ComboBox&gt; &lt;Button Content="Применить" Command="{Binding ToggleThemeCommand}" Margin="12,0,0,0"/&gt; &lt;/StackPanel&gt; &lt;Button Content="Сохранить" Command="{Binding SaveSettingsCommand}" Width="140"/&gt; &lt;/StackPanel&gt; &lt;/Grid&gt; &lt;/Page&gt;</w:t>
      </w:r>
    </w:p>
    <w:p w14:paraId="42D15C3D" w14:textId="77777777" w:rsidR="009E0DBA" w:rsidRPr="009E0DBA" w:rsidRDefault="009E0DBA" w:rsidP="009E0DBA">
      <w:r w:rsidRPr="009E0DBA">
        <w:t>Show more</w:t>
      </w:r>
    </w:p>
    <w:p w14:paraId="74CC6354" w14:textId="77777777" w:rsidR="009E0DBA" w:rsidRPr="009E0DBA" w:rsidRDefault="009E0DBA" w:rsidP="009E0DBA">
      <w:r w:rsidRPr="009E0DBA">
        <w:t>6 мая</w:t>
      </w:r>
    </w:p>
    <w:p w14:paraId="600B7F2E" w14:textId="77777777" w:rsidR="009E0DBA" w:rsidRPr="009E0DBA" w:rsidRDefault="009E0DBA" w:rsidP="009E0DBA">
      <w:pPr>
        <w:rPr>
          <w:b/>
          <w:bCs/>
        </w:rPr>
      </w:pPr>
      <w:r w:rsidRPr="009E0DBA">
        <w:rPr>
          <w:b/>
          <w:bCs/>
        </w:rPr>
        <w:t>Claude responded: Много задач — разобью по файлам на чёткие промпты.</w:t>
      </w:r>
    </w:p>
    <w:p w14:paraId="341AF6AE" w14:textId="77777777" w:rsidR="009E0DBA" w:rsidRPr="009E0DBA" w:rsidRDefault="009E0DBA" w:rsidP="009E0DBA">
      <w:r w:rsidRPr="009E0DBA">
        <w:t>Систематизировал четырнадцать задач в структурированные подсказки для разработчика</w:t>
      </w:r>
    </w:p>
    <w:p w14:paraId="09764B6E" w14:textId="77777777" w:rsidR="009E0DBA" w:rsidRPr="009E0DBA" w:rsidRDefault="009E0DBA" w:rsidP="009E0DBA">
      <w:r w:rsidRPr="009E0DBA">
        <w:t>Систематизировал четырнадцать задач в структурированные подсказки для разработчика</w:t>
      </w:r>
    </w:p>
    <w:p w14:paraId="1A3862C0" w14:textId="77777777" w:rsidR="009E0DBA" w:rsidRPr="009E0DBA" w:rsidRDefault="009E0DBA" w:rsidP="009E0DBA">
      <w:r w:rsidRPr="009E0DBA">
        <w:t>Много задач — разобью по файлам на чёткие промпты.</w:t>
      </w:r>
    </w:p>
    <w:p w14:paraId="0031248A" w14:textId="77777777" w:rsidR="009E0DBA" w:rsidRPr="009E0DBA" w:rsidRDefault="009E0DBA" w:rsidP="009E0DBA">
      <w:r w:rsidRPr="009E0DBA">
        <w:pict w14:anchorId="6EED903A">
          <v:rect id="_x0000_i2051" style="width:0;height:0" o:hralign="center" o:hrstd="t" o:hr="t" fillcolor="#a0a0a0" stroked="f"/>
        </w:pict>
      </w:r>
    </w:p>
    <w:p w14:paraId="78536BDD" w14:textId="77777777" w:rsidR="009E0DBA" w:rsidRPr="009E0DBA" w:rsidRDefault="009E0DBA" w:rsidP="009E0DBA">
      <w:pPr>
        <w:rPr>
          <w:b/>
          <w:bCs/>
        </w:rPr>
      </w:pPr>
      <w:r w:rsidRPr="009E0DBA">
        <w:rPr>
          <w:b/>
          <w:bCs/>
        </w:rPr>
        <w:t>Промпт 1 — Исправить тему (открой SettingsPage.xaml, Ctrl+I)</w:t>
      </w:r>
    </w:p>
    <w:p w14:paraId="335E0429" w14:textId="77777777" w:rsidR="009E0DBA" w:rsidRPr="009E0DBA" w:rsidRDefault="009E0DBA" w:rsidP="009E0DBA">
      <w:r w:rsidRPr="009E0DBA">
        <w:t>В SettingsPage.xaml ComboBox для темы использует ComboBoxItem,</w:t>
      </w:r>
    </w:p>
    <w:p w14:paraId="38D258F6" w14:textId="77777777" w:rsidR="009E0DBA" w:rsidRPr="009E0DBA" w:rsidRDefault="009E0DBA" w:rsidP="009E0DBA">
      <w:r w:rsidRPr="009E0DBA">
        <w:t>но SelectedItem привязан к string — они не совместимы.</w:t>
      </w:r>
    </w:p>
    <w:p w14:paraId="78AB9474" w14:textId="77777777" w:rsidR="009E0DBA" w:rsidRPr="009E0DBA" w:rsidRDefault="009E0DBA" w:rsidP="009E0DBA"/>
    <w:p w14:paraId="696B2418" w14:textId="77777777" w:rsidR="009E0DBA" w:rsidRPr="009E0DBA" w:rsidRDefault="009E0DBA" w:rsidP="009E0DBA">
      <w:r w:rsidRPr="009E0DBA">
        <w:t>Замени ComboBox на:</w:t>
      </w:r>
    </w:p>
    <w:p w14:paraId="4E549398" w14:textId="77777777" w:rsidR="009E0DBA" w:rsidRPr="009E0DBA" w:rsidRDefault="009E0DBA" w:rsidP="009E0DBA">
      <w:r w:rsidRPr="009E0DBA">
        <w:t>&lt;ComboBox Width="120"</w:t>
      </w:r>
    </w:p>
    <w:p w14:paraId="1DAF171F" w14:textId="77777777" w:rsidR="009E0DBA" w:rsidRPr="009E0DBA" w:rsidRDefault="009E0DBA" w:rsidP="009E0DBA">
      <w:r w:rsidRPr="009E0DBA">
        <w:t xml:space="preserve">          ItemsSource="{Binding Themes}"</w:t>
      </w:r>
    </w:p>
    <w:p w14:paraId="6116BF20" w14:textId="77777777" w:rsidR="009E0DBA" w:rsidRPr="009E0DBA" w:rsidRDefault="009E0DBA" w:rsidP="009E0DBA">
      <w:r w:rsidRPr="009E0DBA">
        <w:t xml:space="preserve">          SelectedItem="{Binding SelectedTheme}" /&gt;</w:t>
      </w:r>
    </w:p>
    <w:p w14:paraId="40AF17AD" w14:textId="77777777" w:rsidR="009E0DBA" w:rsidRPr="009E0DBA" w:rsidRDefault="009E0DBA" w:rsidP="009E0DBA"/>
    <w:p w14:paraId="182C14A7" w14:textId="77777777" w:rsidR="009E0DBA" w:rsidRPr="009E0DBA" w:rsidRDefault="009E0DBA" w:rsidP="009E0DBA">
      <w:r w:rsidRPr="009E0DBA">
        <w:t>В SettingsViewModel добавь:</w:t>
      </w:r>
    </w:p>
    <w:p w14:paraId="6E21051C" w14:textId="77777777" w:rsidR="009E0DBA" w:rsidRPr="009E0DBA" w:rsidRDefault="009E0DBA" w:rsidP="009E0DBA">
      <w:r w:rsidRPr="009E0DBA">
        <w:t>public List&lt;string&gt; Themes { get; } = new() { "Light", "Dark" };</w:t>
      </w:r>
    </w:p>
    <w:p w14:paraId="03CDF717" w14:textId="77777777" w:rsidR="009E0DBA" w:rsidRPr="009E0DBA" w:rsidRDefault="009E0DBA" w:rsidP="009E0DBA"/>
    <w:p w14:paraId="0F8CE0D6" w14:textId="77777777" w:rsidR="009E0DBA" w:rsidRPr="009E0DBA" w:rsidRDefault="009E0DBA" w:rsidP="009E0DBA">
      <w:r w:rsidRPr="009E0DBA">
        <w:t>Метод ToggleTheme уже корректен — тема меняется по значению SelectedTheme.</w:t>
      </w:r>
    </w:p>
    <w:p w14:paraId="2A9A1D0D" w14:textId="77777777" w:rsidR="009E0DBA" w:rsidRPr="009E0DBA" w:rsidRDefault="009E0DBA" w:rsidP="009E0DBA">
      <w:r w:rsidRPr="009E0DBA">
        <w:t>Убедись что ToggleThemeCommand вызывает ToggleTheme синхронно после</w:t>
      </w:r>
    </w:p>
    <w:p w14:paraId="7559551C" w14:textId="77777777" w:rsidR="009E0DBA" w:rsidRPr="009E0DBA" w:rsidRDefault="009E0DBA" w:rsidP="009E0DBA">
      <w:r w:rsidRPr="009E0DBA">
        <w:t>изменения SelectedTheme. Можно использовать partial void OnSelectedThemeChanged</w:t>
      </w:r>
    </w:p>
    <w:p w14:paraId="7F2307C2" w14:textId="77777777" w:rsidR="009E0DBA" w:rsidRPr="009E0DBA" w:rsidRDefault="009E0DBA" w:rsidP="009E0DBA">
      <w:r w:rsidRPr="009E0DBA">
        <w:t>вместо кнопки "Применить":</w:t>
      </w:r>
    </w:p>
    <w:p w14:paraId="7DED8F97" w14:textId="77777777" w:rsidR="009E0DBA" w:rsidRPr="009E0DBA" w:rsidRDefault="009E0DBA" w:rsidP="009E0DBA">
      <w:r w:rsidRPr="009E0DBA">
        <w:t>partial void OnSelectedThemeChanged(string value) =&gt; ToggleTheme();</w:t>
      </w:r>
    </w:p>
    <w:p w14:paraId="1DAA8646" w14:textId="77777777" w:rsidR="009E0DBA" w:rsidRPr="009E0DBA" w:rsidRDefault="009E0DBA" w:rsidP="009E0DBA">
      <w:r w:rsidRPr="009E0DBA">
        <w:t>И убери кнопку "Применить" из XAML — тема будет меняться сразу при выборе.</w:t>
      </w:r>
    </w:p>
    <w:p w14:paraId="31EDECFE" w14:textId="77777777" w:rsidR="009E0DBA" w:rsidRPr="009E0DBA" w:rsidRDefault="009E0DBA" w:rsidP="009E0DBA">
      <w:r w:rsidRPr="009E0DBA">
        <w:pict w14:anchorId="2AC2FC07">
          <v:rect id="_x0000_i2052" style="width:0;height:0" o:hralign="center" o:hrstd="t" o:hr="t" fillcolor="#a0a0a0" stroked="f"/>
        </w:pict>
      </w:r>
    </w:p>
    <w:p w14:paraId="0FA9A3A5" w14:textId="77777777" w:rsidR="009E0DBA" w:rsidRPr="009E0DBA" w:rsidRDefault="009E0DBA" w:rsidP="009E0DBA">
      <w:pPr>
        <w:rPr>
          <w:b/>
          <w:bCs/>
        </w:rPr>
      </w:pPr>
      <w:r w:rsidRPr="009E0DBA">
        <w:rPr>
          <w:b/>
          <w:bCs/>
        </w:rPr>
        <w:t>Промпт 2 — TicketCreationViewModel: автозаполнение и логика полей (открой файл, Ctrl+I)</w:t>
      </w:r>
    </w:p>
    <w:p w14:paraId="79F79C79" w14:textId="77777777" w:rsidR="009E0DBA" w:rsidRPr="009E0DBA" w:rsidRDefault="009E0DBA" w:rsidP="009E0DBA">
      <w:r w:rsidRPr="009E0DBA">
        <w:t>@workspace Доработай TicketCreationViewModel:</w:t>
      </w:r>
    </w:p>
    <w:p w14:paraId="2B3ABC41" w14:textId="77777777" w:rsidR="009E0DBA" w:rsidRPr="009E0DBA" w:rsidRDefault="009E0DBA" w:rsidP="009E0DBA"/>
    <w:p w14:paraId="0754CB7B" w14:textId="77777777" w:rsidR="009E0DBA" w:rsidRPr="009E0DBA" w:rsidRDefault="009E0DBA" w:rsidP="009E0DBA">
      <w:r w:rsidRPr="009E0DBA">
        <w:t>1. Убери поле EducationalInstitution — оно берётся из Settings.</w:t>
      </w:r>
    </w:p>
    <w:p w14:paraId="5B0ED432" w14:textId="77777777" w:rsidR="009E0DBA" w:rsidRPr="009E0DBA" w:rsidRDefault="009E0DBA" w:rsidP="009E0DBA">
      <w:r w:rsidRPr="009E0DBA">
        <w:t xml:space="preserve">   В GenerateAsync загружай его из БД:</w:t>
      </w:r>
    </w:p>
    <w:p w14:paraId="62EF69F0" w14:textId="77777777" w:rsidR="009E0DBA" w:rsidRPr="009E0DBA" w:rsidRDefault="009E0DBA" w:rsidP="009E0DBA">
      <w:r w:rsidRPr="009E0DBA">
        <w:t xml:space="preserve">   using var ctx = _contextFactory.CreateDbContext();</w:t>
      </w:r>
    </w:p>
    <w:p w14:paraId="15C00BFC" w14:textId="77777777" w:rsidR="009E0DBA" w:rsidRPr="009E0DBA" w:rsidRDefault="009E0DBA" w:rsidP="009E0DBA">
      <w:r w:rsidRPr="009E0DBA">
        <w:t xml:space="preserve">   var setting = ctx.Settings.FirstOrDefault(s =&gt; s.SettingKey == "InstitutionName");</w:t>
      </w:r>
    </w:p>
    <w:p w14:paraId="03987654" w14:textId="77777777" w:rsidR="009E0DBA" w:rsidRPr="009E0DBA" w:rsidRDefault="009E0DBA" w:rsidP="009E0DBA">
      <w:r w:rsidRPr="009E0DBA">
        <w:t xml:space="preserve">   formData.EducationalInstitution = setting?.SettingValue ?? string.Empty;</w:t>
      </w:r>
    </w:p>
    <w:p w14:paraId="0B001556" w14:textId="77777777" w:rsidR="009E0DBA" w:rsidRPr="009E0DBA" w:rsidRDefault="009E0DBA" w:rsidP="009E0DBA"/>
    <w:p w14:paraId="1D3F4D26" w14:textId="77777777" w:rsidR="009E0DBA" w:rsidRPr="009E0DBA" w:rsidRDefault="009E0DBA" w:rsidP="009E0DBA">
      <w:r w:rsidRPr="009E0DBA">
        <w:t>2. Когда меняется SelectedSubject:</w:t>
      </w:r>
    </w:p>
    <w:p w14:paraId="207F7A88" w14:textId="77777777" w:rsidR="009E0DBA" w:rsidRPr="009E0DBA" w:rsidRDefault="009E0DBA" w:rsidP="009E0DBA">
      <w:r w:rsidRPr="009E0DBA">
        <w:t xml:space="preserve">   - Автоматически устанавливай Semester = SelectedSubject.Semester.ToString()</w:t>
      </w:r>
    </w:p>
    <w:p w14:paraId="558C7112" w14:textId="77777777" w:rsidR="009E0DBA" w:rsidRPr="009E0DBA" w:rsidRDefault="009E0DBA" w:rsidP="009E0DBA">
      <w:r w:rsidRPr="009E0DBA">
        <w:t xml:space="preserve">   - Автоматически устанавливай Exam = SelectedSubject.SubjectName</w:t>
      </w:r>
    </w:p>
    <w:p w14:paraId="07DAAC30" w14:textId="77777777" w:rsidR="009E0DBA" w:rsidRPr="009E0DBA" w:rsidRDefault="009E0DBA" w:rsidP="009E0DBA">
      <w:r w:rsidRPr="009E0DBA">
        <w:t xml:space="preserve">   Добавь partial void OnSelectedSubjectChanged(Subject? value)</w:t>
      </w:r>
    </w:p>
    <w:p w14:paraId="6B0C6F72" w14:textId="77777777" w:rsidR="009E0DBA" w:rsidRPr="009E0DBA" w:rsidRDefault="009E0DBA" w:rsidP="009E0DBA"/>
    <w:p w14:paraId="571C6997" w14:textId="77777777" w:rsidR="009E0DBA" w:rsidRPr="009E0DBA" w:rsidRDefault="009E0DBA" w:rsidP="009E0DBA">
      <w:r w:rsidRPr="009E0DBA">
        <w:t>3. Добавь список типов экзамена:</w:t>
      </w:r>
    </w:p>
    <w:p w14:paraId="780BA563" w14:textId="77777777" w:rsidR="009E0DBA" w:rsidRPr="009E0DBA" w:rsidRDefault="009E0DBA" w:rsidP="009E0DBA">
      <w:r w:rsidRPr="009E0DBA">
        <w:lastRenderedPageBreak/>
        <w:t xml:space="preserve">   public List&lt;string&gt; ExamTypes { get; } = new() </w:t>
      </w:r>
    </w:p>
    <w:p w14:paraId="71D4B781" w14:textId="77777777" w:rsidR="009E0DBA" w:rsidRPr="009E0DBA" w:rsidRDefault="009E0DBA" w:rsidP="009E0DBA">
      <w:r w:rsidRPr="009E0DBA">
        <w:t xml:space="preserve">   { "Дисциплина", "Квалификационный экзамен по ПМ" };</w:t>
      </w:r>
    </w:p>
    <w:p w14:paraId="0890C97A" w14:textId="77777777" w:rsidR="009E0DBA" w:rsidRPr="009E0DBA" w:rsidRDefault="009E0DBA" w:rsidP="009E0DBA">
      <w:r w:rsidRPr="009E0DBA">
        <w:t xml:space="preserve">   ExamType теперь выбирается из этого списка.</w:t>
      </w:r>
    </w:p>
    <w:p w14:paraId="358DF94E" w14:textId="77777777" w:rsidR="009E0DBA" w:rsidRPr="009E0DBA" w:rsidRDefault="009E0DBA" w:rsidP="009E0DBA"/>
    <w:p w14:paraId="22A1F0B7" w14:textId="77777777" w:rsidR="009E0DBA" w:rsidRPr="009E0DBA" w:rsidRDefault="009E0DBA" w:rsidP="009E0DBA">
      <w:r w:rsidRPr="009E0DBA">
        <w:t>4. Добавь выбор нескольких групп:</w:t>
      </w:r>
    </w:p>
    <w:p w14:paraId="399C6BFB" w14:textId="77777777" w:rsidR="009E0DBA" w:rsidRPr="009E0DBA" w:rsidRDefault="009E0DBA" w:rsidP="009E0DBA">
      <w:r w:rsidRPr="009E0DBA">
        <w:t xml:space="preserve">   public ObservableCollection&lt;Group&gt; AllGroups { get; } = new();</w:t>
      </w:r>
    </w:p>
    <w:p w14:paraId="40E74B4F" w14:textId="77777777" w:rsidR="009E0DBA" w:rsidRPr="009E0DBA" w:rsidRDefault="009E0DBA" w:rsidP="009E0DBA">
      <w:r w:rsidRPr="009E0DBA">
        <w:t xml:space="preserve">   public ObservableCollection&lt;Group&gt; SelectedGroups { get; } = new();</w:t>
      </w:r>
    </w:p>
    <w:p w14:paraId="0440E859" w14:textId="77777777" w:rsidR="009E0DBA" w:rsidRPr="009E0DBA" w:rsidRDefault="009E0DBA" w:rsidP="009E0DBA">
      <w:r w:rsidRPr="009E0DBA">
        <w:t xml:space="preserve">   GroupsNumber формируется как string.Join(", ", SelectedGroups.Select(g =&gt; g.GroupNumber))</w:t>
      </w:r>
    </w:p>
    <w:p w14:paraId="491E5F38" w14:textId="77777777" w:rsidR="009E0DBA" w:rsidRPr="009E0DBA" w:rsidRDefault="009E0DBA" w:rsidP="009E0DBA"/>
    <w:p w14:paraId="2D37CCB9" w14:textId="77777777" w:rsidR="009E0DBA" w:rsidRPr="009E0DBA" w:rsidRDefault="009E0DBA" w:rsidP="009E0DBA">
      <w:r w:rsidRPr="009E0DBA">
        <w:t>5. Добавь выбор нескольких преподавателей:</w:t>
      </w:r>
    </w:p>
    <w:p w14:paraId="50B5A5D4" w14:textId="77777777" w:rsidR="009E0DBA" w:rsidRPr="009E0DBA" w:rsidRDefault="009E0DBA" w:rsidP="009E0DBA">
      <w:r w:rsidRPr="009E0DBA">
        <w:t xml:space="preserve">   public ObservableCollection&lt;Teacher&gt; SelectedTeachers { get; } = new();</w:t>
      </w:r>
    </w:p>
    <w:p w14:paraId="63A7A0F0" w14:textId="77777777" w:rsidR="009E0DBA" w:rsidRPr="009E0DBA" w:rsidRDefault="009E0DBA" w:rsidP="009E0DBA">
      <w:r w:rsidRPr="009E0DBA">
        <w:t xml:space="preserve">   В formData.Teachers = string.Join(", ", SelectedTeachers.Select(t =&gt; t.FullName))</w:t>
      </w:r>
    </w:p>
    <w:p w14:paraId="30D5F8BF" w14:textId="77777777" w:rsidR="009E0DBA" w:rsidRPr="009E0DBA" w:rsidRDefault="009E0DBA" w:rsidP="009E0DBA"/>
    <w:p w14:paraId="1BB47DE6" w14:textId="77777777" w:rsidR="009E0DBA" w:rsidRPr="009E0DBA" w:rsidRDefault="009E0DBA" w:rsidP="009E0DBA">
      <w:r w:rsidRPr="009E0DBA">
        <w:t>6. Добавь enum/свойство для режима вопросов:</w:t>
      </w:r>
    </w:p>
    <w:p w14:paraId="764E911B" w14:textId="77777777" w:rsidR="009E0DBA" w:rsidRPr="009E0DBA" w:rsidRDefault="009E0DBA" w:rsidP="009E0DBA">
      <w:r w:rsidRPr="009E0DBA">
        <w:t xml:space="preserve">   public List&lt;string&gt; QuestionModes { get; } = new()</w:t>
      </w:r>
    </w:p>
    <w:p w14:paraId="3F21AD9F" w14:textId="77777777" w:rsidR="009E0DBA" w:rsidRPr="009E0DBA" w:rsidRDefault="009E0DBA" w:rsidP="009E0DBA">
      <w:r w:rsidRPr="009E0DBA">
        <w:t xml:space="preserve">   { "1 вопрос", "2 вопроса", "3 вопроса", "4 вопроса",</w:t>
      </w:r>
    </w:p>
    <w:p w14:paraId="0A0E8D7F" w14:textId="77777777" w:rsidR="009E0DBA" w:rsidRPr="009E0DBA" w:rsidRDefault="009E0DBA" w:rsidP="009E0DBA">
      <w:r w:rsidRPr="009E0DBA">
        <w:t xml:space="preserve">     "2 вопроса + задача", "задача" }</w:t>
      </w:r>
    </w:p>
    <w:p w14:paraId="6B5707B8" w14:textId="77777777" w:rsidR="009E0DBA" w:rsidRPr="009E0DBA" w:rsidRDefault="009E0DBA" w:rsidP="009E0DBA">
      <w:r w:rsidRPr="009E0DBA">
        <w:t xml:space="preserve">   [ObservableProperty] private string selectedQuestionMode = "3 вопроса";</w:t>
      </w:r>
    </w:p>
    <w:p w14:paraId="04CFFBBC" w14:textId="77777777" w:rsidR="009E0DBA" w:rsidRPr="009E0DBA" w:rsidRDefault="009E0DBA" w:rsidP="009E0DBA">
      <w:r w:rsidRPr="009E0DBA">
        <w:t xml:space="preserve">   QuestionsPerTicket вычисляется из выбранного режима.</w:t>
      </w:r>
    </w:p>
    <w:p w14:paraId="39F8FF57" w14:textId="77777777" w:rsidR="009E0DBA" w:rsidRPr="009E0DBA" w:rsidRDefault="009E0DBA" w:rsidP="009E0DBA"/>
    <w:p w14:paraId="20686E3F" w14:textId="77777777" w:rsidR="009E0DBA" w:rsidRPr="009E0DBA" w:rsidRDefault="009E0DBA" w:rsidP="009E0DBA">
      <w:r w:rsidRPr="009E0DBA">
        <w:t>7. Свойство CanGenerate:</w:t>
      </w:r>
    </w:p>
    <w:p w14:paraId="615A1EDB" w14:textId="77777777" w:rsidR="009E0DBA" w:rsidRPr="009E0DBA" w:rsidRDefault="009E0DBA" w:rsidP="009E0DBA">
      <w:r w:rsidRPr="009E0DBA">
        <w:t xml:space="preserve">   public bool CanGenerate =&gt; </w:t>
      </w:r>
    </w:p>
    <w:p w14:paraId="595EABB2" w14:textId="77777777" w:rsidR="009E0DBA" w:rsidRPr="009E0DBA" w:rsidRDefault="009E0DBA" w:rsidP="009E0DBA">
      <w:r w:rsidRPr="009E0DBA">
        <w:t xml:space="preserve">       SelectedSpecialty != null &amp;&amp;</w:t>
      </w:r>
    </w:p>
    <w:p w14:paraId="1FEDBA56" w14:textId="77777777" w:rsidR="009E0DBA" w:rsidRPr="009E0DBA" w:rsidRDefault="009E0DBA" w:rsidP="009E0DBA">
      <w:r w:rsidRPr="009E0DBA">
        <w:t xml:space="preserve">       SelectedSubject != null &amp;&amp;</w:t>
      </w:r>
    </w:p>
    <w:p w14:paraId="7E123394" w14:textId="77777777" w:rsidR="009E0DBA" w:rsidRPr="009E0DBA" w:rsidRDefault="009E0DBA" w:rsidP="009E0DBA">
      <w:r w:rsidRPr="009E0DBA">
        <w:t xml:space="preserve">       SelectedGroups.Count &gt; 0 &amp;&amp;</w:t>
      </w:r>
    </w:p>
    <w:p w14:paraId="1B51B9C4" w14:textId="77777777" w:rsidR="009E0DBA" w:rsidRPr="009E0DBA" w:rsidRDefault="009E0DBA" w:rsidP="009E0DBA">
      <w:r w:rsidRPr="009E0DBA">
        <w:t xml:space="preserve">       SelectedTeachers.Count &gt; 0 &amp;&amp;</w:t>
      </w:r>
    </w:p>
    <w:p w14:paraId="29505791" w14:textId="77777777" w:rsidR="009E0DBA" w:rsidRPr="009E0DBA" w:rsidRDefault="009E0DBA" w:rsidP="009E0DBA">
      <w:r w:rsidRPr="009E0DBA">
        <w:lastRenderedPageBreak/>
        <w:t xml:space="preserve">       !string.IsNullOrWhiteSpace(QuestionFilePath) &amp;&amp;</w:t>
      </w:r>
    </w:p>
    <w:p w14:paraId="0A3C1478" w14:textId="77777777" w:rsidR="009E0DBA" w:rsidRPr="009E0DBA" w:rsidRDefault="009E0DBA" w:rsidP="009E0DBA">
      <w:r w:rsidRPr="009E0DBA">
        <w:t xml:space="preserve">       !string.IsNullOrWhiteSpace(ProtocolNumber) &amp;&amp;</w:t>
      </w:r>
    </w:p>
    <w:p w14:paraId="3DE9FB50" w14:textId="77777777" w:rsidR="009E0DBA" w:rsidRPr="009E0DBA" w:rsidRDefault="009E0DBA" w:rsidP="009E0DBA">
      <w:r w:rsidRPr="009E0DBA">
        <w:t xml:space="preserve">       !string.IsNullOrWhiteSpace(ExamType) &amp;&amp;</w:t>
      </w:r>
    </w:p>
    <w:p w14:paraId="545AFCFC" w14:textId="77777777" w:rsidR="009E0DBA" w:rsidRPr="009E0DBA" w:rsidRDefault="009E0DBA" w:rsidP="009E0DBA">
      <w:r w:rsidRPr="009E0DBA">
        <w:t xml:space="preserve">       !string.IsNullOrWhiteSpace(Chairman);</w:t>
      </w:r>
    </w:p>
    <w:p w14:paraId="41A82FFB" w14:textId="77777777" w:rsidR="009E0DBA" w:rsidRPr="009E0DBA" w:rsidRDefault="009E0DBA" w:rsidP="009E0DBA">
      <w:r w:rsidRPr="009E0DBA">
        <w:t xml:space="preserve">   Вызывай OnPropertyChanged(nameof(CanGenerate)) при изменении любого из полей.</w:t>
      </w:r>
    </w:p>
    <w:p w14:paraId="6C458141" w14:textId="77777777" w:rsidR="009E0DBA" w:rsidRPr="009E0DBA" w:rsidRDefault="009E0DBA" w:rsidP="009E0DBA"/>
    <w:p w14:paraId="417C88FC" w14:textId="77777777" w:rsidR="009E0DBA" w:rsidRPr="009E0DBA" w:rsidRDefault="009E0DBA" w:rsidP="009E0DBA">
      <w:r w:rsidRPr="009E0DBA">
        <w:t>8. Добавь:</w:t>
      </w:r>
    </w:p>
    <w:p w14:paraId="619FF473" w14:textId="77777777" w:rsidR="009E0DBA" w:rsidRPr="009E0DBA" w:rsidRDefault="009E0DBA" w:rsidP="009E0DBA">
      <w:r w:rsidRPr="009E0DBA">
        <w:t xml:space="preserve">   [ObservableProperty] private string saveFormat = "docx";</w:t>
      </w:r>
    </w:p>
    <w:p w14:paraId="5071D5DD" w14:textId="77777777" w:rsidR="009E0DBA" w:rsidRPr="009E0DBA" w:rsidRDefault="009E0DBA" w:rsidP="009E0DBA">
      <w:r w:rsidRPr="009E0DBA">
        <w:t xml:space="preserve">   public List&lt;string&gt; SaveFormats { get; } = new() { "docx", "pdf" };</w:t>
      </w:r>
    </w:p>
    <w:p w14:paraId="3A266351" w14:textId="77777777" w:rsidR="009E0DBA" w:rsidRPr="009E0DBA" w:rsidRDefault="009E0DBA" w:rsidP="009E0DBA">
      <w:r w:rsidRPr="009E0DBA">
        <w:t xml:space="preserve">   SaveCommand сохраняет в формате SaveFormat.</w:t>
      </w:r>
    </w:p>
    <w:p w14:paraId="6DBCE0B5" w14:textId="77777777" w:rsidR="009E0DBA" w:rsidRPr="009E0DBA" w:rsidRDefault="009E0DBA" w:rsidP="009E0DBA"/>
    <w:p w14:paraId="02056822" w14:textId="77777777" w:rsidR="009E0DBA" w:rsidRPr="009E0DBA" w:rsidRDefault="009E0DBA" w:rsidP="009E0DBA">
      <w:r w:rsidRPr="009E0DBA">
        <w:t>Используй IDbContextFactory&lt;AppDbContext&gt; вместо AppDbContext — добавь в конструктор.</w:t>
      </w:r>
    </w:p>
    <w:p w14:paraId="247894E1" w14:textId="77777777" w:rsidR="009E0DBA" w:rsidRPr="009E0DBA" w:rsidRDefault="009E0DBA" w:rsidP="009E0DBA">
      <w:r w:rsidRPr="009E0DBA">
        <w:pict w14:anchorId="154B753B">
          <v:rect id="_x0000_i2053" style="width:0;height:0" o:hralign="center" o:hrstd="t" o:hr="t" fillcolor="#a0a0a0" stroked="f"/>
        </w:pict>
      </w:r>
    </w:p>
    <w:p w14:paraId="40F43BE1" w14:textId="77777777" w:rsidR="009E0DBA" w:rsidRPr="009E0DBA" w:rsidRDefault="009E0DBA" w:rsidP="009E0DBA">
      <w:pPr>
        <w:rPr>
          <w:b/>
          <w:bCs/>
        </w:rPr>
      </w:pPr>
      <w:r w:rsidRPr="009E0DBA">
        <w:rPr>
          <w:b/>
          <w:bCs/>
        </w:rPr>
        <w:t>Промпт 3 — TicketCreationPage.xaml: переделать UI (открой файл, Ctrl+I)</w:t>
      </w:r>
    </w:p>
    <w:p w14:paraId="74AA03CC" w14:textId="77777777" w:rsidR="009E0DBA" w:rsidRPr="009E0DBA" w:rsidRDefault="009E0DBA" w:rsidP="009E0DBA">
      <w:r w:rsidRPr="009E0DBA">
        <w:t>@workspace Переделай TicketCreationPage.xaml полностью.</w:t>
      </w:r>
    </w:p>
    <w:p w14:paraId="396099E1" w14:textId="77777777" w:rsidR="009E0DBA" w:rsidRPr="009E0DBA" w:rsidRDefault="009E0DBA" w:rsidP="009E0DBA"/>
    <w:p w14:paraId="49FC0E73" w14:textId="77777777" w:rsidR="009E0DBA" w:rsidRPr="009E0DBA" w:rsidRDefault="009E0DBA" w:rsidP="009E0DBA">
      <w:r w:rsidRPr="009E0DBA">
        <w:t>Левая часть — форма (ScrollViewer, 500px), правая — предпросмотр шапки билета.</w:t>
      </w:r>
    </w:p>
    <w:p w14:paraId="65C33714" w14:textId="77777777" w:rsidR="009E0DBA" w:rsidRPr="009E0DBA" w:rsidRDefault="009E0DBA" w:rsidP="009E0DBA">
      <w:r w:rsidRPr="009E0DBA">
        <w:t>Используй Grid с двумя колонками: 500px и *.</w:t>
      </w:r>
    </w:p>
    <w:p w14:paraId="0D24EA49" w14:textId="77777777" w:rsidR="009E0DBA" w:rsidRPr="009E0DBA" w:rsidRDefault="009E0DBA" w:rsidP="009E0DBA"/>
    <w:p w14:paraId="5C3CBB33" w14:textId="77777777" w:rsidR="009E0DBA" w:rsidRPr="009E0DBA" w:rsidRDefault="009E0DBA" w:rsidP="009E0DBA">
      <w:r w:rsidRPr="009E0DBA">
        <w:t>ЛЕВАЯ КОЛОНКА — поля в секциях (GroupBox):</w:t>
      </w:r>
    </w:p>
    <w:p w14:paraId="20E674B6" w14:textId="77777777" w:rsidR="009E0DBA" w:rsidRPr="009E0DBA" w:rsidRDefault="009E0DBA" w:rsidP="009E0DBA"/>
    <w:p w14:paraId="44183425" w14:textId="77777777" w:rsidR="009E0DBA" w:rsidRPr="009E0DBA" w:rsidRDefault="009E0DBA" w:rsidP="009E0DBA">
      <w:r w:rsidRPr="009E0DBA">
        <w:t>Секция "Данные экзамена":</w:t>
      </w:r>
    </w:p>
    <w:p w14:paraId="6F955AF6" w14:textId="77777777" w:rsidR="009E0DBA" w:rsidRPr="009E0DBA" w:rsidRDefault="009E0DBA" w:rsidP="009E0DBA">
      <w:r w:rsidRPr="009E0DBA">
        <w:t>- ComboBox специальности (ItemsSource=Specialties, DisplayMemberPath=SpecialtyName)</w:t>
      </w:r>
    </w:p>
    <w:p w14:paraId="4FCF824E" w14:textId="77777777" w:rsidR="009E0DBA" w:rsidRPr="009E0DBA" w:rsidRDefault="009E0DBA" w:rsidP="009E0DBA">
      <w:r w:rsidRPr="009E0DBA">
        <w:lastRenderedPageBreak/>
        <w:t>- ComboBox предмета (ItemsSource=Subjects, DisplayMemberPath=SubjectName)</w:t>
      </w:r>
    </w:p>
    <w:p w14:paraId="66C6DCC0" w14:textId="77777777" w:rsidR="009E0DBA" w:rsidRPr="009E0DBA" w:rsidRDefault="009E0DBA" w:rsidP="009E0DBA">
      <w:r w:rsidRPr="009E0DBA">
        <w:t>- TextBox семестра (IsReadOnly=True, привязан к Semester — заполняется автоматически)</w:t>
      </w:r>
    </w:p>
    <w:p w14:paraId="760F9999" w14:textId="77777777" w:rsidR="009E0DBA" w:rsidRPr="009E0DBA" w:rsidRDefault="009E0DBA" w:rsidP="009E0DBA">
      <w:r w:rsidRPr="009E0DBA">
        <w:t>- ListBox групп с множественным выбором (SelectionMode=Multiple,</w:t>
      </w:r>
    </w:p>
    <w:p w14:paraId="4F847958" w14:textId="77777777" w:rsidR="009E0DBA" w:rsidRPr="009E0DBA" w:rsidRDefault="009E0DBA" w:rsidP="009E0DBA">
      <w:r w:rsidRPr="009E0DBA">
        <w:t xml:space="preserve">  ItemsSource=AllGroups, DisplayMemberPath=GroupNumber)</w:t>
      </w:r>
    </w:p>
    <w:p w14:paraId="282FFB10" w14:textId="77777777" w:rsidR="009E0DBA" w:rsidRPr="009E0DBA" w:rsidRDefault="009E0DBA" w:rsidP="009E0DBA">
      <w:r w:rsidRPr="009E0DBA">
        <w:t xml:space="preserve">  При изменении выделения обновляй SelectedGroups через SelectionChanged в code-behind</w:t>
      </w:r>
    </w:p>
    <w:p w14:paraId="53BF6356" w14:textId="77777777" w:rsidR="009E0DBA" w:rsidRPr="009E0DBA" w:rsidRDefault="009E0DBA" w:rsidP="009E0DBA"/>
    <w:p w14:paraId="7052C1DE" w14:textId="77777777" w:rsidR="009E0DBA" w:rsidRPr="009E0DBA" w:rsidRDefault="009E0DBA" w:rsidP="009E0DBA">
      <w:r w:rsidRPr="009E0DBA">
        <w:t>Секция "Реквизиты":</w:t>
      </w:r>
    </w:p>
    <w:p w14:paraId="31E44382" w14:textId="77777777" w:rsidR="009E0DBA" w:rsidRPr="009E0DBA" w:rsidRDefault="009E0DBA" w:rsidP="009E0DBA">
      <w:r w:rsidRPr="009E0DBA">
        <w:t>- TextBox номера протокола</w:t>
      </w:r>
    </w:p>
    <w:p w14:paraId="1CFE8E65" w14:textId="77777777" w:rsidR="009E0DBA" w:rsidRPr="009E0DBA" w:rsidRDefault="009E0DBA" w:rsidP="009E0DBA">
      <w:r w:rsidRPr="009E0DBA">
        <w:t>- DatePicker даты протокола</w:t>
      </w:r>
    </w:p>
    <w:p w14:paraId="6CA98D0F" w14:textId="77777777" w:rsidR="009E0DBA" w:rsidRPr="009E0DBA" w:rsidRDefault="009E0DBA" w:rsidP="009E0DBA">
      <w:r w:rsidRPr="009E0DBA">
        <w:t>- TextBox комиссии</w:t>
      </w:r>
    </w:p>
    <w:p w14:paraId="3F956685" w14:textId="77777777" w:rsidR="009E0DBA" w:rsidRPr="009E0DBA" w:rsidRDefault="009E0DBA" w:rsidP="009E0DBA">
      <w:r w:rsidRPr="009E0DBA">
        <w:t>- TextBox председателя</w:t>
      </w:r>
    </w:p>
    <w:p w14:paraId="618ACFB6" w14:textId="77777777" w:rsidR="009E0DBA" w:rsidRPr="009E0DBA" w:rsidRDefault="009E0DBA" w:rsidP="009E0DBA">
      <w:r w:rsidRPr="009E0DBA">
        <w:t>- TextBox утверждающего (Affirmer)</w:t>
      </w:r>
    </w:p>
    <w:p w14:paraId="254F5954" w14:textId="77777777" w:rsidR="009E0DBA" w:rsidRPr="009E0DBA" w:rsidRDefault="009E0DBA" w:rsidP="009E0DBA">
      <w:r w:rsidRPr="009E0DBA">
        <w:t xml:space="preserve">- TextBox фамилии утверждающего (AffirmerLastName)  </w:t>
      </w:r>
    </w:p>
    <w:p w14:paraId="7022A7AE" w14:textId="77777777" w:rsidR="009E0DBA" w:rsidRPr="009E0DBA" w:rsidRDefault="009E0DBA" w:rsidP="009E0DBA">
      <w:r w:rsidRPr="009E0DBA">
        <w:t>- DatePicker даты утверждения</w:t>
      </w:r>
    </w:p>
    <w:p w14:paraId="7C87B8F1" w14:textId="77777777" w:rsidR="009E0DBA" w:rsidRPr="009E0DBA" w:rsidRDefault="009E0DBA" w:rsidP="009E0DBA">
      <w:r w:rsidRPr="009E0DBA">
        <w:t>- ComboBox типа экзамена (ItemsSource=ExamTypes)</w:t>
      </w:r>
    </w:p>
    <w:p w14:paraId="7DCEE3C4" w14:textId="77777777" w:rsidR="009E0DBA" w:rsidRPr="009E0DBA" w:rsidRDefault="009E0DBA" w:rsidP="009E0DBA"/>
    <w:p w14:paraId="0504DDE7" w14:textId="77777777" w:rsidR="009E0DBA" w:rsidRPr="009E0DBA" w:rsidRDefault="009E0DBA" w:rsidP="009E0DBA">
      <w:r w:rsidRPr="009E0DBA">
        <w:t>Секция "Преподаватели" (только после выбора предмета):</w:t>
      </w:r>
    </w:p>
    <w:p w14:paraId="26C19899" w14:textId="77777777" w:rsidR="009E0DBA" w:rsidRPr="009E0DBA" w:rsidRDefault="009E0DBA" w:rsidP="009E0DBA">
      <w:r w:rsidRPr="009E0DBA">
        <w:t>- ListBox преподавателей с множественным выбором</w:t>
      </w:r>
    </w:p>
    <w:p w14:paraId="6C07E977" w14:textId="77777777" w:rsidR="009E0DBA" w:rsidRPr="009E0DBA" w:rsidRDefault="009E0DBA" w:rsidP="009E0DBA">
      <w:r w:rsidRPr="009E0DBA">
        <w:t xml:space="preserve">  (ItemsSource=Teachers, DisplayMemberPath=FullName, SelectionMode=Multiple)</w:t>
      </w:r>
    </w:p>
    <w:p w14:paraId="069469CD" w14:textId="77777777" w:rsidR="009E0DBA" w:rsidRPr="009E0DBA" w:rsidRDefault="009E0DBA" w:rsidP="009E0DBA">
      <w:r w:rsidRPr="009E0DBA">
        <w:t xml:space="preserve">  При изменении обновляй SelectedTeachers через SelectionChanged</w:t>
      </w:r>
    </w:p>
    <w:p w14:paraId="06ABA2C9" w14:textId="77777777" w:rsidR="009E0DBA" w:rsidRPr="009E0DBA" w:rsidRDefault="009E0DBA" w:rsidP="009E0DBA"/>
    <w:p w14:paraId="0190AD2C" w14:textId="77777777" w:rsidR="009E0DBA" w:rsidRPr="009E0DBA" w:rsidRDefault="009E0DBA" w:rsidP="009E0DBA">
      <w:r w:rsidRPr="009E0DBA">
        <w:t>Секция "Параметры билета":</w:t>
      </w:r>
    </w:p>
    <w:p w14:paraId="265034A6" w14:textId="77777777" w:rsidR="009E0DBA" w:rsidRPr="009E0DBA" w:rsidRDefault="009E0DBA" w:rsidP="009E0DBA">
      <w:r w:rsidRPr="009E0DBA">
        <w:t>- ComboBox режима вопросов (ItemsSource=QuestionModes, SelectedItem=SelectedQuestionMode)</w:t>
      </w:r>
    </w:p>
    <w:p w14:paraId="6E00789A" w14:textId="77777777" w:rsidR="009E0DBA" w:rsidRPr="009E0DBA" w:rsidRDefault="009E0DBA" w:rsidP="009E0DBA">
      <w:r w:rsidRPr="009E0DBA">
        <w:lastRenderedPageBreak/>
        <w:t>- NumericUpDown (или TextBox с валидацией) количества билетов от 1 до MaxTickets</w:t>
      </w:r>
    </w:p>
    <w:p w14:paraId="231FAF69" w14:textId="77777777" w:rsidR="009E0DBA" w:rsidRPr="009E0DBA" w:rsidRDefault="009E0DBA" w:rsidP="009E0DBA">
      <w:r w:rsidRPr="009E0DBA">
        <w:t xml:space="preserve">  Показывай рядом TextBlock "Максимум: {MaxTickets}"</w:t>
      </w:r>
    </w:p>
    <w:p w14:paraId="119909F7" w14:textId="77777777" w:rsidR="009E0DBA" w:rsidRPr="009E0DBA" w:rsidRDefault="009E0DBA" w:rsidP="009E0DBA">
      <w:r w:rsidRPr="009E0DBA">
        <w:t>- TextBox пути к файлу вопросов (ReadOnly) + кнопка "Обзор..."</w:t>
      </w:r>
    </w:p>
    <w:p w14:paraId="372012C3" w14:textId="77777777" w:rsidR="009E0DBA" w:rsidRPr="009E0DBA" w:rsidRDefault="009E0DBA" w:rsidP="009E0DBA"/>
    <w:p w14:paraId="647C87FF" w14:textId="77777777" w:rsidR="009E0DBA" w:rsidRPr="009E0DBA" w:rsidRDefault="009E0DBA" w:rsidP="009E0DBA">
      <w:r w:rsidRPr="009E0DBA">
        <w:t>Кнопки внизу:</w:t>
      </w:r>
    </w:p>
    <w:p w14:paraId="187A3494" w14:textId="77777777" w:rsidR="009E0DBA" w:rsidRPr="009E0DBA" w:rsidRDefault="009E0DBA" w:rsidP="009E0DBA">
      <w:r w:rsidRPr="009E0DBA">
        <w:t>- "Создать билеты" IsEnabled="{Binding CanGenerate}"</w:t>
      </w:r>
    </w:p>
    <w:p w14:paraId="233FDDAC" w14:textId="77777777" w:rsidR="009E0DBA" w:rsidRPr="009E0DBA" w:rsidRDefault="009E0DBA" w:rsidP="009E0DBA">
      <w:r w:rsidRPr="009E0DBA">
        <w:t>- Панель сохранения (Visibility="{Binding IsGenerated}"):</w:t>
      </w:r>
    </w:p>
    <w:p w14:paraId="6427C308" w14:textId="77777777" w:rsidR="009E0DBA" w:rsidRPr="009E0DBA" w:rsidRDefault="009E0DBA" w:rsidP="009E0DBA">
      <w:r w:rsidRPr="009E0DBA">
        <w:t xml:space="preserve">  ComboBox формата (ItemsSource=SaveFormats, SelectedItem=SaveFormat)</w:t>
      </w:r>
    </w:p>
    <w:p w14:paraId="647208E8" w14:textId="77777777" w:rsidR="009E0DBA" w:rsidRPr="009E0DBA" w:rsidRDefault="009E0DBA" w:rsidP="009E0DBA">
      <w:r w:rsidRPr="009E0DBA">
        <w:t xml:space="preserve">  Кнопка "Сохранить"</w:t>
      </w:r>
    </w:p>
    <w:p w14:paraId="05CCA7EB" w14:textId="77777777" w:rsidR="009E0DBA" w:rsidRPr="009E0DBA" w:rsidRDefault="009E0DBA" w:rsidP="009E0DBA">
      <w:r w:rsidRPr="009E0DBA">
        <w:t xml:space="preserve">  Кнопка "Предпросмотр"</w:t>
      </w:r>
    </w:p>
    <w:p w14:paraId="17528A9C" w14:textId="77777777" w:rsidR="009E0DBA" w:rsidRPr="009E0DBA" w:rsidRDefault="009E0DBA" w:rsidP="009E0DBA">
      <w:r w:rsidRPr="009E0DBA">
        <w:t xml:space="preserve">  Кнопка "Печать"</w:t>
      </w:r>
    </w:p>
    <w:p w14:paraId="549C4AE7" w14:textId="77777777" w:rsidR="009E0DBA" w:rsidRPr="009E0DBA" w:rsidRDefault="009E0DBA" w:rsidP="009E0DBA"/>
    <w:p w14:paraId="0AF25DA8" w14:textId="77777777" w:rsidR="009E0DBA" w:rsidRPr="009E0DBA" w:rsidRDefault="009E0DBA" w:rsidP="009E0DBA">
      <w:r w:rsidRPr="009E0DBA">
        <w:t>ПРАВАЯ КОЛОНКА — предпросмотр:</w:t>
      </w:r>
    </w:p>
    <w:p w14:paraId="0EFFB26D" w14:textId="77777777" w:rsidR="009E0DBA" w:rsidRPr="009E0DBA" w:rsidRDefault="009E0DBA" w:rsidP="009E0DBA">
      <w:r w:rsidRPr="009E0DBA">
        <w:t>TextBlock с привязкой к PreviewText (шрифт мелкий, перенос строк,</w:t>
      </w:r>
    </w:p>
    <w:p w14:paraId="026CC283" w14:textId="77777777" w:rsidR="009E0DBA" w:rsidRPr="009E0DBA" w:rsidRDefault="009E0DBA" w:rsidP="009E0DBA">
      <w:r w:rsidRPr="009E0DBA">
        <w:t>обёрнутый в Border с рамкой)</w:t>
      </w:r>
    </w:p>
    <w:p w14:paraId="216ED6EF" w14:textId="77777777" w:rsidR="009E0DBA" w:rsidRPr="009E0DBA" w:rsidRDefault="009E0DBA" w:rsidP="009E0DBA">
      <w:r w:rsidRPr="009E0DBA">
        <w:pict w14:anchorId="0ADD265D">
          <v:rect id="_x0000_i2054" style="width:0;height:0" o:hralign="center" o:hrstd="t" o:hr="t" fillcolor="#a0a0a0" stroked="f"/>
        </w:pict>
      </w:r>
    </w:p>
    <w:p w14:paraId="34386346" w14:textId="77777777" w:rsidR="009E0DBA" w:rsidRPr="009E0DBA" w:rsidRDefault="009E0DBA" w:rsidP="009E0DBA">
      <w:pPr>
        <w:rPr>
          <w:b/>
          <w:bCs/>
        </w:rPr>
      </w:pPr>
      <w:r w:rsidRPr="009E0DBA">
        <w:rPr>
          <w:b/>
          <w:bCs/>
        </w:rPr>
        <w:t>Промпт 4 — Живой предпросмотр шапки (открой TicketCreationViewModel.cs, Ctrl+I)</w:t>
      </w:r>
    </w:p>
    <w:p w14:paraId="724533BE" w14:textId="77777777" w:rsidR="009E0DBA" w:rsidRPr="009E0DBA" w:rsidRDefault="009E0DBA" w:rsidP="009E0DBA">
      <w:r w:rsidRPr="009E0DBA">
        <w:t>Добавь в TicketCreationViewModel свойство предпросмотра:</w:t>
      </w:r>
    </w:p>
    <w:p w14:paraId="63DEEC85" w14:textId="77777777" w:rsidR="009E0DBA" w:rsidRPr="009E0DBA" w:rsidRDefault="009E0DBA" w:rsidP="009E0DBA"/>
    <w:p w14:paraId="7A2484C0" w14:textId="77777777" w:rsidR="009E0DBA" w:rsidRPr="009E0DBA" w:rsidRDefault="009E0DBA" w:rsidP="009E0DBA">
      <w:r w:rsidRPr="009E0DBA">
        <w:t>[ObservableProperty] private string previewText = string.Empty;</w:t>
      </w:r>
    </w:p>
    <w:p w14:paraId="6605C32B" w14:textId="77777777" w:rsidR="009E0DBA" w:rsidRPr="009E0DBA" w:rsidRDefault="009E0DBA" w:rsidP="009E0DBA"/>
    <w:p w14:paraId="061D278F" w14:textId="77777777" w:rsidR="009E0DBA" w:rsidRPr="009E0DBA" w:rsidRDefault="009E0DBA" w:rsidP="009E0DBA">
      <w:r w:rsidRPr="009E0DBA">
        <w:t>Метод UpdatePreview() — формирует текст шапки первого билета:</w:t>
      </w:r>
    </w:p>
    <w:p w14:paraId="278351BF" w14:textId="77777777" w:rsidR="009E0DBA" w:rsidRPr="009E0DBA" w:rsidRDefault="009E0DBA" w:rsidP="009E0DBA">
      <w:r w:rsidRPr="009E0DBA">
        <w:t>private void UpdatePreview()</w:t>
      </w:r>
    </w:p>
    <w:p w14:paraId="73E3DA16" w14:textId="77777777" w:rsidR="009E0DBA" w:rsidRPr="009E0DBA" w:rsidRDefault="009E0DBA" w:rsidP="009E0DBA">
      <w:r w:rsidRPr="009E0DBA">
        <w:t>{</w:t>
      </w:r>
    </w:p>
    <w:p w14:paraId="073265B2" w14:textId="77777777" w:rsidR="009E0DBA" w:rsidRPr="009E0DBA" w:rsidRDefault="009E0DBA" w:rsidP="009E0DBA">
      <w:r w:rsidRPr="009E0DBA">
        <w:t xml:space="preserve">    PreviewText = </w:t>
      </w:r>
    </w:p>
    <w:p w14:paraId="33742020" w14:textId="77777777" w:rsidR="009E0DBA" w:rsidRPr="009E0DBA" w:rsidRDefault="009E0DBA" w:rsidP="009E0DBA">
      <w:r w:rsidRPr="009E0DBA">
        <w:t xml:space="preserve">        $"Рассмотрено предметно-цикловой комиссией\n" +</w:t>
      </w:r>
    </w:p>
    <w:p w14:paraId="090149E3" w14:textId="77777777" w:rsidR="009E0DBA" w:rsidRPr="009E0DBA" w:rsidRDefault="009E0DBA" w:rsidP="009E0DBA">
      <w:r w:rsidRPr="009E0DBA">
        <w:lastRenderedPageBreak/>
        <w:t xml:space="preserve">        $"«{Commission}» протокол № {ProtocolNumber}\n" +</w:t>
      </w:r>
    </w:p>
    <w:p w14:paraId="117C5046" w14:textId="77777777" w:rsidR="009E0DBA" w:rsidRPr="009E0DBA" w:rsidRDefault="009E0DBA" w:rsidP="009E0DBA">
      <w:r w:rsidRPr="009E0DBA">
        <w:t xml:space="preserve">        $"{Date:dd.MM.yyyy}\n" +</w:t>
      </w:r>
    </w:p>
    <w:p w14:paraId="692059DB" w14:textId="77777777" w:rsidR="009E0DBA" w:rsidRPr="009E0DBA" w:rsidRDefault="009E0DBA" w:rsidP="009E0DBA">
      <w:r w:rsidRPr="009E0DBA">
        <w:t xml:space="preserve">        $"Председатель_____________ {Chairman}\n\n" +</w:t>
      </w:r>
    </w:p>
    <w:p w14:paraId="19240AE4" w14:textId="77777777" w:rsidR="009E0DBA" w:rsidRPr="009E0DBA" w:rsidRDefault="009E0DBA" w:rsidP="009E0DBA">
      <w:r w:rsidRPr="009E0DBA">
        <w:t xml:space="preserve">        $"Экзаменационный билет №_1_\n" +</w:t>
      </w:r>
    </w:p>
    <w:p w14:paraId="16C288A0" w14:textId="77777777" w:rsidR="009E0DBA" w:rsidRPr="009E0DBA" w:rsidRDefault="009E0DBA" w:rsidP="009E0DBA">
      <w:r w:rsidRPr="009E0DBA">
        <w:t xml:space="preserve">        $"по специальности {SelectedSpecialty?.SpecialtyNumber}\n" +</w:t>
      </w:r>
    </w:p>
    <w:p w14:paraId="400013A7" w14:textId="77777777" w:rsidR="009E0DBA" w:rsidRPr="009E0DBA" w:rsidRDefault="009E0DBA" w:rsidP="009E0DBA">
      <w:r w:rsidRPr="009E0DBA">
        <w:t xml:space="preserve">        $"{ExamType} «{Exam}»\n" +</w:t>
      </w:r>
    </w:p>
    <w:p w14:paraId="5DFEC9FA" w14:textId="77777777" w:rsidR="009E0DBA" w:rsidRPr="009E0DBA" w:rsidRDefault="009E0DBA" w:rsidP="009E0DBA">
      <w:r w:rsidRPr="009E0DBA">
        <w:t xml:space="preserve">        $"группы {string.Join(", ", SelectedGroups.Select(g =&gt; g.GroupNumber))}\n" +</w:t>
      </w:r>
    </w:p>
    <w:p w14:paraId="129773A2" w14:textId="77777777" w:rsidR="009E0DBA" w:rsidRPr="009E0DBA" w:rsidRDefault="009E0DBA" w:rsidP="009E0DBA">
      <w:r w:rsidRPr="009E0DBA">
        <w:t xml:space="preserve">        $"Семестр {Semester}\n\n" +</w:t>
      </w:r>
    </w:p>
    <w:p w14:paraId="573BD256" w14:textId="77777777" w:rsidR="009E0DBA" w:rsidRPr="009E0DBA" w:rsidRDefault="009E0DBA" w:rsidP="009E0DBA">
      <w:r w:rsidRPr="009E0DBA">
        <w:t xml:space="preserve">        $"«УТВЕРЖДАЮ» {Affirmer}\n" +</w:t>
      </w:r>
    </w:p>
    <w:p w14:paraId="2D0107D5" w14:textId="77777777" w:rsidR="009E0DBA" w:rsidRPr="009E0DBA" w:rsidRDefault="009E0DBA" w:rsidP="009E0DBA">
      <w:r w:rsidRPr="009E0DBA">
        <w:t xml:space="preserve">        $"__________ {AffirmerLastName}\n" +</w:t>
      </w:r>
    </w:p>
    <w:p w14:paraId="1B964103" w14:textId="77777777" w:rsidR="009E0DBA" w:rsidRPr="009E0DBA" w:rsidRDefault="009E0DBA" w:rsidP="009E0DBA">
      <w:r w:rsidRPr="009E0DBA">
        <w:t xml:space="preserve">        $"{DateOfStatement:dd.MM.yyyy}";</w:t>
      </w:r>
    </w:p>
    <w:p w14:paraId="6E48C044" w14:textId="77777777" w:rsidR="009E0DBA" w:rsidRPr="009E0DBA" w:rsidRDefault="009E0DBA" w:rsidP="009E0DBA">
      <w:r w:rsidRPr="009E0DBA">
        <w:t>}</w:t>
      </w:r>
    </w:p>
    <w:p w14:paraId="7804E909" w14:textId="77777777" w:rsidR="009E0DBA" w:rsidRPr="009E0DBA" w:rsidRDefault="009E0DBA" w:rsidP="009E0DBA"/>
    <w:p w14:paraId="6F6CF3AE" w14:textId="77777777" w:rsidR="009E0DBA" w:rsidRPr="009E0DBA" w:rsidRDefault="009E0DBA" w:rsidP="009E0DBA">
      <w:r w:rsidRPr="009E0DBA">
        <w:t>Вызывай UpdatePreview() в partial void для каждого из полей:</w:t>
      </w:r>
    </w:p>
    <w:p w14:paraId="41CD4C54" w14:textId="77777777" w:rsidR="009E0DBA" w:rsidRPr="009E0DBA" w:rsidRDefault="009E0DBA" w:rsidP="009E0DBA">
      <w:r w:rsidRPr="009E0DBA">
        <w:t>OnCommissionChanged, OnProtocolNumberChanged, OnDateChanged,</w:t>
      </w:r>
    </w:p>
    <w:p w14:paraId="7BF5FE91" w14:textId="77777777" w:rsidR="009E0DBA" w:rsidRPr="009E0DBA" w:rsidRDefault="009E0DBA" w:rsidP="009E0DBA">
      <w:r w:rsidRPr="009E0DBA">
        <w:t>OnChairmanChanged, OnSelectedSpecialtyChanged, OnSelectedSubjectChanged,</w:t>
      </w:r>
    </w:p>
    <w:p w14:paraId="2733E887" w14:textId="77777777" w:rsidR="009E0DBA" w:rsidRPr="009E0DBA" w:rsidRDefault="009E0DBA" w:rsidP="009E0DBA">
      <w:r w:rsidRPr="009E0DBA">
        <w:t>OnExamTypeChanged, OnAffirmerChanged, OnAffirmerLastNameChanged,</w:t>
      </w:r>
    </w:p>
    <w:p w14:paraId="0D6C5398" w14:textId="77777777" w:rsidR="009E0DBA" w:rsidRPr="009E0DBA" w:rsidRDefault="009E0DBA" w:rsidP="009E0DBA">
      <w:r w:rsidRPr="009E0DBA">
        <w:t>OnDateOfStatementChanged.</w:t>
      </w:r>
    </w:p>
    <w:p w14:paraId="0FCFABD0" w14:textId="77777777" w:rsidR="009E0DBA" w:rsidRPr="009E0DBA" w:rsidRDefault="009E0DBA" w:rsidP="009E0DBA">
      <w:r w:rsidRPr="009E0DBA">
        <w:t>Также вызывай UpdatePreview() при изменении SelectedGroups.</w:t>
      </w:r>
    </w:p>
    <w:p w14:paraId="2CFF09E1" w14:textId="77777777" w:rsidR="009E0DBA" w:rsidRPr="009E0DBA" w:rsidRDefault="009E0DBA" w:rsidP="009E0DBA">
      <w:r w:rsidRPr="009E0DBA">
        <w:pict w14:anchorId="61156DAA">
          <v:rect id="_x0000_i2055" style="width:0;height:0" o:hralign="center" o:hrstd="t" o:hr="t" fillcolor="#a0a0a0" stroked="f"/>
        </w:pict>
      </w:r>
    </w:p>
    <w:p w14:paraId="4F2AC2DF" w14:textId="77777777" w:rsidR="009E0DBA" w:rsidRPr="009E0DBA" w:rsidRDefault="009E0DBA" w:rsidP="009E0DBA">
      <w:pPr>
        <w:rPr>
          <w:b/>
          <w:bCs/>
        </w:rPr>
      </w:pPr>
      <w:r w:rsidRPr="009E0DBA">
        <w:rPr>
          <w:b/>
          <w:bCs/>
        </w:rPr>
        <w:t>Промпт 5 — Исправить валидацию файла вопросов (открой TicketGeneratorService.cs, Ctrl+I)</w:t>
      </w:r>
    </w:p>
    <w:p w14:paraId="3682BF73" w14:textId="77777777" w:rsidR="009E0DBA" w:rsidRPr="009E0DBA" w:rsidRDefault="009E0DBA" w:rsidP="009E0DBA">
      <w:r w:rsidRPr="009E0DBA">
        <w:t>Метод ValidateQuestionFile работает некорректно.</w:t>
      </w:r>
    </w:p>
    <w:p w14:paraId="50F781D5" w14:textId="77777777" w:rsidR="009E0DBA" w:rsidRPr="009E0DBA" w:rsidRDefault="009E0DBA" w:rsidP="009E0DBA">
      <w:r w:rsidRPr="009E0DBA">
        <w:t>Исправь логику:</w:t>
      </w:r>
    </w:p>
    <w:p w14:paraId="423CA72A" w14:textId="77777777" w:rsidR="009E0DBA" w:rsidRPr="009E0DBA" w:rsidRDefault="009E0DBA" w:rsidP="009E0DBA"/>
    <w:p w14:paraId="2BE5C77B" w14:textId="77777777" w:rsidR="009E0DBA" w:rsidRPr="009E0DBA" w:rsidRDefault="009E0DBA" w:rsidP="009E0DBA">
      <w:r w:rsidRPr="009E0DBA">
        <w:t>1. Файл должен быть текстовым (.txt) или .docx</w:t>
      </w:r>
    </w:p>
    <w:p w14:paraId="29228FA1" w14:textId="77777777" w:rsidR="009E0DBA" w:rsidRPr="009E0DBA" w:rsidRDefault="009E0DBA" w:rsidP="009E0DBA">
      <w:r w:rsidRPr="009E0DBA">
        <w:t>2. Для .txt файла: читай строки через File.ReadLines,</w:t>
      </w:r>
    </w:p>
    <w:p w14:paraId="2DECD414" w14:textId="77777777" w:rsidR="009E0DBA" w:rsidRPr="009E0DBA" w:rsidRDefault="009E0DBA" w:rsidP="009E0DBA">
      <w:r w:rsidRPr="009E0DBA">
        <w:lastRenderedPageBreak/>
        <w:t xml:space="preserve">   ищи маркеры "Вопрос 1", "Вопрос 2" и т.д.</w:t>
      </w:r>
    </w:p>
    <w:p w14:paraId="7190CCC5" w14:textId="77777777" w:rsidR="009E0DBA" w:rsidRPr="009E0DBA" w:rsidRDefault="009E0DBA" w:rsidP="009E0DBA">
      <w:r w:rsidRPr="009E0DBA">
        <w:t>3. Маркер считается найденным если строка НАЧИНАЕТСЯ с него</w:t>
      </w:r>
    </w:p>
    <w:p w14:paraId="5B0C82AC" w14:textId="77777777" w:rsidR="009E0DBA" w:rsidRPr="009E0DBA" w:rsidRDefault="009E0DBA" w:rsidP="009E0DBA">
      <w:r w:rsidRPr="009E0DBA">
        <w:t xml:space="preserve">   (StartsWith, StringComparison.OrdinalIgnoreCase)</w:t>
      </w:r>
    </w:p>
    <w:p w14:paraId="09FDE9E9" w14:textId="77777777" w:rsidR="009E0DBA" w:rsidRPr="009E0DBA" w:rsidRDefault="009E0DBA" w:rsidP="009E0DBA">
      <w:r w:rsidRPr="009E0DBA">
        <w:t>4. Если маркер не найден — бросай InvalidOperationException</w:t>
      </w:r>
    </w:p>
    <w:p w14:paraId="6D0358EC" w14:textId="77777777" w:rsidR="009E0DBA" w:rsidRPr="009E0DBA" w:rsidRDefault="009E0DBA" w:rsidP="009E0DBA">
      <w:r w:rsidRPr="009E0DBA">
        <w:t xml:space="preserve">   с текстом "В файле не найден маркер '{marker}'. </w:t>
      </w:r>
    </w:p>
    <w:p w14:paraId="3477484D" w14:textId="77777777" w:rsidR="009E0DBA" w:rsidRPr="009E0DBA" w:rsidRDefault="009E0DBA" w:rsidP="009E0DBA">
      <w:r w:rsidRPr="009E0DBA">
        <w:t xml:space="preserve">   Убедитесь что каждый вопрос начинается с новой строки </w:t>
      </w:r>
    </w:p>
    <w:p w14:paraId="5F1D8178" w14:textId="77777777" w:rsidR="009E0DBA" w:rsidRPr="009E0DBA" w:rsidRDefault="009E0DBA" w:rsidP="009E0DBA">
      <w:r w:rsidRPr="009E0DBA">
        <w:t xml:space="preserve">   с текста 'Вопрос N:'"</w:t>
      </w:r>
    </w:p>
    <w:p w14:paraId="09FCCE16" w14:textId="77777777" w:rsidR="009E0DBA" w:rsidRPr="009E0DBA" w:rsidRDefault="009E0DBA" w:rsidP="009E0DBA">
      <w:r w:rsidRPr="009E0DBA">
        <w:t>5. Если найдено 0 вопросов для маркера — тоже ошибка</w:t>
      </w:r>
    </w:p>
    <w:p w14:paraId="427ACE46" w14:textId="77777777" w:rsidR="009E0DBA" w:rsidRPr="009E0DBA" w:rsidRDefault="009E0DBA" w:rsidP="009E0DBA"/>
    <w:p w14:paraId="7C483AAD" w14:textId="77777777" w:rsidR="009E0DBA" w:rsidRPr="009E0DBA" w:rsidRDefault="009E0DBA" w:rsidP="009E0DBA">
      <w:r w:rsidRPr="009E0DBA">
        <w:t>В TicketCreationViewModel в методе ValidateQuestionFile()</w:t>
      </w:r>
    </w:p>
    <w:p w14:paraId="7A000A96" w14:textId="77777777" w:rsidR="009E0DBA" w:rsidRPr="009E0DBA" w:rsidRDefault="009E0DBA" w:rsidP="009E0DBA">
      <w:r w:rsidRPr="009E0DBA">
        <w:t>показывай пользователю зелёную галочку или красный крест рядом</w:t>
      </w:r>
    </w:p>
    <w:p w14:paraId="6EA3138D" w14:textId="77777777" w:rsidR="009E0DBA" w:rsidRPr="009E0DBA" w:rsidRDefault="009E0DBA" w:rsidP="009E0DBA">
      <w:r w:rsidRPr="009E0DBA">
        <w:t>с полем файла — добавь свойство:</w:t>
      </w:r>
    </w:p>
    <w:p w14:paraId="0131FA31" w14:textId="77777777" w:rsidR="009E0DBA" w:rsidRPr="009E0DBA" w:rsidRDefault="009E0DBA" w:rsidP="009E0DBA">
      <w:r w:rsidRPr="009E0DBA">
        <w:t>[ObservableProperty] private bool isFileValid;</w:t>
      </w:r>
    </w:p>
    <w:p w14:paraId="7557E7EA" w14:textId="77777777" w:rsidR="009E0DBA" w:rsidRPr="009E0DBA" w:rsidRDefault="009E0DBA" w:rsidP="009E0DBA">
      <w:r w:rsidRPr="009E0DBA">
        <w:t>[ObservableProperty] private string fileValidationMessage = string.Empty;</w:t>
      </w:r>
    </w:p>
    <w:p w14:paraId="4868EC1A" w14:textId="77777777" w:rsidR="009E0DBA" w:rsidRPr="009E0DBA" w:rsidRDefault="009E0DBA" w:rsidP="009E0DBA">
      <w:pPr>
        <w:rPr>
          <w:b/>
          <w:bCs/>
        </w:rPr>
      </w:pPr>
      <w:r w:rsidRPr="009E0DBA">
        <w:rPr>
          <w:b/>
          <w:bCs/>
        </w:rPr>
        <w:t>You said: Пока не выполнял 3 и 4 промпты, тк хочу убедиться, что всё будет выглядеть как-то так (картинка) (Я думаю справа от всего заполнения).</w:t>
      </w:r>
    </w:p>
    <w:p w14:paraId="7C367CA1" w14:textId="5925C881" w:rsidR="009E0DBA" w:rsidRPr="009E0DBA" w:rsidRDefault="009E0DBA" w:rsidP="009E0DBA">
      <w:r w:rsidRPr="009E0DBA">
        <mc:AlternateContent>
          <mc:Choice Requires="wps">
            <w:drawing>
              <wp:inline distT="0" distB="0" distL="0" distR="0" wp14:anchorId="0E1CEF39" wp14:editId="1010374A">
                <wp:extent cx="304800" cy="304800"/>
                <wp:effectExtent l="0" t="0" r="0" b="0"/>
                <wp:docPr id="352717758" name="Прямоугольник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BCE43" id="Прямоугольник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582EDD" w14:textId="77777777" w:rsidR="009E0DBA" w:rsidRPr="009E0DBA" w:rsidRDefault="009E0DBA" w:rsidP="009E0DBA">
      <w:r w:rsidRPr="009E0DBA">
        <w:t>Пока не выполнял 3 и 4 промпты, тк хочу убедиться, что всё будет выглядеть как-то так (картинка) (Я думаю справа от всего заполнения). Вот содержание, которое есть изначально(По блокам) Рассмотрено предметно-цикловой комиссией «{commission}» протокол № {protocolnumber} {date} Председатель_____________ {chairman}</w:t>
      </w:r>
    </w:p>
    <w:p w14:paraId="3F0AB039" w14:textId="77777777" w:rsidR="009E0DBA" w:rsidRPr="009E0DBA" w:rsidRDefault="009E0DBA" w:rsidP="009E0DBA">
      <w:r w:rsidRPr="009E0DBA">
        <w:t>Экзаменационный билет №__ по специальности {specialitynumber} Квалификационный экзамен по ПМ.01«{exam}» группы {groupsnumber} Семестр {semester}</w:t>
      </w:r>
    </w:p>
    <w:p w14:paraId="18174FAE" w14:textId="77777777" w:rsidR="009E0DBA" w:rsidRPr="009E0DBA" w:rsidRDefault="009E0DBA" w:rsidP="009E0DBA">
      <w:r w:rsidRPr="009E0DBA">
        <w:t>«УТВЕРЖДАЮ» {affirmer} по УМР __________ {afirmerlastname} {dateofstatement}</w:t>
      </w:r>
    </w:p>
    <w:p w14:paraId="515878F0" w14:textId="77777777" w:rsidR="009E0DBA" w:rsidRPr="009E0DBA" w:rsidRDefault="009E0DBA" w:rsidP="009E0DBA">
      <w:r w:rsidRPr="009E0DBA">
        <w:t>Вопрос 1 Вопрос 2 {question} Преподаватели: ______________ {teachers}</w:t>
      </w:r>
    </w:p>
    <w:p w14:paraId="4A2467E7" w14:textId="77777777" w:rsidR="009E0DBA" w:rsidRPr="009E0DBA" w:rsidRDefault="009E0DBA" w:rsidP="009E0DBA">
      <w:r w:rsidRPr="009E0DBA">
        <w:t>Подумай и дай чёткие промпты</w:t>
      </w:r>
    </w:p>
    <w:p w14:paraId="71B2E527" w14:textId="77777777" w:rsidR="009E0DBA" w:rsidRPr="009E0DBA" w:rsidRDefault="009E0DBA" w:rsidP="009E0DBA">
      <w:r w:rsidRPr="009E0DBA">
        <w:lastRenderedPageBreak/>
        <w:t>Show more</w:t>
      </w:r>
    </w:p>
    <w:p w14:paraId="770DFA02" w14:textId="77777777" w:rsidR="009E0DBA" w:rsidRPr="009E0DBA" w:rsidRDefault="009E0DBA" w:rsidP="009E0DBA">
      <w:r w:rsidRPr="009E0DBA">
        <w:t>6 мая</w:t>
      </w:r>
    </w:p>
    <w:p w14:paraId="6E3D0DD8" w14:textId="77777777" w:rsidR="009E0DBA" w:rsidRPr="009E0DBA" w:rsidRDefault="009E0DBA" w:rsidP="009E0DBA">
      <w:pPr>
        <w:rPr>
          <w:b/>
          <w:bCs/>
        </w:rPr>
      </w:pPr>
      <w:r w:rsidRPr="009E0DBA">
        <w:rPr>
          <w:b/>
          <w:bCs/>
        </w:rPr>
        <w:t>Claude responded: Отличная идея — предпросмотр справа в виде таблицы как в реальном билете.</w:t>
      </w:r>
    </w:p>
    <w:p w14:paraId="3748FFB2" w14:textId="77777777" w:rsidR="009E0DBA" w:rsidRPr="009E0DBA" w:rsidRDefault="009E0DBA" w:rsidP="009E0DBA">
      <w:r w:rsidRPr="009E0DBA">
        <w:t>Спроектировал live-preview билета с привязкой данных формы</w:t>
      </w:r>
    </w:p>
    <w:p w14:paraId="06861C9F" w14:textId="77777777" w:rsidR="009E0DBA" w:rsidRPr="009E0DBA" w:rsidRDefault="009E0DBA" w:rsidP="009E0DBA">
      <w:r w:rsidRPr="009E0DBA">
        <w:t>Спроектировал live-preview билета с привязкой данных формы</w:t>
      </w:r>
    </w:p>
    <w:p w14:paraId="6204A1C7" w14:textId="77777777" w:rsidR="009E0DBA" w:rsidRPr="009E0DBA" w:rsidRDefault="009E0DBA" w:rsidP="009E0DBA">
      <w:r w:rsidRPr="009E0DBA">
        <w:t>Отличная идея — предпросмотр справа в виде таблицы как в реальном билете. Это лучше чем просто текст.</w:t>
      </w:r>
    </w:p>
    <w:p w14:paraId="66BF3AF6" w14:textId="77777777" w:rsidR="009E0DBA" w:rsidRPr="009E0DBA" w:rsidRDefault="009E0DBA" w:rsidP="009E0DBA">
      <w:r w:rsidRPr="009E0DBA">
        <w:pict w14:anchorId="071216BB">
          <v:rect id="_x0000_i2057" style="width:0;height:0" o:hralign="center" o:hrstd="t" o:hr="t" fillcolor="#a0a0a0" stroked="f"/>
        </w:pict>
      </w:r>
    </w:p>
    <w:p w14:paraId="5145F03E" w14:textId="77777777" w:rsidR="009E0DBA" w:rsidRPr="009E0DBA" w:rsidRDefault="009E0DBA" w:rsidP="009E0DBA">
      <w:pPr>
        <w:rPr>
          <w:b/>
          <w:bCs/>
        </w:rPr>
      </w:pPr>
      <w:r w:rsidRPr="009E0DBA">
        <w:rPr>
          <w:b/>
          <w:bCs/>
        </w:rPr>
        <w:t>Промпт 3 (исправленный) — TicketCreationPage.xaml</w:t>
      </w:r>
    </w:p>
    <w:p w14:paraId="031E648D" w14:textId="77777777" w:rsidR="009E0DBA" w:rsidRPr="009E0DBA" w:rsidRDefault="009E0DBA" w:rsidP="009E0DBA">
      <w:r w:rsidRPr="009E0DBA">
        <w:t>@workspace Переделай TicketCreationPage.xaml.</w:t>
      </w:r>
    </w:p>
    <w:p w14:paraId="40042986" w14:textId="77777777" w:rsidR="009E0DBA" w:rsidRPr="009E0DBA" w:rsidRDefault="009E0DBA" w:rsidP="009E0DBA"/>
    <w:p w14:paraId="7AB9CB47" w14:textId="77777777" w:rsidR="009E0DBA" w:rsidRPr="009E0DBA" w:rsidRDefault="009E0DBA" w:rsidP="009E0DBA">
      <w:r w:rsidRPr="009E0DBA">
        <w:t>Разделить на два столбца: 520px слева (форма) и * справа (предпросмотр).</w:t>
      </w:r>
    </w:p>
    <w:p w14:paraId="44B84C38" w14:textId="77777777" w:rsidR="009E0DBA" w:rsidRPr="009E0DBA" w:rsidRDefault="009E0DBA" w:rsidP="009E0DBA"/>
    <w:p w14:paraId="6D50C9B2" w14:textId="77777777" w:rsidR="009E0DBA" w:rsidRPr="009E0DBA" w:rsidRDefault="009E0DBA" w:rsidP="009E0DBA">
      <w:r w:rsidRPr="009E0DBA">
        <w:t>ЛЕВАЯ КОЛОНКА — ScrollViewer с формой (оставь существующие поля,</w:t>
      </w:r>
    </w:p>
    <w:p w14:paraId="4F56AB32" w14:textId="77777777" w:rsidR="009E0DBA" w:rsidRPr="009E0DBA" w:rsidRDefault="009E0DBA" w:rsidP="009E0DBA">
      <w:r w:rsidRPr="009E0DBA">
        <w:t>только убери поле EducationalInstitution и поле Семестр сделай ReadOnly).</w:t>
      </w:r>
    </w:p>
    <w:p w14:paraId="4AF28EFB" w14:textId="77777777" w:rsidR="009E0DBA" w:rsidRPr="009E0DBA" w:rsidRDefault="009E0DBA" w:rsidP="009E0DBA"/>
    <w:p w14:paraId="566409A6" w14:textId="77777777" w:rsidR="009E0DBA" w:rsidRPr="009E0DBA" w:rsidRDefault="009E0DBA" w:rsidP="009E0DBA">
      <w:r w:rsidRPr="009E0DBA">
        <w:t>ПРАВАЯ КОЛОНКА — предпросмотр билета в виде таблицы.</w:t>
      </w:r>
    </w:p>
    <w:p w14:paraId="56D316AC" w14:textId="77777777" w:rsidR="009E0DBA" w:rsidRPr="009E0DBA" w:rsidRDefault="009E0DBA" w:rsidP="009E0DBA">
      <w:r w:rsidRPr="009E0DBA">
        <w:t>Используй Border с рамкой и внутри Grid который имитирует структуру билета:</w:t>
      </w:r>
    </w:p>
    <w:p w14:paraId="7B199780" w14:textId="77777777" w:rsidR="009E0DBA" w:rsidRPr="009E0DBA" w:rsidRDefault="009E0DBA" w:rsidP="009E0DBA"/>
    <w:p w14:paraId="1FD61398" w14:textId="77777777" w:rsidR="009E0DBA" w:rsidRPr="009E0DBA" w:rsidRDefault="009E0DBA" w:rsidP="009E0DBA">
      <w:r w:rsidRPr="009E0DBA">
        <w:t>Заголовок над таблицей (TextBlock по центру):</w:t>
      </w:r>
    </w:p>
    <w:p w14:paraId="72BA7F10" w14:textId="77777777" w:rsidR="009E0DBA" w:rsidRPr="009E0DBA" w:rsidRDefault="009E0DBA" w:rsidP="009E0DBA">
      <w:r w:rsidRPr="009E0DBA">
        <w:t>Text="{Binding PreviewInstitution}"</w:t>
      </w:r>
    </w:p>
    <w:p w14:paraId="77A988A3" w14:textId="77777777" w:rsidR="009E0DBA" w:rsidRPr="009E0DBA" w:rsidRDefault="009E0DBA" w:rsidP="009E0DBA">
      <w:r w:rsidRPr="009E0DBA">
        <w:t>FontSize="10", TextAlignment="Center", TextWrapping="Wrap"</w:t>
      </w:r>
    </w:p>
    <w:p w14:paraId="3DEBD0EC" w14:textId="77777777" w:rsidR="009E0DBA" w:rsidRPr="009E0DBA" w:rsidRDefault="009E0DBA" w:rsidP="009E0DBA"/>
    <w:p w14:paraId="1ABAC361" w14:textId="77777777" w:rsidR="009E0DBA" w:rsidRPr="009E0DBA" w:rsidRDefault="009E0DBA" w:rsidP="009E0DBA">
      <w:r w:rsidRPr="009E0DBA">
        <w:t>Таблица — Grid 3 колонки (*, *, *) с Border вокруг каждой ячейки:</w:t>
      </w:r>
    </w:p>
    <w:p w14:paraId="09E62B52" w14:textId="77777777" w:rsidR="009E0DBA" w:rsidRPr="009E0DBA" w:rsidRDefault="009E0DBA" w:rsidP="009E0DBA"/>
    <w:p w14:paraId="5E189C6A" w14:textId="77777777" w:rsidR="009E0DBA" w:rsidRPr="009E0DBA" w:rsidRDefault="009E0DBA" w:rsidP="009E0DBA">
      <w:r w:rsidRPr="009E0DBA">
        <w:t>Ячейка 1 (левая):</w:t>
      </w:r>
    </w:p>
    <w:p w14:paraId="71356E1D" w14:textId="77777777" w:rsidR="009E0DBA" w:rsidRPr="009E0DBA" w:rsidRDefault="009E0DBA" w:rsidP="009E0DBA">
      <w:r w:rsidRPr="009E0DBA">
        <w:lastRenderedPageBreak/>
        <w:t>TextBlock TextWrapping="Wrap" FontSize="9":</w:t>
      </w:r>
    </w:p>
    <w:p w14:paraId="29CE460C" w14:textId="77777777" w:rsidR="009E0DBA" w:rsidRPr="009E0DBA" w:rsidRDefault="009E0DBA" w:rsidP="009E0DBA">
      <w:r w:rsidRPr="009E0DBA">
        <w:t>"Рассмотрено предметно-цикловой комиссией</w:t>
      </w:r>
    </w:p>
    <w:p w14:paraId="69620968" w14:textId="77777777" w:rsidR="009E0DBA" w:rsidRPr="009E0DBA" w:rsidRDefault="009E0DBA" w:rsidP="009E0DBA">
      <w:r w:rsidRPr="009E0DBA">
        <w:t>«{Binding PreviewCommission}» протокол № {Binding PreviewProtocol}</w:t>
      </w:r>
    </w:p>
    <w:p w14:paraId="710FCCD2" w14:textId="77777777" w:rsidR="009E0DBA" w:rsidRPr="009E0DBA" w:rsidRDefault="009E0DBA" w:rsidP="009E0DBA">
      <w:r w:rsidRPr="009E0DBA">
        <w:t>{Binding PreviewDate}</w:t>
      </w:r>
    </w:p>
    <w:p w14:paraId="06317FAA" w14:textId="77777777" w:rsidR="009E0DBA" w:rsidRPr="009E0DBA" w:rsidRDefault="009E0DBA" w:rsidP="009E0DBA">
      <w:r w:rsidRPr="009E0DBA">
        <w:t>Председатель_____________</w:t>
      </w:r>
    </w:p>
    <w:p w14:paraId="33FB5B79" w14:textId="77777777" w:rsidR="009E0DBA" w:rsidRPr="009E0DBA" w:rsidRDefault="009E0DBA" w:rsidP="009E0DBA">
      <w:r w:rsidRPr="009E0DBA">
        <w:t>{Binding PreviewChairman}"</w:t>
      </w:r>
    </w:p>
    <w:p w14:paraId="4CF10C12" w14:textId="77777777" w:rsidR="009E0DBA" w:rsidRPr="009E0DBA" w:rsidRDefault="009E0DBA" w:rsidP="009E0DBA"/>
    <w:p w14:paraId="5668E395" w14:textId="77777777" w:rsidR="009E0DBA" w:rsidRPr="009E0DBA" w:rsidRDefault="009E0DBA" w:rsidP="009E0DBA">
      <w:r w:rsidRPr="009E0DBA">
        <w:t>Используй Run внутри TextBlock для вставки привязок между текстом:</w:t>
      </w:r>
    </w:p>
    <w:p w14:paraId="10EFAB31" w14:textId="77777777" w:rsidR="009E0DBA" w:rsidRPr="009E0DBA" w:rsidRDefault="009E0DBA" w:rsidP="009E0DBA">
      <w:r w:rsidRPr="009E0DBA">
        <w:t>&lt;TextBlock FontSize="9" TextWrapping="Wrap"&gt;</w:t>
      </w:r>
    </w:p>
    <w:p w14:paraId="55872508" w14:textId="77777777" w:rsidR="009E0DBA" w:rsidRPr="009E0DBA" w:rsidRDefault="009E0DBA" w:rsidP="009E0DBA">
      <w:r w:rsidRPr="009E0DBA">
        <w:t xml:space="preserve">    &lt;Run Text="Рассмотрено предметно-цикловой комиссией"/&gt;</w:t>
      </w:r>
    </w:p>
    <w:p w14:paraId="3CA48085" w14:textId="77777777" w:rsidR="009E0DBA" w:rsidRPr="009E0DBA" w:rsidRDefault="009E0DBA" w:rsidP="009E0DBA">
      <w:r w:rsidRPr="009E0DBA">
        <w:t xml:space="preserve">    &lt;LineBreak/&gt;</w:t>
      </w:r>
    </w:p>
    <w:p w14:paraId="0DE33547" w14:textId="77777777" w:rsidR="009E0DBA" w:rsidRPr="009E0DBA" w:rsidRDefault="009E0DBA" w:rsidP="009E0DBA">
      <w:r w:rsidRPr="009E0DBA">
        <w:t xml:space="preserve">    &lt;Run Text="«"/&gt;</w:t>
      </w:r>
    </w:p>
    <w:p w14:paraId="607F98CB" w14:textId="77777777" w:rsidR="009E0DBA" w:rsidRPr="009E0DBA" w:rsidRDefault="009E0DBA" w:rsidP="009E0DBA">
      <w:r w:rsidRPr="009E0DBA">
        <w:t xml:space="preserve">    &lt;Run Text="{Binding PreviewCommission}"/&gt;</w:t>
      </w:r>
    </w:p>
    <w:p w14:paraId="1A157FD6" w14:textId="77777777" w:rsidR="009E0DBA" w:rsidRPr="009E0DBA" w:rsidRDefault="009E0DBA" w:rsidP="009E0DBA">
      <w:r w:rsidRPr="009E0DBA">
        <w:t xml:space="preserve">    &lt;Run Text="» протокол №"/&gt;</w:t>
      </w:r>
    </w:p>
    <w:p w14:paraId="45D5F149" w14:textId="77777777" w:rsidR="009E0DBA" w:rsidRPr="009E0DBA" w:rsidRDefault="009E0DBA" w:rsidP="009E0DBA">
      <w:r w:rsidRPr="009E0DBA">
        <w:t xml:space="preserve">    &lt;Run Text="{Binding PreviewProtocol}"/&gt;</w:t>
      </w:r>
    </w:p>
    <w:p w14:paraId="3B964E5E" w14:textId="77777777" w:rsidR="009E0DBA" w:rsidRPr="009E0DBA" w:rsidRDefault="009E0DBA" w:rsidP="009E0DBA">
      <w:r w:rsidRPr="009E0DBA">
        <w:t xml:space="preserve">    &lt;LineBreak/&gt;</w:t>
      </w:r>
    </w:p>
    <w:p w14:paraId="1049459E" w14:textId="77777777" w:rsidR="009E0DBA" w:rsidRPr="009E0DBA" w:rsidRDefault="009E0DBA" w:rsidP="009E0DBA">
      <w:r w:rsidRPr="009E0DBA">
        <w:t xml:space="preserve">    &lt;Run Text="{Binding PreviewDate}"/&gt;</w:t>
      </w:r>
    </w:p>
    <w:p w14:paraId="66006D3A" w14:textId="77777777" w:rsidR="009E0DBA" w:rsidRPr="009E0DBA" w:rsidRDefault="009E0DBA" w:rsidP="009E0DBA">
      <w:r w:rsidRPr="009E0DBA">
        <w:t xml:space="preserve">    &lt;LineBreak/&gt;</w:t>
      </w:r>
    </w:p>
    <w:p w14:paraId="396B3811" w14:textId="77777777" w:rsidR="009E0DBA" w:rsidRPr="009E0DBA" w:rsidRDefault="009E0DBA" w:rsidP="009E0DBA">
      <w:r w:rsidRPr="009E0DBA">
        <w:t xml:space="preserve">    &lt;Run Text="Председатель_____________"/&gt;</w:t>
      </w:r>
    </w:p>
    <w:p w14:paraId="6152B087" w14:textId="77777777" w:rsidR="009E0DBA" w:rsidRPr="009E0DBA" w:rsidRDefault="009E0DBA" w:rsidP="009E0DBA">
      <w:r w:rsidRPr="009E0DBA">
        <w:t xml:space="preserve">    &lt;LineBreak/&gt;</w:t>
      </w:r>
    </w:p>
    <w:p w14:paraId="3C4B0867" w14:textId="77777777" w:rsidR="009E0DBA" w:rsidRPr="009E0DBA" w:rsidRDefault="009E0DBA" w:rsidP="009E0DBA">
      <w:r w:rsidRPr="009E0DBA">
        <w:t xml:space="preserve">    &lt;Run Text="{Binding PreviewChairman}"/&gt;</w:t>
      </w:r>
    </w:p>
    <w:p w14:paraId="258E3DB2" w14:textId="77777777" w:rsidR="009E0DBA" w:rsidRPr="009E0DBA" w:rsidRDefault="009E0DBA" w:rsidP="009E0DBA">
      <w:r w:rsidRPr="009E0DBA">
        <w:t>&lt;/TextBlock&gt;</w:t>
      </w:r>
    </w:p>
    <w:p w14:paraId="5CE1AD2E" w14:textId="77777777" w:rsidR="009E0DBA" w:rsidRPr="009E0DBA" w:rsidRDefault="009E0DBA" w:rsidP="009E0DBA"/>
    <w:p w14:paraId="58BD9D8B" w14:textId="77777777" w:rsidR="009E0DBA" w:rsidRPr="009E0DBA" w:rsidRDefault="009E0DBA" w:rsidP="009E0DBA">
      <w:r w:rsidRPr="009E0DBA">
        <w:t>Ячейка 2 (центральная, жирный шрифт для заголовка):</w:t>
      </w:r>
    </w:p>
    <w:p w14:paraId="7D51C38C" w14:textId="77777777" w:rsidR="009E0DBA" w:rsidRPr="009E0DBA" w:rsidRDefault="009E0DBA" w:rsidP="009E0DBA">
      <w:r w:rsidRPr="009E0DBA">
        <w:t>&lt;TextBlock FontSize="9" TextWrapping="Wrap" TextAlignment="Center"&gt;</w:t>
      </w:r>
    </w:p>
    <w:p w14:paraId="44C7BAD5" w14:textId="77777777" w:rsidR="009E0DBA" w:rsidRPr="009E0DBA" w:rsidRDefault="009E0DBA" w:rsidP="009E0DBA">
      <w:r w:rsidRPr="009E0DBA">
        <w:t xml:space="preserve">    &lt;Run Text="Экзаменационный билет №_1_" FontWeight="Bold"/&gt;</w:t>
      </w:r>
    </w:p>
    <w:p w14:paraId="3D5769A7" w14:textId="77777777" w:rsidR="009E0DBA" w:rsidRPr="009E0DBA" w:rsidRDefault="009E0DBA" w:rsidP="009E0DBA">
      <w:r w:rsidRPr="009E0DBA">
        <w:t xml:space="preserve">    &lt;LineBreak/&gt;</w:t>
      </w:r>
    </w:p>
    <w:p w14:paraId="5D7CF133" w14:textId="77777777" w:rsidR="009E0DBA" w:rsidRPr="009E0DBA" w:rsidRDefault="009E0DBA" w:rsidP="009E0DBA">
      <w:r w:rsidRPr="009E0DBA">
        <w:lastRenderedPageBreak/>
        <w:t xml:space="preserve">    &lt;Run Text="по специальности "/&gt;</w:t>
      </w:r>
    </w:p>
    <w:p w14:paraId="1D3E20F3" w14:textId="77777777" w:rsidR="009E0DBA" w:rsidRPr="009E0DBA" w:rsidRDefault="009E0DBA" w:rsidP="009E0DBA">
      <w:r w:rsidRPr="009E0DBA">
        <w:t xml:space="preserve">    &lt;Run Text="{Binding PreviewSpecialtyNumber}"/&gt;</w:t>
      </w:r>
    </w:p>
    <w:p w14:paraId="7382C192" w14:textId="77777777" w:rsidR="009E0DBA" w:rsidRPr="009E0DBA" w:rsidRDefault="009E0DBA" w:rsidP="009E0DBA">
      <w:r w:rsidRPr="009E0DBA">
        <w:t xml:space="preserve">    &lt;LineBreak/&gt;</w:t>
      </w:r>
    </w:p>
    <w:p w14:paraId="7A490030" w14:textId="77777777" w:rsidR="009E0DBA" w:rsidRPr="009E0DBA" w:rsidRDefault="009E0DBA" w:rsidP="009E0DBA">
      <w:r w:rsidRPr="009E0DBA">
        <w:t xml:space="preserve">    &lt;Run Text="{Binding PreviewExamType}" FontWeight="Bold"/&gt;</w:t>
      </w:r>
    </w:p>
    <w:p w14:paraId="5D991EE8" w14:textId="77777777" w:rsidR="009E0DBA" w:rsidRPr="009E0DBA" w:rsidRDefault="009E0DBA" w:rsidP="009E0DBA">
      <w:r w:rsidRPr="009E0DBA">
        <w:t xml:space="preserve">    &lt;Run Text=" «" FontWeight="Bold"/&gt;</w:t>
      </w:r>
    </w:p>
    <w:p w14:paraId="564392A8" w14:textId="77777777" w:rsidR="009E0DBA" w:rsidRPr="009E0DBA" w:rsidRDefault="009E0DBA" w:rsidP="009E0DBA">
      <w:r w:rsidRPr="009E0DBA">
        <w:t xml:space="preserve">    &lt;Run Text="{Binding PreviewExam}" FontWeight="Bold"/&gt;</w:t>
      </w:r>
    </w:p>
    <w:p w14:paraId="795E11D7" w14:textId="77777777" w:rsidR="009E0DBA" w:rsidRPr="009E0DBA" w:rsidRDefault="009E0DBA" w:rsidP="009E0DBA">
      <w:r w:rsidRPr="009E0DBA">
        <w:t xml:space="preserve">    &lt;Run Text="»" FontWeight="Bold"/&gt;</w:t>
      </w:r>
    </w:p>
    <w:p w14:paraId="28DF6B01" w14:textId="77777777" w:rsidR="009E0DBA" w:rsidRPr="009E0DBA" w:rsidRDefault="009E0DBA" w:rsidP="009E0DBA">
      <w:r w:rsidRPr="009E0DBA">
        <w:t xml:space="preserve">    &lt;LineBreak/&gt;</w:t>
      </w:r>
    </w:p>
    <w:p w14:paraId="1E18CF9F" w14:textId="77777777" w:rsidR="009E0DBA" w:rsidRPr="009E0DBA" w:rsidRDefault="009E0DBA" w:rsidP="009E0DBA">
      <w:r w:rsidRPr="009E0DBA">
        <w:t xml:space="preserve">    &lt;Run Text="группы "/&gt;</w:t>
      </w:r>
    </w:p>
    <w:p w14:paraId="38E1BA77" w14:textId="77777777" w:rsidR="009E0DBA" w:rsidRPr="009E0DBA" w:rsidRDefault="009E0DBA" w:rsidP="009E0DBA">
      <w:r w:rsidRPr="009E0DBA">
        <w:t xml:space="preserve">    &lt;Run Text="{Binding PreviewGroups}" FontWeight="Bold"/&gt;</w:t>
      </w:r>
    </w:p>
    <w:p w14:paraId="46BB2772" w14:textId="77777777" w:rsidR="009E0DBA" w:rsidRPr="009E0DBA" w:rsidRDefault="009E0DBA" w:rsidP="009E0DBA">
      <w:r w:rsidRPr="009E0DBA">
        <w:t xml:space="preserve">    &lt;LineBreak/&gt;</w:t>
      </w:r>
    </w:p>
    <w:p w14:paraId="14E50D71" w14:textId="77777777" w:rsidR="009E0DBA" w:rsidRPr="009E0DBA" w:rsidRDefault="009E0DBA" w:rsidP="009E0DBA">
      <w:r w:rsidRPr="009E0DBA">
        <w:t xml:space="preserve">    &lt;Run Text="Семестр "/&gt;</w:t>
      </w:r>
    </w:p>
    <w:p w14:paraId="32417767" w14:textId="77777777" w:rsidR="009E0DBA" w:rsidRPr="009E0DBA" w:rsidRDefault="009E0DBA" w:rsidP="009E0DBA">
      <w:r w:rsidRPr="009E0DBA">
        <w:t xml:space="preserve">    &lt;Run Text="{Binding PreviewSemester}"/&gt;</w:t>
      </w:r>
    </w:p>
    <w:p w14:paraId="148E6B9C" w14:textId="77777777" w:rsidR="009E0DBA" w:rsidRPr="009E0DBA" w:rsidRDefault="009E0DBA" w:rsidP="009E0DBA">
      <w:r w:rsidRPr="009E0DBA">
        <w:t>&lt;/TextBlock&gt;</w:t>
      </w:r>
    </w:p>
    <w:p w14:paraId="36C2F433" w14:textId="77777777" w:rsidR="009E0DBA" w:rsidRPr="009E0DBA" w:rsidRDefault="009E0DBA" w:rsidP="009E0DBA"/>
    <w:p w14:paraId="701F08AA" w14:textId="77777777" w:rsidR="009E0DBA" w:rsidRPr="009E0DBA" w:rsidRDefault="009E0DBA" w:rsidP="009E0DBA">
      <w:r w:rsidRPr="009E0DBA">
        <w:t>Ячейка 3 (правая):</w:t>
      </w:r>
    </w:p>
    <w:p w14:paraId="719C4E2D" w14:textId="77777777" w:rsidR="009E0DBA" w:rsidRPr="009E0DBA" w:rsidRDefault="009E0DBA" w:rsidP="009E0DBA">
      <w:r w:rsidRPr="009E0DBA">
        <w:t>&lt;TextBlock FontSize="9" TextWrapping="Wrap"&gt;</w:t>
      </w:r>
    </w:p>
    <w:p w14:paraId="14700E42" w14:textId="77777777" w:rsidR="009E0DBA" w:rsidRPr="009E0DBA" w:rsidRDefault="009E0DBA" w:rsidP="009E0DBA">
      <w:r w:rsidRPr="009E0DBA">
        <w:t xml:space="preserve">    &lt;Run Text="«УТВЕРЖДАЮ»" FontWeight="Bold"/&gt;</w:t>
      </w:r>
    </w:p>
    <w:p w14:paraId="29DFC1D6" w14:textId="77777777" w:rsidR="009E0DBA" w:rsidRPr="009E0DBA" w:rsidRDefault="009E0DBA" w:rsidP="009E0DBA">
      <w:r w:rsidRPr="009E0DBA">
        <w:t xml:space="preserve">    &lt;LineBreak/&gt;</w:t>
      </w:r>
    </w:p>
    <w:p w14:paraId="081BE9A4" w14:textId="77777777" w:rsidR="009E0DBA" w:rsidRPr="009E0DBA" w:rsidRDefault="009E0DBA" w:rsidP="009E0DBA">
      <w:r w:rsidRPr="009E0DBA">
        <w:t xml:space="preserve">    &lt;Run Text="{Binding PreviewAffirmer}"/&gt;</w:t>
      </w:r>
    </w:p>
    <w:p w14:paraId="31DEE337" w14:textId="77777777" w:rsidR="009E0DBA" w:rsidRPr="009E0DBA" w:rsidRDefault="009E0DBA" w:rsidP="009E0DBA">
      <w:r w:rsidRPr="009E0DBA">
        <w:t xml:space="preserve">    &lt;LineBreak/&gt;</w:t>
      </w:r>
    </w:p>
    <w:p w14:paraId="4EBF7605" w14:textId="77777777" w:rsidR="009E0DBA" w:rsidRPr="009E0DBA" w:rsidRDefault="009E0DBA" w:rsidP="009E0DBA">
      <w:r w:rsidRPr="009E0DBA">
        <w:t xml:space="preserve">    &lt;Run Text="по УМР __________"/&gt;</w:t>
      </w:r>
    </w:p>
    <w:p w14:paraId="221F6AC5" w14:textId="77777777" w:rsidR="009E0DBA" w:rsidRPr="009E0DBA" w:rsidRDefault="009E0DBA" w:rsidP="009E0DBA">
      <w:r w:rsidRPr="009E0DBA">
        <w:t xml:space="preserve">    &lt;LineBreak/&gt;</w:t>
      </w:r>
    </w:p>
    <w:p w14:paraId="2A4FCFF3" w14:textId="77777777" w:rsidR="009E0DBA" w:rsidRPr="009E0DBA" w:rsidRDefault="009E0DBA" w:rsidP="009E0DBA">
      <w:r w:rsidRPr="009E0DBA">
        <w:t xml:space="preserve">    &lt;Run Text="{Binding PreviewAffirmerLastName}"/&gt;</w:t>
      </w:r>
    </w:p>
    <w:p w14:paraId="52E96296" w14:textId="77777777" w:rsidR="009E0DBA" w:rsidRPr="009E0DBA" w:rsidRDefault="009E0DBA" w:rsidP="009E0DBA">
      <w:r w:rsidRPr="009E0DBA">
        <w:t xml:space="preserve">    &lt;LineBreak/&gt;</w:t>
      </w:r>
    </w:p>
    <w:p w14:paraId="5E77EF01" w14:textId="77777777" w:rsidR="009E0DBA" w:rsidRPr="009E0DBA" w:rsidRDefault="009E0DBA" w:rsidP="009E0DBA">
      <w:r w:rsidRPr="009E0DBA">
        <w:t xml:space="preserve">    &lt;Run Text="{Binding PreviewDateOfStatement}"/&gt;</w:t>
      </w:r>
    </w:p>
    <w:p w14:paraId="3A18E363" w14:textId="77777777" w:rsidR="009E0DBA" w:rsidRPr="009E0DBA" w:rsidRDefault="009E0DBA" w:rsidP="009E0DBA">
      <w:r w:rsidRPr="009E0DBA">
        <w:t>&lt;/TextBlock&gt;</w:t>
      </w:r>
    </w:p>
    <w:p w14:paraId="67D827A0" w14:textId="77777777" w:rsidR="009E0DBA" w:rsidRPr="009E0DBA" w:rsidRDefault="009E0DBA" w:rsidP="009E0DBA"/>
    <w:p w14:paraId="6A751D15" w14:textId="77777777" w:rsidR="009E0DBA" w:rsidRPr="009E0DBA" w:rsidRDefault="009E0DBA" w:rsidP="009E0DBA">
      <w:r w:rsidRPr="009E0DBA">
        <w:t>Вторая строка таблицы (colspan 3) — вопросы и преподаватели:</w:t>
      </w:r>
    </w:p>
    <w:p w14:paraId="29E9A76A" w14:textId="77777777" w:rsidR="009E0DBA" w:rsidRPr="009E0DBA" w:rsidRDefault="009E0DBA" w:rsidP="009E0DBA">
      <w:r w:rsidRPr="009E0DBA">
        <w:t>&lt;TextBlock FontSize="9" TextWrapping="Wrap"&gt;</w:t>
      </w:r>
    </w:p>
    <w:p w14:paraId="03C85FDC" w14:textId="77777777" w:rsidR="009E0DBA" w:rsidRPr="009E0DBA" w:rsidRDefault="009E0DBA" w:rsidP="009E0DBA">
      <w:r w:rsidRPr="009E0DBA">
        <w:t xml:space="preserve">    &lt;Run Text="{Binding PreviewQuestion1}"/&gt;</w:t>
      </w:r>
    </w:p>
    <w:p w14:paraId="39121FF0" w14:textId="77777777" w:rsidR="009E0DBA" w:rsidRPr="009E0DBA" w:rsidRDefault="009E0DBA" w:rsidP="009E0DBA">
      <w:r w:rsidRPr="009E0DBA">
        <w:t xml:space="preserve">    &lt;LineBreak/&gt;</w:t>
      </w:r>
    </w:p>
    <w:p w14:paraId="076009B1" w14:textId="77777777" w:rsidR="009E0DBA" w:rsidRPr="009E0DBA" w:rsidRDefault="009E0DBA" w:rsidP="009E0DBA">
      <w:r w:rsidRPr="009E0DBA">
        <w:t xml:space="preserve">    &lt;Run Text="{Binding PreviewQuestion2}"/&gt;</w:t>
      </w:r>
    </w:p>
    <w:p w14:paraId="0A607411" w14:textId="77777777" w:rsidR="009E0DBA" w:rsidRPr="009E0DBA" w:rsidRDefault="009E0DBA" w:rsidP="009E0DBA">
      <w:r w:rsidRPr="009E0DBA">
        <w:t xml:space="preserve">    &lt;LineBreak/&gt;</w:t>
      </w:r>
    </w:p>
    <w:p w14:paraId="31515C76" w14:textId="77777777" w:rsidR="009E0DBA" w:rsidRPr="009E0DBA" w:rsidRDefault="009E0DBA" w:rsidP="009E0DBA">
      <w:r w:rsidRPr="009E0DBA">
        <w:t xml:space="preserve">    &lt;Run Text="{Binding PreviewQuestion3}"/&gt;</w:t>
      </w:r>
    </w:p>
    <w:p w14:paraId="1954DBC2" w14:textId="77777777" w:rsidR="009E0DBA" w:rsidRPr="009E0DBA" w:rsidRDefault="009E0DBA" w:rsidP="009E0DBA">
      <w:r w:rsidRPr="009E0DBA">
        <w:t xml:space="preserve">    &lt;LineBreak/&gt;</w:t>
      </w:r>
    </w:p>
    <w:p w14:paraId="677F607D" w14:textId="77777777" w:rsidR="009E0DBA" w:rsidRPr="009E0DBA" w:rsidRDefault="009E0DBA" w:rsidP="009E0DBA">
      <w:r w:rsidRPr="009E0DBA">
        <w:t xml:space="preserve">    &lt;Run Text="{Binding PreviewQuestion4}"/&gt;</w:t>
      </w:r>
    </w:p>
    <w:p w14:paraId="1CA59266" w14:textId="77777777" w:rsidR="009E0DBA" w:rsidRPr="009E0DBA" w:rsidRDefault="009E0DBA" w:rsidP="009E0DBA">
      <w:r w:rsidRPr="009E0DBA">
        <w:t xml:space="preserve">    &lt;LineBreak/&gt;</w:t>
      </w:r>
    </w:p>
    <w:p w14:paraId="16EE179E" w14:textId="77777777" w:rsidR="009E0DBA" w:rsidRPr="009E0DBA" w:rsidRDefault="009E0DBA" w:rsidP="009E0DBA">
      <w:r w:rsidRPr="009E0DBA">
        <w:t xml:space="preserve">    &lt;LineBreak/&gt;</w:t>
      </w:r>
    </w:p>
    <w:p w14:paraId="470CC397" w14:textId="77777777" w:rsidR="009E0DBA" w:rsidRPr="009E0DBA" w:rsidRDefault="009E0DBA" w:rsidP="009E0DBA">
      <w:r w:rsidRPr="009E0DBA">
        <w:t xml:space="preserve">    &lt;Run Text="Преподаватели: ______________ "/&gt;</w:t>
      </w:r>
    </w:p>
    <w:p w14:paraId="4FB864BA" w14:textId="77777777" w:rsidR="009E0DBA" w:rsidRPr="009E0DBA" w:rsidRDefault="009E0DBA" w:rsidP="009E0DBA">
      <w:r w:rsidRPr="009E0DBA">
        <w:t xml:space="preserve">    &lt;Run Text="{Binding PreviewTeachers}"/&gt;</w:t>
      </w:r>
    </w:p>
    <w:p w14:paraId="6FFD0A7C" w14:textId="77777777" w:rsidR="009E0DBA" w:rsidRPr="009E0DBA" w:rsidRDefault="009E0DBA" w:rsidP="009E0DBA">
      <w:r w:rsidRPr="009E0DBA">
        <w:t>&lt;/TextBlock&gt;</w:t>
      </w:r>
    </w:p>
    <w:p w14:paraId="59882BDC" w14:textId="77777777" w:rsidR="009E0DBA" w:rsidRPr="009E0DBA" w:rsidRDefault="009E0DBA" w:rsidP="009E0DBA"/>
    <w:p w14:paraId="580777A7" w14:textId="77777777" w:rsidR="009E0DBA" w:rsidRPr="009E0DBA" w:rsidRDefault="009E0DBA" w:rsidP="009E0DBA">
      <w:r w:rsidRPr="009E0DBA">
        <w:t>Весь предпросмотр оберни в ScrollViewer.</w:t>
      </w:r>
    </w:p>
    <w:p w14:paraId="31862E9D" w14:textId="77777777" w:rsidR="009E0DBA" w:rsidRPr="009E0DBA" w:rsidRDefault="009E0DBA" w:rsidP="009E0DBA">
      <w:r w:rsidRPr="009E0DBA">
        <w:pict w14:anchorId="5BFEC02D">
          <v:rect id="_x0000_i2058" style="width:0;height:0" o:hralign="center" o:hrstd="t" o:hr="t" fillcolor="#a0a0a0" stroked="f"/>
        </w:pict>
      </w:r>
    </w:p>
    <w:p w14:paraId="03B71AED" w14:textId="77777777" w:rsidR="009E0DBA" w:rsidRPr="009E0DBA" w:rsidRDefault="009E0DBA" w:rsidP="009E0DBA">
      <w:pPr>
        <w:rPr>
          <w:b/>
          <w:bCs/>
        </w:rPr>
      </w:pPr>
      <w:r w:rsidRPr="009E0DBA">
        <w:rPr>
          <w:b/>
          <w:bCs/>
        </w:rPr>
        <w:t>Промпт 4 (исправленный) — ViewModel: Preview-свойства</w:t>
      </w:r>
    </w:p>
    <w:p w14:paraId="22909A11" w14:textId="77777777" w:rsidR="009E0DBA" w:rsidRPr="009E0DBA" w:rsidRDefault="009E0DBA" w:rsidP="009E0DBA">
      <w:r w:rsidRPr="009E0DBA">
        <w:t>@workspace Добавь в TicketCreationViewModel свойства предпросмотра.</w:t>
      </w:r>
    </w:p>
    <w:p w14:paraId="207338D9" w14:textId="77777777" w:rsidR="009E0DBA" w:rsidRPr="009E0DBA" w:rsidRDefault="009E0DBA" w:rsidP="009E0DBA"/>
    <w:p w14:paraId="7F5898EC" w14:textId="77777777" w:rsidR="009E0DBA" w:rsidRPr="009E0DBA" w:rsidRDefault="009E0DBA" w:rsidP="009E0DBA">
      <w:r w:rsidRPr="009E0DBA">
        <w:t>Добавь следующие свойства (все string, все обновляются через UpdatePreview):</w:t>
      </w:r>
    </w:p>
    <w:p w14:paraId="04EF8981" w14:textId="77777777" w:rsidR="009E0DBA" w:rsidRPr="009E0DBA" w:rsidRDefault="009E0DBA" w:rsidP="009E0DBA"/>
    <w:p w14:paraId="747ABF66" w14:textId="77777777" w:rsidR="009E0DBA" w:rsidRPr="009E0DBA" w:rsidRDefault="009E0DBA" w:rsidP="009E0DBA">
      <w:r w:rsidRPr="009E0DBA">
        <w:t>[ObservableProperty] private string previewInstitution = string.Empty;</w:t>
      </w:r>
    </w:p>
    <w:p w14:paraId="240DAC55" w14:textId="77777777" w:rsidR="009E0DBA" w:rsidRPr="009E0DBA" w:rsidRDefault="009E0DBA" w:rsidP="009E0DBA">
      <w:r w:rsidRPr="009E0DBA">
        <w:t>[ObservableProperty] private string previewCommission = "{commission}";</w:t>
      </w:r>
    </w:p>
    <w:p w14:paraId="3B991185" w14:textId="77777777" w:rsidR="009E0DBA" w:rsidRPr="009E0DBA" w:rsidRDefault="009E0DBA" w:rsidP="009E0DBA">
      <w:r w:rsidRPr="009E0DBA">
        <w:t>[ObservableProperty] private string previewProtocol = "{protocolnumber}";</w:t>
      </w:r>
    </w:p>
    <w:p w14:paraId="7A41F095" w14:textId="77777777" w:rsidR="009E0DBA" w:rsidRPr="009E0DBA" w:rsidRDefault="009E0DBA" w:rsidP="009E0DBA">
      <w:r w:rsidRPr="009E0DBA">
        <w:t>[ObservableProperty] private string previewDate = "{date}";</w:t>
      </w:r>
    </w:p>
    <w:p w14:paraId="4EB77917" w14:textId="77777777" w:rsidR="009E0DBA" w:rsidRPr="009E0DBA" w:rsidRDefault="009E0DBA" w:rsidP="009E0DBA">
      <w:r w:rsidRPr="009E0DBA">
        <w:lastRenderedPageBreak/>
        <w:t>[ObservableProperty] private string previewChairman = "{chairman}";</w:t>
      </w:r>
    </w:p>
    <w:p w14:paraId="6FAD5606" w14:textId="77777777" w:rsidR="009E0DBA" w:rsidRPr="009E0DBA" w:rsidRDefault="009E0DBA" w:rsidP="009E0DBA">
      <w:r w:rsidRPr="009E0DBA">
        <w:t>[ObservableProperty] private string previewSpecialtyNumber = "{specialitynumber}";</w:t>
      </w:r>
    </w:p>
    <w:p w14:paraId="67CA08E2" w14:textId="77777777" w:rsidR="009E0DBA" w:rsidRPr="009E0DBA" w:rsidRDefault="009E0DBA" w:rsidP="009E0DBA">
      <w:r w:rsidRPr="009E0DBA">
        <w:t>[ObservableProperty] private string previewExamType = "Квалификационный экзамен по ПМ.01";</w:t>
      </w:r>
    </w:p>
    <w:p w14:paraId="4CC3A4BC" w14:textId="77777777" w:rsidR="009E0DBA" w:rsidRPr="009E0DBA" w:rsidRDefault="009E0DBA" w:rsidP="009E0DBA">
      <w:r w:rsidRPr="009E0DBA">
        <w:t>[ObservableProperty] private string previewExam = "{exam}";</w:t>
      </w:r>
    </w:p>
    <w:p w14:paraId="0893A9F3" w14:textId="77777777" w:rsidR="009E0DBA" w:rsidRPr="009E0DBA" w:rsidRDefault="009E0DBA" w:rsidP="009E0DBA">
      <w:r w:rsidRPr="009E0DBA">
        <w:t>[ObservableProperty] private string previewGroups = "{groupsnumber}";</w:t>
      </w:r>
    </w:p>
    <w:p w14:paraId="23EB871A" w14:textId="77777777" w:rsidR="009E0DBA" w:rsidRPr="009E0DBA" w:rsidRDefault="009E0DBA" w:rsidP="009E0DBA">
      <w:r w:rsidRPr="009E0DBA">
        <w:t>[ObservableProperty] private string previewSemester = "{semester}";</w:t>
      </w:r>
    </w:p>
    <w:p w14:paraId="1DAAB049" w14:textId="77777777" w:rsidR="009E0DBA" w:rsidRPr="009E0DBA" w:rsidRDefault="009E0DBA" w:rsidP="009E0DBA">
      <w:r w:rsidRPr="009E0DBA">
        <w:t>[ObservableProperty] private string previewAffirmer = "{affirmer}";</w:t>
      </w:r>
    </w:p>
    <w:p w14:paraId="3839B111" w14:textId="77777777" w:rsidR="009E0DBA" w:rsidRPr="009E0DBA" w:rsidRDefault="009E0DBA" w:rsidP="009E0DBA">
      <w:r w:rsidRPr="009E0DBA">
        <w:t>[ObservableProperty] private string previewAffirmerLastName = "{afirmerlastname}";</w:t>
      </w:r>
    </w:p>
    <w:p w14:paraId="184ABD22" w14:textId="77777777" w:rsidR="009E0DBA" w:rsidRPr="009E0DBA" w:rsidRDefault="009E0DBA" w:rsidP="009E0DBA">
      <w:r w:rsidRPr="009E0DBA">
        <w:t>[ObservableProperty] private string previewDateOfStatement = "{dateofstatement}";</w:t>
      </w:r>
    </w:p>
    <w:p w14:paraId="064680AB" w14:textId="77777777" w:rsidR="009E0DBA" w:rsidRPr="009E0DBA" w:rsidRDefault="009E0DBA" w:rsidP="009E0DBA">
      <w:r w:rsidRPr="009E0DBA">
        <w:t>[ObservableProperty] private string previewTeachers = "{teachers}";</w:t>
      </w:r>
    </w:p>
    <w:p w14:paraId="59C2E641" w14:textId="77777777" w:rsidR="009E0DBA" w:rsidRPr="009E0DBA" w:rsidRDefault="009E0DBA" w:rsidP="009E0DBA">
      <w:r w:rsidRPr="009E0DBA">
        <w:t>[ObservableProperty] private string previewQuestion1 = "Вопрос 1";</w:t>
      </w:r>
    </w:p>
    <w:p w14:paraId="2508260E" w14:textId="77777777" w:rsidR="009E0DBA" w:rsidRPr="009E0DBA" w:rsidRDefault="009E0DBA" w:rsidP="009E0DBA">
      <w:r w:rsidRPr="009E0DBA">
        <w:t>[ObservableProperty] private string previewQuestion2 = "Вопрос 2";</w:t>
      </w:r>
    </w:p>
    <w:p w14:paraId="44A8A3C7" w14:textId="77777777" w:rsidR="009E0DBA" w:rsidRPr="009E0DBA" w:rsidRDefault="009E0DBA" w:rsidP="009E0DBA">
      <w:r w:rsidRPr="009E0DBA">
        <w:t>[ObservableProperty] private string previewQuestion3 = "Вопрос 3";</w:t>
      </w:r>
    </w:p>
    <w:p w14:paraId="149FE815" w14:textId="77777777" w:rsidR="009E0DBA" w:rsidRPr="009E0DBA" w:rsidRDefault="009E0DBA" w:rsidP="009E0DBA">
      <w:r w:rsidRPr="009E0DBA">
        <w:t>[ObservableProperty] private string previewQuestion4 = "Вопрос 4";</w:t>
      </w:r>
    </w:p>
    <w:p w14:paraId="5597187D" w14:textId="77777777" w:rsidR="009E0DBA" w:rsidRPr="009E0DBA" w:rsidRDefault="009E0DBA" w:rsidP="009E0DBA"/>
    <w:p w14:paraId="2093495B" w14:textId="77777777" w:rsidR="009E0DBA" w:rsidRPr="009E0DBA" w:rsidRDefault="009E0DBA" w:rsidP="009E0DBA">
      <w:r w:rsidRPr="009E0DBA">
        <w:t>Метод UpdatePreview():</w:t>
      </w:r>
    </w:p>
    <w:p w14:paraId="4D71E8A5" w14:textId="77777777" w:rsidR="009E0DBA" w:rsidRPr="009E0DBA" w:rsidRDefault="009E0DBA" w:rsidP="009E0DBA">
      <w:r w:rsidRPr="009E0DBA">
        <w:t>private void UpdatePreview()</w:t>
      </w:r>
    </w:p>
    <w:p w14:paraId="25F6F1D0" w14:textId="77777777" w:rsidR="009E0DBA" w:rsidRPr="009E0DBA" w:rsidRDefault="009E0DBA" w:rsidP="009E0DBA">
      <w:r w:rsidRPr="009E0DBA">
        <w:t>{</w:t>
      </w:r>
    </w:p>
    <w:p w14:paraId="0DA7734F" w14:textId="77777777" w:rsidR="009E0DBA" w:rsidRPr="009E0DBA" w:rsidRDefault="009E0DBA" w:rsidP="009E0DBA">
      <w:r w:rsidRPr="009E0DBA">
        <w:t xml:space="preserve">    PreviewCommission = string.IsNullOrWhiteSpace(Commission) </w:t>
      </w:r>
    </w:p>
    <w:p w14:paraId="6BFF60C2" w14:textId="77777777" w:rsidR="009E0DBA" w:rsidRPr="009E0DBA" w:rsidRDefault="009E0DBA" w:rsidP="009E0DBA">
      <w:r w:rsidRPr="009E0DBA">
        <w:t xml:space="preserve">        ? "{commission}" : Commission;</w:t>
      </w:r>
    </w:p>
    <w:p w14:paraId="3F2FE21F" w14:textId="77777777" w:rsidR="009E0DBA" w:rsidRPr="009E0DBA" w:rsidRDefault="009E0DBA" w:rsidP="009E0DBA">
      <w:r w:rsidRPr="009E0DBA">
        <w:t xml:space="preserve">    PreviewProtocol = string.IsNullOrWhiteSpace(ProtocolNumber) </w:t>
      </w:r>
    </w:p>
    <w:p w14:paraId="2B028B9E" w14:textId="77777777" w:rsidR="009E0DBA" w:rsidRPr="009E0DBA" w:rsidRDefault="009E0DBA" w:rsidP="009E0DBA">
      <w:r w:rsidRPr="009E0DBA">
        <w:t xml:space="preserve">        ? "{protocolnumber}" : ProtocolNumber;</w:t>
      </w:r>
    </w:p>
    <w:p w14:paraId="1BB2E366" w14:textId="77777777" w:rsidR="009E0DBA" w:rsidRPr="009E0DBA" w:rsidRDefault="009E0DBA" w:rsidP="009E0DBA">
      <w:r w:rsidRPr="009E0DBA">
        <w:t xml:space="preserve">    PreviewDate = Date == DateTime.Today </w:t>
      </w:r>
    </w:p>
    <w:p w14:paraId="38CA7FF8" w14:textId="77777777" w:rsidR="009E0DBA" w:rsidRPr="009E0DBA" w:rsidRDefault="009E0DBA" w:rsidP="009E0DBA">
      <w:r w:rsidRPr="009E0DBA">
        <w:t xml:space="preserve">        ? "{date}" : Date.ToString("dd.MM.yyyy");</w:t>
      </w:r>
    </w:p>
    <w:p w14:paraId="4B9C249C" w14:textId="77777777" w:rsidR="009E0DBA" w:rsidRPr="009E0DBA" w:rsidRDefault="009E0DBA" w:rsidP="009E0DBA">
      <w:r w:rsidRPr="009E0DBA">
        <w:lastRenderedPageBreak/>
        <w:t xml:space="preserve">    PreviewChairman = string.IsNullOrWhiteSpace(Chairman) </w:t>
      </w:r>
    </w:p>
    <w:p w14:paraId="40355481" w14:textId="77777777" w:rsidR="009E0DBA" w:rsidRPr="009E0DBA" w:rsidRDefault="009E0DBA" w:rsidP="009E0DBA">
      <w:r w:rsidRPr="009E0DBA">
        <w:t xml:space="preserve">        ? "{chairman}" : Chairman;</w:t>
      </w:r>
    </w:p>
    <w:p w14:paraId="58F7BEEA" w14:textId="77777777" w:rsidR="009E0DBA" w:rsidRPr="009E0DBA" w:rsidRDefault="009E0DBA" w:rsidP="009E0DBA">
      <w:r w:rsidRPr="009E0DBA">
        <w:t xml:space="preserve">    PreviewSpecialtyNumber = SelectedSpecialty?.SpecialtyNumber ?? "{specialitynumber}";</w:t>
      </w:r>
    </w:p>
    <w:p w14:paraId="3363FFFC" w14:textId="77777777" w:rsidR="009E0DBA" w:rsidRPr="009E0DBA" w:rsidRDefault="009E0DBA" w:rsidP="009E0DBA">
      <w:r w:rsidRPr="009E0DBA">
        <w:t xml:space="preserve">    PreviewExamType = string.IsNullOrWhiteSpace(ExamType) </w:t>
      </w:r>
    </w:p>
    <w:p w14:paraId="1E602C62" w14:textId="77777777" w:rsidR="009E0DBA" w:rsidRPr="009E0DBA" w:rsidRDefault="009E0DBA" w:rsidP="009E0DBA">
      <w:r w:rsidRPr="009E0DBA">
        <w:t xml:space="preserve">        ? "Квалификационный экзамен по ПМ.01" : ExamType;</w:t>
      </w:r>
    </w:p>
    <w:p w14:paraId="6A936A2A" w14:textId="77777777" w:rsidR="009E0DBA" w:rsidRPr="009E0DBA" w:rsidRDefault="009E0DBA" w:rsidP="009E0DBA">
      <w:r w:rsidRPr="009E0DBA">
        <w:t xml:space="preserve">    PreviewExam = string.IsNullOrWhiteSpace(Exam) </w:t>
      </w:r>
    </w:p>
    <w:p w14:paraId="345CC0CC" w14:textId="77777777" w:rsidR="009E0DBA" w:rsidRPr="009E0DBA" w:rsidRDefault="009E0DBA" w:rsidP="009E0DBA">
      <w:r w:rsidRPr="009E0DBA">
        <w:t xml:space="preserve">        ? "{exam}" : Exam;</w:t>
      </w:r>
    </w:p>
    <w:p w14:paraId="655D2F65" w14:textId="77777777" w:rsidR="009E0DBA" w:rsidRPr="009E0DBA" w:rsidRDefault="009E0DBA" w:rsidP="009E0DBA">
      <w:r w:rsidRPr="009E0DBA">
        <w:t xml:space="preserve">    PreviewGroups = SelectedGroups.Count &gt; 0</w:t>
      </w:r>
    </w:p>
    <w:p w14:paraId="42F01500" w14:textId="77777777" w:rsidR="009E0DBA" w:rsidRPr="009E0DBA" w:rsidRDefault="009E0DBA" w:rsidP="009E0DBA">
      <w:r w:rsidRPr="009E0DBA">
        <w:t xml:space="preserve">        ? string.Join(", ", SelectedGroups.Select(g =&gt; g.GroupNumber))</w:t>
      </w:r>
    </w:p>
    <w:p w14:paraId="0F627CA4" w14:textId="77777777" w:rsidR="009E0DBA" w:rsidRPr="009E0DBA" w:rsidRDefault="009E0DBA" w:rsidP="009E0DBA">
      <w:r w:rsidRPr="009E0DBA">
        <w:t xml:space="preserve">        : "{groupsnumber}";</w:t>
      </w:r>
    </w:p>
    <w:p w14:paraId="505458AC" w14:textId="77777777" w:rsidR="009E0DBA" w:rsidRPr="009E0DBA" w:rsidRDefault="009E0DBA" w:rsidP="009E0DBA">
      <w:r w:rsidRPr="009E0DBA">
        <w:t xml:space="preserve">    PreviewSemester = string.IsNullOrWhiteSpace(Semester) </w:t>
      </w:r>
    </w:p>
    <w:p w14:paraId="4EDAA80F" w14:textId="77777777" w:rsidR="009E0DBA" w:rsidRPr="009E0DBA" w:rsidRDefault="009E0DBA" w:rsidP="009E0DBA">
      <w:r w:rsidRPr="009E0DBA">
        <w:t xml:space="preserve">        ? "{semester}" : Semester;</w:t>
      </w:r>
    </w:p>
    <w:p w14:paraId="356E1EAB" w14:textId="77777777" w:rsidR="009E0DBA" w:rsidRPr="009E0DBA" w:rsidRDefault="009E0DBA" w:rsidP="009E0DBA">
      <w:r w:rsidRPr="009E0DBA">
        <w:t xml:space="preserve">    PreviewAffirmer = string.IsNullOrWhiteSpace(Affirmer) </w:t>
      </w:r>
    </w:p>
    <w:p w14:paraId="5C9B4A14" w14:textId="77777777" w:rsidR="009E0DBA" w:rsidRPr="009E0DBA" w:rsidRDefault="009E0DBA" w:rsidP="009E0DBA">
      <w:r w:rsidRPr="009E0DBA">
        <w:t xml:space="preserve">        ? "{affirmer}" : Affirmer;</w:t>
      </w:r>
    </w:p>
    <w:p w14:paraId="4C75D7CD" w14:textId="77777777" w:rsidR="009E0DBA" w:rsidRPr="009E0DBA" w:rsidRDefault="009E0DBA" w:rsidP="009E0DBA">
      <w:r w:rsidRPr="009E0DBA">
        <w:t xml:space="preserve">    PreviewAffirmerLastName = string.IsNullOrWhiteSpace(AffirmerLastName) </w:t>
      </w:r>
    </w:p>
    <w:p w14:paraId="5FE4BAF2" w14:textId="77777777" w:rsidR="009E0DBA" w:rsidRPr="009E0DBA" w:rsidRDefault="009E0DBA" w:rsidP="009E0DBA">
      <w:r w:rsidRPr="009E0DBA">
        <w:t xml:space="preserve">        ? "{afirmerlastname}" : AffirmerLastName;</w:t>
      </w:r>
    </w:p>
    <w:p w14:paraId="64E4D032" w14:textId="77777777" w:rsidR="009E0DBA" w:rsidRPr="009E0DBA" w:rsidRDefault="009E0DBA" w:rsidP="009E0DBA">
      <w:r w:rsidRPr="009E0DBA">
        <w:t xml:space="preserve">    PreviewDateOfStatement = DateOfStatement == DateTime.Today </w:t>
      </w:r>
    </w:p>
    <w:p w14:paraId="3913F8CA" w14:textId="77777777" w:rsidR="009E0DBA" w:rsidRPr="009E0DBA" w:rsidRDefault="009E0DBA" w:rsidP="009E0DBA">
      <w:r w:rsidRPr="009E0DBA">
        <w:t xml:space="preserve">        ? "{dateofstatement}" : DateOfStatement.ToString("dd.MM.yyyy");</w:t>
      </w:r>
    </w:p>
    <w:p w14:paraId="4E3C2311" w14:textId="77777777" w:rsidR="009E0DBA" w:rsidRPr="009E0DBA" w:rsidRDefault="009E0DBA" w:rsidP="009E0DBA">
      <w:r w:rsidRPr="009E0DBA">
        <w:t xml:space="preserve">    PreviewTeachers = SelectedTeachers.Count &gt; 0</w:t>
      </w:r>
    </w:p>
    <w:p w14:paraId="741A1A2A" w14:textId="77777777" w:rsidR="009E0DBA" w:rsidRPr="009E0DBA" w:rsidRDefault="009E0DBA" w:rsidP="009E0DBA">
      <w:r w:rsidRPr="009E0DBA">
        <w:t xml:space="preserve">        ? string.Join(", ", SelectedTeachers.Select(t =&gt; t.FullName))</w:t>
      </w:r>
    </w:p>
    <w:p w14:paraId="286AB90B" w14:textId="77777777" w:rsidR="009E0DBA" w:rsidRPr="009E0DBA" w:rsidRDefault="009E0DBA" w:rsidP="009E0DBA">
      <w:r w:rsidRPr="009E0DBA">
        <w:t xml:space="preserve">        : "{teachers}";</w:t>
      </w:r>
    </w:p>
    <w:p w14:paraId="2149912C" w14:textId="77777777" w:rsidR="009E0DBA" w:rsidRPr="009E0DBA" w:rsidRDefault="009E0DBA" w:rsidP="009E0DBA">
      <w:r w:rsidRPr="009E0DBA">
        <w:t xml:space="preserve">        </w:t>
      </w:r>
    </w:p>
    <w:p w14:paraId="1E5304FA" w14:textId="77777777" w:rsidR="009E0DBA" w:rsidRPr="009E0DBA" w:rsidRDefault="009E0DBA" w:rsidP="009E0DBA">
      <w:r w:rsidRPr="009E0DBA">
        <w:t xml:space="preserve">    // Вопросы в зависимости от режима</w:t>
      </w:r>
    </w:p>
    <w:p w14:paraId="71F2A2F0" w14:textId="77777777" w:rsidR="009E0DBA" w:rsidRPr="009E0DBA" w:rsidRDefault="009E0DBA" w:rsidP="009E0DBA">
      <w:r w:rsidRPr="009E0DBA">
        <w:t xml:space="preserve">    var mode = SelectedQuestionMode ?? "3 вопроса";</w:t>
      </w:r>
    </w:p>
    <w:p w14:paraId="0461D344" w14:textId="77777777" w:rsidR="009E0DBA" w:rsidRPr="009E0DBA" w:rsidRDefault="009E0DBA" w:rsidP="009E0DBA">
      <w:r w:rsidRPr="009E0DBA">
        <w:t xml:space="preserve">    PreviewQuestion1 = "Вопрос 1";</w:t>
      </w:r>
    </w:p>
    <w:p w14:paraId="37F297C5" w14:textId="77777777" w:rsidR="009E0DBA" w:rsidRPr="009E0DBA" w:rsidRDefault="009E0DBA" w:rsidP="009E0DBA">
      <w:r w:rsidRPr="009E0DBA">
        <w:t xml:space="preserve">    PreviewQuestion2 = mode.Contains("1") ? "" : "Вопрос 2";</w:t>
      </w:r>
    </w:p>
    <w:p w14:paraId="70B51FA7" w14:textId="77777777" w:rsidR="009E0DBA" w:rsidRPr="009E0DBA" w:rsidRDefault="009E0DBA" w:rsidP="009E0DBA">
      <w:r w:rsidRPr="009E0DBA">
        <w:t xml:space="preserve">    PreviewQuestion3 = (mode.Contains("3") || mode.Contains("4") </w:t>
      </w:r>
    </w:p>
    <w:p w14:paraId="6F8C479F" w14:textId="77777777" w:rsidR="009E0DBA" w:rsidRPr="009E0DBA" w:rsidRDefault="009E0DBA" w:rsidP="009E0DBA">
      <w:r w:rsidRPr="009E0DBA">
        <w:lastRenderedPageBreak/>
        <w:t xml:space="preserve">        || mode.Contains("задача")) ? "Вопрос 3 / Задача" : "";</w:t>
      </w:r>
    </w:p>
    <w:p w14:paraId="73A485A3" w14:textId="77777777" w:rsidR="009E0DBA" w:rsidRPr="009E0DBA" w:rsidRDefault="009E0DBA" w:rsidP="009E0DBA">
      <w:r w:rsidRPr="009E0DBA">
        <w:t xml:space="preserve">    PreviewQuestion4 = mode.Contains("4") ? "Вопрос 4" : "";</w:t>
      </w:r>
    </w:p>
    <w:p w14:paraId="09A7A731" w14:textId="77777777" w:rsidR="009E0DBA" w:rsidRPr="009E0DBA" w:rsidRDefault="009E0DBA" w:rsidP="009E0DBA">
      <w:r w:rsidRPr="009E0DBA">
        <w:t xml:space="preserve">    </w:t>
      </w:r>
    </w:p>
    <w:p w14:paraId="7FC5C8B5" w14:textId="77777777" w:rsidR="009E0DBA" w:rsidRPr="009E0DBA" w:rsidRDefault="009E0DBA" w:rsidP="009E0DBA">
      <w:r w:rsidRPr="009E0DBA">
        <w:t xml:space="preserve">    // Institution из настроек загружается в LoadDataAsync</w:t>
      </w:r>
    </w:p>
    <w:p w14:paraId="61B1B3A6" w14:textId="77777777" w:rsidR="009E0DBA" w:rsidRPr="009E0DBA" w:rsidRDefault="009E0DBA" w:rsidP="009E0DBA">
      <w:r w:rsidRPr="009E0DBA">
        <w:t>}</w:t>
      </w:r>
    </w:p>
    <w:p w14:paraId="7945D6B8" w14:textId="77777777" w:rsidR="009E0DBA" w:rsidRPr="009E0DBA" w:rsidRDefault="009E0DBA" w:rsidP="009E0DBA"/>
    <w:p w14:paraId="074B54DF" w14:textId="77777777" w:rsidR="009E0DBA" w:rsidRPr="009E0DBA" w:rsidRDefault="009E0DBA" w:rsidP="009E0DBA">
      <w:r w:rsidRPr="009E0DBA">
        <w:t>Вызывай UpdatePreview() в partial void для каждого изменяемого поля:</w:t>
      </w:r>
    </w:p>
    <w:p w14:paraId="7003A495" w14:textId="77777777" w:rsidR="009E0DBA" w:rsidRPr="009E0DBA" w:rsidRDefault="009E0DBA" w:rsidP="009E0DBA">
      <w:r w:rsidRPr="009E0DBA">
        <w:t>OnCommissionChanged, OnProtocolNumberChanged, OnDateChanged,</w:t>
      </w:r>
    </w:p>
    <w:p w14:paraId="56CDE376" w14:textId="77777777" w:rsidR="009E0DBA" w:rsidRPr="009E0DBA" w:rsidRDefault="009E0DBA" w:rsidP="009E0DBA">
      <w:r w:rsidRPr="009E0DBA">
        <w:t>OnChairmanChanged, OnSelectedSpecialtyChanged, OnSelectedSubjectChanged,</w:t>
      </w:r>
    </w:p>
    <w:p w14:paraId="339BFF1C" w14:textId="77777777" w:rsidR="009E0DBA" w:rsidRPr="009E0DBA" w:rsidRDefault="009E0DBA" w:rsidP="009E0DBA">
      <w:r w:rsidRPr="009E0DBA">
        <w:t>OnExamTypeChanged, OnAffirmerChanged, OnAffirmerLastNameChanged,</w:t>
      </w:r>
    </w:p>
    <w:p w14:paraId="02969577" w14:textId="77777777" w:rsidR="009E0DBA" w:rsidRPr="009E0DBA" w:rsidRDefault="009E0DBA" w:rsidP="009E0DBA">
      <w:r w:rsidRPr="009E0DBA">
        <w:t>OnDateOfStatementChanged, OnSelectedQuestionModeChanged.</w:t>
      </w:r>
    </w:p>
    <w:p w14:paraId="65F0A3DC" w14:textId="77777777" w:rsidR="009E0DBA" w:rsidRPr="009E0DBA" w:rsidRDefault="009E0DBA" w:rsidP="009E0DBA"/>
    <w:p w14:paraId="5BCB2084" w14:textId="77777777" w:rsidR="009E0DBA" w:rsidRPr="009E0DBA" w:rsidRDefault="009E0DBA" w:rsidP="009E0DBA">
      <w:r w:rsidRPr="009E0DBA">
        <w:t>Также вызывай UpdatePreview() при изменении SelectedGroups и SelectedTeachers.</w:t>
      </w:r>
    </w:p>
    <w:p w14:paraId="1AAB4085" w14:textId="77777777" w:rsidR="009E0DBA" w:rsidRPr="009E0DBA" w:rsidRDefault="009E0DBA" w:rsidP="009E0DBA"/>
    <w:p w14:paraId="36D6FC9E" w14:textId="77777777" w:rsidR="009E0DBA" w:rsidRPr="009E0DBA" w:rsidRDefault="009E0DBA" w:rsidP="009E0DBA">
      <w:r w:rsidRPr="009E0DBA">
        <w:t>В LoadDataAsync в конце добавь:</w:t>
      </w:r>
    </w:p>
    <w:p w14:paraId="70A60C1E" w14:textId="77777777" w:rsidR="009E0DBA" w:rsidRPr="009E0DBA" w:rsidRDefault="009E0DBA" w:rsidP="009E0DBA">
      <w:r w:rsidRPr="009E0DBA">
        <w:t>var setting = await context.Settings</w:t>
      </w:r>
    </w:p>
    <w:p w14:paraId="2D2BC91F" w14:textId="77777777" w:rsidR="009E0DBA" w:rsidRPr="009E0DBA" w:rsidRDefault="009E0DBA" w:rsidP="009E0DBA">
      <w:r w:rsidRPr="009E0DBA">
        <w:t xml:space="preserve">    .FirstOrDefaultAsync(s =&gt; s.SettingKey == "InstitutionName");</w:t>
      </w:r>
    </w:p>
    <w:p w14:paraId="03CF653C" w14:textId="77777777" w:rsidR="009E0DBA" w:rsidRPr="009E0DBA" w:rsidRDefault="009E0DBA" w:rsidP="009E0DBA">
      <w:r w:rsidRPr="009E0DBA">
        <w:t>PreviewInstitution = setting?.SettingValue ?? string.Empty;</w:t>
      </w:r>
    </w:p>
    <w:p w14:paraId="466B6066" w14:textId="77777777" w:rsidR="009E0DBA" w:rsidRPr="009E0DBA" w:rsidRDefault="009E0DBA" w:rsidP="009E0DBA">
      <w:r w:rsidRPr="009E0DBA">
        <w:t>UpdatePreview();</w:t>
      </w:r>
    </w:p>
    <w:p w14:paraId="205E0C56" w14:textId="77777777" w:rsidR="009E0DBA" w:rsidRPr="009E0DBA" w:rsidRDefault="009E0DBA" w:rsidP="009E0DBA">
      <w:pPr>
        <w:rPr>
          <w:b/>
          <w:bCs/>
        </w:rPr>
      </w:pPr>
      <w:r w:rsidRPr="009E0DBA">
        <w:rPr>
          <w:b/>
          <w:bCs/>
        </w:rPr>
        <w:t>You said: Преподавателей должно быть разрешено выбирать только после предмета, при этом должно быть разрешено выбрать сразу несколько преподавателей(checkedListBox), при…</w:t>
      </w:r>
    </w:p>
    <w:p w14:paraId="530C0C91" w14:textId="77777777" w:rsidR="009E0DBA" w:rsidRPr="009E0DBA" w:rsidRDefault="009E0DBA" w:rsidP="009E0DBA">
      <w:r w:rsidRPr="009E0DBA">
        <w:t>using System; using System.Collections.Generic; using System.Collections.ObjectModel; using System.Diagnostics; using System.IO; using System.Linq; using System.Threading.Tasks; using System.Windows; using CommunityToolkit.Mvvm.ComponentModel; using CommunityToolkit.Mvvm.Input; using ExamT</w:t>
      </w:r>
    </w:p>
    <w:p w14:paraId="104B01E7" w14:textId="77777777" w:rsidR="009E0DBA" w:rsidRPr="009E0DBA" w:rsidRDefault="009E0DBA" w:rsidP="009E0DBA">
      <w:r w:rsidRPr="009E0DBA">
        <w:t>pasted</w:t>
      </w:r>
    </w:p>
    <w:p w14:paraId="2894ABA0" w14:textId="77777777" w:rsidR="009E0DBA" w:rsidRPr="009E0DBA" w:rsidRDefault="009E0DBA" w:rsidP="009E0DBA">
      <w:r w:rsidRPr="009E0DBA">
        <w:lastRenderedPageBreak/>
        <w:t>&lt;?xml version="1.0" encoding="utf-8"?&gt; &lt;Page x:Class="ExamTickets.WPF.Views.Pages.TicketCreationPage" xmlns="http://schemas.microsoft.com/winfx/2006/xaml/presentation" xmlns:x="http://schemas.microsoft.com/winfx/2006/xaml" xmlns:d="http://schemas.microsoft.com/expression/blend/</w:t>
      </w:r>
    </w:p>
    <w:p w14:paraId="6A88CF25" w14:textId="77777777" w:rsidR="009E0DBA" w:rsidRPr="009E0DBA" w:rsidRDefault="009E0DBA" w:rsidP="009E0DBA">
      <w:r w:rsidRPr="009E0DBA">
        <w:t>pasted</w:t>
      </w:r>
    </w:p>
    <w:p w14:paraId="1D7FBD39" w14:textId="77777777" w:rsidR="009E0DBA" w:rsidRPr="009E0DBA" w:rsidRDefault="009E0DBA" w:rsidP="009E0DBA">
      <w:r w:rsidRPr="009E0DBA">
        <w:t>Преподавателей должно быть разрешено выбирать только после предмета, при этом должно быть разрешено выбрать сразу несколько преподавателей(checkedListBox), при этом нельзя забывать про запятые(Выбранные преподаватели должны показываться на "маркере" {teachers}). С группами аналогично, но только их можно выбрать только после выбора специальности, и они показываются на "маркере" {groupsnumber}. Поле экзамен я бы убрал, тк предмет берётся из поля предмет. Количество билетов-numericUpDown от 1 до maxTicket(Чтобы нельзя было вводить буквы, символы и числа больше maxTicket). Надо поменять список количества вопросов, чтобы при выборе 3 или 4 вопросов в показе не показывалась задача, при показе 2 вопросов и задачи не показывался Вопрос 3, а при показе только задачи показывалась только она. Также надо убедиться, что в функции проверки файла на присутствие вопросов при выборе больше 1 вопроса в файле присутствовали и первый, и последующие вопросы. И надо подготовить программу к тому, чтобы я загрузил файл со следующим содержанием и смог создать билеты. Вопрос 1 1) Вопрос 1.1 2) Вопрос 1.2 3) Вопрос 1.3 4) Вопрос 1.4 5) Вопрос 1.5 Вопрос 2 1) Вопрос 2.1 2) Вопрос 2.2 3) Вопрос 2.3 4) Вопрос 2.4 5) Вопрос 2.5 Вопрос 3 1) Вопрос 3.1 2) Вопрос 3.2 3) Вопрос 3.3 4) Вопрос 3.4 5) Вопрос 3.5</w:t>
      </w:r>
    </w:p>
    <w:p w14:paraId="488AF412" w14:textId="77777777" w:rsidR="009E0DBA" w:rsidRPr="009E0DBA" w:rsidRDefault="009E0DBA" w:rsidP="009E0DBA">
      <w:r w:rsidRPr="009E0DBA">
        <w:t xml:space="preserve">Ещё мелкие исправления: Значение темы сбрасывается после перехода на другую вкладку(Я выбираю Dark, тема везде Dark, но при возвращении в Combobox light и чтобы сделать Light надо переключить на Dark и обратно). Также сама тема Dark делает чёрным только боковую панель и таблицы, остаётся много белого. Дай все необходимые промпты. using System.Windows.Controls; namespace ExamTickets.WPF.Views.Pages; public partial class TicketCreationPage : Page { public TicketCreationPage() { InitializeComponent(); } } using System; using System.Collections.Generic; using System.Threading.Tasks; using System.Windows; using CommunityToolkit.Mvvm.ComponentModel; using CommunityToolkit.Mvvm.Input; using ExamTickets.Core.Data; using </w:t>
      </w:r>
      <w:r w:rsidRPr="009E0DBA">
        <w:lastRenderedPageBreak/>
        <w:t>ExamTickets.Core.Models; using MaterialDesignThemes.Wpf; using Microsoft.EntityFrameworkCore; namespace ExamTickets.WPF.ViewModels; public partial class SettingsViewModel : ObservableObject { private readonly IDbContextFactory&lt;AppDbContext&gt; _contextFactory; [ObservableProperty] private string institutionName = string.Empty; [ObservableProperty] private string selectedTheme = "Light"; public List&lt;string&gt; Themes { get; } = new() { "Light", "Dark" }; public IAsyncRelayCommand LoadSettingsCommand { get; } public IAsyncRelayCommand SaveSettingsCommand { get; } public SettingsViewModel(IDbContextFactory&lt;AppDbContext&gt; contextFactory) { _contextFactory = contextFactory ?? throw new ArgumentNullException(nameof(contextFactory)); LoadSettingsCommand = new AsyncRelayCommand(LoadSettingsAsync); SaveSettingsCommand = new AsyncRelayCommand(SaveSettingsAsync); } partial void OnSelectedThemeChanged(string value) { ToggleTheme(); } public async Task LoadSettingsAsync() { try { using var context = await _contextFactory.CreateDbContextAsync(); var s = await context.Settings.AsNoTracking().FirstOrDefaultAsync(x =&gt; x.SettingKey == "InstitutionName"); InstitutionName = s?.SettingValue ?? string.Empty; } catch (Exception ex) { MessageBox.Show(ex.ToString(), "Ошибка загрузки настроек", MessageBoxButton.OK, MessageBoxImage.Error); } } public async Task SaveSettingsAsync() { try { using var context = await _contextFactory.CreateDbContextAsync(); var s = await context.Settings.FirstOrDefaultAsync(x =&gt; x.SettingKey == "InstitutionName"); if (s is null) { s = new Setting { SettingKey = "InstitutionName", SettingValue = InstitutionName }; context.Settings.Add(s); } else { s.SettingValue = InstitutionName; context.Settings.Update(s); } await context.SaveChangesAsync(); MessageBox.Show("Настройки сохранены.", "Сохранено", MessageBoxButton.OK, MessageBoxImage.Information); } catch (Exception ex) { MessageBox.Show(ex.ToString(), "Ошибка сохранения", MessageBoxButton.OK, MessageBoxImage.Error); } } private void ToggleTheme() { var palette = new PaletteHelper(); var theme = palette.GetTheme(); theme.SetBaseTheme(string.Equals(SelectedTheme, "Dark", StringComparison.OrdinalIgnoreCase) ? BaseTheme.Dark : BaseTheme.Light); palette.SetTheme(theme); } } &lt;?xml version="1.0" encoding="utf-8"?&gt; &lt;Page x:Class="ExamTickets.WPF.Views.Pages.SettingsPage" xmlns="</w:t>
      </w:r>
      <w:hyperlink r:id="rId60" w:tgtFrame="_blank" w:history="1">
        <w:r w:rsidRPr="009E0DBA">
          <w:rPr>
            <w:rStyle w:val="aff0"/>
          </w:rPr>
          <w:t>http://schemas.microsoft.com/winfx/2006/xaml/presentation</w:t>
        </w:r>
      </w:hyperlink>
      <w:r w:rsidRPr="009E0DBA">
        <w:t>" xmlns:x="</w:t>
      </w:r>
      <w:hyperlink r:id="rId61" w:tgtFrame="_blank" w:history="1">
        <w:r w:rsidRPr="009E0DBA">
          <w:rPr>
            <w:rStyle w:val="aff0"/>
          </w:rPr>
          <w:t>http://schemas.microsoft.com/winfx/2006/xaml</w:t>
        </w:r>
      </w:hyperlink>
      <w:r w:rsidRPr="009E0DBA">
        <w:t>" xmlns:d="</w:t>
      </w:r>
      <w:hyperlink r:id="rId62" w:tgtFrame="_blank" w:history="1">
        <w:r w:rsidRPr="009E0DBA">
          <w:rPr>
            <w:rStyle w:val="aff0"/>
          </w:rPr>
          <w:t>http://schemas.microsoft.com/expression/blend/2008</w:t>
        </w:r>
      </w:hyperlink>
      <w:r w:rsidRPr="009E0DBA">
        <w:t>" xmlns:mc="</w:t>
      </w:r>
      <w:hyperlink r:id="rId63" w:tgtFrame="_blank" w:history="1">
        <w:r w:rsidRPr="009E0DBA">
          <w:rPr>
            <w:rStyle w:val="aff0"/>
          </w:rPr>
          <w:t>http://schemas.openxmlformats.org/markup-compatibility/2006</w:t>
        </w:r>
      </w:hyperlink>
      <w:r w:rsidRPr="009E0DBA">
        <w:t xml:space="preserve">" </w:t>
      </w:r>
      <w:r w:rsidRPr="009E0DBA">
        <w:lastRenderedPageBreak/>
        <w:t>mc:Ignorable="d" Title="Настройки"&gt; &lt;Grid Margin="16"&gt; &lt;StackPanel Width="480" HorizontalAlignment="Left"&gt; &lt;TextBlock Text="Название учреждения" Margin="0,0,0,6"/&gt; &lt;TextBox Text="{Binding InstitutionName, UpdateSourceTrigger=PropertyChanged}" Margin="0,0,0,12" /&gt; &lt;StackPanel Orientation="Horizontal" Margin="0,0,0,12"&gt; &lt;TextBlock Text="Тема" VerticalAlignment="Center" Margin="0,0,8,0"/&gt; &lt;ComboBox Width="120" ItemsSource="{Binding Themes}" SelectedItem="{Binding SelectedTheme}" /&gt; &lt;/StackPanel&gt; &lt;Button Content="Сохранить" Command="{Binding SaveSettingsCommand}" Width="140" HorizontalAlignment="Left"/&gt; &lt;/StackPanel&gt; &lt;/Grid&gt; &lt;/Page&gt;</w:t>
      </w:r>
    </w:p>
    <w:p w14:paraId="15C23181" w14:textId="77777777" w:rsidR="009E0DBA" w:rsidRPr="009E0DBA" w:rsidRDefault="009E0DBA" w:rsidP="009E0DBA">
      <w:r w:rsidRPr="009E0DBA">
        <w:t>Show more</w:t>
      </w:r>
    </w:p>
    <w:p w14:paraId="55F1E8F8" w14:textId="77777777" w:rsidR="009E0DBA" w:rsidRPr="009E0DBA" w:rsidRDefault="009E0DBA" w:rsidP="009E0DBA">
      <w:r w:rsidRPr="009E0DBA">
        <w:t>6 мая</w:t>
      </w:r>
    </w:p>
    <w:p w14:paraId="3C835A65" w14:textId="77777777" w:rsidR="009E0DBA" w:rsidRPr="009E0DBA" w:rsidRDefault="009E0DBA" w:rsidP="009E0DBA">
      <w:pPr>
        <w:rPr>
          <w:b/>
          <w:bCs/>
        </w:rPr>
      </w:pPr>
      <w:r w:rsidRPr="009E0DBA">
        <w:rPr>
          <w:b/>
          <w:bCs/>
        </w:rPr>
        <w:t>Claude responded: Промпт 1 — Тема: сохранять выбор и исправить Dark (открой SettingsViewModel.</w:t>
      </w:r>
    </w:p>
    <w:p w14:paraId="162FA88A" w14:textId="77777777" w:rsidR="009E0DBA" w:rsidRPr="009E0DBA" w:rsidRDefault="009E0DBA" w:rsidP="009E0DBA">
      <w:r w:rsidRPr="009E0DBA">
        <w:t>Систематизировал множество требований для улучшения приложения</w:t>
      </w:r>
    </w:p>
    <w:p w14:paraId="3D61736D" w14:textId="77777777" w:rsidR="009E0DBA" w:rsidRPr="009E0DBA" w:rsidRDefault="009E0DBA" w:rsidP="009E0DBA">
      <w:r w:rsidRPr="009E0DBA">
        <w:t>Систематизировал множество требований для улучшения приложения</w:t>
      </w:r>
    </w:p>
    <w:p w14:paraId="5E95E667" w14:textId="77777777" w:rsidR="009E0DBA" w:rsidRPr="009E0DBA" w:rsidRDefault="009E0DBA" w:rsidP="009E0DBA">
      <w:pPr>
        <w:rPr>
          <w:b/>
          <w:bCs/>
        </w:rPr>
      </w:pPr>
      <w:r w:rsidRPr="009E0DBA">
        <w:rPr>
          <w:b/>
          <w:bCs/>
        </w:rPr>
        <w:t>Промпт 1 — Тема: сохранять выбор и исправить Dark (открой SettingsViewModel.cs, Ctrl+I)</w:t>
      </w:r>
    </w:p>
    <w:p w14:paraId="37B4D409" w14:textId="77777777" w:rsidR="009E0DBA" w:rsidRPr="009E0DBA" w:rsidRDefault="009E0DBA" w:rsidP="009E0DBA">
      <w:r w:rsidRPr="009E0DBA">
        <w:t>@workspace Исправь SettingsViewModel:</w:t>
      </w:r>
    </w:p>
    <w:p w14:paraId="2F373636" w14:textId="77777777" w:rsidR="009E0DBA" w:rsidRPr="009E0DBA" w:rsidRDefault="009E0DBA" w:rsidP="009E0DBA"/>
    <w:p w14:paraId="74278065" w14:textId="77777777" w:rsidR="009E0DBA" w:rsidRPr="009E0DBA" w:rsidRDefault="009E0DBA" w:rsidP="009E0DBA">
      <w:r w:rsidRPr="009E0DBA">
        <w:t>1. Тема сбрасывается при переходе на другую страницу потому что</w:t>
      </w:r>
    </w:p>
    <w:p w14:paraId="2A75872C" w14:textId="77777777" w:rsidR="009E0DBA" w:rsidRPr="009E0DBA" w:rsidRDefault="009E0DBA" w:rsidP="009E0DBA">
      <w:r w:rsidRPr="009E0DBA">
        <w:t xml:space="preserve">   SettingsViewModel создаётся заново каждый раз через Transient DI.</w:t>
      </w:r>
    </w:p>
    <w:p w14:paraId="79CF6CC9" w14:textId="77777777" w:rsidR="009E0DBA" w:rsidRPr="009E0DBA" w:rsidRDefault="009E0DBA" w:rsidP="009E0DBA">
      <w:r w:rsidRPr="009E0DBA">
        <w:t xml:space="preserve">   Решение: сохраняй текущую тему в статическом поле:</w:t>
      </w:r>
    </w:p>
    <w:p w14:paraId="258D5800" w14:textId="77777777" w:rsidR="009E0DBA" w:rsidRPr="009E0DBA" w:rsidRDefault="009E0DBA" w:rsidP="009E0DBA">
      <w:r w:rsidRPr="009E0DBA">
        <w:t xml:space="preserve">   </w:t>
      </w:r>
    </w:p>
    <w:p w14:paraId="3A75D0F1" w14:textId="77777777" w:rsidR="009E0DBA" w:rsidRPr="009E0DBA" w:rsidRDefault="009E0DBA" w:rsidP="009E0DBA">
      <w:r w:rsidRPr="009E0DBA">
        <w:t xml:space="preserve">   private static string _currentTheme = "Light";</w:t>
      </w:r>
    </w:p>
    <w:p w14:paraId="54DD7854" w14:textId="77777777" w:rsidR="009E0DBA" w:rsidRPr="009E0DBA" w:rsidRDefault="009E0DBA" w:rsidP="009E0DBA">
      <w:r w:rsidRPr="009E0DBA">
        <w:t xml:space="preserve">   </w:t>
      </w:r>
    </w:p>
    <w:p w14:paraId="4F5E12FE" w14:textId="77777777" w:rsidR="009E0DBA" w:rsidRPr="009E0DBA" w:rsidRDefault="009E0DBA" w:rsidP="009E0DBA">
      <w:r w:rsidRPr="009E0DBA">
        <w:t xml:space="preserve">   В конструкторе читай текущую тему из PaletteHelper:</w:t>
      </w:r>
    </w:p>
    <w:p w14:paraId="670B8A5D" w14:textId="77777777" w:rsidR="009E0DBA" w:rsidRPr="009E0DBA" w:rsidRDefault="009E0DBA" w:rsidP="009E0DBA">
      <w:r w:rsidRPr="009E0DBA">
        <w:t xml:space="preserve">   public SettingsViewModel(...)</w:t>
      </w:r>
    </w:p>
    <w:p w14:paraId="40C807CC" w14:textId="77777777" w:rsidR="009E0DBA" w:rsidRPr="009E0DBA" w:rsidRDefault="009E0DBA" w:rsidP="009E0DBA">
      <w:r w:rsidRPr="009E0DBA">
        <w:t xml:space="preserve">   {</w:t>
      </w:r>
    </w:p>
    <w:p w14:paraId="54DFFA2B" w14:textId="77777777" w:rsidR="009E0DBA" w:rsidRPr="009E0DBA" w:rsidRDefault="009E0DBA" w:rsidP="009E0DBA">
      <w:r w:rsidRPr="009E0DBA">
        <w:t xml:space="preserve">       ...</w:t>
      </w:r>
    </w:p>
    <w:p w14:paraId="2F8D3464" w14:textId="77777777" w:rsidR="009E0DBA" w:rsidRPr="009E0DBA" w:rsidRDefault="009E0DBA" w:rsidP="009E0DBA">
      <w:r w:rsidRPr="009E0DBA">
        <w:t xml:space="preserve">       // Читаем актуальную тему из MaterialDesign</w:t>
      </w:r>
    </w:p>
    <w:p w14:paraId="571FA1F7" w14:textId="77777777" w:rsidR="009E0DBA" w:rsidRPr="009E0DBA" w:rsidRDefault="009E0DBA" w:rsidP="009E0DBA">
      <w:r w:rsidRPr="009E0DBA">
        <w:lastRenderedPageBreak/>
        <w:t xml:space="preserve">       var palette = new PaletteHelper();</w:t>
      </w:r>
    </w:p>
    <w:p w14:paraId="73955F10" w14:textId="77777777" w:rsidR="009E0DBA" w:rsidRPr="009E0DBA" w:rsidRDefault="009E0DBA" w:rsidP="009E0DBA">
      <w:r w:rsidRPr="009E0DBA">
        <w:t xml:space="preserve">       var theme = palette.GetTheme();</w:t>
      </w:r>
    </w:p>
    <w:p w14:paraId="446CDCF4" w14:textId="77777777" w:rsidR="009E0DBA" w:rsidRPr="009E0DBA" w:rsidRDefault="009E0DBA" w:rsidP="009E0DBA">
      <w:r w:rsidRPr="009E0DBA">
        <w:t xml:space="preserve">       _currentTheme = theme.GetBaseTheme() == BaseTheme.Dark ? "Dark" : "Light";</w:t>
      </w:r>
    </w:p>
    <w:p w14:paraId="1F654519" w14:textId="77777777" w:rsidR="009E0DBA" w:rsidRPr="009E0DBA" w:rsidRDefault="009E0DBA" w:rsidP="009E0DBA">
      <w:r w:rsidRPr="009E0DBA">
        <w:t xml:space="preserve">       _selectedTheme = _currentTheme; // устанавливаем поле напрямую без триггера</w:t>
      </w:r>
    </w:p>
    <w:p w14:paraId="0B189C5D" w14:textId="77777777" w:rsidR="009E0DBA" w:rsidRPr="009E0DBA" w:rsidRDefault="009E0DBA" w:rsidP="009E0DBA">
      <w:r w:rsidRPr="009E0DBA">
        <w:t xml:space="preserve">   }</w:t>
      </w:r>
    </w:p>
    <w:p w14:paraId="4A334BD0" w14:textId="77777777" w:rsidR="009E0DBA" w:rsidRPr="009E0DBA" w:rsidRDefault="009E0DBA" w:rsidP="009E0DBA"/>
    <w:p w14:paraId="2CF054F6" w14:textId="77777777" w:rsidR="009E0DBA" w:rsidRPr="009E0DBA" w:rsidRDefault="009E0DBA" w:rsidP="009E0DBA">
      <w:r w:rsidRPr="009E0DBA">
        <w:t>2. В partial void OnSelectedThemeChanged убедись что вызов ToggleTheme</w:t>
      </w:r>
    </w:p>
    <w:p w14:paraId="1AF83883" w14:textId="77777777" w:rsidR="009E0DBA" w:rsidRPr="009E0DBA" w:rsidRDefault="009E0DBA" w:rsidP="009E0DBA">
      <w:r w:rsidRPr="009E0DBA">
        <w:t xml:space="preserve">   происходит только если значение реально изменилось:</w:t>
      </w:r>
    </w:p>
    <w:p w14:paraId="3F9CB695" w14:textId="77777777" w:rsidR="009E0DBA" w:rsidRPr="009E0DBA" w:rsidRDefault="009E0DBA" w:rsidP="009E0DBA">
      <w:r w:rsidRPr="009E0DBA">
        <w:t xml:space="preserve">   partial void OnSelectedThemeChanged(string value)</w:t>
      </w:r>
    </w:p>
    <w:p w14:paraId="7A15466C" w14:textId="77777777" w:rsidR="009E0DBA" w:rsidRPr="009E0DBA" w:rsidRDefault="009E0DBA" w:rsidP="009E0DBA">
      <w:r w:rsidRPr="009E0DBA">
        <w:t xml:space="preserve">   {</w:t>
      </w:r>
    </w:p>
    <w:p w14:paraId="1D3B8457" w14:textId="77777777" w:rsidR="009E0DBA" w:rsidRPr="009E0DBA" w:rsidRDefault="009E0DBA" w:rsidP="009E0DBA">
      <w:r w:rsidRPr="009E0DBA">
        <w:t xml:space="preserve">       if (value == _currentTheme) return;</w:t>
      </w:r>
    </w:p>
    <w:p w14:paraId="0F50AEB0" w14:textId="77777777" w:rsidR="009E0DBA" w:rsidRPr="009E0DBA" w:rsidRDefault="009E0DBA" w:rsidP="009E0DBA">
      <w:r w:rsidRPr="009E0DBA">
        <w:t xml:space="preserve">       _currentTheme = value;</w:t>
      </w:r>
    </w:p>
    <w:p w14:paraId="254A4871" w14:textId="77777777" w:rsidR="009E0DBA" w:rsidRPr="009E0DBA" w:rsidRDefault="009E0DBA" w:rsidP="009E0DBA">
      <w:r w:rsidRPr="009E0DBA">
        <w:t xml:space="preserve">       ToggleTheme();</w:t>
      </w:r>
    </w:p>
    <w:p w14:paraId="2DC9DADD" w14:textId="77777777" w:rsidR="009E0DBA" w:rsidRPr="009E0DBA" w:rsidRDefault="009E0DBA" w:rsidP="009E0DBA">
      <w:r w:rsidRPr="009E0DBA">
        <w:t xml:space="preserve">   }</w:t>
      </w:r>
    </w:p>
    <w:p w14:paraId="33DE1286" w14:textId="77777777" w:rsidR="009E0DBA" w:rsidRPr="009E0DBA" w:rsidRDefault="009E0DBA" w:rsidP="009E0DBA"/>
    <w:p w14:paraId="69796808" w14:textId="77777777" w:rsidR="009E0DBA" w:rsidRPr="009E0DBA" w:rsidRDefault="009E0DBA" w:rsidP="009E0DBA">
      <w:r w:rsidRPr="009E0DBA">
        <w:t>3. Для полноценного Dark режима добавь в LoadSettingsAsync в конце:</w:t>
      </w:r>
    </w:p>
    <w:p w14:paraId="7198F470" w14:textId="77777777" w:rsidR="009E0DBA" w:rsidRPr="009E0DBA" w:rsidRDefault="009E0DBA" w:rsidP="009E0DBA">
      <w:r w:rsidRPr="009E0DBA">
        <w:t xml:space="preserve">   // Применяем сохранённую тему при загрузке страницы</w:t>
      </w:r>
    </w:p>
    <w:p w14:paraId="13E65E5B" w14:textId="77777777" w:rsidR="009E0DBA" w:rsidRPr="009E0DBA" w:rsidRDefault="009E0DBA" w:rsidP="009E0DBA">
      <w:r w:rsidRPr="009E0DBA">
        <w:t xml:space="preserve">   ToggleTheme();</w:t>
      </w:r>
    </w:p>
    <w:p w14:paraId="07BE91AB" w14:textId="77777777" w:rsidR="009E0DBA" w:rsidRPr="009E0DBA" w:rsidRDefault="009E0DBA" w:rsidP="009E0DBA">
      <w:r w:rsidRPr="009E0DBA">
        <w:pict w14:anchorId="571F59AF">
          <v:rect id="_x0000_i2059" style="width:0;height:0" o:hralign="center" o:hrstd="t" o:hr="t" fillcolor="#a0a0a0" stroked="f"/>
        </w:pict>
      </w:r>
    </w:p>
    <w:p w14:paraId="34E700F9" w14:textId="77777777" w:rsidR="009E0DBA" w:rsidRPr="009E0DBA" w:rsidRDefault="009E0DBA" w:rsidP="009E0DBA">
      <w:pPr>
        <w:rPr>
          <w:b/>
          <w:bCs/>
        </w:rPr>
      </w:pPr>
      <w:r w:rsidRPr="009E0DBA">
        <w:rPr>
          <w:b/>
          <w:bCs/>
        </w:rPr>
        <w:t>Промпт 2 — Тема Dark: исправить App.xaml</w:t>
      </w:r>
    </w:p>
    <w:p w14:paraId="1D1D1E9C" w14:textId="77777777" w:rsidR="009E0DBA" w:rsidRPr="009E0DBA" w:rsidRDefault="009E0DBA" w:rsidP="009E0DBA">
      <w:r w:rsidRPr="009E0DBA">
        <w:t>Открой App.xaml. MaterialDesign Dark тема не применяется полностью</w:t>
      </w:r>
    </w:p>
    <w:p w14:paraId="012C0B76" w14:textId="77777777" w:rsidR="009E0DBA" w:rsidRPr="009E0DBA" w:rsidRDefault="009E0DBA" w:rsidP="009E0DBA">
      <w:r w:rsidRPr="009E0DBA">
        <w:t>потому что BundledTheme задаёт только базовые цвета.</w:t>
      </w:r>
    </w:p>
    <w:p w14:paraId="11C0579B" w14:textId="77777777" w:rsidR="009E0DBA" w:rsidRPr="009E0DBA" w:rsidRDefault="009E0DBA" w:rsidP="009E0DBA"/>
    <w:p w14:paraId="1AED8F75" w14:textId="77777777" w:rsidR="009E0DBA" w:rsidRPr="009E0DBA" w:rsidRDefault="009E0DBA" w:rsidP="009E0DBA">
      <w:r w:rsidRPr="009E0DBA">
        <w:t>Замени текущий BundledTheme на:</w:t>
      </w:r>
    </w:p>
    <w:p w14:paraId="26A538AF" w14:textId="77777777" w:rsidR="009E0DBA" w:rsidRPr="009E0DBA" w:rsidRDefault="009E0DBA" w:rsidP="009E0DBA">
      <w:r w:rsidRPr="009E0DBA">
        <w:t>&lt;materialDesign:BundledTheme BaseTheme="Light"</w:t>
      </w:r>
    </w:p>
    <w:p w14:paraId="2B7C641C" w14:textId="77777777" w:rsidR="009E0DBA" w:rsidRPr="009E0DBA" w:rsidRDefault="009E0DBA" w:rsidP="009E0DBA">
      <w:r w:rsidRPr="009E0DBA">
        <w:t xml:space="preserve">                             PrimaryColor="DeepPurple"</w:t>
      </w:r>
    </w:p>
    <w:p w14:paraId="5E194FCA" w14:textId="77777777" w:rsidR="009E0DBA" w:rsidRPr="009E0DBA" w:rsidRDefault="009E0DBA" w:rsidP="009E0DBA">
      <w:r w:rsidRPr="009E0DBA">
        <w:lastRenderedPageBreak/>
        <w:t xml:space="preserve">                             SecondaryColor="Lime"</w:t>
      </w:r>
    </w:p>
    <w:p w14:paraId="0C16D0C4" w14:textId="77777777" w:rsidR="009E0DBA" w:rsidRPr="009E0DBA" w:rsidRDefault="009E0DBA" w:rsidP="009E0DBA">
      <w:r w:rsidRPr="009E0DBA">
        <w:t xml:space="preserve">                             ColorAdjustment="{materialDesign:ColorAdjustment}" /&gt;</w:t>
      </w:r>
    </w:p>
    <w:p w14:paraId="625398DD" w14:textId="77777777" w:rsidR="009E0DBA" w:rsidRPr="009E0DBA" w:rsidRDefault="009E0DBA" w:rsidP="009E0DBA"/>
    <w:p w14:paraId="3C1C2FD3" w14:textId="77777777" w:rsidR="009E0DBA" w:rsidRPr="009E0DBA" w:rsidRDefault="009E0DBA" w:rsidP="009E0DBA">
      <w:r w:rsidRPr="009E0DBA">
        <w:t>Также убедись что все окна и страницы используют:</w:t>
      </w:r>
    </w:p>
    <w:p w14:paraId="20638DD1" w14:textId="77777777" w:rsidR="009E0DBA" w:rsidRPr="009E0DBA" w:rsidRDefault="009E0DBA" w:rsidP="009E0DBA">
      <w:r w:rsidRPr="009E0DBA">
        <w:t>Background="{DynamicResource MaterialDesignPaper}"</w:t>
      </w:r>
    </w:p>
    <w:p w14:paraId="26444E70" w14:textId="77777777" w:rsidR="009E0DBA" w:rsidRPr="009E0DBA" w:rsidRDefault="009E0DBA" w:rsidP="009E0DBA">
      <w:r w:rsidRPr="009E0DBA">
        <w:t>Foreground="{DynamicResource MaterialDesignBody}"</w:t>
      </w:r>
    </w:p>
    <w:p w14:paraId="2581EB6A" w14:textId="77777777" w:rsidR="009E0DBA" w:rsidRPr="009E0DBA" w:rsidRDefault="009E0DBA" w:rsidP="009E0DBA"/>
    <w:p w14:paraId="04311B5A" w14:textId="77777777" w:rsidR="009E0DBA" w:rsidRPr="009E0DBA" w:rsidRDefault="009E0DBA" w:rsidP="009E0DBA">
      <w:r w:rsidRPr="009E0DBA">
        <w:t>В MainWindow.xaml установи на корневом Grid:</w:t>
      </w:r>
    </w:p>
    <w:p w14:paraId="6AF2F700" w14:textId="77777777" w:rsidR="009E0DBA" w:rsidRPr="009E0DBA" w:rsidRDefault="009E0DBA" w:rsidP="009E0DBA">
      <w:r w:rsidRPr="009E0DBA">
        <w:t>Background="{DynamicResource MaterialDesignPaper}"</w:t>
      </w:r>
    </w:p>
    <w:p w14:paraId="05FABAC2" w14:textId="77777777" w:rsidR="009E0DBA" w:rsidRPr="009E0DBA" w:rsidRDefault="009E0DBA" w:rsidP="009E0DBA"/>
    <w:p w14:paraId="7EDB4C69" w14:textId="77777777" w:rsidR="009E0DBA" w:rsidRPr="009E0DBA" w:rsidRDefault="009E0DBA" w:rsidP="009E0DBA">
      <w:r w:rsidRPr="009E0DBA">
        <w:t xml:space="preserve">В каждой Page (TicketCreationPage, SettingsPage и др.) </w:t>
      </w:r>
    </w:p>
    <w:p w14:paraId="3E0F513B" w14:textId="77777777" w:rsidR="009E0DBA" w:rsidRPr="009E0DBA" w:rsidRDefault="009E0DBA" w:rsidP="009E0DBA">
      <w:r w:rsidRPr="009E0DBA">
        <w:t>на корневом Grid или StackPanel:</w:t>
      </w:r>
    </w:p>
    <w:p w14:paraId="6CAC0C4A" w14:textId="77777777" w:rsidR="009E0DBA" w:rsidRPr="009E0DBA" w:rsidRDefault="009E0DBA" w:rsidP="009E0DBA">
      <w:r w:rsidRPr="009E0DBA">
        <w:t>Background="{DynamicResource MaterialDesignPaper}"</w:t>
      </w:r>
    </w:p>
    <w:p w14:paraId="1F605424" w14:textId="77777777" w:rsidR="009E0DBA" w:rsidRPr="009E0DBA" w:rsidRDefault="009E0DBA" w:rsidP="009E0DBA">
      <w:r w:rsidRPr="009E0DBA">
        <w:pict w14:anchorId="68C07885">
          <v:rect id="_x0000_i2060" style="width:0;height:0" o:hralign="center" o:hrstd="t" o:hr="t" fillcolor="#a0a0a0" stroked="f"/>
        </w:pict>
      </w:r>
    </w:p>
    <w:p w14:paraId="4D88BA3A" w14:textId="77777777" w:rsidR="009E0DBA" w:rsidRPr="009E0DBA" w:rsidRDefault="009E0DBA" w:rsidP="009E0DBA">
      <w:pPr>
        <w:rPr>
          <w:b/>
          <w:bCs/>
        </w:rPr>
      </w:pPr>
      <w:r w:rsidRPr="009E0DBA">
        <w:rPr>
          <w:b/>
          <w:bCs/>
        </w:rPr>
        <w:t>Промпт 3 — TicketCreationPage.xaml: множественный выбор и NumericUpDown</w:t>
      </w:r>
    </w:p>
    <w:p w14:paraId="115D120C" w14:textId="77777777" w:rsidR="009E0DBA" w:rsidRPr="009E0DBA" w:rsidRDefault="009E0DBA" w:rsidP="009E0DBA">
      <w:r w:rsidRPr="009E0DBA">
        <w:t>@workspace Исправь TicketCreationPage.xaml:</w:t>
      </w:r>
    </w:p>
    <w:p w14:paraId="3A8A1B12" w14:textId="77777777" w:rsidR="009E0DBA" w:rsidRPr="009E0DBA" w:rsidRDefault="009E0DBA" w:rsidP="009E0DBA"/>
    <w:p w14:paraId="5F3D4AAB" w14:textId="77777777" w:rsidR="009E0DBA" w:rsidRPr="009E0DBA" w:rsidRDefault="009E0DBA" w:rsidP="009E0DBA">
      <w:r w:rsidRPr="009E0DBA">
        <w:t>1. Убери одиночный ComboBox для группы и для преподавателя.</w:t>
      </w:r>
    </w:p>
    <w:p w14:paraId="4D6666C0" w14:textId="77777777" w:rsidR="009E0DBA" w:rsidRPr="009E0DBA" w:rsidRDefault="009E0DBA" w:rsidP="009E0DBA">
      <w:r w:rsidRPr="009E0DBA">
        <w:t xml:space="preserve">   Замени их на ListBox с множественным выбором:</w:t>
      </w:r>
    </w:p>
    <w:p w14:paraId="6C80AB6A" w14:textId="77777777" w:rsidR="009E0DBA" w:rsidRPr="009E0DBA" w:rsidRDefault="009E0DBA" w:rsidP="009E0DBA"/>
    <w:p w14:paraId="1F3CEF48" w14:textId="77777777" w:rsidR="009E0DBA" w:rsidRPr="009E0DBA" w:rsidRDefault="009E0DBA" w:rsidP="009E0DBA">
      <w:r w:rsidRPr="009E0DBA">
        <w:t xml:space="preserve">   &lt;!-- Группы — только после выбора специальности --&gt;</w:t>
      </w:r>
    </w:p>
    <w:p w14:paraId="7FB454AD" w14:textId="77777777" w:rsidR="009E0DBA" w:rsidRPr="009E0DBA" w:rsidRDefault="009E0DBA" w:rsidP="009E0DBA">
      <w:r w:rsidRPr="009E0DBA">
        <w:t xml:space="preserve">   &lt;TextBlock Text="Группы:" Margin="0,0,0,4"/&gt;</w:t>
      </w:r>
    </w:p>
    <w:p w14:paraId="4421618A" w14:textId="77777777" w:rsidR="009E0DBA" w:rsidRPr="009E0DBA" w:rsidRDefault="009E0DBA" w:rsidP="009E0DBA">
      <w:r w:rsidRPr="009E0DBA">
        <w:t xml:space="preserve">   &lt;ListBox x:Name="GroupsListBox"</w:t>
      </w:r>
    </w:p>
    <w:p w14:paraId="4FA7CC2A" w14:textId="77777777" w:rsidR="009E0DBA" w:rsidRPr="009E0DBA" w:rsidRDefault="009E0DBA" w:rsidP="009E0DBA">
      <w:r w:rsidRPr="009E0DBA">
        <w:t xml:space="preserve">            ItemsSource="{Binding AllGroups}"</w:t>
      </w:r>
    </w:p>
    <w:p w14:paraId="735049B6" w14:textId="77777777" w:rsidR="009E0DBA" w:rsidRPr="009E0DBA" w:rsidRDefault="009E0DBA" w:rsidP="009E0DBA">
      <w:r w:rsidRPr="009E0DBA">
        <w:t xml:space="preserve">            DisplayMemberPath="GroupNumber"</w:t>
      </w:r>
    </w:p>
    <w:p w14:paraId="6A28BEE1" w14:textId="77777777" w:rsidR="009E0DBA" w:rsidRPr="009E0DBA" w:rsidRDefault="009E0DBA" w:rsidP="009E0DBA">
      <w:r w:rsidRPr="009E0DBA">
        <w:t xml:space="preserve">            SelectionMode="Multiple"</w:t>
      </w:r>
    </w:p>
    <w:p w14:paraId="382FB001" w14:textId="77777777" w:rsidR="009E0DBA" w:rsidRPr="009E0DBA" w:rsidRDefault="009E0DBA" w:rsidP="009E0DBA">
      <w:r w:rsidRPr="009E0DBA">
        <w:t xml:space="preserve">            Height="100"</w:t>
      </w:r>
    </w:p>
    <w:p w14:paraId="187FF048" w14:textId="77777777" w:rsidR="009E0DBA" w:rsidRPr="009E0DBA" w:rsidRDefault="009E0DBA" w:rsidP="009E0DBA">
      <w:r w:rsidRPr="009E0DBA">
        <w:lastRenderedPageBreak/>
        <w:t xml:space="preserve">            Margin="0,0,0,12"</w:t>
      </w:r>
    </w:p>
    <w:p w14:paraId="7F31AC6E" w14:textId="77777777" w:rsidR="009E0DBA" w:rsidRPr="009E0DBA" w:rsidRDefault="009E0DBA" w:rsidP="009E0DBA">
      <w:r w:rsidRPr="009E0DBA">
        <w:t xml:space="preserve">            SelectionChanged="GroupsListBox_SelectionChanged"/&gt;</w:t>
      </w:r>
    </w:p>
    <w:p w14:paraId="2FB0F398" w14:textId="77777777" w:rsidR="009E0DBA" w:rsidRPr="009E0DBA" w:rsidRDefault="009E0DBA" w:rsidP="009E0DBA"/>
    <w:p w14:paraId="327DDCF8" w14:textId="77777777" w:rsidR="009E0DBA" w:rsidRPr="009E0DBA" w:rsidRDefault="009E0DBA" w:rsidP="009E0DBA">
      <w:r w:rsidRPr="009E0DBA">
        <w:t xml:space="preserve">   &lt;!-- Преподаватели — только после выбора предмета --&gt;</w:t>
      </w:r>
    </w:p>
    <w:p w14:paraId="2192EC43" w14:textId="77777777" w:rsidR="009E0DBA" w:rsidRPr="009E0DBA" w:rsidRDefault="009E0DBA" w:rsidP="009E0DBA">
      <w:r w:rsidRPr="009E0DBA">
        <w:t xml:space="preserve">   &lt;TextBlock Text="Преподаватели:" Margin="0,0,0,4"/&gt;</w:t>
      </w:r>
    </w:p>
    <w:p w14:paraId="1C7E9BD6" w14:textId="77777777" w:rsidR="009E0DBA" w:rsidRPr="009E0DBA" w:rsidRDefault="009E0DBA" w:rsidP="009E0DBA">
      <w:r w:rsidRPr="009E0DBA">
        <w:t xml:space="preserve">   &lt;ListBox x:Name="TeachersListBox"</w:t>
      </w:r>
    </w:p>
    <w:p w14:paraId="402D1DE2" w14:textId="77777777" w:rsidR="009E0DBA" w:rsidRPr="009E0DBA" w:rsidRDefault="009E0DBA" w:rsidP="009E0DBA">
      <w:r w:rsidRPr="009E0DBA">
        <w:t xml:space="preserve">            ItemsSource="{Binding Teachers}"</w:t>
      </w:r>
    </w:p>
    <w:p w14:paraId="1DE04956" w14:textId="77777777" w:rsidR="009E0DBA" w:rsidRPr="009E0DBA" w:rsidRDefault="009E0DBA" w:rsidP="009E0DBA">
      <w:r w:rsidRPr="009E0DBA">
        <w:t xml:space="preserve">            DisplayMemberPath="FullName"</w:t>
      </w:r>
    </w:p>
    <w:p w14:paraId="406A20BD" w14:textId="77777777" w:rsidR="009E0DBA" w:rsidRPr="009E0DBA" w:rsidRDefault="009E0DBA" w:rsidP="009E0DBA">
      <w:r w:rsidRPr="009E0DBA">
        <w:t xml:space="preserve">            SelectionMode="Multiple"</w:t>
      </w:r>
    </w:p>
    <w:p w14:paraId="4276CADA" w14:textId="77777777" w:rsidR="009E0DBA" w:rsidRPr="009E0DBA" w:rsidRDefault="009E0DBA" w:rsidP="009E0DBA">
      <w:r w:rsidRPr="009E0DBA">
        <w:t xml:space="preserve">            Height="100"</w:t>
      </w:r>
    </w:p>
    <w:p w14:paraId="6250DF04" w14:textId="77777777" w:rsidR="009E0DBA" w:rsidRPr="009E0DBA" w:rsidRDefault="009E0DBA" w:rsidP="009E0DBA">
      <w:r w:rsidRPr="009E0DBA">
        <w:t xml:space="preserve">            Margin="0,0,0,12"</w:t>
      </w:r>
    </w:p>
    <w:p w14:paraId="538883C7" w14:textId="77777777" w:rsidR="009E0DBA" w:rsidRPr="009E0DBA" w:rsidRDefault="009E0DBA" w:rsidP="009E0DBA">
      <w:r w:rsidRPr="009E0DBA">
        <w:t xml:space="preserve">            IsEnabled="{Binding SelectedSubject, Converter={StaticResource NullToBoolConverter}}"</w:t>
      </w:r>
    </w:p>
    <w:p w14:paraId="373455A4" w14:textId="77777777" w:rsidR="009E0DBA" w:rsidRPr="009E0DBA" w:rsidRDefault="009E0DBA" w:rsidP="009E0DBA">
      <w:r w:rsidRPr="009E0DBA">
        <w:t xml:space="preserve">            SelectionChanged="TeachersListBox_SelectionChanged"/&gt;</w:t>
      </w:r>
    </w:p>
    <w:p w14:paraId="6DC64114" w14:textId="77777777" w:rsidR="009E0DBA" w:rsidRPr="009E0DBA" w:rsidRDefault="009E0DBA" w:rsidP="009E0DBA"/>
    <w:p w14:paraId="69BB8790" w14:textId="77777777" w:rsidR="009E0DBA" w:rsidRPr="009E0DBA" w:rsidRDefault="009E0DBA" w:rsidP="009E0DBA">
      <w:r w:rsidRPr="009E0DBA">
        <w:t>2. Убери поле TextBox для Exam (экзамен берётся из предмета автоматически).</w:t>
      </w:r>
    </w:p>
    <w:p w14:paraId="5A4C7D59" w14:textId="77777777" w:rsidR="009E0DBA" w:rsidRPr="009E0DBA" w:rsidRDefault="009E0DBA" w:rsidP="009E0DBA">
      <w:r w:rsidRPr="009E0DBA">
        <w:t xml:space="preserve">   Убери TextBox для GroupsNumber (формируется автоматически).</w:t>
      </w:r>
    </w:p>
    <w:p w14:paraId="43719799" w14:textId="77777777" w:rsidR="009E0DBA" w:rsidRPr="009E0DBA" w:rsidRDefault="009E0DBA" w:rsidP="009E0DBA">
      <w:r w:rsidRPr="009E0DBA">
        <w:t xml:space="preserve">   Убери TextBox для SpecialtyNumber (заполняется при выборе специальности).</w:t>
      </w:r>
    </w:p>
    <w:p w14:paraId="77D1A15E" w14:textId="77777777" w:rsidR="009E0DBA" w:rsidRPr="009E0DBA" w:rsidRDefault="009E0DBA" w:rsidP="009E0DBA"/>
    <w:p w14:paraId="40289CB8" w14:textId="77777777" w:rsidR="009E0DBA" w:rsidRPr="009E0DBA" w:rsidRDefault="009E0DBA" w:rsidP="009E0DBA">
      <w:r w:rsidRPr="009E0DBA">
        <w:t>3. Количество билетов — замени TextBox на контрол с валидацией:</w:t>
      </w:r>
    </w:p>
    <w:p w14:paraId="71110533" w14:textId="77777777" w:rsidR="009E0DBA" w:rsidRPr="009E0DBA" w:rsidRDefault="009E0DBA" w:rsidP="009E0DBA">
      <w:r w:rsidRPr="009E0DBA">
        <w:t xml:space="preserve">   &lt;StackPanel Orientation="Horizontal" Margin="0,0,0,12"&gt;</w:t>
      </w:r>
    </w:p>
    <w:p w14:paraId="350164DF" w14:textId="77777777" w:rsidR="009E0DBA" w:rsidRPr="009E0DBA" w:rsidRDefault="009E0DBA" w:rsidP="009E0DBA">
      <w:r w:rsidRPr="009E0DBA">
        <w:t xml:space="preserve">       &lt;TextBlock Text="Количество билетов:" VerticalAlignment="Center" Margin="0,0,8,0"/&gt;</w:t>
      </w:r>
    </w:p>
    <w:p w14:paraId="118795DB" w14:textId="77777777" w:rsidR="009E0DBA" w:rsidRPr="009E0DBA" w:rsidRDefault="009E0DBA" w:rsidP="009E0DBA">
      <w:r w:rsidRPr="009E0DBA">
        <w:t xml:space="preserve">       &lt;TextBox x:Name="TicketCountBox"</w:t>
      </w:r>
    </w:p>
    <w:p w14:paraId="198CBA0B" w14:textId="77777777" w:rsidR="009E0DBA" w:rsidRPr="009E0DBA" w:rsidRDefault="009E0DBA" w:rsidP="009E0DBA">
      <w:r w:rsidRPr="009E0DBA">
        <w:t xml:space="preserve">                Width="80"</w:t>
      </w:r>
    </w:p>
    <w:p w14:paraId="46C9F669" w14:textId="77777777" w:rsidR="009E0DBA" w:rsidRPr="009E0DBA" w:rsidRDefault="009E0DBA" w:rsidP="009E0DBA">
      <w:r w:rsidRPr="009E0DBA">
        <w:t xml:space="preserve">                Text="{Binding TicketCount, UpdateSourceTrigger=PropertyChanged}"</w:t>
      </w:r>
    </w:p>
    <w:p w14:paraId="4CFEFFBF" w14:textId="77777777" w:rsidR="009E0DBA" w:rsidRPr="009E0DBA" w:rsidRDefault="009E0DBA" w:rsidP="009E0DBA">
      <w:r w:rsidRPr="009E0DBA">
        <w:lastRenderedPageBreak/>
        <w:t xml:space="preserve">                PreviewTextInput="TicketCountBox_PreviewTextInput"/&gt;</w:t>
      </w:r>
    </w:p>
    <w:p w14:paraId="6DA627E9" w14:textId="77777777" w:rsidR="009E0DBA" w:rsidRPr="009E0DBA" w:rsidRDefault="009E0DBA" w:rsidP="009E0DBA">
      <w:r w:rsidRPr="009E0DBA">
        <w:t xml:space="preserve">       &lt;TextBlock Text="{Binding MaxTickets, StringFormat='Максимум: {0}'}"</w:t>
      </w:r>
    </w:p>
    <w:p w14:paraId="1A561A92" w14:textId="77777777" w:rsidR="009E0DBA" w:rsidRPr="009E0DBA" w:rsidRDefault="009E0DBA" w:rsidP="009E0DBA">
      <w:r w:rsidRPr="009E0DBA">
        <w:t xml:space="preserve">                  VerticalAlignment="Center" Margin="8,0,0,0" Foreground="Gray"/&gt;</w:t>
      </w:r>
    </w:p>
    <w:p w14:paraId="74460F81" w14:textId="77777777" w:rsidR="009E0DBA" w:rsidRPr="009E0DBA" w:rsidRDefault="009E0DBA" w:rsidP="009E0DBA">
      <w:r w:rsidRPr="009E0DBA">
        <w:t xml:space="preserve">   &lt;/StackPanel&gt;</w:t>
      </w:r>
    </w:p>
    <w:p w14:paraId="3ECDB81B" w14:textId="77777777" w:rsidR="009E0DBA" w:rsidRPr="009E0DBA" w:rsidRDefault="009E0DBA" w:rsidP="009E0DBA"/>
    <w:p w14:paraId="751CC18A" w14:textId="77777777" w:rsidR="009E0DBA" w:rsidRPr="009E0DBA" w:rsidRDefault="009E0DBA" w:rsidP="009E0DBA">
      <w:r w:rsidRPr="009E0DBA">
        <w:t>4. Кнопку "Создать" сделай зависимой от CanGenerate:</w:t>
      </w:r>
    </w:p>
    <w:p w14:paraId="6B39D440" w14:textId="77777777" w:rsidR="009E0DBA" w:rsidRPr="009E0DBA" w:rsidRDefault="009E0DBA" w:rsidP="009E0DBA">
      <w:r w:rsidRPr="009E0DBA">
        <w:t xml:space="preserve">   &lt;Button Content="Создать"</w:t>
      </w:r>
    </w:p>
    <w:p w14:paraId="249084AD" w14:textId="77777777" w:rsidR="009E0DBA" w:rsidRPr="009E0DBA" w:rsidRDefault="009E0DBA" w:rsidP="009E0DBA">
      <w:r w:rsidRPr="009E0DBA">
        <w:t xml:space="preserve">           Command="{Binding GenerateCommand}"</w:t>
      </w:r>
    </w:p>
    <w:p w14:paraId="573EAA34" w14:textId="77777777" w:rsidR="009E0DBA" w:rsidRPr="009E0DBA" w:rsidRDefault="009E0DBA" w:rsidP="009E0DBA">
      <w:r w:rsidRPr="009E0DBA">
        <w:t xml:space="preserve">           IsEnabled="{Binding CanGenerate}"</w:t>
      </w:r>
    </w:p>
    <w:p w14:paraId="1A146010" w14:textId="77777777" w:rsidR="009E0DBA" w:rsidRPr="009E0DBA" w:rsidRDefault="009E0DBA" w:rsidP="009E0DBA">
      <w:r w:rsidRPr="009E0DBA">
        <w:t xml:space="preserve">           Margin="0,0,8,0"/&gt;</w:t>
      </w:r>
    </w:p>
    <w:p w14:paraId="1AB6111E" w14:textId="77777777" w:rsidR="009E0DBA" w:rsidRPr="009E0DBA" w:rsidRDefault="009E0DBA" w:rsidP="009E0DBA"/>
    <w:p w14:paraId="55BB746E" w14:textId="77777777" w:rsidR="009E0DBA" w:rsidRPr="009E0DBA" w:rsidRDefault="009E0DBA" w:rsidP="009E0DBA">
      <w:r w:rsidRPr="009E0DBA">
        <w:t>5. Предпросмотр, Сохранить, Печать — показывай только после генерации:</w:t>
      </w:r>
    </w:p>
    <w:p w14:paraId="136E7336" w14:textId="77777777" w:rsidR="009E0DBA" w:rsidRPr="009E0DBA" w:rsidRDefault="009E0DBA" w:rsidP="009E0DBA">
      <w:r w:rsidRPr="009E0DBA">
        <w:t xml:space="preserve">   &lt;StackPanel Orientation="Horizontal"</w:t>
      </w:r>
    </w:p>
    <w:p w14:paraId="0F468A87" w14:textId="77777777" w:rsidR="009E0DBA" w:rsidRPr="009E0DBA" w:rsidRDefault="009E0DBA" w:rsidP="009E0DBA">
      <w:r w:rsidRPr="009E0DBA">
        <w:t xml:space="preserve">               Margin="0,8,0,0"</w:t>
      </w:r>
    </w:p>
    <w:p w14:paraId="203D2174" w14:textId="77777777" w:rsidR="009E0DBA" w:rsidRPr="009E0DBA" w:rsidRDefault="009E0DBA" w:rsidP="009E0DBA">
      <w:r w:rsidRPr="009E0DBA">
        <w:t xml:space="preserve">               Visibility="{Binding IsGenerated, </w:t>
      </w:r>
    </w:p>
    <w:p w14:paraId="643932C2" w14:textId="77777777" w:rsidR="009E0DBA" w:rsidRPr="009E0DBA" w:rsidRDefault="009E0DBA" w:rsidP="009E0DBA">
      <w:r w:rsidRPr="009E0DBA">
        <w:t xml:space="preserve">                   Converter={StaticResource BooleanToVisibilityConverter}}"&gt;</w:t>
      </w:r>
    </w:p>
    <w:p w14:paraId="015D3198" w14:textId="77777777" w:rsidR="009E0DBA" w:rsidRPr="009E0DBA" w:rsidRDefault="009E0DBA" w:rsidP="009E0DBA">
      <w:r w:rsidRPr="009E0DBA">
        <w:t xml:space="preserve">       &lt;ComboBox ItemsSource="{Binding SaveFormats}"</w:t>
      </w:r>
    </w:p>
    <w:p w14:paraId="6F444405" w14:textId="77777777" w:rsidR="009E0DBA" w:rsidRPr="009E0DBA" w:rsidRDefault="009E0DBA" w:rsidP="009E0DBA">
      <w:r w:rsidRPr="009E0DBA">
        <w:t xml:space="preserve">                 SelectedItem="{Binding SaveFormat}"</w:t>
      </w:r>
    </w:p>
    <w:p w14:paraId="28F26FAD" w14:textId="77777777" w:rsidR="009E0DBA" w:rsidRPr="009E0DBA" w:rsidRDefault="009E0DBA" w:rsidP="009E0DBA">
      <w:r w:rsidRPr="009E0DBA">
        <w:t xml:space="preserve">                 Width="80" Margin="0,0,8,0"/&gt;</w:t>
      </w:r>
    </w:p>
    <w:p w14:paraId="77B3089A" w14:textId="77777777" w:rsidR="009E0DBA" w:rsidRPr="009E0DBA" w:rsidRDefault="009E0DBA" w:rsidP="009E0DBA">
      <w:r w:rsidRPr="009E0DBA">
        <w:t xml:space="preserve">       &lt;Button Content="Сохранить" Command="{Binding SaveCommand}" Margin="0,0,8,0"/&gt;</w:t>
      </w:r>
    </w:p>
    <w:p w14:paraId="2A5DE419" w14:textId="77777777" w:rsidR="009E0DBA" w:rsidRPr="009E0DBA" w:rsidRDefault="009E0DBA" w:rsidP="009E0DBA">
      <w:r w:rsidRPr="009E0DBA">
        <w:t xml:space="preserve">       &lt;Button Content="Предпросмотр" Command="{Binding PreviewCommand}" Margin="0,0,8,0"/&gt;</w:t>
      </w:r>
    </w:p>
    <w:p w14:paraId="6F045923" w14:textId="77777777" w:rsidR="009E0DBA" w:rsidRPr="009E0DBA" w:rsidRDefault="009E0DBA" w:rsidP="009E0DBA">
      <w:r w:rsidRPr="009E0DBA">
        <w:t xml:space="preserve">       &lt;Button Content="Печать" Command="{Binding PrintCommand}"/&gt;</w:t>
      </w:r>
    </w:p>
    <w:p w14:paraId="14DC8D8D" w14:textId="77777777" w:rsidR="009E0DBA" w:rsidRPr="009E0DBA" w:rsidRDefault="009E0DBA" w:rsidP="009E0DBA">
      <w:r w:rsidRPr="009E0DBA">
        <w:t xml:space="preserve">   &lt;/StackPanel&gt;</w:t>
      </w:r>
    </w:p>
    <w:p w14:paraId="6C2F1B2F" w14:textId="77777777" w:rsidR="009E0DBA" w:rsidRPr="009E0DBA" w:rsidRDefault="009E0DBA" w:rsidP="009E0DBA"/>
    <w:p w14:paraId="6632C66B" w14:textId="77777777" w:rsidR="009E0DBA" w:rsidRPr="009E0DBA" w:rsidRDefault="009E0DBA" w:rsidP="009E0DBA">
      <w:r w:rsidRPr="009E0DBA">
        <w:t>6. Добавь в Window.Resources конвертер:</w:t>
      </w:r>
    </w:p>
    <w:p w14:paraId="44F2E9E3" w14:textId="77777777" w:rsidR="009E0DBA" w:rsidRPr="009E0DBA" w:rsidRDefault="009E0DBA" w:rsidP="009E0DBA">
      <w:r w:rsidRPr="009E0DBA">
        <w:t xml:space="preserve">   &lt;BooleanToVisibilityConverter x:Key="BooleanToVisibilityConverter"/&gt;</w:t>
      </w:r>
    </w:p>
    <w:p w14:paraId="36037C56" w14:textId="77777777" w:rsidR="009E0DBA" w:rsidRPr="009E0DBA" w:rsidRDefault="009E0DBA" w:rsidP="009E0DBA">
      <w:r w:rsidRPr="009E0DBA">
        <w:lastRenderedPageBreak/>
        <w:t xml:space="preserve">   </w:t>
      </w:r>
    </w:p>
    <w:p w14:paraId="3EC5C509" w14:textId="77777777" w:rsidR="009E0DBA" w:rsidRPr="009E0DBA" w:rsidRDefault="009E0DBA" w:rsidP="009E0DBA">
      <w:r w:rsidRPr="009E0DBA">
        <w:t xml:space="preserve">   И конвертер NullToBool — создай файл Converters/NullToBoolConverter.cs:</w:t>
      </w:r>
    </w:p>
    <w:p w14:paraId="4424C349" w14:textId="77777777" w:rsidR="009E0DBA" w:rsidRPr="009E0DBA" w:rsidRDefault="009E0DBA" w:rsidP="009E0DBA">
      <w:r w:rsidRPr="009E0DBA">
        <w:t xml:space="preserve">   public class NullToBoolConverter : IValueConverter</w:t>
      </w:r>
    </w:p>
    <w:p w14:paraId="51649944" w14:textId="77777777" w:rsidR="009E0DBA" w:rsidRPr="009E0DBA" w:rsidRDefault="009E0DBA" w:rsidP="009E0DBA">
      <w:r w:rsidRPr="009E0DBA">
        <w:t xml:space="preserve">   {</w:t>
      </w:r>
    </w:p>
    <w:p w14:paraId="1B58A610" w14:textId="77777777" w:rsidR="009E0DBA" w:rsidRPr="009E0DBA" w:rsidRDefault="009E0DBA" w:rsidP="009E0DBA">
      <w:r w:rsidRPr="009E0DBA">
        <w:t xml:space="preserve">       public object Convert(object value, ...) =&gt; value != null;</w:t>
      </w:r>
    </w:p>
    <w:p w14:paraId="32E77DEB" w14:textId="77777777" w:rsidR="009E0DBA" w:rsidRPr="009E0DBA" w:rsidRDefault="009E0DBA" w:rsidP="009E0DBA">
      <w:r w:rsidRPr="009E0DBA">
        <w:t xml:space="preserve">       public object ConvertBack(...) =&gt; throw new NotImplementedException();</w:t>
      </w:r>
    </w:p>
    <w:p w14:paraId="75D66C7F" w14:textId="77777777" w:rsidR="009E0DBA" w:rsidRPr="009E0DBA" w:rsidRDefault="009E0DBA" w:rsidP="009E0DBA">
      <w:r w:rsidRPr="009E0DBA">
        <w:t xml:space="preserve">   }</w:t>
      </w:r>
    </w:p>
    <w:p w14:paraId="3E0D32F5" w14:textId="77777777" w:rsidR="009E0DBA" w:rsidRPr="009E0DBA" w:rsidRDefault="009E0DBA" w:rsidP="009E0DBA">
      <w:r w:rsidRPr="009E0DBA">
        <w:t xml:space="preserve">   Зарегистрируй в App.xaml или в ресурсах страницы.</w:t>
      </w:r>
    </w:p>
    <w:p w14:paraId="1B68AD5C" w14:textId="77777777" w:rsidR="009E0DBA" w:rsidRPr="009E0DBA" w:rsidRDefault="009E0DBA" w:rsidP="009E0DBA">
      <w:r w:rsidRPr="009E0DBA">
        <w:pict w14:anchorId="3ADC8060">
          <v:rect id="_x0000_i2061" style="width:0;height:0" o:hralign="center" o:hrstd="t" o:hr="t" fillcolor="#a0a0a0" stroked="f"/>
        </w:pict>
      </w:r>
    </w:p>
    <w:p w14:paraId="19CF596C" w14:textId="77777777" w:rsidR="009E0DBA" w:rsidRPr="009E0DBA" w:rsidRDefault="009E0DBA" w:rsidP="009E0DBA">
      <w:pPr>
        <w:rPr>
          <w:b/>
          <w:bCs/>
        </w:rPr>
      </w:pPr>
      <w:r w:rsidRPr="009E0DBA">
        <w:rPr>
          <w:b/>
          <w:bCs/>
        </w:rPr>
        <w:t>Промпт 4 — TicketCreationPage.xaml.cs: обработчики ListBox</w:t>
      </w:r>
    </w:p>
    <w:p w14:paraId="42A64426" w14:textId="77777777" w:rsidR="009E0DBA" w:rsidRPr="009E0DBA" w:rsidRDefault="009E0DBA" w:rsidP="009E0DBA">
      <w:r w:rsidRPr="009E0DBA">
        <w:t>Открой TicketCreationPage.xaml.cs. Добавь обработчики выбора:</w:t>
      </w:r>
    </w:p>
    <w:p w14:paraId="7F913D51" w14:textId="77777777" w:rsidR="009E0DBA" w:rsidRPr="009E0DBA" w:rsidRDefault="009E0DBA" w:rsidP="009E0DBA"/>
    <w:p w14:paraId="01EA52A0" w14:textId="77777777" w:rsidR="009E0DBA" w:rsidRPr="009E0DBA" w:rsidRDefault="009E0DBA" w:rsidP="009E0DBA">
      <w:r w:rsidRPr="009E0DBA">
        <w:t>using System.Windows.Controls;</w:t>
      </w:r>
    </w:p>
    <w:p w14:paraId="157083E4" w14:textId="77777777" w:rsidR="009E0DBA" w:rsidRPr="009E0DBA" w:rsidRDefault="009E0DBA" w:rsidP="009E0DBA">
      <w:r w:rsidRPr="009E0DBA">
        <w:t>using ExamTickets.Core.Models;</w:t>
      </w:r>
    </w:p>
    <w:p w14:paraId="18808B6A" w14:textId="77777777" w:rsidR="009E0DBA" w:rsidRPr="009E0DBA" w:rsidRDefault="009E0DBA" w:rsidP="009E0DBA">
      <w:r w:rsidRPr="009E0DBA">
        <w:t>using ExamTickets.WPF.ViewModels;</w:t>
      </w:r>
    </w:p>
    <w:p w14:paraId="167113DD" w14:textId="77777777" w:rsidR="009E0DBA" w:rsidRPr="009E0DBA" w:rsidRDefault="009E0DBA" w:rsidP="009E0DBA"/>
    <w:p w14:paraId="0B13BB2A" w14:textId="77777777" w:rsidR="009E0DBA" w:rsidRPr="009E0DBA" w:rsidRDefault="009E0DBA" w:rsidP="009E0DBA">
      <w:r w:rsidRPr="009E0DBA">
        <w:t>public partial class TicketCreationPage : Page</w:t>
      </w:r>
    </w:p>
    <w:p w14:paraId="0EFFDE60" w14:textId="77777777" w:rsidR="009E0DBA" w:rsidRPr="009E0DBA" w:rsidRDefault="009E0DBA" w:rsidP="009E0DBA">
      <w:r w:rsidRPr="009E0DBA">
        <w:t>{</w:t>
      </w:r>
    </w:p>
    <w:p w14:paraId="0902D17C" w14:textId="77777777" w:rsidR="009E0DBA" w:rsidRPr="009E0DBA" w:rsidRDefault="009E0DBA" w:rsidP="009E0DBA">
      <w:r w:rsidRPr="009E0DBA">
        <w:t xml:space="preserve">    public TicketCreationPage()</w:t>
      </w:r>
    </w:p>
    <w:p w14:paraId="4C2B35E6" w14:textId="77777777" w:rsidR="009E0DBA" w:rsidRPr="009E0DBA" w:rsidRDefault="009E0DBA" w:rsidP="009E0DBA">
      <w:r w:rsidRPr="009E0DBA">
        <w:t xml:space="preserve">    {</w:t>
      </w:r>
    </w:p>
    <w:p w14:paraId="30BF86B5" w14:textId="77777777" w:rsidR="009E0DBA" w:rsidRPr="009E0DBA" w:rsidRDefault="009E0DBA" w:rsidP="009E0DBA">
      <w:r w:rsidRPr="009E0DBA">
        <w:t xml:space="preserve">        InitializeComponent();</w:t>
      </w:r>
    </w:p>
    <w:p w14:paraId="3E9F928A" w14:textId="77777777" w:rsidR="009E0DBA" w:rsidRPr="009E0DBA" w:rsidRDefault="009E0DBA" w:rsidP="009E0DBA">
      <w:r w:rsidRPr="009E0DBA">
        <w:t xml:space="preserve">    }</w:t>
      </w:r>
    </w:p>
    <w:p w14:paraId="0AC5883C" w14:textId="77777777" w:rsidR="009E0DBA" w:rsidRPr="009E0DBA" w:rsidRDefault="009E0DBA" w:rsidP="009E0DBA"/>
    <w:p w14:paraId="57081FF1" w14:textId="77777777" w:rsidR="009E0DBA" w:rsidRPr="009E0DBA" w:rsidRDefault="009E0DBA" w:rsidP="009E0DBA">
      <w:r w:rsidRPr="009E0DBA">
        <w:t xml:space="preserve">    private void GroupsListBox_SelectionChanged(object sender, SelectionChangedEventArgs e)</w:t>
      </w:r>
    </w:p>
    <w:p w14:paraId="6DBE3897" w14:textId="77777777" w:rsidR="009E0DBA" w:rsidRPr="009E0DBA" w:rsidRDefault="009E0DBA" w:rsidP="009E0DBA">
      <w:r w:rsidRPr="009E0DBA">
        <w:t xml:space="preserve">    {</w:t>
      </w:r>
    </w:p>
    <w:p w14:paraId="358DE31B" w14:textId="77777777" w:rsidR="009E0DBA" w:rsidRPr="009E0DBA" w:rsidRDefault="009E0DBA" w:rsidP="009E0DBA">
      <w:r w:rsidRPr="009E0DBA">
        <w:t xml:space="preserve">        if (DataContext is not TicketCreationViewModel vm) return;</w:t>
      </w:r>
    </w:p>
    <w:p w14:paraId="1F4E4C2A" w14:textId="77777777" w:rsidR="009E0DBA" w:rsidRPr="009E0DBA" w:rsidRDefault="009E0DBA" w:rsidP="009E0DBA">
      <w:r w:rsidRPr="009E0DBA">
        <w:t xml:space="preserve">        </w:t>
      </w:r>
    </w:p>
    <w:p w14:paraId="19CCBA6E" w14:textId="77777777" w:rsidR="009E0DBA" w:rsidRPr="009E0DBA" w:rsidRDefault="009E0DBA" w:rsidP="009E0DBA">
      <w:r w:rsidRPr="009E0DBA">
        <w:lastRenderedPageBreak/>
        <w:t xml:space="preserve">        vm.SelectedGroups.Clear();</w:t>
      </w:r>
    </w:p>
    <w:p w14:paraId="5E18D943" w14:textId="77777777" w:rsidR="009E0DBA" w:rsidRPr="009E0DBA" w:rsidRDefault="009E0DBA" w:rsidP="009E0DBA">
      <w:r w:rsidRPr="009E0DBA">
        <w:t xml:space="preserve">        foreach (Group item in GroupsListBox.SelectedItems)</w:t>
      </w:r>
    </w:p>
    <w:p w14:paraId="7A53CE3B" w14:textId="77777777" w:rsidR="009E0DBA" w:rsidRPr="009E0DBA" w:rsidRDefault="009E0DBA" w:rsidP="009E0DBA">
      <w:r w:rsidRPr="009E0DBA">
        <w:t xml:space="preserve">            vm.SelectedGroups.Add(item);</w:t>
      </w:r>
    </w:p>
    <w:p w14:paraId="7C1BA70A" w14:textId="77777777" w:rsidR="009E0DBA" w:rsidRPr="009E0DBA" w:rsidRDefault="009E0DBA" w:rsidP="009E0DBA">
      <w:r w:rsidRPr="009E0DBA">
        <w:t xml:space="preserve">    }</w:t>
      </w:r>
    </w:p>
    <w:p w14:paraId="4BE42358" w14:textId="77777777" w:rsidR="009E0DBA" w:rsidRPr="009E0DBA" w:rsidRDefault="009E0DBA" w:rsidP="009E0DBA"/>
    <w:p w14:paraId="0A2CB26D" w14:textId="77777777" w:rsidR="009E0DBA" w:rsidRPr="009E0DBA" w:rsidRDefault="009E0DBA" w:rsidP="009E0DBA">
      <w:r w:rsidRPr="009E0DBA">
        <w:t xml:space="preserve">    private void TeachersListBox_SelectionChanged(object sender, SelectionChangedEventArgs e)</w:t>
      </w:r>
    </w:p>
    <w:p w14:paraId="6FC5AFB3" w14:textId="77777777" w:rsidR="009E0DBA" w:rsidRPr="009E0DBA" w:rsidRDefault="009E0DBA" w:rsidP="009E0DBA">
      <w:r w:rsidRPr="009E0DBA">
        <w:t xml:space="preserve">    {</w:t>
      </w:r>
    </w:p>
    <w:p w14:paraId="0DF25766" w14:textId="77777777" w:rsidR="009E0DBA" w:rsidRPr="009E0DBA" w:rsidRDefault="009E0DBA" w:rsidP="009E0DBA">
      <w:r w:rsidRPr="009E0DBA">
        <w:t xml:space="preserve">        if (DataContext is not TicketCreationViewModel vm) return;</w:t>
      </w:r>
    </w:p>
    <w:p w14:paraId="250F90CA" w14:textId="77777777" w:rsidR="009E0DBA" w:rsidRPr="009E0DBA" w:rsidRDefault="009E0DBA" w:rsidP="009E0DBA">
      <w:r w:rsidRPr="009E0DBA">
        <w:t xml:space="preserve">        </w:t>
      </w:r>
    </w:p>
    <w:p w14:paraId="613259B7" w14:textId="77777777" w:rsidR="009E0DBA" w:rsidRPr="009E0DBA" w:rsidRDefault="009E0DBA" w:rsidP="009E0DBA">
      <w:r w:rsidRPr="009E0DBA">
        <w:t xml:space="preserve">        vm.SelectedTeachers.Clear();</w:t>
      </w:r>
    </w:p>
    <w:p w14:paraId="63A8B47E" w14:textId="77777777" w:rsidR="009E0DBA" w:rsidRPr="009E0DBA" w:rsidRDefault="009E0DBA" w:rsidP="009E0DBA">
      <w:r w:rsidRPr="009E0DBA">
        <w:t xml:space="preserve">        foreach (Teacher item in TeachersListBox.SelectedItems)</w:t>
      </w:r>
    </w:p>
    <w:p w14:paraId="5A213F02" w14:textId="77777777" w:rsidR="009E0DBA" w:rsidRPr="009E0DBA" w:rsidRDefault="009E0DBA" w:rsidP="009E0DBA">
      <w:r w:rsidRPr="009E0DBA">
        <w:t xml:space="preserve">            vm.SelectedTeachers.Add(item);</w:t>
      </w:r>
    </w:p>
    <w:p w14:paraId="487B0585" w14:textId="77777777" w:rsidR="009E0DBA" w:rsidRPr="009E0DBA" w:rsidRDefault="009E0DBA" w:rsidP="009E0DBA">
      <w:r w:rsidRPr="009E0DBA">
        <w:t xml:space="preserve">    }</w:t>
      </w:r>
    </w:p>
    <w:p w14:paraId="328F9855" w14:textId="77777777" w:rsidR="009E0DBA" w:rsidRPr="009E0DBA" w:rsidRDefault="009E0DBA" w:rsidP="009E0DBA"/>
    <w:p w14:paraId="49D3C6A0" w14:textId="77777777" w:rsidR="009E0DBA" w:rsidRPr="009E0DBA" w:rsidRDefault="009E0DBA" w:rsidP="009E0DBA">
      <w:r w:rsidRPr="009E0DBA">
        <w:t xml:space="preserve">    private void TicketCountBox_PreviewTextInput(object sender, </w:t>
      </w:r>
    </w:p>
    <w:p w14:paraId="5C77C87B" w14:textId="77777777" w:rsidR="009E0DBA" w:rsidRPr="009E0DBA" w:rsidRDefault="009E0DBA" w:rsidP="009E0DBA">
      <w:r w:rsidRPr="009E0DBA">
        <w:t xml:space="preserve">        System.Windows.Input.TextCompositionEventArgs e)</w:t>
      </w:r>
    </w:p>
    <w:p w14:paraId="7A530726" w14:textId="77777777" w:rsidR="009E0DBA" w:rsidRPr="009E0DBA" w:rsidRDefault="009E0DBA" w:rsidP="009E0DBA">
      <w:r w:rsidRPr="009E0DBA">
        <w:t xml:space="preserve">    {</w:t>
      </w:r>
    </w:p>
    <w:p w14:paraId="5E462F4B" w14:textId="77777777" w:rsidR="009E0DBA" w:rsidRPr="009E0DBA" w:rsidRDefault="009E0DBA" w:rsidP="009E0DBA">
      <w:r w:rsidRPr="009E0DBA">
        <w:t xml:space="preserve">        // Разрешаем только цифры</w:t>
      </w:r>
    </w:p>
    <w:p w14:paraId="45913F11" w14:textId="77777777" w:rsidR="009E0DBA" w:rsidRPr="009E0DBA" w:rsidRDefault="009E0DBA" w:rsidP="009E0DBA">
      <w:r w:rsidRPr="009E0DBA">
        <w:t xml:space="preserve">        e.Handled = !e.Text.All(char.IsDigit);</w:t>
      </w:r>
    </w:p>
    <w:p w14:paraId="702D3B73" w14:textId="77777777" w:rsidR="009E0DBA" w:rsidRPr="009E0DBA" w:rsidRDefault="009E0DBA" w:rsidP="009E0DBA">
      <w:r w:rsidRPr="009E0DBA">
        <w:t xml:space="preserve">    }</w:t>
      </w:r>
    </w:p>
    <w:p w14:paraId="124EA789" w14:textId="77777777" w:rsidR="009E0DBA" w:rsidRPr="009E0DBA" w:rsidRDefault="009E0DBA" w:rsidP="009E0DBA">
      <w:r w:rsidRPr="009E0DBA">
        <w:t>}</w:t>
      </w:r>
    </w:p>
    <w:p w14:paraId="6E7DF6E0" w14:textId="77777777" w:rsidR="009E0DBA" w:rsidRPr="009E0DBA" w:rsidRDefault="009E0DBA" w:rsidP="009E0DBA">
      <w:r w:rsidRPr="009E0DBA">
        <w:pict w14:anchorId="3835B898">
          <v:rect id="_x0000_i2062" style="width:0;height:0" o:hralign="center" o:hrstd="t" o:hr="t" fillcolor="#a0a0a0" stroked="f"/>
        </w:pict>
      </w:r>
    </w:p>
    <w:p w14:paraId="7174F3D8" w14:textId="77777777" w:rsidR="009E0DBA" w:rsidRPr="009E0DBA" w:rsidRDefault="009E0DBA" w:rsidP="009E0DBA">
      <w:pPr>
        <w:rPr>
          <w:b/>
          <w:bCs/>
        </w:rPr>
      </w:pPr>
      <w:r w:rsidRPr="009E0DBA">
        <w:rPr>
          <w:b/>
          <w:bCs/>
        </w:rPr>
        <w:t>Промпт 5 — Исправить предпросмотр вопросов и валидацию файла</w:t>
      </w:r>
    </w:p>
    <w:p w14:paraId="2EBBAB11" w14:textId="77777777" w:rsidR="009E0DBA" w:rsidRPr="009E0DBA" w:rsidRDefault="009E0DBA" w:rsidP="009E0DBA">
      <w:r w:rsidRPr="009E0DBA">
        <w:t>@workspace Исправь в TicketCreationViewModel метод UpdatePreview</w:t>
      </w:r>
    </w:p>
    <w:p w14:paraId="709E7FEB" w14:textId="77777777" w:rsidR="009E0DBA" w:rsidRPr="009E0DBA" w:rsidRDefault="009E0DBA" w:rsidP="009E0DBA">
      <w:r w:rsidRPr="009E0DBA">
        <w:t>для корректного отображения вопросов:</w:t>
      </w:r>
    </w:p>
    <w:p w14:paraId="0B9E44EC" w14:textId="77777777" w:rsidR="009E0DBA" w:rsidRPr="009E0DBA" w:rsidRDefault="009E0DBA" w:rsidP="009E0DBA"/>
    <w:p w14:paraId="51C6D099" w14:textId="77777777" w:rsidR="009E0DBA" w:rsidRPr="009E0DBA" w:rsidRDefault="009E0DBA" w:rsidP="009E0DBA">
      <w:r w:rsidRPr="009E0DBA">
        <w:t>var mode = SelectedQuestionMode ?? "3 вопроса";</w:t>
      </w:r>
    </w:p>
    <w:p w14:paraId="533D66A1" w14:textId="77777777" w:rsidR="009E0DBA" w:rsidRPr="009E0DBA" w:rsidRDefault="009E0DBA" w:rsidP="009E0DBA"/>
    <w:p w14:paraId="759721A6" w14:textId="77777777" w:rsidR="009E0DBA" w:rsidRPr="009E0DBA" w:rsidRDefault="009E0DBA" w:rsidP="009E0DBA">
      <w:r w:rsidRPr="009E0DBA">
        <w:t>switch (mode)</w:t>
      </w:r>
    </w:p>
    <w:p w14:paraId="41F2E47A" w14:textId="77777777" w:rsidR="009E0DBA" w:rsidRPr="009E0DBA" w:rsidRDefault="009E0DBA" w:rsidP="009E0DBA">
      <w:r w:rsidRPr="009E0DBA">
        <w:t>{</w:t>
      </w:r>
    </w:p>
    <w:p w14:paraId="1E33E9E0" w14:textId="77777777" w:rsidR="009E0DBA" w:rsidRPr="009E0DBA" w:rsidRDefault="009E0DBA" w:rsidP="009E0DBA">
      <w:r w:rsidRPr="009E0DBA">
        <w:t xml:space="preserve">    case "1 вопрос":</w:t>
      </w:r>
    </w:p>
    <w:p w14:paraId="489FE9C7" w14:textId="77777777" w:rsidR="009E0DBA" w:rsidRPr="009E0DBA" w:rsidRDefault="009E0DBA" w:rsidP="009E0DBA">
      <w:r w:rsidRPr="009E0DBA">
        <w:t xml:space="preserve">        PreviewQuestion1 = "Вопрос 1";</w:t>
      </w:r>
    </w:p>
    <w:p w14:paraId="39D841FF" w14:textId="77777777" w:rsidR="009E0DBA" w:rsidRPr="009E0DBA" w:rsidRDefault="009E0DBA" w:rsidP="009E0DBA">
      <w:r w:rsidRPr="009E0DBA">
        <w:t xml:space="preserve">        PreviewQuestion2 = string.Empty;</w:t>
      </w:r>
    </w:p>
    <w:p w14:paraId="3868B126" w14:textId="77777777" w:rsidR="009E0DBA" w:rsidRPr="009E0DBA" w:rsidRDefault="009E0DBA" w:rsidP="009E0DBA">
      <w:r w:rsidRPr="009E0DBA">
        <w:t xml:space="preserve">        PreviewQuestion3 = string.Empty;</w:t>
      </w:r>
    </w:p>
    <w:p w14:paraId="2360CCA8" w14:textId="77777777" w:rsidR="009E0DBA" w:rsidRPr="009E0DBA" w:rsidRDefault="009E0DBA" w:rsidP="009E0DBA">
      <w:r w:rsidRPr="009E0DBA">
        <w:t xml:space="preserve">        PreviewQuestion4 = string.Empty;</w:t>
      </w:r>
    </w:p>
    <w:p w14:paraId="5398184E" w14:textId="77777777" w:rsidR="009E0DBA" w:rsidRPr="009E0DBA" w:rsidRDefault="009E0DBA" w:rsidP="009E0DBA">
      <w:r w:rsidRPr="009E0DBA">
        <w:t xml:space="preserve">        break;</w:t>
      </w:r>
    </w:p>
    <w:p w14:paraId="0CE948EC" w14:textId="77777777" w:rsidR="009E0DBA" w:rsidRPr="009E0DBA" w:rsidRDefault="009E0DBA" w:rsidP="009E0DBA">
      <w:r w:rsidRPr="009E0DBA">
        <w:t xml:space="preserve">    case "2 вопроса":</w:t>
      </w:r>
    </w:p>
    <w:p w14:paraId="6C9F3E61" w14:textId="77777777" w:rsidR="009E0DBA" w:rsidRPr="009E0DBA" w:rsidRDefault="009E0DBA" w:rsidP="009E0DBA">
      <w:r w:rsidRPr="009E0DBA">
        <w:t xml:space="preserve">        PreviewQuestion1 = "Вопрос 1";</w:t>
      </w:r>
    </w:p>
    <w:p w14:paraId="3428F55E" w14:textId="77777777" w:rsidR="009E0DBA" w:rsidRPr="009E0DBA" w:rsidRDefault="009E0DBA" w:rsidP="009E0DBA">
      <w:r w:rsidRPr="009E0DBA">
        <w:t xml:space="preserve">        PreviewQuestion2 = "Вопрос 2";</w:t>
      </w:r>
    </w:p>
    <w:p w14:paraId="2259E0CE" w14:textId="77777777" w:rsidR="009E0DBA" w:rsidRPr="009E0DBA" w:rsidRDefault="009E0DBA" w:rsidP="009E0DBA">
      <w:r w:rsidRPr="009E0DBA">
        <w:t xml:space="preserve">        PreviewQuestion3 = string.Empty;</w:t>
      </w:r>
    </w:p>
    <w:p w14:paraId="6D120784" w14:textId="77777777" w:rsidR="009E0DBA" w:rsidRPr="009E0DBA" w:rsidRDefault="009E0DBA" w:rsidP="009E0DBA">
      <w:r w:rsidRPr="009E0DBA">
        <w:t xml:space="preserve">        PreviewQuestion4 = string.Empty;</w:t>
      </w:r>
    </w:p>
    <w:p w14:paraId="67B73422" w14:textId="77777777" w:rsidR="009E0DBA" w:rsidRPr="009E0DBA" w:rsidRDefault="009E0DBA" w:rsidP="009E0DBA">
      <w:r w:rsidRPr="009E0DBA">
        <w:t xml:space="preserve">        break;</w:t>
      </w:r>
    </w:p>
    <w:p w14:paraId="7A57ECD1" w14:textId="77777777" w:rsidR="009E0DBA" w:rsidRPr="009E0DBA" w:rsidRDefault="009E0DBA" w:rsidP="009E0DBA">
      <w:r w:rsidRPr="009E0DBA">
        <w:t xml:space="preserve">    case "3 вопроса":</w:t>
      </w:r>
    </w:p>
    <w:p w14:paraId="1A25006B" w14:textId="77777777" w:rsidR="009E0DBA" w:rsidRPr="009E0DBA" w:rsidRDefault="009E0DBA" w:rsidP="009E0DBA">
      <w:r w:rsidRPr="009E0DBA">
        <w:t xml:space="preserve">        PreviewQuestion1 = "Вопрос 1";</w:t>
      </w:r>
    </w:p>
    <w:p w14:paraId="188DD154" w14:textId="77777777" w:rsidR="009E0DBA" w:rsidRPr="009E0DBA" w:rsidRDefault="009E0DBA" w:rsidP="009E0DBA">
      <w:r w:rsidRPr="009E0DBA">
        <w:t xml:space="preserve">        PreviewQuestion2 = "Вопрос 2";</w:t>
      </w:r>
    </w:p>
    <w:p w14:paraId="13A44FCC" w14:textId="77777777" w:rsidR="009E0DBA" w:rsidRPr="009E0DBA" w:rsidRDefault="009E0DBA" w:rsidP="009E0DBA">
      <w:r w:rsidRPr="009E0DBA">
        <w:t xml:space="preserve">        PreviewQuestion3 = "Вопрос 3";</w:t>
      </w:r>
    </w:p>
    <w:p w14:paraId="2195F524" w14:textId="77777777" w:rsidR="009E0DBA" w:rsidRPr="009E0DBA" w:rsidRDefault="009E0DBA" w:rsidP="009E0DBA">
      <w:r w:rsidRPr="009E0DBA">
        <w:t xml:space="preserve">        PreviewQuestion4 = string.Empty;</w:t>
      </w:r>
    </w:p>
    <w:p w14:paraId="10EA2A1E" w14:textId="77777777" w:rsidR="009E0DBA" w:rsidRPr="009E0DBA" w:rsidRDefault="009E0DBA" w:rsidP="009E0DBA">
      <w:r w:rsidRPr="009E0DBA">
        <w:t xml:space="preserve">        break;</w:t>
      </w:r>
    </w:p>
    <w:p w14:paraId="025E71AE" w14:textId="77777777" w:rsidR="009E0DBA" w:rsidRPr="009E0DBA" w:rsidRDefault="009E0DBA" w:rsidP="009E0DBA">
      <w:r w:rsidRPr="009E0DBA">
        <w:t xml:space="preserve">    case "4 вопроса":</w:t>
      </w:r>
    </w:p>
    <w:p w14:paraId="7C3BDD33" w14:textId="77777777" w:rsidR="009E0DBA" w:rsidRPr="009E0DBA" w:rsidRDefault="009E0DBA" w:rsidP="009E0DBA">
      <w:r w:rsidRPr="009E0DBA">
        <w:t xml:space="preserve">        PreviewQuestion1 = "Вопрос 1";</w:t>
      </w:r>
    </w:p>
    <w:p w14:paraId="1FA1E831" w14:textId="77777777" w:rsidR="009E0DBA" w:rsidRPr="009E0DBA" w:rsidRDefault="009E0DBA" w:rsidP="009E0DBA">
      <w:r w:rsidRPr="009E0DBA">
        <w:t xml:space="preserve">        PreviewQuestion2 = "Вопрос 2";</w:t>
      </w:r>
    </w:p>
    <w:p w14:paraId="2155512E" w14:textId="77777777" w:rsidR="009E0DBA" w:rsidRPr="009E0DBA" w:rsidRDefault="009E0DBA" w:rsidP="009E0DBA">
      <w:r w:rsidRPr="009E0DBA">
        <w:t xml:space="preserve">        PreviewQuestion3 = "Вопрос 3";</w:t>
      </w:r>
    </w:p>
    <w:p w14:paraId="61182016" w14:textId="77777777" w:rsidR="009E0DBA" w:rsidRPr="009E0DBA" w:rsidRDefault="009E0DBA" w:rsidP="009E0DBA">
      <w:r w:rsidRPr="009E0DBA">
        <w:t xml:space="preserve">        PreviewQuestion4 = "Вопрос 4";</w:t>
      </w:r>
    </w:p>
    <w:p w14:paraId="7593C5AE" w14:textId="77777777" w:rsidR="009E0DBA" w:rsidRPr="009E0DBA" w:rsidRDefault="009E0DBA" w:rsidP="009E0DBA">
      <w:r w:rsidRPr="009E0DBA">
        <w:t xml:space="preserve">        break;</w:t>
      </w:r>
    </w:p>
    <w:p w14:paraId="41138E4F" w14:textId="77777777" w:rsidR="009E0DBA" w:rsidRPr="009E0DBA" w:rsidRDefault="009E0DBA" w:rsidP="009E0DBA">
      <w:r w:rsidRPr="009E0DBA">
        <w:lastRenderedPageBreak/>
        <w:t xml:space="preserve">    case "2 вопроса + задача":</w:t>
      </w:r>
    </w:p>
    <w:p w14:paraId="26474E55" w14:textId="77777777" w:rsidR="009E0DBA" w:rsidRPr="009E0DBA" w:rsidRDefault="009E0DBA" w:rsidP="009E0DBA">
      <w:r w:rsidRPr="009E0DBA">
        <w:t xml:space="preserve">        PreviewQuestion1 = "Вопрос 1";</w:t>
      </w:r>
    </w:p>
    <w:p w14:paraId="1894E05C" w14:textId="77777777" w:rsidR="009E0DBA" w:rsidRPr="009E0DBA" w:rsidRDefault="009E0DBA" w:rsidP="009E0DBA">
      <w:r w:rsidRPr="009E0DBA">
        <w:t xml:space="preserve">        PreviewQuestion2 = "Вопрос 2";</w:t>
      </w:r>
    </w:p>
    <w:p w14:paraId="226FD5DB" w14:textId="77777777" w:rsidR="009E0DBA" w:rsidRPr="009E0DBA" w:rsidRDefault="009E0DBA" w:rsidP="009E0DBA">
      <w:r w:rsidRPr="009E0DBA">
        <w:t xml:space="preserve">        PreviewQuestion3 = "Задача";</w:t>
      </w:r>
    </w:p>
    <w:p w14:paraId="376C0162" w14:textId="77777777" w:rsidR="009E0DBA" w:rsidRPr="009E0DBA" w:rsidRDefault="009E0DBA" w:rsidP="009E0DBA">
      <w:r w:rsidRPr="009E0DBA">
        <w:t xml:space="preserve">        PreviewQuestion4 = string.Empty;</w:t>
      </w:r>
    </w:p>
    <w:p w14:paraId="457DE9BD" w14:textId="77777777" w:rsidR="009E0DBA" w:rsidRPr="009E0DBA" w:rsidRDefault="009E0DBA" w:rsidP="009E0DBA">
      <w:r w:rsidRPr="009E0DBA">
        <w:t xml:space="preserve">        break;</w:t>
      </w:r>
    </w:p>
    <w:p w14:paraId="0A7CC909" w14:textId="77777777" w:rsidR="009E0DBA" w:rsidRPr="009E0DBA" w:rsidRDefault="009E0DBA" w:rsidP="009E0DBA">
      <w:r w:rsidRPr="009E0DBA">
        <w:t xml:space="preserve">    case "задача":</w:t>
      </w:r>
    </w:p>
    <w:p w14:paraId="70391BC8" w14:textId="77777777" w:rsidR="009E0DBA" w:rsidRPr="009E0DBA" w:rsidRDefault="009E0DBA" w:rsidP="009E0DBA">
      <w:r w:rsidRPr="009E0DBA">
        <w:t xml:space="preserve">        PreviewQuestion1 = "Задача";</w:t>
      </w:r>
    </w:p>
    <w:p w14:paraId="59EBCCBA" w14:textId="77777777" w:rsidR="009E0DBA" w:rsidRPr="009E0DBA" w:rsidRDefault="009E0DBA" w:rsidP="009E0DBA">
      <w:r w:rsidRPr="009E0DBA">
        <w:t xml:space="preserve">        PreviewQuestion2 = string.Empty;</w:t>
      </w:r>
    </w:p>
    <w:p w14:paraId="4619EC30" w14:textId="77777777" w:rsidR="009E0DBA" w:rsidRPr="009E0DBA" w:rsidRDefault="009E0DBA" w:rsidP="009E0DBA">
      <w:r w:rsidRPr="009E0DBA">
        <w:t xml:space="preserve">        PreviewQuestion3 = string.Empty;</w:t>
      </w:r>
    </w:p>
    <w:p w14:paraId="6B86C780" w14:textId="77777777" w:rsidR="009E0DBA" w:rsidRPr="009E0DBA" w:rsidRDefault="009E0DBA" w:rsidP="009E0DBA">
      <w:r w:rsidRPr="009E0DBA">
        <w:t xml:space="preserve">        PreviewQuestion4 = string.Empty;</w:t>
      </w:r>
    </w:p>
    <w:p w14:paraId="2CA06014" w14:textId="77777777" w:rsidR="009E0DBA" w:rsidRPr="009E0DBA" w:rsidRDefault="009E0DBA" w:rsidP="009E0DBA">
      <w:r w:rsidRPr="009E0DBA">
        <w:t xml:space="preserve">        break;</w:t>
      </w:r>
    </w:p>
    <w:p w14:paraId="1F92AC5F" w14:textId="77777777" w:rsidR="009E0DBA" w:rsidRPr="009E0DBA" w:rsidRDefault="009E0DBA" w:rsidP="009E0DBA">
      <w:r w:rsidRPr="009E0DBA">
        <w:t>}</w:t>
      </w:r>
    </w:p>
    <w:p w14:paraId="58EB6877" w14:textId="77777777" w:rsidR="009E0DBA" w:rsidRPr="009E0DBA" w:rsidRDefault="009E0DBA" w:rsidP="009E0DBA">
      <w:r w:rsidRPr="009E0DBA">
        <w:pict w14:anchorId="7FF77143">
          <v:rect id="_x0000_i2063" style="width:0;height:0" o:hralign="center" o:hrstd="t" o:hr="t" fillcolor="#a0a0a0" stroked="f"/>
        </w:pict>
      </w:r>
    </w:p>
    <w:p w14:paraId="5A1380A9" w14:textId="77777777" w:rsidR="009E0DBA" w:rsidRPr="009E0DBA" w:rsidRDefault="009E0DBA" w:rsidP="009E0DBA">
      <w:pPr>
        <w:rPr>
          <w:b/>
          <w:bCs/>
        </w:rPr>
      </w:pPr>
      <w:r w:rsidRPr="009E0DBA">
        <w:rPr>
          <w:b/>
          <w:bCs/>
        </w:rPr>
        <w:t>Промпт 6 — Исправить TicketGeneratorService для чтения txt файла</w:t>
      </w:r>
    </w:p>
    <w:p w14:paraId="393BAEA8" w14:textId="77777777" w:rsidR="009E0DBA" w:rsidRPr="009E0DBA" w:rsidRDefault="009E0DBA" w:rsidP="009E0DBA">
      <w:r w:rsidRPr="009E0DBA">
        <w:t>@workspace Исправь методы ExtractQuestions и ValidateQuestionFile</w:t>
      </w:r>
    </w:p>
    <w:p w14:paraId="41A84603" w14:textId="77777777" w:rsidR="009E0DBA" w:rsidRPr="009E0DBA" w:rsidRDefault="009E0DBA" w:rsidP="009E0DBA">
      <w:r w:rsidRPr="009E0DBA">
        <w:t>в TicketGeneratorService для работы с txt файлом такого формата:</w:t>
      </w:r>
    </w:p>
    <w:p w14:paraId="6F92B8E7" w14:textId="77777777" w:rsidR="009E0DBA" w:rsidRPr="009E0DBA" w:rsidRDefault="009E0DBA" w:rsidP="009E0DBA"/>
    <w:p w14:paraId="6ACC719F" w14:textId="77777777" w:rsidR="009E0DBA" w:rsidRPr="009E0DBA" w:rsidRDefault="009E0DBA" w:rsidP="009E0DBA">
      <w:r w:rsidRPr="009E0DBA">
        <w:t>Вопрос 1</w:t>
      </w:r>
    </w:p>
    <w:p w14:paraId="402FDCC5" w14:textId="77777777" w:rsidR="009E0DBA" w:rsidRPr="009E0DBA" w:rsidRDefault="009E0DBA" w:rsidP="009E0DBA">
      <w:r w:rsidRPr="009E0DBA">
        <w:t>1)     текст вопроса 1.1</w:t>
      </w:r>
    </w:p>
    <w:p w14:paraId="07353CB9" w14:textId="77777777" w:rsidR="009E0DBA" w:rsidRPr="009E0DBA" w:rsidRDefault="009E0DBA" w:rsidP="009E0DBA">
      <w:r w:rsidRPr="009E0DBA">
        <w:t>2)     текст вопроса 1.2</w:t>
      </w:r>
    </w:p>
    <w:p w14:paraId="20673FCE" w14:textId="77777777" w:rsidR="009E0DBA" w:rsidRPr="009E0DBA" w:rsidRDefault="009E0DBA" w:rsidP="009E0DBA">
      <w:r w:rsidRPr="009E0DBA">
        <w:t>Вопрос 2</w:t>
      </w:r>
    </w:p>
    <w:p w14:paraId="340776F6" w14:textId="77777777" w:rsidR="009E0DBA" w:rsidRPr="009E0DBA" w:rsidRDefault="009E0DBA" w:rsidP="009E0DBA">
      <w:r w:rsidRPr="009E0DBA">
        <w:t>1)     текст вопроса 2.1</w:t>
      </w:r>
    </w:p>
    <w:p w14:paraId="1D6B8CE4" w14:textId="77777777" w:rsidR="009E0DBA" w:rsidRPr="009E0DBA" w:rsidRDefault="009E0DBA" w:rsidP="009E0DBA"/>
    <w:p w14:paraId="4208D248" w14:textId="77777777" w:rsidR="009E0DBA" w:rsidRPr="009E0DBA" w:rsidRDefault="009E0DBA" w:rsidP="009E0DBA">
      <w:r w:rsidRPr="009E0DBA">
        <w:t>Логика ExtractQuestions для .txt файла:</w:t>
      </w:r>
    </w:p>
    <w:p w14:paraId="6777EA9F" w14:textId="77777777" w:rsidR="009E0DBA" w:rsidRPr="009E0DBA" w:rsidRDefault="009E0DBA" w:rsidP="009E0DBA">
      <w:r w:rsidRPr="009E0DBA">
        <w:t>1. Читай все строки через File.ReadAllLines(filePath, Encoding.UTF8)</w:t>
      </w:r>
    </w:p>
    <w:p w14:paraId="7E70C720" w14:textId="77777777" w:rsidR="009E0DBA" w:rsidRPr="009E0DBA" w:rsidRDefault="009E0DBA" w:rsidP="009E0DBA">
      <w:r w:rsidRPr="009E0DBA">
        <w:t>2. Строка является маркером если она Trim() совпадает с одним из markers</w:t>
      </w:r>
    </w:p>
    <w:p w14:paraId="47941002" w14:textId="77777777" w:rsidR="009E0DBA" w:rsidRPr="009E0DBA" w:rsidRDefault="009E0DBA" w:rsidP="009E0DBA">
      <w:r w:rsidRPr="009E0DBA">
        <w:lastRenderedPageBreak/>
        <w:t xml:space="preserve">   через StartsWith(marker, StringComparison.OrdinalIgnoreCase)</w:t>
      </w:r>
    </w:p>
    <w:p w14:paraId="16370076" w14:textId="77777777" w:rsidR="009E0DBA" w:rsidRPr="009E0DBA" w:rsidRDefault="009E0DBA" w:rsidP="009E0DBA">
      <w:r w:rsidRPr="009E0DBA">
        <w:t>3. При встрече маркера — сохраняй предыдущий накопленный вопрос,</w:t>
      </w:r>
    </w:p>
    <w:p w14:paraId="57195947" w14:textId="77777777" w:rsidR="009E0DBA" w:rsidRPr="009E0DBA" w:rsidRDefault="009E0DBA" w:rsidP="009E0DBA">
      <w:r w:rsidRPr="009E0DBA">
        <w:t xml:space="preserve">   начинай новую группу</w:t>
      </w:r>
    </w:p>
    <w:p w14:paraId="0282CB4B" w14:textId="77777777" w:rsidR="009E0DBA" w:rsidRPr="009E0DBA" w:rsidRDefault="009E0DBA" w:rsidP="009E0DBA">
      <w:r w:rsidRPr="009E0DBA">
        <w:t>4. Строки после маркера накапливай в StringBuilder до следующего маркера</w:t>
      </w:r>
    </w:p>
    <w:p w14:paraId="6EBDAF32" w14:textId="77777777" w:rsidR="009E0DBA" w:rsidRPr="009E0DBA" w:rsidRDefault="009E0DBA" w:rsidP="009E0DBA">
      <w:r w:rsidRPr="009E0DBA">
        <w:t>5. Каждая строка начинающаяся с "1)" — это НОВЫЙ вопрос внутри группы</w:t>
      </w:r>
    </w:p>
    <w:p w14:paraId="7DF6FEC8" w14:textId="77777777" w:rsidR="009E0DBA" w:rsidRPr="009E0DBA" w:rsidRDefault="009E0DBA" w:rsidP="009E0DBA">
      <w:r w:rsidRPr="009E0DBA">
        <w:t xml:space="preserve">   (сохраняй предыдущий, начинай новый)</w:t>
      </w:r>
    </w:p>
    <w:p w14:paraId="07994BE6" w14:textId="77777777" w:rsidR="009E0DBA" w:rsidRPr="009E0DBA" w:rsidRDefault="009E0DBA" w:rsidP="009E0DBA">
      <w:r w:rsidRPr="009E0DBA">
        <w:t>6. Строки начинающиеся с "2)", "3)" и т.д. — продолжение текущего вопроса</w:t>
      </w:r>
    </w:p>
    <w:p w14:paraId="1F01792B" w14:textId="77777777" w:rsidR="009E0DBA" w:rsidRPr="009E0DBA" w:rsidRDefault="009E0DBA" w:rsidP="009E0DBA"/>
    <w:p w14:paraId="16922C75" w14:textId="77777777" w:rsidR="009E0DBA" w:rsidRPr="009E0DBA" w:rsidRDefault="009E0DBA" w:rsidP="009E0DBA">
      <w:r w:rsidRPr="009E0DBA">
        <w:t>Для .docx файла — оставь существующую логику через OpenXml.</w:t>
      </w:r>
    </w:p>
    <w:p w14:paraId="00C04313" w14:textId="77777777" w:rsidR="009E0DBA" w:rsidRPr="009E0DBA" w:rsidRDefault="009E0DBA" w:rsidP="009E0DBA"/>
    <w:p w14:paraId="6AD9D6B7" w14:textId="77777777" w:rsidR="009E0DBA" w:rsidRPr="009E0DBA" w:rsidRDefault="009E0DBA" w:rsidP="009E0DBA">
      <w:r w:rsidRPr="009E0DBA">
        <w:t>ValidateQuestionFile должен проверять:</w:t>
      </w:r>
    </w:p>
    <w:p w14:paraId="420F07C4" w14:textId="77777777" w:rsidR="009E0DBA" w:rsidRPr="009E0DBA" w:rsidRDefault="009E0DBA" w:rsidP="009E0DBA">
      <w:r w:rsidRPr="009E0DBA">
        <w:t>- Для каждого marker в markers — найдено ли хотя бы 1 вопрос</w:t>
      </w:r>
    </w:p>
    <w:p w14:paraId="55A9D520" w14:textId="77777777" w:rsidR="009E0DBA" w:rsidRPr="009E0DBA" w:rsidRDefault="009E0DBA" w:rsidP="009E0DBA">
      <w:r w:rsidRPr="009E0DBA">
        <w:t>- Если нет — InvalidOperationException с понятным сообщением</w:t>
      </w:r>
    </w:p>
    <w:p w14:paraId="6F620E2E" w14:textId="77777777" w:rsidR="009E0DBA" w:rsidRPr="009E0DBA" w:rsidRDefault="009E0DBA" w:rsidP="009E0DBA"/>
    <w:p w14:paraId="1FC6E796" w14:textId="77777777" w:rsidR="009E0DBA" w:rsidRPr="009E0DBA" w:rsidRDefault="009E0DBA" w:rsidP="009E0DBA">
      <w:r w:rsidRPr="009E0DBA">
        <w:t>Добавь using System.Text для StringBuilder.</w:t>
      </w:r>
    </w:p>
    <w:p w14:paraId="2CAF161F" w14:textId="77777777" w:rsidR="009E0DBA" w:rsidRPr="009E0DBA" w:rsidRDefault="009E0DBA" w:rsidP="009E0DBA">
      <w:pPr>
        <w:rPr>
          <w:b/>
          <w:bCs/>
        </w:rPr>
      </w:pPr>
      <w:r w:rsidRPr="009E0DBA">
        <w:rPr>
          <w:b/>
          <w:bCs/>
        </w:rPr>
        <w:t>You said: Я на втором промпте.</w:t>
      </w:r>
    </w:p>
    <w:p w14:paraId="53F078AE" w14:textId="77777777" w:rsidR="009E0DBA" w:rsidRPr="009E0DBA" w:rsidRDefault="009E0DBA" w:rsidP="009E0DBA">
      <w:r w:rsidRPr="009E0DBA">
        <w:t>Я на втором промпте. Да, всё становится чёрным, но кнопки стали некрасивыми(маленькими, серыми). Можно ли как-то вернуть? &lt;Application x:Class="ExamTickets.WPF.App" xmlns="</w:t>
      </w:r>
      <w:hyperlink r:id="rId64" w:tgtFrame="_blank" w:history="1">
        <w:r w:rsidRPr="009E0DBA">
          <w:rPr>
            <w:rStyle w:val="aff0"/>
          </w:rPr>
          <w:t>http://schemas.microsoft.com/winfx/2006/xaml/presentation</w:t>
        </w:r>
      </w:hyperlink>
      <w:r w:rsidRPr="009E0DBA">
        <w:t>" xmlns:x="</w:t>
      </w:r>
      <w:hyperlink r:id="rId65" w:tgtFrame="_blank" w:history="1">
        <w:r w:rsidRPr="009E0DBA">
          <w:rPr>
            <w:rStyle w:val="aff0"/>
          </w:rPr>
          <w:t>http://schemas.microsoft.com/winfx/2006/xaml</w:t>
        </w:r>
      </w:hyperlink>
      <w:r w:rsidRPr="009E0DBA">
        <w:t>" xmlns:materialDesign="</w:t>
      </w:r>
      <w:hyperlink r:id="rId66" w:tgtFrame="_blank" w:history="1">
        <w:r w:rsidRPr="009E0DBA">
          <w:rPr>
            <w:rStyle w:val="aff0"/>
          </w:rPr>
          <w:t>http://materialdesigninxaml.net/winfx/xaml/themes</w:t>
        </w:r>
      </w:hyperlink>
      <w:r w:rsidRPr="009E0DBA">
        <w:t xml:space="preserve">" Startup="OnStartup"&gt; &lt;Application.Resources&gt; &lt;ResourceDictionary&gt; &lt;ResourceDictionary.MergedDictionaries&gt; &lt;materialDesign:BundledTheme BaseTheme="Light" PrimaryColor="DeepPurple" SecondaryColor="Lime" ColorAdjustment="{materialDesign:ColorAdjustment}" /&gt; &lt;!--&lt;ResourceDictionary Source="pack://application:,,,/MaterialDesignThemes.Wpf;component/Themes/MaterialDesignTheme.Defaults.xaml" /&gt;--&gt; &lt;/ResourceDictionary.MergedDictionaries&gt; &lt;/ResourceDictionary&gt; &lt;/Application.Resources&gt; &lt;/Application&gt; &lt;?xml version="1.0" encoding="utf-8"?&gt; &lt;Window x:Class="ExamTickets.WPF.Views.MainWindow" </w:t>
      </w:r>
      <w:r w:rsidRPr="009E0DBA">
        <w:lastRenderedPageBreak/>
        <w:t>xmlns="</w:t>
      </w:r>
      <w:hyperlink r:id="rId67" w:tgtFrame="_blank" w:history="1">
        <w:r w:rsidRPr="009E0DBA">
          <w:rPr>
            <w:rStyle w:val="aff0"/>
          </w:rPr>
          <w:t>http://schemas.microsoft.com/winfx/2006/xaml/presentation</w:t>
        </w:r>
      </w:hyperlink>
      <w:r w:rsidRPr="009E0DBA">
        <w:t>" xmlns:x="</w:t>
      </w:r>
      <w:hyperlink r:id="rId68" w:tgtFrame="_blank" w:history="1">
        <w:r w:rsidRPr="009E0DBA">
          <w:rPr>
            <w:rStyle w:val="aff0"/>
          </w:rPr>
          <w:t>http://schemas.microsoft.com/winfx/2006/xaml</w:t>
        </w:r>
      </w:hyperlink>
      <w:r w:rsidRPr="009E0DBA">
        <w:t>" xmlns:d="</w:t>
      </w:r>
      <w:hyperlink r:id="rId69" w:tgtFrame="_blank" w:history="1">
        <w:r w:rsidRPr="009E0DBA">
          <w:rPr>
            <w:rStyle w:val="aff0"/>
          </w:rPr>
          <w:t>http://schemas.microsoft.com/expression/blend/2008</w:t>
        </w:r>
      </w:hyperlink>
      <w:r w:rsidRPr="009E0DBA">
        <w:t>" xmlns:mc="</w:t>
      </w:r>
      <w:hyperlink r:id="rId70" w:tgtFrame="_blank" w:history="1">
        <w:r w:rsidRPr="009E0DBA">
          <w:rPr>
            <w:rStyle w:val="aff0"/>
          </w:rPr>
          <w:t>http://schemas.openxmlformats.org/markup-compatibility/2006</w:t>
        </w:r>
      </w:hyperlink>
      <w:r w:rsidRPr="009E0DBA">
        <w:t>" xmlns:materialDesign="</w:t>
      </w:r>
      <w:hyperlink r:id="rId71" w:tgtFrame="_blank" w:history="1">
        <w:r w:rsidRPr="009E0DBA">
          <w:rPr>
            <w:rStyle w:val="aff0"/>
          </w:rPr>
          <w:t>http://materialdesigninxaml.net/winfx/xaml/themes</w:t>
        </w:r>
      </w:hyperlink>
      <w:r w:rsidRPr="009E0DBA">
        <w:t>" mc:Ignorable="d" Title="ExamTickets" Width="1400" Height="900" WindowStartupLocation="CenterScreen" Background="{DynamicResource MaterialDesignPaper}" Foreground="{DynamicResource MaterialDesignBody}"&gt;</w:t>
      </w:r>
    </w:p>
    <w:p w14:paraId="4B5287BF" w14:textId="77777777" w:rsidR="009E0DBA" w:rsidRPr="009E0DBA" w:rsidRDefault="009E0DBA" w:rsidP="009E0DBA">
      <w:r w:rsidRPr="009E0DBA">
        <w:t xml:space="preserve">&lt;Window.Resources&gt; &lt;BooleanToVisibilityConverter x:Key="BooleanToVisibilityConverter" /&gt; &lt;/Window.Resources&gt; &lt;Grid Background="{DynamicResource MaterialDesignPaper}"&gt; &lt;Grid.ColumnDefinitions&gt; &lt;ColumnDefinition Width="260" /&gt; &lt;ColumnDefinition Width="*" /&gt; &lt;/Grid.ColumnDefinitions&gt; &lt;Border Grid.Column="0" Background="{DynamicResource MaterialDesignPaper}" BorderBrush="{DynamicResource MaterialDesignDivider}" BorderThickness="0,0,1,0"&gt; &lt;StackPanel Margin="16"&gt; &lt;TextBlock Text="{Binding DataContext.UserFullName, RelativeSource={RelativeSource AncestorType=Window}}" FontWeight="Bold" Margin="0,0,0,4"/&gt; &lt;Button Content="Создание билетов" Command="{Binding NavigateToTicketCreationCommand}" Margin="0,0,0,8"/&gt; &lt;Button Content="Дашборд" Command="{Binding NavigateToDashboardCommand}" Margin="0,0,0,8" Visibility="{Binding IsNotTeacher, Converter={StaticResource BooleanToVisibilityConverter}}"/&gt; &lt;Button Content="Справочники" Command="{Binding NavigateToDatabaseCommand}" Margin="0,0,0,8" Visibility="{Binding IsNotTeacher, Converter={StaticResource BooleanToVisibilityConverter}}"/&gt; &lt;Button Content="Пользователи" Command="{Binding NavigateToUsersCommand}" Margin="0,0,0,8" Visibility="{Binding IsAdmin, Converter={StaticResource BooleanToVisibilityConverter}}"/&gt; &lt;Button Content="История" Command="{Binding NavigateToHistoryCommand}" Margin="0,0,0,8"/&gt; &lt;Button Content="Журнал аудита" Command="{Binding NavigateToAuditLogCommand}" Margin="0,0,0,8" Visibility="{Binding IsAdmin, Converter={StaticResource BooleanToVisibilityConverter}}"/&gt; &lt;Button Content="Настройки" Command="{Binding NavigateToSettingsCommand}" Margin="0,0,0,8"/&gt; &lt;Button Content="Выйти" Command="{Binding LogoutCommand}" Margin="0,40,0,0" Background="#CC3333" Foreground="White"/&gt; &lt;/StackPanel&gt; &lt;/Border&gt; &lt;Frame Grid.Column="1" NavigationUIVisibility="Hidden" Content="{Binding CurrentPage}" /&gt; &lt;/Grid&gt; </w:t>
      </w:r>
      <w:r w:rsidRPr="009E0DBA">
        <w:lastRenderedPageBreak/>
        <w:t>&lt;/Window&gt; Во всех xaml файлах &lt;!-- Вместо &lt;Grid Margin="16"&gt; сделайте: --&gt; &lt;Grid Margin="16" Background="{DynamicResource MaterialDesignPaper}"&gt;</w:t>
      </w:r>
    </w:p>
    <w:p w14:paraId="382E90BD" w14:textId="77777777" w:rsidR="009E0DBA" w:rsidRPr="009E0DBA" w:rsidRDefault="009E0DBA" w:rsidP="009E0DBA">
      <w:r w:rsidRPr="009E0DBA">
        <w:t>Show more</w:t>
      </w:r>
    </w:p>
    <w:p w14:paraId="6D738124" w14:textId="77777777" w:rsidR="009E0DBA" w:rsidRPr="009E0DBA" w:rsidRDefault="009E0DBA" w:rsidP="009E0DBA">
      <w:r w:rsidRPr="009E0DBA">
        <w:t>6 мая</w:t>
      </w:r>
    </w:p>
    <w:p w14:paraId="032E4428" w14:textId="77777777" w:rsidR="009E0DBA" w:rsidRPr="009E0DBA" w:rsidRDefault="009E0DBA" w:rsidP="009E0DBA">
      <w:pPr>
        <w:rPr>
          <w:b/>
          <w:bCs/>
        </w:rPr>
      </w:pPr>
      <w:r w:rsidRPr="009E0DBA">
        <w:rPr>
          <w:b/>
          <w:bCs/>
        </w:rPr>
        <w:t>Claude responded: Проблема в том что строка с MaterialDesign3.</w:t>
      </w:r>
    </w:p>
    <w:p w14:paraId="20F97299" w14:textId="77777777" w:rsidR="009E0DBA" w:rsidRPr="009E0DBA" w:rsidRDefault="009E0DBA" w:rsidP="009E0DBA">
      <w:r w:rsidRPr="009E0DBA">
        <w:t>Thought for 1s</w:t>
      </w:r>
    </w:p>
    <w:p w14:paraId="1CAE16AD" w14:textId="77777777" w:rsidR="009E0DBA" w:rsidRPr="009E0DBA" w:rsidRDefault="009E0DBA" w:rsidP="009E0DBA">
      <w:r w:rsidRPr="009E0DBA">
        <w:t>Thought for 1s</w:t>
      </w:r>
    </w:p>
    <w:p w14:paraId="5DA8B314" w14:textId="77777777" w:rsidR="009E0DBA" w:rsidRPr="009E0DBA" w:rsidRDefault="009E0DBA" w:rsidP="009E0DBA">
      <w:r w:rsidRPr="009E0DBA">
        <w:t>Проблема в том что строка с MaterialDesign3.Defaults.xaml закомментирована — именно она даёт кнопкам стили MaterialDesign. Без неё кнопки падают на стандартные WPF-стили.</w:t>
      </w:r>
    </w:p>
    <w:p w14:paraId="2BEAE401" w14:textId="77777777" w:rsidR="009E0DBA" w:rsidRPr="009E0DBA" w:rsidRDefault="009E0DBA" w:rsidP="009E0DBA">
      <w:r w:rsidRPr="009E0DBA">
        <w:t>Раскомментируй её в App.xaml:</w:t>
      </w:r>
    </w:p>
    <w:p w14:paraId="6D39B6C1" w14:textId="77777777" w:rsidR="009E0DBA" w:rsidRPr="009E0DBA" w:rsidRDefault="009E0DBA" w:rsidP="009E0DBA">
      <w:r w:rsidRPr="009E0DBA">
        <w:t>xml</w:t>
      </w:r>
    </w:p>
    <w:p w14:paraId="5A24F363" w14:textId="77777777" w:rsidR="009E0DBA" w:rsidRPr="009E0DBA" w:rsidRDefault="009E0DBA" w:rsidP="009E0DBA">
      <w:r w:rsidRPr="009E0DBA">
        <w:t>&lt;Application.Resources&gt;</w:t>
      </w:r>
    </w:p>
    <w:p w14:paraId="5699FEBF" w14:textId="77777777" w:rsidR="009E0DBA" w:rsidRPr="009E0DBA" w:rsidRDefault="009E0DBA" w:rsidP="009E0DBA">
      <w:r w:rsidRPr="009E0DBA">
        <w:t xml:space="preserve">    &lt;ResourceDictionary&gt;</w:t>
      </w:r>
    </w:p>
    <w:p w14:paraId="6CCEC0CC" w14:textId="77777777" w:rsidR="009E0DBA" w:rsidRPr="009E0DBA" w:rsidRDefault="009E0DBA" w:rsidP="009E0DBA">
      <w:r w:rsidRPr="009E0DBA">
        <w:t xml:space="preserve">        &lt;ResourceDictionary.MergedDictionaries&gt;</w:t>
      </w:r>
    </w:p>
    <w:p w14:paraId="52C74307" w14:textId="77777777" w:rsidR="009E0DBA" w:rsidRPr="009E0DBA" w:rsidRDefault="009E0DBA" w:rsidP="009E0DBA">
      <w:r w:rsidRPr="009E0DBA">
        <w:t xml:space="preserve">            &lt;materialDesign:BundledTheme BaseTheme="Light"</w:t>
      </w:r>
    </w:p>
    <w:p w14:paraId="41633331" w14:textId="77777777" w:rsidR="009E0DBA" w:rsidRPr="009E0DBA" w:rsidRDefault="009E0DBA" w:rsidP="009E0DBA">
      <w:r w:rsidRPr="009E0DBA">
        <w:t xml:space="preserve">                                         PrimaryColor="DeepPurple"</w:t>
      </w:r>
    </w:p>
    <w:p w14:paraId="15AFBBDD" w14:textId="77777777" w:rsidR="009E0DBA" w:rsidRPr="009E0DBA" w:rsidRDefault="009E0DBA" w:rsidP="009E0DBA">
      <w:r w:rsidRPr="009E0DBA">
        <w:t xml:space="preserve">                                         SecondaryColor="Lime"</w:t>
      </w:r>
    </w:p>
    <w:p w14:paraId="11C6D7B1" w14:textId="77777777" w:rsidR="009E0DBA" w:rsidRPr="009E0DBA" w:rsidRDefault="009E0DBA" w:rsidP="009E0DBA">
      <w:r w:rsidRPr="009E0DBA">
        <w:t xml:space="preserve">                                         ColorAdjustment="{materialDesign:ColorAdjustment}" /&gt;</w:t>
      </w:r>
    </w:p>
    <w:p w14:paraId="144D62F1" w14:textId="77777777" w:rsidR="009E0DBA" w:rsidRPr="009E0DBA" w:rsidRDefault="009E0DBA" w:rsidP="009E0DBA">
      <w:r w:rsidRPr="009E0DBA">
        <w:t xml:space="preserve">            &lt;ResourceDictionary Source="pack://application:,,,/MaterialDesignThemes.Wpf;component/Themes/MaterialDesign3.Defaults.xaml" /&gt;</w:t>
      </w:r>
    </w:p>
    <w:p w14:paraId="77D96F85" w14:textId="77777777" w:rsidR="009E0DBA" w:rsidRPr="009E0DBA" w:rsidRDefault="009E0DBA" w:rsidP="009E0DBA">
      <w:r w:rsidRPr="009E0DBA">
        <w:t xml:space="preserve">        &lt;/ResourceDictionary.MergedDictionaries&gt;</w:t>
      </w:r>
    </w:p>
    <w:p w14:paraId="6B983574" w14:textId="77777777" w:rsidR="009E0DBA" w:rsidRPr="009E0DBA" w:rsidRDefault="009E0DBA" w:rsidP="009E0DBA">
      <w:r w:rsidRPr="009E0DBA">
        <w:t xml:space="preserve">    &lt;/ResourceDictionary&gt;</w:t>
      </w:r>
    </w:p>
    <w:p w14:paraId="494791F6" w14:textId="77777777" w:rsidR="009E0DBA" w:rsidRPr="009E0DBA" w:rsidRDefault="009E0DBA" w:rsidP="009E0DBA">
      <w:r w:rsidRPr="009E0DBA">
        <w:t>&lt;/Application.Resources&gt;</w:t>
      </w:r>
    </w:p>
    <w:p w14:paraId="59B756B8" w14:textId="77777777" w:rsidR="009E0DBA" w:rsidRPr="009E0DBA" w:rsidRDefault="009E0DBA" w:rsidP="009E0DBA">
      <w:r w:rsidRPr="009E0DBA">
        <w:t>Обрати внимание — файл называется MaterialDesign3.Defaults.xaml (с цифрой 3), а не MaterialDesignTheme.Defaults.xaml как было раньше. Это важно для версии 5.x которая у тебя установлена.</w:t>
      </w:r>
    </w:p>
    <w:p w14:paraId="6986AE34" w14:textId="77777777" w:rsidR="009E0DBA" w:rsidRPr="009E0DBA" w:rsidRDefault="009E0DBA" w:rsidP="009E0DBA">
      <w:r w:rsidRPr="009E0DBA">
        <w:lastRenderedPageBreak/>
        <w:t>После этого кнопки вернут свой вид, и Dark тема будет работать корректно на всех элементах включая кнопки, текстовые поля и фон страниц.</w:t>
      </w:r>
    </w:p>
    <w:p w14:paraId="6ED5E72A" w14:textId="77777777" w:rsidR="009E0DBA" w:rsidRPr="009E0DBA" w:rsidRDefault="009E0DBA" w:rsidP="009E0DBA">
      <w:pPr>
        <w:rPr>
          <w:b/>
          <w:bCs/>
        </w:rPr>
      </w:pPr>
      <w:r w:rsidRPr="009E0DBA">
        <w:rPr>
          <w:b/>
          <w:bCs/>
        </w:rPr>
        <w:t>You said: В первой вставке Выявленные ошибки.</w:t>
      </w:r>
    </w:p>
    <w:p w14:paraId="1F123424" w14:textId="77777777" w:rsidR="009E0DBA" w:rsidRPr="009E0DBA" w:rsidRDefault="009E0DBA" w:rsidP="009E0DBA">
      <w:r w:rsidRPr="009E0DBA">
        <w:t>Проблема с незаполнением данных (и «шапки» из ComboBox, и самих вопросов) кроется в двух особенностях работы с форматом .docx через библиотеку Open XML. 1. Почему не заполняются данные из ComboBox («Шапка») Ваш метод ReplaceTextPlaceholders ищет совпадение всей строки целиком в объекте Text. В Wo</w:t>
      </w:r>
    </w:p>
    <w:p w14:paraId="1867028D" w14:textId="77777777" w:rsidR="009E0DBA" w:rsidRPr="009E0DBA" w:rsidRDefault="009E0DBA" w:rsidP="009E0DBA">
      <w:r w:rsidRPr="009E0DBA">
        <w:t>pasted</w:t>
      </w:r>
    </w:p>
    <w:p w14:paraId="42D99AE9" w14:textId="77777777" w:rsidR="009E0DBA" w:rsidRPr="009E0DBA" w:rsidRDefault="009E0DBA" w:rsidP="009E0DBA">
      <w:r w:rsidRPr="009E0DBA">
        <w:t>using System.Text; using DocumentFormat.OpenXml; using DocumentFormat.OpenXml.Packaging; using DocumentFormat.OpenXml.Wordprocessing; using ExamTickets.Core.DTOs; namespace ExamTickets.Core.Services; public class TicketGeneratorService { private static readonly Random Random = new();</w:t>
      </w:r>
    </w:p>
    <w:p w14:paraId="3118C59F" w14:textId="77777777" w:rsidR="009E0DBA" w:rsidRPr="009E0DBA" w:rsidRDefault="009E0DBA" w:rsidP="009E0DBA">
      <w:r w:rsidRPr="009E0DBA">
        <w:t>pasted</w:t>
      </w:r>
    </w:p>
    <w:p w14:paraId="1E622A99" w14:textId="77777777" w:rsidR="009E0DBA" w:rsidRPr="009E0DBA" w:rsidRDefault="009E0DBA" w:rsidP="009E0DBA">
      <w:r w:rsidRPr="009E0DBA">
        <w:t>В первой вставке Выявленные ошибки. Нужны промпты для решения этих проблем. Пока файл выглядит так и зачем нужен журнал аудитов? Пока там пусто. using System; using System.Threading.Tasks; using ExamTickets.Core.Data; using ExamTickets.Core.Models; namespace ExamTickets.Core.Services; public class AuditService { private readonly AppDbContext _dbContext; public AuditService(AppDbContext dbContext) { _dbContext = dbContext; } public async Task LogAsync(int? userId, string action, string details = "") { if (userId is null) { throw new InvalidOperationException("Невозможно записать аудит: пользователь не определён."); } var log = new AuditLog { UserID = userId.Value, Action = action, Details = details, CreatedAt = DateTime.UtcNow }; _dbContext.AuditLogs.Add(log); await _dbContext.SaveChangesAsync().ConfigureAwait(false); } } &lt;?xml version="1.0" encoding="utf-8"?&gt; &lt;Page x:Class="ExamTickets.WPF.Views.Pages.AuditLogPage" xmlns="</w:t>
      </w:r>
      <w:hyperlink r:id="rId72" w:tgtFrame="_blank" w:history="1">
        <w:r w:rsidRPr="009E0DBA">
          <w:rPr>
            <w:rStyle w:val="aff0"/>
          </w:rPr>
          <w:t>http://schemas.microsoft.com/winfx/2006/xaml/presentation</w:t>
        </w:r>
      </w:hyperlink>
      <w:r w:rsidRPr="009E0DBA">
        <w:t>" xmlns:x="</w:t>
      </w:r>
      <w:hyperlink r:id="rId73" w:tgtFrame="_blank" w:history="1">
        <w:r w:rsidRPr="009E0DBA">
          <w:rPr>
            <w:rStyle w:val="aff0"/>
          </w:rPr>
          <w:t>http://schemas.microsoft.com/winfx/2006/xaml</w:t>
        </w:r>
      </w:hyperlink>
      <w:r w:rsidRPr="009E0DBA">
        <w:t>" xmlns:d="</w:t>
      </w:r>
      <w:hyperlink r:id="rId74" w:tgtFrame="_blank" w:history="1">
        <w:r w:rsidRPr="009E0DBA">
          <w:rPr>
            <w:rStyle w:val="aff0"/>
          </w:rPr>
          <w:t>http://schemas.microsoft.com/expression/blend/2008</w:t>
        </w:r>
      </w:hyperlink>
      <w:r w:rsidRPr="009E0DBA">
        <w:t>" xmlns:mc="</w:t>
      </w:r>
      <w:hyperlink r:id="rId75" w:tgtFrame="_blank" w:history="1">
        <w:r w:rsidRPr="009E0DBA">
          <w:rPr>
            <w:rStyle w:val="aff0"/>
          </w:rPr>
          <w:t>http://schemas.openxmlformats.org/markup-compatibility/2006</w:t>
        </w:r>
      </w:hyperlink>
      <w:r w:rsidRPr="009E0DBA">
        <w:t xml:space="preserve">" mc:Ignorable="d" Title="Журнал аудита"&gt; &lt;Grid Margin="16" Background="{DynamicResource MaterialDesignPaper}"&gt; </w:t>
      </w:r>
      <w:r w:rsidRPr="009E0DBA">
        <w:lastRenderedPageBreak/>
        <w:t>&lt;Grid.RowDefinitions&gt; &lt;RowDefinition Height="Auto" /&gt; &lt;RowDefinition Height="*" /&gt; &lt;/Grid.RowDefinitions&gt; &lt;StackPanel Orientation="Horizontal" Margin="0,0,0,12"&gt; &lt;TextBox Width="200" Text="{Binding UserSearch, UpdateSourceTrigger=PropertyChanged}" Margin="0,0,8,0" /&gt; &lt;TextBox Width="200" Text="{Binding ActionFilter, UpdateSourceTrigger=PropertyChanged}" Margin="0,0,8,0" /&gt; &lt;DatePicker SelectedDate="{Binding DateFrom}" Margin="0,0,8,0" /&gt; &lt;Button Content="Обновить" Command="{Binding LoadLogsCommand}" Margin="0,0,8,0" /&gt; &lt;Button Content="Экспорт CSV" Command="{Binding ExportToCsvCommand}" /&gt; &lt;/StackPanel&gt; &lt;DataGrid Grid.Row="1" ItemsSource="{Binding Logs}" AutoGenerateColumns="False" CanUserAddRows="False"&gt; &lt;DataGrid.Columns&gt; &lt;DataGridTextColumn Header="Пользователь" Binding="{Binding User.FullName}" Width="200" /&gt; &lt;DataGridTextColumn Header="Действие" Binding="{Binding Action}" Width="200" /&gt; &lt;DataGridTextColumn Header="Детали" Binding="{Binding Details}" Width="*" /&gt; &lt;DataGridTextColumn Header="Дата" Binding="{Binding CreatedAt, StringFormat=dd.MM.yyyy HH:mm}" Width="160" /&gt; &lt;/DataGrid.Columns&gt; &lt;/DataGrid&gt; &lt;/Grid&gt; &lt;/Page&gt; Также при смене на Dark тему некоторого текста не видно(представление билета, тк оно всегда белое). Также пусть в примере все значения будут изначально пустыми, чтобы не было маркеров на показе.</w:t>
      </w:r>
    </w:p>
    <w:p w14:paraId="3708EE26" w14:textId="77777777" w:rsidR="009E0DBA" w:rsidRPr="009E0DBA" w:rsidRDefault="009E0DBA" w:rsidP="009E0DBA">
      <w:r w:rsidRPr="009E0DBA">
        <w:t>Show more</w:t>
      </w:r>
    </w:p>
    <w:p w14:paraId="6CA4F4FA" w14:textId="77777777" w:rsidR="009E0DBA" w:rsidRPr="009E0DBA" w:rsidRDefault="009E0DBA" w:rsidP="009E0DBA">
      <w:r w:rsidRPr="009E0DBA">
        <w:t>7 мая</w:t>
      </w:r>
    </w:p>
    <w:p w14:paraId="0F571E79" w14:textId="77777777" w:rsidR="009E0DBA" w:rsidRPr="009E0DBA" w:rsidRDefault="009E0DBA" w:rsidP="009E0DBA">
      <w:pPr>
        <w:rPr>
          <w:b/>
          <w:bCs/>
        </w:rPr>
      </w:pPr>
      <w:r w:rsidRPr="009E0DBA">
        <w:rPr>
          <w:b/>
          <w:bCs/>
        </w:rPr>
        <w:t>Claude responded: Про журнал аудита</w:t>
      </w:r>
    </w:p>
    <w:p w14:paraId="1C38C0FB" w14:textId="77777777" w:rsidR="009E0DBA" w:rsidRPr="009E0DBA" w:rsidRDefault="009E0DBA" w:rsidP="009E0DBA">
      <w:r w:rsidRPr="009E0DBA">
        <w:t>Систематизировал пять критических проблем для решения</w:t>
      </w:r>
    </w:p>
    <w:p w14:paraId="4850196D" w14:textId="77777777" w:rsidR="009E0DBA" w:rsidRPr="009E0DBA" w:rsidRDefault="009E0DBA" w:rsidP="009E0DBA">
      <w:r w:rsidRPr="009E0DBA">
        <w:t>Систематизировал пять критических проблем для решения</w:t>
      </w:r>
    </w:p>
    <w:p w14:paraId="43EC45EF" w14:textId="77777777" w:rsidR="009E0DBA" w:rsidRPr="009E0DBA" w:rsidRDefault="009E0DBA" w:rsidP="009E0DBA">
      <w:pPr>
        <w:rPr>
          <w:b/>
          <w:bCs/>
        </w:rPr>
      </w:pPr>
      <w:r w:rsidRPr="009E0DBA">
        <w:rPr>
          <w:b/>
          <w:bCs/>
        </w:rPr>
        <w:t>Про журнал аудита</w:t>
      </w:r>
    </w:p>
    <w:p w14:paraId="5A43CBC6" w14:textId="77777777" w:rsidR="009E0DBA" w:rsidRPr="009E0DBA" w:rsidRDefault="009E0DBA" w:rsidP="009E0DBA">
      <w:r w:rsidRPr="009E0DBA">
        <w:t>Это обязательная функция из твоего ТЗ — фиксирует кто и когда создал билеты, изменил справочники, вошёл в систему. Нужен для диплома и для реального использования: администратор может проверить действия преподавателей. Сейчас он пуст потому что AuditService.LogAsync нигде не вызывается после сохранения билетов.</w:t>
      </w:r>
    </w:p>
    <w:p w14:paraId="75ED3E9F" w14:textId="77777777" w:rsidR="009E0DBA" w:rsidRPr="009E0DBA" w:rsidRDefault="009E0DBA" w:rsidP="009E0DBA">
      <w:r w:rsidRPr="009E0DBA">
        <w:pict w14:anchorId="52C11392">
          <v:rect id="_x0000_i2064" style="width:0;height:0" o:hralign="center" o:hrstd="t" o:hr="t" fillcolor="#a0a0a0" stroked="f"/>
        </w:pict>
      </w:r>
    </w:p>
    <w:p w14:paraId="298855D8" w14:textId="77777777" w:rsidR="009E0DBA" w:rsidRPr="009E0DBA" w:rsidRDefault="009E0DBA" w:rsidP="009E0DBA">
      <w:pPr>
        <w:rPr>
          <w:b/>
          <w:bCs/>
        </w:rPr>
      </w:pPr>
      <w:r w:rsidRPr="009E0DBA">
        <w:rPr>
          <w:b/>
          <w:bCs/>
        </w:rPr>
        <w:t>Промпт 1 — Исправить TicketGeneratorService (главная проблема)</w:t>
      </w:r>
    </w:p>
    <w:p w14:paraId="6E521183" w14:textId="77777777" w:rsidR="009E0DBA" w:rsidRPr="009E0DBA" w:rsidRDefault="009E0DBA" w:rsidP="009E0DBA">
      <w:r w:rsidRPr="009E0DBA">
        <w:lastRenderedPageBreak/>
        <w:t>Открой TicketGeneratorService.cs, Ctrl+I:</w:t>
      </w:r>
    </w:p>
    <w:p w14:paraId="5D76CAD2" w14:textId="77777777" w:rsidR="009E0DBA" w:rsidRPr="009E0DBA" w:rsidRDefault="009E0DBA" w:rsidP="009E0DBA">
      <w:r w:rsidRPr="009E0DBA">
        <w:t>@workspace Перепиши метод GenerateTicketsDocumentAsync полностью.</w:t>
      </w:r>
    </w:p>
    <w:p w14:paraId="314FBA6C" w14:textId="77777777" w:rsidR="009E0DBA" w:rsidRPr="009E0DBA" w:rsidRDefault="009E0DBA" w:rsidP="009E0DBA"/>
    <w:p w14:paraId="5AAF9CCC" w14:textId="77777777" w:rsidR="009E0DBA" w:rsidRPr="009E0DBA" w:rsidRDefault="009E0DBA" w:rsidP="009E0DBA">
      <w:r w:rsidRPr="009E0DBA">
        <w:t>Текущие проблемы:</w:t>
      </w:r>
    </w:p>
    <w:p w14:paraId="1E1F169A" w14:textId="77777777" w:rsidR="009E0DBA" w:rsidRPr="009E0DBA" w:rsidRDefault="009E0DBA" w:rsidP="009E0DBA">
      <w:r w:rsidRPr="009E0DBA">
        <w:t>1. Используются двойные скобки {{Tag}} а в шаблоне одинарные {tag} в нижнем регистре</w:t>
      </w:r>
    </w:p>
    <w:p w14:paraId="29B2D947" w14:textId="77777777" w:rsidR="009E0DBA" w:rsidRPr="009E0DBA" w:rsidRDefault="009E0DBA" w:rsidP="009E0DBA">
      <w:r w:rsidRPr="009E0DBA">
        <w:t>2. Нет логики клонирования таблицы для каждого билета</w:t>
      </w:r>
    </w:p>
    <w:p w14:paraId="4D464FA2" w14:textId="77777777" w:rsidR="009E0DBA" w:rsidRPr="009E0DBA" w:rsidRDefault="009E0DBA" w:rsidP="009E0DBA">
      <w:r w:rsidRPr="009E0DBA">
        <w:t>3. Нет вызова ExtractQuestions и GenerateTickets</w:t>
      </w:r>
    </w:p>
    <w:p w14:paraId="1D69E7B3" w14:textId="77777777" w:rsidR="009E0DBA" w:rsidRPr="009E0DBA" w:rsidRDefault="009E0DBA" w:rsidP="009E0DBA">
      <w:r w:rsidRPr="009E0DBA">
        <w:t>4. ReplaceTextPlaceholders не находит теги из-за разрыва Run в Word</w:t>
      </w:r>
    </w:p>
    <w:p w14:paraId="02EA7C72" w14:textId="77777777" w:rsidR="009E0DBA" w:rsidRPr="009E0DBA" w:rsidRDefault="009E0DBA" w:rsidP="009E0DBA"/>
    <w:p w14:paraId="78B4E0A7" w14:textId="77777777" w:rsidR="009E0DBA" w:rsidRPr="009E0DBA" w:rsidRDefault="009E0DBA" w:rsidP="009E0DBA">
      <w:r w:rsidRPr="009E0DBA">
        <w:t>Исправления:</w:t>
      </w:r>
    </w:p>
    <w:p w14:paraId="4E1B4C33" w14:textId="77777777" w:rsidR="009E0DBA" w:rsidRPr="009E0DBA" w:rsidRDefault="009E0DBA" w:rsidP="009E0DBA"/>
    <w:p w14:paraId="08470FBB" w14:textId="77777777" w:rsidR="009E0DBA" w:rsidRPr="009E0DBA" w:rsidRDefault="009E0DBA" w:rsidP="009E0DBA">
      <w:r w:rsidRPr="009E0DBA">
        <w:t>1. Замени ReplaceTextPlaceholders на версию через InnerXml:</w:t>
      </w:r>
    </w:p>
    <w:p w14:paraId="29332C30" w14:textId="77777777" w:rsidR="009E0DBA" w:rsidRPr="009E0DBA" w:rsidRDefault="009E0DBA" w:rsidP="009E0DBA">
      <w:r w:rsidRPr="009E0DBA">
        <w:t>public void ReplaceTextPlaceholders(OpenXmlElement root, Dictionary&lt;string, string&gt; replacements)</w:t>
      </w:r>
    </w:p>
    <w:p w14:paraId="2B32EA35" w14:textId="77777777" w:rsidR="009E0DBA" w:rsidRPr="009E0DBA" w:rsidRDefault="009E0DBA" w:rsidP="009E0DBA">
      <w:r w:rsidRPr="009E0DBA">
        <w:t>{</w:t>
      </w:r>
    </w:p>
    <w:p w14:paraId="5B4FB2A4" w14:textId="77777777" w:rsidR="009E0DBA" w:rsidRPr="009E0DBA" w:rsidRDefault="009E0DBA" w:rsidP="009E0DBA">
      <w:r w:rsidRPr="009E0DBA">
        <w:t xml:space="preserve">    var xml = root.InnerXml;</w:t>
      </w:r>
    </w:p>
    <w:p w14:paraId="1B85310C" w14:textId="77777777" w:rsidR="009E0DBA" w:rsidRPr="009E0DBA" w:rsidRDefault="009E0DBA" w:rsidP="009E0DBA">
      <w:r w:rsidRPr="009E0DBA">
        <w:t xml:space="preserve">    foreach (var pair in replacements)</w:t>
      </w:r>
    </w:p>
    <w:p w14:paraId="5FB74950" w14:textId="77777777" w:rsidR="009E0DBA" w:rsidRPr="009E0DBA" w:rsidRDefault="009E0DBA" w:rsidP="009E0DBA">
      <w:r w:rsidRPr="009E0DBA">
        <w:t xml:space="preserve">        xml = xml.Replace(pair.Key, pair.Value ?? string.Empty);</w:t>
      </w:r>
    </w:p>
    <w:p w14:paraId="1584657F" w14:textId="77777777" w:rsidR="009E0DBA" w:rsidRPr="009E0DBA" w:rsidRDefault="009E0DBA" w:rsidP="009E0DBA">
      <w:r w:rsidRPr="009E0DBA">
        <w:t xml:space="preserve">    root.InnerXml = xml;</w:t>
      </w:r>
    </w:p>
    <w:p w14:paraId="13366E0A" w14:textId="77777777" w:rsidR="009E0DBA" w:rsidRPr="009E0DBA" w:rsidRDefault="009E0DBA" w:rsidP="009E0DBA">
      <w:r w:rsidRPr="009E0DBA">
        <w:t>}</w:t>
      </w:r>
    </w:p>
    <w:p w14:paraId="2A283240" w14:textId="77777777" w:rsidR="009E0DBA" w:rsidRPr="009E0DBA" w:rsidRDefault="009E0DBA" w:rsidP="009E0DBA"/>
    <w:p w14:paraId="631C9910" w14:textId="77777777" w:rsidR="009E0DBA" w:rsidRPr="009E0DBA" w:rsidRDefault="009E0DBA" w:rsidP="009E0DBA">
      <w:r w:rsidRPr="009E0DBA">
        <w:t>2. Исправь ExtractQuestionsFromTxt — замени проверку StartsWith("1)") на регулярное выражение:</w:t>
      </w:r>
    </w:p>
    <w:p w14:paraId="5B28F685" w14:textId="77777777" w:rsidR="009E0DBA" w:rsidRPr="009E0DBA" w:rsidRDefault="009E0DBA" w:rsidP="009E0DBA">
      <w:r w:rsidRPr="009E0DBA">
        <w:t>if (System.Text.RegularExpressions.Regex.IsMatch(line, @"^\d+\)"))</w:t>
      </w:r>
    </w:p>
    <w:p w14:paraId="4D8621E2" w14:textId="77777777" w:rsidR="009E0DBA" w:rsidRPr="009E0DBA" w:rsidRDefault="009E0DBA" w:rsidP="009E0DBA">
      <w:r w:rsidRPr="009E0DBA">
        <w:t>{</w:t>
      </w:r>
    </w:p>
    <w:p w14:paraId="2DCEC593" w14:textId="77777777" w:rsidR="009E0DBA" w:rsidRPr="009E0DBA" w:rsidRDefault="009E0DBA" w:rsidP="009E0DBA">
      <w:r w:rsidRPr="009E0DBA">
        <w:t xml:space="preserve">    if (currentQuestion.Length &gt; 0)</w:t>
      </w:r>
    </w:p>
    <w:p w14:paraId="707E7682" w14:textId="77777777" w:rsidR="009E0DBA" w:rsidRPr="009E0DBA" w:rsidRDefault="009E0DBA" w:rsidP="009E0DBA">
      <w:r w:rsidRPr="009E0DBA">
        <w:t xml:space="preserve">    {</w:t>
      </w:r>
    </w:p>
    <w:p w14:paraId="3E955ED3" w14:textId="77777777" w:rsidR="009E0DBA" w:rsidRPr="009E0DBA" w:rsidRDefault="009E0DBA" w:rsidP="009E0DBA">
      <w:r w:rsidRPr="009E0DBA">
        <w:lastRenderedPageBreak/>
        <w:t xml:space="preserve">        result[currentMarker].Add(currentQuestion.ToString().Trim());</w:t>
      </w:r>
    </w:p>
    <w:p w14:paraId="03639966" w14:textId="77777777" w:rsidR="009E0DBA" w:rsidRPr="009E0DBA" w:rsidRDefault="009E0DBA" w:rsidP="009E0DBA">
      <w:r w:rsidRPr="009E0DBA">
        <w:t xml:space="preserve">        currentQuestion.Clear();</w:t>
      </w:r>
    </w:p>
    <w:p w14:paraId="1F00A23E" w14:textId="77777777" w:rsidR="009E0DBA" w:rsidRPr="009E0DBA" w:rsidRDefault="009E0DBA" w:rsidP="009E0DBA">
      <w:r w:rsidRPr="009E0DBA">
        <w:t xml:space="preserve">    }</w:t>
      </w:r>
    </w:p>
    <w:p w14:paraId="765CE33C" w14:textId="77777777" w:rsidR="009E0DBA" w:rsidRPr="009E0DBA" w:rsidRDefault="009E0DBA" w:rsidP="009E0DBA">
      <w:r w:rsidRPr="009E0DBA">
        <w:t xml:space="preserve">    currentQuestion.AppendLine(line);</w:t>
      </w:r>
    </w:p>
    <w:p w14:paraId="64867645" w14:textId="77777777" w:rsidR="009E0DBA" w:rsidRPr="009E0DBA" w:rsidRDefault="009E0DBA" w:rsidP="009E0DBA">
      <w:r w:rsidRPr="009E0DBA">
        <w:t>}</w:t>
      </w:r>
    </w:p>
    <w:p w14:paraId="1574307A" w14:textId="77777777" w:rsidR="009E0DBA" w:rsidRPr="009E0DBA" w:rsidRDefault="009E0DBA" w:rsidP="009E0DBA">
      <w:r w:rsidRPr="009E0DBA">
        <w:t>else</w:t>
      </w:r>
    </w:p>
    <w:p w14:paraId="25747204" w14:textId="77777777" w:rsidR="009E0DBA" w:rsidRPr="009E0DBA" w:rsidRDefault="009E0DBA" w:rsidP="009E0DBA">
      <w:r w:rsidRPr="009E0DBA">
        <w:t>{</w:t>
      </w:r>
    </w:p>
    <w:p w14:paraId="7F46D80B" w14:textId="77777777" w:rsidR="009E0DBA" w:rsidRPr="009E0DBA" w:rsidRDefault="009E0DBA" w:rsidP="009E0DBA">
      <w:r w:rsidRPr="009E0DBA">
        <w:t xml:space="preserve">    currentQuestion.AppendLine(line);</w:t>
      </w:r>
    </w:p>
    <w:p w14:paraId="5BDB20F8" w14:textId="77777777" w:rsidR="009E0DBA" w:rsidRPr="009E0DBA" w:rsidRDefault="009E0DBA" w:rsidP="009E0DBA">
      <w:r w:rsidRPr="009E0DBA">
        <w:t>}</w:t>
      </w:r>
    </w:p>
    <w:p w14:paraId="008CB76B" w14:textId="77777777" w:rsidR="009E0DBA" w:rsidRPr="009E0DBA" w:rsidRDefault="009E0DBA" w:rsidP="009E0DBA"/>
    <w:p w14:paraId="316537DF" w14:textId="77777777" w:rsidR="009E0DBA" w:rsidRPr="009E0DBA" w:rsidRDefault="009E0DBA" w:rsidP="009E0DBA">
      <w:r w:rsidRPr="009E0DBA">
        <w:t>3. Перепиши GenerateTicketsDocumentAsync:</w:t>
      </w:r>
    </w:p>
    <w:p w14:paraId="131D421A" w14:textId="77777777" w:rsidR="009E0DBA" w:rsidRPr="009E0DBA" w:rsidRDefault="009E0DBA" w:rsidP="009E0DBA">
      <w:r w:rsidRPr="009E0DBA">
        <w:t>- Получи markers из data.QuestionsPerTicket:</w:t>
      </w:r>
    </w:p>
    <w:p w14:paraId="647DA77D" w14:textId="77777777" w:rsidR="009E0DBA" w:rsidRPr="009E0DBA" w:rsidRDefault="009E0DBA" w:rsidP="009E0DBA">
      <w:r w:rsidRPr="009E0DBA">
        <w:t xml:space="preserve">  var markers = Enumerable.Range(1, data.QuestionsPerTicket)</w:t>
      </w:r>
    </w:p>
    <w:p w14:paraId="438F45E8" w14:textId="77777777" w:rsidR="009E0DBA" w:rsidRPr="009E0DBA" w:rsidRDefault="009E0DBA" w:rsidP="009E0DBA">
      <w:r w:rsidRPr="009E0DBA">
        <w:t xml:space="preserve">      .Select(i =&gt; $"Вопрос {i}").ToList();</w:t>
      </w:r>
    </w:p>
    <w:p w14:paraId="6A79AF31" w14:textId="77777777" w:rsidR="009E0DBA" w:rsidRPr="009E0DBA" w:rsidRDefault="009E0DBA" w:rsidP="009E0DBA">
      <w:r w:rsidRPr="009E0DBA">
        <w:t>- Вызови ExtractQuestions и GenerateTickets</w:t>
      </w:r>
    </w:p>
    <w:p w14:paraId="5942E9CE" w14:textId="77777777" w:rsidR="009E0DBA" w:rsidRPr="009E0DBA" w:rsidRDefault="009E0DBA" w:rsidP="009E0DBA">
      <w:r w:rsidRPr="009E0DBA">
        <w:t>- Найди таблицу в шаблоне: body.Elements&lt;Table&gt;().FirstOrDefault()</w:t>
      </w:r>
    </w:p>
    <w:p w14:paraId="7710591A" w14:textId="77777777" w:rsidR="009E0DBA" w:rsidRPr="009E0DBA" w:rsidRDefault="009E0DBA" w:rsidP="009E0DBA">
      <w:r w:rsidRPr="009E0DBA">
        <w:t>- В цикле по tickets:</w:t>
      </w:r>
    </w:p>
    <w:p w14:paraId="49372F68" w14:textId="77777777" w:rsidR="009E0DBA" w:rsidRPr="009E0DBA" w:rsidRDefault="009E0DBA" w:rsidP="009E0DBA">
      <w:r w:rsidRPr="009E0DBA">
        <w:t xml:space="preserve">  * Клонируй таблицу: (Table)tableTemplate.CloneNode(true)</w:t>
      </w:r>
    </w:p>
    <w:p w14:paraId="65229773" w14:textId="77777777" w:rsidR="009E0DBA" w:rsidRPr="009E0DBA" w:rsidRDefault="009E0DBA" w:rsidP="009E0DBA">
      <w:r w:rsidRPr="009E0DBA">
        <w:t xml:space="preserve">  * Создай словарь replacements с ключами в нижнем регистре одинарных скобок:</w:t>
      </w:r>
    </w:p>
    <w:p w14:paraId="7B18FB7A" w14:textId="77777777" w:rsidR="009E0DBA" w:rsidRPr="009E0DBA" w:rsidRDefault="009E0DBA" w:rsidP="009E0DBA">
      <w:r w:rsidRPr="009E0DBA">
        <w:t xml:space="preserve">    {educationalinstitution}, {commission}, {protocolnumber}, {date},</w:t>
      </w:r>
    </w:p>
    <w:p w14:paraId="08747C52" w14:textId="77777777" w:rsidR="009E0DBA" w:rsidRPr="009E0DBA" w:rsidRDefault="009E0DBA" w:rsidP="009E0DBA">
      <w:r w:rsidRPr="009E0DBA">
        <w:t xml:space="preserve">    {chairman}, {specialitynumber}, {examtype}, {exam}, {groupsnumber},</w:t>
      </w:r>
    </w:p>
    <w:p w14:paraId="77D21926" w14:textId="77777777" w:rsidR="009E0DBA" w:rsidRPr="009E0DBA" w:rsidRDefault="009E0DBA" w:rsidP="009E0DBA">
      <w:r w:rsidRPr="009E0DBA">
        <w:t xml:space="preserve">    {semester}, {affirmer}, {affirmerlastname}, {dateofstatement},</w:t>
      </w:r>
    </w:p>
    <w:p w14:paraId="521BABF5" w14:textId="77777777" w:rsidR="009E0DBA" w:rsidRPr="009E0DBA" w:rsidRDefault="009E0DBA" w:rsidP="009E0DBA">
      <w:r w:rsidRPr="009E0DBA">
        <w:t xml:space="preserve">    {teachers}, {ticketnumber} = (i+1).ToString()</w:t>
      </w:r>
    </w:p>
    <w:p w14:paraId="0AA0B83D" w14:textId="77777777" w:rsidR="009E0DBA" w:rsidRPr="009E0DBA" w:rsidRDefault="009E0DBA" w:rsidP="009E0DBA">
      <w:r w:rsidRPr="009E0DBA">
        <w:t xml:space="preserve">  * Для вопросов: {QUESTION1}, {QUESTION2}, {QUESTION3}, {QUESTION4}</w:t>
      </w:r>
    </w:p>
    <w:p w14:paraId="52C8B4A8" w14:textId="77777777" w:rsidR="009E0DBA" w:rsidRPr="009E0DBA" w:rsidRDefault="009E0DBA" w:rsidP="009E0DBA">
      <w:r w:rsidRPr="009E0DBA">
        <w:t xml:space="preserve">    (пустая строка если вопроса нет)</w:t>
      </w:r>
    </w:p>
    <w:p w14:paraId="78C76938" w14:textId="77777777" w:rsidR="009E0DBA" w:rsidRPr="009E0DBA" w:rsidRDefault="009E0DBA" w:rsidP="009E0DBA">
      <w:r w:rsidRPr="009E0DBA">
        <w:t xml:space="preserve">  * Примени ReplaceTextPlaceholders к клону</w:t>
      </w:r>
    </w:p>
    <w:p w14:paraId="151C8188" w14:textId="77777777" w:rsidR="009E0DBA" w:rsidRPr="009E0DBA" w:rsidRDefault="009E0DBA" w:rsidP="009E0DBA">
      <w:r w:rsidRPr="009E0DBA">
        <w:lastRenderedPageBreak/>
        <w:t xml:space="preserve">  * Добавь клон в body</w:t>
      </w:r>
    </w:p>
    <w:p w14:paraId="01A1FF60" w14:textId="77777777" w:rsidR="009E0DBA" w:rsidRPr="009E0DBA" w:rsidRDefault="009E0DBA" w:rsidP="009E0DBA">
      <w:r w:rsidRPr="009E0DBA">
        <w:t xml:space="preserve">  * Если не последний билет — добавь разрыв страницы:</w:t>
      </w:r>
    </w:p>
    <w:p w14:paraId="3ECEA57F" w14:textId="77777777" w:rsidR="009E0DBA" w:rsidRPr="009E0DBA" w:rsidRDefault="009E0DBA" w:rsidP="009E0DBA">
      <w:r w:rsidRPr="009E0DBA">
        <w:t xml:space="preserve">    new Paragraph(new Run(new Break { Type = BreakValues.Page }))</w:t>
      </w:r>
    </w:p>
    <w:p w14:paraId="18AFC5A4" w14:textId="77777777" w:rsidR="009E0DBA" w:rsidRPr="009E0DBA" w:rsidRDefault="009E0DBA" w:rsidP="009E0DBA">
      <w:r w:rsidRPr="009E0DBA">
        <w:t>- Удали оригинальную таблицу: tableTemplate.Remove()</w:t>
      </w:r>
    </w:p>
    <w:p w14:paraId="2A3DF4FA" w14:textId="77777777" w:rsidR="009E0DBA" w:rsidRPr="009E0DBA" w:rsidRDefault="009E0DBA" w:rsidP="009E0DBA">
      <w:r w:rsidRPr="009E0DBA">
        <w:t>- Сохрани документ</w:t>
      </w:r>
    </w:p>
    <w:p w14:paraId="25EBF0D7" w14:textId="77777777" w:rsidR="009E0DBA" w:rsidRPr="009E0DBA" w:rsidRDefault="009E0DBA" w:rsidP="009E0DBA"/>
    <w:p w14:paraId="67832FA9" w14:textId="77777777" w:rsidR="009E0DBA" w:rsidRPr="009E0DBA" w:rsidRDefault="009E0DBA" w:rsidP="009E0DBA">
      <w:r w:rsidRPr="009E0DBA">
        <w:t>Также убедись что TicketFormData содержит поле Markers или</w:t>
      </w:r>
    </w:p>
    <w:p w14:paraId="2EC85225" w14:textId="77777777" w:rsidR="009E0DBA" w:rsidRPr="009E0DBA" w:rsidRDefault="009E0DBA" w:rsidP="009E0DBA">
      <w:r w:rsidRPr="009E0DBA">
        <w:t>вычисляй markers внутри метода из QuestionsPerTicket.</w:t>
      </w:r>
    </w:p>
    <w:p w14:paraId="5604108F" w14:textId="77777777" w:rsidR="009E0DBA" w:rsidRPr="009E0DBA" w:rsidRDefault="009E0DBA" w:rsidP="009E0DBA">
      <w:r w:rsidRPr="009E0DBA">
        <w:pict w14:anchorId="5418A82C">
          <v:rect id="_x0000_i2065" style="width:0;height:0" o:hralign="center" o:hrstd="t" o:hr="t" fillcolor="#a0a0a0" stroked="f"/>
        </w:pict>
      </w:r>
    </w:p>
    <w:p w14:paraId="74FC23D9" w14:textId="77777777" w:rsidR="009E0DBA" w:rsidRPr="009E0DBA" w:rsidRDefault="009E0DBA" w:rsidP="009E0DBA">
      <w:pPr>
        <w:rPr>
          <w:b/>
          <w:bCs/>
        </w:rPr>
      </w:pPr>
      <w:r w:rsidRPr="009E0DBA">
        <w:rPr>
          <w:b/>
          <w:bCs/>
        </w:rPr>
        <w:t>Промпт 2 — Исправить AuditService (использовать фабрику)</w:t>
      </w:r>
    </w:p>
    <w:p w14:paraId="07F83D3D" w14:textId="77777777" w:rsidR="009E0DBA" w:rsidRPr="009E0DBA" w:rsidRDefault="009E0DBA" w:rsidP="009E0DBA">
      <w:r w:rsidRPr="009E0DBA">
        <w:t>Открой AuditService.cs, Ctrl+I:</w:t>
      </w:r>
    </w:p>
    <w:p w14:paraId="5951F4F2" w14:textId="77777777" w:rsidR="009E0DBA" w:rsidRPr="009E0DBA" w:rsidRDefault="009E0DBA" w:rsidP="009E0DBA">
      <w:r w:rsidRPr="009E0DBA">
        <w:t xml:space="preserve">Исправь AuditService — замени зависимость AppDbContext на </w:t>
      </w:r>
    </w:p>
    <w:p w14:paraId="382ED310" w14:textId="77777777" w:rsidR="009E0DBA" w:rsidRPr="009E0DBA" w:rsidRDefault="009E0DBA" w:rsidP="009E0DBA">
      <w:r w:rsidRPr="009E0DBA">
        <w:t>IDbContextFactory&lt;AppDbContext&gt; чтобы избежать ObjectDisposedException:</w:t>
      </w:r>
    </w:p>
    <w:p w14:paraId="7763DCE8" w14:textId="77777777" w:rsidR="009E0DBA" w:rsidRPr="009E0DBA" w:rsidRDefault="009E0DBA" w:rsidP="009E0DBA"/>
    <w:p w14:paraId="4D1EB727" w14:textId="77777777" w:rsidR="009E0DBA" w:rsidRPr="009E0DBA" w:rsidRDefault="009E0DBA" w:rsidP="009E0DBA">
      <w:r w:rsidRPr="009E0DBA">
        <w:t>public class AuditService</w:t>
      </w:r>
    </w:p>
    <w:p w14:paraId="2E652B36" w14:textId="77777777" w:rsidR="009E0DBA" w:rsidRPr="009E0DBA" w:rsidRDefault="009E0DBA" w:rsidP="009E0DBA">
      <w:r w:rsidRPr="009E0DBA">
        <w:t>{</w:t>
      </w:r>
    </w:p>
    <w:p w14:paraId="7A377A80" w14:textId="77777777" w:rsidR="009E0DBA" w:rsidRPr="009E0DBA" w:rsidRDefault="009E0DBA" w:rsidP="009E0DBA">
      <w:r w:rsidRPr="009E0DBA">
        <w:t xml:space="preserve">    private readonly IDbContextFactory&lt;AppDbContext&gt; _contextFactory;</w:t>
      </w:r>
    </w:p>
    <w:p w14:paraId="3D637012" w14:textId="77777777" w:rsidR="009E0DBA" w:rsidRPr="009E0DBA" w:rsidRDefault="009E0DBA" w:rsidP="009E0DBA">
      <w:r w:rsidRPr="009E0DBA">
        <w:t xml:space="preserve">    </w:t>
      </w:r>
    </w:p>
    <w:p w14:paraId="2ACF27D9" w14:textId="77777777" w:rsidR="009E0DBA" w:rsidRPr="009E0DBA" w:rsidRDefault="009E0DBA" w:rsidP="009E0DBA">
      <w:r w:rsidRPr="009E0DBA">
        <w:t xml:space="preserve">    public AuditService(IDbContextFactory&lt;AppDbContext&gt; contextFactory)</w:t>
      </w:r>
    </w:p>
    <w:p w14:paraId="68388A58" w14:textId="77777777" w:rsidR="009E0DBA" w:rsidRPr="009E0DBA" w:rsidRDefault="009E0DBA" w:rsidP="009E0DBA">
      <w:r w:rsidRPr="009E0DBA">
        <w:t xml:space="preserve">    {</w:t>
      </w:r>
    </w:p>
    <w:p w14:paraId="5C203BFE" w14:textId="77777777" w:rsidR="009E0DBA" w:rsidRPr="009E0DBA" w:rsidRDefault="009E0DBA" w:rsidP="009E0DBA">
      <w:r w:rsidRPr="009E0DBA">
        <w:t xml:space="preserve">        _contextFactory = contextFactory;</w:t>
      </w:r>
    </w:p>
    <w:p w14:paraId="5BAA59EF" w14:textId="77777777" w:rsidR="009E0DBA" w:rsidRPr="009E0DBA" w:rsidRDefault="009E0DBA" w:rsidP="009E0DBA">
      <w:r w:rsidRPr="009E0DBA">
        <w:t xml:space="preserve">    }</w:t>
      </w:r>
    </w:p>
    <w:p w14:paraId="31491DC9" w14:textId="77777777" w:rsidR="009E0DBA" w:rsidRPr="009E0DBA" w:rsidRDefault="009E0DBA" w:rsidP="009E0DBA">
      <w:r w:rsidRPr="009E0DBA">
        <w:t xml:space="preserve">    </w:t>
      </w:r>
    </w:p>
    <w:p w14:paraId="5D087A70" w14:textId="77777777" w:rsidR="009E0DBA" w:rsidRPr="009E0DBA" w:rsidRDefault="009E0DBA" w:rsidP="009E0DBA">
      <w:r w:rsidRPr="009E0DBA">
        <w:t xml:space="preserve">    public async Task LogAsync(int? userId, string action, string details = "")</w:t>
      </w:r>
    </w:p>
    <w:p w14:paraId="294E1366" w14:textId="77777777" w:rsidR="009E0DBA" w:rsidRPr="009E0DBA" w:rsidRDefault="009E0DBA" w:rsidP="009E0DBA">
      <w:r w:rsidRPr="009E0DBA">
        <w:t xml:space="preserve">    {</w:t>
      </w:r>
    </w:p>
    <w:p w14:paraId="334AFB6F" w14:textId="77777777" w:rsidR="009E0DBA" w:rsidRPr="009E0DBA" w:rsidRDefault="009E0DBA" w:rsidP="009E0DBA">
      <w:r w:rsidRPr="009E0DBA">
        <w:t xml:space="preserve">        if (userId is null) return; // не бросаем исключение — просто пропускаем</w:t>
      </w:r>
    </w:p>
    <w:p w14:paraId="5E9CA0D2" w14:textId="77777777" w:rsidR="009E0DBA" w:rsidRPr="009E0DBA" w:rsidRDefault="009E0DBA" w:rsidP="009E0DBA">
      <w:r w:rsidRPr="009E0DBA">
        <w:t xml:space="preserve">        </w:t>
      </w:r>
    </w:p>
    <w:p w14:paraId="39D28DC7" w14:textId="77777777" w:rsidR="009E0DBA" w:rsidRPr="009E0DBA" w:rsidRDefault="009E0DBA" w:rsidP="009E0DBA">
      <w:r w:rsidRPr="009E0DBA">
        <w:lastRenderedPageBreak/>
        <w:t xml:space="preserve">        using var context = await _contextFactory.CreateDbContextAsync();</w:t>
      </w:r>
    </w:p>
    <w:p w14:paraId="5D95DDF0" w14:textId="77777777" w:rsidR="009E0DBA" w:rsidRPr="009E0DBA" w:rsidRDefault="009E0DBA" w:rsidP="009E0DBA">
      <w:r w:rsidRPr="009E0DBA">
        <w:t xml:space="preserve">        var log = new AuditLog</w:t>
      </w:r>
    </w:p>
    <w:p w14:paraId="59702770" w14:textId="77777777" w:rsidR="009E0DBA" w:rsidRPr="009E0DBA" w:rsidRDefault="009E0DBA" w:rsidP="009E0DBA">
      <w:r w:rsidRPr="009E0DBA">
        <w:t xml:space="preserve">        {</w:t>
      </w:r>
    </w:p>
    <w:p w14:paraId="3EA5D911" w14:textId="77777777" w:rsidR="009E0DBA" w:rsidRPr="009E0DBA" w:rsidRDefault="009E0DBA" w:rsidP="009E0DBA">
      <w:r w:rsidRPr="009E0DBA">
        <w:t xml:space="preserve">            UserID = userId.Value,</w:t>
      </w:r>
    </w:p>
    <w:p w14:paraId="7B8531CC" w14:textId="77777777" w:rsidR="009E0DBA" w:rsidRPr="009E0DBA" w:rsidRDefault="009E0DBA" w:rsidP="009E0DBA">
      <w:r w:rsidRPr="009E0DBA">
        <w:t xml:space="preserve">            Action = action,</w:t>
      </w:r>
    </w:p>
    <w:p w14:paraId="3FD44A08" w14:textId="77777777" w:rsidR="009E0DBA" w:rsidRPr="009E0DBA" w:rsidRDefault="009E0DBA" w:rsidP="009E0DBA">
      <w:r w:rsidRPr="009E0DBA">
        <w:t xml:space="preserve">            Details = details,</w:t>
      </w:r>
    </w:p>
    <w:p w14:paraId="4E28F68A" w14:textId="77777777" w:rsidR="009E0DBA" w:rsidRPr="009E0DBA" w:rsidRDefault="009E0DBA" w:rsidP="009E0DBA">
      <w:r w:rsidRPr="009E0DBA">
        <w:t xml:space="preserve">            CreatedAt = DateTime.UtcNow</w:t>
      </w:r>
    </w:p>
    <w:p w14:paraId="1486D99D" w14:textId="77777777" w:rsidR="009E0DBA" w:rsidRPr="009E0DBA" w:rsidRDefault="009E0DBA" w:rsidP="009E0DBA">
      <w:r w:rsidRPr="009E0DBA">
        <w:t xml:space="preserve">        };</w:t>
      </w:r>
    </w:p>
    <w:p w14:paraId="14570878" w14:textId="77777777" w:rsidR="009E0DBA" w:rsidRPr="009E0DBA" w:rsidRDefault="009E0DBA" w:rsidP="009E0DBA">
      <w:r w:rsidRPr="009E0DBA">
        <w:t xml:space="preserve">        context.AuditLogs.Add(log);</w:t>
      </w:r>
    </w:p>
    <w:p w14:paraId="69ECB26B" w14:textId="77777777" w:rsidR="009E0DBA" w:rsidRPr="009E0DBA" w:rsidRDefault="009E0DBA" w:rsidP="009E0DBA">
      <w:r w:rsidRPr="009E0DBA">
        <w:t xml:space="preserve">        await context.SaveChangesAsync();</w:t>
      </w:r>
    </w:p>
    <w:p w14:paraId="38859002" w14:textId="77777777" w:rsidR="009E0DBA" w:rsidRPr="009E0DBA" w:rsidRDefault="009E0DBA" w:rsidP="009E0DBA">
      <w:r w:rsidRPr="009E0DBA">
        <w:t xml:space="preserve">    }</w:t>
      </w:r>
    </w:p>
    <w:p w14:paraId="76F26E18" w14:textId="77777777" w:rsidR="009E0DBA" w:rsidRPr="009E0DBA" w:rsidRDefault="009E0DBA" w:rsidP="009E0DBA">
      <w:r w:rsidRPr="009E0DBA">
        <w:t>}</w:t>
      </w:r>
    </w:p>
    <w:p w14:paraId="4D7698F6" w14:textId="77777777" w:rsidR="009E0DBA" w:rsidRPr="009E0DBA" w:rsidRDefault="009E0DBA" w:rsidP="009E0DBA"/>
    <w:p w14:paraId="59D6F426" w14:textId="77777777" w:rsidR="009E0DBA" w:rsidRPr="009E0DBA" w:rsidRDefault="009E0DBA" w:rsidP="009E0DBA">
      <w:r w:rsidRPr="009E0DBA">
        <w:t>Затем в App.xaml.cs замени:</w:t>
      </w:r>
    </w:p>
    <w:p w14:paraId="26614D64" w14:textId="77777777" w:rsidR="009E0DBA" w:rsidRPr="009E0DBA" w:rsidRDefault="009E0DBA" w:rsidP="009E0DBA">
      <w:r w:rsidRPr="009E0DBA">
        <w:t>services.AddScoped&lt;AuditService&gt;();</w:t>
      </w:r>
    </w:p>
    <w:p w14:paraId="7DE2CB44" w14:textId="77777777" w:rsidR="009E0DBA" w:rsidRPr="009E0DBA" w:rsidRDefault="009E0DBA" w:rsidP="009E0DBA">
      <w:r w:rsidRPr="009E0DBA">
        <w:t>на:</w:t>
      </w:r>
    </w:p>
    <w:p w14:paraId="009CFD06" w14:textId="77777777" w:rsidR="009E0DBA" w:rsidRPr="009E0DBA" w:rsidRDefault="009E0DBA" w:rsidP="009E0DBA">
      <w:r w:rsidRPr="009E0DBA">
        <w:t>services.AddTransient&lt;AuditService&gt;();</w:t>
      </w:r>
    </w:p>
    <w:p w14:paraId="21A37279" w14:textId="77777777" w:rsidR="009E0DBA" w:rsidRPr="009E0DBA" w:rsidRDefault="009E0DBA" w:rsidP="009E0DBA">
      <w:r w:rsidRPr="009E0DBA">
        <w:pict w14:anchorId="50F87B8C">
          <v:rect id="_x0000_i2066" style="width:0;height:0" o:hralign="center" o:hrstd="t" o:hr="t" fillcolor="#a0a0a0" stroked="f"/>
        </w:pict>
      </w:r>
    </w:p>
    <w:p w14:paraId="166B54A4" w14:textId="77777777" w:rsidR="009E0DBA" w:rsidRPr="009E0DBA" w:rsidRDefault="009E0DBA" w:rsidP="009E0DBA">
      <w:pPr>
        <w:rPr>
          <w:b/>
          <w:bCs/>
        </w:rPr>
      </w:pPr>
      <w:r w:rsidRPr="009E0DBA">
        <w:rPr>
          <w:b/>
          <w:bCs/>
        </w:rPr>
        <w:t>Промпт 3 — Вызвать AuditService после сохранения билетов</w:t>
      </w:r>
    </w:p>
    <w:p w14:paraId="2E9ADDE6" w14:textId="77777777" w:rsidR="009E0DBA" w:rsidRPr="009E0DBA" w:rsidRDefault="009E0DBA" w:rsidP="009E0DBA">
      <w:r w:rsidRPr="009E0DBA">
        <w:t>Открой TicketCreationViewModel.cs, Ctrl+I:</w:t>
      </w:r>
    </w:p>
    <w:p w14:paraId="063F993C" w14:textId="77777777" w:rsidR="009E0DBA" w:rsidRPr="009E0DBA" w:rsidRDefault="009E0DBA" w:rsidP="009E0DBA">
      <w:r w:rsidRPr="009E0DBA">
        <w:t>В методе SaveEntitiesAsync после финального context.SaveChangesAsync() добавь:</w:t>
      </w:r>
    </w:p>
    <w:p w14:paraId="50E6585E" w14:textId="77777777" w:rsidR="009E0DBA" w:rsidRPr="009E0DBA" w:rsidRDefault="009E0DBA" w:rsidP="009E0DBA"/>
    <w:p w14:paraId="2FD8EDDF" w14:textId="77777777" w:rsidR="009E0DBA" w:rsidRPr="009E0DBA" w:rsidRDefault="009E0DBA" w:rsidP="009E0DBA">
      <w:r w:rsidRPr="009E0DBA">
        <w:t>await _auditService.LogAsync(</w:t>
      </w:r>
    </w:p>
    <w:p w14:paraId="302A4C65" w14:textId="77777777" w:rsidR="009E0DBA" w:rsidRPr="009E0DBA" w:rsidRDefault="009E0DBA" w:rsidP="009E0DBA">
      <w:r w:rsidRPr="009E0DBA">
        <w:t xml:space="preserve">    userId,</w:t>
      </w:r>
    </w:p>
    <w:p w14:paraId="61C18400" w14:textId="77777777" w:rsidR="009E0DBA" w:rsidRPr="009E0DBA" w:rsidRDefault="009E0DBA" w:rsidP="009E0DBA">
      <w:r w:rsidRPr="009E0DBA">
        <w:t xml:space="preserve">    "CreateTickets",</w:t>
      </w:r>
    </w:p>
    <w:p w14:paraId="57F1CE83" w14:textId="77777777" w:rsidR="009E0DBA" w:rsidRPr="009E0DBA" w:rsidRDefault="009E0DBA" w:rsidP="009E0DBA">
      <w:r w:rsidRPr="009E0DBA">
        <w:t xml:space="preserve">    $"Предмет: {SelectedSubject?.SubjectName}, " +</w:t>
      </w:r>
    </w:p>
    <w:p w14:paraId="728C619C" w14:textId="77777777" w:rsidR="009E0DBA" w:rsidRPr="009E0DBA" w:rsidRDefault="009E0DBA" w:rsidP="009E0DBA">
      <w:r w:rsidRPr="009E0DBA">
        <w:t xml:space="preserve">    $"Специальность: {SelectedSpecialty?.SpecialtyName}, " +</w:t>
      </w:r>
    </w:p>
    <w:p w14:paraId="0E899EB4" w14:textId="77777777" w:rsidR="009E0DBA" w:rsidRPr="009E0DBA" w:rsidRDefault="009E0DBA" w:rsidP="009E0DBA">
      <w:r w:rsidRPr="009E0DBA">
        <w:lastRenderedPageBreak/>
        <w:t xml:space="preserve">    $"Билетов: {TicketCount}");</w:t>
      </w:r>
    </w:p>
    <w:p w14:paraId="509A0AC6" w14:textId="77777777" w:rsidR="009E0DBA" w:rsidRPr="009E0DBA" w:rsidRDefault="009E0DBA" w:rsidP="009E0DBA"/>
    <w:p w14:paraId="409C2E4A" w14:textId="77777777" w:rsidR="009E0DBA" w:rsidRPr="009E0DBA" w:rsidRDefault="009E0DBA" w:rsidP="009E0DBA">
      <w:r w:rsidRPr="009E0DBA">
        <w:t>Для этого:</w:t>
      </w:r>
    </w:p>
    <w:p w14:paraId="42A896FD" w14:textId="77777777" w:rsidR="009E0DBA" w:rsidRPr="009E0DBA" w:rsidRDefault="009E0DBA" w:rsidP="009E0DBA">
      <w:r w:rsidRPr="009E0DBA">
        <w:t>1. Добавь AuditService в конструктор TicketCreationViewModel:</w:t>
      </w:r>
    </w:p>
    <w:p w14:paraId="58B53409" w14:textId="77777777" w:rsidR="009E0DBA" w:rsidRPr="009E0DBA" w:rsidRDefault="009E0DBA" w:rsidP="009E0DBA">
      <w:r w:rsidRPr="009E0DBA">
        <w:t xml:space="preserve">   private readonly AuditService _auditService;</w:t>
      </w:r>
    </w:p>
    <w:p w14:paraId="3A9A2C17" w14:textId="77777777" w:rsidR="009E0DBA" w:rsidRPr="009E0DBA" w:rsidRDefault="009E0DBA" w:rsidP="009E0DBA">
      <w:r w:rsidRPr="009E0DBA">
        <w:t xml:space="preserve">   </w:t>
      </w:r>
    </w:p>
    <w:p w14:paraId="479A3AA2" w14:textId="77777777" w:rsidR="009E0DBA" w:rsidRPr="009E0DBA" w:rsidRDefault="009E0DBA" w:rsidP="009E0DBA">
      <w:r w:rsidRPr="009E0DBA">
        <w:t>2. Добавь параметр в конструктор и присвоение.</w:t>
      </w:r>
    </w:p>
    <w:p w14:paraId="02C82F3F" w14:textId="77777777" w:rsidR="009E0DBA" w:rsidRPr="009E0DBA" w:rsidRDefault="009E0DBA" w:rsidP="009E0DBA"/>
    <w:p w14:paraId="54C947EC" w14:textId="77777777" w:rsidR="009E0DBA" w:rsidRPr="009E0DBA" w:rsidRDefault="009E0DBA" w:rsidP="009E0DBA">
      <w:r w:rsidRPr="009E0DBA">
        <w:t>3. В App.xaml.cs убедись что AuditService зарегистрирован как Transient.</w:t>
      </w:r>
    </w:p>
    <w:p w14:paraId="48D8FFE1" w14:textId="77777777" w:rsidR="009E0DBA" w:rsidRPr="009E0DBA" w:rsidRDefault="009E0DBA" w:rsidP="009E0DBA">
      <w:r w:rsidRPr="009E0DBA">
        <w:pict w14:anchorId="67A88259">
          <v:rect id="_x0000_i2067" style="width:0;height:0" o:hralign="center" o:hrstd="t" o:hr="t" fillcolor="#a0a0a0" stroked="f"/>
        </w:pict>
      </w:r>
    </w:p>
    <w:p w14:paraId="47DD2EBC" w14:textId="77777777" w:rsidR="009E0DBA" w:rsidRPr="009E0DBA" w:rsidRDefault="009E0DBA" w:rsidP="009E0DBA">
      <w:pPr>
        <w:rPr>
          <w:b/>
          <w:bCs/>
        </w:rPr>
      </w:pPr>
      <w:r w:rsidRPr="009E0DBA">
        <w:rPr>
          <w:b/>
          <w:bCs/>
        </w:rPr>
        <w:t>Промпт 4 — Предпросмотр: убрать маркеры и исправить тему</w:t>
      </w:r>
    </w:p>
    <w:p w14:paraId="0B56AD87" w14:textId="77777777" w:rsidR="009E0DBA" w:rsidRPr="009E0DBA" w:rsidRDefault="009E0DBA" w:rsidP="009E0DBA">
      <w:r w:rsidRPr="009E0DBA">
        <w:t>Открой TicketCreationViewModel.cs, Ctrl+I:</w:t>
      </w:r>
    </w:p>
    <w:p w14:paraId="174BD59C" w14:textId="77777777" w:rsidR="009E0DBA" w:rsidRPr="009E0DBA" w:rsidRDefault="009E0DBA" w:rsidP="009E0DBA">
      <w:r w:rsidRPr="009E0DBA">
        <w:t>В методе UpdatePreview замени начальные значения всех Preview-свойств</w:t>
      </w:r>
    </w:p>
    <w:p w14:paraId="534E72AD" w14:textId="77777777" w:rsidR="009E0DBA" w:rsidRPr="009E0DBA" w:rsidRDefault="009E0DBA" w:rsidP="009E0DBA">
      <w:r w:rsidRPr="009E0DBA">
        <w:t>на пустую строку вместо маркеров {tag}:</w:t>
      </w:r>
    </w:p>
    <w:p w14:paraId="039228C0" w14:textId="77777777" w:rsidR="009E0DBA" w:rsidRPr="009E0DBA" w:rsidRDefault="009E0DBA" w:rsidP="009E0DBA"/>
    <w:p w14:paraId="1931EF52" w14:textId="77777777" w:rsidR="009E0DBA" w:rsidRPr="009E0DBA" w:rsidRDefault="009E0DBA" w:rsidP="009E0DBA">
      <w:r w:rsidRPr="009E0DBA">
        <w:t xml:space="preserve">PreviewCommission = string.IsNullOrWhiteSpace(Commission) </w:t>
      </w:r>
    </w:p>
    <w:p w14:paraId="2BB6DEA7" w14:textId="77777777" w:rsidR="009E0DBA" w:rsidRPr="009E0DBA" w:rsidRDefault="009E0DBA" w:rsidP="009E0DBA">
      <w:r w:rsidRPr="009E0DBA">
        <w:t xml:space="preserve">    ? string.Empty : Commission;</w:t>
      </w:r>
    </w:p>
    <w:p w14:paraId="2188798C" w14:textId="77777777" w:rsidR="009E0DBA" w:rsidRPr="009E0DBA" w:rsidRDefault="009E0DBA" w:rsidP="009E0DBA">
      <w:r w:rsidRPr="009E0DBA">
        <w:t xml:space="preserve">PreviewProtocol = string.IsNullOrWhiteSpace(ProtocolNumber) </w:t>
      </w:r>
    </w:p>
    <w:p w14:paraId="0BABB146" w14:textId="77777777" w:rsidR="009E0DBA" w:rsidRPr="009E0DBA" w:rsidRDefault="009E0DBA" w:rsidP="009E0DBA">
      <w:r w:rsidRPr="009E0DBA">
        <w:t xml:space="preserve">    ? string.Empty : ProtocolNumber;</w:t>
      </w:r>
    </w:p>
    <w:p w14:paraId="54BC93DC" w14:textId="77777777" w:rsidR="009E0DBA" w:rsidRPr="009E0DBA" w:rsidRDefault="009E0DBA" w:rsidP="009E0DBA">
      <w:r w:rsidRPr="009E0DBA">
        <w:t>PreviewDate = string.Empty; // не показывать дату пока не выбрана</w:t>
      </w:r>
    </w:p>
    <w:p w14:paraId="6181390F" w14:textId="77777777" w:rsidR="009E0DBA" w:rsidRPr="009E0DBA" w:rsidRDefault="009E0DBA" w:rsidP="009E0DBA">
      <w:r w:rsidRPr="009E0DBA">
        <w:t xml:space="preserve">PreviewChairman = string.IsNullOrWhiteSpace(Chairman) </w:t>
      </w:r>
    </w:p>
    <w:p w14:paraId="3576E1FF" w14:textId="77777777" w:rsidR="009E0DBA" w:rsidRPr="009E0DBA" w:rsidRDefault="009E0DBA" w:rsidP="009E0DBA">
      <w:r w:rsidRPr="009E0DBA">
        <w:t xml:space="preserve">    ? string.Empty : Chairman;</w:t>
      </w:r>
    </w:p>
    <w:p w14:paraId="2CC8BC8B" w14:textId="77777777" w:rsidR="009E0DBA" w:rsidRPr="009E0DBA" w:rsidRDefault="009E0DBA" w:rsidP="009E0DBA">
      <w:r w:rsidRPr="009E0DBA">
        <w:t>PreviewSpecialtyNumber = SelectedSpecialty?.SpecialtyNumber ?? string.Empty;</w:t>
      </w:r>
    </w:p>
    <w:p w14:paraId="2BF5F039" w14:textId="77777777" w:rsidR="009E0DBA" w:rsidRPr="009E0DBA" w:rsidRDefault="009E0DBA" w:rsidP="009E0DBA">
      <w:r w:rsidRPr="009E0DBA">
        <w:t xml:space="preserve">PreviewExamType = string.IsNullOrWhiteSpace(ExamType) </w:t>
      </w:r>
    </w:p>
    <w:p w14:paraId="150D7860" w14:textId="77777777" w:rsidR="009E0DBA" w:rsidRPr="009E0DBA" w:rsidRDefault="009E0DBA" w:rsidP="009E0DBA">
      <w:r w:rsidRPr="009E0DBA">
        <w:t xml:space="preserve">    ? string.Empty : ExamType;</w:t>
      </w:r>
    </w:p>
    <w:p w14:paraId="40CFC128" w14:textId="77777777" w:rsidR="009E0DBA" w:rsidRPr="009E0DBA" w:rsidRDefault="009E0DBA" w:rsidP="009E0DBA">
      <w:r w:rsidRPr="009E0DBA">
        <w:t xml:space="preserve">PreviewExam = string.IsNullOrWhiteSpace(Exam) </w:t>
      </w:r>
    </w:p>
    <w:p w14:paraId="7D3203E7" w14:textId="77777777" w:rsidR="009E0DBA" w:rsidRPr="009E0DBA" w:rsidRDefault="009E0DBA" w:rsidP="009E0DBA">
      <w:r w:rsidRPr="009E0DBA">
        <w:t xml:space="preserve">    ? string.Empty : Exam;</w:t>
      </w:r>
    </w:p>
    <w:p w14:paraId="02CCB619" w14:textId="77777777" w:rsidR="009E0DBA" w:rsidRPr="009E0DBA" w:rsidRDefault="009E0DBA" w:rsidP="009E0DBA">
      <w:r w:rsidRPr="009E0DBA">
        <w:lastRenderedPageBreak/>
        <w:t>PreviewGroups = SelectedGroups.Count &gt; 0</w:t>
      </w:r>
    </w:p>
    <w:p w14:paraId="02729642" w14:textId="77777777" w:rsidR="009E0DBA" w:rsidRPr="009E0DBA" w:rsidRDefault="009E0DBA" w:rsidP="009E0DBA">
      <w:r w:rsidRPr="009E0DBA">
        <w:t xml:space="preserve">    ? string.Join(", ", SelectedGroups.Select(g =&gt; g.GroupNumber))</w:t>
      </w:r>
    </w:p>
    <w:p w14:paraId="00FB05CC" w14:textId="77777777" w:rsidR="009E0DBA" w:rsidRPr="009E0DBA" w:rsidRDefault="009E0DBA" w:rsidP="009E0DBA">
      <w:r w:rsidRPr="009E0DBA">
        <w:t xml:space="preserve">    : string.Empty;</w:t>
      </w:r>
    </w:p>
    <w:p w14:paraId="391A26D7" w14:textId="77777777" w:rsidR="009E0DBA" w:rsidRPr="009E0DBA" w:rsidRDefault="009E0DBA" w:rsidP="009E0DBA">
      <w:r w:rsidRPr="009E0DBA">
        <w:t xml:space="preserve">PreviewSemester = string.IsNullOrWhiteSpace(Semester) </w:t>
      </w:r>
    </w:p>
    <w:p w14:paraId="3B50E01C" w14:textId="77777777" w:rsidR="009E0DBA" w:rsidRPr="009E0DBA" w:rsidRDefault="009E0DBA" w:rsidP="009E0DBA">
      <w:r w:rsidRPr="009E0DBA">
        <w:t xml:space="preserve">    ? string.Empty : Semester;</w:t>
      </w:r>
    </w:p>
    <w:p w14:paraId="28B26DD0" w14:textId="77777777" w:rsidR="009E0DBA" w:rsidRPr="009E0DBA" w:rsidRDefault="009E0DBA" w:rsidP="009E0DBA">
      <w:r w:rsidRPr="009E0DBA">
        <w:t xml:space="preserve">PreviewAffirmer = string.IsNullOrWhiteSpace(Affirmer) </w:t>
      </w:r>
    </w:p>
    <w:p w14:paraId="602B7DA8" w14:textId="77777777" w:rsidR="009E0DBA" w:rsidRPr="009E0DBA" w:rsidRDefault="009E0DBA" w:rsidP="009E0DBA">
      <w:r w:rsidRPr="009E0DBA">
        <w:t xml:space="preserve">    ? string.Empty : Affirmer;</w:t>
      </w:r>
    </w:p>
    <w:p w14:paraId="7F807F9A" w14:textId="77777777" w:rsidR="009E0DBA" w:rsidRPr="009E0DBA" w:rsidRDefault="009E0DBA" w:rsidP="009E0DBA">
      <w:r w:rsidRPr="009E0DBA">
        <w:t xml:space="preserve">PreviewAffirmerLastName = string.IsNullOrWhiteSpace(AffirmerLastName) </w:t>
      </w:r>
    </w:p>
    <w:p w14:paraId="7FAC3486" w14:textId="77777777" w:rsidR="009E0DBA" w:rsidRPr="009E0DBA" w:rsidRDefault="009E0DBA" w:rsidP="009E0DBA">
      <w:r w:rsidRPr="009E0DBA">
        <w:t xml:space="preserve">    ? string.Empty : AffirmerLastName;</w:t>
      </w:r>
    </w:p>
    <w:p w14:paraId="0C67E302" w14:textId="77777777" w:rsidR="009E0DBA" w:rsidRPr="009E0DBA" w:rsidRDefault="009E0DBA" w:rsidP="009E0DBA">
      <w:r w:rsidRPr="009E0DBA">
        <w:t>PreviewDateOfStatement = string.Empty;</w:t>
      </w:r>
    </w:p>
    <w:p w14:paraId="087C6D9D" w14:textId="77777777" w:rsidR="009E0DBA" w:rsidRPr="009E0DBA" w:rsidRDefault="009E0DBA" w:rsidP="009E0DBA">
      <w:r w:rsidRPr="009E0DBA">
        <w:t>PreviewTeachers = SelectedTeachers.Count &gt; 0</w:t>
      </w:r>
    </w:p>
    <w:p w14:paraId="2885E81E" w14:textId="77777777" w:rsidR="009E0DBA" w:rsidRPr="009E0DBA" w:rsidRDefault="009E0DBA" w:rsidP="009E0DBA">
      <w:r w:rsidRPr="009E0DBA">
        <w:t xml:space="preserve">    ? string.Join(", ", SelectedTeachers.Select(t =&gt; t.FullName))</w:t>
      </w:r>
    </w:p>
    <w:p w14:paraId="342696B3" w14:textId="77777777" w:rsidR="009E0DBA" w:rsidRPr="009E0DBA" w:rsidRDefault="009E0DBA" w:rsidP="009E0DBA">
      <w:r w:rsidRPr="009E0DBA">
        <w:t xml:space="preserve">    : string.Empty;</w:t>
      </w:r>
    </w:p>
    <w:p w14:paraId="477015A9" w14:textId="77777777" w:rsidR="009E0DBA" w:rsidRPr="009E0DBA" w:rsidRDefault="009E0DBA" w:rsidP="009E0DBA"/>
    <w:p w14:paraId="31FBDCEC" w14:textId="77777777" w:rsidR="009E0DBA" w:rsidRPr="009E0DBA" w:rsidRDefault="009E0DBA" w:rsidP="009E0DBA">
      <w:r w:rsidRPr="009E0DBA">
        <w:t>Также инициализируй все Preview-поля в объявлении как string.Empty</w:t>
      </w:r>
    </w:p>
    <w:p w14:paraId="26570C1F" w14:textId="77777777" w:rsidR="009E0DBA" w:rsidRPr="009E0DBA" w:rsidRDefault="009E0DBA" w:rsidP="009E0DBA">
      <w:r w:rsidRPr="009E0DBA">
        <w:t>вместо строк с фигурными скобками.</w:t>
      </w:r>
    </w:p>
    <w:p w14:paraId="7478D88D" w14:textId="77777777" w:rsidR="009E0DBA" w:rsidRPr="009E0DBA" w:rsidRDefault="009E0DBA" w:rsidP="009E0DBA">
      <w:r w:rsidRPr="009E0DBA">
        <w:pict w14:anchorId="469D7E07">
          <v:rect id="_x0000_i2068" style="width:0;height:0" o:hralign="center" o:hrstd="t" o:hr="t" fillcolor="#a0a0a0" stroked="f"/>
        </w:pict>
      </w:r>
    </w:p>
    <w:p w14:paraId="5B188A83" w14:textId="77777777" w:rsidR="009E0DBA" w:rsidRPr="009E0DBA" w:rsidRDefault="009E0DBA" w:rsidP="009E0DBA">
      <w:pPr>
        <w:rPr>
          <w:b/>
          <w:bCs/>
        </w:rPr>
      </w:pPr>
      <w:r w:rsidRPr="009E0DBA">
        <w:rPr>
          <w:b/>
          <w:bCs/>
        </w:rPr>
        <w:t>Промпт 5 — Предпросмотр: адаптация к Dark теме</w:t>
      </w:r>
    </w:p>
    <w:p w14:paraId="5786B601" w14:textId="77777777" w:rsidR="009E0DBA" w:rsidRPr="009E0DBA" w:rsidRDefault="009E0DBA" w:rsidP="009E0DBA">
      <w:r w:rsidRPr="009E0DBA">
        <w:t>Открой TicketCreationPage.xaml, Ctrl+I:</w:t>
      </w:r>
    </w:p>
    <w:p w14:paraId="66012C36" w14:textId="77777777" w:rsidR="009E0DBA" w:rsidRPr="009E0DBA" w:rsidRDefault="009E0DBA" w:rsidP="009E0DBA">
      <w:r w:rsidRPr="009E0DBA">
        <w:t>Блок предпросмотра билета (правая колонка) всегда белый и при Dark теме</w:t>
      </w:r>
    </w:p>
    <w:p w14:paraId="560A0A61" w14:textId="77777777" w:rsidR="009E0DBA" w:rsidRPr="009E0DBA" w:rsidRDefault="009E0DBA" w:rsidP="009E0DBA">
      <w:r w:rsidRPr="009E0DBA">
        <w:t>текст на нём не виден.</w:t>
      </w:r>
    </w:p>
    <w:p w14:paraId="5A3D0141" w14:textId="77777777" w:rsidR="009E0DBA" w:rsidRPr="009E0DBA" w:rsidRDefault="009E0DBA" w:rsidP="009E0DBA"/>
    <w:p w14:paraId="71660888" w14:textId="77777777" w:rsidR="009E0DBA" w:rsidRPr="009E0DBA" w:rsidRDefault="009E0DBA" w:rsidP="009E0DBA">
      <w:r w:rsidRPr="009E0DBA">
        <w:t>Замени в блоке предпросмотра:</w:t>
      </w:r>
    </w:p>
    <w:p w14:paraId="72623527" w14:textId="77777777" w:rsidR="009E0DBA" w:rsidRPr="009E0DBA" w:rsidRDefault="009E0DBA" w:rsidP="009E0DBA">
      <w:r w:rsidRPr="009E0DBA">
        <w:t>- Убери Background="White" с Border предпросмотра</w:t>
      </w:r>
    </w:p>
    <w:p w14:paraId="3C9DFACD" w14:textId="77777777" w:rsidR="009E0DBA" w:rsidRPr="009E0DBA" w:rsidRDefault="009E0DBA" w:rsidP="009E0DBA">
      <w:r w:rsidRPr="009E0DBA">
        <w:t>- Замени на Background="{DynamicResource MaterialDesignPaper}"</w:t>
      </w:r>
    </w:p>
    <w:p w14:paraId="13AB5807" w14:textId="77777777" w:rsidR="009E0DBA" w:rsidRPr="009E0DBA" w:rsidRDefault="009E0DBA" w:rsidP="009E0DBA">
      <w:r w:rsidRPr="009E0DBA">
        <w:t>- На всех TextBlock добавь Foreground="{DynamicResource MaterialDesignBody}"</w:t>
      </w:r>
    </w:p>
    <w:p w14:paraId="2F5CB7F2" w14:textId="77777777" w:rsidR="009E0DBA" w:rsidRPr="009E0DBA" w:rsidRDefault="009E0DBA" w:rsidP="009E0DBA">
      <w:r w:rsidRPr="009E0DBA">
        <w:t xml:space="preserve">- BorderBrush на всех Border замени на </w:t>
      </w:r>
    </w:p>
    <w:p w14:paraId="1309899F" w14:textId="77777777" w:rsidR="009E0DBA" w:rsidRPr="009E0DBA" w:rsidRDefault="009E0DBA" w:rsidP="009E0DBA">
      <w:r w:rsidRPr="009E0DBA">
        <w:lastRenderedPageBreak/>
        <w:t xml:space="preserve">  BorderBrush="{DynamicResource MaterialDesignDivider}"</w:t>
      </w:r>
    </w:p>
    <w:p w14:paraId="6FF14FE8" w14:textId="77777777" w:rsidR="009E0DBA" w:rsidRPr="009E0DBA" w:rsidRDefault="009E0DBA" w:rsidP="009E0DBA"/>
    <w:p w14:paraId="17936B7F" w14:textId="77777777" w:rsidR="009E0DBA" w:rsidRPr="009E0DBA" w:rsidRDefault="009E0DBA" w:rsidP="009E0DBA">
      <w:r w:rsidRPr="009E0DBA">
        <w:t>Таким образом предпросмотр будет адаптироваться к текущей теме.</w:t>
      </w:r>
    </w:p>
    <w:p w14:paraId="0D8FB67D" w14:textId="77777777" w:rsidR="009E0DBA" w:rsidRPr="009E0DBA" w:rsidRDefault="009E0DBA" w:rsidP="009E0DBA">
      <w:pPr>
        <w:rPr>
          <w:b/>
          <w:bCs/>
        </w:rPr>
      </w:pPr>
      <w:r w:rsidRPr="009E0DBA">
        <w:rPr>
          <w:b/>
          <w:bCs/>
        </w:rPr>
        <w:t>You said: У нас учитывается, что вопросы могут быть в формате docx?</w:t>
      </w:r>
    </w:p>
    <w:p w14:paraId="5D589A99" w14:textId="77777777" w:rsidR="009E0DBA" w:rsidRPr="009E0DBA" w:rsidRDefault="009E0DBA" w:rsidP="009E0DBA">
      <w:r w:rsidRPr="009E0DBA">
        <w:t>using System.Text; using System.Text.RegularExpressions; using DocumentFormat.OpenXml; using DocumentFormat.OpenXml.Packaging; using DocumentFormat.OpenXml.Wordprocessing; using ExamTickets.Core.DTOs; namespace ExamTickets.Core.Services; public class TicketGeneratorService { private</w:t>
      </w:r>
    </w:p>
    <w:p w14:paraId="2B2FBA79" w14:textId="77777777" w:rsidR="009E0DBA" w:rsidRPr="009E0DBA" w:rsidRDefault="009E0DBA" w:rsidP="009E0DBA">
      <w:r w:rsidRPr="009E0DBA">
        <w:t>pasted</w:t>
      </w:r>
    </w:p>
    <w:p w14:paraId="61117418" w14:textId="77777777" w:rsidR="009E0DBA" w:rsidRPr="009E0DBA" w:rsidRDefault="009E0DBA" w:rsidP="009E0DBA">
      <w:pPr>
        <w:rPr>
          <w:b/>
          <w:bCs/>
        </w:rPr>
      </w:pPr>
      <w:r w:rsidRPr="009E0DBA">
        <w:rPr>
          <w:b/>
          <w:bCs/>
        </w:rPr>
        <w:t>Вопрос 1.docx</w:t>
      </w:r>
    </w:p>
    <w:p w14:paraId="759FA923" w14:textId="77777777" w:rsidR="009E0DBA" w:rsidRPr="009E0DBA" w:rsidRDefault="009E0DBA" w:rsidP="009E0DBA">
      <w:r w:rsidRPr="009E0DBA">
        <w:t>35 lines</w:t>
      </w:r>
    </w:p>
    <w:p w14:paraId="09289D8D" w14:textId="77777777" w:rsidR="009E0DBA" w:rsidRPr="009E0DBA" w:rsidRDefault="009E0DBA" w:rsidP="009E0DBA">
      <w:r w:rsidRPr="009E0DBA">
        <w:t>docx</w:t>
      </w:r>
    </w:p>
    <w:p w14:paraId="7630EB2F" w14:textId="77777777" w:rsidR="009E0DBA" w:rsidRPr="009E0DBA" w:rsidRDefault="009E0DBA" w:rsidP="009E0DBA">
      <w:r w:rsidRPr="009E0DBA">
        <w:t>У нас учитывается, что вопросы могут быть в формате docx? Мне выдало ошибку, что в файле нет маркера Вопрос 1. Также я захотел создать файл с этой ошибкой, но появилось исключение от MaxTicket. Исправь недочёты или дай промпт.</w:t>
      </w:r>
    </w:p>
    <w:p w14:paraId="4DBB566C" w14:textId="77777777" w:rsidR="009E0DBA" w:rsidRPr="009E0DBA" w:rsidRDefault="009E0DBA" w:rsidP="009E0DBA">
      <w:r w:rsidRPr="009E0DBA">
        <w:t>7 мая</w:t>
      </w:r>
    </w:p>
    <w:p w14:paraId="26EF39E3" w14:textId="77777777" w:rsidR="009E0DBA" w:rsidRPr="009E0DBA" w:rsidRDefault="009E0DBA" w:rsidP="009E0DBA">
      <w:pPr>
        <w:rPr>
          <w:b/>
          <w:bCs/>
        </w:rPr>
      </w:pPr>
      <w:r w:rsidRPr="009E0DBA">
        <w:rPr>
          <w:b/>
          <w:bCs/>
        </w:rPr>
        <w:t>Claude responded: Вижу проблему.</w:t>
      </w:r>
    </w:p>
    <w:p w14:paraId="428C8C56" w14:textId="77777777" w:rsidR="009E0DBA" w:rsidRPr="009E0DBA" w:rsidRDefault="009E0DBA" w:rsidP="009E0DBA">
      <w:r w:rsidRPr="009E0DBA">
        <w:t>Выявил несоответствие в обработке маркеров вопросов в docx-файлах</w:t>
      </w:r>
    </w:p>
    <w:p w14:paraId="24F09509" w14:textId="77777777" w:rsidR="009E0DBA" w:rsidRPr="009E0DBA" w:rsidRDefault="009E0DBA" w:rsidP="009E0DBA">
      <w:r w:rsidRPr="009E0DBA">
        <w:t>Выявил несоответствие в обработке маркеров вопросов в docx-файлах</w:t>
      </w:r>
    </w:p>
    <w:p w14:paraId="3C925349" w14:textId="77777777" w:rsidR="009E0DBA" w:rsidRPr="009E0DBA" w:rsidRDefault="009E0DBA" w:rsidP="009E0DBA">
      <w:r w:rsidRPr="009E0DBA">
        <w:t>Вижу проблему. В docx-файле вопросы оформлены через тире (- Вопрос 1.1), но ExtractQuestionsFromDocx накапливает все строки под маркером как </w:t>
      </w:r>
      <w:r w:rsidRPr="009E0DBA">
        <w:rPr>
          <w:b/>
          <w:bCs/>
        </w:rPr>
        <w:t>один</w:t>
      </w:r>
      <w:r w:rsidRPr="009E0DBA">
        <w:t> вопрос. Нужно разбивать по строкам начинающимся с - так же как в txt разбиваем по 1).</w:t>
      </w:r>
    </w:p>
    <w:p w14:paraId="5491E944" w14:textId="77777777" w:rsidR="009E0DBA" w:rsidRPr="009E0DBA" w:rsidRDefault="009E0DBA" w:rsidP="009E0DBA">
      <w:r w:rsidRPr="009E0DBA">
        <w:pict w14:anchorId="22F8A963">
          <v:rect id="_x0000_i2069" style="width:0;height:0" o:hralign="center" o:hrstd="t" o:hr="t" fillcolor="#a0a0a0" stroked="f"/>
        </w:pict>
      </w:r>
    </w:p>
    <w:p w14:paraId="7CAEB60F" w14:textId="77777777" w:rsidR="009E0DBA" w:rsidRPr="009E0DBA" w:rsidRDefault="009E0DBA" w:rsidP="009E0DBA">
      <w:pPr>
        <w:rPr>
          <w:b/>
          <w:bCs/>
        </w:rPr>
      </w:pPr>
      <w:r w:rsidRPr="009E0DBA">
        <w:rPr>
          <w:b/>
          <w:bCs/>
        </w:rPr>
        <w:t>Промпт — исправить ExtractQuestionsFromDocx (открой TicketGeneratorService.cs, Ctrl+I)</w:t>
      </w:r>
    </w:p>
    <w:p w14:paraId="558B4DEA" w14:textId="77777777" w:rsidR="009E0DBA" w:rsidRPr="009E0DBA" w:rsidRDefault="009E0DBA" w:rsidP="009E0DBA">
      <w:r w:rsidRPr="009E0DBA">
        <w:t>@workspace Исправь метод ExtractQuestionsFromDocx.</w:t>
      </w:r>
    </w:p>
    <w:p w14:paraId="5C38FC92" w14:textId="77777777" w:rsidR="009E0DBA" w:rsidRPr="009E0DBA" w:rsidRDefault="009E0DBA" w:rsidP="009E0DBA"/>
    <w:p w14:paraId="113E62D4" w14:textId="77777777" w:rsidR="009E0DBA" w:rsidRPr="009E0DBA" w:rsidRDefault="009E0DBA" w:rsidP="009E0DBA">
      <w:r w:rsidRPr="009E0DBA">
        <w:t xml:space="preserve">Текущая проблема: все строки под маркером "Вопрос 1" </w:t>
      </w:r>
    </w:p>
    <w:p w14:paraId="2162272C" w14:textId="77777777" w:rsidR="009E0DBA" w:rsidRPr="009E0DBA" w:rsidRDefault="009E0DBA" w:rsidP="009E0DBA">
      <w:r w:rsidRPr="009E0DBA">
        <w:lastRenderedPageBreak/>
        <w:t>склеиваются в один вопрос. Нужно разбивать на отдельные вопросы.</w:t>
      </w:r>
    </w:p>
    <w:p w14:paraId="4D8599C0" w14:textId="77777777" w:rsidR="009E0DBA" w:rsidRPr="009E0DBA" w:rsidRDefault="009E0DBA" w:rsidP="009E0DBA"/>
    <w:p w14:paraId="196841A1" w14:textId="77777777" w:rsidR="009E0DBA" w:rsidRPr="009E0DBA" w:rsidRDefault="009E0DBA" w:rsidP="009E0DBA">
      <w:r w:rsidRPr="009E0DBA">
        <w:t>Файл с вопросами имеет формат:</w:t>
      </w:r>
    </w:p>
    <w:p w14:paraId="4FAA8006" w14:textId="77777777" w:rsidR="009E0DBA" w:rsidRPr="009E0DBA" w:rsidRDefault="009E0DBA" w:rsidP="009E0DBA">
      <w:r w:rsidRPr="009E0DBA">
        <w:t>Вопрос 1</w:t>
      </w:r>
    </w:p>
    <w:p w14:paraId="5AFE4B68" w14:textId="77777777" w:rsidR="009E0DBA" w:rsidRPr="009E0DBA" w:rsidRDefault="009E0DBA" w:rsidP="009E0DBA">
      <w:r w:rsidRPr="009E0DBA">
        <w:t>- Вопрос 1.1</w:t>
      </w:r>
    </w:p>
    <w:p w14:paraId="689FBDD4" w14:textId="77777777" w:rsidR="009E0DBA" w:rsidRPr="009E0DBA" w:rsidRDefault="009E0DBA" w:rsidP="009E0DBA">
      <w:r w:rsidRPr="009E0DBA">
        <w:t>- Вопрос 1.2</w:t>
      </w:r>
    </w:p>
    <w:p w14:paraId="5342612E" w14:textId="77777777" w:rsidR="009E0DBA" w:rsidRPr="009E0DBA" w:rsidRDefault="009E0DBA" w:rsidP="009E0DBA">
      <w:r w:rsidRPr="009E0DBA">
        <w:t>- Вопрос 1.3</w:t>
      </w:r>
    </w:p>
    <w:p w14:paraId="34970285" w14:textId="77777777" w:rsidR="009E0DBA" w:rsidRPr="009E0DBA" w:rsidRDefault="009E0DBA" w:rsidP="009E0DBA"/>
    <w:p w14:paraId="204875DF" w14:textId="77777777" w:rsidR="009E0DBA" w:rsidRPr="009E0DBA" w:rsidRDefault="009E0DBA" w:rsidP="009E0DBA">
      <w:r w:rsidRPr="009E0DBA">
        <w:t>Вопрос 2</w:t>
      </w:r>
    </w:p>
    <w:p w14:paraId="16DE9F6A" w14:textId="77777777" w:rsidR="009E0DBA" w:rsidRPr="009E0DBA" w:rsidRDefault="009E0DBA" w:rsidP="009E0DBA">
      <w:r w:rsidRPr="009E0DBA">
        <w:t>- Вопрос 2.1</w:t>
      </w:r>
    </w:p>
    <w:p w14:paraId="75967035" w14:textId="77777777" w:rsidR="009E0DBA" w:rsidRPr="009E0DBA" w:rsidRDefault="009E0DBA" w:rsidP="009E0DBA">
      <w:r w:rsidRPr="009E0DBA">
        <w:t>...</w:t>
      </w:r>
    </w:p>
    <w:p w14:paraId="275BA521" w14:textId="77777777" w:rsidR="009E0DBA" w:rsidRPr="009E0DBA" w:rsidRDefault="009E0DBA" w:rsidP="009E0DBA"/>
    <w:p w14:paraId="01DAB0D8" w14:textId="77777777" w:rsidR="009E0DBA" w:rsidRPr="009E0DBA" w:rsidRDefault="009E0DBA" w:rsidP="009E0DBA">
      <w:r w:rsidRPr="009E0DBA">
        <w:t>Логика должна быть такой же как в ExtractQuestionsFromTxt,</w:t>
      </w:r>
    </w:p>
    <w:p w14:paraId="3DBEF761" w14:textId="77777777" w:rsidR="009E0DBA" w:rsidRPr="009E0DBA" w:rsidRDefault="009E0DBA" w:rsidP="009E0DBA">
      <w:r w:rsidRPr="009E0DBA">
        <w:t>но вместо проверки Regex @"^\d+\)" используй проверку на тире:</w:t>
      </w:r>
    </w:p>
    <w:p w14:paraId="622524D2" w14:textId="77777777" w:rsidR="009E0DBA" w:rsidRPr="009E0DBA" w:rsidRDefault="009E0DBA" w:rsidP="009E0DBA"/>
    <w:p w14:paraId="4602824D" w14:textId="77777777" w:rsidR="009E0DBA" w:rsidRPr="009E0DBA" w:rsidRDefault="009E0DBA" w:rsidP="009E0DBA">
      <w:r w:rsidRPr="009E0DBA">
        <w:t>line.StartsWith("-") || line.StartsWith("–") || line.StartsWith("•")</w:t>
      </w:r>
    </w:p>
    <w:p w14:paraId="694DA108" w14:textId="77777777" w:rsidR="009E0DBA" w:rsidRPr="009E0DBA" w:rsidRDefault="009E0DBA" w:rsidP="009E0DBA"/>
    <w:p w14:paraId="6227A0AC" w14:textId="77777777" w:rsidR="009E0DBA" w:rsidRPr="009E0DBA" w:rsidRDefault="009E0DBA" w:rsidP="009E0DBA">
      <w:r w:rsidRPr="009E0DBA">
        <w:t>Полный исправленный метод:</w:t>
      </w:r>
    </w:p>
    <w:p w14:paraId="254BCE7D" w14:textId="77777777" w:rsidR="009E0DBA" w:rsidRPr="009E0DBA" w:rsidRDefault="009E0DBA" w:rsidP="009E0DBA"/>
    <w:p w14:paraId="683D4961" w14:textId="77777777" w:rsidR="009E0DBA" w:rsidRPr="009E0DBA" w:rsidRDefault="009E0DBA" w:rsidP="009E0DBA">
      <w:r w:rsidRPr="009E0DBA">
        <w:t xml:space="preserve">private void ExtractQuestionsFromDocx(string filePath, List&lt;string&gt; markers, </w:t>
      </w:r>
    </w:p>
    <w:p w14:paraId="12350261" w14:textId="77777777" w:rsidR="009E0DBA" w:rsidRPr="009E0DBA" w:rsidRDefault="009E0DBA" w:rsidP="009E0DBA">
      <w:r w:rsidRPr="009E0DBA">
        <w:t xml:space="preserve">    Dictionary&lt;string, List&lt;string&gt;&gt; result)</w:t>
      </w:r>
    </w:p>
    <w:p w14:paraId="16A90B8C" w14:textId="77777777" w:rsidR="009E0DBA" w:rsidRPr="009E0DBA" w:rsidRDefault="009E0DBA" w:rsidP="009E0DBA">
      <w:r w:rsidRPr="009E0DBA">
        <w:t>{</w:t>
      </w:r>
    </w:p>
    <w:p w14:paraId="6E2CB832" w14:textId="77777777" w:rsidR="009E0DBA" w:rsidRPr="009E0DBA" w:rsidRDefault="009E0DBA" w:rsidP="009E0DBA">
      <w:r w:rsidRPr="009E0DBA">
        <w:t xml:space="preserve">    var lines = ReadDocxLines(filePath).ToList();</w:t>
      </w:r>
    </w:p>
    <w:p w14:paraId="44A35B29" w14:textId="77777777" w:rsidR="009E0DBA" w:rsidRPr="009E0DBA" w:rsidRDefault="009E0DBA" w:rsidP="009E0DBA">
      <w:r w:rsidRPr="009E0DBA">
        <w:t xml:space="preserve">    string? currentMarker = null;</w:t>
      </w:r>
    </w:p>
    <w:p w14:paraId="49ED1D9E" w14:textId="77777777" w:rsidR="009E0DBA" w:rsidRPr="009E0DBA" w:rsidRDefault="009E0DBA" w:rsidP="009E0DBA">
      <w:r w:rsidRPr="009E0DBA">
        <w:t xml:space="preserve">    var currentQuestion = new StringBuilder();</w:t>
      </w:r>
    </w:p>
    <w:p w14:paraId="28961B8E" w14:textId="77777777" w:rsidR="009E0DBA" w:rsidRPr="009E0DBA" w:rsidRDefault="009E0DBA" w:rsidP="009E0DBA"/>
    <w:p w14:paraId="21ABD24E" w14:textId="77777777" w:rsidR="009E0DBA" w:rsidRPr="009E0DBA" w:rsidRDefault="009E0DBA" w:rsidP="009E0DBA">
      <w:r w:rsidRPr="009E0DBA">
        <w:t xml:space="preserve">    foreach (var rawLine in lines)</w:t>
      </w:r>
    </w:p>
    <w:p w14:paraId="57AFCB42" w14:textId="77777777" w:rsidR="009E0DBA" w:rsidRPr="009E0DBA" w:rsidRDefault="009E0DBA" w:rsidP="009E0DBA">
      <w:r w:rsidRPr="009E0DBA">
        <w:lastRenderedPageBreak/>
        <w:t xml:space="preserve">    {</w:t>
      </w:r>
    </w:p>
    <w:p w14:paraId="0E15836A" w14:textId="77777777" w:rsidR="009E0DBA" w:rsidRPr="009E0DBA" w:rsidRDefault="009E0DBA" w:rsidP="009E0DBA">
      <w:r w:rsidRPr="009E0DBA">
        <w:t xml:space="preserve">        var line = rawLine.Trim();</w:t>
      </w:r>
    </w:p>
    <w:p w14:paraId="6A5F2437" w14:textId="77777777" w:rsidR="009E0DBA" w:rsidRPr="009E0DBA" w:rsidRDefault="009E0DBA" w:rsidP="009E0DBA">
      <w:r w:rsidRPr="009E0DBA">
        <w:t xml:space="preserve">        if (string.IsNullOrWhiteSpace(line)) continue;</w:t>
      </w:r>
    </w:p>
    <w:p w14:paraId="5EFD4059" w14:textId="77777777" w:rsidR="009E0DBA" w:rsidRPr="009E0DBA" w:rsidRDefault="009E0DBA" w:rsidP="009E0DBA"/>
    <w:p w14:paraId="349A8587" w14:textId="77777777" w:rsidR="009E0DBA" w:rsidRPr="009E0DBA" w:rsidRDefault="009E0DBA" w:rsidP="009E0DBA">
      <w:r w:rsidRPr="009E0DBA">
        <w:t xml:space="preserve">        // Проверяем является ли строка маркером</w:t>
      </w:r>
    </w:p>
    <w:p w14:paraId="270154CD" w14:textId="77777777" w:rsidR="009E0DBA" w:rsidRPr="009E0DBA" w:rsidRDefault="009E0DBA" w:rsidP="009E0DBA">
      <w:r w:rsidRPr="009E0DBA">
        <w:t xml:space="preserve">        var matchedMarker = markers.FirstOrDefault(marker =&gt;</w:t>
      </w:r>
    </w:p>
    <w:p w14:paraId="791EFE42" w14:textId="77777777" w:rsidR="009E0DBA" w:rsidRPr="009E0DBA" w:rsidRDefault="009E0DBA" w:rsidP="009E0DBA">
      <w:r w:rsidRPr="009E0DBA">
        <w:t xml:space="preserve">            string.Equals(line, marker, StringComparison.OrdinalIgnoreCase));</w:t>
      </w:r>
    </w:p>
    <w:p w14:paraId="350D1640" w14:textId="77777777" w:rsidR="009E0DBA" w:rsidRPr="009E0DBA" w:rsidRDefault="009E0DBA" w:rsidP="009E0DBA"/>
    <w:p w14:paraId="521B5ADC" w14:textId="77777777" w:rsidR="009E0DBA" w:rsidRPr="009E0DBA" w:rsidRDefault="009E0DBA" w:rsidP="009E0DBA">
      <w:r w:rsidRPr="009E0DBA">
        <w:t xml:space="preserve">        if (matchedMarker is not null)</w:t>
      </w:r>
    </w:p>
    <w:p w14:paraId="7E7979F1" w14:textId="77777777" w:rsidR="009E0DBA" w:rsidRPr="009E0DBA" w:rsidRDefault="009E0DBA" w:rsidP="009E0DBA">
      <w:r w:rsidRPr="009E0DBA">
        <w:t xml:space="preserve">        {</w:t>
      </w:r>
    </w:p>
    <w:p w14:paraId="15481275" w14:textId="77777777" w:rsidR="009E0DBA" w:rsidRPr="009E0DBA" w:rsidRDefault="009E0DBA" w:rsidP="009E0DBA">
      <w:r w:rsidRPr="009E0DBA">
        <w:t xml:space="preserve">            // Сохраняем накопленный вопрос</w:t>
      </w:r>
    </w:p>
    <w:p w14:paraId="08F8C862" w14:textId="77777777" w:rsidR="009E0DBA" w:rsidRPr="009E0DBA" w:rsidRDefault="009E0DBA" w:rsidP="009E0DBA">
      <w:r w:rsidRPr="009E0DBA">
        <w:t xml:space="preserve">            if (currentMarker is not null &amp;&amp; currentQuestion.Length &gt; 0)</w:t>
      </w:r>
    </w:p>
    <w:p w14:paraId="4B2BFBB7" w14:textId="77777777" w:rsidR="009E0DBA" w:rsidRPr="009E0DBA" w:rsidRDefault="009E0DBA" w:rsidP="009E0DBA">
      <w:r w:rsidRPr="009E0DBA">
        <w:t xml:space="preserve">            {</w:t>
      </w:r>
    </w:p>
    <w:p w14:paraId="71648A72" w14:textId="77777777" w:rsidR="009E0DBA" w:rsidRPr="009E0DBA" w:rsidRDefault="009E0DBA" w:rsidP="009E0DBA">
      <w:r w:rsidRPr="009E0DBA">
        <w:t xml:space="preserve">                result[currentMarker].Add(currentQuestion.ToString().Trim());</w:t>
      </w:r>
    </w:p>
    <w:p w14:paraId="392037FE" w14:textId="77777777" w:rsidR="009E0DBA" w:rsidRPr="009E0DBA" w:rsidRDefault="009E0DBA" w:rsidP="009E0DBA">
      <w:r w:rsidRPr="009E0DBA">
        <w:t xml:space="preserve">                currentQuestion.Clear();</w:t>
      </w:r>
    </w:p>
    <w:p w14:paraId="2410D96D" w14:textId="77777777" w:rsidR="009E0DBA" w:rsidRPr="009E0DBA" w:rsidRDefault="009E0DBA" w:rsidP="009E0DBA">
      <w:r w:rsidRPr="009E0DBA">
        <w:t xml:space="preserve">            }</w:t>
      </w:r>
    </w:p>
    <w:p w14:paraId="3571EF62" w14:textId="77777777" w:rsidR="009E0DBA" w:rsidRPr="009E0DBA" w:rsidRDefault="009E0DBA" w:rsidP="009E0DBA">
      <w:r w:rsidRPr="009E0DBA">
        <w:t xml:space="preserve">            currentMarker = matchedMarker;</w:t>
      </w:r>
    </w:p>
    <w:p w14:paraId="6EF952B3" w14:textId="77777777" w:rsidR="009E0DBA" w:rsidRPr="009E0DBA" w:rsidRDefault="009E0DBA" w:rsidP="009E0DBA">
      <w:r w:rsidRPr="009E0DBA">
        <w:t xml:space="preserve">            continue;</w:t>
      </w:r>
    </w:p>
    <w:p w14:paraId="6DE67D88" w14:textId="77777777" w:rsidR="009E0DBA" w:rsidRPr="009E0DBA" w:rsidRDefault="009E0DBA" w:rsidP="009E0DBA">
      <w:r w:rsidRPr="009E0DBA">
        <w:t xml:space="preserve">        }</w:t>
      </w:r>
    </w:p>
    <w:p w14:paraId="3E6AC8D0" w14:textId="77777777" w:rsidR="009E0DBA" w:rsidRPr="009E0DBA" w:rsidRDefault="009E0DBA" w:rsidP="009E0DBA"/>
    <w:p w14:paraId="21A69786" w14:textId="77777777" w:rsidR="009E0DBA" w:rsidRPr="009E0DBA" w:rsidRDefault="009E0DBA" w:rsidP="009E0DBA">
      <w:r w:rsidRPr="009E0DBA">
        <w:t xml:space="preserve">        if (currentMarker is null) continue;</w:t>
      </w:r>
    </w:p>
    <w:p w14:paraId="0F0FBFDB" w14:textId="77777777" w:rsidR="009E0DBA" w:rsidRPr="009E0DBA" w:rsidRDefault="009E0DBA" w:rsidP="009E0DBA"/>
    <w:p w14:paraId="6A3FF5AB" w14:textId="77777777" w:rsidR="009E0DBA" w:rsidRPr="009E0DBA" w:rsidRDefault="009E0DBA" w:rsidP="009E0DBA">
      <w:r w:rsidRPr="009E0DBA">
        <w:t xml:space="preserve">        // Строка начинающаяся с тире/буллета = новый вопрос</w:t>
      </w:r>
    </w:p>
    <w:p w14:paraId="32C09B68" w14:textId="77777777" w:rsidR="009E0DBA" w:rsidRPr="009E0DBA" w:rsidRDefault="009E0DBA" w:rsidP="009E0DBA">
      <w:r w:rsidRPr="009E0DBA">
        <w:t xml:space="preserve">        bool isNewQuestion = line.StartsWith("-") || </w:t>
      </w:r>
    </w:p>
    <w:p w14:paraId="2216A90B" w14:textId="77777777" w:rsidR="009E0DBA" w:rsidRPr="009E0DBA" w:rsidRDefault="009E0DBA" w:rsidP="009E0DBA">
      <w:r w:rsidRPr="009E0DBA">
        <w:t xml:space="preserve">                             line.StartsWith("–") || </w:t>
      </w:r>
    </w:p>
    <w:p w14:paraId="5A5FD0AE" w14:textId="77777777" w:rsidR="009E0DBA" w:rsidRPr="009E0DBA" w:rsidRDefault="009E0DBA" w:rsidP="009E0DBA">
      <w:r w:rsidRPr="009E0DBA">
        <w:t xml:space="preserve">                             line.StartsWith("•") ||</w:t>
      </w:r>
    </w:p>
    <w:p w14:paraId="28D57A34" w14:textId="77777777" w:rsidR="009E0DBA" w:rsidRPr="009E0DBA" w:rsidRDefault="009E0DBA" w:rsidP="009E0DBA">
      <w:r w:rsidRPr="009E0DBA">
        <w:t xml:space="preserve">                             Regex.IsMatch(line, @"^\d+[\).]");</w:t>
      </w:r>
    </w:p>
    <w:p w14:paraId="20BDF250" w14:textId="77777777" w:rsidR="009E0DBA" w:rsidRPr="009E0DBA" w:rsidRDefault="009E0DBA" w:rsidP="009E0DBA"/>
    <w:p w14:paraId="32059D3D" w14:textId="77777777" w:rsidR="009E0DBA" w:rsidRPr="009E0DBA" w:rsidRDefault="009E0DBA" w:rsidP="009E0DBA">
      <w:r w:rsidRPr="009E0DBA">
        <w:t xml:space="preserve">        if (isNewQuestion)</w:t>
      </w:r>
    </w:p>
    <w:p w14:paraId="1C6DED27" w14:textId="77777777" w:rsidR="009E0DBA" w:rsidRPr="009E0DBA" w:rsidRDefault="009E0DBA" w:rsidP="009E0DBA">
      <w:r w:rsidRPr="009E0DBA">
        <w:t xml:space="preserve">        {</w:t>
      </w:r>
    </w:p>
    <w:p w14:paraId="402FA94A" w14:textId="77777777" w:rsidR="009E0DBA" w:rsidRPr="009E0DBA" w:rsidRDefault="009E0DBA" w:rsidP="009E0DBA">
      <w:r w:rsidRPr="009E0DBA">
        <w:t xml:space="preserve">            if (currentQuestion.Length &gt; 0)</w:t>
      </w:r>
    </w:p>
    <w:p w14:paraId="7F7E5797" w14:textId="77777777" w:rsidR="009E0DBA" w:rsidRPr="009E0DBA" w:rsidRDefault="009E0DBA" w:rsidP="009E0DBA">
      <w:r w:rsidRPr="009E0DBA">
        <w:t xml:space="preserve">            {</w:t>
      </w:r>
    </w:p>
    <w:p w14:paraId="2CF348A6" w14:textId="77777777" w:rsidR="009E0DBA" w:rsidRPr="009E0DBA" w:rsidRDefault="009E0DBA" w:rsidP="009E0DBA">
      <w:r w:rsidRPr="009E0DBA">
        <w:t xml:space="preserve">                result[currentMarker].Add(currentQuestion.ToString().Trim());</w:t>
      </w:r>
    </w:p>
    <w:p w14:paraId="0C36C779" w14:textId="77777777" w:rsidR="009E0DBA" w:rsidRPr="009E0DBA" w:rsidRDefault="009E0DBA" w:rsidP="009E0DBA">
      <w:r w:rsidRPr="009E0DBA">
        <w:t xml:space="preserve">                currentQuestion.Clear();</w:t>
      </w:r>
    </w:p>
    <w:p w14:paraId="2C8F2528" w14:textId="77777777" w:rsidR="009E0DBA" w:rsidRPr="009E0DBA" w:rsidRDefault="009E0DBA" w:rsidP="009E0DBA">
      <w:r w:rsidRPr="009E0DBA">
        <w:t xml:space="preserve">            }</w:t>
      </w:r>
    </w:p>
    <w:p w14:paraId="0A912BDA" w14:textId="77777777" w:rsidR="009E0DBA" w:rsidRPr="009E0DBA" w:rsidRDefault="009E0DBA" w:rsidP="009E0DBA">
      <w:r w:rsidRPr="009E0DBA">
        <w:t xml:space="preserve">            // Убираем тире/буллет из начала и добавляем чистый текст</w:t>
      </w:r>
    </w:p>
    <w:p w14:paraId="7E4C0622" w14:textId="77777777" w:rsidR="009E0DBA" w:rsidRPr="009E0DBA" w:rsidRDefault="009E0DBA" w:rsidP="009E0DBA">
      <w:r w:rsidRPr="009E0DBA">
        <w:t xml:space="preserve">            var cleanLine = Regex.Replace(line, @"^[-–•]\s*", "").Trim();</w:t>
      </w:r>
    </w:p>
    <w:p w14:paraId="4594528B" w14:textId="77777777" w:rsidR="009E0DBA" w:rsidRPr="009E0DBA" w:rsidRDefault="009E0DBA" w:rsidP="009E0DBA">
      <w:r w:rsidRPr="009E0DBA">
        <w:t xml:space="preserve">            currentQuestion.AppendLine(cleanLine);</w:t>
      </w:r>
    </w:p>
    <w:p w14:paraId="662F72A3" w14:textId="77777777" w:rsidR="009E0DBA" w:rsidRPr="009E0DBA" w:rsidRDefault="009E0DBA" w:rsidP="009E0DBA">
      <w:r w:rsidRPr="009E0DBA">
        <w:t xml:space="preserve">        }</w:t>
      </w:r>
    </w:p>
    <w:p w14:paraId="454DD6BE" w14:textId="77777777" w:rsidR="009E0DBA" w:rsidRPr="009E0DBA" w:rsidRDefault="009E0DBA" w:rsidP="009E0DBA">
      <w:r w:rsidRPr="009E0DBA">
        <w:t xml:space="preserve">        else</w:t>
      </w:r>
    </w:p>
    <w:p w14:paraId="563416B5" w14:textId="77777777" w:rsidR="009E0DBA" w:rsidRPr="009E0DBA" w:rsidRDefault="009E0DBA" w:rsidP="009E0DBA">
      <w:r w:rsidRPr="009E0DBA">
        <w:t xml:space="preserve">        {</w:t>
      </w:r>
    </w:p>
    <w:p w14:paraId="2757F5DF" w14:textId="77777777" w:rsidR="009E0DBA" w:rsidRPr="009E0DBA" w:rsidRDefault="009E0DBA" w:rsidP="009E0DBA">
      <w:r w:rsidRPr="009E0DBA">
        <w:t xml:space="preserve">            currentQuestion.AppendLine(line);</w:t>
      </w:r>
    </w:p>
    <w:p w14:paraId="748036DD" w14:textId="77777777" w:rsidR="009E0DBA" w:rsidRPr="009E0DBA" w:rsidRDefault="009E0DBA" w:rsidP="009E0DBA">
      <w:r w:rsidRPr="009E0DBA">
        <w:t xml:space="preserve">        }</w:t>
      </w:r>
    </w:p>
    <w:p w14:paraId="75C5A7BB" w14:textId="77777777" w:rsidR="009E0DBA" w:rsidRPr="009E0DBA" w:rsidRDefault="009E0DBA" w:rsidP="009E0DBA">
      <w:r w:rsidRPr="009E0DBA">
        <w:t xml:space="preserve">    }</w:t>
      </w:r>
    </w:p>
    <w:p w14:paraId="3AC09D0E" w14:textId="77777777" w:rsidR="009E0DBA" w:rsidRPr="009E0DBA" w:rsidRDefault="009E0DBA" w:rsidP="009E0DBA"/>
    <w:p w14:paraId="0A560020" w14:textId="77777777" w:rsidR="009E0DBA" w:rsidRPr="009E0DBA" w:rsidRDefault="009E0DBA" w:rsidP="009E0DBA">
      <w:r w:rsidRPr="009E0DBA">
        <w:t xml:space="preserve">    // Сохраняем последний вопрос</w:t>
      </w:r>
    </w:p>
    <w:p w14:paraId="204F7D88" w14:textId="77777777" w:rsidR="009E0DBA" w:rsidRPr="009E0DBA" w:rsidRDefault="009E0DBA" w:rsidP="009E0DBA">
      <w:r w:rsidRPr="009E0DBA">
        <w:t xml:space="preserve">    if (currentMarker is not null &amp;&amp; currentQuestion.Length &gt; 0)</w:t>
      </w:r>
    </w:p>
    <w:p w14:paraId="248F7CD6" w14:textId="77777777" w:rsidR="009E0DBA" w:rsidRPr="009E0DBA" w:rsidRDefault="009E0DBA" w:rsidP="009E0DBA">
      <w:r w:rsidRPr="009E0DBA">
        <w:t xml:space="preserve">        result[currentMarker].Add(currentQuestion.ToString().Trim());</w:t>
      </w:r>
    </w:p>
    <w:p w14:paraId="2FB4DA96" w14:textId="77777777" w:rsidR="009E0DBA" w:rsidRPr="009E0DBA" w:rsidRDefault="009E0DBA" w:rsidP="009E0DBA">
      <w:r w:rsidRPr="009E0DBA">
        <w:t>}</w:t>
      </w:r>
    </w:p>
    <w:p w14:paraId="483272DA" w14:textId="77777777" w:rsidR="009E0DBA" w:rsidRPr="009E0DBA" w:rsidRDefault="009E0DBA" w:rsidP="009E0DBA"/>
    <w:p w14:paraId="526CDE2D" w14:textId="77777777" w:rsidR="009E0DBA" w:rsidRPr="009E0DBA" w:rsidRDefault="009E0DBA" w:rsidP="009E0DBA">
      <w:r w:rsidRPr="009E0DBA">
        <w:t>Также в ExtractQuestionsFromTxt замени определение маркера с StartsWith на точное совпадение:</w:t>
      </w:r>
    </w:p>
    <w:p w14:paraId="35943B0A" w14:textId="77777777" w:rsidR="009E0DBA" w:rsidRPr="009E0DBA" w:rsidRDefault="009E0DBA" w:rsidP="009E0DBA">
      <w:r w:rsidRPr="009E0DBA">
        <w:t>var matchedMarker = markers.FirstOrDefault(marker =&gt;</w:t>
      </w:r>
    </w:p>
    <w:p w14:paraId="12A9CE8B" w14:textId="77777777" w:rsidR="009E0DBA" w:rsidRPr="009E0DBA" w:rsidRDefault="009E0DBA" w:rsidP="009E0DBA">
      <w:r w:rsidRPr="009E0DBA">
        <w:t xml:space="preserve">    string.Equals(line, marker, StringComparison.OrdinalIgnoreCase));</w:t>
      </w:r>
    </w:p>
    <w:p w14:paraId="17657128" w14:textId="77777777" w:rsidR="009E0DBA" w:rsidRPr="009E0DBA" w:rsidRDefault="009E0DBA" w:rsidP="009E0DBA"/>
    <w:p w14:paraId="29B2CA06" w14:textId="77777777" w:rsidR="009E0DBA" w:rsidRPr="009E0DBA" w:rsidRDefault="009E0DBA" w:rsidP="009E0DBA">
      <w:r w:rsidRPr="009E0DBA">
        <w:lastRenderedPageBreak/>
        <w:t>Это важно чтобы строка "Вопрос 1.1" не считалась маркером "Вопрос 1".</w:t>
      </w:r>
    </w:p>
    <w:p w14:paraId="4AFD0E63" w14:textId="77777777" w:rsidR="009E0DBA" w:rsidRPr="009E0DBA" w:rsidRDefault="009E0DBA" w:rsidP="009E0DBA">
      <w:r w:rsidRPr="009E0DBA">
        <w:pict w14:anchorId="38870272">
          <v:rect id="_x0000_i2070" style="width:0;height:0" o:hralign="center" o:hrstd="t" o:hr="t" fillcolor="#a0a0a0" stroked="f"/>
        </w:pict>
      </w:r>
    </w:p>
    <w:p w14:paraId="691DCD5F" w14:textId="77777777" w:rsidR="009E0DBA" w:rsidRPr="009E0DBA" w:rsidRDefault="009E0DBA" w:rsidP="009E0DBA">
      <w:r w:rsidRPr="009E0DBA">
        <w:t>Ключевое изменение последней строки — </w:t>
      </w:r>
      <w:r w:rsidRPr="009E0DBA">
        <w:rPr>
          <w:b/>
          <w:bCs/>
        </w:rPr>
        <w:t>StartsWith на Equals</w:t>
      </w:r>
      <w:r w:rsidRPr="009E0DBA">
        <w:t> для маркеров в обоих методах. Иначе строка "Вопрос 1.1" совпадает с маркером "Вопрос 1" через StartsWith и всё ломается.</w:t>
      </w:r>
    </w:p>
    <w:p w14:paraId="375C9472" w14:textId="77777777" w:rsidR="009E0DBA" w:rsidRPr="009E0DBA" w:rsidRDefault="009E0DBA" w:rsidP="009E0DBA">
      <w:pPr>
        <w:rPr>
          <w:b/>
          <w:bCs/>
        </w:rPr>
      </w:pPr>
      <w:r w:rsidRPr="009E0DBA">
        <w:rPr>
          <w:b/>
          <w:bCs/>
        </w:rPr>
        <w:t>You said: Улучши промпты.</w:t>
      </w:r>
    </w:p>
    <w:p w14:paraId="75B7B892" w14:textId="77777777" w:rsidR="009E0DBA" w:rsidRPr="009E0DBA" w:rsidRDefault="009E0DBA" w:rsidP="009E0DBA">
      <w:r w:rsidRPr="009E0DBA">
        <w:t>using DocumentFormat.OpenXml.Packaging; using DocumentFormat.OpenXml.Wordprocessing; using System; using System.Collections.Generic; using System.Linq; using System.Text; using System.Threading.Tasks; using DinkToPdf; using DinkToPdf.Contracts; using System.IO; using static System.Windows.</w:t>
      </w:r>
    </w:p>
    <w:p w14:paraId="2430AD1B" w14:textId="77777777" w:rsidR="009E0DBA" w:rsidRPr="009E0DBA" w:rsidRDefault="009E0DBA" w:rsidP="009E0DBA">
      <w:r w:rsidRPr="009E0DBA">
        <w:t>pasted</w:t>
      </w:r>
    </w:p>
    <w:p w14:paraId="7A6DA638" w14:textId="77777777" w:rsidR="009E0DBA" w:rsidRPr="009E0DBA" w:rsidRDefault="009E0DBA" w:rsidP="009E0DBA">
      <w:r w:rsidRPr="009E0DBA">
        <w:t>using System.Text; using System.Text.RegularExpressions; using DocumentFormat.OpenXml; using DocumentFormat.OpenXml.Packaging; using DocumentFormat.OpenXml.Wordprocessing; using ExamTickets.Core.DTOs; namespace ExamTickets.Core.Services; public class TicketGeneratorService { private</w:t>
      </w:r>
    </w:p>
    <w:p w14:paraId="5B8EA223" w14:textId="77777777" w:rsidR="009E0DBA" w:rsidRPr="009E0DBA" w:rsidRDefault="009E0DBA" w:rsidP="009E0DBA">
      <w:r w:rsidRPr="009E0DBA">
        <w:t>pasted</w:t>
      </w:r>
    </w:p>
    <w:p w14:paraId="09EEF2DB" w14:textId="77777777" w:rsidR="009E0DBA" w:rsidRPr="009E0DBA" w:rsidRDefault="009E0DBA" w:rsidP="009E0DBA">
      <w:r w:rsidRPr="009E0DBA">
        <w:t xml:space="preserve">Улучши промпты. Для них используются методы из прошлого проекта. Промпт 1: Исправление замены текста (Проблема разбитых тегов) "Перепиши метод ReplaceTextPlaceholders. Вместо простой замены через InnerXml, используй логику объединения текста внутри параграфа. Метод должен: 1. Итерироваться по всем Paragraph внутри root. 2. Для каждого параграфа собирать полный текст из всех его дочерних элементов Text. 3. Если в собранной строке есть ключи из словаря replacements, выполнять замену. 4. После замены очищать текст во всех существующих элементах Text параграфа и записывать итоговую строку только в первый элемент Text (остальные оставлять пустыми). Это решит проблему, когда Word разбивает теги типа {exam} на несколько частей." Промпт 2: Универсальная генерация и очистка лишних вопросов "Перепиши метод GenerateTicketsDocumentAsync. Реализуй в нем следующую логику клонирования: 1. Найди первую таблицу в документе (tableTemplate). 2. Сгенерируй билеты, используя data.Markers и data.TicketCount. 3. В цикле клонируй таблицу для каждого билета. 4. В словаре замен для каждого билета предусмотри динамическое заполнение вопросов: пройди циклом от 1 до 4. </w:t>
      </w:r>
      <w:r w:rsidRPr="009E0DBA">
        <w:lastRenderedPageBreak/>
        <w:t>Если индекс меньше или равен количеству вопросов в билете — подставляй текст вопроса в ключ {QUESTIONX}. Если вопросов меньше (например, всего 2), то ключи {QUESTION3} и {QUESTION4} должны заменяться на пустую строку (string.Empty). 5. Также обеспечь замену всех базовых полей из TicketFormData (институт, комиссия, номер билета и т.д.). 6. Вставляй разрыв страницы (BreakValues.Page) между клонированными таблицами." Промпт 3: Улучшенная валидация и парсинг "Обнови методы ValidateQuestionFile и ExtractQuestionsFromTxt. 1. В ValidateQuestionFile используй сравнение наборов (HashSet), чтобы убедиться, что найденные в файле маркеры полностью соответствуют списку requiredMarkers. Если какого-то маркера не хватает, выбрасывай исключение с перечислением отсутствующих. 2. В ExtractQuestionsFromTxt добавь поддержку разных типов списков: начало вопроса может определяться не только цифрой со скобкой 1), но и тире - или буллитом •. Используй Regex.IsMatch(line, @"^\d+[\).]") для определения начала нового вопроса." Код старого проекта Код нового проекта</w:t>
      </w:r>
    </w:p>
    <w:p w14:paraId="2EE782BE" w14:textId="77777777" w:rsidR="009E0DBA" w:rsidRPr="009E0DBA" w:rsidRDefault="009E0DBA" w:rsidP="009E0DBA">
      <w:r w:rsidRPr="009E0DBA">
        <w:t>Show more</w:t>
      </w:r>
    </w:p>
    <w:p w14:paraId="028F7BEF" w14:textId="77777777" w:rsidR="009E0DBA" w:rsidRPr="009E0DBA" w:rsidRDefault="009E0DBA" w:rsidP="009E0DBA">
      <w:r w:rsidRPr="009E0DBA">
        <w:t>7 мая</w:t>
      </w:r>
    </w:p>
    <w:p w14:paraId="5592292F" w14:textId="77777777" w:rsidR="009E0DBA" w:rsidRPr="009E0DBA" w:rsidRDefault="009E0DBA" w:rsidP="009E0DBA">
      <w:pPr>
        <w:rPr>
          <w:b/>
          <w:bCs/>
        </w:rPr>
      </w:pPr>
      <w:r w:rsidRPr="009E0DBA">
        <w:rPr>
          <w:b/>
          <w:bCs/>
        </w:rPr>
        <w:t>Claude responded: Промпт 1 — ReplaceTextPlaceholders (объединение текста параграфа)</w:t>
      </w:r>
    </w:p>
    <w:p w14:paraId="6342D41B" w14:textId="77777777" w:rsidR="009E0DBA" w:rsidRPr="009E0DBA" w:rsidRDefault="009E0DBA" w:rsidP="009E0DBA">
      <w:r w:rsidRPr="009E0DBA">
        <w:t>Проанализировал старый и новый код для улучшения промптов</w:t>
      </w:r>
    </w:p>
    <w:p w14:paraId="15CFED19" w14:textId="77777777" w:rsidR="009E0DBA" w:rsidRPr="009E0DBA" w:rsidRDefault="009E0DBA" w:rsidP="009E0DBA">
      <w:r w:rsidRPr="009E0DBA">
        <w:t>Проанализировал старый и новый код для улучшения промптов</w:t>
      </w:r>
    </w:p>
    <w:p w14:paraId="64C79107" w14:textId="77777777" w:rsidR="009E0DBA" w:rsidRPr="009E0DBA" w:rsidRDefault="009E0DBA" w:rsidP="009E0DBA">
      <w:pPr>
        <w:rPr>
          <w:b/>
          <w:bCs/>
        </w:rPr>
      </w:pPr>
      <w:r w:rsidRPr="009E0DBA">
        <w:rPr>
          <w:b/>
          <w:bCs/>
        </w:rPr>
        <w:t>Промпт 1 — ReplaceTextPlaceholders (объединение текста параграфа)</w:t>
      </w:r>
    </w:p>
    <w:p w14:paraId="5713952E" w14:textId="77777777" w:rsidR="009E0DBA" w:rsidRPr="009E0DBA" w:rsidRDefault="009E0DBA" w:rsidP="009E0DBA">
      <w:r w:rsidRPr="009E0DBA">
        <w:t>Открой TicketGeneratorService.cs, Ctrl+I:</w:t>
      </w:r>
    </w:p>
    <w:p w14:paraId="254EE52C" w14:textId="77777777" w:rsidR="009E0DBA" w:rsidRPr="009E0DBA" w:rsidRDefault="009E0DBA" w:rsidP="009E0DBA">
      <w:r w:rsidRPr="009E0DBA">
        <w:t xml:space="preserve">@workspace Перепиши метод ReplaceTextPlaceholders используя логику </w:t>
      </w:r>
    </w:p>
    <w:p w14:paraId="5EBA8C32" w14:textId="77777777" w:rsidR="009E0DBA" w:rsidRPr="009E0DBA" w:rsidRDefault="009E0DBA" w:rsidP="009E0DBA">
      <w:r w:rsidRPr="009E0DBA">
        <w:t>из старого проекта, но улучшенную.</w:t>
      </w:r>
    </w:p>
    <w:p w14:paraId="35A13162" w14:textId="77777777" w:rsidR="009E0DBA" w:rsidRPr="009E0DBA" w:rsidRDefault="009E0DBA" w:rsidP="009E0DBA"/>
    <w:p w14:paraId="03F04091" w14:textId="77777777" w:rsidR="009E0DBA" w:rsidRPr="009E0DBA" w:rsidRDefault="009E0DBA" w:rsidP="009E0DBA">
      <w:r w:rsidRPr="009E0DBA">
        <w:t>Старая логика (взять за основу):</w:t>
      </w:r>
    </w:p>
    <w:p w14:paraId="32E9A47D" w14:textId="77777777" w:rsidR="009E0DBA" w:rsidRPr="009E0DBA" w:rsidRDefault="009E0DBA" w:rsidP="009E0DBA">
      <w:r w:rsidRPr="009E0DBA">
        <w:t>- Итерируется по всем Paragraph внутри root</w:t>
      </w:r>
    </w:p>
    <w:p w14:paraId="48581086" w14:textId="77777777" w:rsidR="009E0DBA" w:rsidRPr="009E0DBA" w:rsidRDefault="009E0DBA" w:rsidP="009E0DBA">
      <w:r w:rsidRPr="009E0DBA">
        <w:t>- Для каждого параграфа собирает полный текст из всех Text элементов:</w:t>
      </w:r>
    </w:p>
    <w:p w14:paraId="757EB899" w14:textId="77777777" w:rsidR="009E0DBA" w:rsidRPr="009E0DBA" w:rsidRDefault="009E0DBA" w:rsidP="009E0DBA">
      <w:r w:rsidRPr="009E0DBA">
        <w:t xml:space="preserve">  string fullText = string.Join("", texts.Select(t =&gt; t.Text));</w:t>
      </w:r>
    </w:p>
    <w:p w14:paraId="197CB035" w14:textId="77777777" w:rsidR="009E0DBA" w:rsidRPr="009E0DBA" w:rsidRDefault="009E0DBA" w:rsidP="009E0DBA">
      <w:r w:rsidRPr="009E0DBA">
        <w:t>- Если в fullText есть хотя бы один ключ из replacements — делает замену</w:t>
      </w:r>
    </w:p>
    <w:p w14:paraId="5F80A703" w14:textId="77777777" w:rsidR="009E0DBA" w:rsidRPr="009E0DBA" w:rsidRDefault="009E0DBA" w:rsidP="009E0DBA">
      <w:r w:rsidRPr="009E0DBA">
        <w:lastRenderedPageBreak/>
        <w:t>- После замены очищает все Text элементы: foreach(var text in texts) text.Text = ""</w:t>
      </w:r>
    </w:p>
    <w:p w14:paraId="6593FC0C" w14:textId="77777777" w:rsidR="009E0DBA" w:rsidRPr="009E0DBA" w:rsidRDefault="009E0DBA" w:rsidP="009E0DBA">
      <w:r w:rsidRPr="009E0DBA">
        <w:t>- Записывает итоговую строку в первый Run:</w:t>
      </w:r>
    </w:p>
    <w:p w14:paraId="79395004" w14:textId="77777777" w:rsidR="009E0DBA" w:rsidRPr="009E0DBA" w:rsidRDefault="009E0DBA" w:rsidP="009E0DBA">
      <w:r w:rsidRPr="009E0DBA">
        <w:t xml:space="preserve">  var firstRun = paragraph.Elements&lt;Run&gt;().FirstOrDefault();</w:t>
      </w:r>
    </w:p>
    <w:p w14:paraId="26BFACBB" w14:textId="77777777" w:rsidR="009E0DBA" w:rsidRPr="009E0DBA" w:rsidRDefault="009E0DBA" w:rsidP="009E0DBA">
      <w:r w:rsidRPr="009E0DBA">
        <w:t xml:space="preserve">  if (firstRun != null) { firstRun.RemoveAllChildren&lt;Text&gt;(); firstRun.AppendChild(new Text(fullText)); }</w:t>
      </w:r>
    </w:p>
    <w:p w14:paraId="22523E67" w14:textId="77777777" w:rsidR="009E0DBA" w:rsidRPr="009E0DBA" w:rsidRDefault="009E0DBA" w:rsidP="009E0DBA"/>
    <w:p w14:paraId="4830BF4C" w14:textId="77777777" w:rsidR="009E0DBA" w:rsidRPr="009E0DBA" w:rsidRDefault="009E0DBA" w:rsidP="009E0DBA">
      <w:r w:rsidRPr="009E0DBA">
        <w:t>Новый метод должен:</w:t>
      </w:r>
    </w:p>
    <w:p w14:paraId="1127A433" w14:textId="77777777" w:rsidR="009E0DBA" w:rsidRPr="009E0DBA" w:rsidRDefault="009E0DBA" w:rsidP="009E0DBA">
      <w:r w:rsidRPr="009E0DBA">
        <w:t>1. Принимать (OpenXmlElement root, Dictionary&lt;string, string&gt; replacements)</w:t>
      </w:r>
    </w:p>
    <w:p w14:paraId="38D2E6FC" w14:textId="77777777" w:rsidR="009E0DBA" w:rsidRPr="009E0DBA" w:rsidRDefault="009E0DBA" w:rsidP="009E0DBA">
      <w:r w:rsidRPr="009E0DBA">
        <w:t>2. Итерироваться по root.Descendants&lt;Paragraph&gt;()</w:t>
      </w:r>
    </w:p>
    <w:p w14:paraId="0DF41CB4" w14:textId="77777777" w:rsidR="009E0DBA" w:rsidRPr="009E0DBA" w:rsidRDefault="009E0DBA" w:rsidP="009E0DBA">
      <w:r w:rsidRPr="009E0DBA">
        <w:t>3. Собирать fullText через string.Concat(texts.Select(t =&gt; t.Text))</w:t>
      </w:r>
    </w:p>
    <w:p w14:paraId="68FDDFFB" w14:textId="77777777" w:rsidR="009E0DBA" w:rsidRPr="009E0DBA" w:rsidRDefault="009E0DBA" w:rsidP="009E0DBA">
      <w:r w:rsidRPr="009E0DBA">
        <w:t>4. Проверять наличие ключей: replacements.Keys.Any(k =&gt; fullText.Contains(k))</w:t>
      </w:r>
    </w:p>
    <w:p w14:paraId="6E86A208" w14:textId="77777777" w:rsidR="009E0DBA" w:rsidRPr="009E0DBA" w:rsidRDefault="009E0DBA" w:rsidP="009E0DBA">
      <w:r w:rsidRPr="009E0DBA">
        <w:t>5. Делать замену всех ключей в fullText</w:t>
      </w:r>
    </w:p>
    <w:p w14:paraId="3E0304CB" w14:textId="77777777" w:rsidR="009E0DBA" w:rsidRPr="009E0DBA" w:rsidRDefault="009E0DBA" w:rsidP="009E0DBA">
      <w:r w:rsidRPr="009E0DBA">
        <w:t>6. Очищать все Text: foreach(var t in texts) t.Text = string.Empty</w:t>
      </w:r>
    </w:p>
    <w:p w14:paraId="14DBAB34" w14:textId="77777777" w:rsidR="009E0DBA" w:rsidRPr="009E0DBA" w:rsidRDefault="009E0DBA" w:rsidP="009E0DBA">
      <w:r w:rsidRPr="009E0DBA">
        <w:t>7. Записывать результат в первый Run — если Run есть:</w:t>
      </w:r>
    </w:p>
    <w:p w14:paraId="4A4399FF" w14:textId="77777777" w:rsidR="009E0DBA" w:rsidRPr="009E0DBA" w:rsidRDefault="009E0DBA" w:rsidP="009E0DBA">
      <w:r w:rsidRPr="009E0DBA">
        <w:t xml:space="preserve">   firstRun.RemoveAllChildren&lt;Text&gt;()</w:t>
      </w:r>
    </w:p>
    <w:p w14:paraId="1E7796A4" w14:textId="77777777" w:rsidR="009E0DBA" w:rsidRPr="009E0DBA" w:rsidRDefault="009E0DBA" w:rsidP="009E0DBA">
      <w:r w:rsidRPr="009E0DBA">
        <w:t xml:space="preserve">   firstRun.AppendChild(new Text(fullText) { Space = SpaceProcessingModeValues.Preserve })</w:t>
      </w:r>
    </w:p>
    <w:p w14:paraId="6CDAE499" w14:textId="77777777" w:rsidR="009E0DBA" w:rsidRPr="009E0DBA" w:rsidRDefault="009E0DBA" w:rsidP="009E0DBA">
      <w:r w:rsidRPr="009E0DBA">
        <w:t>8. Если Run нет но есть тексты — писать в texts[0].Text = fullText</w:t>
      </w:r>
    </w:p>
    <w:p w14:paraId="2480A550" w14:textId="77777777" w:rsidR="009E0DBA" w:rsidRPr="009E0DBA" w:rsidRDefault="009E0DBA" w:rsidP="009E0DBA"/>
    <w:p w14:paraId="7652BEE8" w14:textId="77777777" w:rsidR="009E0DBA" w:rsidRPr="009E0DBA" w:rsidRDefault="009E0DBA" w:rsidP="009E0DBA">
      <w:r w:rsidRPr="009E0DBA">
        <w:t>Добавь using DocumentFormat.OpenXml.Wordprocessing;</w:t>
      </w:r>
    </w:p>
    <w:p w14:paraId="5F72CA1B" w14:textId="77777777" w:rsidR="009E0DBA" w:rsidRPr="009E0DBA" w:rsidRDefault="009E0DBA" w:rsidP="009E0DBA">
      <w:r w:rsidRPr="009E0DBA">
        <w:pict w14:anchorId="2E75B432">
          <v:rect id="_x0000_i2071" style="width:0;height:0" o:hralign="center" o:hrstd="t" o:hr="t" fillcolor="#a0a0a0" stroked="f"/>
        </w:pict>
      </w:r>
    </w:p>
    <w:p w14:paraId="51C06984" w14:textId="77777777" w:rsidR="009E0DBA" w:rsidRPr="009E0DBA" w:rsidRDefault="009E0DBA" w:rsidP="009E0DBA">
      <w:pPr>
        <w:rPr>
          <w:b/>
          <w:bCs/>
        </w:rPr>
      </w:pPr>
      <w:r w:rsidRPr="009E0DBA">
        <w:rPr>
          <w:b/>
          <w:bCs/>
        </w:rPr>
        <w:t>Промпт 2 — GenerateTicketsDocumentAsync (клонирование таблиц)</w:t>
      </w:r>
    </w:p>
    <w:p w14:paraId="5D9CC285" w14:textId="77777777" w:rsidR="009E0DBA" w:rsidRPr="009E0DBA" w:rsidRDefault="009E0DBA" w:rsidP="009E0DBA">
      <w:r w:rsidRPr="009E0DBA">
        <w:t>@workspace Перепиши метод GenerateTicketsDocumentAsync.</w:t>
      </w:r>
    </w:p>
    <w:p w14:paraId="61DF52CA" w14:textId="77777777" w:rsidR="009E0DBA" w:rsidRPr="009E0DBA" w:rsidRDefault="009E0DBA" w:rsidP="009E0DBA"/>
    <w:p w14:paraId="4F77ED7E" w14:textId="77777777" w:rsidR="009E0DBA" w:rsidRPr="009E0DBA" w:rsidRDefault="009E0DBA" w:rsidP="009E0DBA">
      <w:r w:rsidRPr="009E0DBA">
        <w:t>Логика из старого проекта (GenerateTicketsDocument + FillTemplate):</w:t>
      </w:r>
    </w:p>
    <w:p w14:paraId="46DEDA02" w14:textId="77777777" w:rsidR="009E0DBA" w:rsidRPr="009E0DBA" w:rsidRDefault="009E0DBA" w:rsidP="009E0DBA">
      <w:r w:rsidRPr="009E0DBA">
        <w:t>- Старый код клонировал всё Body шаблона для каждого билета</w:t>
      </w:r>
    </w:p>
    <w:p w14:paraId="6E5E5365" w14:textId="77777777" w:rsidR="009E0DBA" w:rsidRPr="009E0DBA" w:rsidRDefault="009E0DBA" w:rsidP="009E0DBA">
      <w:r w:rsidRPr="009E0DBA">
        <w:lastRenderedPageBreak/>
        <w:t>- Делал замены {ticketnumber} и {QUESTION1..4}</w:t>
      </w:r>
    </w:p>
    <w:p w14:paraId="33B22D46" w14:textId="77777777" w:rsidR="009E0DBA" w:rsidRPr="009E0DBA" w:rsidRDefault="009E0DBA" w:rsidP="009E0DBA">
      <w:r w:rsidRPr="009E0DBA">
        <w:t>- Очищал неиспользованные маркеры {QUESTION3}, {QUESTION4} пустой строкой</w:t>
      </w:r>
    </w:p>
    <w:p w14:paraId="557F9957" w14:textId="77777777" w:rsidR="009E0DBA" w:rsidRPr="009E0DBA" w:rsidRDefault="009E0DBA" w:rsidP="009E0DBA">
      <w:r w:rsidRPr="009E0DBA">
        <w:t>- Добавлял разрыв страницы между билетами</w:t>
      </w:r>
    </w:p>
    <w:p w14:paraId="1B2A8051" w14:textId="77777777" w:rsidR="009E0DBA" w:rsidRPr="009E0DBA" w:rsidRDefault="009E0DBA" w:rsidP="009E0DBA"/>
    <w:p w14:paraId="48895182" w14:textId="77777777" w:rsidR="009E0DBA" w:rsidRPr="009E0DBA" w:rsidRDefault="009E0DBA" w:rsidP="009E0DBA">
      <w:r w:rsidRPr="009E0DBA">
        <w:t>Новый метод должен:</w:t>
      </w:r>
    </w:p>
    <w:p w14:paraId="5708B6E6" w14:textId="77777777" w:rsidR="009E0DBA" w:rsidRPr="009E0DBA" w:rsidRDefault="009E0DBA" w:rsidP="009E0DBA">
      <w:r w:rsidRPr="009E0DBA">
        <w:t>1. Получать markers из data.QuestionsPerTicket:</w:t>
      </w:r>
    </w:p>
    <w:p w14:paraId="045D8B1F" w14:textId="77777777" w:rsidR="009E0DBA" w:rsidRPr="009E0DBA" w:rsidRDefault="009E0DBA" w:rsidP="009E0DBA">
      <w:r w:rsidRPr="009E0DBA">
        <w:t xml:space="preserve">   var markers = Enumerable.Range(1, data.QuestionsPerTicket)</w:t>
      </w:r>
    </w:p>
    <w:p w14:paraId="13AED784" w14:textId="77777777" w:rsidR="009E0DBA" w:rsidRPr="009E0DBA" w:rsidRDefault="009E0DBA" w:rsidP="009E0DBA">
      <w:r w:rsidRPr="009E0DBA">
        <w:t xml:space="preserve">       .Select(i =&gt; $"Вопрос {i}").ToList();</w:t>
      </w:r>
    </w:p>
    <w:p w14:paraId="358E9FB9" w14:textId="77777777" w:rsidR="009E0DBA" w:rsidRPr="009E0DBA" w:rsidRDefault="009E0DBA" w:rsidP="009E0DBA"/>
    <w:p w14:paraId="3B923B99" w14:textId="77777777" w:rsidR="009E0DBA" w:rsidRPr="009E0DBA" w:rsidRDefault="009E0DBA" w:rsidP="009E0DBA">
      <w:r w:rsidRPr="009E0DBA">
        <w:t>2. Вызывать ExtractQuestions и GenerateTickets</w:t>
      </w:r>
    </w:p>
    <w:p w14:paraId="740529AE" w14:textId="77777777" w:rsidR="009E0DBA" w:rsidRPr="009E0DBA" w:rsidRDefault="009E0DBA" w:rsidP="009E0DBA"/>
    <w:p w14:paraId="051CF4E5" w14:textId="77777777" w:rsidR="009E0DBA" w:rsidRPr="009E0DBA" w:rsidRDefault="009E0DBA" w:rsidP="009E0DBA">
      <w:r w:rsidRPr="009E0DBA">
        <w:t>3. Открыть шаблон, найти первую таблицу:</w:t>
      </w:r>
    </w:p>
    <w:p w14:paraId="42EBB242" w14:textId="77777777" w:rsidR="009E0DBA" w:rsidRPr="009E0DBA" w:rsidRDefault="009E0DBA" w:rsidP="009E0DBA">
      <w:r w:rsidRPr="009E0DBA">
        <w:t xml:space="preserve">   var tableTemplate = body.Elements&lt;Table&gt;().FirstOrDefault();</w:t>
      </w:r>
    </w:p>
    <w:p w14:paraId="6722693D" w14:textId="77777777" w:rsidR="009E0DBA" w:rsidRPr="009E0DBA" w:rsidRDefault="009E0DBA" w:rsidP="009E0DBA"/>
    <w:p w14:paraId="2E2C2C24" w14:textId="77777777" w:rsidR="009E0DBA" w:rsidRPr="009E0DBA" w:rsidRDefault="009E0DBA" w:rsidP="009E0DBA">
      <w:r w:rsidRPr="009E0DBA">
        <w:t>4. В цикле по каждому билету:</w:t>
      </w:r>
    </w:p>
    <w:p w14:paraId="6FA638E4" w14:textId="77777777" w:rsidR="009E0DBA" w:rsidRPr="009E0DBA" w:rsidRDefault="009E0DBA" w:rsidP="009E0DBA">
      <w:r w:rsidRPr="009E0DBA">
        <w:t xml:space="preserve">   a. Клонировать таблицу: (Table)tableTemplate.CloneNode(true)</w:t>
      </w:r>
    </w:p>
    <w:p w14:paraId="56E17E89" w14:textId="77777777" w:rsidR="009E0DBA" w:rsidRPr="009E0DBA" w:rsidRDefault="009E0DBA" w:rsidP="009E0DBA">
      <w:r w:rsidRPr="009E0DBA">
        <w:t xml:space="preserve">   b. Создать словарь replacements с полями из TicketFormData:</w:t>
      </w:r>
    </w:p>
    <w:p w14:paraId="23C0236A" w14:textId="77777777" w:rsidR="009E0DBA" w:rsidRPr="009E0DBA" w:rsidRDefault="009E0DBA" w:rsidP="009E0DBA">
      <w:r w:rsidRPr="009E0DBA">
        <w:t xml:space="preserve">      {educationalinstitution}, {commission}, {protocolnumber}, {date},</w:t>
      </w:r>
    </w:p>
    <w:p w14:paraId="1D1B6497" w14:textId="77777777" w:rsidR="009E0DBA" w:rsidRPr="009E0DBA" w:rsidRDefault="009E0DBA" w:rsidP="009E0DBA">
      <w:r w:rsidRPr="009E0DBA">
        <w:t xml:space="preserve">      {chairman}, {specialitynumber}, {examtype}, {exam}, {groupsnumber},</w:t>
      </w:r>
    </w:p>
    <w:p w14:paraId="3EEEA87B" w14:textId="77777777" w:rsidR="009E0DBA" w:rsidRPr="009E0DBA" w:rsidRDefault="009E0DBA" w:rsidP="009E0DBA">
      <w:r w:rsidRPr="009E0DBA">
        <w:t xml:space="preserve">      {semester}, {affirmer}, {affirmerlastname}, {dateofstatement},</w:t>
      </w:r>
    </w:p>
    <w:p w14:paraId="64C2564A" w14:textId="77777777" w:rsidR="009E0DBA" w:rsidRPr="009E0DBA" w:rsidRDefault="009E0DBA" w:rsidP="009E0DBA">
      <w:r w:rsidRPr="009E0DBA">
        <w:t xml:space="preserve">      {teachers}, {ticketnumber} = (i+1).ToString()</w:t>
      </w:r>
    </w:p>
    <w:p w14:paraId="0E754C66" w14:textId="77777777" w:rsidR="009E0DBA" w:rsidRPr="009E0DBA" w:rsidRDefault="009E0DBA" w:rsidP="009E0DBA">
      <w:r w:rsidRPr="009E0DBA">
        <w:t xml:space="preserve">   c. Добавить вопросы в цикле от 1 до 4:</w:t>
      </w:r>
    </w:p>
    <w:p w14:paraId="45008DAA" w14:textId="77777777" w:rsidR="009E0DBA" w:rsidRPr="009E0DBA" w:rsidRDefault="009E0DBA" w:rsidP="009E0DBA">
      <w:r w:rsidRPr="009E0DBA">
        <w:t xml:space="preserve">      for (int q = 1; q &lt;= 4; q++)</w:t>
      </w:r>
    </w:p>
    <w:p w14:paraId="41479DD5" w14:textId="77777777" w:rsidR="009E0DBA" w:rsidRPr="009E0DBA" w:rsidRDefault="009E0DBA" w:rsidP="009E0DBA">
      <w:r w:rsidRPr="009E0DBA">
        <w:t xml:space="preserve">          replacements[$"{{QUESTION{q}}}"] = q &lt;= ticket.Count ? ticket[q-1] : string.Empty;</w:t>
      </w:r>
    </w:p>
    <w:p w14:paraId="737EBD82" w14:textId="77777777" w:rsidR="009E0DBA" w:rsidRPr="009E0DBA" w:rsidRDefault="009E0DBA" w:rsidP="009E0DBA">
      <w:r w:rsidRPr="009E0DBA">
        <w:t xml:space="preserve">   d. Вызвать ReplaceTextPlaceholders(clonedTable, replacements)</w:t>
      </w:r>
    </w:p>
    <w:p w14:paraId="603908DB" w14:textId="77777777" w:rsidR="009E0DBA" w:rsidRPr="009E0DBA" w:rsidRDefault="009E0DBA" w:rsidP="009E0DBA">
      <w:r w:rsidRPr="009E0DBA">
        <w:t xml:space="preserve">   e. Добавить клон: body.AppendChild(clonedTable)</w:t>
      </w:r>
    </w:p>
    <w:p w14:paraId="0715914E" w14:textId="77777777" w:rsidR="009E0DBA" w:rsidRPr="009E0DBA" w:rsidRDefault="009E0DBA" w:rsidP="009E0DBA">
      <w:r w:rsidRPr="009E0DBA">
        <w:lastRenderedPageBreak/>
        <w:t xml:space="preserve">   f. Если не последний билет — добавить разрыв страницы</w:t>
      </w:r>
    </w:p>
    <w:p w14:paraId="61740559" w14:textId="77777777" w:rsidR="009E0DBA" w:rsidRPr="009E0DBA" w:rsidRDefault="009E0DBA" w:rsidP="009E0DBA"/>
    <w:p w14:paraId="3AFE0106" w14:textId="77777777" w:rsidR="009E0DBA" w:rsidRPr="009E0DBA" w:rsidRDefault="009E0DBA" w:rsidP="009E0DBA">
      <w:r w:rsidRPr="009E0DBA">
        <w:t>5. Удалить оригинальную таблицу: tableTemplate.Remove()</w:t>
      </w:r>
    </w:p>
    <w:p w14:paraId="3D7A06EA" w14:textId="77777777" w:rsidR="009E0DBA" w:rsidRPr="009E0DBA" w:rsidRDefault="009E0DBA" w:rsidP="009E0DBA">
      <w:r w:rsidRPr="009E0DBA">
        <w:t>6. Сохранить: document.MainDocumentPart.Document.Save()</w:t>
      </w:r>
    </w:p>
    <w:p w14:paraId="0D6820A5" w14:textId="77777777" w:rsidR="009E0DBA" w:rsidRPr="009E0DBA" w:rsidRDefault="009E0DBA" w:rsidP="009E0DBA">
      <w:r w:rsidRPr="009E0DBA">
        <w:pict w14:anchorId="748EA167">
          <v:rect id="_x0000_i2072" style="width:0;height:0" o:hralign="center" o:hrstd="t" o:hr="t" fillcolor="#a0a0a0" stroked="f"/>
        </w:pict>
      </w:r>
    </w:p>
    <w:p w14:paraId="6EB9010D" w14:textId="77777777" w:rsidR="009E0DBA" w:rsidRPr="009E0DBA" w:rsidRDefault="009E0DBA" w:rsidP="009E0DBA">
      <w:pPr>
        <w:rPr>
          <w:b/>
          <w:bCs/>
        </w:rPr>
      </w:pPr>
      <w:r w:rsidRPr="009E0DBA">
        <w:rPr>
          <w:b/>
          <w:bCs/>
        </w:rPr>
        <w:t>Промпт 3 — ValidateQuestionFile и парсинг</w:t>
      </w:r>
    </w:p>
    <w:p w14:paraId="4A6A48E2" w14:textId="77777777" w:rsidR="009E0DBA" w:rsidRPr="009E0DBA" w:rsidRDefault="009E0DBA" w:rsidP="009E0DBA">
      <w:r w:rsidRPr="009E0DBA">
        <w:t>@workspace Перепиши ValidateQuestionFile используя логику из старого проекта.</w:t>
      </w:r>
    </w:p>
    <w:p w14:paraId="6A7AD500" w14:textId="77777777" w:rsidR="009E0DBA" w:rsidRPr="009E0DBA" w:rsidRDefault="009E0DBA" w:rsidP="009E0DBA"/>
    <w:p w14:paraId="054A451C" w14:textId="77777777" w:rsidR="009E0DBA" w:rsidRPr="009E0DBA" w:rsidRDefault="009E0DBA" w:rsidP="009E0DBA">
      <w:r w:rsidRPr="009E0DBA">
        <w:t>Старая логика (ValidateQuestionFile из старого кода):</w:t>
      </w:r>
    </w:p>
    <w:p w14:paraId="0D49EA10" w14:textId="77777777" w:rsidR="009E0DBA" w:rsidRPr="009E0DBA" w:rsidRDefault="009E0DBA" w:rsidP="009E0DBA">
      <w:r w:rsidRPr="009E0DBA">
        <w:t>- Собирал HashSet&lt;string&gt; actualRecognizedMarkersInDoc из файла</w:t>
      </w:r>
    </w:p>
    <w:p w14:paraId="67A525B4" w14:textId="77777777" w:rsidR="009E0DBA" w:rsidRPr="009E0DBA" w:rsidRDefault="009E0DBA" w:rsidP="009E0DBA">
      <w:r w:rsidRPr="009E0DBA">
        <w:t>- Сравнивал через SetEquals с requiredMarkersSet</w:t>
      </w:r>
    </w:p>
    <w:p w14:paraId="45A44594" w14:textId="77777777" w:rsidR="009E0DBA" w:rsidRPr="009E0DBA" w:rsidRDefault="009E0DBA" w:rsidP="009E0DBA">
      <w:r w:rsidRPr="009E0DBA">
        <w:t>- Если не совпадают — находил missingMarkers и extraMarkers отдельно</w:t>
      </w:r>
    </w:p>
    <w:p w14:paraId="4A0E1AC7" w14:textId="77777777" w:rsidR="009E0DBA" w:rsidRPr="009E0DBA" w:rsidRDefault="009E0DBA" w:rsidP="009E0DBA">
      <w:r w:rsidRPr="009E0DBA">
        <w:t>- Выводил подробное сообщение об ошибке</w:t>
      </w:r>
    </w:p>
    <w:p w14:paraId="1A26203C" w14:textId="77777777" w:rsidR="009E0DBA" w:rsidRPr="009E0DBA" w:rsidRDefault="009E0DBA" w:rsidP="009E0DBA"/>
    <w:p w14:paraId="43AF4C67" w14:textId="77777777" w:rsidR="009E0DBA" w:rsidRPr="009E0DBA" w:rsidRDefault="009E0DBA" w:rsidP="009E0DBA">
      <w:r w:rsidRPr="009E0DBA">
        <w:t>Новый метод должен:</w:t>
      </w:r>
    </w:p>
    <w:p w14:paraId="3712E482" w14:textId="77777777" w:rsidR="009E0DBA" w:rsidRPr="009E0DBA" w:rsidRDefault="009E0DBA" w:rsidP="009E0DBA">
      <w:r w:rsidRPr="009E0DBA">
        <w:t>1. Вызывать ExtractQuestions для получения вопросов</w:t>
      </w:r>
    </w:p>
    <w:p w14:paraId="6AD527F0" w14:textId="77777777" w:rsidR="009E0DBA" w:rsidRPr="009E0DBA" w:rsidRDefault="009E0DBA" w:rsidP="009E0DBA">
      <w:r w:rsidRPr="009E0DBA">
        <w:t>2. Собрать foundMarkers = вопросы у которых Count &gt; 0</w:t>
      </w:r>
    </w:p>
    <w:p w14:paraId="0E6A24CA" w14:textId="77777777" w:rsidR="009E0DBA" w:rsidRPr="009E0DBA" w:rsidRDefault="009E0DBA" w:rsidP="009E0DBA">
      <w:r w:rsidRPr="009E0DBA">
        <w:t>3. Сравнить через HashSet:</w:t>
      </w:r>
    </w:p>
    <w:p w14:paraId="191223F0" w14:textId="77777777" w:rsidR="009E0DBA" w:rsidRPr="009E0DBA" w:rsidRDefault="009E0DBA" w:rsidP="009E0DBA">
      <w:r w:rsidRPr="009E0DBA">
        <w:t xml:space="preserve">   var required = new HashSet&lt;string&gt;(markers, StringComparer.OrdinalIgnoreCase);</w:t>
      </w:r>
    </w:p>
    <w:p w14:paraId="67F97DC2" w14:textId="77777777" w:rsidR="009E0DBA" w:rsidRPr="009E0DBA" w:rsidRDefault="009E0DBA" w:rsidP="009E0DBA">
      <w:r w:rsidRPr="009E0DBA">
        <w:t xml:space="preserve">   var found = new HashSet&lt;string&gt;(</w:t>
      </w:r>
    </w:p>
    <w:p w14:paraId="695A77EE" w14:textId="77777777" w:rsidR="009E0DBA" w:rsidRPr="009E0DBA" w:rsidRDefault="009E0DBA" w:rsidP="009E0DBA">
      <w:r w:rsidRPr="009E0DBA">
        <w:t xml:space="preserve">       questions.Where(kv =&gt; kv.Value.Count &gt; 0).Select(kv =&gt; kv.Key),</w:t>
      </w:r>
    </w:p>
    <w:p w14:paraId="4EB7DA59" w14:textId="77777777" w:rsidR="009E0DBA" w:rsidRPr="009E0DBA" w:rsidRDefault="009E0DBA" w:rsidP="009E0DBA">
      <w:r w:rsidRPr="009E0DBA">
        <w:t xml:space="preserve">       StringComparer.OrdinalIgnoreCase);</w:t>
      </w:r>
    </w:p>
    <w:p w14:paraId="7E406FF4" w14:textId="77777777" w:rsidR="009E0DBA" w:rsidRPr="009E0DBA" w:rsidRDefault="009E0DBA" w:rsidP="009E0DBA">
      <w:r w:rsidRPr="009E0DBA">
        <w:t>4. Найти missingMarkers = required.Except(found).ToList()</w:t>
      </w:r>
    </w:p>
    <w:p w14:paraId="0913EBDD" w14:textId="77777777" w:rsidR="009E0DBA" w:rsidRPr="009E0DBA" w:rsidRDefault="009E0DBA" w:rsidP="009E0DBA">
      <w:r w:rsidRPr="009E0DBA">
        <w:t>5. Если missingMarkers.Any() — бросить InvalidOperationException:</w:t>
      </w:r>
    </w:p>
    <w:p w14:paraId="5C4C3974" w14:textId="77777777" w:rsidR="009E0DBA" w:rsidRPr="009E0DBA" w:rsidRDefault="009E0DBA" w:rsidP="009E0DBA">
      <w:r w:rsidRPr="009E0DBA">
        <w:t xml:space="preserve">   $"В файле отсутствуют маркеры: {string.Join(", ", missingMarkers)}\n" +</w:t>
      </w:r>
    </w:p>
    <w:p w14:paraId="7344EB82" w14:textId="77777777" w:rsidR="009E0DBA" w:rsidRPr="009E0DBA" w:rsidRDefault="009E0DBA" w:rsidP="009E0DBA">
      <w:r w:rsidRPr="009E0DBA">
        <w:t xml:space="preserve">   $"Убедитесь что каждый маркер ('Вопрос 1', 'Вопрос 2' и т.д.) " +</w:t>
      </w:r>
    </w:p>
    <w:p w14:paraId="360BC84C" w14:textId="77777777" w:rsidR="009E0DBA" w:rsidRPr="009E0DBA" w:rsidRDefault="009E0DBA" w:rsidP="009E0DBA">
      <w:r w:rsidRPr="009E0DBA">
        <w:lastRenderedPageBreak/>
        <w:t xml:space="preserve">   $"написан на отдельной строке точно так же как указано."</w:t>
      </w:r>
    </w:p>
    <w:p w14:paraId="7D0FDF00" w14:textId="77777777" w:rsidR="009E0DBA" w:rsidRPr="009E0DBA" w:rsidRDefault="009E0DBA" w:rsidP="009E0DBA">
      <w:r w:rsidRPr="009E0DBA">
        <w:t>6. Также проверять что для каждого найденного маркера есть хотя бы 1 вопрос:</w:t>
      </w:r>
    </w:p>
    <w:p w14:paraId="64EB0992" w14:textId="77777777" w:rsidR="009E0DBA" w:rsidRPr="009E0DBA" w:rsidRDefault="009E0DBA" w:rsidP="009E0DBA">
      <w:r w:rsidRPr="009E0DBA">
        <w:t xml:space="preserve">   if (questions[marker].Count == 0)</w:t>
      </w:r>
    </w:p>
    <w:p w14:paraId="27DB0892" w14:textId="77777777" w:rsidR="009E0DBA" w:rsidRPr="009E0DBA" w:rsidRDefault="009E0DBA" w:rsidP="009E0DBA">
      <w:r w:rsidRPr="009E0DBA">
        <w:t xml:space="preserve">       throw new InvalidOperationException(</w:t>
      </w:r>
    </w:p>
    <w:p w14:paraId="18E49D69" w14:textId="77777777" w:rsidR="009E0DBA" w:rsidRPr="009E0DBA" w:rsidRDefault="009E0DBA" w:rsidP="009E0DBA">
      <w:r w:rsidRPr="009E0DBA">
        <w:t xml:space="preserve">           $"Маркер '{marker}' найден, но под ним нет вопросов.")</w:t>
      </w:r>
    </w:p>
    <w:p w14:paraId="15778CDB" w14:textId="77777777" w:rsidR="009E0DBA" w:rsidRPr="009E0DBA" w:rsidRDefault="009E0DBA" w:rsidP="009E0DBA"/>
    <w:p w14:paraId="26635A84" w14:textId="77777777" w:rsidR="009E0DBA" w:rsidRPr="009E0DBA" w:rsidRDefault="009E0DBA" w:rsidP="009E0DBA">
      <w:r w:rsidRPr="009E0DBA">
        <w:t>Для ExtractQuestionsFromTxt и ExtractQuestionsFromDocx:</w:t>
      </w:r>
    </w:p>
    <w:p w14:paraId="4C945331" w14:textId="77777777" w:rsidR="009E0DBA" w:rsidRPr="009E0DBA" w:rsidRDefault="009E0DBA" w:rsidP="009E0DBA">
      <w:r w:rsidRPr="009E0DBA">
        <w:t>Оставь текущую логику с Regex.IsMatch(line, @"^\d+[\).]") для цифр со скобкой</w:t>
      </w:r>
    </w:p>
    <w:p w14:paraId="71486573" w14:textId="77777777" w:rsidR="009E0DBA" w:rsidRPr="009E0DBA" w:rsidRDefault="009E0DBA" w:rsidP="009E0DBA">
      <w:r w:rsidRPr="009E0DBA">
        <w:t>и добавь поддержку тире и буллетов:</w:t>
      </w:r>
    </w:p>
    <w:p w14:paraId="0168E724" w14:textId="77777777" w:rsidR="009E0DBA" w:rsidRPr="009E0DBA" w:rsidRDefault="009E0DBA" w:rsidP="009E0DBA">
      <w:r w:rsidRPr="009E0DBA">
        <w:t xml:space="preserve">bool isNewQuestion = line.StartsWith("-") || </w:t>
      </w:r>
    </w:p>
    <w:p w14:paraId="3077F505" w14:textId="77777777" w:rsidR="009E0DBA" w:rsidRPr="009E0DBA" w:rsidRDefault="009E0DBA" w:rsidP="009E0DBA">
      <w:r w:rsidRPr="009E0DBA">
        <w:t xml:space="preserve">                     line.StartsWith("–") || </w:t>
      </w:r>
    </w:p>
    <w:p w14:paraId="04FF895A" w14:textId="77777777" w:rsidR="009E0DBA" w:rsidRPr="009E0DBA" w:rsidRDefault="009E0DBA" w:rsidP="009E0DBA">
      <w:r w:rsidRPr="009E0DBA">
        <w:t xml:space="preserve">                     line.StartsWith("•") ||</w:t>
      </w:r>
    </w:p>
    <w:p w14:paraId="5A44FA14" w14:textId="77777777" w:rsidR="009E0DBA" w:rsidRPr="009E0DBA" w:rsidRDefault="009E0DBA" w:rsidP="009E0DBA">
      <w:r w:rsidRPr="009E0DBA">
        <w:t xml:space="preserve">                     Regex.IsMatch(line, @"^\d+[\).]");</w:t>
      </w:r>
    </w:p>
    <w:p w14:paraId="233AB230" w14:textId="77777777" w:rsidR="009E0DBA" w:rsidRPr="009E0DBA" w:rsidRDefault="009E0DBA" w:rsidP="009E0DBA"/>
    <w:p w14:paraId="1DD2A039" w14:textId="77777777" w:rsidR="009E0DBA" w:rsidRPr="009E0DBA" w:rsidRDefault="009E0DBA" w:rsidP="009E0DBA">
      <w:r w:rsidRPr="009E0DBA">
        <w:t>При добавлении вопроса убирай тире/буллет из начала строки:</w:t>
      </w:r>
    </w:p>
    <w:p w14:paraId="34597ACE" w14:textId="77777777" w:rsidR="009E0DBA" w:rsidRPr="009E0DBA" w:rsidRDefault="009E0DBA" w:rsidP="009E0DBA">
      <w:r w:rsidRPr="009E0DBA">
        <w:t>var cleanLine = Regex.Replace(line, @"^[-–•\d]+[\).\s]*", "").Trim();</w:t>
      </w:r>
    </w:p>
    <w:p w14:paraId="67C91157" w14:textId="77777777" w:rsidR="009E0DBA" w:rsidRPr="009E0DBA" w:rsidRDefault="009E0DBA" w:rsidP="009E0DBA">
      <w:pPr>
        <w:rPr>
          <w:b/>
          <w:bCs/>
        </w:rPr>
      </w:pPr>
      <w:r w:rsidRPr="009E0DBA">
        <w:rPr>
          <w:b/>
          <w:bCs/>
        </w:rPr>
        <w:t>You said: Лучше, но неправильно вычисляется максимальное количество билетов (скорее всего из-за следующей проблемы), он не видит вопросы между маркерами Вопрос 1, Вопрос…</w:t>
      </w:r>
    </w:p>
    <w:p w14:paraId="27AB3503" w14:textId="7E8C83E0" w:rsidR="009E0DBA" w:rsidRPr="009E0DBA" w:rsidRDefault="009E0DBA" w:rsidP="009E0DBA">
      <w:r w:rsidRPr="009E0DBA">
        <mc:AlternateContent>
          <mc:Choice Requires="wps">
            <w:drawing>
              <wp:inline distT="0" distB="0" distL="0" distR="0" wp14:anchorId="1ED2D1F3" wp14:editId="52616C81">
                <wp:extent cx="304800" cy="304800"/>
                <wp:effectExtent l="0" t="0" r="0" b="0"/>
                <wp:docPr id="456880523"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990B0"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1D77F9" w14:textId="33E2C28C" w:rsidR="009E0DBA" w:rsidRPr="009E0DBA" w:rsidRDefault="009E0DBA" w:rsidP="009E0DBA">
      <w:r w:rsidRPr="009E0DBA">
        <mc:AlternateContent>
          <mc:Choice Requires="wps">
            <w:drawing>
              <wp:inline distT="0" distB="0" distL="0" distR="0" wp14:anchorId="18CD0F8D" wp14:editId="0E0012ED">
                <wp:extent cx="304800" cy="304800"/>
                <wp:effectExtent l="0" t="0" r="0" b="0"/>
                <wp:docPr id="697351871"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404D1"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907B06" w14:textId="77777777" w:rsidR="009E0DBA" w:rsidRPr="009E0DBA" w:rsidRDefault="009E0DBA" w:rsidP="009E0DBA">
      <w:r w:rsidRPr="009E0DBA">
        <w:t>using System.Text; using System.Text.RegularExpressions; using DocumentFormat.OpenXml; using DocumentFormat.OpenXml.Packaging; using DocumentFormat.OpenXml.Wordprocessing; using ExamTickets.Core.DTOs; namespace ExamTickets.Core.Services; public class TicketGeneratorService { private</w:t>
      </w:r>
    </w:p>
    <w:p w14:paraId="70CC80D9" w14:textId="77777777" w:rsidR="009E0DBA" w:rsidRPr="009E0DBA" w:rsidRDefault="009E0DBA" w:rsidP="009E0DBA">
      <w:r w:rsidRPr="009E0DBA">
        <w:t>pasted</w:t>
      </w:r>
    </w:p>
    <w:p w14:paraId="707805C8" w14:textId="77777777" w:rsidR="009E0DBA" w:rsidRPr="009E0DBA" w:rsidRDefault="009E0DBA" w:rsidP="009E0DBA">
      <w:r w:rsidRPr="009E0DBA">
        <w:lastRenderedPageBreak/>
        <w:t>Лучше, но неправильно вычисляется максимальное количество билетов (скорее всего из-за следующей проблемы), он не видит вопросы между маркерами Вопрос 1, Вопрос 2, Вопрос 3 в файле вопросов и не все данные заполняется(Я убрал модуль, тк он был лишним, но educationalinstitution и affirmerlastname должны заполняться).</w:t>
      </w:r>
    </w:p>
    <w:p w14:paraId="4782BAB9" w14:textId="77777777" w:rsidR="009E0DBA" w:rsidRPr="009E0DBA" w:rsidRDefault="009E0DBA" w:rsidP="009E0DBA">
      <w:r w:rsidRPr="009E0DBA">
        <w:t>7 мая</w:t>
      </w:r>
    </w:p>
    <w:p w14:paraId="7D4228CA" w14:textId="77777777" w:rsidR="009E0DBA" w:rsidRPr="009E0DBA" w:rsidRDefault="009E0DBA" w:rsidP="009E0DBA">
      <w:pPr>
        <w:rPr>
          <w:b/>
          <w:bCs/>
        </w:rPr>
      </w:pPr>
      <w:r w:rsidRPr="009E0DBA">
        <w:rPr>
          <w:b/>
          <w:bCs/>
        </w:rPr>
        <w:t>Claude responded: Вижу три отдельные проблемы.</w:t>
      </w:r>
    </w:p>
    <w:p w14:paraId="6E23C890" w14:textId="77777777" w:rsidR="009E0DBA" w:rsidRPr="009E0DBA" w:rsidRDefault="009E0DBA" w:rsidP="009E0DBA">
      <w:r w:rsidRPr="009E0DBA">
        <w:t>Выявил три критические ошибки: парсинг вопросов, несовпадение ключей плейсхолдеров, расположение данных вне таблицы</w:t>
      </w:r>
    </w:p>
    <w:p w14:paraId="6DD22DD4" w14:textId="77777777" w:rsidR="009E0DBA" w:rsidRPr="009E0DBA" w:rsidRDefault="009E0DBA" w:rsidP="009E0DBA">
      <w:r w:rsidRPr="009E0DBA">
        <w:t>Выявил три критические ошибки: парсинг вопросов, несовпадение ключей плейсхолдеров, расположение данных вне таблицы</w:t>
      </w:r>
    </w:p>
    <w:p w14:paraId="3334FF0D" w14:textId="77777777" w:rsidR="009E0DBA" w:rsidRPr="009E0DBA" w:rsidRDefault="009E0DBA" w:rsidP="009E0DBA">
      <w:r w:rsidRPr="009E0DBA">
        <w:t>Вижу три отдельные проблемы. Даю точечные промпты для каждой.</w:t>
      </w:r>
    </w:p>
    <w:p w14:paraId="132951E5" w14:textId="77777777" w:rsidR="009E0DBA" w:rsidRPr="009E0DBA" w:rsidRDefault="009E0DBA" w:rsidP="009E0DBA">
      <w:r w:rsidRPr="009E0DBA">
        <w:pict w14:anchorId="0DDA5783">
          <v:rect id="_x0000_i2075" style="width:0;height:0" o:hralign="center" o:hrstd="t" o:hr="t" fillcolor="#a0a0a0" stroked="f"/>
        </w:pict>
      </w:r>
    </w:p>
    <w:p w14:paraId="33376C33" w14:textId="77777777" w:rsidR="009E0DBA" w:rsidRPr="009E0DBA" w:rsidRDefault="009E0DBA" w:rsidP="009E0DBA">
      <w:pPr>
        <w:rPr>
          <w:b/>
          <w:bCs/>
        </w:rPr>
      </w:pPr>
      <w:r w:rsidRPr="009E0DBA">
        <w:rPr>
          <w:b/>
          <w:bCs/>
        </w:rPr>
        <w:t>Проблема 1 — MaxTickets = 1 (неправильный парсинг docx)</w:t>
      </w:r>
    </w:p>
    <w:p w14:paraId="703EA83B" w14:textId="77777777" w:rsidR="009E0DBA" w:rsidRPr="009E0DBA" w:rsidRDefault="009E0DBA" w:rsidP="009E0DBA">
      <w:r w:rsidRPr="009E0DBA">
        <w:t>В docx-файле тире - Вопрос 1.1 может быть оформлено как </w:t>
      </w:r>
      <w:r w:rsidRPr="009E0DBA">
        <w:rPr>
          <w:b/>
          <w:bCs/>
        </w:rPr>
        <w:t>стиль списка Word</w:t>
      </w:r>
      <w:r w:rsidRPr="009E0DBA">
        <w:t>, тогда ReadDocxLines возвращает "Вопрос 1.1" без тире, и isNewQuestion не срабатывает — всё склеивается в один вопрос.</w:t>
      </w:r>
    </w:p>
    <w:p w14:paraId="2EC8D91E" w14:textId="77777777" w:rsidR="009E0DBA" w:rsidRPr="009E0DBA" w:rsidRDefault="009E0DBA" w:rsidP="009E0DBA">
      <w:r w:rsidRPr="009E0DBA">
        <w:t>Открой TicketGeneratorService.cs, Ctrl+I:</w:t>
      </w:r>
    </w:p>
    <w:p w14:paraId="6A3E2D23" w14:textId="77777777" w:rsidR="009E0DBA" w:rsidRPr="009E0DBA" w:rsidRDefault="009E0DBA" w:rsidP="009E0DBA">
      <w:r w:rsidRPr="009E0DBA">
        <w:t>@workspace Исправь ExtractQuestionsFromDocx.</w:t>
      </w:r>
    </w:p>
    <w:p w14:paraId="6E567E5D" w14:textId="77777777" w:rsidR="009E0DBA" w:rsidRPr="009E0DBA" w:rsidRDefault="009E0DBA" w:rsidP="009E0DBA"/>
    <w:p w14:paraId="073AB026" w14:textId="77777777" w:rsidR="009E0DBA" w:rsidRPr="009E0DBA" w:rsidRDefault="009E0DBA" w:rsidP="009E0DBA">
      <w:r w:rsidRPr="009E0DBA">
        <w:t>Проблема: в файле вопросов каждый вопрос на отдельной строке.</w:t>
      </w:r>
    </w:p>
    <w:p w14:paraId="718446BE" w14:textId="77777777" w:rsidR="009E0DBA" w:rsidRPr="009E0DBA" w:rsidRDefault="009E0DBA" w:rsidP="009E0DBA">
      <w:r w:rsidRPr="009E0DBA">
        <w:t xml:space="preserve">ReadDocxLines возвращает текст без тире (тире — стиль списка Word, </w:t>
      </w:r>
    </w:p>
    <w:p w14:paraId="7A9AD5EA" w14:textId="77777777" w:rsidR="009E0DBA" w:rsidRPr="009E0DBA" w:rsidRDefault="009E0DBA" w:rsidP="009E0DBA">
      <w:r w:rsidRPr="009E0DBA">
        <w:t>не текст), поэтому isNewQuestion = false и всё склеивается.</w:t>
      </w:r>
    </w:p>
    <w:p w14:paraId="210D6B9E" w14:textId="77777777" w:rsidR="009E0DBA" w:rsidRPr="009E0DBA" w:rsidRDefault="009E0DBA" w:rsidP="009E0DBA"/>
    <w:p w14:paraId="1AE65EBF" w14:textId="77777777" w:rsidR="009E0DBA" w:rsidRPr="009E0DBA" w:rsidRDefault="009E0DBA" w:rsidP="009E0DBA">
      <w:r w:rsidRPr="009E0DBA">
        <w:t xml:space="preserve">Решение: в docx-файле вопросов каждая непустая строка под маркером — </w:t>
      </w:r>
    </w:p>
    <w:p w14:paraId="12CD90C5" w14:textId="77777777" w:rsidR="009E0DBA" w:rsidRPr="009E0DBA" w:rsidRDefault="009E0DBA" w:rsidP="009E0DBA">
      <w:r w:rsidRPr="009E0DBA">
        <w:t>это ОТДЕЛЬНЫЙ вопрос. Не нужно проверять isNewQuestion.</w:t>
      </w:r>
    </w:p>
    <w:p w14:paraId="73377EB3" w14:textId="77777777" w:rsidR="009E0DBA" w:rsidRPr="009E0DBA" w:rsidRDefault="009E0DBA" w:rsidP="009E0DBA"/>
    <w:p w14:paraId="33048E84" w14:textId="77777777" w:rsidR="009E0DBA" w:rsidRPr="009E0DBA" w:rsidRDefault="009E0DBA" w:rsidP="009E0DBA">
      <w:r w:rsidRPr="009E0DBA">
        <w:t>Замени логику ExtractQuestionsFromDocx:</w:t>
      </w:r>
    </w:p>
    <w:p w14:paraId="50DC3099" w14:textId="77777777" w:rsidR="009E0DBA" w:rsidRPr="009E0DBA" w:rsidRDefault="009E0DBA" w:rsidP="009E0DBA"/>
    <w:p w14:paraId="2A4144D6" w14:textId="77777777" w:rsidR="009E0DBA" w:rsidRPr="009E0DBA" w:rsidRDefault="009E0DBA" w:rsidP="009E0DBA">
      <w:r w:rsidRPr="009E0DBA">
        <w:t xml:space="preserve">private void ExtractQuestionsFromDocx(string filePath, List&lt;string&gt; markers, </w:t>
      </w:r>
    </w:p>
    <w:p w14:paraId="24FA84C2" w14:textId="77777777" w:rsidR="009E0DBA" w:rsidRPr="009E0DBA" w:rsidRDefault="009E0DBA" w:rsidP="009E0DBA">
      <w:r w:rsidRPr="009E0DBA">
        <w:lastRenderedPageBreak/>
        <w:t xml:space="preserve">    Dictionary&lt;string, List&lt;string&gt;&gt; result)</w:t>
      </w:r>
    </w:p>
    <w:p w14:paraId="39C3D71A" w14:textId="77777777" w:rsidR="009E0DBA" w:rsidRPr="009E0DBA" w:rsidRDefault="009E0DBA" w:rsidP="009E0DBA">
      <w:r w:rsidRPr="009E0DBA">
        <w:t>{</w:t>
      </w:r>
    </w:p>
    <w:p w14:paraId="291FC502" w14:textId="77777777" w:rsidR="009E0DBA" w:rsidRPr="009E0DBA" w:rsidRDefault="009E0DBA" w:rsidP="009E0DBA">
      <w:r w:rsidRPr="009E0DBA">
        <w:t xml:space="preserve">    var lines = ReadDocxLines(filePath).ToList();</w:t>
      </w:r>
    </w:p>
    <w:p w14:paraId="42D598EC" w14:textId="77777777" w:rsidR="009E0DBA" w:rsidRPr="009E0DBA" w:rsidRDefault="009E0DBA" w:rsidP="009E0DBA">
      <w:r w:rsidRPr="009E0DBA">
        <w:t xml:space="preserve">    string? currentMarker = null;</w:t>
      </w:r>
    </w:p>
    <w:p w14:paraId="17585C3F" w14:textId="77777777" w:rsidR="009E0DBA" w:rsidRPr="009E0DBA" w:rsidRDefault="009E0DBA" w:rsidP="009E0DBA"/>
    <w:p w14:paraId="33D78D71" w14:textId="77777777" w:rsidR="009E0DBA" w:rsidRPr="009E0DBA" w:rsidRDefault="009E0DBA" w:rsidP="009E0DBA">
      <w:r w:rsidRPr="009E0DBA">
        <w:t xml:space="preserve">    foreach (var rawLine in lines)</w:t>
      </w:r>
    </w:p>
    <w:p w14:paraId="6F59F680" w14:textId="77777777" w:rsidR="009E0DBA" w:rsidRPr="009E0DBA" w:rsidRDefault="009E0DBA" w:rsidP="009E0DBA">
      <w:r w:rsidRPr="009E0DBA">
        <w:t xml:space="preserve">    {</w:t>
      </w:r>
    </w:p>
    <w:p w14:paraId="69526D28" w14:textId="77777777" w:rsidR="009E0DBA" w:rsidRPr="009E0DBA" w:rsidRDefault="009E0DBA" w:rsidP="009E0DBA">
      <w:r w:rsidRPr="009E0DBA">
        <w:t xml:space="preserve">        var line = rawLine.Trim();</w:t>
      </w:r>
    </w:p>
    <w:p w14:paraId="1A327DA9" w14:textId="77777777" w:rsidR="009E0DBA" w:rsidRPr="009E0DBA" w:rsidRDefault="009E0DBA" w:rsidP="009E0DBA">
      <w:r w:rsidRPr="009E0DBA">
        <w:t xml:space="preserve">        if (string.IsNullOrWhiteSpace(line)) continue;</w:t>
      </w:r>
    </w:p>
    <w:p w14:paraId="1E0B85FA" w14:textId="77777777" w:rsidR="009E0DBA" w:rsidRPr="009E0DBA" w:rsidRDefault="009E0DBA" w:rsidP="009E0DBA"/>
    <w:p w14:paraId="3B1F8988" w14:textId="77777777" w:rsidR="009E0DBA" w:rsidRPr="009E0DBA" w:rsidRDefault="009E0DBA" w:rsidP="009E0DBA">
      <w:r w:rsidRPr="009E0DBA">
        <w:t xml:space="preserve">        // Проверяем является ли строка маркером (точное совпадение)</w:t>
      </w:r>
    </w:p>
    <w:p w14:paraId="43EC0BB6" w14:textId="77777777" w:rsidR="009E0DBA" w:rsidRPr="009E0DBA" w:rsidRDefault="009E0DBA" w:rsidP="009E0DBA">
      <w:r w:rsidRPr="009E0DBA">
        <w:t xml:space="preserve">        var matchedMarker = markers.FirstOrDefault(marker =&gt;</w:t>
      </w:r>
    </w:p>
    <w:p w14:paraId="518A0EC5" w14:textId="77777777" w:rsidR="009E0DBA" w:rsidRPr="009E0DBA" w:rsidRDefault="009E0DBA" w:rsidP="009E0DBA">
      <w:r w:rsidRPr="009E0DBA">
        <w:t xml:space="preserve">            string.Equals(line, marker, StringComparison.OrdinalIgnoreCase));</w:t>
      </w:r>
    </w:p>
    <w:p w14:paraId="38658A9C" w14:textId="77777777" w:rsidR="009E0DBA" w:rsidRPr="009E0DBA" w:rsidRDefault="009E0DBA" w:rsidP="009E0DBA"/>
    <w:p w14:paraId="2A8363DB" w14:textId="77777777" w:rsidR="009E0DBA" w:rsidRPr="009E0DBA" w:rsidRDefault="009E0DBA" w:rsidP="009E0DBA">
      <w:r w:rsidRPr="009E0DBA">
        <w:t xml:space="preserve">        if (matchedMarker is not null)</w:t>
      </w:r>
    </w:p>
    <w:p w14:paraId="0D9A9297" w14:textId="77777777" w:rsidR="009E0DBA" w:rsidRPr="009E0DBA" w:rsidRDefault="009E0DBA" w:rsidP="009E0DBA">
      <w:r w:rsidRPr="009E0DBA">
        <w:t xml:space="preserve">        {</w:t>
      </w:r>
    </w:p>
    <w:p w14:paraId="7DF67003" w14:textId="77777777" w:rsidR="009E0DBA" w:rsidRPr="009E0DBA" w:rsidRDefault="009E0DBA" w:rsidP="009E0DBA">
      <w:r w:rsidRPr="009E0DBA">
        <w:t xml:space="preserve">            currentMarker = matchedMarker;</w:t>
      </w:r>
    </w:p>
    <w:p w14:paraId="72341607" w14:textId="77777777" w:rsidR="009E0DBA" w:rsidRPr="009E0DBA" w:rsidRDefault="009E0DBA" w:rsidP="009E0DBA">
      <w:r w:rsidRPr="009E0DBA">
        <w:t xml:space="preserve">            continue;</w:t>
      </w:r>
    </w:p>
    <w:p w14:paraId="533DFCF5" w14:textId="77777777" w:rsidR="009E0DBA" w:rsidRPr="009E0DBA" w:rsidRDefault="009E0DBA" w:rsidP="009E0DBA">
      <w:r w:rsidRPr="009E0DBA">
        <w:t xml:space="preserve">        }</w:t>
      </w:r>
    </w:p>
    <w:p w14:paraId="0C1E2AEF" w14:textId="77777777" w:rsidR="009E0DBA" w:rsidRPr="009E0DBA" w:rsidRDefault="009E0DBA" w:rsidP="009E0DBA"/>
    <w:p w14:paraId="7C61C3D3" w14:textId="77777777" w:rsidR="009E0DBA" w:rsidRPr="009E0DBA" w:rsidRDefault="009E0DBA" w:rsidP="009E0DBA">
      <w:r w:rsidRPr="009E0DBA">
        <w:t xml:space="preserve">        if (currentMarker is null) continue;</w:t>
      </w:r>
    </w:p>
    <w:p w14:paraId="4DA26DE9" w14:textId="77777777" w:rsidR="009E0DBA" w:rsidRPr="009E0DBA" w:rsidRDefault="009E0DBA" w:rsidP="009E0DBA"/>
    <w:p w14:paraId="6B5F7203" w14:textId="77777777" w:rsidR="009E0DBA" w:rsidRPr="009E0DBA" w:rsidRDefault="009E0DBA" w:rsidP="009E0DBA">
      <w:r w:rsidRPr="009E0DBA">
        <w:t xml:space="preserve">        // Убираем тире/буллет если они всё же есть в тексте</w:t>
      </w:r>
    </w:p>
    <w:p w14:paraId="47A5CC49" w14:textId="77777777" w:rsidR="009E0DBA" w:rsidRPr="009E0DBA" w:rsidRDefault="009E0DBA" w:rsidP="009E0DBA">
      <w:r w:rsidRPr="009E0DBA">
        <w:t xml:space="preserve">        var cleanLine = Regex.Replace(line, @"^[-–•]\s*", string.Empty).Trim();</w:t>
      </w:r>
    </w:p>
    <w:p w14:paraId="3E9AD546" w14:textId="77777777" w:rsidR="009E0DBA" w:rsidRPr="009E0DBA" w:rsidRDefault="009E0DBA" w:rsidP="009E0DBA">
      <w:r w:rsidRPr="009E0DBA">
        <w:t xml:space="preserve">        if (!string.IsNullOrWhiteSpace(cleanLine))</w:t>
      </w:r>
    </w:p>
    <w:p w14:paraId="54F4C694" w14:textId="77777777" w:rsidR="009E0DBA" w:rsidRPr="009E0DBA" w:rsidRDefault="009E0DBA" w:rsidP="009E0DBA">
      <w:r w:rsidRPr="009E0DBA">
        <w:t xml:space="preserve">        {</w:t>
      </w:r>
    </w:p>
    <w:p w14:paraId="4D730809" w14:textId="77777777" w:rsidR="009E0DBA" w:rsidRPr="009E0DBA" w:rsidRDefault="009E0DBA" w:rsidP="009E0DBA">
      <w:r w:rsidRPr="009E0DBA">
        <w:t xml:space="preserve">            result[currentMarker].Add(cleanLine);</w:t>
      </w:r>
    </w:p>
    <w:p w14:paraId="51082D2A" w14:textId="77777777" w:rsidR="009E0DBA" w:rsidRPr="009E0DBA" w:rsidRDefault="009E0DBA" w:rsidP="009E0DBA">
      <w:r w:rsidRPr="009E0DBA">
        <w:lastRenderedPageBreak/>
        <w:t xml:space="preserve">        }</w:t>
      </w:r>
    </w:p>
    <w:p w14:paraId="41B993AD" w14:textId="77777777" w:rsidR="009E0DBA" w:rsidRPr="009E0DBA" w:rsidRDefault="009E0DBA" w:rsidP="009E0DBA">
      <w:r w:rsidRPr="009E0DBA">
        <w:t xml:space="preserve">    }</w:t>
      </w:r>
    </w:p>
    <w:p w14:paraId="07633183" w14:textId="77777777" w:rsidR="009E0DBA" w:rsidRPr="009E0DBA" w:rsidRDefault="009E0DBA" w:rsidP="009E0DBA">
      <w:r w:rsidRPr="009E0DBA">
        <w:t>}</w:t>
      </w:r>
    </w:p>
    <w:p w14:paraId="036F2405" w14:textId="77777777" w:rsidR="009E0DBA" w:rsidRPr="009E0DBA" w:rsidRDefault="009E0DBA" w:rsidP="009E0DBA"/>
    <w:p w14:paraId="59C5747C" w14:textId="77777777" w:rsidR="009E0DBA" w:rsidRPr="009E0DBA" w:rsidRDefault="009E0DBA" w:rsidP="009E0DBA">
      <w:r w:rsidRPr="009E0DBA">
        <w:t>Также в ReadDocxLines замени body.Elements&lt;Paragraph&gt;() на</w:t>
      </w:r>
    </w:p>
    <w:p w14:paraId="07129A62" w14:textId="77777777" w:rsidR="009E0DBA" w:rsidRPr="009E0DBA" w:rsidRDefault="009E0DBA" w:rsidP="009E0DBA">
      <w:r w:rsidRPr="009E0DBA">
        <w:t xml:space="preserve">body.Descendants&lt;Paragraph&gt;() чтобы читать параграфы внутри </w:t>
      </w:r>
    </w:p>
    <w:p w14:paraId="6FB95334" w14:textId="77777777" w:rsidR="009E0DBA" w:rsidRPr="009E0DBA" w:rsidRDefault="009E0DBA" w:rsidP="009E0DBA">
      <w:r w:rsidRPr="009E0DBA">
        <w:t>любых вложенных элементов.</w:t>
      </w:r>
    </w:p>
    <w:p w14:paraId="33B9D52C" w14:textId="77777777" w:rsidR="009E0DBA" w:rsidRPr="009E0DBA" w:rsidRDefault="009E0DBA" w:rsidP="009E0DBA">
      <w:r w:rsidRPr="009E0DBA">
        <w:pict w14:anchorId="0C5BF46A">
          <v:rect id="_x0000_i2076" style="width:0;height:0" o:hralign="center" o:hrstd="t" o:hr="t" fillcolor="#a0a0a0" stroked="f"/>
        </w:pict>
      </w:r>
    </w:p>
    <w:p w14:paraId="7B33C662" w14:textId="77777777" w:rsidR="009E0DBA" w:rsidRPr="009E0DBA" w:rsidRDefault="009E0DBA" w:rsidP="009E0DBA">
      <w:pPr>
        <w:rPr>
          <w:b/>
          <w:bCs/>
        </w:rPr>
      </w:pPr>
      <w:r w:rsidRPr="009E0DBA">
        <w:rPr>
          <w:b/>
          <w:bCs/>
        </w:rPr>
        <w:t>Проблема 2 — {afirmerlastname} не заменяется (опечатка в ключе)</w:t>
      </w:r>
    </w:p>
    <w:p w14:paraId="0C4E8FCC" w14:textId="77777777" w:rsidR="009E0DBA" w:rsidRPr="009E0DBA" w:rsidRDefault="009E0DBA" w:rsidP="009E0DBA">
      <w:r w:rsidRPr="009E0DBA">
        <w:t>В шаблоне написано {afirmerlastname} (одна f), а в коде {affirmerlastname} (двойная ff).</w:t>
      </w:r>
    </w:p>
    <w:p w14:paraId="3CEF31B1" w14:textId="77777777" w:rsidR="009E0DBA" w:rsidRPr="009E0DBA" w:rsidRDefault="009E0DBA" w:rsidP="009E0DBA">
      <w:r w:rsidRPr="009E0DBA">
        <w:t>Найди в GenerateTicketsDocumentAsync строку:</w:t>
      </w:r>
    </w:p>
    <w:p w14:paraId="3F523010" w14:textId="77777777" w:rsidR="009E0DBA" w:rsidRPr="009E0DBA" w:rsidRDefault="009E0DBA" w:rsidP="009E0DBA">
      <w:r w:rsidRPr="009E0DBA">
        <w:t>csharp</w:t>
      </w:r>
    </w:p>
    <w:p w14:paraId="4F0AAAB5" w14:textId="77777777" w:rsidR="009E0DBA" w:rsidRPr="009E0DBA" w:rsidRDefault="009E0DBA" w:rsidP="009E0DBA">
      <w:r w:rsidRPr="009E0DBA">
        <w:t>// Было:</w:t>
      </w:r>
    </w:p>
    <w:p w14:paraId="6743B3E0" w14:textId="77777777" w:rsidR="009E0DBA" w:rsidRPr="009E0DBA" w:rsidRDefault="009E0DBA" w:rsidP="009E0DBA">
      <w:r w:rsidRPr="009E0DBA">
        <w:t>["{affirmerlastname}"] = data.AffirmerLastName,</w:t>
      </w:r>
    </w:p>
    <w:p w14:paraId="2B587536" w14:textId="77777777" w:rsidR="009E0DBA" w:rsidRPr="009E0DBA" w:rsidRDefault="009E0DBA" w:rsidP="009E0DBA"/>
    <w:p w14:paraId="7B95747A" w14:textId="77777777" w:rsidR="009E0DBA" w:rsidRPr="009E0DBA" w:rsidRDefault="009E0DBA" w:rsidP="009E0DBA">
      <w:r w:rsidRPr="009E0DBA">
        <w:t>// Исправь на:</w:t>
      </w:r>
    </w:p>
    <w:p w14:paraId="2FA260AF" w14:textId="77777777" w:rsidR="009E0DBA" w:rsidRPr="009E0DBA" w:rsidRDefault="009E0DBA" w:rsidP="009E0DBA">
      <w:r w:rsidRPr="009E0DBA">
        <w:t>["{afirmerlastname}"] = data.AffirmerLastName,</w:t>
      </w:r>
    </w:p>
    <w:p w14:paraId="0363F6DD" w14:textId="77777777" w:rsidR="009E0DBA" w:rsidRPr="009E0DBA" w:rsidRDefault="009E0DBA" w:rsidP="009E0DBA">
      <w:r w:rsidRPr="009E0DBA">
        <w:pict w14:anchorId="3EBC4659">
          <v:rect id="_x0000_i2077" style="width:0;height:0" o:hralign="center" o:hrstd="t" o:hr="t" fillcolor="#a0a0a0" stroked="f"/>
        </w:pict>
      </w:r>
    </w:p>
    <w:p w14:paraId="2D02353B" w14:textId="77777777" w:rsidR="009E0DBA" w:rsidRPr="009E0DBA" w:rsidRDefault="009E0DBA" w:rsidP="009E0DBA">
      <w:pPr>
        <w:rPr>
          <w:b/>
          <w:bCs/>
        </w:rPr>
      </w:pPr>
      <w:r w:rsidRPr="009E0DBA">
        <w:rPr>
          <w:b/>
          <w:bCs/>
        </w:rPr>
        <w:t>Проблема 3 — {educationalinstitution} не заменяется</w:t>
      </w:r>
    </w:p>
    <w:p w14:paraId="48C0F412" w14:textId="77777777" w:rsidR="009E0DBA" w:rsidRPr="009E0DBA" w:rsidRDefault="009E0DBA" w:rsidP="009E0DBA">
      <w:r w:rsidRPr="009E0DBA">
        <w:t>Название учреждения находится </w:t>
      </w:r>
      <w:r w:rsidRPr="009E0DBA">
        <w:rPr>
          <w:b/>
          <w:bCs/>
        </w:rPr>
        <w:t>над таблицей</w:t>
      </w:r>
      <w:r w:rsidRPr="009E0DBA">
        <w:t> в шаблоне, а код заменяет текст только внутри клонированной таблицы.</w:t>
      </w:r>
    </w:p>
    <w:p w14:paraId="2D603600" w14:textId="77777777" w:rsidR="009E0DBA" w:rsidRPr="009E0DBA" w:rsidRDefault="009E0DBA" w:rsidP="009E0DBA">
      <w:r w:rsidRPr="009E0DBA">
        <w:t>Открой TicketGeneratorService.cs, Ctrl+I:</w:t>
      </w:r>
    </w:p>
    <w:p w14:paraId="5F046136" w14:textId="77777777" w:rsidR="009E0DBA" w:rsidRPr="009E0DBA" w:rsidRDefault="009E0DBA" w:rsidP="009E0DBA">
      <w:r w:rsidRPr="009E0DBA">
        <w:t xml:space="preserve">@workspace В методе GenerateTicketsDocumentAsync после нахождения </w:t>
      </w:r>
    </w:p>
    <w:p w14:paraId="46122BD5" w14:textId="77777777" w:rsidR="009E0DBA" w:rsidRPr="009E0DBA" w:rsidRDefault="009E0DBA" w:rsidP="009E0DBA">
      <w:r w:rsidRPr="009E0DBA">
        <w:t xml:space="preserve">tableTemplate добавь замену {educationalinstitution} в параграфах </w:t>
      </w:r>
    </w:p>
    <w:p w14:paraId="422874B4" w14:textId="77777777" w:rsidR="009E0DBA" w:rsidRPr="009E0DBA" w:rsidRDefault="009E0DBA" w:rsidP="009E0DBA">
      <w:r w:rsidRPr="009E0DBA">
        <w:t>которые находятся ВНЕ таблицы (над ней).</w:t>
      </w:r>
    </w:p>
    <w:p w14:paraId="2511ED91" w14:textId="77777777" w:rsidR="009E0DBA" w:rsidRPr="009E0DBA" w:rsidRDefault="009E0DBA" w:rsidP="009E0DBA"/>
    <w:p w14:paraId="3BD394CA" w14:textId="77777777" w:rsidR="009E0DBA" w:rsidRPr="009E0DBA" w:rsidRDefault="009E0DBA" w:rsidP="009E0DBA">
      <w:r w:rsidRPr="009E0DBA">
        <w:t>Добавь перед циклом генерации билетов:</w:t>
      </w:r>
    </w:p>
    <w:p w14:paraId="3EFFDD4E" w14:textId="77777777" w:rsidR="009E0DBA" w:rsidRPr="009E0DBA" w:rsidRDefault="009E0DBA" w:rsidP="009E0DBA"/>
    <w:p w14:paraId="78D9BD98" w14:textId="77777777" w:rsidR="009E0DBA" w:rsidRPr="009E0DBA" w:rsidRDefault="009E0DBA" w:rsidP="009E0DBA">
      <w:r w:rsidRPr="009E0DBA">
        <w:t>// Заменяем educationalinstitution в параграфах вне таблицы</w:t>
      </w:r>
    </w:p>
    <w:p w14:paraId="544B5C44" w14:textId="77777777" w:rsidR="009E0DBA" w:rsidRPr="009E0DBA" w:rsidRDefault="009E0DBA" w:rsidP="009E0DBA">
      <w:r w:rsidRPr="009E0DBA">
        <w:t>var headerReplacements = new Dictionary&lt;string, string&gt;</w:t>
      </w:r>
    </w:p>
    <w:p w14:paraId="6A1F73D8" w14:textId="77777777" w:rsidR="009E0DBA" w:rsidRPr="009E0DBA" w:rsidRDefault="009E0DBA" w:rsidP="009E0DBA">
      <w:r w:rsidRPr="009E0DBA">
        <w:t>{</w:t>
      </w:r>
    </w:p>
    <w:p w14:paraId="53AC08D3" w14:textId="77777777" w:rsidR="009E0DBA" w:rsidRPr="009E0DBA" w:rsidRDefault="009E0DBA" w:rsidP="009E0DBA">
      <w:r w:rsidRPr="009E0DBA">
        <w:t xml:space="preserve">    ["{educationalinstitution}"] = data.EducationalInstitution</w:t>
      </w:r>
    </w:p>
    <w:p w14:paraId="09DB5AF3" w14:textId="77777777" w:rsidR="009E0DBA" w:rsidRPr="009E0DBA" w:rsidRDefault="009E0DBA" w:rsidP="009E0DBA">
      <w:r w:rsidRPr="009E0DBA">
        <w:t>};</w:t>
      </w:r>
    </w:p>
    <w:p w14:paraId="3F3CDD04" w14:textId="77777777" w:rsidR="009E0DBA" w:rsidRPr="009E0DBA" w:rsidRDefault="009E0DBA" w:rsidP="009E0DBA">
      <w:r w:rsidRPr="009E0DBA">
        <w:t>foreach (var para in body.Elements&lt;Paragraph&gt;())</w:t>
      </w:r>
    </w:p>
    <w:p w14:paraId="1CF7B9E6" w14:textId="77777777" w:rsidR="009E0DBA" w:rsidRPr="009E0DBA" w:rsidRDefault="009E0DBA" w:rsidP="009E0DBA">
      <w:r w:rsidRPr="009E0DBA">
        <w:t>{</w:t>
      </w:r>
    </w:p>
    <w:p w14:paraId="66A35F0E" w14:textId="77777777" w:rsidR="009E0DBA" w:rsidRPr="009E0DBA" w:rsidRDefault="009E0DBA" w:rsidP="009E0DBA">
      <w:r w:rsidRPr="009E0DBA">
        <w:t xml:space="preserve">    ReplaceTextPlaceholders(para, headerReplacements);</w:t>
      </w:r>
    </w:p>
    <w:p w14:paraId="24828643" w14:textId="77777777" w:rsidR="009E0DBA" w:rsidRPr="009E0DBA" w:rsidRDefault="009E0DBA" w:rsidP="009E0DBA">
      <w:r w:rsidRPr="009E0DBA">
        <w:t>}</w:t>
      </w:r>
    </w:p>
    <w:p w14:paraId="3E657A94" w14:textId="77777777" w:rsidR="009E0DBA" w:rsidRPr="009E0DBA" w:rsidRDefault="009E0DBA" w:rsidP="009E0DBA"/>
    <w:p w14:paraId="561C491F" w14:textId="77777777" w:rsidR="009E0DBA" w:rsidRPr="009E0DBA" w:rsidRDefault="009E0DBA" w:rsidP="009E0DBA">
      <w:r w:rsidRPr="009E0DBA">
        <w:t xml:space="preserve">Это заменит маркер в заголовке документа до того как </w:t>
      </w:r>
    </w:p>
    <w:p w14:paraId="162DFD6F" w14:textId="77777777" w:rsidR="009E0DBA" w:rsidRPr="009E0DBA" w:rsidRDefault="009E0DBA" w:rsidP="009E0DBA">
      <w:r w:rsidRPr="009E0DBA">
        <w:t>начнётся клонирование таблиц.</w:t>
      </w:r>
    </w:p>
    <w:p w14:paraId="7D6056A0" w14:textId="77777777" w:rsidR="009E0DBA" w:rsidRPr="009E0DBA" w:rsidRDefault="009E0DBA" w:rsidP="009E0DBA">
      <w:pPr>
        <w:rPr>
          <w:b/>
          <w:bCs/>
        </w:rPr>
      </w:pPr>
      <w:r w:rsidRPr="009E0DBA">
        <w:rPr>
          <w:b/>
          <w:bCs/>
        </w:rPr>
        <w:t>You said: educationalinstitution не заполняется и вопросы до сих пор не разделяются.</w:t>
      </w:r>
    </w:p>
    <w:p w14:paraId="73E82704" w14:textId="77777777" w:rsidR="009E0DBA" w:rsidRPr="009E0DBA" w:rsidRDefault="009E0DBA" w:rsidP="009E0DBA">
      <w:r w:rsidRPr="009E0DBA">
        <w:t>using System.Text; using System.Text.RegularExpressions; using DocumentFormat.OpenXml; using DocumentFormat.OpenXml.Packaging; using DocumentFormat.OpenXml.Wordprocessing; using ExamTickets.Core.DTOs; namespace ExamTickets.Core.Services; public class TicketGeneratorService { private</w:t>
      </w:r>
    </w:p>
    <w:p w14:paraId="2C2DBE10" w14:textId="77777777" w:rsidR="009E0DBA" w:rsidRPr="009E0DBA" w:rsidRDefault="009E0DBA" w:rsidP="009E0DBA">
      <w:r w:rsidRPr="009E0DBA">
        <w:t>pasted</w:t>
      </w:r>
    </w:p>
    <w:p w14:paraId="71E13E28" w14:textId="77777777" w:rsidR="009E0DBA" w:rsidRPr="009E0DBA" w:rsidRDefault="009E0DBA" w:rsidP="009E0DBA">
      <w:r w:rsidRPr="009E0DBA">
        <w:t>educationalinstitution не заполняется и вопросы до сих пор не разделяются. И вопросы могут быть не в 1 строку, а в несколько.</w:t>
      </w:r>
    </w:p>
    <w:p w14:paraId="691A7645" w14:textId="77777777" w:rsidR="009E0DBA" w:rsidRPr="009E0DBA" w:rsidRDefault="009E0DBA" w:rsidP="009E0DBA">
      <w:r w:rsidRPr="009E0DBA">
        <w:t>7 мая</w:t>
      </w:r>
    </w:p>
    <w:p w14:paraId="37382B14" w14:textId="77777777" w:rsidR="009E0DBA" w:rsidRPr="009E0DBA" w:rsidRDefault="009E0DBA" w:rsidP="009E0DBA">
      <w:pPr>
        <w:rPr>
          <w:b/>
          <w:bCs/>
        </w:rPr>
      </w:pPr>
      <w:r w:rsidRPr="009E0DBA">
        <w:rPr>
          <w:b/>
          <w:bCs/>
        </w:rPr>
        <w:t>Claude responded: Две отдельные проблемы с разными причинами.</w:t>
      </w:r>
    </w:p>
    <w:p w14:paraId="00D97B55" w14:textId="77777777" w:rsidR="009E0DBA" w:rsidRPr="009E0DBA" w:rsidRDefault="009E0DBA" w:rsidP="009E0DBA">
      <w:r w:rsidRPr="009E0DBA">
        <w:t>Диагностировал две проблемы: замену заполнителя и разделение многострочных вопросов</w:t>
      </w:r>
    </w:p>
    <w:p w14:paraId="325D0FEC" w14:textId="77777777" w:rsidR="009E0DBA" w:rsidRPr="009E0DBA" w:rsidRDefault="009E0DBA" w:rsidP="009E0DBA">
      <w:r w:rsidRPr="009E0DBA">
        <w:t>Диагностировал две проблемы: замену заполнителя и разделение многострочных вопросов</w:t>
      </w:r>
    </w:p>
    <w:p w14:paraId="37389260" w14:textId="77777777" w:rsidR="009E0DBA" w:rsidRPr="009E0DBA" w:rsidRDefault="009E0DBA" w:rsidP="009E0DBA">
      <w:r w:rsidRPr="009E0DBA">
        <w:t>Две отдельные проблемы с разными причинами.</w:t>
      </w:r>
    </w:p>
    <w:p w14:paraId="1054305A" w14:textId="77777777" w:rsidR="009E0DBA" w:rsidRPr="009E0DBA" w:rsidRDefault="009E0DBA" w:rsidP="009E0DBA">
      <w:r w:rsidRPr="009E0DBA">
        <w:lastRenderedPageBreak/>
        <w:pict w14:anchorId="57E394E1">
          <v:rect id="_x0000_i2078" style="width:0;height:0" o:hralign="center" o:hrstd="t" o:hr="t" fillcolor="#a0a0a0" stroked="f"/>
        </w:pict>
      </w:r>
    </w:p>
    <w:p w14:paraId="08CFA2CC" w14:textId="77777777" w:rsidR="009E0DBA" w:rsidRPr="009E0DBA" w:rsidRDefault="009E0DBA" w:rsidP="009E0DBA">
      <w:pPr>
        <w:rPr>
          <w:b/>
          <w:bCs/>
        </w:rPr>
      </w:pPr>
      <w:r w:rsidRPr="009E0DBA">
        <w:rPr>
          <w:b/>
          <w:bCs/>
        </w:rPr>
        <w:t>Проблема 1 — {educationalinstitution} не заменяется</w:t>
      </w:r>
    </w:p>
    <w:p w14:paraId="20A52522" w14:textId="77777777" w:rsidR="009E0DBA" w:rsidRPr="009E0DBA" w:rsidRDefault="009E0DBA" w:rsidP="009E0DBA">
      <w:r w:rsidRPr="009E0DBA">
        <w:t>ReplaceTextPlaceholders проверяет texts.Count == 0 и пропускает параграф. Скорее всего параграф с названием учреждения имеет вложенную структуру. Самое надёжное — использовать InnerXml только для заголовочных параграфов.</w:t>
      </w:r>
    </w:p>
    <w:p w14:paraId="7A8E4597" w14:textId="77777777" w:rsidR="009E0DBA" w:rsidRPr="009E0DBA" w:rsidRDefault="009E0DBA" w:rsidP="009E0DBA">
      <w:r w:rsidRPr="009E0DBA">
        <w:t>Открой TicketGeneratorService.cs, Ctrl+I:</w:t>
      </w:r>
    </w:p>
    <w:p w14:paraId="3F10B38F" w14:textId="77777777" w:rsidR="009E0DBA" w:rsidRPr="009E0DBA" w:rsidRDefault="009E0DBA" w:rsidP="009E0DBA">
      <w:r w:rsidRPr="009E0DBA">
        <w:t xml:space="preserve">@workspace В методе GenerateTicketsDocumentAsync замени блок </w:t>
      </w:r>
    </w:p>
    <w:p w14:paraId="7EC5389B" w14:textId="77777777" w:rsidR="009E0DBA" w:rsidRPr="009E0DBA" w:rsidRDefault="009E0DBA" w:rsidP="009E0DBA">
      <w:r w:rsidRPr="009E0DBA">
        <w:t xml:space="preserve">headerReplacements на подход через InnerXml — он надёжнее для параграфов </w:t>
      </w:r>
    </w:p>
    <w:p w14:paraId="6F199355" w14:textId="77777777" w:rsidR="009E0DBA" w:rsidRPr="009E0DBA" w:rsidRDefault="009E0DBA" w:rsidP="009E0DBA">
      <w:r w:rsidRPr="009E0DBA">
        <w:t>с нестандартной структурой:</w:t>
      </w:r>
    </w:p>
    <w:p w14:paraId="43361BFD" w14:textId="77777777" w:rsidR="009E0DBA" w:rsidRPr="009E0DBA" w:rsidRDefault="009E0DBA" w:rsidP="009E0DBA"/>
    <w:p w14:paraId="0DDC9959" w14:textId="77777777" w:rsidR="009E0DBA" w:rsidRPr="009E0DBA" w:rsidRDefault="009E0DBA" w:rsidP="009E0DBA">
      <w:r w:rsidRPr="009E0DBA">
        <w:t>foreach (var para in body.Elements&lt;Paragraph&gt;())</w:t>
      </w:r>
    </w:p>
    <w:p w14:paraId="62F3960A" w14:textId="77777777" w:rsidR="009E0DBA" w:rsidRPr="009E0DBA" w:rsidRDefault="009E0DBA" w:rsidP="009E0DBA">
      <w:r w:rsidRPr="009E0DBA">
        <w:t>{</w:t>
      </w:r>
    </w:p>
    <w:p w14:paraId="35CFEC01" w14:textId="77777777" w:rsidR="009E0DBA" w:rsidRPr="009E0DBA" w:rsidRDefault="009E0DBA" w:rsidP="009E0DBA">
      <w:r w:rsidRPr="009E0DBA">
        <w:t xml:space="preserve">    var xml = para.InnerXml;</w:t>
      </w:r>
    </w:p>
    <w:p w14:paraId="049DAB33" w14:textId="77777777" w:rsidR="009E0DBA" w:rsidRPr="009E0DBA" w:rsidRDefault="009E0DBA" w:rsidP="009E0DBA">
      <w:r w:rsidRPr="009E0DBA">
        <w:t xml:space="preserve">    if (xml.Contains("{educationalinstitution}"))</w:t>
      </w:r>
    </w:p>
    <w:p w14:paraId="2FBD65EC" w14:textId="77777777" w:rsidR="009E0DBA" w:rsidRPr="009E0DBA" w:rsidRDefault="009E0DBA" w:rsidP="009E0DBA">
      <w:r w:rsidRPr="009E0DBA">
        <w:t xml:space="preserve">    {</w:t>
      </w:r>
    </w:p>
    <w:p w14:paraId="0FFBD086" w14:textId="77777777" w:rsidR="009E0DBA" w:rsidRPr="009E0DBA" w:rsidRDefault="009E0DBA" w:rsidP="009E0DBA">
      <w:r w:rsidRPr="009E0DBA">
        <w:t xml:space="preserve">        para.InnerXml = xml.Replace(</w:t>
      </w:r>
    </w:p>
    <w:p w14:paraId="4A7B6A96" w14:textId="77777777" w:rsidR="009E0DBA" w:rsidRPr="009E0DBA" w:rsidRDefault="009E0DBA" w:rsidP="009E0DBA">
      <w:r w:rsidRPr="009E0DBA">
        <w:t xml:space="preserve">            "{educationalinstitution}", </w:t>
      </w:r>
    </w:p>
    <w:p w14:paraId="7BB4E863" w14:textId="77777777" w:rsidR="009E0DBA" w:rsidRPr="009E0DBA" w:rsidRDefault="009E0DBA" w:rsidP="009E0DBA">
      <w:r w:rsidRPr="009E0DBA">
        <w:t xml:space="preserve">            data.EducationalInstitution ?? string.Empty);</w:t>
      </w:r>
    </w:p>
    <w:p w14:paraId="66440D62" w14:textId="77777777" w:rsidR="009E0DBA" w:rsidRPr="009E0DBA" w:rsidRDefault="009E0DBA" w:rsidP="009E0DBA">
      <w:r w:rsidRPr="009E0DBA">
        <w:t xml:space="preserve">    }</w:t>
      </w:r>
    </w:p>
    <w:p w14:paraId="5BC24656" w14:textId="77777777" w:rsidR="009E0DBA" w:rsidRPr="009E0DBA" w:rsidRDefault="009E0DBA" w:rsidP="009E0DBA">
      <w:r w:rsidRPr="009E0DBA">
        <w:t>}</w:t>
      </w:r>
    </w:p>
    <w:p w14:paraId="471133FF" w14:textId="77777777" w:rsidR="009E0DBA" w:rsidRPr="009E0DBA" w:rsidRDefault="009E0DBA" w:rsidP="009E0DBA"/>
    <w:p w14:paraId="7A04A6E8" w14:textId="77777777" w:rsidR="009E0DBA" w:rsidRPr="009E0DBA" w:rsidRDefault="009E0DBA" w:rsidP="009E0DBA">
      <w:r w:rsidRPr="009E0DBA">
        <w:t>Также в словарь replacements внутри цикла билетов исправь опечатку:</w:t>
      </w:r>
    </w:p>
    <w:p w14:paraId="1F841A5A" w14:textId="77777777" w:rsidR="009E0DBA" w:rsidRPr="009E0DBA" w:rsidRDefault="009E0DBA" w:rsidP="009E0DBA">
      <w:r w:rsidRPr="009E0DBA">
        <w:t>["{afirmerlastname}"] = data.AffirmerLastName,</w:t>
      </w:r>
    </w:p>
    <w:p w14:paraId="29F3C324" w14:textId="77777777" w:rsidR="009E0DBA" w:rsidRPr="009E0DBA" w:rsidRDefault="009E0DBA" w:rsidP="009E0DBA">
      <w:r w:rsidRPr="009E0DBA">
        <w:t>(одна буква f, не две — именно так написано в шаблоне TicketTemplate.docx)</w:t>
      </w:r>
    </w:p>
    <w:p w14:paraId="07920AC2" w14:textId="77777777" w:rsidR="009E0DBA" w:rsidRPr="009E0DBA" w:rsidRDefault="009E0DBA" w:rsidP="009E0DBA">
      <w:r w:rsidRPr="009E0DBA">
        <w:pict w14:anchorId="50D35FB1">
          <v:rect id="_x0000_i2079" style="width:0;height:0" o:hralign="center" o:hrstd="t" o:hr="t" fillcolor="#a0a0a0" stroked="f"/>
        </w:pict>
      </w:r>
    </w:p>
    <w:p w14:paraId="08B35D51" w14:textId="77777777" w:rsidR="009E0DBA" w:rsidRPr="009E0DBA" w:rsidRDefault="009E0DBA" w:rsidP="009E0DBA">
      <w:pPr>
        <w:rPr>
          <w:b/>
          <w:bCs/>
        </w:rPr>
      </w:pPr>
      <w:r w:rsidRPr="009E0DBA">
        <w:rPr>
          <w:b/>
          <w:bCs/>
        </w:rPr>
        <w:t>Проблема 2 — вопросы не разделяются, многострочные вопросы</w:t>
      </w:r>
    </w:p>
    <w:p w14:paraId="640F9FAD" w14:textId="77777777" w:rsidR="009E0DBA" w:rsidRPr="009E0DBA" w:rsidRDefault="009E0DBA" w:rsidP="009E0DBA">
      <w:r w:rsidRPr="009E0DBA">
        <w:lastRenderedPageBreak/>
        <w:t>В docx-файле тире — это </w:t>
      </w:r>
      <w:r w:rsidRPr="009E0DBA">
        <w:rPr>
          <w:b/>
          <w:bCs/>
        </w:rPr>
        <w:t>стиль списка Word</w:t>
      </w:r>
      <w:r w:rsidRPr="009E0DBA">
        <w:t>, не символ текста. Поэтому ReadDocxLines возвращает "Вопрос 1.1" без тире, isNewQuestion всегда false, всё склеивается. Нужна другая логика разделения.</w:t>
      </w:r>
    </w:p>
    <w:p w14:paraId="466D92FA" w14:textId="77777777" w:rsidR="009E0DBA" w:rsidRPr="009E0DBA" w:rsidRDefault="009E0DBA" w:rsidP="009E0DBA">
      <w:r w:rsidRPr="009E0DBA">
        <w:t>Открой TicketGeneratorService.cs, Ctrl+I:</w:t>
      </w:r>
    </w:p>
    <w:p w14:paraId="74AC6692" w14:textId="77777777" w:rsidR="009E0DBA" w:rsidRPr="009E0DBA" w:rsidRDefault="009E0DBA" w:rsidP="009E0DBA">
      <w:r w:rsidRPr="009E0DBA">
        <w:t>@workspace Перепиши ExtractQuestionsFromDocx полностью.</w:t>
      </w:r>
    </w:p>
    <w:p w14:paraId="14E7E282" w14:textId="77777777" w:rsidR="009E0DBA" w:rsidRPr="009E0DBA" w:rsidRDefault="009E0DBA" w:rsidP="009E0DBA"/>
    <w:p w14:paraId="1EE94542" w14:textId="77777777" w:rsidR="009E0DBA" w:rsidRPr="009E0DBA" w:rsidRDefault="009E0DBA" w:rsidP="009E0DBA">
      <w:r w:rsidRPr="009E0DBA">
        <w:t>Логика разделения вопросов в docx:</w:t>
      </w:r>
    </w:p>
    <w:p w14:paraId="7612B902" w14:textId="77777777" w:rsidR="009E0DBA" w:rsidRPr="009E0DBA" w:rsidRDefault="009E0DBA" w:rsidP="009E0DBA">
      <w:r w:rsidRPr="009E0DBA">
        <w:t>- Каждый элемент списка (bullet/numbered) = отдельный вопрос</w:t>
      </w:r>
    </w:p>
    <w:p w14:paraId="47507F3B" w14:textId="77777777" w:rsidR="009E0DBA" w:rsidRPr="009E0DBA" w:rsidRDefault="009E0DBA" w:rsidP="009E0DBA">
      <w:r w:rsidRPr="009E0DBA">
        <w:t xml:space="preserve">- Многострочный вопрос = несколько обычных параграфов подряд без </w:t>
      </w:r>
    </w:p>
    <w:p w14:paraId="762DDDDC" w14:textId="77777777" w:rsidR="009E0DBA" w:rsidRPr="009E0DBA" w:rsidRDefault="009E0DBA" w:rsidP="009E0DBA">
      <w:r w:rsidRPr="009E0DBA">
        <w:t xml:space="preserve">  маркера и без стиля списка</w:t>
      </w:r>
    </w:p>
    <w:p w14:paraId="58A5428C" w14:textId="77777777" w:rsidR="009E0DBA" w:rsidRPr="009E0DBA" w:rsidRDefault="009E0DBA" w:rsidP="009E0DBA">
      <w:r w:rsidRPr="009E0DBA">
        <w:t>- Пустая строка между вопросами = разделитель</w:t>
      </w:r>
    </w:p>
    <w:p w14:paraId="56F6D7FD" w14:textId="77777777" w:rsidR="009E0DBA" w:rsidRPr="009E0DBA" w:rsidRDefault="009E0DBA" w:rsidP="009E0DBA"/>
    <w:p w14:paraId="56C8EAA9" w14:textId="77777777" w:rsidR="009E0DBA" w:rsidRPr="009E0DBA" w:rsidRDefault="009E0DBA" w:rsidP="009E0DBA">
      <w:r w:rsidRPr="009E0DBA">
        <w:t>Для определения является ли параграф элементом списка используй:</w:t>
      </w:r>
    </w:p>
    <w:p w14:paraId="74DF48DB" w14:textId="77777777" w:rsidR="009E0DBA" w:rsidRPr="009E0DBA" w:rsidRDefault="009E0DBA" w:rsidP="009E0DBA">
      <w:r w:rsidRPr="009E0DBA">
        <w:t>bool isListItem = paragraph.ParagraphProperties?.NumberingProperties != null;</w:t>
      </w:r>
    </w:p>
    <w:p w14:paraId="34FAF63E" w14:textId="77777777" w:rsidR="009E0DBA" w:rsidRPr="009E0DBA" w:rsidRDefault="009E0DBA" w:rsidP="009E0DBA"/>
    <w:p w14:paraId="1AC56598" w14:textId="77777777" w:rsidR="009E0DBA" w:rsidRPr="009E0DBA" w:rsidRDefault="009E0DBA" w:rsidP="009E0DBA">
      <w:r w:rsidRPr="009E0DBA">
        <w:t>Новая логика ExtractQuestionsFromDocx:</w:t>
      </w:r>
    </w:p>
    <w:p w14:paraId="21D72D1F" w14:textId="77777777" w:rsidR="009E0DBA" w:rsidRPr="009E0DBA" w:rsidRDefault="009E0DBA" w:rsidP="009E0DBA"/>
    <w:p w14:paraId="56EABAE1" w14:textId="77777777" w:rsidR="009E0DBA" w:rsidRPr="009E0DBA" w:rsidRDefault="009E0DBA" w:rsidP="009E0DBA">
      <w:r w:rsidRPr="009E0DBA">
        <w:t>private void ExtractQuestionsFromDocx(string filePath, List&lt;string&gt; markers,</w:t>
      </w:r>
    </w:p>
    <w:p w14:paraId="0610218F" w14:textId="77777777" w:rsidR="009E0DBA" w:rsidRPr="009E0DBA" w:rsidRDefault="009E0DBA" w:rsidP="009E0DBA">
      <w:r w:rsidRPr="009E0DBA">
        <w:t xml:space="preserve">    Dictionary&lt;string, List&lt;string&gt;&gt; result)</w:t>
      </w:r>
    </w:p>
    <w:p w14:paraId="33E419EE" w14:textId="77777777" w:rsidR="009E0DBA" w:rsidRPr="009E0DBA" w:rsidRDefault="009E0DBA" w:rsidP="009E0DBA">
      <w:r w:rsidRPr="009E0DBA">
        <w:t>{</w:t>
      </w:r>
    </w:p>
    <w:p w14:paraId="50C39507" w14:textId="77777777" w:rsidR="009E0DBA" w:rsidRPr="009E0DBA" w:rsidRDefault="009E0DBA" w:rsidP="009E0DBA">
      <w:r w:rsidRPr="009E0DBA">
        <w:t xml:space="preserve">    using var document = WordprocessingDocument.Open(filePath, false);</w:t>
      </w:r>
    </w:p>
    <w:p w14:paraId="7A391803" w14:textId="77777777" w:rsidR="009E0DBA" w:rsidRPr="009E0DBA" w:rsidRDefault="009E0DBA" w:rsidP="009E0DBA">
      <w:r w:rsidRPr="009E0DBA">
        <w:t xml:space="preserve">    var body = document.MainDocumentPart?.Document.Body;</w:t>
      </w:r>
    </w:p>
    <w:p w14:paraId="7B5B2F8F" w14:textId="77777777" w:rsidR="009E0DBA" w:rsidRPr="009E0DBA" w:rsidRDefault="009E0DBA" w:rsidP="009E0DBA">
      <w:r w:rsidRPr="009E0DBA">
        <w:t xml:space="preserve">    if (body is null) return;</w:t>
      </w:r>
    </w:p>
    <w:p w14:paraId="743C868B" w14:textId="77777777" w:rsidR="009E0DBA" w:rsidRPr="009E0DBA" w:rsidRDefault="009E0DBA" w:rsidP="009E0DBA"/>
    <w:p w14:paraId="51027D9A" w14:textId="77777777" w:rsidR="009E0DBA" w:rsidRPr="009E0DBA" w:rsidRDefault="009E0DBA" w:rsidP="009E0DBA">
      <w:r w:rsidRPr="009E0DBA">
        <w:t xml:space="preserve">    string? currentMarker = null;</w:t>
      </w:r>
    </w:p>
    <w:p w14:paraId="67996791" w14:textId="77777777" w:rsidR="009E0DBA" w:rsidRPr="009E0DBA" w:rsidRDefault="009E0DBA" w:rsidP="009E0DBA">
      <w:r w:rsidRPr="009E0DBA">
        <w:t xml:space="preserve">    var currentQuestion = new StringBuilder();</w:t>
      </w:r>
    </w:p>
    <w:p w14:paraId="032711BA" w14:textId="77777777" w:rsidR="009E0DBA" w:rsidRPr="009E0DBA" w:rsidRDefault="009E0DBA" w:rsidP="009E0DBA"/>
    <w:p w14:paraId="0CDFBD34" w14:textId="77777777" w:rsidR="009E0DBA" w:rsidRPr="009E0DBA" w:rsidRDefault="009E0DBA" w:rsidP="009E0DBA">
      <w:r w:rsidRPr="009E0DBA">
        <w:lastRenderedPageBreak/>
        <w:t xml:space="preserve">    foreach (var paragraph in body.Descendants&lt;Paragraph&gt;())</w:t>
      </w:r>
    </w:p>
    <w:p w14:paraId="7E6A22F2" w14:textId="77777777" w:rsidR="009E0DBA" w:rsidRPr="009E0DBA" w:rsidRDefault="009E0DBA" w:rsidP="009E0DBA">
      <w:r w:rsidRPr="009E0DBA">
        <w:t xml:space="preserve">    {</w:t>
      </w:r>
    </w:p>
    <w:p w14:paraId="48CB9172" w14:textId="77777777" w:rsidR="009E0DBA" w:rsidRPr="009E0DBA" w:rsidRDefault="009E0DBA" w:rsidP="009E0DBA">
      <w:r w:rsidRPr="009E0DBA">
        <w:t xml:space="preserve">        var lineText = string.Concat(</w:t>
      </w:r>
    </w:p>
    <w:p w14:paraId="44979090" w14:textId="77777777" w:rsidR="009E0DBA" w:rsidRPr="009E0DBA" w:rsidRDefault="009E0DBA" w:rsidP="009E0DBA">
      <w:r w:rsidRPr="009E0DBA">
        <w:t xml:space="preserve">            paragraph.Descendants&lt;Text&gt;().Select(x =&gt; x.Text)).Trim();</w:t>
      </w:r>
    </w:p>
    <w:p w14:paraId="0591CF77" w14:textId="77777777" w:rsidR="009E0DBA" w:rsidRPr="009E0DBA" w:rsidRDefault="009E0DBA" w:rsidP="009E0DBA"/>
    <w:p w14:paraId="45D0B1F7" w14:textId="77777777" w:rsidR="009E0DBA" w:rsidRPr="009E0DBA" w:rsidRDefault="009E0DBA" w:rsidP="009E0DBA">
      <w:r w:rsidRPr="009E0DBA">
        <w:t xml:space="preserve">        // Проверяем маркер (точное совпадение)</w:t>
      </w:r>
    </w:p>
    <w:p w14:paraId="7248313C" w14:textId="77777777" w:rsidR="009E0DBA" w:rsidRPr="009E0DBA" w:rsidRDefault="009E0DBA" w:rsidP="009E0DBA">
      <w:r w:rsidRPr="009E0DBA">
        <w:t xml:space="preserve">        var matchedMarker = markers.FirstOrDefault(m =&gt;</w:t>
      </w:r>
    </w:p>
    <w:p w14:paraId="5695C933" w14:textId="77777777" w:rsidR="009E0DBA" w:rsidRPr="009E0DBA" w:rsidRDefault="009E0DBA" w:rsidP="009E0DBA">
      <w:r w:rsidRPr="009E0DBA">
        <w:t xml:space="preserve">            string.Equals(lineText, m, StringComparison.OrdinalIgnoreCase));</w:t>
      </w:r>
    </w:p>
    <w:p w14:paraId="4B5493DA" w14:textId="77777777" w:rsidR="009E0DBA" w:rsidRPr="009E0DBA" w:rsidRDefault="009E0DBA" w:rsidP="009E0DBA"/>
    <w:p w14:paraId="06B8E25F" w14:textId="77777777" w:rsidR="009E0DBA" w:rsidRPr="009E0DBA" w:rsidRDefault="009E0DBA" w:rsidP="009E0DBA">
      <w:r w:rsidRPr="009E0DBA">
        <w:t xml:space="preserve">        if (matchedMarker is not null)</w:t>
      </w:r>
    </w:p>
    <w:p w14:paraId="7DD1179F" w14:textId="77777777" w:rsidR="009E0DBA" w:rsidRPr="009E0DBA" w:rsidRDefault="009E0DBA" w:rsidP="009E0DBA">
      <w:r w:rsidRPr="009E0DBA">
        <w:t xml:space="preserve">        {</w:t>
      </w:r>
    </w:p>
    <w:p w14:paraId="5984290B" w14:textId="77777777" w:rsidR="009E0DBA" w:rsidRPr="009E0DBA" w:rsidRDefault="009E0DBA" w:rsidP="009E0DBA">
      <w:r w:rsidRPr="009E0DBA">
        <w:t xml:space="preserve">            // Сохраняем накопленный вопрос</w:t>
      </w:r>
    </w:p>
    <w:p w14:paraId="3E27759F" w14:textId="77777777" w:rsidR="009E0DBA" w:rsidRPr="009E0DBA" w:rsidRDefault="009E0DBA" w:rsidP="009E0DBA">
      <w:r w:rsidRPr="009E0DBA">
        <w:t xml:space="preserve">            if (currentMarker is not null &amp;&amp; currentQuestion.Length &gt; 0)</w:t>
      </w:r>
    </w:p>
    <w:p w14:paraId="0AD81A73" w14:textId="77777777" w:rsidR="009E0DBA" w:rsidRPr="009E0DBA" w:rsidRDefault="009E0DBA" w:rsidP="009E0DBA">
      <w:r w:rsidRPr="009E0DBA">
        <w:t xml:space="preserve">            {</w:t>
      </w:r>
    </w:p>
    <w:p w14:paraId="1F7B5E68" w14:textId="77777777" w:rsidR="009E0DBA" w:rsidRPr="009E0DBA" w:rsidRDefault="009E0DBA" w:rsidP="009E0DBA">
      <w:r w:rsidRPr="009E0DBA">
        <w:t xml:space="preserve">                result[currentMarker].Add(currentQuestion.ToString().Trim());</w:t>
      </w:r>
    </w:p>
    <w:p w14:paraId="5AE19133" w14:textId="77777777" w:rsidR="009E0DBA" w:rsidRPr="009E0DBA" w:rsidRDefault="009E0DBA" w:rsidP="009E0DBA">
      <w:r w:rsidRPr="009E0DBA">
        <w:t xml:space="preserve">                currentQuestion.Clear();</w:t>
      </w:r>
    </w:p>
    <w:p w14:paraId="1A8C2E11" w14:textId="77777777" w:rsidR="009E0DBA" w:rsidRPr="009E0DBA" w:rsidRDefault="009E0DBA" w:rsidP="009E0DBA">
      <w:r w:rsidRPr="009E0DBA">
        <w:t xml:space="preserve">            }</w:t>
      </w:r>
    </w:p>
    <w:p w14:paraId="0ED0022B" w14:textId="77777777" w:rsidR="009E0DBA" w:rsidRPr="009E0DBA" w:rsidRDefault="009E0DBA" w:rsidP="009E0DBA">
      <w:r w:rsidRPr="009E0DBA">
        <w:t xml:space="preserve">            currentMarker = matchedMarker;</w:t>
      </w:r>
    </w:p>
    <w:p w14:paraId="5CEFE3BE" w14:textId="77777777" w:rsidR="009E0DBA" w:rsidRPr="009E0DBA" w:rsidRDefault="009E0DBA" w:rsidP="009E0DBA">
      <w:r w:rsidRPr="009E0DBA">
        <w:t xml:space="preserve">            continue;</w:t>
      </w:r>
    </w:p>
    <w:p w14:paraId="7A00CBBC" w14:textId="77777777" w:rsidR="009E0DBA" w:rsidRPr="009E0DBA" w:rsidRDefault="009E0DBA" w:rsidP="009E0DBA">
      <w:r w:rsidRPr="009E0DBA">
        <w:t xml:space="preserve">        }</w:t>
      </w:r>
    </w:p>
    <w:p w14:paraId="0B94D1BA" w14:textId="77777777" w:rsidR="009E0DBA" w:rsidRPr="009E0DBA" w:rsidRDefault="009E0DBA" w:rsidP="009E0DBA"/>
    <w:p w14:paraId="673E8BBC" w14:textId="77777777" w:rsidR="009E0DBA" w:rsidRPr="009E0DBA" w:rsidRDefault="009E0DBA" w:rsidP="009E0DBA">
      <w:r w:rsidRPr="009E0DBA">
        <w:t xml:space="preserve">        if (currentMarker is null) continue;</w:t>
      </w:r>
    </w:p>
    <w:p w14:paraId="658389DB" w14:textId="77777777" w:rsidR="009E0DBA" w:rsidRPr="009E0DBA" w:rsidRDefault="009E0DBA" w:rsidP="009E0DBA"/>
    <w:p w14:paraId="024C793E" w14:textId="77777777" w:rsidR="009E0DBA" w:rsidRPr="009E0DBA" w:rsidRDefault="009E0DBA" w:rsidP="009E0DBA">
      <w:r w:rsidRPr="009E0DBA">
        <w:t xml:space="preserve">        // Пустая строка = конец вопроса</w:t>
      </w:r>
    </w:p>
    <w:p w14:paraId="4AD3FB77" w14:textId="77777777" w:rsidR="009E0DBA" w:rsidRPr="009E0DBA" w:rsidRDefault="009E0DBA" w:rsidP="009E0DBA">
      <w:r w:rsidRPr="009E0DBA">
        <w:t xml:space="preserve">        if (string.IsNullOrWhiteSpace(lineText))</w:t>
      </w:r>
    </w:p>
    <w:p w14:paraId="4162EA10" w14:textId="77777777" w:rsidR="009E0DBA" w:rsidRPr="009E0DBA" w:rsidRDefault="009E0DBA" w:rsidP="009E0DBA">
      <w:r w:rsidRPr="009E0DBA">
        <w:t xml:space="preserve">        {</w:t>
      </w:r>
    </w:p>
    <w:p w14:paraId="0ABA2C86" w14:textId="77777777" w:rsidR="009E0DBA" w:rsidRPr="009E0DBA" w:rsidRDefault="009E0DBA" w:rsidP="009E0DBA">
      <w:r w:rsidRPr="009E0DBA">
        <w:t xml:space="preserve">            if (currentQuestion.Length &gt; 0)</w:t>
      </w:r>
    </w:p>
    <w:p w14:paraId="234AD9D0" w14:textId="77777777" w:rsidR="009E0DBA" w:rsidRPr="009E0DBA" w:rsidRDefault="009E0DBA" w:rsidP="009E0DBA">
      <w:r w:rsidRPr="009E0DBA">
        <w:lastRenderedPageBreak/>
        <w:t xml:space="preserve">            {</w:t>
      </w:r>
    </w:p>
    <w:p w14:paraId="0992BED5" w14:textId="77777777" w:rsidR="009E0DBA" w:rsidRPr="009E0DBA" w:rsidRDefault="009E0DBA" w:rsidP="009E0DBA">
      <w:r w:rsidRPr="009E0DBA">
        <w:t xml:space="preserve">                result[currentMarker].Add(currentQuestion.ToString().Trim());</w:t>
      </w:r>
    </w:p>
    <w:p w14:paraId="5DAFA2AE" w14:textId="77777777" w:rsidR="009E0DBA" w:rsidRPr="009E0DBA" w:rsidRDefault="009E0DBA" w:rsidP="009E0DBA">
      <w:r w:rsidRPr="009E0DBA">
        <w:t xml:space="preserve">                currentQuestion.Clear();</w:t>
      </w:r>
    </w:p>
    <w:p w14:paraId="3600DAFB" w14:textId="77777777" w:rsidR="009E0DBA" w:rsidRPr="009E0DBA" w:rsidRDefault="009E0DBA" w:rsidP="009E0DBA">
      <w:r w:rsidRPr="009E0DBA">
        <w:t xml:space="preserve">            }</w:t>
      </w:r>
    </w:p>
    <w:p w14:paraId="59DDACFE" w14:textId="77777777" w:rsidR="009E0DBA" w:rsidRPr="009E0DBA" w:rsidRDefault="009E0DBA" w:rsidP="009E0DBA">
      <w:r w:rsidRPr="009E0DBA">
        <w:t xml:space="preserve">            continue;</w:t>
      </w:r>
    </w:p>
    <w:p w14:paraId="28427600" w14:textId="77777777" w:rsidR="009E0DBA" w:rsidRPr="009E0DBA" w:rsidRDefault="009E0DBA" w:rsidP="009E0DBA">
      <w:r w:rsidRPr="009E0DBA">
        <w:t xml:space="preserve">        }</w:t>
      </w:r>
    </w:p>
    <w:p w14:paraId="18B59CCB" w14:textId="77777777" w:rsidR="009E0DBA" w:rsidRPr="009E0DBA" w:rsidRDefault="009E0DBA" w:rsidP="009E0DBA"/>
    <w:p w14:paraId="0A4CD378" w14:textId="77777777" w:rsidR="009E0DBA" w:rsidRPr="009E0DBA" w:rsidRDefault="009E0DBA" w:rsidP="009E0DBA">
      <w:r w:rsidRPr="009E0DBA">
        <w:t xml:space="preserve">        // Элемент списка (bullet) = новый вопрос</w:t>
      </w:r>
    </w:p>
    <w:p w14:paraId="40594D27" w14:textId="77777777" w:rsidR="009E0DBA" w:rsidRPr="009E0DBA" w:rsidRDefault="009E0DBA" w:rsidP="009E0DBA">
      <w:r w:rsidRPr="009E0DBA">
        <w:t xml:space="preserve">        bool isListItem = paragraph.ParagraphProperties?.NumberingProperties != null;</w:t>
      </w:r>
    </w:p>
    <w:p w14:paraId="3CF1B19A" w14:textId="77777777" w:rsidR="009E0DBA" w:rsidRPr="009E0DBA" w:rsidRDefault="009E0DBA" w:rsidP="009E0DBA">
      <w:r w:rsidRPr="009E0DBA">
        <w:t xml:space="preserve">        if (isListItem)</w:t>
      </w:r>
    </w:p>
    <w:p w14:paraId="1F373205" w14:textId="77777777" w:rsidR="009E0DBA" w:rsidRPr="009E0DBA" w:rsidRDefault="009E0DBA" w:rsidP="009E0DBA">
      <w:r w:rsidRPr="009E0DBA">
        <w:t xml:space="preserve">        {</w:t>
      </w:r>
    </w:p>
    <w:p w14:paraId="2386B1D3" w14:textId="77777777" w:rsidR="009E0DBA" w:rsidRPr="009E0DBA" w:rsidRDefault="009E0DBA" w:rsidP="009E0DBA">
      <w:r w:rsidRPr="009E0DBA">
        <w:t xml:space="preserve">            if (currentQuestion.Length &gt; 0)</w:t>
      </w:r>
    </w:p>
    <w:p w14:paraId="0160B47D" w14:textId="77777777" w:rsidR="009E0DBA" w:rsidRPr="009E0DBA" w:rsidRDefault="009E0DBA" w:rsidP="009E0DBA">
      <w:r w:rsidRPr="009E0DBA">
        <w:t xml:space="preserve">            {</w:t>
      </w:r>
    </w:p>
    <w:p w14:paraId="75F8C1CD" w14:textId="77777777" w:rsidR="009E0DBA" w:rsidRPr="009E0DBA" w:rsidRDefault="009E0DBA" w:rsidP="009E0DBA">
      <w:r w:rsidRPr="009E0DBA">
        <w:t xml:space="preserve">                result[currentMarker].Add(currentQuestion.ToString().Trim());</w:t>
      </w:r>
    </w:p>
    <w:p w14:paraId="632FBD9F" w14:textId="77777777" w:rsidR="009E0DBA" w:rsidRPr="009E0DBA" w:rsidRDefault="009E0DBA" w:rsidP="009E0DBA">
      <w:r w:rsidRPr="009E0DBA">
        <w:t xml:space="preserve">                currentQuestion.Clear();</w:t>
      </w:r>
    </w:p>
    <w:p w14:paraId="398A7493" w14:textId="77777777" w:rsidR="009E0DBA" w:rsidRPr="009E0DBA" w:rsidRDefault="009E0DBA" w:rsidP="009E0DBA">
      <w:r w:rsidRPr="009E0DBA">
        <w:t xml:space="preserve">            }</w:t>
      </w:r>
    </w:p>
    <w:p w14:paraId="0FA6EFE4" w14:textId="77777777" w:rsidR="009E0DBA" w:rsidRPr="009E0DBA" w:rsidRDefault="009E0DBA" w:rsidP="009E0DBA">
      <w:r w:rsidRPr="009E0DBA">
        <w:t xml:space="preserve">            currentQuestion.AppendLine(lineText);</w:t>
      </w:r>
    </w:p>
    <w:p w14:paraId="124DB20E" w14:textId="77777777" w:rsidR="009E0DBA" w:rsidRPr="009E0DBA" w:rsidRDefault="009E0DBA" w:rsidP="009E0DBA">
      <w:r w:rsidRPr="009E0DBA">
        <w:t xml:space="preserve">        }</w:t>
      </w:r>
    </w:p>
    <w:p w14:paraId="49B48DB7" w14:textId="77777777" w:rsidR="009E0DBA" w:rsidRPr="009E0DBA" w:rsidRDefault="009E0DBA" w:rsidP="009E0DBA">
      <w:r w:rsidRPr="009E0DBA">
        <w:t xml:space="preserve">        else</w:t>
      </w:r>
    </w:p>
    <w:p w14:paraId="2EAD7C06" w14:textId="77777777" w:rsidR="009E0DBA" w:rsidRPr="009E0DBA" w:rsidRDefault="009E0DBA" w:rsidP="009E0DBA">
      <w:r w:rsidRPr="009E0DBA">
        <w:t xml:space="preserve">        {</w:t>
      </w:r>
    </w:p>
    <w:p w14:paraId="507BC427" w14:textId="77777777" w:rsidR="009E0DBA" w:rsidRPr="009E0DBA" w:rsidRDefault="009E0DBA" w:rsidP="009E0DBA">
      <w:r w:rsidRPr="009E0DBA">
        <w:t xml:space="preserve">            // Обычный параграф — продолжение текущего вопроса</w:t>
      </w:r>
    </w:p>
    <w:p w14:paraId="3720DB11" w14:textId="77777777" w:rsidR="009E0DBA" w:rsidRPr="009E0DBA" w:rsidRDefault="009E0DBA" w:rsidP="009E0DBA">
      <w:r w:rsidRPr="009E0DBA">
        <w:t xml:space="preserve">            // (многострочный вопрос)</w:t>
      </w:r>
    </w:p>
    <w:p w14:paraId="0280FF49" w14:textId="77777777" w:rsidR="009E0DBA" w:rsidRPr="009E0DBA" w:rsidRDefault="009E0DBA" w:rsidP="009E0DBA">
      <w:r w:rsidRPr="009E0DBA">
        <w:t xml:space="preserve">            if (currentQuestion.Length &gt; 0)</w:t>
      </w:r>
    </w:p>
    <w:p w14:paraId="29CE3A69" w14:textId="77777777" w:rsidR="009E0DBA" w:rsidRPr="009E0DBA" w:rsidRDefault="009E0DBA" w:rsidP="009E0DBA">
      <w:r w:rsidRPr="009E0DBA">
        <w:t xml:space="preserve">                currentQuestion.AppendLine(lineText);</w:t>
      </w:r>
    </w:p>
    <w:p w14:paraId="67A38C09" w14:textId="77777777" w:rsidR="009E0DBA" w:rsidRPr="009E0DBA" w:rsidRDefault="009E0DBA" w:rsidP="009E0DBA">
      <w:r w:rsidRPr="009E0DBA">
        <w:t xml:space="preserve">            else</w:t>
      </w:r>
    </w:p>
    <w:p w14:paraId="08402777" w14:textId="77777777" w:rsidR="009E0DBA" w:rsidRPr="009E0DBA" w:rsidRDefault="009E0DBA" w:rsidP="009E0DBA">
      <w:r w:rsidRPr="009E0DBA">
        <w:t xml:space="preserve">                currentQuestion.AppendLine(lineText);</w:t>
      </w:r>
    </w:p>
    <w:p w14:paraId="2036ACD1" w14:textId="77777777" w:rsidR="009E0DBA" w:rsidRPr="009E0DBA" w:rsidRDefault="009E0DBA" w:rsidP="009E0DBA">
      <w:r w:rsidRPr="009E0DBA">
        <w:t xml:space="preserve">        }</w:t>
      </w:r>
    </w:p>
    <w:p w14:paraId="6C908452" w14:textId="77777777" w:rsidR="009E0DBA" w:rsidRPr="009E0DBA" w:rsidRDefault="009E0DBA" w:rsidP="009E0DBA">
      <w:r w:rsidRPr="009E0DBA">
        <w:lastRenderedPageBreak/>
        <w:t xml:space="preserve">    }</w:t>
      </w:r>
    </w:p>
    <w:p w14:paraId="7F31390B" w14:textId="77777777" w:rsidR="009E0DBA" w:rsidRPr="009E0DBA" w:rsidRDefault="009E0DBA" w:rsidP="009E0DBA"/>
    <w:p w14:paraId="1E66538F" w14:textId="77777777" w:rsidR="009E0DBA" w:rsidRPr="009E0DBA" w:rsidRDefault="009E0DBA" w:rsidP="009E0DBA">
      <w:r w:rsidRPr="009E0DBA">
        <w:t xml:space="preserve">    // Сохраняем последний вопрос</w:t>
      </w:r>
    </w:p>
    <w:p w14:paraId="56A05277" w14:textId="77777777" w:rsidR="009E0DBA" w:rsidRPr="009E0DBA" w:rsidRDefault="009E0DBA" w:rsidP="009E0DBA">
      <w:r w:rsidRPr="009E0DBA">
        <w:t xml:space="preserve">    if (currentMarker is not null &amp;&amp; currentQuestion.Length &gt; 0)</w:t>
      </w:r>
    </w:p>
    <w:p w14:paraId="5F887DF0" w14:textId="77777777" w:rsidR="009E0DBA" w:rsidRPr="009E0DBA" w:rsidRDefault="009E0DBA" w:rsidP="009E0DBA">
      <w:r w:rsidRPr="009E0DBA">
        <w:t xml:space="preserve">        result[currentMarker].Add(currentQuestion.ToString().Trim());</w:t>
      </w:r>
    </w:p>
    <w:p w14:paraId="125450CF" w14:textId="77777777" w:rsidR="009E0DBA" w:rsidRPr="009E0DBA" w:rsidRDefault="009E0DBA" w:rsidP="009E0DBA">
      <w:r w:rsidRPr="009E0DBA">
        <w:t>}</w:t>
      </w:r>
    </w:p>
    <w:p w14:paraId="47ACC8E6" w14:textId="77777777" w:rsidR="009E0DBA" w:rsidRPr="009E0DBA" w:rsidRDefault="009E0DBA" w:rsidP="009E0DBA"/>
    <w:p w14:paraId="4AA40622" w14:textId="77777777" w:rsidR="009E0DBA" w:rsidRPr="009E0DBA" w:rsidRDefault="009E0DBA" w:rsidP="009E0DBA">
      <w:r w:rsidRPr="009E0DBA">
        <w:t>Убери ReadDocxLines из ExtractQuestionsFromDocx — он больше не нужен там,</w:t>
      </w:r>
    </w:p>
    <w:p w14:paraId="118C1362" w14:textId="77777777" w:rsidR="009E0DBA" w:rsidRPr="009E0DBA" w:rsidRDefault="009E0DBA" w:rsidP="009E0DBA">
      <w:r w:rsidRPr="009E0DBA">
        <w:t>но оставь сам метод ReadDocxLines для других возможных использований.</w:t>
      </w:r>
    </w:p>
    <w:p w14:paraId="45D03F96" w14:textId="77777777" w:rsidR="009E0DBA" w:rsidRPr="009E0DBA" w:rsidRDefault="009E0DBA" w:rsidP="009E0DBA">
      <w:pPr>
        <w:rPr>
          <w:b/>
          <w:bCs/>
        </w:rPr>
      </w:pPr>
      <w:r w:rsidRPr="009E0DBA">
        <w:rPr>
          <w:b/>
          <w:bCs/>
        </w:rPr>
        <w:t>You said: Вопросы разделяются.</w:t>
      </w:r>
    </w:p>
    <w:p w14:paraId="6124450B" w14:textId="77777777" w:rsidR="009E0DBA" w:rsidRPr="009E0DBA" w:rsidRDefault="009E0DBA" w:rsidP="009E0DBA">
      <w:r w:rsidRPr="009E0DBA">
        <w:t>using System.Text; using System.Text.RegularExpressions; using DocumentFormat.OpenXml; using DocumentFormat.OpenXml.Packaging; using DocumentFormat.OpenXml.Wordprocessing; using ExamTickets.Core.DTOs; namespace ExamTickets.Core.Services; public class TicketGeneratorService { private</w:t>
      </w:r>
    </w:p>
    <w:p w14:paraId="477991E2" w14:textId="77777777" w:rsidR="009E0DBA" w:rsidRPr="009E0DBA" w:rsidRDefault="009E0DBA" w:rsidP="009E0DBA">
      <w:r w:rsidRPr="009E0DBA">
        <w:t>pasted</w:t>
      </w:r>
    </w:p>
    <w:p w14:paraId="1DDE719B" w14:textId="77777777" w:rsidR="009E0DBA" w:rsidRPr="009E0DBA" w:rsidRDefault="009E0DBA" w:rsidP="009E0DBA">
      <w:r w:rsidRPr="009E0DBA">
        <w:t>Вопросы разделяются. Их больше не трогаем, но шапки до сих пор нет. И affirmerlastname я в шаблоне написал с двумя f</w:t>
      </w:r>
    </w:p>
    <w:p w14:paraId="79B90D5D" w14:textId="77777777" w:rsidR="009E0DBA" w:rsidRPr="009E0DBA" w:rsidRDefault="009E0DBA" w:rsidP="009E0DBA">
      <w:r w:rsidRPr="009E0DBA">
        <w:t>7 мая</w:t>
      </w:r>
    </w:p>
    <w:p w14:paraId="4B42A29E" w14:textId="77777777" w:rsidR="009E0DBA" w:rsidRPr="009E0DBA" w:rsidRDefault="009E0DBA" w:rsidP="009E0DBA">
      <w:pPr>
        <w:rPr>
          <w:b/>
          <w:bCs/>
        </w:rPr>
      </w:pPr>
      <w:r w:rsidRPr="009E0DBA">
        <w:rPr>
          <w:b/>
          <w:bCs/>
        </w:rPr>
        <w:t>Claude responded: Проблема в том что ReplaceTextPlaceholders собирает тексты через paragraph.</w:t>
      </w:r>
    </w:p>
    <w:p w14:paraId="56656EB9" w14:textId="77777777" w:rsidR="009E0DBA" w:rsidRPr="009E0DBA" w:rsidRDefault="009E0DBA" w:rsidP="009E0DBA">
      <w:r w:rsidRPr="009E0DBA">
        <w:t>Диагностировал проблему с заменой текста в таблице шапки</w:t>
      </w:r>
    </w:p>
    <w:p w14:paraId="0C559B8F" w14:textId="77777777" w:rsidR="009E0DBA" w:rsidRPr="009E0DBA" w:rsidRDefault="009E0DBA" w:rsidP="009E0DBA">
      <w:r w:rsidRPr="009E0DBA">
        <w:t>Диагностировал проблему с заменой текста в таблице шапки</w:t>
      </w:r>
    </w:p>
    <w:p w14:paraId="4B3D6316" w14:textId="77777777" w:rsidR="009E0DBA" w:rsidRPr="009E0DBA" w:rsidRDefault="009E0DBA" w:rsidP="009E0DBA">
      <w:r w:rsidRPr="009E0DBA">
        <w:t>Проблема в том что ReplaceTextPlaceholders собирает тексты через paragraph.Elements&lt;Run&gt;() — только прямые дочерние Run-ы. Но Word разбивает {commission} на несколько Run-ов: {, commission, }. Метод склеивает их в fullText, но при записи обратно кладёт в первый Run уже объединённую строку — это должно работать.</w:t>
      </w:r>
    </w:p>
    <w:p w14:paraId="0D0F2E4B" w14:textId="77777777" w:rsidR="009E0DBA" w:rsidRPr="009E0DBA" w:rsidRDefault="009E0DBA" w:rsidP="009E0DBA">
      <w:r w:rsidRPr="009E0DBA">
        <w:t>Скорее всего проблема в другом: поля шапки находятся </w:t>
      </w:r>
      <w:r w:rsidRPr="009E0DBA">
        <w:rPr>
          <w:b/>
          <w:bCs/>
        </w:rPr>
        <w:t>внутри таблицы</w:t>
      </w:r>
      <w:r w:rsidRPr="009E0DBA">
        <w:t xml:space="preserve"> в отдельных ячейках, а ReplaceTextPlaceholders по каким-то причинам не </w:t>
      </w:r>
      <w:r w:rsidRPr="009E0DBA">
        <w:lastRenderedPageBreak/>
        <w:t>достигает их. Самое надёжное решение — заменить ReplaceTextPlaceholders на InnerXml для всей клонированной таблицы.</w:t>
      </w:r>
    </w:p>
    <w:p w14:paraId="1A6FAAEC" w14:textId="77777777" w:rsidR="009E0DBA" w:rsidRPr="009E0DBA" w:rsidRDefault="009E0DBA" w:rsidP="009E0DBA">
      <w:r w:rsidRPr="009E0DBA">
        <w:t>Замени в GenerateTicketsDocumentAsync эту строку:</w:t>
      </w:r>
    </w:p>
    <w:p w14:paraId="48FCD1A3" w14:textId="77777777" w:rsidR="009E0DBA" w:rsidRPr="009E0DBA" w:rsidRDefault="009E0DBA" w:rsidP="009E0DBA">
      <w:r w:rsidRPr="009E0DBA">
        <w:t>csharp</w:t>
      </w:r>
    </w:p>
    <w:p w14:paraId="26033302" w14:textId="77777777" w:rsidR="009E0DBA" w:rsidRPr="009E0DBA" w:rsidRDefault="009E0DBA" w:rsidP="009E0DBA">
      <w:r w:rsidRPr="009E0DBA">
        <w:t>// Было:</w:t>
      </w:r>
    </w:p>
    <w:p w14:paraId="63C89091" w14:textId="77777777" w:rsidR="009E0DBA" w:rsidRPr="009E0DBA" w:rsidRDefault="009E0DBA" w:rsidP="009E0DBA">
      <w:r w:rsidRPr="009E0DBA">
        <w:t>ReplaceTextPlaceholders(clonedTable, replacements);</w:t>
      </w:r>
    </w:p>
    <w:p w14:paraId="205EF766" w14:textId="77777777" w:rsidR="009E0DBA" w:rsidRPr="009E0DBA" w:rsidRDefault="009E0DBA" w:rsidP="009E0DBA"/>
    <w:p w14:paraId="7645CD08" w14:textId="77777777" w:rsidR="009E0DBA" w:rsidRPr="009E0DBA" w:rsidRDefault="009E0DBA" w:rsidP="009E0DBA">
      <w:r w:rsidRPr="009E0DBA">
        <w:t>// Замени на:</w:t>
      </w:r>
    </w:p>
    <w:p w14:paraId="6ED7A8F6" w14:textId="77777777" w:rsidR="009E0DBA" w:rsidRPr="009E0DBA" w:rsidRDefault="009E0DBA" w:rsidP="009E0DBA">
      <w:r w:rsidRPr="009E0DBA">
        <w:t>var tableXml = clonedTable.InnerXml;</w:t>
      </w:r>
    </w:p>
    <w:p w14:paraId="6279C559" w14:textId="77777777" w:rsidR="009E0DBA" w:rsidRPr="009E0DBA" w:rsidRDefault="009E0DBA" w:rsidP="009E0DBA">
      <w:r w:rsidRPr="009E0DBA">
        <w:t>foreach (var pair in replacements)</w:t>
      </w:r>
    </w:p>
    <w:p w14:paraId="7494DB65" w14:textId="77777777" w:rsidR="009E0DBA" w:rsidRPr="009E0DBA" w:rsidRDefault="009E0DBA" w:rsidP="009E0DBA">
      <w:r w:rsidRPr="009E0DBA">
        <w:t xml:space="preserve">    tableXml = tableXml.Replace(pair.Key, pair.Value ?? string.Empty);</w:t>
      </w:r>
    </w:p>
    <w:p w14:paraId="0DB19965" w14:textId="77777777" w:rsidR="009E0DBA" w:rsidRPr="009E0DBA" w:rsidRDefault="009E0DBA" w:rsidP="009E0DBA">
      <w:r w:rsidRPr="009E0DBA">
        <w:t>clonedTable.InnerXml = tableXml;</w:t>
      </w:r>
    </w:p>
    <w:p w14:paraId="71567A26" w14:textId="77777777" w:rsidR="009E0DBA" w:rsidRPr="009E0DBA" w:rsidRDefault="009E0DBA" w:rsidP="009E0DBA">
      <w:r w:rsidRPr="009E0DBA">
        <w:t>Это заменит все маркеры в таблице через InnerXml — тот же подход что уже работает для {educationalinstitution} над таблицей.</w:t>
      </w:r>
    </w:p>
    <w:p w14:paraId="1D99086E" w14:textId="77777777" w:rsidR="009E0DBA" w:rsidRPr="009E0DBA" w:rsidRDefault="009E0DBA" w:rsidP="009E0DBA">
      <w:r w:rsidRPr="009E0DBA">
        <w:t>Метод ReplaceTextPlaceholders можно оставить как есть — он используется в других местах.</w:t>
      </w:r>
    </w:p>
    <w:p w14:paraId="12E52AEC" w14:textId="77777777" w:rsidR="009E0DBA" w:rsidRPr="009E0DBA" w:rsidRDefault="009E0DBA" w:rsidP="009E0DBA">
      <w:pPr>
        <w:rPr>
          <w:b/>
          <w:bCs/>
        </w:rPr>
      </w:pPr>
      <w:r w:rsidRPr="009E0DBA">
        <w:rPr>
          <w:b/>
          <w:bCs/>
        </w:rPr>
        <w:t>You said: Нет, с таблицей всё хорошо.</w:t>
      </w:r>
    </w:p>
    <w:p w14:paraId="7CAC53BB" w14:textId="77777777" w:rsidR="009E0DBA" w:rsidRPr="009E0DBA" w:rsidRDefault="009E0DBA" w:rsidP="009E0DBA">
      <w:r w:rsidRPr="009E0DBA">
        <w:t>Нет, с таблицей всё хорошо. Проблема с educationalinstitution. На первом билете он оставляет маркер({educationalinstitution}), а на следующих ничего</w:t>
      </w:r>
    </w:p>
    <w:p w14:paraId="7A152F61" w14:textId="77777777" w:rsidR="009E0DBA" w:rsidRPr="009E0DBA" w:rsidRDefault="009E0DBA" w:rsidP="009E0DBA">
      <w:r w:rsidRPr="009E0DBA">
        <w:t>7 мая</w:t>
      </w:r>
    </w:p>
    <w:p w14:paraId="19C7A596" w14:textId="77777777" w:rsidR="009E0DBA" w:rsidRPr="009E0DBA" w:rsidRDefault="009E0DBA" w:rsidP="009E0DBA">
      <w:pPr>
        <w:rPr>
          <w:b/>
          <w:bCs/>
        </w:rPr>
      </w:pPr>
      <w:r w:rsidRPr="009E0DBA">
        <w:rPr>
          <w:b/>
          <w:bCs/>
        </w:rPr>
        <w:t>Claude responded: Причина понятна.</w:t>
      </w:r>
    </w:p>
    <w:p w14:paraId="1B281D06" w14:textId="77777777" w:rsidR="009E0DBA" w:rsidRPr="009E0DBA" w:rsidRDefault="009E0DBA" w:rsidP="009E0DBA">
      <w:r w:rsidRPr="009E0DBA">
        <w:t>Диагностировал проблему с разделением текста по элементам XML</w:t>
      </w:r>
    </w:p>
    <w:p w14:paraId="6CEE2520" w14:textId="77777777" w:rsidR="009E0DBA" w:rsidRPr="009E0DBA" w:rsidRDefault="009E0DBA" w:rsidP="009E0DBA">
      <w:r w:rsidRPr="009E0DBA">
        <w:t>Диагностировал проблему с разделением текста по элементам XML</w:t>
      </w:r>
    </w:p>
    <w:p w14:paraId="07133470" w14:textId="77777777" w:rsidR="009E0DBA" w:rsidRPr="009E0DBA" w:rsidRDefault="009E0DBA" w:rsidP="009E0DBA">
      <w:r w:rsidRPr="009E0DBA">
        <w:t>Причина понятна. {educationalinstitution} стоит </w:t>
      </w:r>
      <w:r w:rsidRPr="009E0DBA">
        <w:rPr>
          <w:b/>
          <w:bCs/>
        </w:rPr>
        <w:t>над таблицей</w:t>
      </w:r>
      <w:r w:rsidRPr="009E0DBA">
        <w:t> как отдельный параграф. Он заменяется один раз — но не работает из-за разбивки на Run-ы. На следующих билетах его нет вообще, потому что параграф один на весь документ.</w:t>
      </w:r>
    </w:p>
    <w:p w14:paraId="06CF7140" w14:textId="77777777" w:rsidR="009E0DBA" w:rsidRPr="009E0DBA" w:rsidRDefault="009E0DBA" w:rsidP="009E0DBA">
      <w:r w:rsidRPr="009E0DBA">
        <w:t>Нужно сделать так: перед каждой клонированной таблицей вставлять клон этого параграфа с уже подставленным названием.</w:t>
      </w:r>
    </w:p>
    <w:p w14:paraId="5F385F71" w14:textId="77777777" w:rsidR="009E0DBA" w:rsidRPr="009E0DBA" w:rsidRDefault="009E0DBA" w:rsidP="009E0DBA">
      <w:r w:rsidRPr="009E0DBA">
        <w:lastRenderedPageBreak/>
        <w:t>Замени блок с headerReplacements и цикл генерации билетов в GenerateTicketsDocumentAsync:</w:t>
      </w:r>
    </w:p>
    <w:p w14:paraId="10B25EED" w14:textId="77777777" w:rsidR="009E0DBA" w:rsidRPr="009E0DBA" w:rsidRDefault="009E0DBA" w:rsidP="009E0DBA">
      <w:r w:rsidRPr="009E0DBA">
        <w:t>csharp</w:t>
      </w:r>
    </w:p>
    <w:p w14:paraId="25F05AA7" w14:textId="77777777" w:rsidR="009E0DBA" w:rsidRPr="009E0DBA" w:rsidRDefault="009E0DBA" w:rsidP="009E0DBA">
      <w:r w:rsidRPr="009E0DBA">
        <w:t>// Находим параграф с {educationalinstitution}</w:t>
      </w:r>
    </w:p>
    <w:p w14:paraId="10D2871F" w14:textId="77777777" w:rsidR="009E0DBA" w:rsidRPr="009E0DBA" w:rsidRDefault="009E0DBA" w:rsidP="009E0DBA">
      <w:r w:rsidRPr="009E0DBA">
        <w:t>var headerParagraph = body.Elements&lt;Paragraph&gt;()</w:t>
      </w:r>
    </w:p>
    <w:p w14:paraId="77966A8E" w14:textId="77777777" w:rsidR="009E0DBA" w:rsidRPr="009E0DBA" w:rsidRDefault="009E0DBA" w:rsidP="009E0DBA">
      <w:r w:rsidRPr="009E0DBA">
        <w:t xml:space="preserve">    .FirstOrDefault(p =&gt; p.Descendants&lt;Text&gt;()</w:t>
      </w:r>
    </w:p>
    <w:p w14:paraId="6082AF90" w14:textId="77777777" w:rsidR="009E0DBA" w:rsidRPr="009E0DBA" w:rsidRDefault="009E0DBA" w:rsidP="009E0DBA">
      <w:r w:rsidRPr="009E0DBA">
        <w:t xml:space="preserve">        .Any(t =&gt; t.Text.Contains("{educationalinstitution}")));</w:t>
      </w:r>
    </w:p>
    <w:p w14:paraId="10960966" w14:textId="77777777" w:rsidR="009E0DBA" w:rsidRPr="009E0DBA" w:rsidRDefault="009E0DBA" w:rsidP="009E0DBA"/>
    <w:p w14:paraId="66F3389D" w14:textId="77777777" w:rsidR="009E0DBA" w:rsidRPr="009E0DBA" w:rsidRDefault="009E0DBA" w:rsidP="009E0DBA">
      <w:r w:rsidRPr="009E0DBA">
        <w:t>// Удаляем оригинальный параграф — будем вставлять клон для каждого билета</w:t>
      </w:r>
    </w:p>
    <w:p w14:paraId="1BCFBF78" w14:textId="77777777" w:rsidR="009E0DBA" w:rsidRPr="009E0DBA" w:rsidRDefault="009E0DBA" w:rsidP="009E0DBA">
      <w:r w:rsidRPr="009E0DBA">
        <w:t>headerParagraph?.Remove();</w:t>
      </w:r>
    </w:p>
    <w:p w14:paraId="0BF12FAB" w14:textId="77777777" w:rsidR="009E0DBA" w:rsidRPr="009E0DBA" w:rsidRDefault="009E0DBA" w:rsidP="009E0DBA"/>
    <w:p w14:paraId="3EBE7B21" w14:textId="77777777" w:rsidR="009E0DBA" w:rsidRPr="009E0DBA" w:rsidRDefault="009E0DBA" w:rsidP="009E0DBA">
      <w:r w:rsidRPr="009E0DBA">
        <w:t>var tableTemplate = body.Elements&lt;Table&gt;().FirstOrDefault();</w:t>
      </w:r>
    </w:p>
    <w:p w14:paraId="2C8669D2" w14:textId="77777777" w:rsidR="009E0DBA" w:rsidRPr="009E0DBA" w:rsidRDefault="009E0DBA" w:rsidP="009E0DBA">
      <w:r w:rsidRPr="009E0DBA">
        <w:t>if (tableTemplate is null)</w:t>
      </w:r>
    </w:p>
    <w:p w14:paraId="3B96660C" w14:textId="77777777" w:rsidR="009E0DBA" w:rsidRPr="009E0DBA" w:rsidRDefault="009E0DBA" w:rsidP="009E0DBA">
      <w:r w:rsidRPr="009E0DBA">
        <w:t xml:space="preserve">    throw new InvalidOperationException("В шаблоне не найдена таблица билета.");</w:t>
      </w:r>
    </w:p>
    <w:p w14:paraId="13D59C26" w14:textId="77777777" w:rsidR="009E0DBA" w:rsidRPr="009E0DBA" w:rsidRDefault="009E0DBA" w:rsidP="009E0DBA"/>
    <w:p w14:paraId="04D423B7" w14:textId="77777777" w:rsidR="009E0DBA" w:rsidRPr="009E0DBA" w:rsidRDefault="009E0DBA" w:rsidP="009E0DBA">
      <w:r w:rsidRPr="009E0DBA">
        <w:t>for (int i = 0; i &lt; tickets.Count; i++)</w:t>
      </w:r>
    </w:p>
    <w:p w14:paraId="596AE903" w14:textId="77777777" w:rsidR="009E0DBA" w:rsidRPr="009E0DBA" w:rsidRDefault="009E0DBA" w:rsidP="009E0DBA">
      <w:r w:rsidRPr="009E0DBA">
        <w:t>{</w:t>
      </w:r>
    </w:p>
    <w:p w14:paraId="757A0781" w14:textId="77777777" w:rsidR="009E0DBA" w:rsidRPr="009E0DBA" w:rsidRDefault="009E0DBA" w:rsidP="009E0DBA">
      <w:r w:rsidRPr="009E0DBA">
        <w:t xml:space="preserve">    var ticket = tickets[i];</w:t>
      </w:r>
    </w:p>
    <w:p w14:paraId="657EE3E3" w14:textId="77777777" w:rsidR="009E0DBA" w:rsidRPr="009E0DBA" w:rsidRDefault="009E0DBA" w:rsidP="009E0DBA"/>
    <w:p w14:paraId="4FF95767" w14:textId="77777777" w:rsidR="009E0DBA" w:rsidRPr="009E0DBA" w:rsidRDefault="009E0DBA" w:rsidP="009E0DBA">
      <w:r w:rsidRPr="009E0DBA">
        <w:t xml:space="preserve">    // Клонируем и вставляем заголовок перед каждым билетом</w:t>
      </w:r>
    </w:p>
    <w:p w14:paraId="2B9ADF63" w14:textId="77777777" w:rsidR="009E0DBA" w:rsidRPr="009E0DBA" w:rsidRDefault="009E0DBA" w:rsidP="009E0DBA">
      <w:r w:rsidRPr="009E0DBA">
        <w:t xml:space="preserve">    if (headerParagraph is not null)</w:t>
      </w:r>
    </w:p>
    <w:p w14:paraId="6F78B20D" w14:textId="77777777" w:rsidR="009E0DBA" w:rsidRPr="009E0DBA" w:rsidRDefault="009E0DBA" w:rsidP="009E0DBA">
      <w:r w:rsidRPr="009E0DBA">
        <w:t xml:space="preserve">    {</w:t>
      </w:r>
    </w:p>
    <w:p w14:paraId="04539BCE" w14:textId="77777777" w:rsidR="009E0DBA" w:rsidRPr="009E0DBA" w:rsidRDefault="009E0DBA" w:rsidP="009E0DBA">
      <w:r w:rsidRPr="009E0DBA">
        <w:t xml:space="preserve">        var clonedHeader = (Paragraph)headerParagraph.CloneNode(true);</w:t>
      </w:r>
    </w:p>
    <w:p w14:paraId="168CE3B6" w14:textId="77777777" w:rsidR="009E0DBA" w:rsidRPr="009E0DBA" w:rsidRDefault="009E0DBA" w:rsidP="009E0DBA">
      <w:r w:rsidRPr="009E0DBA">
        <w:t xml:space="preserve">        // Заменяем через InnerXml всего параграфа</w:t>
      </w:r>
    </w:p>
    <w:p w14:paraId="36088799" w14:textId="77777777" w:rsidR="009E0DBA" w:rsidRPr="009E0DBA" w:rsidRDefault="009E0DBA" w:rsidP="009E0DBA">
      <w:r w:rsidRPr="009E0DBA">
        <w:t xml:space="preserve">        var headerXml = clonedHeader.OuterXml</w:t>
      </w:r>
    </w:p>
    <w:p w14:paraId="0046C131" w14:textId="77777777" w:rsidR="009E0DBA" w:rsidRPr="009E0DBA" w:rsidRDefault="009E0DBA" w:rsidP="009E0DBA">
      <w:r w:rsidRPr="009E0DBA">
        <w:lastRenderedPageBreak/>
        <w:t xml:space="preserve">            .Replace("{educationalinstitution}", data.EducationalInstitution ?? string.Empty);</w:t>
      </w:r>
    </w:p>
    <w:p w14:paraId="356E28A7" w14:textId="77777777" w:rsidR="009E0DBA" w:rsidRPr="009E0DBA" w:rsidRDefault="009E0DBA" w:rsidP="009E0DBA">
      <w:r w:rsidRPr="009E0DBA">
        <w:t xml:space="preserve">        // Создаём новый параграф из исправленного XML</w:t>
      </w:r>
    </w:p>
    <w:p w14:paraId="5E1A5CD1" w14:textId="77777777" w:rsidR="009E0DBA" w:rsidRPr="009E0DBA" w:rsidRDefault="009E0DBA" w:rsidP="009E0DBA">
      <w:r w:rsidRPr="009E0DBA">
        <w:t xml:space="preserve">        var fixedHeader = new Paragraph(headerXml);</w:t>
      </w:r>
    </w:p>
    <w:p w14:paraId="3467B776" w14:textId="77777777" w:rsidR="009E0DBA" w:rsidRPr="009E0DBA" w:rsidRDefault="009E0DBA" w:rsidP="009E0DBA">
      <w:r w:rsidRPr="009E0DBA">
        <w:t xml:space="preserve">        body.AppendChild(fixedHeader);</w:t>
      </w:r>
    </w:p>
    <w:p w14:paraId="09F5F52C" w14:textId="77777777" w:rsidR="009E0DBA" w:rsidRPr="009E0DBA" w:rsidRDefault="009E0DBA" w:rsidP="009E0DBA">
      <w:r w:rsidRPr="009E0DBA">
        <w:t xml:space="preserve">    }</w:t>
      </w:r>
    </w:p>
    <w:p w14:paraId="3BCB6184" w14:textId="77777777" w:rsidR="009E0DBA" w:rsidRPr="009E0DBA" w:rsidRDefault="009E0DBA" w:rsidP="009E0DBA"/>
    <w:p w14:paraId="0468D834" w14:textId="77777777" w:rsidR="009E0DBA" w:rsidRPr="009E0DBA" w:rsidRDefault="009E0DBA" w:rsidP="009E0DBA">
      <w:r w:rsidRPr="009E0DBA">
        <w:t xml:space="preserve">    var clonedTable = (Table)tableTemplate.CloneNode(true);</w:t>
      </w:r>
    </w:p>
    <w:p w14:paraId="453AEECC" w14:textId="77777777" w:rsidR="009E0DBA" w:rsidRPr="009E0DBA" w:rsidRDefault="009E0DBA" w:rsidP="009E0DBA"/>
    <w:p w14:paraId="00E7F2E3" w14:textId="77777777" w:rsidR="009E0DBA" w:rsidRPr="009E0DBA" w:rsidRDefault="009E0DBA" w:rsidP="009E0DBA">
      <w:r w:rsidRPr="009E0DBA">
        <w:t xml:space="preserve">    var replacements = new Dictionary&lt;string, string&gt;</w:t>
      </w:r>
    </w:p>
    <w:p w14:paraId="5D5D9BB8" w14:textId="77777777" w:rsidR="009E0DBA" w:rsidRPr="009E0DBA" w:rsidRDefault="009E0DBA" w:rsidP="009E0DBA">
      <w:r w:rsidRPr="009E0DBA">
        <w:t xml:space="preserve">    {</w:t>
      </w:r>
    </w:p>
    <w:p w14:paraId="6B2BD6F5" w14:textId="77777777" w:rsidR="009E0DBA" w:rsidRPr="009E0DBA" w:rsidRDefault="009E0DBA" w:rsidP="009E0DBA">
      <w:r w:rsidRPr="009E0DBA">
        <w:t xml:space="preserve">        ["{commission}"] = data.Commission,</w:t>
      </w:r>
    </w:p>
    <w:p w14:paraId="0BE256A4" w14:textId="77777777" w:rsidR="009E0DBA" w:rsidRPr="009E0DBA" w:rsidRDefault="009E0DBA" w:rsidP="009E0DBA">
      <w:r w:rsidRPr="009E0DBA">
        <w:t xml:space="preserve">        ["{protocolnumber}"] = data.ProtocolNumber,</w:t>
      </w:r>
    </w:p>
    <w:p w14:paraId="052278C5" w14:textId="77777777" w:rsidR="009E0DBA" w:rsidRPr="009E0DBA" w:rsidRDefault="009E0DBA" w:rsidP="009E0DBA">
      <w:r w:rsidRPr="009E0DBA">
        <w:t xml:space="preserve">        ["{date}"] = data.Date.ToString("dd.MM.yyyy"),</w:t>
      </w:r>
    </w:p>
    <w:p w14:paraId="167FD0F8" w14:textId="77777777" w:rsidR="009E0DBA" w:rsidRPr="009E0DBA" w:rsidRDefault="009E0DBA" w:rsidP="009E0DBA">
      <w:r w:rsidRPr="009E0DBA">
        <w:t xml:space="preserve">        ["{chairman}"] = data.Chairman,</w:t>
      </w:r>
    </w:p>
    <w:p w14:paraId="408084CC" w14:textId="77777777" w:rsidR="009E0DBA" w:rsidRPr="009E0DBA" w:rsidRDefault="009E0DBA" w:rsidP="009E0DBA">
      <w:r w:rsidRPr="009E0DBA">
        <w:t xml:space="preserve">        ["{specialitynumber}"] = data.SpecialtyNumber,</w:t>
      </w:r>
    </w:p>
    <w:p w14:paraId="1D73639F" w14:textId="77777777" w:rsidR="009E0DBA" w:rsidRPr="009E0DBA" w:rsidRDefault="009E0DBA" w:rsidP="009E0DBA">
      <w:r w:rsidRPr="009E0DBA">
        <w:t xml:space="preserve">        ["{examtype}"] = data.ExamType,</w:t>
      </w:r>
    </w:p>
    <w:p w14:paraId="6EC1989C" w14:textId="77777777" w:rsidR="009E0DBA" w:rsidRPr="009E0DBA" w:rsidRDefault="009E0DBA" w:rsidP="009E0DBA">
      <w:r w:rsidRPr="009E0DBA">
        <w:t xml:space="preserve">        ["{exam}"] = data.Exam,</w:t>
      </w:r>
    </w:p>
    <w:p w14:paraId="14088E50" w14:textId="77777777" w:rsidR="009E0DBA" w:rsidRPr="009E0DBA" w:rsidRDefault="009E0DBA" w:rsidP="009E0DBA">
      <w:r w:rsidRPr="009E0DBA">
        <w:t xml:space="preserve">        ["{groupsnumber}"] = data.GroupsNumber,</w:t>
      </w:r>
    </w:p>
    <w:p w14:paraId="27484D6F" w14:textId="77777777" w:rsidR="009E0DBA" w:rsidRPr="009E0DBA" w:rsidRDefault="009E0DBA" w:rsidP="009E0DBA">
      <w:r w:rsidRPr="009E0DBA">
        <w:t xml:space="preserve">        ["{semester}"] = data.Semester.ToString(),</w:t>
      </w:r>
    </w:p>
    <w:p w14:paraId="1BCF61E9" w14:textId="77777777" w:rsidR="009E0DBA" w:rsidRPr="009E0DBA" w:rsidRDefault="009E0DBA" w:rsidP="009E0DBA">
      <w:r w:rsidRPr="009E0DBA">
        <w:t xml:space="preserve">        ["{affirmer}"] = data.Affirmer,</w:t>
      </w:r>
    </w:p>
    <w:p w14:paraId="7DEBDF2A" w14:textId="77777777" w:rsidR="009E0DBA" w:rsidRPr="009E0DBA" w:rsidRDefault="009E0DBA" w:rsidP="009E0DBA">
      <w:r w:rsidRPr="009E0DBA">
        <w:t xml:space="preserve">        ["{affirmerlastname}"] = data.AffirmerLastName,</w:t>
      </w:r>
    </w:p>
    <w:p w14:paraId="5CDD3EF3" w14:textId="77777777" w:rsidR="009E0DBA" w:rsidRPr="009E0DBA" w:rsidRDefault="009E0DBA" w:rsidP="009E0DBA">
      <w:r w:rsidRPr="009E0DBA">
        <w:t xml:space="preserve">        ["{dateofstatement}"] = data.DateOfStatement.ToString("dd.MM.yyyy"),</w:t>
      </w:r>
    </w:p>
    <w:p w14:paraId="2EC4D150" w14:textId="77777777" w:rsidR="009E0DBA" w:rsidRPr="009E0DBA" w:rsidRDefault="009E0DBA" w:rsidP="009E0DBA">
      <w:r w:rsidRPr="009E0DBA">
        <w:t xml:space="preserve">        ["{teachers}"] = data.Teachers,</w:t>
      </w:r>
    </w:p>
    <w:p w14:paraId="4F9EA628" w14:textId="77777777" w:rsidR="009E0DBA" w:rsidRPr="009E0DBA" w:rsidRDefault="009E0DBA" w:rsidP="009E0DBA">
      <w:r w:rsidRPr="009E0DBA">
        <w:t xml:space="preserve">        ["{ticketnumber}"] = (i + 1).ToString()</w:t>
      </w:r>
    </w:p>
    <w:p w14:paraId="145919EF" w14:textId="77777777" w:rsidR="009E0DBA" w:rsidRPr="009E0DBA" w:rsidRDefault="009E0DBA" w:rsidP="009E0DBA">
      <w:r w:rsidRPr="009E0DBA">
        <w:t xml:space="preserve">    };</w:t>
      </w:r>
    </w:p>
    <w:p w14:paraId="3944B1A7" w14:textId="77777777" w:rsidR="009E0DBA" w:rsidRPr="009E0DBA" w:rsidRDefault="009E0DBA" w:rsidP="009E0DBA"/>
    <w:p w14:paraId="1B60269E" w14:textId="77777777" w:rsidR="009E0DBA" w:rsidRPr="009E0DBA" w:rsidRDefault="009E0DBA" w:rsidP="009E0DBA">
      <w:r w:rsidRPr="009E0DBA">
        <w:t xml:space="preserve">    for (int q = 1; q &lt;= 4; q++)</w:t>
      </w:r>
    </w:p>
    <w:p w14:paraId="52B631CC" w14:textId="77777777" w:rsidR="009E0DBA" w:rsidRPr="009E0DBA" w:rsidRDefault="009E0DBA" w:rsidP="009E0DBA">
      <w:r w:rsidRPr="009E0DBA">
        <w:lastRenderedPageBreak/>
        <w:t xml:space="preserve">        replacements[$"{{QUESTION{q}}}"] = q &lt;= ticket.Count ? ticket[q - 1] : string.Empty;</w:t>
      </w:r>
    </w:p>
    <w:p w14:paraId="32A13401" w14:textId="77777777" w:rsidR="009E0DBA" w:rsidRPr="009E0DBA" w:rsidRDefault="009E0DBA" w:rsidP="009E0DBA"/>
    <w:p w14:paraId="6D54DC7B" w14:textId="77777777" w:rsidR="009E0DBA" w:rsidRPr="009E0DBA" w:rsidRDefault="009E0DBA" w:rsidP="009E0DBA">
      <w:r w:rsidRPr="009E0DBA">
        <w:t xml:space="preserve">    var tableXml = clonedTable.InnerXml;</w:t>
      </w:r>
    </w:p>
    <w:p w14:paraId="6B9B5DE1" w14:textId="77777777" w:rsidR="009E0DBA" w:rsidRPr="009E0DBA" w:rsidRDefault="009E0DBA" w:rsidP="009E0DBA">
      <w:r w:rsidRPr="009E0DBA">
        <w:t xml:space="preserve">    foreach (var pair in replacements)</w:t>
      </w:r>
    </w:p>
    <w:p w14:paraId="426D830A" w14:textId="77777777" w:rsidR="009E0DBA" w:rsidRPr="009E0DBA" w:rsidRDefault="009E0DBA" w:rsidP="009E0DBA">
      <w:r w:rsidRPr="009E0DBA">
        <w:t xml:space="preserve">        tableXml = tableXml.Replace(pair.Key, pair.Value ?? string.Empty);</w:t>
      </w:r>
    </w:p>
    <w:p w14:paraId="7E48EBAC" w14:textId="77777777" w:rsidR="009E0DBA" w:rsidRPr="009E0DBA" w:rsidRDefault="009E0DBA" w:rsidP="009E0DBA">
      <w:r w:rsidRPr="009E0DBA">
        <w:t xml:space="preserve">    clonedTable.InnerXml = tableXml;</w:t>
      </w:r>
    </w:p>
    <w:p w14:paraId="4E862BE8" w14:textId="77777777" w:rsidR="009E0DBA" w:rsidRPr="009E0DBA" w:rsidRDefault="009E0DBA" w:rsidP="009E0DBA"/>
    <w:p w14:paraId="0C4F3807" w14:textId="77777777" w:rsidR="009E0DBA" w:rsidRPr="009E0DBA" w:rsidRDefault="009E0DBA" w:rsidP="009E0DBA">
      <w:r w:rsidRPr="009E0DBA">
        <w:t xml:space="preserve">    body.AppendChild(clonedTable);</w:t>
      </w:r>
    </w:p>
    <w:p w14:paraId="562528BA" w14:textId="77777777" w:rsidR="009E0DBA" w:rsidRPr="009E0DBA" w:rsidRDefault="009E0DBA" w:rsidP="009E0DBA"/>
    <w:p w14:paraId="6A984CA5" w14:textId="77777777" w:rsidR="009E0DBA" w:rsidRPr="009E0DBA" w:rsidRDefault="009E0DBA" w:rsidP="009E0DBA">
      <w:r w:rsidRPr="009E0DBA">
        <w:t xml:space="preserve">    if (i &lt; tickets.Count - 1)</w:t>
      </w:r>
    </w:p>
    <w:p w14:paraId="6FC1576A" w14:textId="77777777" w:rsidR="009E0DBA" w:rsidRPr="009E0DBA" w:rsidRDefault="009E0DBA" w:rsidP="009E0DBA">
      <w:r w:rsidRPr="009E0DBA">
        <w:t xml:space="preserve">        body.AppendChild(new Paragraph(new Run(new Break { Type = BreakValues.Page })));</w:t>
      </w:r>
    </w:p>
    <w:p w14:paraId="674378EA" w14:textId="77777777" w:rsidR="009E0DBA" w:rsidRPr="009E0DBA" w:rsidRDefault="009E0DBA" w:rsidP="009E0DBA">
      <w:r w:rsidRPr="009E0DBA">
        <w:t>}</w:t>
      </w:r>
    </w:p>
    <w:p w14:paraId="22828925" w14:textId="77777777" w:rsidR="009E0DBA" w:rsidRPr="009E0DBA" w:rsidRDefault="009E0DBA" w:rsidP="009E0DBA"/>
    <w:p w14:paraId="04D405A5" w14:textId="77777777" w:rsidR="009E0DBA" w:rsidRPr="009E0DBA" w:rsidRDefault="009E0DBA" w:rsidP="009E0DBA">
      <w:r w:rsidRPr="009E0DBA">
        <w:t>tableTemplate.Remove();</w:t>
      </w:r>
    </w:p>
    <w:p w14:paraId="54E93D11" w14:textId="77777777" w:rsidR="009E0DBA" w:rsidRPr="009E0DBA" w:rsidRDefault="009E0DBA" w:rsidP="009E0DBA">
      <w:r w:rsidRPr="009E0DBA">
        <w:t>document.MainDocumentPart.Document.Save();</w:t>
      </w:r>
    </w:p>
    <w:p w14:paraId="12D8A2E0" w14:textId="77777777" w:rsidR="009E0DBA" w:rsidRPr="009E0DBA" w:rsidRDefault="009E0DBA" w:rsidP="009E0DBA">
      <w:r w:rsidRPr="009E0DBA">
        <w:t>Ключевые изменения: клон заголовочного параграфа вставляется перед каждой таблицей, и замена в таблице теперь идёт через InnerXml напрямую — это надёжнее чем ReplaceTextPlaceholders для случаев когда Word разбивает теги на несколько Run-ов.</w:t>
      </w:r>
    </w:p>
    <w:p w14:paraId="1BED1BDB" w14:textId="77777777" w:rsidR="009E0DBA" w:rsidRPr="009E0DBA" w:rsidRDefault="009E0DBA" w:rsidP="009E0DBA">
      <w:pPr>
        <w:rPr>
          <w:b/>
          <w:bCs/>
        </w:rPr>
      </w:pPr>
      <w:r w:rsidRPr="009E0DBA">
        <w:rPr>
          <w:b/>
          <w:bCs/>
        </w:rPr>
        <w:t>You said: using System;</w:t>
      </w:r>
    </w:p>
    <w:p w14:paraId="7252680A" w14:textId="4A17BF6C" w:rsidR="009E0DBA" w:rsidRPr="009E0DBA" w:rsidRDefault="009E0DBA" w:rsidP="009E0DBA">
      <w:r w:rsidRPr="009E0DBA">
        <mc:AlternateContent>
          <mc:Choice Requires="wps">
            <w:drawing>
              <wp:inline distT="0" distB="0" distL="0" distR="0" wp14:anchorId="580AEEFA" wp14:editId="7A73DDFA">
                <wp:extent cx="304800" cy="304800"/>
                <wp:effectExtent l="0" t="0" r="0" b="0"/>
                <wp:docPr id="856656370"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EE75B"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E2C69" w14:textId="77777777" w:rsidR="009E0DBA" w:rsidRPr="009E0DBA" w:rsidRDefault="009E0DBA" w:rsidP="009E0DBA">
      <w:r w:rsidRPr="009E0DBA">
        <w:t xml:space="preserve">using System; using System.Windows; using ExamTickets.Core.Data; using ExamTickets.Core.Services; using ExamTickets.WPF.ViewModels; using ExamTickets.WPF.Views; using ExamTickets.WPF.Views.Pages; using Microsoft.EntityFrameworkCore; using Microsoft.Extensions.DependencyInjection; namespace ExamTickets.WPF; public partial class App : Application { public static IServiceProvider Services { get; private set; } = null!; private void OnStartup(object sender, StartupEventArgs e) { var services = new ServiceCollection(); </w:t>
      </w:r>
      <w:r w:rsidRPr="009E0DBA">
        <w:lastRenderedPageBreak/>
        <w:t>services.AddDbContextFactory&lt;AppDbContext&gt;(options =&gt; options.UseSqlServer("Data Source=.\\SQLEXPRESS;Initial Catalog=ExamTicketsDB;Integrated Security=True;TrustServerCertificate=True"), ServiceLifetime.Scoped); services.AddScoped&lt;AppDbContext&gt;(sp =&gt; sp.GetRequiredService&lt;IDbContextFactory&lt;AppDbContext&gt;&gt;().CreateDbContext()); services.AddScoped&lt;AuthService&gt;(); services.AddScoped&lt;TicketGeneratorService&gt;(); services.AddScoped&lt;DocumentService&gt;();</w:t>
      </w:r>
    </w:p>
    <w:p w14:paraId="43AA9DD3" w14:textId="77777777" w:rsidR="009E0DBA" w:rsidRPr="009E0DBA" w:rsidRDefault="009E0DBA" w:rsidP="009E0DBA">
      <w:r w:rsidRPr="009E0DBA">
        <w:t>services.AddTransient&lt;AuditService&gt;(); services.AddTransient&lt;LoginWindow&gt;(); services.AddTransient&lt;LoginViewModel&gt;(); services.AddTransient&lt;MainWindow&gt;(); services.AddTransient&lt;MainViewModel&gt;(); services.AddTransient&lt;DashboardPage&gt;(); services.AddTransient&lt;DashboardViewModel&gt;(); services.AddTransient&lt;TicketCreationPage&gt;(); services.AddTransient&lt;TicketCreationViewModel&gt;(); services.AddTransient&lt;HistoryPage&gt;(); services.AddTransient&lt;HistoryViewModel&gt;(); services.AddTransient&lt;AuditLogPage&gt;(); services.AddTransient&lt;AuditLogViewModel&gt;(); services.AddTransient&lt;SettingsPage&gt;(); services.AddTransient&lt;SettingsViewModel&gt;(); services.AddTransient&lt;UserManagementPage&gt;(); services.AddTransient&lt;UserManagementViewModel&gt;(); services.AddTransient&lt;DatabaseManagementPage&gt;(); services.AddTransient&lt;DatabaseManagementViewModel&gt;(); Services = services.BuildServiceProvider(); using (var scope = Services.CreateScope()) { var dbContext = scope.ServiceProvider.GetRequiredService&lt;AppDbContext&gt;(); dbContext.Database.Migrate(); } var loginWindow = Services.GetRequiredService&lt;LoginWindow&gt;(); loginWindow.DataContext = Services.GetRequiredService&lt;LoginViewModel&gt;(); loginWindow.Show(); } }</w:t>
      </w:r>
    </w:p>
    <w:p w14:paraId="03756DCA" w14:textId="77777777" w:rsidR="009E0DBA" w:rsidRPr="009E0DBA" w:rsidRDefault="009E0DBA" w:rsidP="009E0DBA">
      <w:r w:rsidRPr="009E0DBA">
        <w:t>Show more</w:t>
      </w:r>
    </w:p>
    <w:p w14:paraId="4B019275" w14:textId="77777777" w:rsidR="009E0DBA" w:rsidRPr="009E0DBA" w:rsidRDefault="009E0DBA" w:rsidP="009E0DBA">
      <w:r w:rsidRPr="009E0DBA">
        <w:t>7 мая</w:t>
      </w:r>
    </w:p>
    <w:p w14:paraId="165C7590" w14:textId="77777777" w:rsidR="009E0DBA" w:rsidRPr="009E0DBA" w:rsidRDefault="009E0DBA" w:rsidP="009E0DBA">
      <w:pPr>
        <w:rPr>
          <w:b/>
          <w:bCs/>
        </w:rPr>
      </w:pPr>
      <w:r w:rsidRPr="009E0DBA">
        <w:rPr>
          <w:b/>
          <w:bCs/>
        </w:rPr>
        <w:t>Claude responded: Ошибка возникает потому что Database.</w:t>
      </w:r>
    </w:p>
    <w:p w14:paraId="7416CDBB" w14:textId="77777777" w:rsidR="009E0DBA" w:rsidRPr="009E0DBA" w:rsidRDefault="009E0DBA" w:rsidP="009E0DBA">
      <w:r w:rsidRPr="009E0DBA">
        <w:t>Diagnosed database creation conflict and recommended exception handling</w:t>
      </w:r>
    </w:p>
    <w:p w14:paraId="29DF7685" w14:textId="77777777" w:rsidR="009E0DBA" w:rsidRPr="009E0DBA" w:rsidRDefault="009E0DBA" w:rsidP="009E0DBA">
      <w:r w:rsidRPr="009E0DBA">
        <w:t>Diagnosed database creation conflict and recommended exception handling</w:t>
      </w:r>
    </w:p>
    <w:p w14:paraId="7CD2A241" w14:textId="77777777" w:rsidR="009E0DBA" w:rsidRPr="009E0DBA" w:rsidRDefault="009E0DBA" w:rsidP="009E0DBA">
      <w:r w:rsidRPr="009E0DBA">
        <w:lastRenderedPageBreak/>
        <w:t>Ошибка возникает потому что Database.Migrate() пытается создать базу, которая уже существует. Это происходит при каждом запуске — EF Core видит существующую БД без таблицы __EFMigrationsHistory (или с конфликтом) и падает.</w:t>
      </w:r>
    </w:p>
    <w:p w14:paraId="37A7A4EE" w14:textId="77777777" w:rsidR="009E0DBA" w:rsidRPr="009E0DBA" w:rsidRDefault="009E0DBA" w:rsidP="009E0DBA">
      <w:r w:rsidRPr="009E0DBA">
        <w:t>Замени блок с миграцией в App.xaml.cs:</w:t>
      </w:r>
    </w:p>
    <w:p w14:paraId="356F081E" w14:textId="77777777" w:rsidR="009E0DBA" w:rsidRPr="009E0DBA" w:rsidRDefault="009E0DBA" w:rsidP="009E0DBA">
      <w:r w:rsidRPr="009E0DBA">
        <w:t>csharp</w:t>
      </w:r>
    </w:p>
    <w:p w14:paraId="7F972F93" w14:textId="77777777" w:rsidR="009E0DBA" w:rsidRPr="009E0DBA" w:rsidRDefault="009E0DBA" w:rsidP="009E0DBA">
      <w:r w:rsidRPr="009E0DBA">
        <w:t>using (var scope = Services.CreateScope())</w:t>
      </w:r>
    </w:p>
    <w:p w14:paraId="660921F2" w14:textId="77777777" w:rsidR="009E0DBA" w:rsidRPr="009E0DBA" w:rsidRDefault="009E0DBA" w:rsidP="009E0DBA">
      <w:r w:rsidRPr="009E0DBA">
        <w:t>{</w:t>
      </w:r>
    </w:p>
    <w:p w14:paraId="07683163" w14:textId="77777777" w:rsidR="009E0DBA" w:rsidRPr="009E0DBA" w:rsidRDefault="009E0DBA" w:rsidP="009E0DBA">
      <w:r w:rsidRPr="009E0DBA">
        <w:t xml:space="preserve">    var dbContext = scope.ServiceProvider.GetRequiredService&lt;AppDbContext&gt;();</w:t>
      </w:r>
    </w:p>
    <w:p w14:paraId="433B48BB" w14:textId="77777777" w:rsidR="009E0DBA" w:rsidRPr="009E0DBA" w:rsidRDefault="009E0DBA" w:rsidP="009E0DBA">
      <w:r w:rsidRPr="009E0DBA">
        <w:t xml:space="preserve">    try</w:t>
      </w:r>
    </w:p>
    <w:p w14:paraId="5461F663" w14:textId="77777777" w:rsidR="009E0DBA" w:rsidRPr="009E0DBA" w:rsidRDefault="009E0DBA" w:rsidP="009E0DBA">
      <w:r w:rsidRPr="009E0DBA">
        <w:t xml:space="preserve">    {</w:t>
      </w:r>
    </w:p>
    <w:p w14:paraId="4D36269B" w14:textId="77777777" w:rsidR="009E0DBA" w:rsidRPr="009E0DBA" w:rsidRDefault="009E0DBA" w:rsidP="009E0DBA">
      <w:r w:rsidRPr="009E0DBA">
        <w:t xml:space="preserve">        // Применяем только pending миграции, не пересоздаём БД</w:t>
      </w:r>
    </w:p>
    <w:p w14:paraId="3173DEB4" w14:textId="77777777" w:rsidR="009E0DBA" w:rsidRPr="009E0DBA" w:rsidRDefault="009E0DBA" w:rsidP="009E0DBA">
      <w:r w:rsidRPr="009E0DBA">
        <w:t xml:space="preserve">        var pending = dbContext.Database.GetPendingMigrations();</w:t>
      </w:r>
    </w:p>
    <w:p w14:paraId="4533636D" w14:textId="77777777" w:rsidR="009E0DBA" w:rsidRPr="009E0DBA" w:rsidRDefault="009E0DBA" w:rsidP="009E0DBA">
      <w:r w:rsidRPr="009E0DBA">
        <w:t xml:space="preserve">        if (pending.Any())</w:t>
      </w:r>
    </w:p>
    <w:p w14:paraId="5F7A23BD" w14:textId="77777777" w:rsidR="009E0DBA" w:rsidRPr="009E0DBA" w:rsidRDefault="009E0DBA" w:rsidP="009E0DBA">
      <w:r w:rsidRPr="009E0DBA">
        <w:t xml:space="preserve">        {</w:t>
      </w:r>
    </w:p>
    <w:p w14:paraId="6BB9ED03" w14:textId="77777777" w:rsidR="009E0DBA" w:rsidRPr="009E0DBA" w:rsidRDefault="009E0DBA" w:rsidP="009E0DBA">
      <w:r w:rsidRPr="009E0DBA">
        <w:t xml:space="preserve">            dbContext.Database.Migrate();</w:t>
      </w:r>
    </w:p>
    <w:p w14:paraId="56C686BF" w14:textId="77777777" w:rsidR="009E0DBA" w:rsidRPr="009E0DBA" w:rsidRDefault="009E0DBA" w:rsidP="009E0DBA">
      <w:r w:rsidRPr="009E0DBA">
        <w:t xml:space="preserve">        }</w:t>
      </w:r>
    </w:p>
    <w:p w14:paraId="192C3491" w14:textId="77777777" w:rsidR="009E0DBA" w:rsidRPr="009E0DBA" w:rsidRDefault="009E0DBA" w:rsidP="009E0DBA">
      <w:r w:rsidRPr="009E0DBA">
        <w:t xml:space="preserve">    }</w:t>
      </w:r>
    </w:p>
    <w:p w14:paraId="4FE956B9" w14:textId="77777777" w:rsidR="009E0DBA" w:rsidRPr="009E0DBA" w:rsidRDefault="009E0DBA" w:rsidP="009E0DBA">
      <w:r w:rsidRPr="009E0DBA">
        <w:t xml:space="preserve">    catch (Microsoft.Data.SqlClient.SqlException ex) </w:t>
      </w:r>
    </w:p>
    <w:p w14:paraId="45B0CBF3" w14:textId="77777777" w:rsidR="009E0DBA" w:rsidRPr="009E0DBA" w:rsidRDefault="009E0DBA" w:rsidP="009E0DBA">
      <w:r w:rsidRPr="009E0DBA">
        <w:t xml:space="preserve">        when (ex.Message.Contains("уже существует") || </w:t>
      </w:r>
    </w:p>
    <w:p w14:paraId="2A8D13D4" w14:textId="77777777" w:rsidR="009E0DBA" w:rsidRPr="009E0DBA" w:rsidRDefault="009E0DBA" w:rsidP="009E0DBA">
      <w:r w:rsidRPr="009E0DBA">
        <w:t xml:space="preserve">              ex.Message.Contains("already exists"))</w:t>
      </w:r>
    </w:p>
    <w:p w14:paraId="013E6ABC" w14:textId="77777777" w:rsidR="009E0DBA" w:rsidRPr="009E0DBA" w:rsidRDefault="009E0DBA" w:rsidP="009E0DBA">
      <w:r w:rsidRPr="009E0DBA">
        <w:t xml:space="preserve">    {</w:t>
      </w:r>
    </w:p>
    <w:p w14:paraId="5291630C" w14:textId="77777777" w:rsidR="009E0DBA" w:rsidRPr="009E0DBA" w:rsidRDefault="009E0DBA" w:rsidP="009E0DBA">
      <w:r w:rsidRPr="009E0DBA">
        <w:t xml:space="preserve">        // БД уже есть и актуальна — продолжаем</w:t>
      </w:r>
    </w:p>
    <w:p w14:paraId="2E919868" w14:textId="77777777" w:rsidR="009E0DBA" w:rsidRPr="009E0DBA" w:rsidRDefault="009E0DBA" w:rsidP="009E0DBA">
      <w:r w:rsidRPr="009E0DBA">
        <w:t xml:space="preserve">    }</w:t>
      </w:r>
    </w:p>
    <w:p w14:paraId="229092F1" w14:textId="77777777" w:rsidR="009E0DBA" w:rsidRPr="009E0DBA" w:rsidRDefault="009E0DBA" w:rsidP="009E0DBA">
      <w:r w:rsidRPr="009E0DBA">
        <w:t>}</w:t>
      </w:r>
    </w:p>
    <w:p w14:paraId="1F61F421" w14:textId="77777777" w:rsidR="009E0DBA" w:rsidRPr="009E0DBA" w:rsidRDefault="009E0DBA" w:rsidP="009E0DBA">
      <w:r w:rsidRPr="009E0DBA">
        <w:t>Если ошибка повторяется — скорее всего в базе нет таблицы __EFMigrationsHistory. Открой </w:t>
      </w:r>
      <w:r w:rsidRPr="009E0DBA">
        <w:rPr>
          <w:b/>
          <w:bCs/>
        </w:rPr>
        <w:t>SQL Server Management Studio</w:t>
      </w:r>
      <w:r w:rsidRPr="009E0DBA">
        <w:t>, подключись к .\SQLEXPRESS, найди ExamTicketsDB и выполни:</w:t>
      </w:r>
    </w:p>
    <w:p w14:paraId="0BDF61E5" w14:textId="77777777" w:rsidR="009E0DBA" w:rsidRPr="009E0DBA" w:rsidRDefault="009E0DBA" w:rsidP="009E0DBA">
      <w:r w:rsidRPr="009E0DBA">
        <w:t>sql</w:t>
      </w:r>
    </w:p>
    <w:p w14:paraId="13BB41BF" w14:textId="77777777" w:rsidR="009E0DBA" w:rsidRPr="009E0DBA" w:rsidRDefault="009E0DBA" w:rsidP="009E0DBA">
      <w:r w:rsidRPr="009E0DBA">
        <w:lastRenderedPageBreak/>
        <w:t>SELECT * FROM __EFMigrationsHistory</w:t>
      </w:r>
    </w:p>
    <w:p w14:paraId="11D5EEAB" w14:textId="77777777" w:rsidR="009E0DBA" w:rsidRPr="009E0DBA" w:rsidRDefault="009E0DBA" w:rsidP="009E0DBA">
      <w:r w:rsidRPr="009E0DBA">
        <w:t>Если таблица не существует — база была создана не через миграции (например, вручную SQL-скриптом). В этом случае нужно зарегистрировать миграцию как уже применённую:</w:t>
      </w:r>
    </w:p>
    <w:p w14:paraId="5731C506" w14:textId="77777777" w:rsidR="009E0DBA" w:rsidRPr="009E0DBA" w:rsidRDefault="009E0DBA" w:rsidP="009E0DBA">
      <w:r w:rsidRPr="009E0DBA">
        <w:t>sql</w:t>
      </w:r>
    </w:p>
    <w:p w14:paraId="2B606C25" w14:textId="77777777" w:rsidR="009E0DBA" w:rsidRPr="009E0DBA" w:rsidRDefault="009E0DBA" w:rsidP="009E0DBA">
      <w:r w:rsidRPr="009E0DBA">
        <w:t>CREATE TABLE [__EFMigrationsHistory] (</w:t>
      </w:r>
    </w:p>
    <w:p w14:paraId="2D218FAC" w14:textId="77777777" w:rsidR="009E0DBA" w:rsidRPr="009E0DBA" w:rsidRDefault="009E0DBA" w:rsidP="009E0DBA">
      <w:r w:rsidRPr="009E0DBA">
        <w:t xml:space="preserve">    [MigrationId] nvarchar(150) NOT NULL,</w:t>
      </w:r>
    </w:p>
    <w:p w14:paraId="7B919737" w14:textId="77777777" w:rsidR="009E0DBA" w:rsidRPr="009E0DBA" w:rsidRDefault="009E0DBA" w:rsidP="009E0DBA">
      <w:r w:rsidRPr="009E0DBA">
        <w:t xml:space="preserve">    [ProductVersion] nvarchar(32) NOT NULL,</w:t>
      </w:r>
    </w:p>
    <w:p w14:paraId="1B63221A" w14:textId="77777777" w:rsidR="009E0DBA" w:rsidRPr="009E0DBA" w:rsidRDefault="009E0DBA" w:rsidP="009E0DBA">
      <w:r w:rsidRPr="009E0DBA">
        <w:t xml:space="preserve">    CONSTRAINT [PK___EFMigrationsHistory] PRIMARY KEY ([MigrationId])</w:t>
      </w:r>
    </w:p>
    <w:p w14:paraId="45200282" w14:textId="77777777" w:rsidR="009E0DBA" w:rsidRPr="009E0DBA" w:rsidRDefault="009E0DBA" w:rsidP="009E0DBA">
      <w:r w:rsidRPr="009E0DBA">
        <w:t>);</w:t>
      </w:r>
    </w:p>
    <w:p w14:paraId="780CFE81" w14:textId="77777777" w:rsidR="009E0DBA" w:rsidRPr="009E0DBA" w:rsidRDefault="009E0DBA" w:rsidP="009E0DBA"/>
    <w:p w14:paraId="258C8D6E" w14:textId="77777777" w:rsidR="009E0DBA" w:rsidRPr="009E0DBA" w:rsidRDefault="009E0DBA" w:rsidP="009E0DBA">
      <w:r w:rsidRPr="009E0DBA">
        <w:t>INSERT INTO [__EFMigrationsHistory] ([MigrationId], [ProductVersion])</w:t>
      </w:r>
    </w:p>
    <w:p w14:paraId="1C1A8476" w14:textId="77777777" w:rsidR="009E0DBA" w:rsidRPr="009E0DBA" w:rsidRDefault="009E0DBA" w:rsidP="009E0DBA">
      <w:r w:rsidRPr="009E0DBA">
        <w:t>VALUES ('20260502222759_InitialCreate', '8.0.0');</w:t>
      </w:r>
    </w:p>
    <w:p w14:paraId="405871FE" w14:textId="77777777" w:rsidR="009E0DBA" w:rsidRPr="009E0DBA" w:rsidRDefault="009E0DBA" w:rsidP="009E0DBA">
      <w:r w:rsidRPr="009E0DBA">
        <w:t>После этого Migrate() увидит что миграция уже применена и пропустит создание таблиц.</w:t>
      </w:r>
    </w:p>
    <w:p w14:paraId="1C19EFEC" w14:textId="77777777" w:rsidR="009E0DBA" w:rsidRPr="009E0DBA" w:rsidRDefault="009E0DBA" w:rsidP="009E0DBA">
      <w:pPr>
        <w:rPr>
          <w:b/>
          <w:bCs/>
        </w:rPr>
      </w:pPr>
      <w:r w:rsidRPr="009E0DBA">
        <w:rPr>
          <w:b/>
          <w:bCs/>
        </w:rPr>
        <w:t>You said: Сохранение в pdf не работает.</w:t>
      </w:r>
    </w:p>
    <w:p w14:paraId="2A15F1A0" w14:textId="77777777" w:rsidR="009E0DBA" w:rsidRPr="009E0DBA" w:rsidRDefault="009E0DBA" w:rsidP="009E0DBA">
      <w:r w:rsidRPr="009E0DBA">
        <w:t>Сохранение в pdf не работает. Журнал аудитов вообще не заполняется. Надо добавить справочник Преподаватель-предмет, чтобы при создании билетов давался выбор только преподавателей по определённым предметам. В дашборд лучше как-то улучшить, тк он выглядит пусто(или хотя бы текст по середине). В истории есть textbox. Зачем он нужен? я бы его убрал. В журнале аудита 2 бесполезных TextBox. Также надо убрать или просто запретить редактировать название учреждения в настройках учителю. Либо сразу дай промпты для решения этих задач, либо скажи, что тебе скинуть.</w:t>
      </w:r>
    </w:p>
    <w:p w14:paraId="26E34624" w14:textId="77777777" w:rsidR="009E0DBA" w:rsidRPr="009E0DBA" w:rsidRDefault="009E0DBA" w:rsidP="009E0DBA">
      <w:r w:rsidRPr="009E0DBA">
        <w:t>9 мая</w:t>
      </w:r>
    </w:p>
    <w:p w14:paraId="7806A3B3" w14:textId="77777777" w:rsidR="009E0DBA" w:rsidRPr="009E0DBA" w:rsidRDefault="009E0DBA" w:rsidP="009E0DBA">
      <w:pPr>
        <w:rPr>
          <w:b/>
          <w:bCs/>
        </w:rPr>
      </w:pPr>
      <w:r w:rsidRPr="009E0DBA">
        <w:rPr>
          <w:b/>
          <w:bCs/>
        </w:rPr>
        <w:t>Claude responded: Скинь мне:</w:t>
      </w:r>
    </w:p>
    <w:p w14:paraId="31C2F4F4" w14:textId="77777777" w:rsidR="009E0DBA" w:rsidRPr="009E0DBA" w:rsidRDefault="009E0DBA" w:rsidP="009E0DBA">
      <w:r w:rsidRPr="009E0DBA">
        <w:t>Систематизировал множество функциональных проблем и улучшений приложения</w:t>
      </w:r>
    </w:p>
    <w:p w14:paraId="1F3BEFE9" w14:textId="77777777" w:rsidR="009E0DBA" w:rsidRPr="009E0DBA" w:rsidRDefault="009E0DBA" w:rsidP="009E0DBA">
      <w:r w:rsidRPr="009E0DBA">
        <w:t>Систематизировал множество функциональных проблем и улучшений приложения</w:t>
      </w:r>
    </w:p>
    <w:p w14:paraId="596F8B1F" w14:textId="77777777" w:rsidR="009E0DBA" w:rsidRPr="009E0DBA" w:rsidRDefault="009E0DBA" w:rsidP="009E0DBA">
      <w:r w:rsidRPr="009E0DBA">
        <w:t>Скинь мне:</w:t>
      </w:r>
    </w:p>
    <w:p w14:paraId="2738F70F" w14:textId="77777777" w:rsidR="009E0DBA" w:rsidRPr="009E0DBA" w:rsidRDefault="009E0DBA" w:rsidP="009E0DBA">
      <w:pPr>
        <w:numPr>
          <w:ilvl w:val="0"/>
          <w:numId w:val="18"/>
        </w:numPr>
      </w:pPr>
      <w:r w:rsidRPr="009E0DBA">
        <w:lastRenderedPageBreak/>
        <w:t>DocumentService.cs (для диагностики PDF)</w:t>
      </w:r>
    </w:p>
    <w:p w14:paraId="4F6AC946" w14:textId="77777777" w:rsidR="009E0DBA" w:rsidRPr="009E0DBA" w:rsidRDefault="009E0DBA" w:rsidP="009E0DBA">
      <w:pPr>
        <w:numPr>
          <w:ilvl w:val="0"/>
          <w:numId w:val="18"/>
        </w:numPr>
      </w:pPr>
      <w:r w:rsidRPr="009E0DBA">
        <w:t>AuditLogViewModel.cs и места где вызывается LogAsync (чтобы понять почему не заполняется)</w:t>
      </w:r>
    </w:p>
    <w:p w14:paraId="4EB85F91" w14:textId="77777777" w:rsidR="009E0DBA" w:rsidRPr="009E0DBA" w:rsidRDefault="009E0DBA" w:rsidP="009E0DBA">
      <w:r w:rsidRPr="009E0DBA">
        <w:t>Пока жду — даю промпты для остального.</w:t>
      </w:r>
    </w:p>
    <w:p w14:paraId="12370F0D" w14:textId="77777777" w:rsidR="009E0DBA" w:rsidRPr="009E0DBA" w:rsidRDefault="009E0DBA" w:rsidP="009E0DBA">
      <w:r w:rsidRPr="009E0DBA">
        <w:pict w14:anchorId="367ED951">
          <v:rect id="_x0000_i2081" style="width:0;height:0" o:hralign="center" o:hrstd="t" o:hr="t" fillcolor="#a0a0a0" stroked="f"/>
        </w:pict>
      </w:r>
    </w:p>
    <w:p w14:paraId="6549233D" w14:textId="77777777" w:rsidR="009E0DBA" w:rsidRPr="009E0DBA" w:rsidRDefault="009E0DBA" w:rsidP="009E0DBA">
      <w:pPr>
        <w:rPr>
          <w:b/>
          <w:bCs/>
        </w:rPr>
      </w:pPr>
      <w:r w:rsidRPr="009E0DBA">
        <w:rPr>
          <w:b/>
          <w:bCs/>
        </w:rPr>
        <w:t>Промпт 1 — Справочник Преподаватель-Предмет в DatabaseManagementPage</w:t>
      </w:r>
    </w:p>
    <w:p w14:paraId="41D9B9DF" w14:textId="77777777" w:rsidR="009E0DBA" w:rsidRPr="009E0DBA" w:rsidRDefault="009E0DBA" w:rsidP="009E0DBA">
      <w:r w:rsidRPr="009E0DBA">
        <w:t>@workspace Добавь в DatabaseManagementViewModel и DatabaseManagementPage</w:t>
      </w:r>
    </w:p>
    <w:p w14:paraId="58BC6A44" w14:textId="77777777" w:rsidR="009E0DBA" w:rsidRPr="009E0DBA" w:rsidRDefault="009E0DBA" w:rsidP="009E0DBA">
      <w:r w:rsidRPr="009E0DBA">
        <w:t>новый раздел "Привязки преподавателей".</w:t>
      </w:r>
    </w:p>
    <w:p w14:paraId="4F458CC4" w14:textId="77777777" w:rsidR="009E0DBA" w:rsidRPr="009E0DBA" w:rsidRDefault="009E0DBA" w:rsidP="009E0DBA"/>
    <w:p w14:paraId="3A3621C8" w14:textId="77777777" w:rsidR="009E0DBA" w:rsidRPr="009E0DBA" w:rsidRDefault="009E0DBA" w:rsidP="009E0DBA">
      <w:r w:rsidRPr="009E0DBA">
        <w:t>В Tables добавь: "Привязки преподавателей"</w:t>
      </w:r>
    </w:p>
    <w:p w14:paraId="49BAC2AF" w14:textId="77777777" w:rsidR="009E0DBA" w:rsidRPr="009E0DBA" w:rsidRDefault="009E0DBA" w:rsidP="009E0DBA"/>
    <w:p w14:paraId="1CCB82ED" w14:textId="77777777" w:rsidR="009E0DBA" w:rsidRPr="009E0DBA" w:rsidRDefault="009E0DBA" w:rsidP="009E0DBA">
      <w:r w:rsidRPr="009E0DBA">
        <w:t>В LoadTableData добавь case:</w:t>
      </w:r>
    </w:p>
    <w:p w14:paraId="466A7F49" w14:textId="77777777" w:rsidR="009E0DBA" w:rsidRPr="009E0DBA" w:rsidRDefault="009E0DBA" w:rsidP="009E0DBA">
      <w:r w:rsidRPr="009E0DBA">
        <w:t>case "Привязки преподавателей":</w:t>
      </w:r>
    </w:p>
    <w:p w14:paraId="7EA1EE67" w14:textId="77777777" w:rsidR="009E0DBA" w:rsidRPr="009E0DBA" w:rsidRDefault="009E0DBA" w:rsidP="009E0DBA">
      <w:r w:rsidRPr="009E0DBA">
        <w:t>{</w:t>
      </w:r>
    </w:p>
    <w:p w14:paraId="2543F249" w14:textId="77777777" w:rsidR="009E0DBA" w:rsidRPr="009E0DBA" w:rsidRDefault="009E0DBA" w:rsidP="009E0DBA">
      <w:r w:rsidRPr="009E0DBA">
        <w:t xml:space="preserve">    TeacherSubjects.Clear();</w:t>
      </w:r>
    </w:p>
    <w:p w14:paraId="3AB2A094" w14:textId="77777777" w:rsidR="009E0DBA" w:rsidRPr="009E0DBA" w:rsidRDefault="009E0DBA" w:rsidP="009E0DBA">
      <w:r w:rsidRPr="009E0DBA">
        <w:t xml:space="preserve">    var list = await context.TeacherSubjects</w:t>
      </w:r>
    </w:p>
    <w:p w14:paraId="71C7213C" w14:textId="77777777" w:rsidR="009E0DBA" w:rsidRPr="009E0DBA" w:rsidRDefault="009E0DBA" w:rsidP="009E0DBA">
      <w:r w:rsidRPr="009E0DBA">
        <w:t xml:space="preserve">        .Include(ts =&gt; ts.Teacher)</w:t>
      </w:r>
    </w:p>
    <w:p w14:paraId="7F52E1F8" w14:textId="77777777" w:rsidR="009E0DBA" w:rsidRPr="009E0DBA" w:rsidRDefault="009E0DBA" w:rsidP="009E0DBA">
      <w:r w:rsidRPr="009E0DBA">
        <w:t xml:space="preserve">        .Include(ts =&gt; ts.Subject)</w:t>
      </w:r>
    </w:p>
    <w:p w14:paraId="29B3EBF1" w14:textId="77777777" w:rsidR="009E0DBA" w:rsidRPr="009E0DBA" w:rsidRDefault="009E0DBA" w:rsidP="009E0DBA">
      <w:r w:rsidRPr="009E0DBA">
        <w:t xml:space="preserve">        .ToListAsync();</w:t>
      </w:r>
    </w:p>
    <w:p w14:paraId="766F5856" w14:textId="77777777" w:rsidR="009E0DBA" w:rsidRPr="009E0DBA" w:rsidRDefault="009E0DBA" w:rsidP="009E0DBA">
      <w:r w:rsidRPr="009E0DBA">
        <w:t xml:space="preserve">    foreach (var item in list)</w:t>
      </w:r>
    </w:p>
    <w:p w14:paraId="289CC8A4" w14:textId="77777777" w:rsidR="009E0DBA" w:rsidRPr="009E0DBA" w:rsidRDefault="009E0DBA" w:rsidP="009E0DBA">
      <w:r w:rsidRPr="009E0DBA">
        <w:t xml:space="preserve">    {</w:t>
      </w:r>
    </w:p>
    <w:p w14:paraId="21C9F68D" w14:textId="77777777" w:rsidR="009E0DBA" w:rsidRPr="009E0DBA" w:rsidRDefault="009E0DBA" w:rsidP="009E0DBA">
      <w:r w:rsidRPr="009E0DBA">
        <w:t xml:space="preserve">        TeacherSubjects.Add(item);</w:t>
      </w:r>
    </w:p>
    <w:p w14:paraId="5C0430D3" w14:textId="77777777" w:rsidR="009E0DBA" w:rsidRPr="009E0DBA" w:rsidRDefault="009E0DBA" w:rsidP="009E0DBA">
      <w:r w:rsidRPr="009E0DBA">
        <w:t xml:space="preserve">        CurrentItems.Add(item);</w:t>
      </w:r>
    </w:p>
    <w:p w14:paraId="27D1F1EF" w14:textId="77777777" w:rsidR="009E0DBA" w:rsidRPr="009E0DBA" w:rsidRDefault="009E0DBA" w:rsidP="009E0DBA">
      <w:r w:rsidRPr="009E0DBA">
        <w:t xml:space="preserve">    }</w:t>
      </w:r>
    </w:p>
    <w:p w14:paraId="3C3B2B27" w14:textId="77777777" w:rsidR="009E0DBA" w:rsidRPr="009E0DBA" w:rsidRDefault="009E0DBA" w:rsidP="009E0DBA">
      <w:r w:rsidRPr="009E0DBA">
        <w:t xml:space="preserve">    break;</w:t>
      </w:r>
    </w:p>
    <w:p w14:paraId="44F33C07" w14:textId="77777777" w:rsidR="009E0DBA" w:rsidRPr="009E0DBA" w:rsidRDefault="009E0DBA" w:rsidP="009E0DBA">
      <w:r w:rsidRPr="009E0DBA">
        <w:t>}</w:t>
      </w:r>
    </w:p>
    <w:p w14:paraId="4252AF9C" w14:textId="77777777" w:rsidR="009E0DBA" w:rsidRPr="009E0DBA" w:rsidRDefault="009E0DBA" w:rsidP="009E0DBA"/>
    <w:p w14:paraId="7927D00E" w14:textId="77777777" w:rsidR="009E0DBA" w:rsidRPr="009E0DBA" w:rsidRDefault="009E0DBA" w:rsidP="009E0DBA">
      <w:r w:rsidRPr="009E0DBA">
        <w:t>Добавь коллекцию:</w:t>
      </w:r>
    </w:p>
    <w:p w14:paraId="0765A7DE" w14:textId="77777777" w:rsidR="009E0DBA" w:rsidRPr="009E0DBA" w:rsidRDefault="009E0DBA" w:rsidP="009E0DBA">
      <w:r w:rsidRPr="009E0DBA">
        <w:t>public ObservableCollection&lt;TeacherSubject&gt; TeacherSubjects { get; } = new();</w:t>
      </w:r>
    </w:p>
    <w:p w14:paraId="61E5B003" w14:textId="77777777" w:rsidR="009E0DBA" w:rsidRPr="009E0DBA" w:rsidRDefault="009E0DBA" w:rsidP="009E0DBA"/>
    <w:p w14:paraId="439E3E0E" w14:textId="77777777" w:rsidR="009E0DBA" w:rsidRPr="009E0DBA" w:rsidRDefault="009E0DBA" w:rsidP="009E0DBA">
      <w:r w:rsidRPr="009E0DBA">
        <w:t>В AddRow добавь case:</w:t>
      </w:r>
    </w:p>
    <w:p w14:paraId="28BF6632" w14:textId="77777777" w:rsidR="009E0DBA" w:rsidRPr="009E0DBA" w:rsidRDefault="009E0DBA" w:rsidP="009E0DBA">
      <w:r w:rsidRPr="009E0DBA">
        <w:t>case "Привязки преподавателей":</w:t>
      </w:r>
    </w:p>
    <w:p w14:paraId="51C04E1A" w14:textId="77777777" w:rsidR="009E0DBA" w:rsidRPr="009E0DBA" w:rsidRDefault="009E0DBA" w:rsidP="009E0DBA">
      <w:r w:rsidRPr="009E0DBA">
        <w:t>{</w:t>
      </w:r>
    </w:p>
    <w:p w14:paraId="59810F4A" w14:textId="77777777" w:rsidR="009E0DBA" w:rsidRPr="009E0DBA" w:rsidRDefault="009E0DBA" w:rsidP="009E0DBA">
      <w:r w:rsidRPr="009E0DBA">
        <w:t xml:space="preserve">    var item = new TeacherSubject { TeacherID = 0, SubjectID = 0 };</w:t>
      </w:r>
    </w:p>
    <w:p w14:paraId="47346D8A" w14:textId="77777777" w:rsidR="009E0DBA" w:rsidRPr="009E0DBA" w:rsidRDefault="009E0DBA" w:rsidP="009E0DBA">
      <w:r w:rsidRPr="009E0DBA">
        <w:t xml:space="preserve">    TeacherSubjects.Add(item);</w:t>
      </w:r>
    </w:p>
    <w:p w14:paraId="415B10F0" w14:textId="77777777" w:rsidR="009E0DBA" w:rsidRPr="009E0DBA" w:rsidRDefault="009E0DBA" w:rsidP="009E0DBA">
      <w:r w:rsidRPr="009E0DBA">
        <w:t xml:space="preserve">    CurrentItems.Add(item);</w:t>
      </w:r>
    </w:p>
    <w:p w14:paraId="5DA59DCE" w14:textId="77777777" w:rsidR="009E0DBA" w:rsidRPr="009E0DBA" w:rsidRDefault="009E0DBA" w:rsidP="009E0DBA">
      <w:r w:rsidRPr="009E0DBA">
        <w:t xml:space="preserve">    SelectedItem = item;</w:t>
      </w:r>
    </w:p>
    <w:p w14:paraId="35A3C0C7" w14:textId="77777777" w:rsidR="009E0DBA" w:rsidRPr="009E0DBA" w:rsidRDefault="009E0DBA" w:rsidP="009E0DBA">
      <w:r w:rsidRPr="009E0DBA">
        <w:t xml:space="preserve">    break;</w:t>
      </w:r>
    </w:p>
    <w:p w14:paraId="66275D12" w14:textId="77777777" w:rsidR="009E0DBA" w:rsidRPr="009E0DBA" w:rsidRDefault="009E0DBA" w:rsidP="009E0DBA">
      <w:r w:rsidRPr="009E0DBA">
        <w:t>}</w:t>
      </w:r>
    </w:p>
    <w:p w14:paraId="0F2A6005" w14:textId="77777777" w:rsidR="009E0DBA" w:rsidRPr="009E0DBA" w:rsidRDefault="009E0DBA" w:rsidP="009E0DBA"/>
    <w:p w14:paraId="67B2698B" w14:textId="77777777" w:rsidR="009E0DBA" w:rsidRPr="009E0DBA" w:rsidRDefault="009E0DBA" w:rsidP="009E0DBA">
      <w:r w:rsidRPr="009E0DBA">
        <w:t>В SaveChangesAsync добавь case:</w:t>
      </w:r>
    </w:p>
    <w:p w14:paraId="4287EF82" w14:textId="77777777" w:rsidR="009E0DBA" w:rsidRPr="009E0DBA" w:rsidRDefault="009E0DBA" w:rsidP="009E0DBA">
      <w:r w:rsidRPr="009E0DBA">
        <w:t>case "Привязки преподавателей":</w:t>
      </w:r>
    </w:p>
    <w:p w14:paraId="73FC2B49" w14:textId="77777777" w:rsidR="009E0DBA" w:rsidRPr="009E0DBA" w:rsidRDefault="009E0DBA" w:rsidP="009E0DBA">
      <w:r w:rsidRPr="009E0DBA">
        <w:t>{</w:t>
      </w:r>
    </w:p>
    <w:p w14:paraId="2C15804A" w14:textId="77777777" w:rsidR="009E0DBA" w:rsidRPr="009E0DBA" w:rsidRDefault="009E0DBA" w:rsidP="009E0DBA">
      <w:r w:rsidRPr="009E0DBA">
        <w:t xml:space="preserve">    foreach (var item in TeacherSubjects.ToList())</w:t>
      </w:r>
    </w:p>
    <w:p w14:paraId="4FE75898" w14:textId="77777777" w:rsidR="009E0DBA" w:rsidRPr="009E0DBA" w:rsidRDefault="009E0DBA" w:rsidP="009E0DBA">
      <w:r w:rsidRPr="009E0DBA">
        <w:t xml:space="preserve">    {</w:t>
      </w:r>
    </w:p>
    <w:p w14:paraId="793EA485" w14:textId="77777777" w:rsidR="009E0DBA" w:rsidRPr="009E0DBA" w:rsidRDefault="009E0DBA" w:rsidP="009E0DBA">
      <w:r w:rsidRPr="009E0DBA">
        <w:t xml:space="preserve">        if (item.TeacherID == 0 || item.SubjectID == 0)</w:t>
      </w:r>
    </w:p>
    <w:p w14:paraId="733A7255" w14:textId="77777777" w:rsidR="009E0DBA" w:rsidRPr="009E0DBA" w:rsidRDefault="009E0DBA" w:rsidP="009E0DBA">
      <w:r w:rsidRPr="009E0DBA">
        <w:t xml:space="preserve">        {</w:t>
      </w:r>
    </w:p>
    <w:p w14:paraId="24411600" w14:textId="77777777" w:rsidR="009E0DBA" w:rsidRPr="009E0DBA" w:rsidRDefault="009E0DBA" w:rsidP="009E0DBA">
      <w:r w:rsidRPr="009E0DBA">
        <w:t xml:space="preserve">            MessageBox.Show("Выберите преподавателя и предмет.", "Ошибка", </w:t>
      </w:r>
    </w:p>
    <w:p w14:paraId="6FF5BFDC" w14:textId="77777777" w:rsidR="009E0DBA" w:rsidRPr="009E0DBA" w:rsidRDefault="009E0DBA" w:rsidP="009E0DBA">
      <w:r w:rsidRPr="009E0DBA">
        <w:t xml:space="preserve">                MessageBoxButton.OK, MessageBoxImage.Warning);</w:t>
      </w:r>
    </w:p>
    <w:p w14:paraId="41CE4E29" w14:textId="77777777" w:rsidR="009E0DBA" w:rsidRPr="009E0DBA" w:rsidRDefault="009E0DBA" w:rsidP="009E0DBA">
      <w:r w:rsidRPr="009E0DBA">
        <w:t xml:space="preserve">            return;</w:t>
      </w:r>
    </w:p>
    <w:p w14:paraId="229962D2" w14:textId="77777777" w:rsidR="009E0DBA" w:rsidRPr="009E0DBA" w:rsidRDefault="009E0DBA" w:rsidP="009E0DBA">
      <w:r w:rsidRPr="009E0DBA">
        <w:t xml:space="preserve">        }</w:t>
      </w:r>
    </w:p>
    <w:p w14:paraId="7170E9A7" w14:textId="77777777" w:rsidR="009E0DBA" w:rsidRPr="009E0DBA" w:rsidRDefault="009E0DBA" w:rsidP="009E0DBA">
      <w:r w:rsidRPr="009E0DBA">
        <w:t xml:space="preserve">        var exists = await context.TeacherSubjects</w:t>
      </w:r>
    </w:p>
    <w:p w14:paraId="13C0A3EE" w14:textId="77777777" w:rsidR="009E0DBA" w:rsidRPr="009E0DBA" w:rsidRDefault="009E0DBA" w:rsidP="009E0DBA">
      <w:r w:rsidRPr="009E0DBA">
        <w:t xml:space="preserve">            .AnyAsync(ts =&gt; ts.TeacherID == item.TeacherID &amp;&amp; ts.SubjectID == item.SubjectID);</w:t>
      </w:r>
    </w:p>
    <w:p w14:paraId="605DA977" w14:textId="77777777" w:rsidR="009E0DBA" w:rsidRPr="009E0DBA" w:rsidRDefault="009E0DBA" w:rsidP="009E0DBA">
      <w:r w:rsidRPr="009E0DBA">
        <w:lastRenderedPageBreak/>
        <w:t xml:space="preserve">        if (!exists)</w:t>
      </w:r>
    </w:p>
    <w:p w14:paraId="043B296E" w14:textId="77777777" w:rsidR="009E0DBA" w:rsidRPr="009E0DBA" w:rsidRDefault="009E0DBA" w:rsidP="009E0DBA">
      <w:r w:rsidRPr="009E0DBA">
        <w:t xml:space="preserve">            context.TeacherSubjects.Add(item);</w:t>
      </w:r>
    </w:p>
    <w:p w14:paraId="6CB1035A" w14:textId="77777777" w:rsidR="009E0DBA" w:rsidRPr="009E0DBA" w:rsidRDefault="009E0DBA" w:rsidP="009E0DBA">
      <w:r w:rsidRPr="009E0DBA">
        <w:t xml:space="preserve">    }</w:t>
      </w:r>
    </w:p>
    <w:p w14:paraId="5DDA7BD8" w14:textId="77777777" w:rsidR="009E0DBA" w:rsidRPr="009E0DBA" w:rsidRDefault="009E0DBA" w:rsidP="009E0DBA">
      <w:r w:rsidRPr="009E0DBA">
        <w:t xml:space="preserve">    break;</w:t>
      </w:r>
    </w:p>
    <w:p w14:paraId="21CDF9E4" w14:textId="77777777" w:rsidR="009E0DBA" w:rsidRPr="009E0DBA" w:rsidRDefault="009E0DBA" w:rsidP="009E0DBA">
      <w:r w:rsidRPr="009E0DBA">
        <w:t>}</w:t>
      </w:r>
    </w:p>
    <w:p w14:paraId="75F8734C" w14:textId="77777777" w:rsidR="009E0DBA" w:rsidRPr="009E0DBA" w:rsidRDefault="009E0DBA" w:rsidP="009E0DBA"/>
    <w:p w14:paraId="576C11C9" w14:textId="77777777" w:rsidR="009E0DBA" w:rsidRPr="009E0DBA" w:rsidRDefault="009E0DBA" w:rsidP="009E0DBA">
      <w:r w:rsidRPr="009E0DBA">
        <w:t>В DeleteRow добавь case для TeacherSubject:</w:t>
      </w:r>
    </w:p>
    <w:p w14:paraId="67F32A81" w14:textId="77777777" w:rsidR="009E0DBA" w:rsidRPr="009E0DBA" w:rsidRDefault="009E0DBA" w:rsidP="009E0DBA">
      <w:r w:rsidRPr="009E0DBA">
        <w:t>удаляй через context.TeacherSubjects.Attach и Remove.</w:t>
      </w:r>
    </w:p>
    <w:p w14:paraId="76B27293" w14:textId="77777777" w:rsidR="009E0DBA" w:rsidRPr="009E0DBA" w:rsidRDefault="009E0DBA" w:rsidP="009E0DBA"/>
    <w:p w14:paraId="36E257D5" w14:textId="77777777" w:rsidR="009E0DBA" w:rsidRPr="009E0DBA" w:rsidRDefault="009E0DBA" w:rsidP="009E0DBA">
      <w:r w:rsidRPr="009E0DBA">
        <w:t>В DatabaseManagementPage.xaml добавь DataGrid для TeacherSubjects</w:t>
      </w:r>
    </w:p>
    <w:p w14:paraId="2450458C" w14:textId="77777777" w:rsidR="009E0DBA" w:rsidRPr="009E0DBA" w:rsidRDefault="009E0DBA" w:rsidP="009E0DBA">
      <w:r w:rsidRPr="009E0DBA">
        <w:t>с двумя DataGridComboBoxColumn:</w:t>
      </w:r>
    </w:p>
    <w:p w14:paraId="3688C40E" w14:textId="77777777" w:rsidR="009E0DBA" w:rsidRPr="009E0DBA" w:rsidRDefault="009E0DBA" w:rsidP="009E0DBA">
      <w:r w:rsidRPr="009E0DBA">
        <w:t>- "Преподаватель": SelectedValueBinding=TeacherID, ItemsSource из Teachers</w:t>
      </w:r>
    </w:p>
    <w:p w14:paraId="37D62FC4" w14:textId="77777777" w:rsidR="009E0DBA" w:rsidRPr="009E0DBA" w:rsidRDefault="009E0DBA" w:rsidP="009E0DBA">
      <w:r w:rsidRPr="009E0DBA">
        <w:t>- "Предмет": SelectedValueBinding=SubjectID, ItemsSource из Subjects</w:t>
      </w:r>
    </w:p>
    <w:p w14:paraId="2EF35483" w14:textId="77777777" w:rsidR="009E0DBA" w:rsidRPr="009E0DBA" w:rsidRDefault="009E0DBA" w:rsidP="009E0DBA">
      <w:r w:rsidRPr="009E0DBA">
        <w:t>Visibility управляется DataTrigger на SelectedTable == "Привязки преподавателей".</w:t>
      </w:r>
    </w:p>
    <w:p w14:paraId="47FDE50E" w14:textId="77777777" w:rsidR="009E0DBA" w:rsidRPr="009E0DBA" w:rsidRDefault="009E0DBA" w:rsidP="009E0DBA">
      <w:r w:rsidRPr="009E0DBA">
        <w:pict w14:anchorId="3B63D2DD">
          <v:rect id="_x0000_i2082" style="width:0;height:0" o:hralign="center" o:hrstd="t" o:hr="t" fillcolor="#a0a0a0" stroked="f"/>
        </w:pict>
      </w:r>
    </w:p>
    <w:p w14:paraId="72491E27" w14:textId="77777777" w:rsidR="009E0DBA" w:rsidRPr="009E0DBA" w:rsidRDefault="009E0DBA" w:rsidP="009E0DBA">
      <w:pPr>
        <w:rPr>
          <w:b/>
          <w:bCs/>
        </w:rPr>
      </w:pPr>
      <w:r w:rsidRPr="009E0DBA">
        <w:rPr>
          <w:b/>
          <w:bCs/>
        </w:rPr>
        <w:t>Промпт 2 — Фильтр преподавателей по предмету в TicketCreationViewModel</w:t>
      </w:r>
    </w:p>
    <w:p w14:paraId="7A16B6B9" w14:textId="77777777" w:rsidR="009E0DBA" w:rsidRPr="009E0DBA" w:rsidRDefault="009E0DBA" w:rsidP="009E0DBA">
      <w:r w:rsidRPr="009E0DBA">
        <w:t>@workspace В TicketCreationViewModel измени загрузку преподавателей.</w:t>
      </w:r>
    </w:p>
    <w:p w14:paraId="546CE173" w14:textId="77777777" w:rsidR="009E0DBA" w:rsidRPr="009E0DBA" w:rsidRDefault="009E0DBA" w:rsidP="009E0DBA"/>
    <w:p w14:paraId="7011D78F" w14:textId="77777777" w:rsidR="009E0DBA" w:rsidRPr="009E0DBA" w:rsidRDefault="009E0DBA" w:rsidP="009E0DBA">
      <w:r w:rsidRPr="009E0DBA">
        <w:t>Сейчас все преподаватели загружаются сразу.</w:t>
      </w:r>
    </w:p>
    <w:p w14:paraId="77878088" w14:textId="77777777" w:rsidR="009E0DBA" w:rsidRPr="009E0DBA" w:rsidRDefault="009E0DBA" w:rsidP="009E0DBA">
      <w:r w:rsidRPr="009E0DBA">
        <w:t>Нужно: при смене SelectedSubject загружать только преподавателей</w:t>
      </w:r>
    </w:p>
    <w:p w14:paraId="245ADDB7" w14:textId="77777777" w:rsidR="009E0DBA" w:rsidRPr="009E0DBA" w:rsidRDefault="009E0DBA" w:rsidP="009E0DBA">
      <w:r w:rsidRPr="009E0DBA">
        <w:t>у которых есть привязка к этому предмету через TeacherSubjects.</w:t>
      </w:r>
    </w:p>
    <w:p w14:paraId="4CF87625" w14:textId="77777777" w:rsidR="009E0DBA" w:rsidRPr="009E0DBA" w:rsidRDefault="009E0DBA" w:rsidP="009E0DBA"/>
    <w:p w14:paraId="72D939E9" w14:textId="77777777" w:rsidR="009E0DBA" w:rsidRPr="009E0DBA" w:rsidRDefault="009E0DBA" w:rsidP="009E0DBA">
      <w:r w:rsidRPr="009E0DBA">
        <w:t>В LoadSubjectsAndGroupsAsync после загрузки subjects добавь:</w:t>
      </w:r>
    </w:p>
    <w:p w14:paraId="128FA2FF" w14:textId="77777777" w:rsidR="009E0DBA" w:rsidRPr="009E0DBA" w:rsidRDefault="009E0DBA" w:rsidP="009E0DBA">
      <w:r w:rsidRPr="009E0DBA">
        <w:t>Teachers.Clear();</w:t>
      </w:r>
    </w:p>
    <w:p w14:paraId="2B6CD426" w14:textId="77777777" w:rsidR="009E0DBA" w:rsidRPr="009E0DBA" w:rsidRDefault="009E0DBA" w:rsidP="009E0DBA">
      <w:r w:rsidRPr="009E0DBA">
        <w:t>SelectedTeachers.Clear();</w:t>
      </w:r>
    </w:p>
    <w:p w14:paraId="09138289" w14:textId="77777777" w:rsidR="009E0DBA" w:rsidRPr="009E0DBA" w:rsidRDefault="009E0DBA" w:rsidP="009E0DBA"/>
    <w:p w14:paraId="4C83753F" w14:textId="77777777" w:rsidR="009E0DBA" w:rsidRPr="009E0DBA" w:rsidRDefault="009E0DBA" w:rsidP="009E0DBA">
      <w:r w:rsidRPr="009E0DBA">
        <w:lastRenderedPageBreak/>
        <w:t>В partial void OnSelectedSubjectChanged после установки Semester и Exam:</w:t>
      </w:r>
    </w:p>
    <w:p w14:paraId="6A35C38E" w14:textId="77777777" w:rsidR="009E0DBA" w:rsidRPr="009E0DBA" w:rsidRDefault="009E0DBA" w:rsidP="009E0DBA">
      <w:r w:rsidRPr="009E0DBA">
        <w:t>if (value is not null)</w:t>
      </w:r>
    </w:p>
    <w:p w14:paraId="2B9C1E57" w14:textId="77777777" w:rsidR="009E0DBA" w:rsidRPr="009E0DBA" w:rsidRDefault="009E0DBA" w:rsidP="009E0DBA">
      <w:r w:rsidRPr="009E0DBA">
        <w:t>{</w:t>
      </w:r>
    </w:p>
    <w:p w14:paraId="1F44BDD5" w14:textId="77777777" w:rsidR="009E0DBA" w:rsidRPr="009E0DBA" w:rsidRDefault="009E0DBA" w:rsidP="009E0DBA">
      <w:r w:rsidRPr="009E0DBA">
        <w:t xml:space="preserve">    _ = LoadTeachersForSubjectAsync(value.SubjectID);</w:t>
      </w:r>
    </w:p>
    <w:p w14:paraId="2B336022" w14:textId="77777777" w:rsidR="009E0DBA" w:rsidRPr="009E0DBA" w:rsidRDefault="009E0DBA" w:rsidP="009E0DBA">
      <w:r w:rsidRPr="009E0DBA">
        <w:t>}</w:t>
      </w:r>
    </w:p>
    <w:p w14:paraId="6CFBC454" w14:textId="77777777" w:rsidR="009E0DBA" w:rsidRPr="009E0DBA" w:rsidRDefault="009E0DBA" w:rsidP="009E0DBA">
      <w:r w:rsidRPr="009E0DBA">
        <w:t>else</w:t>
      </w:r>
    </w:p>
    <w:p w14:paraId="11A7AB67" w14:textId="77777777" w:rsidR="009E0DBA" w:rsidRPr="009E0DBA" w:rsidRDefault="009E0DBA" w:rsidP="009E0DBA">
      <w:r w:rsidRPr="009E0DBA">
        <w:t>{</w:t>
      </w:r>
    </w:p>
    <w:p w14:paraId="68673CA6" w14:textId="77777777" w:rsidR="009E0DBA" w:rsidRPr="009E0DBA" w:rsidRDefault="009E0DBA" w:rsidP="009E0DBA">
      <w:r w:rsidRPr="009E0DBA">
        <w:t xml:space="preserve">    Teachers.Clear();</w:t>
      </w:r>
    </w:p>
    <w:p w14:paraId="5B8E88EA" w14:textId="77777777" w:rsidR="009E0DBA" w:rsidRPr="009E0DBA" w:rsidRDefault="009E0DBA" w:rsidP="009E0DBA">
      <w:r w:rsidRPr="009E0DBA">
        <w:t xml:space="preserve">    SelectedTeachers.Clear();</w:t>
      </w:r>
    </w:p>
    <w:p w14:paraId="06276655" w14:textId="77777777" w:rsidR="009E0DBA" w:rsidRPr="009E0DBA" w:rsidRDefault="009E0DBA" w:rsidP="009E0DBA">
      <w:r w:rsidRPr="009E0DBA">
        <w:t>}</w:t>
      </w:r>
    </w:p>
    <w:p w14:paraId="308D7EE1" w14:textId="77777777" w:rsidR="009E0DBA" w:rsidRPr="009E0DBA" w:rsidRDefault="009E0DBA" w:rsidP="009E0DBA"/>
    <w:p w14:paraId="3F4959D3" w14:textId="77777777" w:rsidR="009E0DBA" w:rsidRPr="009E0DBA" w:rsidRDefault="009E0DBA" w:rsidP="009E0DBA">
      <w:r w:rsidRPr="009E0DBA">
        <w:t>Добавь метод:</w:t>
      </w:r>
    </w:p>
    <w:p w14:paraId="7C07D68E" w14:textId="77777777" w:rsidR="009E0DBA" w:rsidRPr="009E0DBA" w:rsidRDefault="009E0DBA" w:rsidP="009E0DBA">
      <w:r w:rsidRPr="009E0DBA">
        <w:t>private async Task LoadTeachersForSubjectAsync(int subjectId)</w:t>
      </w:r>
    </w:p>
    <w:p w14:paraId="53BEFCCC" w14:textId="77777777" w:rsidR="009E0DBA" w:rsidRPr="009E0DBA" w:rsidRDefault="009E0DBA" w:rsidP="009E0DBA">
      <w:r w:rsidRPr="009E0DBA">
        <w:t>{</w:t>
      </w:r>
    </w:p>
    <w:p w14:paraId="60F4F7A6" w14:textId="77777777" w:rsidR="009E0DBA" w:rsidRPr="009E0DBA" w:rsidRDefault="009E0DBA" w:rsidP="009E0DBA">
      <w:r w:rsidRPr="009E0DBA">
        <w:t xml:space="preserve">    Teachers.Clear();</w:t>
      </w:r>
    </w:p>
    <w:p w14:paraId="30CD7778" w14:textId="77777777" w:rsidR="009E0DBA" w:rsidRPr="009E0DBA" w:rsidRDefault="009E0DBA" w:rsidP="009E0DBA">
      <w:r w:rsidRPr="009E0DBA">
        <w:t xml:space="preserve">    SelectedTeachers.Clear();</w:t>
      </w:r>
    </w:p>
    <w:p w14:paraId="556CFA1A" w14:textId="77777777" w:rsidR="009E0DBA" w:rsidRPr="009E0DBA" w:rsidRDefault="009E0DBA" w:rsidP="009E0DBA">
      <w:r w:rsidRPr="009E0DBA">
        <w:t xml:space="preserve">    using var context = _contextFactory.CreateDbContext();</w:t>
      </w:r>
    </w:p>
    <w:p w14:paraId="50C3AA89" w14:textId="77777777" w:rsidR="009E0DBA" w:rsidRPr="009E0DBA" w:rsidRDefault="009E0DBA" w:rsidP="009E0DBA">
      <w:r w:rsidRPr="009E0DBA">
        <w:t xml:space="preserve">    var teachers = await context.TeacherSubjects</w:t>
      </w:r>
    </w:p>
    <w:p w14:paraId="7D72239B" w14:textId="77777777" w:rsidR="009E0DBA" w:rsidRPr="009E0DBA" w:rsidRDefault="009E0DBA" w:rsidP="009E0DBA">
      <w:r w:rsidRPr="009E0DBA">
        <w:t xml:space="preserve">        .Where(ts =&gt; ts.SubjectID == subjectId)</w:t>
      </w:r>
    </w:p>
    <w:p w14:paraId="1ECCE959" w14:textId="77777777" w:rsidR="009E0DBA" w:rsidRPr="009E0DBA" w:rsidRDefault="009E0DBA" w:rsidP="009E0DBA">
      <w:r w:rsidRPr="009E0DBA">
        <w:t xml:space="preserve">        .Include(ts =&gt; ts.Teacher)</w:t>
      </w:r>
    </w:p>
    <w:p w14:paraId="3620AE82" w14:textId="77777777" w:rsidR="009E0DBA" w:rsidRPr="009E0DBA" w:rsidRDefault="009E0DBA" w:rsidP="009E0DBA">
      <w:r w:rsidRPr="009E0DBA">
        <w:t xml:space="preserve">        .Select(ts =&gt; ts.Teacher)</w:t>
      </w:r>
    </w:p>
    <w:p w14:paraId="1ED38D64" w14:textId="77777777" w:rsidR="009E0DBA" w:rsidRPr="009E0DBA" w:rsidRDefault="009E0DBA" w:rsidP="009E0DBA">
      <w:r w:rsidRPr="009E0DBA">
        <w:t xml:space="preserve">        .OrderBy(t =&gt; t.FullName)</w:t>
      </w:r>
    </w:p>
    <w:p w14:paraId="34E3F8D7" w14:textId="77777777" w:rsidR="009E0DBA" w:rsidRPr="009E0DBA" w:rsidRDefault="009E0DBA" w:rsidP="009E0DBA">
      <w:r w:rsidRPr="009E0DBA">
        <w:t xml:space="preserve">        .ToListAsync();</w:t>
      </w:r>
    </w:p>
    <w:p w14:paraId="28CE1CD5" w14:textId="77777777" w:rsidR="009E0DBA" w:rsidRPr="009E0DBA" w:rsidRDefault="009E0DBA" w:rsidP="009E0DBA">
      <w:r w:rsidRPr="009E0DBA">
        <w:t xml:space="preserve">    foreach (var t in teachers) Teachers.Add(t);</w:t>
      </w:r>
    </w:p>
    <w:p w14:paraId="0634F139" w14:textId="77777777" w:rsidR="009E0DBA" w:rsidRPr="009E0DBA" w:rsidRDefault="009E0DBA" w:rsidP="009E0DBA">
      <w:r w:rsidRPr="009E0DBA">
        <w:t>}</w:t>
      </w:r>
    </w:p>
    <w:p w14:paraId="3816C304" w14:textId="77777777" w:rsidR="009E0DBA" w:rsidRPr="009E0DBA" w:rsidRDefault="009E0DBA" w:rsidP="009E0DBA">
      <w:r w:rsidRPr="009E0DBA">
        <w:pict w14:anchorId="7F9D4B56">
          <v:rect id="_x0000_i2083" style="width:0;height:0" o:hralign="center" o:hrstd="t" o:hr="t" fillcolor="#a0a0a0" stroked="f"/>
        </w:pict>
      </w:r>
    </w:p>
    <w:p w14:paraId="5C4449D7" w14:textId="77777777" w:rsidR="009E0DBA" w:rsidRPr="009E0DBA" w:rsidRDefault="009E0DBA" w:rsidP="009E0DBA">
      <w:pPr>
        <w:rPr>
          <w:b/>
          <w:bCs/>
        </w:rPr>
      </w:pPr>
      <w:r w:rsidRPr="009E0DBA">
        <w:rPr>
          <w:b/>
          <w:bCs/>
        </w:rPr>
        <w:t>Промпт 3 — Дашборд: улучшить внешний вид</w:t>
      </w:r>
    </w:p>
    <w:p w14:paraId="42D1B1B2" w14:textId="77777777" w:rsidR="009E0DBA" w:rsidRPr="009E0DBA" w:rsidRDefault="009E0DBA" w:rsidP="009E0DBA">
      <w:r w:rsidRPr="009E0DBA">
        <w:lastRenderedPageBreak/>
        <w:t>@workspace Улучши DashboardPage.xaml.</w:t>
      </w:r>
    </w:p>
    <w:p w14:paraId="019AC56C" w14:textId="77777777" w:rsidR="009E0DBA" w:rsidRPr="009E0DBA" w:rsidRDefault="009E0DBA" w:rsidP="009E0DBA"/>
    <w:p w14:paraId="299465DA" w14:textId="77777777" w:rsidR="009E0DBA" w:rsidRPr="009E0DBA" w:rsidRDefault="009E0DBA" w:rsidP="009E0DBA">
      <w:r w:rsidRPr="009E0DBA">
        <w:t>Текущий вид пустой. Сделай:</w:t>
      </w:r>
    </w:p>
    <w:p w14:paraId="3D1416B7" w14:textId="77777777" w:rsidR="009E0DBA" w:rsidRPr="009E0DBA" w:rsidRDefault="009E0DBA" w:rsidP="009E0DBA">
      <w:r w:rsidRPr="009E0DBA">
        <w:t>1. Заголовок "Добро пожаловать, {UserFullName}!" по центру сверху</w:t>
      </w:r>
    </w:p>
    <w:p w14:paraId="46B84A80" w14:textId="77777777" w:rsidR="009E0DBA" w:rsidRPr="009E0DBA" w:rsidRDefault="009E0DBA" w:rsidP="009E0DBA">
      <w:r w:rsidRPr="009E0DBA">
        <w:t xml:space="preserve">   (UserFullName берётся из CurrentUser.Instance?.FullName)</w:t>
      </w:r>
    </w:p>
    <w:p w14:paraId="270EF4C2" w14:textId="77777777" w:rsidR="009E0DBA" w:rsidRPr="009E0DBA" w:rsidRDefault="009E0DBA" w:rsidP="009E0DBA">
      <w:r w:rsidRPr="009E0DBA">
        <w:t xml:space="preserve">   </w:t>
      </w:r>
    </w:p>
    <w:p w14:paraId="03D06B4E" w14:textId="77777777" w:rsidR="009E0DBA" w:rsidRPr="009E0DBA" w:rsidRDefault="009E0DBA" w:rsidP="009E0DBA">
      <w:r w:rsidRPr="009E0DBA">
        <w:t>2. Три карточки MaterialDesign Card горизонтально (UniformGrid Columns=3)</w:t>
      </w:r>
    </w:p>
    <w:p w14:paraId="6DB144FB" w14:textId="77777777" w:rsidR="009E0DBA" w:rsidRPr="009E0DBA" w:rsidRDefault="009E0DBA" w:rsidP="009E0DBA">
      <w:r w:rsidRPr="009E0DBA">
        <w:t xml:space="preserve">   с иконками, большими числами и подписями — уже есть, но:</w:t>
      </w:r>
    </w:p>
    <w:p w14:paraId="44B0537C" w14:textId="77777777" w:rsidR="009E0DBA" w:rsidRPr="009E0DBA" w:rsidRDefault="009E0DBA" w:rsidP="009E0DBA">
      <w:r w:rsidRPr="009E0DBA">
        <w:t xml:space="preserve">   - Добавь MinHeight="150" на каждую карточку</w:t>
      </w:r>
    </w:p>
    <w:p w14:paraId="3B7F9117" w14:textId="77777777" w:rsidR="009E0DBA" w:rsidRPr="009E0DBA" w:rsidRDefault="009E0DBA" w:rsidP="009E0DBA">
      <w:r w:rsidRPr="009E0DBA">
        <w:t xml:space="preserve">   - Текст числа FontSize="48"</w:t>
      </w:r>
    </w:p>
    <w:p w14:paraId="27EDFF6A" w14:textId="77777777" w:rsidR="009E0DBA" w:rsidRPr="009E0DBA" w:rsidRDefault="009E0DBA" w:rsidP="009E0DBA">
      <w:r w:rsidRPr="009E0DBA">
        <w:t xml:space="preserve">   - Иконки Width="48" Height="48"</w:t>
      </w:r>
    </w:p>
    <w:p w14:paraId="706C5A19" w14:textId="77777777" w:rsidR="009E0DBA" w:rsidRPr="009E0DBA" w:rsidRDefault="009E0DBA" w:rsidP="009E0DBA">
      <w:r w:rsidRPr="009E0DBA">
        <w:t xml:space="preserve">   - Карточки с тенью: materialDesign:ElevationAssist.Elevation="Dp4"</w:t>
      </w:r>
    </w:p>
    <w:p w14:paraId="07C9740F" w14:textId="77777777" w:rsidR="009E0DBA" w:rsidRPr="009E0DBA" w:rsidRDefault="009E0DBA" w:rsidP="009E0DBA"/>
    <w:p w14:paraId="56762A68" w14:textId="77777777" w:rsidR="009E0DBA" w:rsidRPr="009E0DBA" w:rsidRDefault="009E0DBA" w:rsidP="009E0DBA">
      <w:r w:rsidRPr="009E0DBA">
        <w:t>3. Под карточками добавь TextBlock по центру:</w:t>
      </w:r>
    </w:p>
    <w:p w14:paraId="0E45B226" w14:textId="77777777" w:rsidR="009E0DBA" w:rsidRPr="009E0DBA" w:rsidRDefault="009E0DBA" w:rsidP="009E0DBA">
      <w:r w:rsidRPr="009E0DBA">
        <w:t xml:space="preserve">   "Для начала работы выберите раздел в левом меню"</w:t>
      </w:r>
    </w:p>
    <w:p w14:paraId="22D01188" w14:textId="77777777" w:rsidR="009E0DBA" w:rsidRPr="009E0DBA" w:rsidRDefault="009E0DBA" w:rsidP="009E0DBA">
      <w:r w:rsidRPr="009E0DBA">
        <w:t xml:space="preserve">   FontSize="14", Foreground Gray, Margin="0,32,0,0"</w:t>
      </w:r>
    </w:p>
    <w:p w14:paraId="233D4AF3" w14:textId="77777777" w:rsidR="009E0DBA" w:rsidRPr="009E0DBA" w:rsidRDefault="009E0DBA" w:rsidP="009E0DBA"/>
    <w:p w14:paraId="01711D21" w14:textId="77777777" w:rsidR="009E0DBA" w:rsidRPr="009E0DBA" w:rsidRDefault="009E0DBA" w:rsidP="009E0DBA">
      <w:r w:rsidRPr="009E0DBA">
        <w:t>В DashboardViewModel добавь:</w:t>
      </w:r>
    </w:p>
    <w:p w14:paraId="6B772E16" w14:textId="77777777" w:rsidR="009E0DBA" w:rsidRPr="009E0DBA" w:rsidRDefault="009E0DBA" w:rsidP="009E0DBA">
      <w:r w:rsidRPr="009E0DBA">
        <w:t xml:space="preserve">public string WelcomeMessage =&gt; </w:t>
      </w:r>
    </w:p>
    <w:p w14:paraId="562FFD8D" w14:textId="77777777" w:rsidR="009E0DBA" w:rsidRPr="009E0DBA" w:rsidRDefault="009E0DBA" w:rsidP="009E0DBA">
      <w:r w:rsidRPr="009E0DBA">
        <w:t xml:space="preserve">    $"Добро пожаловать, {ExamTickets.WPF.Helpers.CurrentUser.Instance?.FullName ?? "пользователь"}!";</w:t>
      </w:r>
    </w:p>
    <w:p w14:paraId="0A1EDD79" w14:textId="77777777" w:rsidR="009E0DBA" w:rsidRPr="009E0DBA" w:rsidRDefault="009E0DBA" w:rsidP="009E0DBA"/>
    <w:p w14:paraId="5D2316DD" w14:textId="77777777" w:rsidR="009E0DBA" w:rsidRPr="009E0DBA" w:rsidRDefault="009E0DBA" w:rsidP="009E0DBA">
      <w:r w:rsidRPr="009E0DBA">
        <w:t>Вызывай LoadDataCommand при навигации — уже реализовано в MainViewModel.</w:t>
      </w:r>
    </w:p>
    <w:p w14:paraId="2631070F" w14:textId="77777777" w:rsidR="009E0DBA" w:rsidRPr="009E0DBA" w:rsidRDefault="009E0DBA" w:rsidP="009E0DBA">
      <w:r w:rsidRPr="009E0DBA">
        <w:pict w14:anchorId="50602764">
          <v:rect id="_x0000_i2084" style="width:0;height:0" o:hralign="center" o:hrstd="t" o:hr="t" fillcolor="#a0a0a0" stroked="f"/>
        </w:pict>
      </w:r>
    </w:p>
    <w:p w14:paraId="41E89E12" w14:textId="77777777" w:rsidR="009E0DBA" w:rsidRPr="009E0DBA" w:rsidRDefault="009E0DBA" w:rsidP="009E0DBA">
      <w:pPr>
        <w:rPr>
          <w:b/>
          <w:bCs/>
        </w:rPr>
      </w:pPr>
      <w:r w:rsidRPr="009E0DBA">
        <w:rPr>
          <w:b/>
          <w:bCs/>
        </w:rPr>
        <w:t>Промпт 4 — Убрать лишние элементы из History и AuditLog</w:t>
      </w:r>
    </w:p>
    <w:p w14:paraId="1404E74B" w14:textId="77777777" w:rsidR="009E0DBA" w:rsidRPr="009E0DBA" w:rsidRDefault="009E0DBA" w:rsidP="009E0DBA">
      <w:r w:rsidRPr="009E0DBA">
        <w:t>@workspace Выполни следующие правки в XAML:</w:t>
      </w:r>
    </w:p>
    <w:p w14:paraId="1B29D80E" w14:textId="77777777" w:rsidR="009E0DBA" w:rsidRPr="009E0DBA" w:rsidRDefault="009E0DBA" w:rsidP="009E0DBA"/>
    <w:p w14:paraId="2F524038" w14:textId="77777777" w:rsidR="009E0DBA" w:rsidRPr="009E0DBA" w:rsidRDefault="009E0DBA" w:rsidP="009E0DBA">
      <w:r w:rsidRPr="009E0DBA">
        <w:t>1. В HistoryPage.xaml убери TextBox для поиска по предмету</w:t>
      </w:r>
    </w:p>
    <w:p w14:paraId="0176617D" w14:textId="77777777" w:rsidR="009E0DBA" w:rsidRPr="009E0DBA" w:rsidRDefault="009E0DBA" w:rsidP="009E0DBA">
      <w:r w:rsidRPr="009E0DBA">
        <w:t xml:space="preserve">   (SubjectSearch) — удали соответствующий TextBox и его Label.</w:t>
      </w:r>
    </w:p>
    <w:p w14:paraId="3586B447" w14:textId="77777777" w:rsidR="009E0DBA" w:rsidRPr="009E0DBA" w:rsidRDefault="009E0DBA" w:rsidP="009E0DBA">
      <w:r w:rsidRPr="009E0DBA">
        <w:t xml:space="preserve">   Оставь только фильтр по специальности (ComboBox) и датам (DatePicker).</w:t>
      </w:r>
    </w:p>
    <w:p w14:paraId="0BBEE6A8" w14:textId="77777777" w:rsidR="009E0DBA" w:rsidRPr="009E0DBA" w:rsidRDefault="009E0DBA" w:rsidP="009E0DBA"/>
    <w:p w14:paraId="35A37853" w14:textId="77777777" w:rsidR="009E0DBA" w:rsidRPr="009E0DBA" w:rsidRDefault="009E0DBA" w:rsidP="009E0DBA">
      <w:r w:rsidRPr="009E0DBA">
        <w:t>2. В AuditLogPage.xaml убери оба TextBox (UserSearch и ActionFilter).</w:t>
      </w:r>
    </w:p>
    <w:p w14:paraId="5B4BD1F5" w14:textId="77777777" w:rsidR="009E0DBA" w:rsidRPr="009E0DBA" w:rsidRDefault="009E0DBA" w:rsidP="009E0DBA">
      <w:r w:rsidRPr="009E0DBA">
        <w:t xml:space="preserve">   Оставь только DatePicker и кнопки "Обновить" и "Экспорт CSV".</w:t>
      </w:r>
    </w:p>
    <w:p w14:paraId="06C27AA0" w14:textId="77777777" w:rsidR="009E0DBA" w:rsidRPr="009E0DBA" w:rsidRDefault="009E0DBA" w:rsidP="009E0DBA">
      <w:r w:rsidRPr="009E0DBA">
        <w:t xml:space="preserve">   В AuditLogViewModel убери свойства UserSearch и ActionFilter,</w:t>
      </w:r>
    </w:p>
    <w:p w14:paraId="6DE6FEB3" w14:textId="77777777" w:rsidR="009E0DBA" w:rsidRPr="009E0DBA" w:rsidRDefault="009E0DBA" w:rsidP="009E0DBA">
      <w:r w:rsidRPr="009E0DBA">
        <w:t xml:space="preserve">   упрости LoadLogsAsync — загружай все логи с фильтром только по DateFrom:</w:t>
      </w:r>
    </w:p>
    <w:p w14:paraId="51C60A2B" w14:textId="77777777" w:rsidR="009E0DBA" w:rsidRPr="009E0DBA" w:rsidRDefault="009E0DBA" w:rsidP="009E0DBA">
      <w:r w:rsidRPr="009E0DBA">
        <w:t xml:space="preserve">   if (DateFrom.HasValue)</w:t>
      </w:r>
    </w:p>
    <w:p w14:paraId="3580F840" w14:textId="77777777" w:rsidR="009E0DBA" w:rsidRPr="009E0DBA" w:rsidRDefault="009E0DBA" w:rsidP="009E0DBA">
      <w:r w:rsidRPr="009E0DBA">
        <w:t xml:space="preserve">       query = query.Where(l =&gt; l.CreatedAt &gt;= DateFrom.Value);</w:t>
      </w:r>
    </w:p>
    <w:p w14:paraId="2FC086EB" w14:textId="77777777" w:rsidR="009E0DBA" w:rsidRPr="009E0DBA" w:rsidRDefault="009E0DBA" w:rsidP="009E0DBA">
      <w:r w:rsidRPr="009E0DBA">
        <w:pict w14:anchorId="13D3F8A1">
          <v:rect id="_x0000_i2085" style="width:0;height:0" o:hralign="center" o:hrstd="t" o:hr="t" fillcolor="#a0a0a0" stroked="f"/>
        </w:pict>
      </w:r>
    </w:p>
    <w:p w14:paraId="0804ACC8" w14:textId="77777777" w:rsidR="009E0DBA" w:rsidRPr="009E0DBA" w:rsidRDefault="009E0DBA" w:rsidP="009E0DBA">
      <w:pPr>
        <w:rPr>
          <w:b/>
          <w:bCs/>
        </w:rPr>
      </w:pPr>
      <w:r w:rsidRPr="009E0DBA">
        <w:rPr>
          <w:b/>
          <w:bCs/>
        </w:rPr>
        <w:t>Промпт 5 — Настройки: запретить учителю редактировать название</w:t>
      </w:r>
    </w:p>
    <w:p w14:paraId="36652C1B" w14:textId="77777777" w:rsidR="009E0DBA" w:rsidRPr="009E0DBA" w:rsidRDefault="009E0DBA" w:rsidP="009E0DBA">
      <w:r w:rsidRPr="009E0DBA">
        <w:t>@workspace В SettingsPage.xaml сделай TextBox для InstitutionName</w:t>
      </w:r>
    </w:p>
    <w:p w14:paraId="6259CB2B" w14:textId="77777777" w:rsidR="009E0DBA" w:rsidRPr="009E0DBA" w:rsidRDefault="009E0DBA" w:rsidP="009E0DBA">
      <w:r w:rsidRPr="009E0DBA">
        <w:t>доступным только для Admin и Chairman:</w:t>
      </w:r>
    </w:p>
    <w:p w14:paraId="29D415C7" w14:textId="77777777" w:rsidR="009E0DBA" w:rsidRPr="009E0DBA" w:rsidRDefault="009E0DBA" w:rsidP="009E0DBA"/>
    <w:p w14:paraId="48542F03" w14:textId="77777777" w:rsidR="009E0DBA" w:rsidRPr="009E0DBA" w:rsidRDefault="009E0DBA" w:rsidP="009E0DBA">
      <w:r w:rsidRPr="009E0DBA">
        <w:t>&lt;TextBox Text="{Binding InstitutionName, UpdateSourceTrigger=PropertyChanged}"</w:t>
      </w:r>
    </w:p>
    <w:p w14:paraId="609C5703" w14:textId="77777777" w:rsidR="009E0DBA" w:rsidRPr="009E0DBA" w:rsidRDefault="009E0DBA" w:rsidP="009E0DBA">
      <w:r w:rsidRPr="009E0DBA">
        <w:t xml:space="preserve">         IsReadOnly="{Binding IsReadOnly}"</w:t>
      </w:r>
    </w:p>
    <w:p w14:paraId="68C2EE85" w14:textId="77777777" w:rsidR="009E0DBA" w:rsidRPr="009E0DBA" w:rsidRDefault="009E0DBA" w:rsidP="009E0DBA">
      <w:r w:rsidRPr="009E0DBA">
        <w:t xml:space="preserve">         Margin="0,0,0,12" /&gt;</w:t>
      </w:r>
    </w:p>
    <w:p w14:paraId="19455BC1" w14:textId="77777777" w:rsidR="009E0DBA" w:rsidRPr="009E0DBA" w:rsidRDefault="009E0DBA" w:rsidP="009E0DBA"/>
    <w:p w14:paraId="14DDC31F" w14:textId="77777777" w:rsidR="009E0DBA" w:rsidRPr="009E0DBA" w:rsidRDefault="009E0DBA" w:rsidP="009E0DBA">
      <w:r w:rsidRPr="009E0DBA">
        <w:t>В SettingsViewModel добавь:</w:t>
      </w:r>
    </w:p>
    <w:p w14:paraId="1A934518" w14:textId="77777777" w:rsidR="009E0DBA" w:rsidRPr="009E0DBA" w:rsidRDefault="009E0DBA" w:rsidP="009E0DBA">
      <w:r w:rsidRPr="009E0DBA">
        <w:t xml:space="preserve">public bool IsReadOnly =&gt; </w:t>
      </w:r>
    </w:p>
    <w:p w14:paraId="1ECE727A" w14:textId="77777777" w:rsidR="009E0DBA" w:rsidRPr="009E0DBA" w:rsidRDefault="009E0DBA" w:rsidP="009E0DBA">
      <w:r w:rsidRPr="009E0DBA">
        <w:t xml:space="preserve">    ExamTickets.WPF.Helpers.CurrentUser.Instance?.Role == </w:t>
      </w:r>
    </w:p>
    <w:p w14:paraId="710A741B" w14:textId="77777777" w:rsidR="009E0DBA" w:rsidRPr="009E0DBA" w:rsidRDefault="009E0DBA" w:rsidP="009E0DBA">
      <w:r w:rsidRPr="009E0DBA">
        <w:t xml:space="preserve">    ExamTickets.Core.Models.UserRole.Teacher;</w:t>
      </w:r>
    </w:p>
    <w:p w14:paraId="39151C15" w14:textId="77777777" w:rsidR="009E0DBA" w:rsidRPr="009E0DBA" w:rsidRDefault="009E0DBA" w:rsidP="009E0DBA"/>
    <w:p w14:paraId="79E3173C" w14:textId="77777777" w:rsidR="009E0DBA" w:rsidRPr="009E0DBA" w:rsidRDefault="009E0DBA" w:rsidP="009E0DBA">
      <w:r w:rsidRPr="009E0DBA">
        <w:t>Также добавь TextBlock под TextBox когда IsReadOnly=True:</w:t>
      </w:r>
    </w:p>
    <w:p w14:paraId="17FF4F30" w14:textId="77777777" w:rsidR="009E0DBA" w:rsidRPr="009E0DBA" w:rsidRDefault="009E0DBA" w:rsidP="009E0DBA">
      <w:r w:rsidRPr="009E0DBA">
        <w:lastRenderedPageBreak/>
        <w:t>&lt;TextBlock Text="Изменение доступно только администратору и председателю"</w:t>
      </w:r>
    </w:p>
    <w:p w14:paraId="388D979D" w14:textId="77777777" w:rsidR="009E0DBA" w:rsidRPr="009E0DBA" w:rsidRDefault="009E0DBA" w:rsidP="009E0DBA">
      <w:r w:rsidRPr="009E0DBA">
        <w:t xml:space="preserve">           Foreground="Gray" FontSize="11"</w:t>
      </w:r>
    </w:p>
    <w:p w14:paraId="2AFE3E33" w14:textId="77777777" w:rsidR="009E0DBA" w:rsidRPr="009E0DBA" w:rsidRDefault="009E0DBA" w:rsidP="009E0DBA">
      <w:r w:rsidRPr="009E0DBA">
        <w:t xml:space="preserve">           Visibility="{Binding IsReadOnly, </w:t>
      </w:r>
    </w:p>
    <w:p w14:paraId="76A4EE09" w14:textId="77777777" w:rsidR="009E0DBA" w:rsidRPr="009E0DBA" w:rsidRDefault="009E0DBA" w:rsidP="009E0DBA">
      <w:r w:rsidRPr="009E0DBA">
        <w:t xml:space="preserve">               Converter={StaticResource BooleanToVisibilityConverter}}"/&gt;</w:t>
      </w:r>
    </w:p>
    <w:p w14:paraId="304CC25C" w14:textId="77777777" w:rsidR="009E0DBA" w:rsidRPr="009E0DBA" w:rsidRDefault="009E0DBA" w:rsidP="009E0DBA">
      <w:pPr>
        <w:rPr>
          <w:b/>
          <w:bCs/>
        </w:rPr>
      </w:pPr>
      <w:r w:rsidRPr="009E0DBA">
        <w:rPr>
          <w:b/>
          <w:bCs/>
        </w:rPr>
        <w:t>You said: И раз в истории и аудите это была фильтрация, то мы не будем её убирать, а просто подпишем.</w:t>
      </w:r>
    </w:p>
    <w:p w14:paraId="0BC91D44" w14:textId="77777777" w:rsidR="009E0DBA" w:rsidRPr="009E0DBA" w:rsidRDefault="009E0DBA" w:rsidP="009E0DBA">
      <w:r w:rsidRPr="009E0DBA">
        <w:t>using System; using System.Collections.Generic; using System.Collections.ObjectModel; using System.Diagnostics; using System.IO; using System.Linq; using System.Threading.Tasks; using System.Windows; using CommunityToolkit.Mvvm.ComponentModel; using CommunityToolkit.Mvvm.Input; using ExamT</w:t>
      </w:r>
    </w:p>
    <w:p w14:paraId="3D746503" w14:textId="77777777" w:rsidR="009E0DBA" w:rsidRPr="009E0DBA" w:rsidRDefault="009E0DBA" w:rsidP="009E0DBA">
      <w:r w:rsidRPr="009E0DBA">
        <w:t>pasted</w:t>
      </w:r>
    </w:p>
    <w:p w14:paraId="3553FD7B" w14:textId="77777777" w:rsidR="009E0DBA" w:rsidRPr="009E0DBA" w:rsidRDefault="009E0DBA" w:rsidP="009E0DBA">
      <w:r w:rsidRPr="009E0DBA">
        <w:t xml:space="preserve">И раз в истории и аудите это была фильтрация, то мы не будем её убирать, а просто подпишем. using System.IO; using System.Runtime.InteropServices; using Microsoft.Office.Interop.Word; using Task = System.Threading.Tasks.Task; namespace ExamTickets.Core.Services; public class DocumentService { public async Task SaveAsDocxAsync(byte[] documentBytes, string filePath) { ArgumentNullException.ThrowIfNull(documentBytes); if (string.IsNullOrWhiteSpace(filePath)) throw new ArgumentException("Путь к файлу не задан.", nameof(filePath)); var directory = Path.GetDirectoryName(filePath); if (!string.IsNullOrWhiteSpace(directory)) Directory.CreateDirectory(directory); await File.WriteAllBytesAsync(filePath, documentBytes).ConfigureAwait(false); } public async Task SaveAsPdfAsync(byte[] docxBytes, string filePath) { ArgumentNullException.ThrowIfNull(docxBytes); if (string.IsNullOrWhiteSpace(filePath)) throw new ArgumentException("Путь к файлу не задан.", nameof(filePath)); var directory = Path.GetDirectoryName(filePath); if (!string.IsNullOrWhiteSpace(directory)) Directory.CreateDirectory(directory); var tempDocxPath = Path.Combine(Path.GetTempPath(), $"{Guid.NewGuid():N}.docx"); try { await File.WriteAllBytesAsync(tempDocxPath, docxBytes).ConfigureAwait(false); Application? wordApp = null; Document? doc = null; try { wordApp = new Application { Visible = false }; doc = wordApp.Documents.Open(FileName: tempDocxPath); doc.ExportAsFixedFormat( OutputFileName: filePath, ExportFormat: WdExportFormat.wdExportFormatPDF, OpenAfterExport: false, </w:t>
      </w:r>
      <w:r w:rsidRPr="009E0DBA">
        <w:lastRenderedPageBreak/>
        <w:t xml:space="preserve">OptimizeFor: WdExportOptimizeFor.wdExportOptimizeForPrint, Range: WdExportRange.wdExportAllDocument); } catch (COMException) { throw new InvalidOperationException("Microsoft Word не установлен на этом компьютере"); } finally { if (doc is not null) { doc.Close(SaveChanges: false); Marshal.ReleaseComObject(doc); } if (wordApp is not null) { wordApp.Quit(SaveChanges: false); Marshal.ReleaseComObject(wordApp); } } } finally { if (File.Exists(tempDocxPath)) { try { File.Delete(tempDocxPath); } catch { /* ignore */ } } } } public async Task PrintDocumentAsync(byte[] docxBytes) { ArgumentNullException.ThrowIfNull(docxBytes); var tempDocxPath = Path.Combine(Path.GetTempPath(), $"{Guid.NewGuid():N}.docx"); try { await File.WriteAllBytesAsync(tempDocxPath, docxBytes).ConfigureAwait(false); var processInfo = new System.Diagnostics.ProcessStartInfo { FileName = tempDocxPath, Verb = "print", UseShellExecute = true, CreateNoWindow = true }; using var process = System.Diagnostics.Process.Start(processInfo); if (process is null) throw new InvalidOperationException("Не удалось запустить печать документа."); } finally { try { if (File.Exists(tempDocxPath)) File.Delete(tempDocxPath); } catch { } } } public string GetTemplatePath() { return Path.Combine(AppDomain.CurrentDomain.BaseDirectory, "Resources", "TicketTemplate.docx"); } } using System; using System.Collections.ObjectModel; using System.IO; using System.Linq; using System.Text; using System.Threading.Tasks; using System.Windows; using CommunityToolkit.Mvvm.ComponentModel; using CommunityToolkit.Mvvm.Input; using ExamTickets.Core.Data; using ExamTickets.Core.Models; using Microsoft.EntityFrameworkCore; using Microsoft.Win32; namespace ExamTickets.WPF.ViewModels; public partial class AuditLogViewModel : ObservableObject { private readonly IDbContextFactory&lt;AppDbContext&gt; _contextFactory; public ObservableCollection&lt;AuditLog&gt; Logs { get; } = new(); [ObservableProperty] private string userSearch = string.Empty; [ObservableProperty] private string actionFilter = string.Empty; [ObservableProperty] private DateTime? dateFrom; public IAsyncRelayCommand LoadLogsCommand { get; } public IAsyncRelayCommand ExportToCsvCommand { get; } public AuditLogViewModel(IDbContextFactory&lt;AppDbContext&gt; contextFactory) { _contextFactory = contextFactory ?? throw new ArgumentNullException(nameof(contextFactory)); LoadLogsCommand = new AsyncRelayCommand(LoadLogsAsync); ExportToCsvCommand = new AsyncRelayCommand(ExportToCsvAsync); } public async Task LoadLogsAsync() { try { using var context = await </w:t>
      </w:r>
      <w:r w:rsidRPr="009E0DBA">
        <w:lastRenderedPageBreak/>
        <w:t>_contextFactory.CreateDbContextAsync(); IQueryable&lt;AuditLog&gt; query = context.AuditLogs.Include(x =&gt; x.User).AsNoTracking(); if (!string.IsNullOrWhiteSpace(UserSearch)) { var s = UserSearch.Trim(); query = query.Where(x =&gt; x.User != null &amp;&amp; EF.Functions.Like(x.User.FullName, $"%{s}%")); } if (!string.IsNullOrWhiteSpace(ActionFilter)) { var s = ActionFilter.Trim(); query = query.Where(x =&gt; EF.Functions.Like(x.Action, $"%{s}%")); } if (DateFrom is not null) { query = query.Where(x =&gt; x.CreatedAt &gt;= DateFrom.Value); } var list = await query.OrderByDescending(x =&gt; x.CreatedAt).ToListAsync(); Logs.Clear(); foreach (var l in list) Logs.Add(l); } catch (Exception ex) { MessageBox.Show(ex.ToString(), "Ошибка загрузки журнала аудита", MessageBoxButton.OK, MessageBoxImage.Error); } } private async Task ExportToCsvAsync() { var dlg = new SaveFileDialog { Filter = "CSV|*.csv", FileName = "audit.csv" }; if (dlg.ShowDialog() != true) return; try { await using var sw = new StreamWriter(dlg.FileName, false, Encoding.UTF8); sw.WriteLine("User;Action;Details;CreatedAt"); foreach (var log in Logs) { var user = log.User?.FullName ?? log.UserID.ToString(); await sw.WriteLineAsync($"{Escape(user)};{Escape(log.Action)};{Escape(log.Details)};{log.CreatedAt:O}"); } MessageBox.Show("Экспорт завершён.", "Экспорт CSV", MessageBoxButton.OK, MessageBoxImage.Information); } catch (Exception ex) { MessageBox.Show(ex.ToString(), "Ошибка экспорта", MessageBoxButton.OK, MessageBoxImage.Error); } } private static string Escape(string? s) =&gt; (s ?? string.Empty).Replace(";", "\\;"); } using System; using System.Threading.Tasks; using ExamTickets.Core.Data; using ExamTickets.Core.Models; using Microsoft.EntityFrameworkCore; namespace ExamTickets.Core.Services; public class AuditService { private readonly IDbContextFactory&lt;AppDbContext&gt; _contextFactory; public AuditService(IDbContextFactory&lt;AppDbContext&gt; contextFactory) { _contextFactory = contextFactory ?? throw new ArgumentNullException(nameof(contextFactory)); } public async Task LogAsync(int? userId, string action, string details = "") { if (userId is null) { return; } using var context = await _contextFactory.CreateDbContextAsync(); var log = new AuditLog { UserID = userId.Value, Action = action, Details = details, CreatedAt = DateTime.UtcNow };</w:t>
      </w:r>
    </w:p>
    <w:p w14:paraId="723025E8" w14:textId="77777777" w:rsidR="009E0DBA" w:rsidRPr="009E0DBA" w:rsidRDefault="009E0DBA" w:rsidP="009E0DBA">
      <w:r w:rsidRPr="009E0DBA">
        <w:t>context.AuditLogs.Add(log); await context.SaveChangesAsync(); } }</w:t>
      </w:r>
    </w:p>
    <w:p w14:paraId="3C2B2766" w14:textId="77777777" w:rsidR="009E0DBA" w:rsidRPr="009E0DBA" w:rsidRDefault="009E0DBA" w:rsidP="009E0DBA">
      <w:r w:rsidRPr="009E0DBA">
        <w:t>Show more</w:t>
      </w:r>
    </w:p>
    <w:p w14:paraId="5E93401B" w14:textId="77777777" w:rsidR="009E0DBA" w:rsidRPr="009E0DBA" w:rsidRDefault="009E0DBA" w:rsidP="009E0DBA">
      <w:r w:rsidRPr="009E0DBA">
        <w:t>9 мая</w:t>
      </w:r>
    </w:p>
    <w:p w14:paraId="520F33A9" w14:textId="77777777" w:rsidR="009E0DBA" w:rsidRPr="009E0DBA" w:rsidRDefault="009E0DBA" w:rsidP="009E0DBA">
      <w:pPr>
        <w:rPr>
          <w:b/>
          <w:bCs/>
        </w:rPr>
      </w:pPr>
      <w:r w:rsidRPr="009E0DBA">
        <w:rPr>
          <w:b/>
          <w:bCs/>
        </w:rPr>
        <w:t>Claude responded: Проблема 1 — PDF не работает (COM + async thread)</w:t>
      </w:r>
    </w:p>
    <w:p w14:paraId="2C3DAACB" w14:textId="77777777" w:rsidR="009E0DBA" w:rsidRPr="009E0DBA" w:rsidRDefault="009E0DBA" w:rsidP="009E0DBA">
      <w:r w:rsidRPr="009E0DBA">
        <w:lastRenderedPageBreak/>
        <w:t>Выявил проблемы с COM-потоками и молчаливыми ошибками аудита</w:t>
      </w:r>
    </w:p>
    <w:p w14:paraId="54CE03C3" w14:textId="77777777" w:rsidR="009E0DBA" w:rsidRPr="009E0DBA" w:rsidRDefault="009E0DBA" w:rsidP="009E0DBA">
      <w:r w:rsidRPr="009E0DBA">
        <w:t>Выявил проблемы с COM-потоками и молчаливыми ошибками аудита</w:t>
      </w:r>
    </w:p>
    <w:p w14:paraId="7E733DC2" w14:textId="77777777" w:rsidR="009E0DBA" w:rsidRPr="009E0DBA" w:rsidRDefault="009E0DBA" w:rsidP="009E0DBA">
      <w:pPr>
        <w:rPr>
          <w:b/>
          <w:bCs/>
        </w:rPr>
      </w:pPr>
      <w:r w:rsidRPr="009E0DBA">
        <w:rPr>
          <w:b/>
          <w:bCs/>
        </w:rPr>
        <w:t>Проблема 1 — PDF не работает (COM + async thread)</w:t>
      </w:r>
    </w:p>
    <w:p w14:paraId="2615273A" w14:textId="77777777" w:rsidR="009E0DBA" w:rsidRPr="009E0DBA" w:rsidRDefault="009E0DBA" w:rsidP="009E0DBA">
      <w:r w:rsidRPr="009E0DBA">
        <w:t>Word COM-объект требует </w:t>
      </w:r>
      <w:r w:rsidRPr="009E0DBA">
        <w:rPr>
          <w:b/>
          <w:bCs/>
        </w:rPr>
        <w:t>STA-поток</w:t>
      </w:r>
      <w:r w:rsidRPr="009E0DBA">
        <w:t>, но async/await может переключить поток. Это и есть причина.</w:t>
      </w:r>
    </w:p>
    <w:p w14:paraId="148E9757" w14:textId="77777777" w:rsidR="009E0DBA" w:rsidRPr="009E0DBA" w:rsidRDefault="009E0DBA" w:rsidP="009E0DBA">
      <w:r w:rsidRPr="009E0DBA">
        <w:t>Открой DocumentService.cs, Ctrl+I:</w:t>
      </w:r>
    </w:p>
    <w:p w14:paraId="3D50B215" w14:textId="77777777" w:rsidR="009E0DBA" w:rsidRPr="009E0DBA" w:rsidRDefault="009E0DBA" w:rsidP="009E0DBA">
      <w:r w:rsidRPr="009E0DBA">
        <w:t xml:space="preserve">Исправь метод SaveAsPdfAsync. Проблема: Word COM Interop не работает </w:t>
      </w:r>
    </w:p>
    <w:p w14:paraId="5BCCA26C" w14:textId="77777777" w:rsidR="009E0DBA" w:rsidRPr="009E0DBA" w:rsidRDefault="009E0DBA" w:rsidP="009E0DBA">
      <w:r w:rsidRPr="009E0DBA">
        <w:t>в async контексте потому что COM требует STA поток.</w:t>
      </w:r>
    </w:p>
    <w:p w14:paraId="547FFE6C" w14:textId="77777777" w:rsidR="009E0DBA" w:rsidRPr="009E0DBA" w:rsidRDefault="009E0DBA" w:rsidP="009E0DBA"/>
    <w:p w14:paraId="4D50525F" w14:textId="77777777" w:rsidR="009E0DBA" w:rsidRPr="009E0DBA" w:rsidRDefault="009E0DBA" w:rsidP="009E0DBA">
      <w:r w:rsidRPr="009E0DBA">
        <w:t>Оберни все Word операции в Application.Current.Dispatcher.Invoke:</w:t>
      </w:r>
    </w:p>
    <w:p w14:paraId="1D74D7E3" w14:textId="77777777" w:rsidR="009E0DBA" w:rsidRPr="009E0DBA" w:rsidRDefault="009E0DBA" w:rsidP="009E0DBA"/>
    <w:p w14:paraId="268ADCFC" w14:textId="77777777" w:rsidR="009E0DBA" w:rsidRPr="009E0DBA" w:rsidRDefault="009E0DBA" w:rsidP="009E0DBA">
      <w:r w:rsidRPr="009E0DBA">
        <w:t>public async Task SaveAsPdfAsync(byte[] docxBytes, string filePath)</w:t>
      </w:r>
    </w:p>
    <w:p w14:paraId="384C67E5" w14:textId="77777777" w:rsidR="009E0DBA" w:rsidRPr="009E0DBA" w:rsidRDefault="009E0DBA" w:rsidP="009E0DBA">
      <w:r w:rsidRPr="009E0DBA">
        <w:t>{</w:t>
      </w:r>
    </w:p>
    <w:p w14:paraId="663A8671" w14:textId="77777777" w:rsidR="009E0DBA" w:rsidRPr="009E0DBA" w:rsidRDefault="009E0DBA" w:rsidP="009E0DBA">
      <w:r w:rsidRPr="009E0DBA">
        <w:t xml:space="preserve">    ArgumentNullException.ThrowIfNull(docxBytes);</w:t>
      </w:r>
    </w:p>
    <w:p w14:paraId="6E449D7A" w14:textId="77777777" w:rsidR="009E0DBA" w:rsidRPr="009E0DBA" w:rsidRDefault="009E0DBA" w:rsidP="009E0DBA">
      <w:r w:rsidRPr="009E0DBA">
        <w:t xml:space="preserve">    </w:t>
      </w:r>
    </w:p>
    <w:p w14:paraId="595A37E5" w14:textId="77777777" w:rsidR="009E0DBA" w:rsidRPr="009E0DBA" w:rsidRDefault="009E0DBA" w:rsidP="009E0DBA">
      <w:r w:rsidRPr="009E0DBA">
        <w:t xml:space="preserve">    var tempDocxPath = Path.Combine(Path.GetTempPath(), $"{Guid.NewGuid():N}.docx");</w:t>
      </w:r>
    </w:p>
    <w:p w14:paraId="751F3FA7" w14:textId="77777777" w:rsidR="009E0DBA" w:rsidRPr="009E0DBA" w:rsidRDefault="009E0DBA" w:rsidP="009E0DBA">
      <w:r w:rsidRPr="009E0DBA">
        <w:t xml:space="preserve">    await File.WriteAllBytesAsync(tempDocxPath, docxBytes);</w:t>
      </w:r>
    </w:p>
    <w:p w14:paraId="4AD9E659" w14:textId="77777777" w:rsidR="009E0DBA" w:rsidRPr="009E0DBA" w:rsidRDefault="009E0DBA" w:rsidP="009E0DBA">
      <w:r w:rsidRPr="009E0DBA">
        <w:t xml:space="preserve">    </w:t>
      </w:r>
    </w:p>
    <w:p w14:paraId="2466C7C4" w14:textId="77777777" w:rsidR="009E0DBA" w:rsidRPr="009E0DBA" w:rsidRDefault="009E0DBA" w:rsidP="009E0DBA">
      <w:r w:rsidRPr="009E0DBA">
        <w:t xml:space="preserve">    try</w:t>
      </w:r>
    </w:p>
    <w:p w14:paraId="160A5F1B" w14:textId="77777777" w:rsidR="009E0DBA" w:rsidRPr="009E0DBA" w:rsidRDefault="009E0DBA" w:rsidP="009E0DBA">
      <w:r w:rsidRPr="009E0DBA">
        <w:t xml:space="preserve">    {</w:t>
      </w:r>
    </w:p>
    <w:p w14:paraId="26EF4B6D" w14:textId="77777777" w:rsidR="009E0DBA" w:rsidRPr="009E0DBA" w:rsidRDefault="009E0DBA" w:rsidP="009E0DBA">
      <w:r w:rsidRPr="009E0DBA">
        <w:t xml:space="preserve">        // COM Interop требует STA поток — используем Dispatcher</w:t>
      </w:r>
    </w:p>
    <w:p w14:paraId="452D6C6A" w14:textId="77777777" w:rsidR="009E0DBA" w:rsidRPr="009E0DBA" w:rsidRDefault="009E0DBA" w:rsidP="009E0DBA">
      <w:r w:rsidRPr="009E0DBA">
        <w:t xml:space="preserve">        System.Windows.Application.Current.Dispatcher.Invoke(() =&gt;</w:t>
      </w:r>
    </w:p>
    <w:p w14:paraId="7AA4F3D9" w14:textId="77777777" w:rsidR="009E0DBA" w:rsidRPr="009E0DBA" w:rsidRDefault="009E0DBA" w:rsidP="009E0DBA">
      <w:r w:rsidRPr="009E0DBA">
        <w:t xml:space="preserve">        {</w:t>
      </w:r>
    </w:p>
    <w:p w14:paraId="252BC7C4" w14:textId="77777777" w:rsidR="009E0DBA" w:rsidRPr="009E0DBA" w:rsidRDefault="009E0DBA" w:rsidP="009E0DBA">
      <w:r w:rsidRPr="009E0DBA">
        <w:t xml:space="preserve">            Application? wordApp = null;</w:t>
      </w:r>
    </w:p>
    <w:p w14:paraId="1B9B6E77" w14:textId="77777777" w:rsidR="009E0DBA" w:rsidRPr="009E0DBA" w:rsidRDefault="009E0DBA" w:rsidP="009E0DBA">
      <w:r w:rsidRPr="009E0DBA">
        <w:t xml:space="preserve">            Document? doc = null;</w:t>
      </w:r>
    </w:p>
    <w:p w14:paraId="34E990EA" w14:textId="77777777" w:rsidR="009E0DBA" w:rsidRPr="009E0DBA" w:rsidRDefault="009E0DBA" w:rsidP="009E0DBA">
      <w:r w:rsidRPr="009E0DBA">
        <w:t xml:space="preserve">            try</w:t>
      </w:r>
    </w:p>
    <w:p w14:paraId="7F6937FF" w14:textId="77777777" w:rsidR="009E0DBA" w:rsidRPr="009E0DBA" w:rsidRDefault="009E0DBA" w:rsidP="009E0DBA">
      <w:r w:rsidRPr="009E0DBA">
        <w:t xml:space="preserve">            {</w:t>
      </w:r>
    </w:p>
    <w:p w14:paraId="02962D6C" w14:textId="77777777" w:rsidR="009E0DBA" w:rsidRPr="009E0DBA" w:rsidRDefault="009E0DBA" w:rsidP="009E0DBA">
      <w:r w:rsidRPr="009E0DBA">
        <w:lastRenderedPageBreak/>
        <w:t xml:space="preserve">                wordApp = new Application { Visible = false };</w:t>
      </w:r>
    </w:p>
    <w:p w14:paraId="56593E68" w14:textId="77777777" w:rsidR="009E0DBA" w:rsidRPr="009E0DBA" w:rsidRDefault="009E0DBA" w:rsidP="009E0DBA">
      <w:r w:rsidRPr="009E0DBA">
        <w:t xml:space="preserve">                doc = wordApp.Documents.Open(FileName: tempDocxPath);</w:t>
      </w:r>
    </w:p>
    <w:p w14:paraId="38BC0223" w14:textId="77777777" w:rsidR="009E0DBA" w:rsidRPr="009E0DBA" w:rsidRDefault="009E0DBA" w:rsidP="009E0DBA">
      <w:r w:rsidRPr="009E0DBA">
        <w:t xml:space="preserve">                doc.ExportAsFixedFormat(</w:t>
      </w:r>
    </w:p>
    <w:p w14:paraId="1FAAC7D7" w14:textId="77777777" w:rsidR="009E0DBA" w:rsidRPr="009E0DBA" w:rsidRDefault="009E0DBA" w:rsidP="009E0DBA">
      <w:r w:rsidRPr="009E0DBA">
        <w:t xml:space="preserve">                    OutputFileName: filePath,</w:t>
      </w:r>
    </w:p>
    <w:p w14:paraId="75C155C0" w14:textId="77777777" w:rsidR="009E0DBA" w:rsidRPr="009E0DBA" w:rsidRDefault="009E0DBA" w:rsidP="009E0DBA">
      <w:r w:rsidRPr="009E0DBA">
        <w:t xml:space="preserve">                    ExportFormat: WdExportFormat.wdExportFormatPDF,</w:t>
      </w:r>
    </w:p>
    <w:p w14:paraId="15038E01" w14:textId="77777777" w:rsidR="009E0DBA" w:rsidRPr="009E0DBA" w:rsidRDefault="009E0DBA" w:rsidP="009E0DBA">
      <w:r w:rsidRPr="009E0DBA">
        <w:t xml:space="preserve">                    OpenAfterExport: false,</w:t>
      </w:r>
    </w:p>
    <w:p w14:paraId="446B7B87" w14:textId="77777777" w:rsidR="009E0DBA" w:rsidRPr="009E0DBA" w:rsidRDefault="009E0DBA" w:rsidP="009E0DBA">
      <w:r w:rsidRPr="009E0DBA">
        <w:t xml:space="preserve">                    OptimizeFor: WdExportOptimizeFor.wdExportOptimizeForPrint,</w:t>
      </w:r>
    </w:p>
    <w:p w14:paraId="6A6EC89A" w14:textId="77777777" w:rsidR="009E0DBA" w:rsidRPr="009E0DBA" w:rsidRDefault="009E0DBA" w:rsidP="009E0DBA">
      <w:r w:rsidRPr="009E0DBA">
        <w:t xml:space="preserve">                    Range: WdExportRange.wdExportAllDocument);</w:t>
      </w:r>
    </w:p>
    <w:p w14:paraId="37129EA0" w14:textId="77777777" w:rsidR="009E0DBA" w:rsidRPr="009E0DBA" w:rsidRDefault="009E0DBA" w:rsidP="009E0DBA">
      <w:r w:rsidRPr="009E0DBA">
        <w:t xml:space="preserve">            }</w:t>
      </w:r>
    </w:p>
    <w:p w14:paraId="605C426E" w14:textId="77777777" w:rsidR="009E0DBA" w:rsidRPr="009E0DBA" w:rsidRDefault="009E0DBA" w:rsidP="009E0DBA">
      <w:r w:rsidRPr="009E0DBA">
        <w:t xml:space="preserve">            finally</w:t>
      </w:r>
    </w:p>
    <w:p w14:paraId="4E6D5BCA" w14:textId="77777777" w:rsidR="009E0DBA" w:rsidRPr="009E0DBA" w:rsidRDefault="009E0DBA" w:rsidP="009E0DBA">
      <w:r w:rsidRPr="009E0DBA">
        <w:t xml:space="preserve">            {</w:t>
      </w:r>
    </w:p>
    <w:p w14:paraId="54672874" w14:textId="77777777" w:rsidR="009E0DBA" w:rsidRPr="009E0DBA" w:rsidRDefault="009E0DBA" w:rsidP="009E0DBA">
      <w:r w:rsidRPr="009E0DBA">
        <w:t xml:space="preserve">                if (doc is not null)</w:t>
      </w:r>
    </w:p>
    <w:p w14:paraId="1487BC57" w14:textId="77777777" w:rsidR="009E0DBA" w:rsidRPr="009E0DBA" w:rsidRDefault="009E0DBA" w:rsidP="009E0DBA">
      <w:r w:rsidRPr="009E0DBA">
        <w:t xml:space="preserve">                {</w:t>
      </w:r>
    </w:p>
    <w:p w14:paraId="3651130C" w14:textId="77777777" w:rsidR="009E0DBA" w:rsidRPr="009E0DBA" w:rsidRDefault="009E0DBA" w:rsidP="009E0DBA">
      <w:r w:rsidRPr="009E0DBA">
        <w:t xml:space="preserve">                    doc.Close(SaveChanges: false);</w:t>
      </w:r>
    </w:p>
    <w:p w14:paraId="5F548B19" w14:textId="77777777" w:rsidR="009E0DBA" w:rsidRPr="009E0DBA" w:rsidRDefault="009E0DBA" w:rsidP="009E0DBA">
      <w:r w:rsidRPr="009E0DBA">
        <w:t xml:space="preserve">                    Marshal.ReleaseComObject(doc);</w:t>
      </w:r>
    </w:p>
    <w:p w14:paraId="496932D2" w14:textId="77777777" w:rsidR="009E0DBA" w:rsidRPr="009E0DBA" w:rsidRDefault="009E0DBA" w:rsidP="009E0DBA">
      <w:r w:rsidRPr="009E0DBA">
        <w:t xml:space="preserve">                }</w:t>
      </w:r>
    </w:p>
    <w:p w14:paraId="63CF7BFA" w14:textId="77777777" w:rsidR="009E0DBA" w:rsidRPr="009E0DBA" w:rsidRDefault="009E0DBA" w:rsidP="009E0DBA">
      <w:r w:rsidRPr="009E0DBA">
        <w:t xml:space="preserve">                if (wordApp is not null)</w:t>
      </w:r>
    </w:p>
    <w:p w14:paraId="29D40FEC" w14:textId="77777777" w:rsidR="009E0DBA" w:rsidRPr="009E0DBA" w:rsidRDefault="009E0DBA" w:rsidP="009E0DBA">
      <w:r w:rsidRPr="009E0DBA">
        <w:t xml:space="preserve">                {</w:t>
      </w:r>
    </w:p>
    <w:p w14:paraId="47738C01" w14:textId="77777777" w:rsidR="009E0DBA" w:rsidRPr="009E0DBA" w:rsidRDefault="009E0DBA" w:rsidP="009E0DBA">
      <w:r w:rsidRPr="009E0DBA">
        <w:t xml:space="preserve">                    wordApp.Quit(SaveChanges: false);</w:t>
      </w:r>
    </w:p>
    <w:p w14:paraId="36CECFD7" w14:textId="77777777" w:rsidR="009E0DBA" w:rsidRPr="009E0DBA" w:rsidRDefault="009E0DBA" w:rsidP="009E0DBA">
      <w:r w:rsidRPr="009E0DBA">
        <w:t xml:space="preserve">                    Marshal.ReleaseComObject(wordApp);</w:t>
      </w:r>
    </w:p>
    <w:p w14:paraId="37083DE7" w14:textId="77777777" w:rsidR="009E0DBA" w:rsidRPr="009E0DBA" w:rsidRDefault="009E0DBA" w:rsidP="009E0DBA">
      <w:r w:rsidRPr="009E0DBA">
        <w:t xml:space="preserve">                }</w:t>
      </w:r>
    </w:p>
    <w:p w14:paraId="523B95BE" w14:textId="77777777" w:rsidR="009E0DBA" w:rsidRPr="009E0DBA" w:rsidRDefault="009E0DBA" w:rsidP="009E0DBA">
      <w:r w:rsidRPr="009E0DBA">
        <w:t xml:space="preserve">            }</w:t>
      </w:r>
    </w:p>
    <w:p w14:paraId="52EC7729" w14:textId="77777777" w:rsidR="009E0DBA" w:rsidRPr="009E0DBA" w:rsidRDefault="009E0DBA" w:rsidP="009E0DBA">
      <w:r w:rsidRPr="009E0DBA">
        <w:t xml:space="preserve">        });</w:t>
      </w:r>
    </w:p>
    <w:p w14:paraId="54A43144" w14:textId="77777777" w:rsidR="009E0DBA" w:rsidRPr="009E0DBA" w:rsidRDefault="009E0DBA" w:rsidP="009E0DBA">
      <w:r w:rsidRPr="009E0DBA">
        <w:t xml:space="preserve">    }</w:t>
      </w:r>
    </w:p>
    <w:p w14:paraId="3A02E195" w14:textId="77777777" w:rsidR="009E0DBA" w:rsidRPr="009E0DBA" w:rsidRDefault="009E0DBA" w:rsidP="009E0DBA">
      <w:r w:rsidRPr="009E0DBA">
        <w:t xml:space="preserve">    catch (COMException)</w:t>
      </w:r>
    </w:p>
    <w:p w14:paraId="1B94EFD7" w14:textId="77777777" w:rsidR="009E0DBA" w:rsidRPr="009E0DBA" w:rsidRDefault="009E0DBA" w:rsidP="009E0DBA">
      <w:r w:rsidRPr="009E0DBA">
        <w:t xml:space="preserve">    {</w:t>
      </w:r>
    </w:p>
    <w:p w14:paraId="3BC1D55C" w14:textId="77777777" w:rsidR="009E0DBA" w:rsidRPr="009E0DBA" w:rsidRDefault="009E0DBA" w:rsidP="009E0DBA">
      <w:r w:rsidRPr="009E0DBA">
        <w:t xml:space="preserve">        throw new InvalidOperationException("Microsoft Word не установлен на этом компьютере");</w:t>
      </w:r>
    </w:p>
    <w:p w14:paraId="1623047D" w14:textId="77777777" w:rsidR="009E0DBA" w:rsidRPr="009E0DBA" w:rsidRDefault="009E0DBA" w:rsidP="009E0DBA">
      <w:r w:rsidRPr="009E0DBA">
        <w:lastRenderedPageBreak/>
        <w:t xml:space="preserve">    }</w:t>
      </w:r>
    </w:p>
    <w:p w14:paraId="586FEF9F" w14:textId="77777777" w:rsidR="009E0DBA" w:rsidRPr="009E0DBA" w:rsidRDefault="009E0DBA" w:rsidP="009E0DBA">
      <w:r w:rsidRPr="009E0DBA">
        <w:t xml:space="preserve">    finally</w:t>
      </w:r>
    </w:p>
    <w:p w14:paraId="59489A26" w14:textId="77777777" w:rsidR="009E0DBA" w:rsidRPr="009E0DBA" w:rsidRDefault="009E0DBA" w:rsidP="009E0DBA">
      <w:r w:rsidRPr="009E0DBA">
        <w:t xml:space="preserve">    {</w:t>
      </w:r>
    </w:p>
    <w:p w14:paraId="514E9984" w14:textId="77777777" w:rsidR="009E0DBA" w:rsidRPr="009E0DBA" w:rsidRDefault="009E0DBA" w:rsidP="009E0DBA">
      <w:r w:rsidRPr="009E0DBA">
        <w:t xml:space="preserve">        try { if (File.Exists(tempDocxPath)) File.Delete(tempDocxPath); } catch { }</w:t>
      </w:r>
    </w:p>
    <w:p w14:paraId="4F644481" w14:textId="77777777" w:rsidR="009E0DBA" w:rsidRPr="009E0DBA" w:rsidRDefault="009E0DBA" w:rsidP="009E0DBA">
      <w:r w:rsidRPr="009E0DBA">
        <w:t xml:space="preserve">    }</w:t>
      </w:r>
    </w:p>
    <w:p w14:paraId="54A4E3C0" w14:textId="77777777" w:rsidR="009E0DBA" w:rsidRPr="009E0DBA" w:rsidRDefault="009E0DBA" w:rsidP="009E0DBA">
      <w:r w:rsidRPr="009E0DBA">
        <w:t>}</w:t>
      </w:r>
    </w:p>
    <w:p w14:paraId="54C22340" w14:textId="77777777" w:rsidR="009E0DBA" w:rsidRPr="009E0DBA" w:rsidRDefault="009E0DBA" w:rsidP="009E0DBA">
      <w:r w:rsidRPr="009E0DBA">
        <w:pict w14:anchorId="45F5EF09">
          <v:rect id="_x0000_i2086" style="width:0;height:0" o:hralign="center" o:hrstd="t" o:hr="t" fillcolor="#a0a0a0" stroked="f"/>
        </w:pict>
      </w:r>
    </w:p>
    <w:p w14:paraId="36CF3AAC" w14:textId="77777777" w:rsidR="009E0DBA" w:rsidRPr="009E0DBA" w:rsidRDefault="009E0DBA" w:rsidP="009E0DBA">
      <w:pPr>
        <w:rPr>
          <w:b/>
          <w:bCs/>
        </w:rPr>
      </w:pPr>
      <w:r w:rsidRPr="009E0DBA">
        <w:rPr>
          <w:b/>
          <w:bCs/>
        </w:rPr>
        <w:t>Проблема 2 — Журнал аудита пуст</w:t>
      </w:r>
    </w:p>
    <w:p w14:paraId="470AABF4" w14:textId="77777777" w:rsidR="009E0DBA" w:rsidRPr="009E0DBA" w:rsidRDefault="009E0DBA" w:rsidP="009E0DBA">
      <w:r w:rsidRPr="009E0DBA">
        <w:t>LogAsync вызывается, но </w:t>
      </w:r>
      <w:r w:rsidRPr="009E0DBA">
        <w:rPr>
          <w:b/>
          <w:bCs/>
        </w:rPr>
        <w:t>исключение глотается</w:t>
      </w:r>
      <w:r w:rsidRPr="009E0DBA">
        <w:t> — оно возникает уже после catch в SaveEntitiesAsync. Добавь try/catch в LogAsync и видимое сообщение при ошибке.</w:t>
      </w:r>
    </w:p>
    <w:p w14:paraId="7F7396D0" w14:textId="77777777" w:rsidR="009E0DBA" w:rsidRPr="009E0DBA" w:rsidRDefault="009E0DBA" w:rsidP="009E0DBA">
      <w:r w:rsidRPr="009E0DBA">
        <w:t>Открой AuditService.cs, Ctrl+I:</w:t>
      </w:r>
    </w:p>
    <w:p w14:paraId="106DAE57" w14:textId="77777777" w:rsidR="009E0DBA" w:rsidRPr="009E0DBA" w:rsidRDefault="009E0DBA" w:rsidP="009E0DBA">
      <w:r w:rsidRPr="009E0DBA">
        <w:t>Добавь try/catch в метод LogAsync и выведи исключение если оно есть:</w:t>
      </w:r>
    </w:p>
    <w:p w14:paraId="5AC5EDFC" w14:textId="77777777" w:rsidR="009E0DBA" w:rsidRPr="009E0DBA" w:rsidRDefault="009E0DBA" w:rsidP="009E0DBA"/>
    <w:p w14:paraId="7647C718" w14:textId="77777777" w:rsidR="009E0DBA" w:rsidRPr="009E0DBA" w:rsidRDefault="009E0DBA" w:rsidP="009E0DBA">
      <w:r w:rsidRPr="009E0DBA">
        <w:t>public async Task LogAsync(int? userId, string action, string details = "")</w:t>
      </w:r>
    </w:p>
    <w:p w14:paraId="3AADC8CC" w14:textId="77777777" w:rsidR="009E0DBA" w:rsidRPr="009E0DBA" w:rsidRDefault="009E0DBA" w:rsidP="009E0DBA">
      <w:r w:rsidRPr="009E0DBA">
        <w:t>{</w:t>
      </w:r>
    </w:p>
    <w:p w14:paraId="37FD154C" w14:textId="77777777" w:rsidR="009E0DBA" w:rsidRPr="009E0DBA" w:rsidRDefault="009E0DBA" w:rsidP="009E0DBA">
      <w:r w:rsidRPr="009E0DBA">
        <w:t xml:space="preserve">    if (userId is null) return;</w:t>
      </w:r>
    </w:p>
    <w:p w14:paraId="0326E0A0" w14:textId="77777777" w:rsidR="009E0DBA" w:rsidRPr="009E0DBA" w:rsidRDefault="009E0DBA" w:rsidP="009E0DBA">
      <w:r w:rsidRPr="009E0DBA">
        <w:t xml:space="preserve">    </w:t>
      </w:r>
    </w:p>
    <w:p w14:paraId="05840FB4" w14:textId="77777777" w:rsidR="009E0DBA" w:rsidRPr="009E0DBA" w:rsidRDefault="009E0DBA" w:rsidP="009E0DBA">
      <w:r w:rsidRPr="009E0DBA">
        <w:t xml:space="preserve">    try</w:t>
      </w:r>
    </w:p>
    <w:p w14:paraId="365B1B00" w14:textId="77777777" w:rsidR="009E0DBA" w:rsidRPr="009E0DBA" w:rsidRDefault="009E0DBA" w:rsidP="009E0DBA">
      <w:r w:rsidRPr="009E0DBA">
        <w:t xml:space="preserve">    {</w:t>
      </w:r>
    </w:p>
    <w:p w14:paraId="602798B8" w14:textId="77777777" w:rsidR="009E0DBA" w:rsidRPr="009E0DBA" w:rsidRDefault="009E0DBA" w:rsidP="009E0DBA">
      <w:r w:rsidRPr="009E0DBA">
        <w:t xml:space="preserve">        using var context = await _contextFactory.CreateDbContextAsync();</w:t>
      </w:r>
    </w:p>
    <w:p w14:paraId="6A1AB191" w14:textId="77777777" w:rsidR="009E0DBA" w:rsidRPr="009E0DBA" w:rsidRDefault="009E0DBA" w:rsidP="009E0DBA">
      <w:r w:rsidRPr="009E0DBA">
        <w:t xml:space="preserve">        var log = new AuditLog</w:t>
      </w:r>
    </w:p>
    <w:p w14:paraId="1D1B0901" w14:textId="77777777" w:rsidR="009E0DBA" w:rsidRPr="009E0DBA" w:rsidRDefault="009E0DBA" w:rsidP="009E0DBA">
      <w:r w:rsidRPr="009E0DBA">
        <w:t xml:space="preserve">        {</w:t>
      </w:r>
    </w:p>
    <w:p w14:paraId="31353279" w14:textId="77777777" w:rsidR="009E0DBA" w:rsidRPr="009E0DBA" w:rsidRDefault="009E0DBA" w:rsidP="009E0DBA">
      <w:r w:rsidRPr="009E0DBA">
        <w:t xml:space="preserve">            UserID = userId.Value,</w:t>
      </w:r>
    </w:p>
    <w:p w14:paraId="60DE0DE4" w14:textId="77777777" w:rsidR="009E0DBA" w:rsidRPr="009E0DBA" w:rsidRDefault="009E0DBA" w:rsidP="009E0DBA">
      <w:r w:rsidRPr="009E0DBA">
        <w:t xml:space="preserve">            Action = action,</w:t>
      </w:r>
    </w:p>
    <w:p w14:paraId="41C7DE09" w14:textId="77777777" w:rsidR="009E0DBA" w:rsidRPr="009E0DBA" w:rsidRDefault="009E0DBA" w:rsidP="009E0DBA">
      <w:r w:rsidRPr="009E0DBA">
        <w:t xml:space="preserve">            Details = details ?? string.Empty,</w:t>
      </w:r>
    </w:p>
    <w:p w14:paraId="2B9DE2ED" w14:textId="77777777" w:rsidR="009E0DBA" w:rsidRPr="009E0DBA" w:rsidRDefault="009E0DBA" w:rsidP="009E0DBA">
      <w:r w:rsidRPr="009E0DBA">
        <w:t xml:space="preserve">            CreatedAt = DateTime.UtcNow</w:t>
      </w:r>
    </w:p>
    <w:p w14:paraId="631767E6" w14:textId="77777777" w:rsidR="009E0DBA" w:rsidRPr="009E0DBA" w:rsidRDefault="009E0DBA" w:rsidP="009E0DBA">
      <w:r w:rsidRPr="009E0DBA">
        <w:t xml:space="preserve">        };</w:t>
      </w:r>
    </w:p>
    <w:p w14:paraId="13F9DF8A" w14:textId="77777777" w:rsidR="009E0DBA" w:rsidRPr="009E0DBA" w:rsidRDefault="009E0DBA" w:rsidP="009E0DBA">
      <w:pPr>
        <w:rPr>
          <w:lang w:val="en-US"/>
        </w:rPr>
      </w:pPr>
      <w:r w:rsidRPr="009E0DBA">
        <w:lastRenderedPageBreak/>
        <w:t xml:space="preserve">        </w:t>
      </w:r>
      <w:r w:rsidRPr="009E0DBA">
        <w:rPr>
          <w:lang w:val="en-US"/>
        </w:rPr>
        <w:t>context.AuditLogs.Add(log);</w:t>
      </w:r>
    </w:p>
    <w:p w14:paraId="740163B5" w14:textId="77777777" w:rsidR="009E0DBA" w:rsidRPr="009E0DBA" w:rsidRDefault="009E0DBA" w:rsidP="009E0DBA">
      <w:pPr>
        <w:rPr>
          <w:lang w:val="en-US"/>
        </w:rPr>
      </w:pPr>
      <w:r w:rsidRPr="009E0DBA">
        <w:rPr>
          <w:lang w:val="en-US"/>
        </w:rPr>
        <w:t xml:space="preserve">        await context.SaveChangesAsync();</w:t>
      </w:r>
    </w:p>
    <w:p w14:paraId="745B07E5" w14:textId="77777777" w:rsidR="009E0DBA" w:rsidRPr="009E0DBA" w:rsidRDefault="009E0DBA" w:rsidP="009E0DBA">
      <w:r w:rsidRPr="009E0DBA">
        <w:rPr>
          <w:lang w:val="en-US"/>
        </w:rPr>
        <w:t xml:space="preserve">    </w:t>
      </w:r>
      <w:r w:rsidRPr="009E0DBA">
        <w:t>}</w:t>
      </w:r>
    </w:p>
    <w:p w14:paraId="634AC0D1" w14:textId="77777777" w:rsidR="009E0DBA" w:rsidRPr="009E0DBA" w:rsidRDefault="009E0DBA" w:rsidP="009E0DBA">
      <w:r w:rsidRPr="009E0DBA">
        <w:t xml:space="preserve">    catch (Exception ex)</w:t>
      </w:r>
    </w:p>
    <w:p w14:paraId="45D41008" w14:textId="77777777" w:rsidR="009E0DBA" w:rsidRPr="009E0DBA" w:rsidRDefault="009E0DBA" w:rsidP="009E0DBA">
      <w:r w:rsidRPr="009E0DBA">
        <w:t xml:space="preserve">    {</w:t>
      </w:r>
    </w:p>
    <w:p w14:paraId="7377D147" w14:textId="77777777" w:rsidR="009E0DBA" w:rsidRPr="009E0DBA" w:rsidRDefault="009E0DBA" w:rsidP="009E0DBA">
      <w:r w:rsidRPr="009E0DBA">
        <w:t xml:space="preserve">        // Не бросаем наружу — только логируем в Debug</w:t>
      </w:r>
    </w:p>
    <w:p w14:paraId="56A490D8" w14:textId="77777777" w:rsidR="009E0DBA" w:rsidRPr="009E0DBA" w:rsidRDefault="009E0DBA" w:rsidP="009E0DBA">
      <w:pPr>
        <w:rPr>
          <w:lang w:val="en-US"/>
        </w:rPr>
      </w:pPr>
      <w:r w:rsidRPr="009E0DBA">
        <w:t xml:space="preserve">        </w:t>
      </w:r>
      <w:r w:rsidRPr="009E0DBA">
        <w:rPr>
          <w:lang w:val="en-US"/>
        </w:rPr>
        <w:t>System.Diagnostics.Debug.WriteLine($"AuditService.LogAsync error: {ex}");</w:t>
      </w:r>
    </w:p>
    <w:p w14:paraId="025598A5" w14:textId="77777777" w:rsidR="009E0DBA" w:rsidRPr="009E0DBA" w:rsidRDefault="009E0DBA" w:rsidP="009E0DBA">
      <w:r w:rsidRPr="009E0DBA">
        <w:rPr>
          <w:lang w:val="en-US"/>
        </w:rPr>
        <w:t xml:space="preserve">    </w:t>
      </w:r>
      <w:r w:rsidRPr="009E0DBA">
        <w:t>}</w:t>
      </w:r>
    </w:p>
    <w:p w14:paraId="28CDB42E" w14:textId="77777777" w:rsidR="009E0DBA" w:rsidRPr="009E0DBA" w:rsidRDefault="009E0DBA" w:rsidP="009E0DBA">
      <w:r w:rsidRPr="009E0DBA">
        <w:t>}</w:t>
      </w:r>
    </w:p>
    <w:p w14:paraId="76861211" w14:textId="77777777" w:rsidR="009E0DBA" w:rsidRPr="009E0DBA" w:rsidRDefault="009E0DBA" w:rsidP="009E0DBA">
      <w:r w:rsidRPr="009E0DBA">
        <w:t>После этого запусти программу в </w:t>
      </w:r>
      <w:r w:rsidRPr="009E0DBA">
        <w:rPr>
          <w:b/>
          <w:bCs/>
        </w:rPr>
        <w:t>режиме отладки</w:t>
      </w:r>
      <w:r w:rsidRPr="009E0DBA">
        <w:t> (F5), создай билеты, и в окне </w:t>
      </w:r>
      <w:r w:rsidRPr="009E0DBA">
        <w:rPr>
          <w:b/>
          <w:bCs/>
        </w:rPr>
        <w:t>Output → Debug</w:t>
      </w:r>
      <w:r w:rsidRPr="009E0DBA">
        <w:t> увидишь точную причину если LogAsync падает.</w:t>
      </w:r>
    </w:p>
    <w:p w14:paraId="1070005A" w14:textId="77777777" w:rsidR="009E0DBA" w:rsidRPr="009E0DBA" w:rsidRDefault="009E0DBA" w:rsidP="009E0DBA">
      <w:r w:rsidRPr="009E0DBA">
        <w:pict w14:anchorId="06E00F1B">
          <v:rect id="_x0000_i2087" style="width:0;height:0" o:hralign="center" o:hrstd="t" o:hr="t" fillcolor="#a0a0a0" stroked="f"/>
        </w:pict>
      </w:r>
    </w:p>
    <w:p w14:paraId="33CA3F02" w14:textId="77777777" w:rsidR="009E0DBA" w:rsidRPr="009E0DBA" w:rsidRDefault="009E0DBA" w:rsidP="009E0DBA">
      <w:pPr>
        <w:rPr>
          <w:b/>
          <w:bCs/>
        </w:rPr>
      </w:pPr>
      <w:r w:rsidRPr="009E0DBA">
        <w:rPr>
          <w:b/>
          <w:bCs/>
        </w:rPr>
        <w:t>Промпт 3 — Подписать поля фильтрации в History и AuditLog</w:t>
      </w:r>
    </w:p>
    <w:p w14:paraId="70E0000C" w14:textId="77777777" w:rsidR="009E0DBA" w:rsidRPr="009E0DBA" w:rsidRDefault="009E0DBA" w:rsidP="009E0DBA">
      <w:r w:rsidRPr="009E0DBA">
        <w:t>@workspace В HistoryPage.xaml добавь подписи над полями фильтрации:</w:t>
      </w:r>
    </w:p>
    <w:p w14:paraId="5C6EC1C5" w14:textId="77777777" w:rsidR="009E0DBA" w:rsidRPr="009E0DBA" w:rsidRDefault="009E0DBA" w:rsidP="009E0DBA">
      <w:r w:rsidRPr="009E0DBA">
        <w:t xml:space="preserve">- Перед ComboBox специальностей: &lt;TextBlock Text="Специальность:" </w:t>
      </w:r>
    </w:p>
    <w:p w14:paraId="200C94AF" w14:textId="77777777" w:rsidR="009E0DBA" w:rsidRPr="009E0DBA" w:rsidRDefault="009E0DBA" w:rsidP="009E0DBA">
      <w:pPr>
        <w:rPr>
          <w:lang w:val="en-US"/>
        </w:rPr>
      </w:pPr>
      <w:r w:rsidRPr="009E0DBA">
        <w:t xml:space="preserve">  </w:t>
      </w:r>
      <w:r w:rsidRPr="009E0DBA">
        <w:rPr>
          <w:lang w:val="en-US"/>
        </w:rPr>
        <w:t>VerticalAlignment="Center" Margin="0,0,4,0"/&gt;</w:t>
      </w:r>
    </w:p>
    <w:p w14:paraId="1DB0C98E" w14:textId="77777777" w:rsidR="009E0DBA" w:rsidRPr="009E0DBA" w:rsidRDefault="009E0DBA" w:rsidP="009E0DBA">
      <w:pPr>
        <w:rPr>
          <w:lang w:val="en-US"/>
        </w:rPr>
      </w:pPr>
      <w:r w:rsidRPr="009E0DBA">
        <w:rPr>
          <w:lang w:val="en-US"/>
        </w:rPr>
        <w:t xml:space="preserve">- </w:t>
      </w:r>
      <w:r w:rsidRPr="009E0DBA">
        <w:t>Перед</w:t>
      </w:r>
      <w:r w:rsidRPr="009E0DBA">
        <w:rPr>
          <w:lang w:val="en-US"/>
        </w:rPr>
        <w:t xml:space="preserve"> DatePicker DateFrom: &lt;TextBlock Text="</w:t>
      </w:r>
      <w:r w:rsidRPr="009E0DBA">
        <w:t>С</w:t>
      </w:r>
      <w:r w:rsidRPr="009E0DBA">
        <w:rPr>
          <w:lang w:val="en-US"/>
        </w:rPr>
        <w:t xml:space="preserve">:" </w:t>
      </w:r>
    </w:p>
    <w:p w14:paraId="2231071B" w14:textId="77777777" w:rsidR="009E0DBA" w:rsidRPr="009E0DBA" w:rsidRDefault="009E0DBA" w:rsidP="009E0DBA">
      <w:pPr>
        <w:rPr>
          <w:lang w:val="en-US"/>
        </w:rPr>
      </w:pPr>
      <w:r w:rsidRPr="009E0DBA">
        <w:rPr>
          <w:lang w:val="en-US"/>
        </w:rPr>
        <w:t xml:space="preserve">  VerticalAlignment="Center" Margin="8,0,4,0"/&gt;</w:t>
      </w:r>
    </w:p>
    <w:p w14:paraId="4DEA6B54" w14:textId="77777777" w:rsidR="009E0DBA" w:rsidRPr="009E0DBA" w:rsidRDefault="009E0DBA" w:rsidP="009E0DBA">
      <w:pPr>
        <w:rPr>
          <w:lang w:val="en-US"/>
        </w:rPr>
      </w:pPr>
      <w:r w:rsidRPr="009E0DBA">
        <w:rPr>
          <w:lang w:val="en-US"/>
        </w:rPr>
        <w:t xml:space="preserve">- </w:t>
      </w:r>
      <w:r w:rsidRPr="009E0DBA">
        <w:t>Перед</w:t>
      </w:r>
      <w:r w:rsidRPr="009E0DBA">
        <w:rPr>
          <w:lang w:val="en-US"/>
        </w:rPr>
        <w:t xml:space="preserve"> DatePicker DateTo: &lt;TextBlock Text="</w:t>
      </w:r>
      <w:r w:rsidRPr="009E0DBA">
        <w:t>По</w:t>
      </w:r>
      <w:r w:rsidRPr="009E0DBA">
        <w:rPr>
          <w:lang w:val="en-US"/>
        </w:rPr>
        <w:t xml:space="preserve">:" </w:t>
      </w:r>
    </w:p>
    <w:p w14:paraId="35244B29" w14:textId="77777777" w:rsidR="009E0DBA" w:rsidRPr="009E0DBA" w:rsidRDefault="009E0DBA" w:rsidP="009E0DBA">
      <w:pPr>
        <w:rPr>
          <w:lang w:val="en-US"/>
        </w:rPr>
      </w:pPr>
      <w:r w:rsidRPr="009E0DBA">
        <w:rPr>
          <w:lang w:val="en-US"/>
        </w:rPr>
        <w:t xml:space="preserve">  VerticalAlignment="Center" Margin="8,0,4,0"/&gt;</w:t>
      </w:r>
    </w:p>
    <w:p w14:paraId="4C642EF9" w14:textId="77777777" w:rsidR="009E0DBA" w:rsidRPr="009E0DBA" w:rsidRDefault="009E0DBA" w:rsidP="009E0DBA">
      <w:pPr>
        <w:rPr>
          <w:lang w:val="en-US"/>
        </w:rPr>
      </w:pPr>
    </w:p>
    <w:p w14:paraId="3A6AE072" w14:textId="77777777" w:rsidR="009E0DBA" w:rsidRPr="009E0DBA" w:rsidRDefault="009E0DBA" w:rsidP="009E0DBA">
      <w:pPr>
        <w:rPr>
          <w:lang w:val="en-US"/>
        </w:rPr>
      </w:pPr>
      <w:r w:rsidRPr="009E0DBA">
        <w:t>В</w:t>
      </w:r>
      <w:r w:rsidRPr="009E0DBA">
        <w:rPr>
          <w:lang w:val="en-US"/>
        </w:rPr>
        <w:t xml:space="preserve"> AuditLogPage.xaml </w:t>
      </w:r>
      <w:r w:rsidRPr="009E0DBA">
        <w:t>добавь</w:t>
      </w:r>
      <w:r w:rsidRPr="009E0DBA">
        <w:rPr>
          <w:lang w:val="en-US"/>
        </w:rPr>
        <w:t xml:space="preserve"> </w:t>
      </w:r>
      <w:r w:rsidRPr="009E0DBA">
        <w:t>подписи</w:t>
      </w:r>
      <w:r w:rsidRPr="009E0DBA">
        <w:rPr>
          <w:lang w:val="en-US"/>
        </w:rPr>
        <w:t>:</w:t>
      </w:r>
    </w:p>
    <w:p w14:paraId="31315506" w14:textId="77777777" w:rsidR="009E0DBA" w:rsidRPr="009E0DBA" w:rsidRDefault="009E0DBA" w:rsidP="009E0DBA">
      <w:pPr>
        <w:rPr>
          <w:lang w:val="en-US"/>
        </w:rPr>
      </w:pPr>
      <w:r w:rsidRPr="009E0DBA">
        <w:rPr>
          <w:lang w:val="en-US"/>
        </w:rPr>
        <w:t xml:space="preserve">- </w:t>
      </w:r>
      <w:r w:rsidRPr="009E0DBA">
        <w:t>Перед</w:t>
      </w:r>
      <w:r w:rsidRPr="009E0DBA">
        <w:rPr>
          <w:lang w:val="en-US"/>
        </w:rPr>
        <w:t xml:space="preserve"> TextBox UserSearch: &lt;TextBlock Text="</w:t>
      </w:r>
      <w:r w:rsidRPr="009E0DBA">
        <w:t>Пользователь</w:t>
      </w:r>
      <w:r w:rsidRPr="009E0DBA">
        <w:rPr>
          <w:lang w:val="en-US"/>
        </w:rPr>
        <w:t xml:space="preserve">:" </w:t>
      </w:r>
    </w:p>
    <w:p w14:paraId="4C979854" w14:textId="77777777" w:rsidR="009E0DBA" w:rsidRPr="009E0DBA" w:rsidRDefault="009E0DBA" w:rsidP="009E0DBA">
      <w:pPr>
        <w:rPr>
          <w:lang w:val="en-US"/>
        </w:rPr>
      </w:pPr>
      <w:r w:rsidRPr="009E0DBA">
        <w:rPr>
          <w:lang w:val="en-US"/>
        </w:rPr>
        <w:t xml:space="preserve">  VerticalAlignment="Center" Margin="0,0,4,0"/&gt;</w:t>
      </w:r>
    </w:p>
    <w:p w14:paraId="6EBB9D7D" w14:textId="77777777" w:rsidR="009E0DBA" w:rsidRPr="009E0DBA" w:rsidRDefault="009E0DBA" w:rsidP="009E0DBA">
      <w:pPr>
        <w:rPr>
          <w:lang w:val="en-US"/>
        </w:rPr>
      </w:pPr>
      <w:r w:rsidRPr="009E0DBA">
        <w:rPr>
          <w:lang w:val="en-US"/>
        </w:rPr>
        <w:t xml:space="preserve">- </w:t>
      </w:r>
      <w:r w:rsidRPr="009E0DBA">
        <w:t>Перед</w:t>
      </w:r>
      <w:r w:rsidRPr="009E0DBA">
        <w:rPr>
          <w:lang w:val="en-US"/>
        </w:rPr>
        <w:t xml:space="preserve"> TextBox ActionFilter: &lt;TextBlock Text="</w:t>
      </w:r>
      <w:r w:rsidRPr="009E0DBA">
        <w:t>Действие</w:t>
      </w:r>
      <w:r w:rsidRPr="009E0DBA">
        <w:rPr>
          <w:lang w:val="en-US"/>
        </w:rPr>
        <w:t xml:space="preserve">:" </w:t>
      </w:r>
    </w:p>
    <w:p w14:paraId="2E95AF7C" w14:textId="77777777" w:rsidR="009E0DBA" w:rsidRPr="009E0DBA" w:rsidRDefault="009E0DBA" w:rsidP="009E0DBA">
      <w:pPr>
        <w:rPr>
          <w:lang w:val="en-US"/>
        </w:rPr>
      </w:pPr>
      <w:r w:rsidRPr="009E0DBA">
        <w:rPr>
          <w:lang w:val="en-US"/>
        </w:rPr>
        <w:t xml:space="preserve">  VerticalAlignment="Center" Margin="8,0,4,0"/&gt;</w:t>
      </w:r>
    </w:p>
    <w:p w14:paraId="3F79F141" w14:textId="77777777" w:rsidR="009E0DBA" w:rsidRPr="009E0DBA" w:rsidRDefault="009E0DBA" w:rsidP="009E0DBA">
      <w:pPr>
        <w:rPr>
          <w:lang w:val="en-US"/>
        </w:rPr>
      </w:pPr>
      <w:r w:rsidRPr="009E0DBA">
        <w:rPr>
          <w:lang w:val="en-US"/>
        </w:rPr>
        <w:t xml:space="preserve">- </w:t>
      </w:r>
      <w:r w:rsidRPr="009E0DBA">
        <w:t>Перед</w:t>
      </w:r>
      <w:r w:rsidRPr="009E0DBA">
        <w:rPr>
          <w:lang w:val="en-US"/>
        </w:rPr>
        <w:t xml:space="preserve"> DatePicker DateFrom: &lt;TextBlock Text="</w:t>
      </w:r>
      <w:r w:rsidRPr="009E0DBA">
        <w:t>С</w:t>
      </w:r>
      <w:r w:rsidRPr="009E0DBA">
        <w:rPr>
          <w:lang w:val="en-US"/>
        </w:rPr>
        <w:t xml:space="preserve">:" </w:t>
      </w:r>
    </w:p>
    <w:p w14:paraId="44290FD9" w14:textId="77777777" w:rsidR="009E0DBA" w:rsidRPr="009E0DBA" w:rsidRDefault="009E0DBA" w:rsidP="009E0DBA">
      <w:r w:rsidRPr="009E0DBA">
        <w:rPr>
          <w:lang w:val="en-US"/>
        </w:rPr>
        <w:lastRenderedPageBreak/>
        <w:t xml:space="preserve">  </w:t>
      </w:r>
      <w:r w:rsidRPr="009E0DBA">
        <w:t>VerticalAlignment="Center" Margin="8,0,4,0"/&gt;</w:t>
      </w:r>
    </w:p>
    <w:p w14:paraId="7651CB60" w14:textId="77777777" w:rsidR="009E0DBA" w:rsidRPr="009E0DBA" w:rsidRDefault="009E0DBA" w:rsidP="009E0DBA"/>
    <w:p w14:paraId="3AF41005" w14:textId="77777777" w:rsidR="009E0DBA" w:rsidRPr="009E0DBA" w:rsidRDefault="009E0DBA" w:rsidP="009E0DBA">
      <w:r w:rsidRPr="009E0DBA">
        <w:t>Не убирай сами поля — только добавь подписи рядом.</w:t>
      </w:r>
    </w:p>
    <w:p w14:paraId="1154CB0B" w14:textId="77777777" w:rsidR="0011395D" w:rsidRDefault="0011395D"/>
    <w:sectPr w:rsidR="001139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2CE"/>
    <w:multiLevelType w:val="multilevel"/>
    <w:tmpl w:val="AE86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824CB"/>
    <w:multiLevelType w:val="multilevel"/>
    <w:tmpl w:val="6D54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7369C"/>
    <w:multiLevelType w:val="multilevel"/>
    <w:tmpl w:val="638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BD1869"/>
    <w:multiLevelType w:val="multilevel"/>
    <w:tmpl w:val="314C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05913"/>
    <w:multiLevelType w:val="multilevel"/>
    <w:tmpl w:val="020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643A5F"/>
    <w:multiLevelType w:val="multilevel"/>
    <w:tmpl w:val="355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550EEE"/>
    <w:multiLevelType w:val="multilevel"/>
    <w:tmpl w:val="F80EEF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933FA"/>
    <w:multiLevelType w:val="multilevel"/>
    <w:tmpl w:val="82047C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56218"/>
    <w:multiLevelType w:val="multilevel"/>
    <w:tmpl w:val="DF6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072420"/>
    <w:multiLevelType w:val="multilevel"/>
    <w:tmpl w:val="225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672687"/>
    <w:multiLevelType w:val="multilevel"/>
    <w:tmpl w:val="90DE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B6457"/>
    <w:multiLevelType w:val="multilevel"/>
    <w:tmpl w:val="75F2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96BE7"/>
    <w:multiLevelType w:val="multilevel"/>
    <w:tmpl w:val="81C6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DC0F32"/>
    <w:multiLevelType w:val="multilevel"/>
    <w:tmpl w:val="63B4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E5CE7"/>
    <w:multiLevelType w:val="multilevel"/>
    <w:tmpl w:val="CC94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740F3"/>
    <w:multiLevelType w:val="multilevel"/>
    <w:tmpl w:val="BBEE43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A953C1"/>
    <w:multiLevelType w:val="multilevel"/>
    <w:tmpl w:val="9CEA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782EF3"/>
    <w:multiLevelType w:val="multilevel"/>
    <w:tmpl w:val="DD7E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836904">
    <w:abstractNumId w:val="4"/>
  </w:num>
  <w:num w:numId="2" w16cid:durableId="340088815">
    <w:abstractNumId w:val="17"/>
  </w:num>
  <w:num w:numId="3" w16cid:durableId="2135630372">
    <w:abstractNumId w:val="8"/>
  </w:num>
  <w:num w:numId="4" w16cid:durableId="171266620">
    <w:abstractNumId w:val="14"/>
  </w:num>
  <w:num w:numId="5" w16cid:durableId="1207989520">
    <w:abstractNumId w:val="2"/>
  </w:num>
  <w:num w:numId="6" w16cid:durableId="2052877281">
    <w:abstractNumId w:val="10"/>
  </w:num>
  <w:num w:numId="7" w16cid:durableId="425805455">
    <w:abstractNumId w:val="12"/>
  </w:num>
  <w:num w:numId="8" w16cid:durableId="284655076">
    <w:abstractNumId w:val="3"/>
  </w:num>
  <w:num w:numId="9" w16cid:durableId="1405450863">
    <w:abstractNumId w:val="13"/>
  </w:num>
  <w:num w:numId="10" w16cid:durableId="550308586">
    <w:abstractNumId w:val="7"/>
  </w:num>
  <w:num w:numId="11" w16cid:durableId="635835326">
    <w:abstractNumId w:val="15"/>
  </w:num>
  <w:num w:numId="12" w16cid:durableId="1792553496">
    <w:abstractNumId w:val="1"/>
  </w:num>
  <w:num w:numId="13" w16cid:durableId="557403437">
    <w:abstractNumId w:val="16"/>
  </w:num>
  <w:num w:numId="14" w16cid:durableId="1719696240">
    <w:abstractNumId w:val="0"/>
  </w:num>
  <w:num w:numId="15" w16cid:durableId="1964799611">
    <w:abstractNumId w:val="9"/>
  </w:num>
  <w:num w:numId="16" w16cid:durableId="435828764">
    <w:abstractNumId w:val="6"/>
  </w:num>
  <w:num w:numId="17" w16cid:durableId="391541104">
    <w:abstractNumId w:val="11"/>
  </w:num>
  <w:num w:numId="18" w16cid:durableId="1664041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BA"/>
    <w:rsid w:val="000161FD"/>
    <w:rsid w:val="000D67FD"/>
    <w:rsid w:val="0011395D"/>
    <w:rsid w:val="00146C64"/>
    <w:rsid w:val="00487472"/>
    <w:rsid w:val="004D4D42"/>
    <w:rsid w:val="0075142B"/>
    <w:rsid w:val="007D2668"/>
    <w:rsid w:val="007F0727"/>
    <w:rsid w:val="008801DE"/>
    <w:rsid w:val="008E4112"/>
    <w:rsid w:val="008E6903"/>
    <w:rsid w:val="009001E1"/>
    <w:rsid w:val="009E0DBA"/>
    <w:rsid w:val="00B7777C"/>
    <w:rsid w:val="00D60F1C"/>
    <w:rsid w:val="00E83D71"/>
    <w:rsid w:val="00FF48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B22A"/>
  <w15:chartTrackingRefBased/>
  <w15:docId w15:val="{588BFE6D-AA56-4778-98A7-3F013B40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6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D6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D67FD"/>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unhideWhenUsed/>
    <w:qFormat/>
    <w:rsid w:val="009E0D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9E0DB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9E0D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E0DB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E0DB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E0DB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араметры основного текста документа"/>
    <w:basedOn w:val="a"/>
    <w:link w:val="a4"/>
    <w:qFormat/>
    <w:rsid w:val="008E6903"/>
    <w:pPr>
      <w:spacing w:after="0" w:line="360" w:lineRule="auto"/>
      <w:ind w:firstLine="709"/>
      <w:jc w:val="both"/>
    </w:pPr>
    <w:rPr>
      <w:shd w:val="clear" w:color="auto" w:fill="FFFFFF"/>
    </w:rPr>
  </w:style>
  <w:style w:type="character" w:customStyle="1" w:styleId="a4">
    <w:name w:val="Параметры основного текста документа Знак"/>
    <w:basedOn w:val="a0"/>
    <w:link w:val="a3"/>
    <w:rsid w:val="008E6903"/>
  </w:style>
  <w:style w:type="paragraph" w:customStyle="1" w:styleId="a5">
    <w:name w:val="ДИПЛОМ: Пункт"/>
    <w:link w:val="a6"/>
    <w:qFormat/>
    <w:rsid w:val="000D67FD"/>
    <w:pPr>
      <w:keepNext/>
      <w:keepLines/>
      <w:spacing w:before="240" w:after="240" w:line="240" w:lineRule="auto"/>
      <w:ind w:left="709"/>
      <w:outlineLvl w:val="3"/>
    </w:pPr>
    <w:rPr>
      <w:rFonts w:eastAsia="Times New Roman"/>
      <w:b/>
      <w:caps/>
      <w:color w:val="000000" w:themeColor="text1"/>
      <w:shd w:val="clear" w:color="auto" w:fill="FFFFFF"/>
    </w:rPr>
  </w:style>
  <w:style w:type="character" w:customStyle="1" w:styleId="a6">
    <w:name w:val="ДИПЛОМ: Пункт Знак"/>
    <w:basedOn w:val="a0"/>
    <w:link w:val="a5"/>
    <w:rsid w:val="000D67FD"/>
    <w:rPr>
      <w:rFonts w:eastAsia="Times New Roman"/>
      <w:b/>
      <w:caps/>
      <w:color w:val="000000" w:themeColor="text1"/>
    </w:rPr>
  </w:style>
  <w:style w:type="paragraph" w:customStyle="1" w:styleId="a7">
    <w:name w:val="ДИПЛОМ: Заголовок подраздела"/>
    <w:basedOn w:val="3"/>
    <w:link w:val="a8"/>
    <w:qFormat/>
    <w:rsid w:val="009001E1"/>
    <w:pPr>
      <w:spacing w:before="240" w:after="240" w:line="360" w:lineRule="auto"/>
      <w:ind w:left="709"/>
      <w:contextualSpacing/>
    </w:pPr>
    <w:rPr>
      <w:rFonts w:ascii="Times New Roman" w:eastAsia="Times New Roman" w:hAnsi="Times New Roman" w:cs="Times New Roman"/>
      <w:b/>
      <w:bCs/>
      <w:color w:val="000000"/>
      <w:shd w:val="clear" w:color="auto" w:fill="FFFFFF"/>
      <w:lang w:val="en-US"/>
    </w:rPr>
  </w:style>
  <w:style w:type="character" w:customStyle="1" w:styleId="a8">
    <w:name w:val="ДИПЛОМ: Заголовок подраздела Знак"/>
    <w:link w:val="a7"/>
    <w:rsid w:val="009001E1"/>
    <w:rPr>
      <w:rFonts w:eastAsia="Times New Roman"/>
      <w:b/>
      <w:bCs/>
      <w:color w:val="000000"/>
      <w:lang w:val="en-US"/>
    </w:rPr>
  </w:style>
  <w:style w:type="character" w:customStyle="1" w:styleId="30">
    <w:name w:val="Заголовок 3 Знак"/>
    <w:basedOn w:val="a0"/>
    <w:link w:val="3"/>
    <w:uiPriority w:val="9"/>
    <w:rsid w:val="000D67FD"/>
    <w:rPr>
      <w:rFonts w:asciiTheme="minorHAnsi" w:eastAsiaTheme="majorEastAsia" w:hAnsiTheme="minorHAnsi" w:cstheme="majorBidi"/>
      <w:color w:val="2F5496" w:themeColor="accent1" w:themeShade="BF"/>
    </w:rPr>
  </w:style>
  <w:style w:type="paragraph" w:customStyle="1" w:styleId="a9">
    <w:name w:val="ДИПЛОМ: Заголовок раздела"/>
    <w:basedOn w:val="2"/>
    <w:link w:val="aa"/>
    <w:qFormat/>
    <w:rsid w:val="000D67FD"/>
    <w:pPr>
      <w:keepLines w:val="0"/>
      <w:pageBreakBefore/>
      <w:widowControl w:val="0"/>
      <w:spacing w:before="0" w:after="240" w:line="360" w:lineRule="auto"/>
      <w:ind w:left="709"/>
    </w:pPr>
    <w:rPr>
      <w:rFonts w:ascii="Times New Roman" w:eastAsia="Times New Roman" w:hAnsi="Times New Roman" w:cs="Times New Roman"/>
      <w:b/>
      <w:bCs/>
      <w:caps/>
      <w:color w:val="000000"/>
      <w:sz w:val="28"/>
      <w:szCs w:val="28"/>
      <w:shd w:val="clear" w:color="auto" w:fill="FFFFFF"/>
    </w:rPr>
  </w:style>
  <w:style w:type="character" w:customStyle="1" w:styleId="aa">
    <w:name w:val="ДИПЛОМ: Заголовок раздела Знак"/>
    <w:basedOn w:val="a0"/>
    <w:link w:val="a9"/>
    <w:rsid w:val="000D67FD"/>
    <w:rPr>
      <w:rFonts w:eastAsia="Times New Roman"/>
      <w:b/>
      <w:bCs/>
      <w:caps/>
      <w:color w:val="000000"/>
    </w:rPr>
  </w:style>
  <w:style w:type="character" w:customStyle="1" w:styleId="20">
    <w:name w:val="Заголовок 2 Знак"/>
    <w:basedOn w:val="a0"/>
    <w:link w:val="2"/>
    <w:uiPriority w:val="9"/>
    <w:rsid w:val="000D67FD"/>
    <w:rPr>
      <w:rFonts w:asciiTheme="majorHAnsi" w:eastAsiaTheme="majorEastAsia" w:hAnsiTheme="majorHAnsi" w:cstheme="majorBidi"/>
      <w:color w:val="2F5496" w:themeColor="accent1" w:themeShade="BF"/>
      <w:sz w:val="32"/>
      <w:szCs w:val="32"/>
    </w:rPr>
  </w:style>
  <w:style w:type="paragraph" w:customStyle="1" w:styleId="ab">
    <w:name w:val="ДИПЛОМ: Заголовок структурного элемента"/>
    <w:basedOn w:val="1"/>
    <w:next w:val="ac"/>
    <w:link w:val="ad"/>
    <w:qFormat/>
    <w:rsid w:val="007D2668"/>
    <w:pPr>
      <w:keepLines w:val="0"/>
      <w:pageBreakBefore/>
      <w:widowControl w:val="0"/>
      <w:spacing w:before="0" w:after="360" w:line="360" w:lineRule="auto"/>
      <w:jc w:val="center"/>
    </w:pPr>
    <w:rPr>
      <w:rFonts w:ascii="Times New Roman" w:eastAsia="Times New Roman" w:hAnsi="Times New Roman" w:cs="Times New Roman"/>
      <w:b/>
      <w:bCs/>
      <w:caps/>
      <w:color w:val="000000"/>
      <w:sz w:val="28"/>
      <w:szCs w:val="22"/>
    </w:rPr>
  </w:style>
  <w:style w:type="character" w:customStyle="1" w:styleId="ad">
    <w:name w:val="ДИПЛОМ: Заголовок структурного элемента Знак"/>
    <w:link w:val="ab"/>
    <w:rsid w:val="007D2668"/>
    <w:rPr>
      <w:rFonts w:eastAsia="Times New Roman"/>
      <w:b/>
      <w:bCs/>
      <w:caps/>
      <w:color w:val="000000"/>
      <w:szCs w:val="22"/>
    </w:rPr>
  </w:style>
  <w:style w:type="character" w:customStyle="1" w:styleId="10">
    <w:name w:val="Заголовок 1 Знак"/>
    <w:basedOn w:val="a0"/>
    <w:link w:val="1"/>
    <w:uiPriority w:val="9"/>
    <w:rsid w:val="000D67FD"/>
    <w:rPr>
      <w:rFonts w:asciiTheme="majorHAnsi" w:eastAsiaTheme="majorEastAsia" w:hAnsiTheme="majorHAnsi" w:cstheme="majorBidi"/>
      <w:color w:val="2F5496" w:themeColor="accent1" w:themeShade="BF"/>
      <w:sz w:val="40"/>
      <w:szCs w:val="40"/>
    </w:rPr>
  </w:style>
  <w:style w:type="paragraph" w:customStyle="1" w:styleId="ac">
    <w:name w:val="ДИПЛОМ: Параметры основного текста документа"/>
    <w:basedOn w:val="a"/>
    <w:link w:val="ae"/>
    <w:qFormat/>
    <w:rsid w:val="000D67FD"/>
    <w:pPr>
      <w:spacing w:after="0" w:line="360" w:lineRule="auto"/>
      <w:ind w:firstLine="709"/>
      <w:jc w:val="both"/>
    </w:pPr>
    <w:rPr>
      <w:shd w:val="clear" w:color="auto" w:fill="FFFFFF"/>
    </w:rPr>
  </w:style>
  <w:style w:type="character" w:customStyle="1" w:styleId="ae">
    <w:name w:val="ДИПЛОМ: Параметры основного текста документа Знак"/>
    <w:link w:val="ac"/>
    <w:rsid w:val="000D67FD"/>
  </w:style>
  <w:style w:type="paragraph" w:customStyle="1" w:styleId="af">
    <w:name w:val="ДИПЛОМ: Подпись к рисунку"/>
    <w:basedOn w:val="a"/>
    <w:next w:val="ac"/>
    <w:link w:val="af0"/>
    <w:qFormat/>
    <w:rsid w:val="009001E1"/>
    <w:pPr>
      <w:suppressLineNumbers/>
      <w:spacing w:after="120" w:line="240" w:lineRule="auto"/>
      <w:jc w:val="center"/>
    </w:pPr>
    <w:rPr>
      <w:rFonts w:eastAsia="Times New Roman"/>
      <w:noProof/>
      <w:szCs w:val="24"/>
      <w:shd w:val="clear" w:color="auto" w:fill="FFFFFF"/>
    </w:rPr>
  </w:style>
  <w:style w:type="character" w:customStyle="1" w:styleId="af0">
    <w:name w:val="ДИПЛОМ: Подпись к рисунку Знак"/>
    <w:basedOn w:val="a0"/>
    <w:link w:val="af"/>
    <w:rsid w:val="009001E1"/>
    <w:rPr>
      <w:rFonts w:eastAsia="Times New Roman"/>
      <w:noProof/>
      <w:szCs w:val="24"/>
    </w:rPr>
  </w:style>
  <w:style w:type="paragraph" w:customStyle="1" w:styleId="af1">
    <w:name w:val="ДИПЛОМ: Содержание таблицы"/>
    <w:basedOn w:val="a"/>
    <w:link w:val="af2"/>
    <w:qFormat/>
    <w:rsid w:val="009001E1"/>
    <w:pPr>
      <w:widowControl w:val="0"/>
      <w:spacing w:after="0" w:line="240" w:lineRule="auto"/>
    </w:pPr>
    <w:rPr>
      <w:color w:val="000000"/>
      <w:sz w:val="24"/>
      <w:shd w:val="clear" w:color="auto" w:fill="FFFFFF"/>
    </w:rPr>
  </w:style>
  <w:style w:type="character" w:customStyle="1" w:styleId="af2">
    <w:name w:val="ДИПЛОМ: Содержание таблицы Знак"/>
    <w:basedOn w:val="a0"/>
    <w:link w:val="af1"/>
    <w:rsid w:val="009001E1"/>
    <w:rPr>
      <w:color w:val="000000"/>
      <w:sz w:val="24"/>
    </w:rPr>
  </w:style>
  <w:style w:type="table" w:customStyle="1" w:styleId="af3">
    <w:name w:val="Диплом: Таблица"/>
    <w:basedOn w:val="a1"/>
    <w:uiPriority w:val="99"/>
    <w:rsid w:val="009001E1"/>
    <w:pPr>
      <w:spacing w:after="0" w:line="240" w:lineRule="auto"/>
    </w:pPr>
    <w:rPr>
      <w:rFonts w:eastAsia="Calibri"/>
      <w:kern w:val="0"/>
      <w:sz w:val="24"/>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af4">
    <w:name w:val="ДИПЛОМ: Заголовок приложения"/>
    <w:basedOn w:val="a"/>
    <w:link w:val="af5"/>
    <w:qFormat/>
    <w:rsid w:val="00487472"/>
    <w:pPr>
      <w:keepNext/>
      <w:widowControl w:val="0"/>
      <w:spacing w:after="240" w:line="360" w:lineRule="auto"/>
      <w:jc w:val="center"/>
    </w:pPr>
    <w:rPr>
      <w:shd w:val="clear" w:color="auto" w:fill="FFFFFF"/>
    </w:rPr>
  </w:style>
  <w:style w:type="character" w:customStyle="1" w:styleId="af5">
    <w:name w:val="ДИПЛОМ: Заголовок приложения Знак"/>
    <w:basedOn w:val="a0"/>
    <w:link w:val="af4"/>
    <w:rsid w:val="00487472"/>
  </w:style>
  <w:style w:type="character" w:customStyle="1" w:styleId="40">
    <w:name w:val="Заголовок 4 Знак"/>
    <w:basedOn w:val="a0"/>
    <w:link w:val="4"/>
    <w:uiPriority w:val="9"/>
    <w:rsid w:val="009E0DBA"/>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9E0DBA"/>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9E0DBA"/>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9E0DBA"/>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9E0DBA"/>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9E0DBA"/>
    <w:rPr>
      <w:rFonts w:asciiTheme="minorHAnsi" w:eastAsiaTheme="majorEastAsia" w:hAnsiTheme="minorHAnsi" w:cstheme="majorBidi"/>
      <w:color w:val="272727" w:themeColor="text1" w:themeTint="D8"/>
    </w:rPr>
  </w:style>
  <w:style w:type="paragraph" w:styleId="af6">
    <w:name w:val="Title"/>
    <w:basedOn w:val="a"/>
    <w:next w:val="a"/>
    <w:link w:val="af7"/>
    <w:uiPriority w:val="10"/>
    <w:qFormat/>
    <w:rsid w:val="009E0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6"/>
    <w:uiPriority w:val="10"/>
    <w:rsid w:val="009E0DBA"/>
    <w:rPr>
      <w:rFonts w:asciiTheme="majorHAnsi" w:eastAsiaTheme="majorEastAsia" w:hAnsiTheme="majorHAnsi" w:cstheme="majorBidi"/>
      <w:spacing w:val="-10"/>
      <w:kern w:val="28"/>
      <w:sz w:val="56"/>
      <w:szCs w:val="56"/>
    </w:rPr>
  </w:style>
  <w:style w:type="paragraph" w:styleId="af8">
    <w:name w:val="Subtitle"/>
    <w:basedOn w:val="a"/>
    <w:next w:val="a"/>
    <w:link w:val="af9"/>
    <w:uiPriority w:val="11"/>
    <w:qFormat/>
    <w:rsid w:val="009E0DBA"/>
    <w:pPr>
      <w:numPr>
        <w:ilvl w:val="1"/>
      </w:numPr>
    </w:pPr>
    <w:rPr>
      <w:rFonts w:asciiTheme="minorHAnsi" w:eastAsiaTheme="majorEastAsia" w:hAnsiTheme="minorHAnsi" w:cstheme="majorBidi"/>
      <w:color w:val="595959" w:themeColor="text1" w:themeTint="A6"/>
      <w:spacing w:val="15"/>
    </w:rPr>
  </w:style>
  <w:style w:type="character" w:customStyle="1" w:styleId="af9">
    <w:name w:val="Подзаголовок Знак"/>
    <w:basedOn w:val="a0"/>
    <w:link w:val="af8"/>
    <w:uiPriority w:val="11"/>
    <w:rsid w:val="009E0DBA"/>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9E0DBA"/>
    <w:pPr>
      <w:spacing w:before="160"/>
      <w:jc w:val="center"/>
    </w:pPr>
    <w:rPr>
      <w:i/>
      <w:iCs/>
      <w:color w:val="404040" w:themeColor="text1" w:themeTint="BF"/>
    </w:rPr>
  </w:style>
  <w:style w:type="character" w:customStyle="1" w:styleId="22">
    <w:name w:val="Цитата 2 Знак"/>
    <w:basedOn w:val="a0"/>
    <w:link w:val="21"/>
    <w:uiPriority w:val="29"/>
    <w:rsid w:val="009E0DBA"/>
    <w:rPr>
      <w:i/>
      <w:iCs/>
      <w:color w:val="404040" w:themeColor="text1" w:themeTint="BF"/>
    </w:rPr>
  </w:style>
  <w:style w:type="paragraph" w:styleId="afa">
    <w:name w:val="List Paragraph"/>
    <w:basedOn w:val="a"/>
    <w:uiPriority w:val="34"/>
    <w:qFormat/>
    <w:rsid w:val="009E0DBA"/>
    <w:pPr>
      <w:ind w:left="720"/>
      <w:contextualSpacing/>
    </w:pPr>
  </w:style>
  <w:style w:type="character" w:styleId="afb">
    <w:name w:val="Intense Emphasis"/>
    <w:basedOn w:val="a0"/>
    <w:uiPriority w:val="21"/>
    <w:qFormat/>
    <w:rsid w:val="009E0DBA"/>
    <w:rPr>
      <w:i/>
      <w:iCs/>
      <w:color w:val="2F5496" w:themeColor="accent1" w:themeShade="BF"/>
    </w:rPr>
  </w:style>
  <w:style w:type="paragraph" w:styleId="afc">
    <w:name w:val="Intense Quote"/>
    <w:basedOn w:val="a"/>
    <w:next w:val="a"/>
    <w:link w:val="afd"/>
    <w:uiPriority w:val="30"/>
    <w:qFormat/>
    <w:rsid w:val="009E0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d">
    <w:name w:val="Выделенная цитата Знак"/>
    <w:basedOn w:val="a0"/>
    <w:link w:val="afc"/>
    <w:uiPriority w:val="30"/>
    <w:rsid w:val="009E0DBA"/>
    <w:rPr>
      <w:i/>
      <w:iCs/>
      <w:color w:val="2F5496" w:themeColor="accent1" w:themeShade="BF"/>
    </w:rPr>
  </w:style>
  <w:style w:type="character" w:styleId="afe">
    <w:name w:val="Intense Reference"/>
    <w:basedOn w:val="a0"/>
    <w:uiPriority w:val="32"/>
    <w:qFormat/>
    <w:rsid w:val="009E0DBA"/>
    <w:rPr>
      <w:b/>
      <w:bCs/>
      <w:smallCaps/>
      <w:color w:val="2F5496" w:themeColor="accent1" w:themeShade="BF"/>
      <w:spacing w:val="5"/>
    </w:rPr>
  </w:style>
  <w:style w:type="paragraph" w:customStyle="1" w:styleId="msonormal0">
    <w:name w:val="msonormal"/>
    <w:basedOn w:val="a"/>
    <w:rsid w:val="009E0DBA"/>
    <w:pPr>
      <w:spacing w:before="100" w:beforeAutospacing="1" w:after="100" w:afterAutospacing="1" w:line="240" w:lineRule="auto"/>
    </w:pPr>
    <w:rPr>
      <w:rFonts w:eastAsia="Times New Roman"/>
      <w:kern w:val="0"/>
      <w:sz w:val="24"/>
      <w:szCs w:val="24"/>
      <w:lang w:eastAsia="ru-RU"/>
      <w14:ligatures w14:val="none"/>
    </w:rPr>
  </w:style>
  <w:style w:type="paragraph" w:customStyle="1" w:styleId="uppercase">
    <w:name w:val="uppercase"/>
    <w:basedOn w:val="a"/>
    <w:rsid w:val="009E0DBA"/>
    <w:pPr>
      <w:spacing w:before="100" w:beforeAutospacing="1" w:after="100" w:afterAutospacing="1" w:line="240" w:lineRule="auto"/>
    </w:pPr>
    <w:rPr>
      <w:rFonts w:eastAsia="Times New Roman"/>
      <w:kern w:val="0"/>
      <w:sz w:val="24"/>
      <w:szCs w:val="24"/>
      <w:lang w:eastAsia="ru-RU"/>
      <w14:ligatures w14:val="none"/>
    </w:rPr>
  </w:style>
  <w:style w:type="paragraph" w:customStyle="1" w:styleId="text-10px">
    <w:name w:val="text-[10px]"/>
    <w:basedOn w:val="a"/>
    <w:rsid w:val="009E0DBA"/>
    <w:pPr>
      <w:spacing w:before="100" w:beforeAutospacing="1" w:after="100" w:afterAutospacing="1" w:line="240" w:lineRule="auto"/>
    </w:pPr>
    <w:rPr>
      <w:rFonts w:eastAsia="Times New Roman"/>
      <w:kern w:val="0"/>
      <w:sz w:val="24"/>
      <w:szCs w:val="24"/>
      <w:lang w:eastAsia="ru-RU"/>
      <w14:ligatures w14:val="none"/>
    </w:rPr>
  </w:style>
  <w:style w:type="paragraph" w:customStyle="1" w:styleId="whitespace-pre-wrap">
    <w:name w:val="whitespace-pre-wrap"/>
    <w:basedOn w:val="a"/>
    <w:rsid w:val="009E0DBA"/>
    <w:pPr>
      <w:spacing w:before="100" w:beforeAutospacing="1" w:after="100" w:afterAutospacing="1" w:line="240" w:lineRule="auto"/>
    </w:pPr>
    <w:rPr>
      <w:rFonts w:eastAsia="Times New Roman"/>
      <w:kern w:val="0"/>
      <w:sz w:val="24"/>
      <w:szCs w:val="24"/>
      <w:lang w:eastAsia="ru-RU"/>
      <w14:ligatures w14:val="none"/>
    </w:rPr>
  </w:style>
  <w:style w:type="character" w:customStyle="1" w:styleId="text-text-500">
    <w:name w:val="text-text-500"/>
    <w:basedOn w:val="a0"/>
    <w:rsid w:val="009E0DBA"/>
  </w:style>
  <w:style w:type="character" w:customStyle="1" w:styleId="truncate">
    <w:name w:val="truncate"/>
    <w:basedOn w:val="a0"/>
    <w:rsid w:val="009E0DBA"/>
  </w:style>
  <w:style w:type="character" w:customStyle="1" w:styleId="inline-flex">
    <w:name w:val="inline-flex"/>
    <w:basedOn w:val="a0"/>
    <w:rsid w:val="009E0DBA"/>
  </w:style>
  <w:style w:type="character" w:customStyle="1" w:styleId="sr-only">
    <w:name w:val="sr-only"/>
    <w:basedOn w:val="a0"/>
    <w:rsid w:val="009E0DBA"/>
  </w:style>
  <w:style w:type="paragraph" w:customStyle="1" w:styleId="font-claude-response-body">
    <w:name w:val="font-claude-response-body"/>
    <w:basedOn w:val="a"/>
    <w:rsid w:val="009E0DBA"/>
    <w:pPr>
      <w:spacing w:before="100" w:beforeAutospacing="1" w:after="100" w:afterAutospacing="1" w:line="240" w:lineRule="auto"/>
    </w:pPr>
    <w:rPr>
      <w:rFonts w:eastAsia="Times New Roman"/>
      <w:kern w:val="0"/>
      <w:sz w:val="24"/>
      <w:szCs w:val="24"/>
      <w:lang w:eastAsia="ru-RU"/>
      <w14:ligatures w14:val="none"/>
    </w:rPr>
  </w:style>
  <w:style w:type="character" w:styleId="aff">
    <w:name w:val="Strong"/>
    <w:basedOn w:val="a0"/>
    <w:uiPriority w:val="22"/>
    <w:qFormat/>
    <w:rsid w:val="009E0DBA"/>
    <w:rPr>
      <w:b/>
      <w:bCs/>
    </w:rPr>
  </w:style>
  <w:style w:type="character" w:styleId="HTML">
    <w:name w:val="HTML Code"/>
    <w:basedOn w:val="a0"/>
    <w:uiPriority w:val="99"/>
    <w:semiHidden/>
    <w:unhideWhenUsed/>
    <w:rsid w:val="009E0DBA"/>
    <w:rPr>
      <w:rFonts w:ascii="Courier New" w:eastAsia="Times New Roman" w:hAnsi="Courier New" w:cs="Courier New"/>
      <w:sz w:val="20"/>
      <w:szCs w:val="20"/>
    </w:rPr>
  </w:style>
  <w:style w:type="character" w:customStyle="1" w:styleId="opacity-50">
    <w:name w:val="opacity-50"/>
    <w:basedOn w:val="a0"/>
    <w:rsid w:val="009E0DBA"/>
  </w:style>
  <w:style w:type="paragraph" w:styleId="HTML0">
    <w:name w:val="HTML Preformatted"/>
    <w:basedOn w:val="a"/>
    <w:link w:val="HTML1"/>
    <w:uiPriority w:val="99"/>
    <w:semiHidden/>
    <w:unhideWhenUsed/>
    <w:rsid w:val="009E0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9E0DBA"/>
    <w:rPr>
      <w:rFonts w:ascii="Courier New" w:eastAsia="Times New Roman" w:hAnsi="Courier New" w:cs="Courier New"/>
      <w:kern w:val="0"/>
      <w:sz w:val="20"/>
      <w:szCs w:val="20"/>
      <w:lang w:eastAsia="ru-RU"/>
      <w14:ligatures w14:val="none"/>
    </w:rPr>
  </w:style>
  <w:style w:type="character" w:customStyle="1" w:styleId="token">
    <w:name w:val="token"/>
    <w:basedOn w:val="a0"/>
    <w:rsid w:val="009E0DBA"/>
  </w:style>
  <w:style w:type="character" w:styleId="aff0">
    <w:name w:val="Hyperlink"/>
    <w:basedOn w:val="a0"/>
    <w:uiPriority w:val="99"/>
    <w:unhideWhenUsed/>
    <w:rsid w:val="009E0DBA"/>
    <w:rPr>
      <w:color w:val="0000FF"/>
      <w:u w:val="single"/>
    </w:rPr>
  </w:style>
  <w:style w:type="character" w:styleId="aff1">
    <w:name w:val="FollowedHyperlink"/>
    <w:basedOn w:val="a0"/>
    <w:uiPriority w:val="99"/>
    <w:semiHidden/>
    <w:unhideWhenUsed/>
    <w:rsid w:val="009E0DBA"/>
    <w:rPr>
      <w:color w:val="800080"/>
      <w:u w:val="single"/>
    </w:rPr>
  </w:style>
  <w:style w:type="paragraph" w:customStyle="1" w:styleId="whitespace-normal">
    <w:name w:val="whitespace-normal"/>
    <w:basedOn w:val="a"/>
    <w:rsid w:val="009E0DBA"/>
    <w:pPr>
      <w:spacing w:before="100" w:beforeAutospacing="1" w:after="100" w:afterAutospacing="1" w:line="240" w:lineRule="auto"/>
    </w:pPr>
    <w:rPr>
      <w:rFonts w:eastAsia="Times New Roman"/>
      <w:kern w:val="0"/>
      <w:sz w:val="24"/>
      <w:szCs w:val="24"/>
      <w:lang w:eastAsia="ru-RU"/>
      <w14:ligatures w14:val="none"/>
    </w:rPr>
  </w:style>
  <w:style w:type="character" w:styleId="aff2">
    <w:name w:val="Emphasis"/>
    <w:basedOn w:val="a0"/>
    <w:uiPriority w:val="20"/>
    <w:qFormat/>
    <w:rsid w:val="009E0DBA"/>
    <w:rPr>
      <w:i/>
      <w:iCs/>
    </w:rPr>
  </w:style>
  <w:style w:type="character" w:customStyle="1" w:styleId="inline-block">
    <w:name w:val="inline-block"/>
    <w:basedOn w:val="a0"/>
    <w:rsid w:val="009E0DBA"/>
  </w:style>
  <w:style w:type="paragraph" w:customStyle="1" w:styleId="is-empty">
    <w:name w:val="is-empty"/>
    <w:basedOn w:val="a"/>
    <w:rsid w:val="009E0DBA"/>
    <w:pPr>
      <w:spacing w:before="100" w:beforeAutospacing="1" w:after="100" w:afterAutospacing="1" w:line="240" w:lineRule="auto"/>
    </w:pPr>
    <w:rPr>
      <w:rFonts w:eastAsia="Times New Roman"/>
      <w:kern w:val="0"/>
      <w:sz w:val="24"/>
      <w:szCs w:val="24"/>
      <w:lang w:eastAsia="ru-RU"/>
      <w14:ligatures w14:val="none"/>
    </w:rPr>
  </w:style>
  <w:style w:type="character" w:customStyle="1" w:styleId="flex">
    <w:name w:val="flex"/>
    <w:basedOn w:val="a0"/>
    <w:rsid w:val="009E0DBA"/>
  </w:style>
  <w:style w:type="character" w:styleId="aff3">
    <w:name w:val="Unresolved Mention"/>
    <w:basedOn w:val="a0"/>
    <w:uiPriority w:val="99"/>
    <w:semiHidden/>
    <w:unhideWhenUsed/>
    <w:rsid w:val="009E0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emas.microsoft.com/winfx/2006/xaml/presentation" TargetMode="External"/><Relationship Id="rId21" Type="http://schemas.openxmlformats.org/officeDocument/2006/relationships/hyperlink" Target="http://app.services).getrequiredservice(typeof(mainwindow/" TargetMode="External"/><Relationship Id="rId42" Type="http://schemas.openxmlformats.org/officeDocument/2006/relationships/hyperlink" Target="http://loginwindow.show)(/" TargetMode="External"/><Relationship Id="rId47" Type="http://schemas.openxmlformats.org/officeDocument/2006/relationships/hyperlink" Target="http://loginwindow.show)(/" TargetMode="External"/><Relationship Id="rId63" Type="http://schemas.openxmlformats.org/officeDocument/2006/relationships/hyperlink" Target="http://schemas.openxmlformats.org/markup-compatibility/2006" TargetMode="External"/><Relationship Id="rId68" Type="http://schemas.openxmlformats.org/officeDocument/2006/relationships/hyperlink" Target="http://schemas.microsoft.com/winfx/2006/xaml" TargetMode="External"/><Relationship Id="rId16" Type="http://schemas.openxmlformats.org/officeDocument/2006/relationships/hyperlink" Target="http://system.windows/" TargetMode="External"/><Relationship Id="rId11" Type="http://schemas.openxmlformats.org/officeDocument/2006/relationships/hyperlink" Target="http://examtickets.core.services/" TargetMode="External"/><Relationship Id="rId24" Type="http://schemas.openxmlformats.org/officeDocument/2006/relationships/hyperlink" Target="http://application.current.windows/" TargetMode="External"/><Relationship Id="rId32" Type="http://schemas.openxmlformats.org/officeDocument/2006/relationships/hyperlink" Target="http://schemas.microsoft.com/expression/blend/2008" TargetMode="External"/><Relationship Id="rId37" Type="http://schemas.openxmlformats.org/officeDocument/2006/relationships/hyperlink" Target="http://system.windows/" TargetMode="External"/><Relationship Id="rId40" Type="http://schemas.openxmlformats.org/officeDocument/2006/relationships/hyperlink" Target="http://examtickets.wpf.services/" TargetMode="External"/><Relationship Id="rId45" Type="http://schemas.openxmlformats.org/officeDocument/2006/relationships/hyperlink" Target="http://app.services).getrequiredservice/" TargetMode="External"/><Relationship Id="rId53" Type="http://schemas.openxmlformats.org/officeDocument/2006/relationships/hyperlink" Target="http://schemas.microsoft.com/expression/blend/2008" TargetMode="External"/><Relationship Id="rId58" Type="http://schemas.openxmlformats.org/officeDocument/2006/relationships/hyperlink" Target="http://schemas.microsoft.com/expression/blend/2008" TargetMode="External"/><Relationship Id="rId66" Type="http://schemas.openxmlformats.org/officeDocument/2006/relationships/hyperlink" Target="http://materialdesigninxaml.net/winfx/xaml/themes" TargetMode="External"/><Relationship Id="rId74" Type="http://schemas.openxmlformats.org/officeDocument/2006/relationships/hyperlink" Target="http://schemas.microsoft.com/expression/blend/2008" TargetMode="External"/><Relationship Id="rId5" Type="http://schemas.openxmlformats.org/officeDocument/2006/relationships/hyperlink" Target="http://system.data).datacolumn/" TargetMode="External"/><Relationship Id="rId61" Type="http://schemas.openxmlformats.org/officeDocument/2006/relationships/hyperlink" Target="http://schemas.microsoft.com/winfx/2006/xaml" TargetMode="External"/><Relationship Id="rId19" Type="http://schemas.openxmlformats.org/officeDocument/2006/relationships/hyperlink" Target="http://system.windows/" TargetMode="External"/><Relationship Id="rId14" Type="http://schemas.openxmlformats.org/officeDocument/2006/relationships/hyperlink" Target="http://loginwindow.show)(/" TargetMode="External"/><Relationship Id="rId22" Type="http://schemas.openxmlformats.org/officeDocument/2006/relationships/hyperlink" Target="http://app.services).getrequiredservice/" TargetMode="External"/><Relationship Id="rId27" Type="http://schemas.openxmlformats.org/officeDocument/2006/relationships/hyperlink" Target="http://schemas.microsoft.com/winfx/2006/xaml" TargetMode="External"/><Relationship Id="rId30" Type="http://schemas.openxmlformats.org/officeDocument/2006/relationships/hyperlink" Target="http://schemas.microsoft.com/winfx/2006/xaml/presentation" TargetMode="External"/><Relationship Id="rId35" Type="http://schemas.openxmlformats.org/officeDocument/2006/relationships/hyperlink" Target="http://examtickets.core.data/" TargetMode="External"/><Relationship Id="rId43" Type="http://schemas.openxmlformats.org/officeDocument/2006/relationships/hyperlink" Target="http://system.windows/" TargetMode="External"/><Relationship Id="rId48" Type="http://schemas.openxmlformats.org/officeDocument/2006/relationships/hyperlink" Target="http://application.current.windows/" TargetMode="External"/><Relationship Id="rId56" Type="http://schemas.openxmlformats.org/officeDocument/2006/relationships/hyperlink" Target="http://schemas.microsoft.com/winfx/2006/xaml/presentation" TargetMode="External"/><Relationship Id="rId64" Type="http://schemas.openxmlformats.org/officeDocument/2006/relationships/hyperlink" Target="http://schemas.microsoft.com/winfx/2006/xaml/presentation" TargetMode="External"/><Relationship Id="rId69" Type="http://schemas.openxmlformats.org/officeDocument/2006/relationships/hyperlink" Target="http://schemas.microsoft.com/expression/blend/2008" TargetMode="External"/><Relationship Id="rId77" Type="http://schemas.openxmlformats.org/officeDocument/2006/relationships/theme" Target="theme/theme1.xml"/><Relationship Id="rId8" Type="http://schemas.openxmlformats.org/officeDocument/2006/relationships/hyperlink" Target="http://schemas.microsoft.com/winfx/2006/xaml" TargetMode="External"/><Relationship Id="rId51" Type="http://schemas.openxmlformats.org/officeDocument/2006/relationships/hyperlink" Target="http://schemas.microsoft.com/winfx/2006/xaml/presentation" TargetMode="External"/><Relationship Id="rId72" Type="http://schemas.openxmlformats.org/officeDocument/2006/relationships/hyperlink" Target="http://schemas.microsoft.com/winfx/2006/xaml/presentation" TargetMode="External"/><Relationship Id="rId3" Type="http://schemas.openxmlformats.org/officeDocument/2006/relationships/settings" Target="settings.xml"/><Relationship Id="rId12" Type="http://schemas.openxmlformats.org/officeDocument/2006/relationships/hyperlink" Target="http://examtickets.wpf.services/" TargetMode="External"/><Relationship Id="rId17" Type="http://schemas.openxmlformats.org/officeDocument/2006/relationships/hyperlink" Target="http://examtickets.core.data/" TargetMode="External"/><Relationship Id="rId25" Type="http://schemas.openxmlformats.org/officeDocument/2006/relationships/hyperlink" Target="http://messagebox.show)(ex.message/" TargetMode="External"/><Relationship Id="rId33" Type="http://schemas.openxmlformats.org/officeDocument/2006/relationships/hyperlink" Target="http://schemas.openxmlformats.org/markup-compatibility/2006" TargetMode="External"/><Relationship Id="rId38" Type="http://schemas.openxmlformats.org/officeDocument/2006/relationships/hyperlink" Target="http://examtickets.core.data/" TargetMode="External"/><Relationship Id="rId46" Type="http://schemas.openxmlformats.org/officeDocument/2006/relationships/hyperlink" Target="http://app.services).getrequiredservice/" TargetMode="External"/><Relationship Id="rId59" Type="http://schemas.openxmlformats.org/officeDocument/2006/relationships/hyperlink" Target="http://schemas.openxmlformats.org/markup-compatibility/2006" TargetMode="External"/><Relationship Id="rId67" Type="http://schemas.openxmlformats.org/officeDocument/2006/relationships/hyperlink" Target="http://schemas.microsoft.com/winfx/2006/xaml/presentation" TargetMode="External"/><Relationship Id="rId20" Type="http://schemas.openxmlformats.org/officeDocument/2006/relationships/hyperlink" Target="http://examtickets.core.services/" TargetMode="External"/><Relationship Id="rId41" Type="http://schemas.openxmlformats.org/officeDocument/2006/relationships/hyperlink" Target="http://system.windows.controls.page)).isassignablefrom(t/" TargetMode="External"/><Relationship Id="rId54" Type="http://schemas.openxmlformats.org/officeDocument/2006/relationships/hyperlink" Target="http://schemas.openxmlformats.org/markup-compatibility/2006" TargetMode="External"/><Relationship Id="rId62" Type="http://schemas.openxmlformats.org/officeDocument/2006/relationships/hyperlink" Target="http://schemas.microsoft.com/expression/blend/2008" TargetMode="External"/><Relationship Id="rId70" Type="http://schemas.openxmlformats.org/officeDocument/2006/relationships/hyperlink" Target="http://schemas.openxmlformats.org/markup-compatibility/2006" TargetMode="External"/><Relationship Id="rId75" Type="http://schemas.openxmlformats.org/officeDocument/2006/relationships/hyperlink" Target="http://schemas.openxmlformats.org/markup-compatibility/2006" TargetMode="External"/><Relationship Id="rId1" Type="http://schemas.openxmlformats.org/officeDocument/2006/relationships/numbering" Target="numbering.xml"/><Relationship Id="rId6" Type="http://schemas.openxmlformats.org/officeDocument/2006/relationships/hyperlink" Target="http://examtickets.wpf.app/" TargetMode="External"/><Relationship Id="rId15" Type="http://schemas.openxmlformats.org/officeDocument/2006/relationships/hyperlink" Target="http://examticketsdb.data/" TargetMode="External"/><Relationship Id="rId23" Type="http://schemas.openxmlformats.org/officeDocument/2006/relationships/hyperlink" Target="http://mainwindow.show)(/" TargetMode="External"/><Relationship Id="rId28" Type="http://schemas.openxmlformats.org/officeDocument/2006/relationships/hyperlink" Target="http://schemas.microsoft.com/expression/blend/2008" TargetMode="External"/><Relationship Id="rId36" Type="http://schemas.openxmlformats.org/officeDocument/2006/relationships/hyperlink" Target="http://microsoft.data).sqlclient.sqlexception/" TargetMode="External"/><Relationship Id="rId49" Type="http://schemas.openxmlformats.org/officeDocument/2006/relationships/hyperlink" Target="http://app.services).getrequiredservice/" TargetMode="External"/><Relationship Id="rId57" Type="http://schemas.openxmlformats.org/officeDocument/2006/relationships/hyperlink" Target="http://schemas.microsoft.com/winfx/2006/xaml" TargetMode="External"/><Relationship Id="rId10" Type="http://schemas.openxmlformats.org/officeDocument/2006/relationships/hyperlink" Target="http://system.windows).controls/" TargetMode="External"/><Relationship Id="rId31" Type="http://schemas.openxmlformats.org/officeDocument/2006/relationships/hyperlink" Target="http://schemas.microsoft.com/winfx/2006/xaml" TargetMode="External"/><Relationship Id="rId44" Type="http://schemas.openxmlformats.org/officeDocument/2006/relationships/hyperlink" Target="http://system.windows).controls/" TargetMode="External"/><Relationship Id="rId52" Type="http://schemas.openxmlformats.org/officeDocument/2006/relationships/hyperlink" Target="http://schemas.microsoft.com/winfx/2006/xaml" TargetMode="External"/><Relationship Id="rId60" Type="http://schemas.openxmlformats.org/officeDocument/2006/relationships/hyperlink" Target="http://schemas.microsoft.com/winfx/2006/xaml/presentation" TargetMode="External"/><Relationship Id="rId65" Type="http://schemas.openxmlformats.org/officeDocument/2006/relationships/hyperlink" Target="http://schemas.microsoft.com/winfx/2006/xaml" TargetMode="External"/><Relationship Id="rId73" Type="http://schemas.openxmlformats.org/officeDocument/2006/relationships/hyperlink" Target="http://schemas.microsoft.com/winfx/2006/xaml" TargetMode="External"/><Relationship Id="rId4" Type="http://schemas.openxmlformats.org/officeDocument/2006/relationships/webSettings" Target="webSettings.xml"/><Relationship Id="rId9" Type="http://schemas.openxmlformats.org/officeDocument/2006/relationships/hyperlink" Target="http://system.windows/" TargetMode="External"/><Relationship Id="rId13" Type="http://schemas.openxmlformats.org/officeDocument/2006/relationships/hyperlink" Target="http://examticketsdb.data/" TargetMode="External"/><Relationship Id="rId18" Type="http://schemas.openxmlformats.org/officeDocument/2006/relationships/hyperlink" Target="http://messagebox.show)(ex.message/" TargetMode="External"/><Relationship Id="rId39" Type="http://schemas.openxmlformats.org/officeDocument/2006/relationships/hyperlink" Target="http://examtickets.core.services/" TargetMode="External"/><Relationship Id="rId34" Type="http://schemas.openxmlformats.org/officeDocument/2006/relationships/hyperlink" Target="http://materialdesigninxaml.net/winfx/xaml/themes" TargetMode="External"/><Relationship Id="rId50" Type="http://schemas.openxmlformats.org/officeDocument/2006/relationships/hyperlink" Target="http://app.services).getrequiredservice/" TargetMode="External"/><Relationship Id="rId55" Type="http://schemas.openxmlformats.org/officeDocument/2006/relationships/hyperlink" Target="http://system.windows/" TargetMode="External"/><Relationship Id="rId76" Type="http://schemas.openxmlformats.org/officeDocument/2006/relationships/fontTable" Target="fontTable.xml"/><Relationship Id="rId7" Type="http://schemas.openxmlformats.org/officeDocument/2006/relationships/hyperlink" Target="http://schemas.microsoft.com/winfx/2006/xaml/presentation" TargetMode="External"/><Relationship Id="rId71" Type="http://schemas.openxmlformats.org/officeDocument/2006/relationships/hyperlink" Target="http://materialdesigninxaml.net/winfx/xaml/themes" TargetMode="External"/><Relationship Id="rId2" Type="http://schemas.openxmlformats.org/officeDocument/2006/relationships/styles" Target="styles.xml"/><Relationship Id="rId29" Type="http://schemas.openxmlformats.org/officeDocument/2006/relationships/hyperlink" Target="http://schemas.openxmlformats.org/markup-compatibility/200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217</Pages>
  <Words>29586</Words>
  <Characters>251784</Characters>
  <Application>Microsoft Office Word</Application>
  <DocSecurity>0</DocSecurity>
  <Lines>6994</Lines>
  <Paragraphs>4689</Paragraphs>
  <ScaleCrop>false</ScaleCrop>
  <Company/>
  <LinksUpToDate>false</LinksUpToDate>
  <CharactersWithSpaces>276681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Углов</dc:creator>
  <cp:keywords/>
  <dc:description/>
  <cp:lastModifiedBy>Костя Углов</cp:lastModifiedBy>
  <cp:revision>1</cp:revision>
  <dcterms:created xsi:type="dcterms:W3CDTF">2026-05-12T17:28:00Z</dcterms:created>
  <dcterms:modified xsi:type="dcterms:W3CDTF">2026-05-12T17:31:00Z</dcterms:modified>
</cp:coreProperties>
</file>