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7EE" w:rsidRPr="003F07EE" w:rsidRDefault="003F07EE">
      <w:pPr>
        <w:rPr>
          <w:rFonts w:ascii="Arial Black" w:hAnsi="Arial Black"/>
          <w:noProof/>
          <w:sz w:val="40"/>
          <w:szCs w:val="40"/>
          <w:lang w:val="uk-UA" w:eastAsia="ru-RU"/>
        </w:rPr>
      </w:pPr>
      <w:r w:rsidRPr="003F07EE">
        <w:rPr>
          <w:rFonts w:ascii="Arial Black" w:hAnsi="Arial Black"/>
          <w:noProof/>
          <w:sz w:val="40"/>
          <w:szCs w:val="40"/>
          <w:lang w:val="uk-UA" w:eastAsia="ru-RU"/>
        </w:rPr>
        <w:t>Короткі теоретичні відомості</w:t>
      </w:r>
    </w:p>
    <w:p w:rsidR="003F07EE" w:rsidRDefault="003F07EE">
      <w:pPr>
        <w:rPr>
          <w:noProof/>
          <w:lang w:eastAsia="ru-RU"/>
        </w:rPr>
      </w:pPr>
    </w:p>
    <w:p w:rsidR="00AD68FA" w:rsidRDefault="003F07EE" w:rsidP="003F07EE">
      <w:pPr>
        <w:ind w:firstLine="0"/>
      </w:pPr>
      <w:r>
        <w:rPr>
          <w:noProof/>
          <w:lang w:eastAsia="ru-RU"/>
        </w:rPr>
        <w:drawing>
          <wp:inline distT="0" distB="0" distL="0" distR="0" wp14:anchorId="3282C489" wp14:editId="300457F3">
            <wp:extent cx="5972400" cy="853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8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20EA124" wp14:editId="3CDA1503">
            <wp:extent cx="6285600" cy="9046800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90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3F1F686" wp14:editId="4AADCDE8">
            <wp:extent cx="6112800" cy="88056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88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BB89652" wp14:editId="2EACEE50">
            <wp:extent cx="6112800" cy="88848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88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1C889E6" wp14:editId="20B09B67">
            <wp:extent cx="6156000" cy="880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88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</w:p>
    <w:p w:rsidR="003F07EE" w:rsidRDefault="003F07EE" w:rsidP="003F07E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40EFBF" wp14:editId="0F2F22E2">
            <wp:extent cx="6112800" cy="89172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89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</w:pPr>
    </w:p>
    <w:p w:rsidR="003F07EE" w:rsidRPr="003F07EE" w:rsidRDefault="003F07EE" w:rsidP="003F07EE">
      <w:pPr>
        <w:ind w:firstLine="0"/>
        <w:jc w:val="center"/>
        <w:rPr>
          <w:rFonts w:ascii="Arial Black" w:hAnsi="Arial Black"/>
          <w:sz w:val="40"/>
          <w:szCs w:val="40"/>
          <w:lang w:val="uk-UA"/>
        </w:rPr>
      </w:pPr>
      <w:r w:rsidRPr="003F07EE">
        <w:rPr>
          <w:rFonts w:ascii="Arial Black" w:hAnsi="Arial Black"/>
          <w:sz w:val="40"/>
          <w:szCs w:val="40"/>
          <w:lang w:val="uk-UA"/>
        </w:rPr>
        <w:lastRenderedPageBreak/>
        <w:t>Приклади</w:t>
      </w: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58ADC6" wp14:editId="1BAE5FA3">
            <wp:extent cx="5796000" cy="834120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83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690099" wp14:editId="19CDDC91">
            <wp:extent cx="6058800" cy="887400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8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CBC85E7" wp14:editId="21D71A2D">
            <wp:extent cx="6091200" cy="887400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200" cy="8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F1B9C9B" wp14:editId="7CD87C54">
            <wp:extent cx="6069600" cy="87516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9600" cy="87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EE" w:rsidRDefault="003F07EE" w:rsidP="003F07EE">
      <w:pPr>
        <w:ind w:firstLine="0"/>
        <w:rPr>
          <w:lang w:val="uk-UA"/>
        </w:rPr>
      </w:pPr>
    </w:p>
    <w:p w:rsidR="003F07EE" w:rsidRDefault="003F07EE" w:rsidP="003F07EE">
      <w:pPr>
        <w:ind w:firstLine="0"/>
        <w:rPr>
          <w:lang w:val="uk-UA"/>
        </w:rPr>
      </w:pPr>
    </w:p>
    <w:p w:rsidR="003F07EE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A0524DB" wp14:editId="3F518BFB">
            <wp:extent cx="6080400" cy="90468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90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BCA0E8" wp14:editId="36BD10E3">
            <wp:extent cx="6091200" cy="88632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1200" cy="88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78A83A9" wp14:editId="679F7D84">
            <wp:extent cx="5882400" cy="85212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400" cy="8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F1BFA7" wp14:editId="231EB1FC">
            <wp:extent cx="6166800" cy="88416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6800" cy="88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A9632DB" wp14:editId="4D26FE33">
            <wp:extent cx="5979600" cy="88272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600" cy="88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D4D644" wp14:editId="4D272802">
            <wp:extent cx="6134400" cy="88164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88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2D63CD" wp14:editId="4EF8616F">
            <wp:extent cx="6080400" cy="893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89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AC649B" wp14:editId="48FB1E3F">
            <wp:extent cx="6145200" cy="8949600"/>
            <wp:effectExtent l="0" t="0" r="825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5200" cy="89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A492960" wp14:editId="7D427221">
            <wp:extent cx="6080400" cy="889560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8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462EB15" wp14:editId="5DC64331">
            <wp:extent cx="5947200" cy="893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89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CB1F6BA" wp14:editId="0DB314EB">
            <wp:extent cx="6134400" cy="89064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89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40BC8D" wp14:editId="2BDBDF3E">
            <wp:extent cx="6033600" cy="8762400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600" cy="87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4FEF88C" wp14:editId="4F2AFFAC">
            <wp:extent cx="5990400" cy="87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0400" cy="87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</w:p>
    <w:p w:rsidR="00731836" w:rsidRDefault="00731836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BAA320C" wp14:editId="0F84AE43">
            <wp:extent cx="6112800" cy="88848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88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2F48F8A" wp14:editId="2D192123">
            <wp:extent cx="6048000" cy="8719200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87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427567D" wp14:editId="6D198F67">
            <wp:extent cx="5391150" cy="5753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>
      <w:pPr>
        <w:rPr>
          <w:lang w:val="uk-UA"/>
        </w:rPr>
      </w:pPr>
      <w:r>
        <w:rPr>
          <w:lang w:val="uk-UA"/>
        </w:rPr>
        <w:br w:type="page"/>
      </w:r>
    </w:p>
    <w:p w:rsidR="001D48E2" w:rsidRDefault="001D48E2" w:rsidP="003F07EE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4AFCC5" wp14:editId="143479DA">
            <wp:extent cx="6120000" cy="825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2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Default="001D48E2" w:rsidP="003F07EE">
      <w:pPr>
        <w:ind w:firstLine="0"/>
        <w:rPr>
          <w:lang w:val="uk-UA"/>
        </w:rPr>
      </w:pPr>
    </w:p>
    <w:p w:rsidR="001D48E2" w:rsidRPr="003F07EE" w:rsidRDefault="001D48E2" w:rsidP="003F07EE">
      <w:pPr>
        <w:ind w:firstLine="0"/>
        <w:rPr>
          <w:lang w:val="uk-UA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72FBB81" wp14:editId="08CDA611">
            <wp:extent cx="5652000" cy="4359600"/>
            <wp:effectExtent l="0" t="0" r="635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3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48E2" w:rsidRPr="003F0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7EE"/>
    <w:rsid w:val="001D48E2"/>
    <w:rsid w:val="003F07EE"/>
    <w:rsid w:val="00457573"/>
    <w:rsid w:val="00731836"/>
    <w:rsid w:val="00AD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6F4729-D5D0-4E77-B603-0C6CD982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457573"/>
    <w:pPr>
      <w:keepNext/>
      <w:spacing w:before="240" w:after="120"/>
      <w:ind w:firstLine="0"/>
      <w:jc w:val="center"/>
      <w:outlineLvl w:val="0"/>
    </w:pPr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57573"/>
    <w:pPr>
      <w:keepNext/>
      <w:keepLines/>
      <w:spacing w:before="120" w:after="60"/>
      <w:ind w:firstLine="0"/>
      <w:outlineLvl w:val="1"/>
    </w:pPr>
    <w:rPr>
      <w:rFonts w:ascii="Times New Roman" w:eastAsiaTheme="majorEastAsia" w:hAnsi="Times New Roman" w:cstheme="majorBidi"/>
      <w:b/>
      <w:sz w:val="1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57573"/>
    <w:pPr>
      <w:keepNext/>
      <w:keepLines/>
      <w:spacing w:before="40"/>
      <w:ind w:firstLine="0"/>
      <w:outlineLvl w:val="2"/>
    </w:pPr>
    <w:rPr>
      <w:rFonts w:ascii="Times New Roman" w:eastAsiaTheme="majorEastAsia" w:hAnsi="Times New Roman" w:cstheme="majorBidi"/>
      <w:b/>
      <w:i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57573"/>
    <w:rPr>
      <w:rFonts w:ascii="Times New Roman" w:eastAsiaTheme="majorEastAsia" w:hAnsi="Times New Roman" w:cstheme="majorBidi"/>
      <w:b/>
      <w:sz w:val="16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457573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rsid w:val="00457573"/>
    <w:rPr>
      <w:rFonts w:ascii="Times New Roman" w:eastAsiaTheme="majorEastAsia" w:hAnsi="Times New Roman" w:cstheme="majorBidi"/>
      <w:b/>
      <w:i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28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1</cp:revision>
  <dcterms:created xsi:type="dcterms:W3CDTF">2016-10-20T18:47:00Z</dcterms:created>
  <dcterms:modified xsi:type="dcterms:W3CDTF">2016-10-20T19:13:00Z</dcterms:modified>
</cp:coreProperties>
</file>