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Мартинкова Надія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0973351191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Сімчук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097 247 98 64 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Боровик Інна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с.Пирогівці, Хмельницький р-н, Хмельницька обл.,31343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Дворнік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вул.Радянська, буд.6, кв.17, м.Гребінка, Полтавська обл.,37400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Галачинська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098-050-5342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096-190-8440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Шевченко Юлія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096-059-63-87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Чорноморець Іван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Снігур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+38(068)0590699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Тютюнник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0975865323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Співак Наталія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364-34-10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Штогрин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0984142637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Суха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0963820468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Буяр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0989992976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Гладкий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с.Куликів, Жовківський р-н, Львівська обл.,80362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Котлова Альона Едуардівна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097 845 43 50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Даценко Семен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пров.Гн.Хоткевича, буд.2, кв.84, м.Полтава, Полтавська обл., 36007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Башак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097-134-0584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Жугда Оксана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096-431-05-39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Воробій Броніслава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098-867-6436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Паюк  Лілія Казимирівна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466-82-06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Бзот Крістіна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+380987365332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Валентина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723-00-21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Микитюк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985-61-10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Процак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805-25-35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Коростель Сніжана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588-67-89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Кулішанова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+380982528572 +380682061958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Астраханцева Ірина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380967320505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Шаюк  Дмитро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791-62-88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Баннов Геннадій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380972108737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Ковтуняк Ігор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0679466035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Мякотін Володимир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0681735899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+38(063)3820674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Педосюк  Сергій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.Кушнір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097-287-8644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Колісник Наталія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097-381-34-71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Синчук  Віталій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205-00-85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Чиганенко Олена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864-73-53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Євгена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+380682069785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Васильківська Альона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+380971344177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Зьомко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380976730367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Семенова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421-14-60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Олеся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380975381304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Стецюк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0972267468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Стогріна Ірина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0675985275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Клімова Галина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+38(096)2054751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Евеліна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Семчук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067-304-0314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068-010-4418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Креш Леонід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067-663-15-39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Капиця Емілія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454-75-81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Думний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171-19-71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Статкевич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+380988936250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Максим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+380676044379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Васількова  Юлія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380963932493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Гнатюк Михайло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018-52-32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Жиліховська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380964450737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Аме лін Олексій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0677750655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Коломієць Андрій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0977181137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Рапіта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+38(097)4519045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Стойко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Кузьмін Аліна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096-130-4723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Сороката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096-867-1827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Будкевич Едуард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097-877-03-50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954-41-28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Постемська Наталія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785-05-67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Баніна 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+380674227577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Гула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+380686814425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Примак  Наташа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380673001446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Віктор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742-71-78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Юнчик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1986-05-29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380682151065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Врублевський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0673771304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Шустер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0682025605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Вадим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+38(097)2838207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Янчевська  Тетяна Тимофіївна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097-463-4658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Бабіна Неоніла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097-513-8360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Анатолій Кремелійович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097-433-22-05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Корицька  Надія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747-47-32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+380731837439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Грабовський  Нікіта 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+380988270552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Рагиня  Інна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380967430253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Філіповська  Ганна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(068) 284-70-17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Лідія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380969544384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0683292617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Косинець Світлана Трохимівна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+38(096)8116900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Дмитришин Анатолій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0974369180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Матяш Андрій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Олег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067-382-1582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Назар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098-864-4211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Сисак Валентина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097-92-42-762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Драчевський Дмитро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874-95-24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Інна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874-85-04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Ясінська  Людмила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+380968725767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+38096 2721013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Вовкотруб  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380683284454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Драчевська Наталія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(063) 948-96-98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 Олександра Бакіровна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380968139141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Костюк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+38(096)4582010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Сіліна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1957-09-20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0934325770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Феринська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0676633668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Андріанова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067-866-0864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Тюк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096-125-2733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Макарчук Максим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098-600-85-30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Сазонов Юліан Юліанович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179-98-79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241-31-77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Скальська  Галина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+380687787131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Шаповал Ольга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+380679458139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Осадчук Олена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380982383360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Балабанова  Ірина  Іануарівна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974-84-28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Осідак Ірина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3809778201810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Назар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+38(097)4376111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Дмитро Олексійович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Рудніченко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0960183096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Мізерія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Казімова Неля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067-947-1988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Білан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097-907-2731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Мирослава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097-329-75-14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Галочкін  Олександр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126-90-03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Гилюк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1978-06-24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480-06-05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Сулятицька  Інна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+380677371412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Бабич Любов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+380672855151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380978482497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Новікова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382-28-72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380680167963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Галина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+38(097)5056849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1964-10-23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0972721289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Зоя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0988182260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Павлова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097-807-9029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Яськова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068-683-5424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096-519-35-07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Суконик  Євгенія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381-28-67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Постернак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1980-09-17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 252-60-50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 Леонтій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+380681128871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Потіпака Ганна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+380961465860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Альона  Сергієвна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380680120670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Лідія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(067) 335-76-79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Коцемир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380974883980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Осипова Ольга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+38(097)8618990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Стемпінська Катерина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0970526116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Стемпінський Олександр Євгенійович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0964042135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Хижняк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Колеснікова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067-166-2667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Берлоус Юлія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068-831-1005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Кльорик Вадим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097-329-13-68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>
        <w:sectPr>
          <w:pgSz w:orient="portrait" w:w="11905.511811023622" w:h="16837.79527559055"/>
          <w:pgMar w:top="0" w:right="1440" w:bottom="0" w:left="1440" w:header="720" w:footer="720" w:gutter="0"/>
          <w:cols w:num="1" w:space="720"/>
        </w:sectPr>
      </w:pPr>
    </w:p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Воронко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657-00-83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Нич 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1987-01-21</w:t>
            </w:r>
          </w:p>
        </w:tc>
        <w:tc>
          <w:tcPr>
            <w:tcW w:w="2000" w:type="dxa"/>
          </w:tcPr>
          <w:p>
            <w:pPr/>
            <w:r>
              <w:rPr/>
              <w:t xml:space="preserve">(098)490-01-38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Чубенко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+380671379437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Вишневецький Ігор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+380965330252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Тернова Інна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380687230980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  Людмила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(096) 533-51-01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Гаврилюк Ульяна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1992-11-13</w:t>
            </w:r>
          </w:p>
        </w:tc>
        <w:tc>
          <w:tcPr>
            <w:tcW w:w="2000" w:type="dxa"/>
          </w:tcPr>
          <w:p>
            <w:pPr/>
            <w:r>
              <w:rPr/>
              <w:t xml:space="preserve">380686800600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Лілія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+38(097)4836164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Шинкаренко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0674003767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Столяр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0983024851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Киричок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Семчишин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Соляр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067-933-4576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Желтухіна Світлана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096-278-9438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Фролова Галина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097-558-80-11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2020-10-13T23:29:14+00:00</dcterms:created>
  <dcterms:modified xsi:type="dcterms:W3CDTF">2020-10-13T23:29:14+00:00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