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48"/>
          <w:szCs w:val="48"/>
        </w:rPr>
        <w:t xml:space="preserve">ВО Свобода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Свірщ Валентина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1955-07-13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068-253-97-71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Вержбіцький Віталій  Леонович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1984-01-23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098-603-22-07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Їжак Людмила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1967-11-02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096-834-61-97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Іваницька Олена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1992-10-03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068-927-80-68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Дмитрук Галина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1958-01-12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096-410-16-99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Козар Володимир Романович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1970-07-05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098-175-30-16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Бєлікова Наталія Володмирівна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1975-02-08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097-327-59-85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/>
              <w:t xml:space="preserve">Підгайчук Ярослав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1983-12-22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067-382-60-60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Антонюк Лідія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1940-05-20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098-401-37-15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Подворна Любов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1955-07-25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097-653-44-69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Пастух Лариса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1972-10-04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067-525-96-48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Грановець Олена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1970-06-30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098-750-71-57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Пиндик Світлана Болеславівна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1963-01-15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068-429-77-17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Ковбасюк Андрій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1989-02-13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093-797-05-91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Мазур Лариса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1961-12-07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068-215-19-23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Гусєва Тетяна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1958-05-17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096-248-64-03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 Марина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1981-07-15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098-063-37-15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/>
              <w:t xml:space="preserve">Любарська Юлія Вікторівнв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1982-06-29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093-225-21-73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Мишко Валентина Євгенівна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1956-07-20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097-177-34-35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Худік Микола Вадимович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1998-01-24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067-275-84-54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Барабаш Ольга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2002-09-13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098-91-42-106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Барабаш Світлана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1996-03-02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097-537-44-25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Дзядзін Олена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1988-09-01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097-695-48-01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681450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Подворна Тетяна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1982-09-24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098-069-35-49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Ковальчук Ганна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1962-08-04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098-257-47-29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Горячева Тетяна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1971-12-24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0965731027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Іщук Олена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1993-03-27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067-987-86-42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Чернець Мирославна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1991-05-26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068-029-03-54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Харкавлюк Юлія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1987-12-25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097-248-50-16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Болібрух Наталія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1976-10-05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0672530374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Іванова Олена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1990-05-25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096-653-43-65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Блонський Сергій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1975-03-12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098-529-17-14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Ящук Юлія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1993-02-12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068-038-56-78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Мельничук Тетяна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1979-09-15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097-248-86-90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Колесник Тетяна Матвіївна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1958-04-20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0985569574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681462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Демезюк Ірина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1985-11-19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097-864-71-04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Бедей Аліна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1978-08-25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098-948-76-53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Москвіта Наталія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1971-11-24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Волочій Юрій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1999-03-05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0977715252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Лісова Вікторія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097-695-92-49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681467</w:t>
            </w:r>
          </w:p>
        </w:tc>
        <w:tc>
          <w:tcPr>
            <w:tcW w:w="2000" w:type="dxa"/>
          </w:tcPr>
          <w:p>
            <w:pPr/>
            <w:r>
              <w:rPr/>
              <w:t xml:space="preserve">Трубайчук Тетяна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1949-07-18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098-095-56-22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681468</w:t>
            </w:r>
          </w:p>
        </w:tc>
        <w:tc>
          <w:tcPr>
            <w:tcW w:w="2000" w:type="dxa"/>
          </w:tcPr>
          <w:p>
            <w:pPr/>
            <w:r>
              <w:rPr/>
              <w:t xml:space="preserve">Сінєрук Ольга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1957-04-13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096-178-57-93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Шурко Ірина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1971-07-24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0672754705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Паламарчук Тетяна Болеславівна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1988-04-28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096-830-64-87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Войтова Лілія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1984-02-28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067-256-91-59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Петльований Ярослав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1941-04-20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098-653-32-12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Івахова Світлана Антонівна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1968-08-05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096-245-89-99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Шпичко Інна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1985-03-31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097-907-84-30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Сумеріна Тетяна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1986-01-07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098-926-36-43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Семков Євген Ігорович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1989-12-02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096-155-18-56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Романів Оксана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1977-04-13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067-962-56-25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Матвіюк Микола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1955-02-19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096-201-05-55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Півторацька Людмила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1978-04-24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067-260-63-11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Луцкова Таїса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1972-03-30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068-049-82-44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Доброзій Микола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098-819-68-64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Круглікова Олена 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1972-08-17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073-183-74-39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Гаврісов Василь Степанович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1949-06-13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067-497-78-54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Щерба Ірина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1980-04-18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067-267-40-26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Соболева Олена Євгеніївна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1954-09-07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098-412-48-00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Дмитревич Катерина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1990-12-07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097-727-10-89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Смищук Христина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1999-08-08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067-537-36 06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Грошко Ніла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1958-04-23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0688287971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Дашкевич Болеслав В ’ ячеславович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1961-07-16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063-190-32-72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Каленик Ігор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1969-03-21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0989585949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Венгер Олена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1954-02-01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096-677-41-03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Прокопчук Тетяна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1977-10-09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097-482-29-18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Бєлікова Наталія Володмирівна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1975-02-08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0973275985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Ільєв Павло Юрійович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1996-07-23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068-032-45-41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Крук Алла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1979-09-07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097-205-54-37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Пухальська Вікторія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1996-06-10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096-704-22-76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Красій Людмила Єгорівна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1960-12-29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073-114-09-32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Дашевська Юлія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1982-03-01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097-638-81-24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Кулина Микола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1954-05-05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097-107-54-70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Смолінська Станіслава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1957-06-22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0975004353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Панченко Олександр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1979-11-20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096-348-44-13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Фурман Алла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1957-11-19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096-252-27-30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Лугова Валентина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1949-08-13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096-252-27-30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Зиско Алла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1982-10-10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098-116-80-15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Дуда Любов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1989-04-07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068-545-99-01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Ющук Олег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1975-04-04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097-900-47-77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Радецька Наталія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1982-08-28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067-795-48-68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Дронь Світлана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1972-05-25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067-801-95-89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Нейман Валентина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1959-07-09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097-180-85-81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Мазур Олена Олегівна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1952-05-03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067-303-72-79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Буркалець Лариса Орестівна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1962-06-17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098-731-74-60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Деланж Інна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1985-10-05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068-190-57-76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Корман Тетяна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1973-04-14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068-373-14-65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Гонджилашвілі Теймураз Таріелович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1976-09-01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098-866-96-89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Трофімчук Марина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1992-01-10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0503764380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681516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Прокопенко Юлія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1985-05-28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096-347-18-55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Никифорова Віра Борисівна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1954-09-19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097-067-39-84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Ходацька Ольга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1953-01-27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098-067-39-84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Ланіна Оксана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1979-05-11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068-429-71-70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Кобрин Анастасія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1994-03-25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067-187-23-57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Науменко Людмила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1952-02-08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097-317-23-60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Недвецька Ганна Станіславівна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1961-08-07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098-564-44-41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Савчук Ганна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1957-07-20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068-037-21-80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Руда Тетяна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1989-10-24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067-785-12-43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Барон Марія Йосипівна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1946-10-08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096-969-35-00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Василенко Віктор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1970-10-14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098-415-61-67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Магеляс Тетяна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1965-09-08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098-996-93-69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Місінкевич Аліна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1990-01-03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068-038-99-46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Меренгер Микола Павлович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1957-02-21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097-138-46-45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681567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Пасічник Сергій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1990-08-12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068-165-88-88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681568</w:t>
            </w:r>
          </w:p>
        </w:tc>
        <w:tc>
          <w:tcPr>
            <w:tcW w:w="2000" w:type="dxa"/>
          </w:tcPr>
          <w:p>
            <w:pPr/>
            <w:r>
              <w:rPr/>
              <w:t xml:space="preserve">Сікун Марина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2002-08-09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096-78-80-321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681524</w:t>
            </w:r>
          </w:p>
        </w:tc>
        <w:tc>
          <w:tcPr>
            <w:tcW w:w="2000" w:type="dxa"/>
          </w:tcPr>
          <w:p>
            <w:pPr/>
            <w:r>
              <w:rPr/>
              <w:t xml:space="preserve">Явдощина Галина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1969-11-12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067-795-57-71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Магдюк Людмила Антонівна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1959-10-09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098-349-02-64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681526</w:t>
            </w:r>
          </w:p>
        </w:tc>
        <w:tc>
          <w:tcPr>
            <w:tcW w:w="2000" w:type="dxa"/>
          </w:tcPr>
          <w:p>
            <w:pPr/>
            <w:r>
              <w:rPr/>
              <w:t xml:space="preserve">Лісіц Анна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1990-09-07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097-643-50-43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681527</w:t>
            </w:r>
          </w:p>
        </w:tc>
        <w:tc>
          <w:tcPr>
            <w:tcW w:w="2000" w:type="dxa"/>
          </w:tcPr>
          <w:p>
            <w:pPr/>
            <w:r>
              <w:rPr/>
              <w:t xml:space="preserve">Регула Алла Йосипівна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1985-11-03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067-255-53-14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681528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Комаровська Людмила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1977-03-05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067-582-87-47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681529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Крупа Ярослава Русланівна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1999-04-25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096-359-51-41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681530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Подзірей Галина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1971-04-06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097-320-48-70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681533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Кравець Людмила Гнатівна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1961-10-14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068-028-68-74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681535</w:t>
            </w:r>
          </w:p>
        </w:tc>
        <w:tc>
          <w:tcPr>
            <w:tcW w:w="2000" w:type="dxa"/>
          </w:tcPr>
          <w:p>
            <w:pPr/>
            <w:r>
              <w:rPr/>
              <w:t xml:space="preserve">Лазуткін Олександр Васильович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1942-03-25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096-417-25-74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681536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Процькова Катерина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1994-12-07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068-592-47-13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681570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Бідюк Олександр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1980-03-24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096-865-72-27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680257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Кухар Володимир Дем’янович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068-205-32-65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681068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Рубан Оксана Євгеніївна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068-032-41-61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681072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Перець Лідія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1960-02-03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097-346-57-7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681083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Нахилко Оксана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1991-07-09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096-146-38-31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681087</w:t>
            </w:r>
          </w:p>
        </w:tc>
        <w:tc>
          <w:tcPr>
            <w:tcW w:w="2000" w:type="dxa"/>
          </w:tcPr>
          <w:p>
            <w:pPr/>
            <w:r>
              <w:rPr/>
              <w:t xml:space="preserve">Форись Марія Йосипівна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1952-03-26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067-700-95-04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681094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Козак Наталія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1994-10-04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0967164278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Яровий Віктор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1968-06-26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098-108-58-78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Бондар Оксана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1987-01-16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097-630-92-01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681129</w:t>
            </w:r>
          </w:p>
        </w:tc>
        <w:tc>
          <w:tcPr>
            <w:tcW w:w="2000" w:type="dxa"/>
          </w:tcPr>
          <w:p>
            <w:pPr/>
            <w:r>
              <w:rPr/>
              <w:t xml:space="preserve">Олошинець Марія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1952-04-05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098-505-61-31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681130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Курицький Анатолій Антонович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1968-09-09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098-505-61-31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Долгова Валентина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1967-07-01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096-954-42-04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Layout w:type="fixed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1" w:color="000000"/>
        <w:left w:val="single" w:sz="1" w:color="000000"/>
        <w:right w:val="single" w:sz="1" w:color="000000"/>
        <w:bottom w:val="single" w:sz="1" w:color="000000"/>
        <w:insideH w:val="single" w:sz="1" w:color="000000"/>
        <w:insideV w:val="single" w:sz="1" w:color="000000"/>
      </w:tblBorders>
    </w:tblPr>
    <w:tblStylePr w:type="firstRow">
      <w:tcPr>
        <w:tcPr>
          <w:shd w:val="clear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2020-10-21T14:01:31+00:00</dcterms:created>
  <dcterms:modified xsi:type="dcterms:W3CDTF">2020-10-21T14:01:31+00:00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