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DAF" w:rsidRPr="00EC3DAF" w:rsidRDefault="00EC3DAF" w:rsidP="00EC3DAF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EC3DAF">
        <w:rPr>
          <w:rFonts w:ascii="Segoe UI Symbol" w:eastAsia="Times New Roman" w:hAnsi="Segoe UI Symbol" w:cs="Segoe UI Symbol"/>
          <w:b/>
          <w:bCs/>
          <w:color w:val="0F1115"/>
          <w:kern w:val="36"/>
          <w:sz w:val="28"/>
          <w:szCs w:val="28"/>
          <w:lang w:eastAsia="ru-RU"/>
        </w:rPr>
        <w:t>📊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 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Crypto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IS - Техническая документация</w:t>
      </w:r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 О проекте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Название: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Crypto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IS (Информационная система мониторинга мировых финансов)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Веб-приложение для бумажного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трейдинга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аналитики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Технологии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Python,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Streamlit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SQLite,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Plotly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Yahoo Finance,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CoinGecko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API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Домен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hyperlink r:id="rId5" w:tgtFrame="_blank" w:history="1">
        <w:r w:rsidRPr="00EC3DAF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12" w:space="0" w:color="auto" w:frame="1"/>
            <w:lang w:val="en-US" w:eastAsia="ru-RU"/>
          </w:rPr>
          <w:t>https://cryptois.abrdns.com</w:t>
        </w:r>
      </w:hyperlink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hyperlink r:id="rId6" w:tgtFrame="_blank" w:history="1">
        <w:r w:rsidRPr="00EC3DAF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12" w:space="0" w:color="auto" w:frame="1"/>
            <w:lang w:val="en-US" w:eastAsia="ru-RU"/>
          </w:rPr>
          <w:t>https://github.com/KostyaGast/CRYPTO_IS</w:t>
        </w:r>
      </w:hyperlink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 Функциональные возможности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7670"/>
      </w:tblGrid>
      <w:tr w:rsidR="00EC3DAF" w:rsidRPr="00EC3DAF" w:rsidTr="00EC3DA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/ Вход (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/пароль), восстановление пароля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Трейдинговый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Покупка/продажа активов, портфель, графики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Алерты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Ценовые уведомления (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Новости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RSS-лента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криптоновостей</w:t>
            </w:r>
            <w:proofErr w:type="spellEnd"/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Настройки языка/валюты, отчёты,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привязка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Виджеты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Активность рынка, топ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криптовалют</w:t>
            </w:r>
            <w:proofErr w:type="spellEnd"/>
          </w:p>
        </w:tc>
      </w:tr>
    </w:tbl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75pt" o:hralign="center" o:hrstd="t" o:hr="t" fillcolor="#a0a0a0" stroked="f"/>
        </w:pict>
      </w:r>
    </w:p>
    <w:p w:rsid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 Архитектура приложения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ьзователь →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Nginx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(80/443) →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Streamlit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(8501) →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           ↓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CoinGecko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Yahoo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Finance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           ↓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Telegram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Gmail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папок: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crypto-is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src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main.py              # Точка входа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database.py          # Работа с БД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fetcher.py           #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CoinGecko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API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   ├── stock_fetcher.py     # Yahoo Finance API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telegram_bot.py      # Telegram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бот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email_sender.py      #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Отправка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email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alerts/checker.py    #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Мониторинг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алертов</w:t>
      </w:r>
      <w:proofErr w:type="spellEnd"/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   └── pages/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    ├── terminal.py      #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Торговля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    ├── profile.py       #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    ├── news.py          #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Новости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    └── alerts.py        #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алертами</w:t>
      </w:r>
      <w:proofErr w:type="spellEnd"/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                    # База данных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─ .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env</w:t>
      </w:r>
      <w:proofErr w:type="spellEnd"/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# Секреты (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токены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 requirements.txt</w:t>
      </w:r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 Установка и запуск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Локальный запуск (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Windows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cd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C:</w:t>
      </w:r>
      <w:r w:rsidRPr="00EC3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Users</w:t>
      </w:r>
      <w:r w:rsidRPr="00EC3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</w:t>
      </w:r>
      <w:r w:rsidRPr="00EC3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Desktop</w:t>
      </w:r>
      <w:r w:rsidRPr="00EC3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kakshka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python </w:t>
      </w:r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-m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venv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venv</w:t>
      </w:r>
      <w:proofErr w:type="spellEnd"/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venv</w:t>
      </w:r>
      <w:proofErr w:type="spellEnd"/>
      <w:r w:rsidRPr="00EC3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Scripts</w:t>
      </w:r>
      <w:r w:rsidRPr="00EC3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activate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pip </w:t>
      </w:r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install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-r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requirements.txt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streamlit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run src/main.py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Запуск на сервере (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Ubuntu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cd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www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crypto-is</w:t>
      </w:r>
      <w:proofErr w:type="spellEnd"/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source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venv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/bin/activate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streamlit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run src/main.py </w:t>
      </w:r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</w:t>
      </w:r>
      <w:proofErr w:type="spellStart"/>
      <w:proofErr w:type="gramStart"/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server.port</w:t>
      </w:r>
      <w:proofErr w:type="spellEnd"/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C3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8501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</w:t>
      </w:r>
      <w:proofErr w:type="spellStart"/>
      <w:r w:rsidRPr="00EC3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server.address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C3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0.0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.0.0</w:t>
      </w:r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 Настройка окружения </w:t>
      </w:r>
      <w:proofErr w:type="gram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(.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env</w:t>
      </w:r>
      <w:proofErr w:type="spellEnd"/>
      <w:proofErr w:type="gram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Создайте 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 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env</w:t>
      </w:r>
      <w:proofErr w:type="spellEnd"/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корне проекта:</w:t>
      </w:r>
    </w:p>
    <w:p w:rsidR="00EC3DAF" w:rsidRPr="00EC3DAF" w:rsidRDefault="00EC3DAF" w:rsidP="00EC3DA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env</w:t>
      </w:r>
      <w:proofErr w:type="spellEnd"/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#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OAuth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(для входа и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Gmail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API)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GMAIL_USER=your_email@gmail.com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GMAIL_PASSWORD=app_password_16chars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# Telegram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бот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TELEGRAM_BOT_TOKEN=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8611551674:AAEak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0qPZVh_OwPnELhwU96PyHP72tcqFk8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TELEGRAM_PROXY=http://45.132.76.91:8000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# API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ключи</w:t>
      </w:r>
    </w:p>
    <w:p w:rsidR="00EC3DAF" w:rsidRPr="00EC3DAF" w:rsidRDefault="00EC3DAF" w:rsidP="00EC3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COINGECKO_API_KEY=</w:t>
      </w:r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 База данных (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SQLite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data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crypto_is.db</w:t>
      </w:r>
      <w:proofErr w:type="spellEnd"/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8411"/>
      </w:tblGrid>
      <w:tr w:rsidR="00EC3DAF" w:rsidRPr="00EC3DAF" w:rsidTr="00EC3DA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Пользователи</w:t>
            </w: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(id, username, email, language)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Баланс (начальный 1,000,000 USD)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holdings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Портфель</w:t>
            </w: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(symbol, quantity,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avg_price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lastRenderedPageBreak/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сделок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price_alerts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Ценовые уведомления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crypto_history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История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криптовалют</w:t>
            </w:r>
            <w:proofErr w:type="spellEnd"/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stock_history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акций</w:t>
            </w:r>
          </w:p>
        </w:tc>
      </w:tr>
    </w:tbl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 Модули и их функции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7.1 Авторизация (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main.py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+ 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database.py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register_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 нового пользователя</w:t>
      </w:r>
    </w:p>
    <w:p w:rsidR="00EC3DAF" w:rsidRPr="00EC3DAF" w:rsidRDefault="00EC3DAF" w:rsidP="00EC3D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login_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пароля и вход</w:t>
      </w:r>
    </w:p>
    <w:p w:rsidR="00EC3DAF" w:rsidRPr="00EC3DAF" w:rsidRDefault="00EC3DAF" w:rsidP="00EC3D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create_password_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reset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/ 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reset_password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7.2 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Трейдинг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terminal.py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place_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покупка/продажа</w:t>
      </w:r>
    </w:p>
    <w:p w:rsidR="00EC3DAF" w:rsidRPr="00EC3DAF" w:rsidRDefault="00EC3DAF" w:rsidP="00EC3DA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portfolio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текущие позиции</w:t>
      </w:r>
    </w:p>
    <w:p w:rsidR="00EC3DAF" w:rsidRPr="00EC3DAF" w:rsidRDefault="00EC3DAF" w:rsidP="00EC3DA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orders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история сделок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7.3 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Алерты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alerts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/checker.py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Фоновый процесс (каждые 60 сек)</w:t>
      </w:r>
    </w:p>
    <w:p w:rsidR="00EC3DAF" w:rsidRPr="00EC3DAF" w:rsidRDefault="00EC3DAF" w:rsidP="00EC3DA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check_all_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alerts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цен</w:t>
      </w:r>
    </w:p>
    <w:p w:rsidR="00EC3DAF" w:rsidRPr="00EC3DAF" w:rsidRDefault="00EC3DAF" w:rsidP="00EC3DA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send_telegram_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alert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/ 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send_alert_email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уведомления</w:t>
      </w:r>
    </w:p>
    <w:p w:rsidR="00EC3DAF" w:rsidRPr="00EC3DAF" w:rsidRDefault="00EC3DAF" w:rsidP="00EC3DA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7.4 Telegram 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бот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val="en-US" w:eastAsia="ru-RU"/>
        </w:rPr>
        <w:t>telegram_bot.py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</w:p>
    <w:p w:rsidR="00EC3DAF" w:rsidRPr="00EC3DAF" w:rsidRDefault="00EC3DAF" w:rsidP="00EC3DA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Команды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/price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/top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/stocks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crypto_info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/help</w:t>
      </w:r>
    </w:p>
    <w:p w:rsidR="00EC3DAF" w:rsidRDefault="00EC3DAF" w:rsidP="00EC3DA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Привязка аккаунта (6-значный код)</w:t>
      </w:r>
    </w:p>
    <w:p w:rsidR="00EC3DAF" w:rsidRDefault="00EC3DAF" w:rsidP="00EC3DA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C3DAF" w:rsidRDefault="00EC3DAF" w:rsidP="00EC3DA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C3DAF" w:rsidRDefault="00EC3DAF" w:rsidP="00EC3DA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C3DAF" w:rsidRPr="00EC3DAF" w:rsidRDefault="00EC3DAF" w:rsidP="00EC3DA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7.5 </w:t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Виджеты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widgets.py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EC3DAF" w:rsidRPr="00EC3DAF" w:rsidRDefault="00EC3DAF" w:rsidP="00EC3D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fear_greed_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widget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активность рынка</w:t>
      </w:r>
    </w:p>
    <w:p w:rsidR="00EC3DAF" w:rsidRPr="00EC3DAF" w:rsidRDefault="00EC3DAF" w:rsidP="00EC3D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top_crypto_</w:t>
      </w:r>
      <w:proofErr w:type="gram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widget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топ-3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криптовалют</w:t>
      </w:r>
      <w:proofErr w:type="spellEnd"/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 API и внешние сервисы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780"/>
        <w:gridCol w:w="3533"/>
      </w:tblGrid>
      <w:tr w:rsidR="00EC3DAF" w:rsidRPr="00EC3DAF" w:rsidTr="00EC3DA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Лимиты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CoinGecko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Цены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криптовалют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 запросов/мин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Yahoo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Finance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Акции, ETF, фьючерсы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Неограниченно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Telegram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Зависит от прокси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Gmail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писем/день</w:t>
            </w:r>
          </w:p>
        </w:tc>
      </w:tr>
    </w:tbl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 Интернационализация (i18n)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Поддерживаемые языки:</w:t>
      </w:r>
    </w:p>
    <w:p w:rsidR="00EC3DAF" w:rsidRPr="00EC3DAF" w:rsidRDefault="00EC3DAF" w:rsidP="00EC3D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🇷🇺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Русский (по умолчанию)</w:t>
      </w:r>
    </w:p>
    <w:p w:rsidR="00EC3DAF" w:rsidRPr="00EC3DAF" w:rsidRDefault="00EC3DAF" w:rsidP="00EC3D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🇬🇧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English</w:t>
      </w:r>
      <w:proofErr w:type="spellEnd"/>
    </w:p>
    <w:p w:rsidR="00EC3DAF" w:rsidRPr="00EC3DAF" w:rsidRDefault="00EC3DAF" w:rsidP="00EC3D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🇨🇳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C3DAF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中文</w:t>
      </w:r>
      <w:proofErr w:type="spellEnd"/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языка в </w:t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Профиль → Язык интерфейса</w:t>
      </w:r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.75pt" o:hralign="center" o:hrstd="t" o:hr="t" fillcolor="#a0a0a0" stroked="f"/>
        </w:pict>
      </w:r>
    </w:p>
    <w:p w:rsid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10. Команды для разработки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7583"/>
      </w:tblGrid>
      <w:tr w:rsidR="00EC3DAF" w:rsidRPr="00EC3DAF" w:rsidTr="00EC3DA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Загрузка истории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криптовалют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python src/data_loader.py crypto 365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истории 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python src/data_loader.py stocks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всех активов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python src/data_loader.py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all_yahoo</w:t>
            </w:r>
            <w:proofErr w:type="spellEnd"/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Очистка кэша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виджетов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python -c "from widgets import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refresh_widgets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;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refresh_widgets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()"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API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curl https://api.telegram.org/bot&lt;TOKEN&gt;/getMe</w:t>
            </w:r>
          </w:p>
        </w:tc>
      </w:tr>
    </w:tbl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11. Устранение неполадок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7210"/>
      </w:tblGrid>
      <w:tr w:rsidR="00EC3DAF" w:rsidRPr="00EC3DAF" w:rsidTr="00EC3DA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Сайт не грузится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sudo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systemctl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 restart crypto-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is.service</w:t>
            </w:r>
            <w:proofErr w:type="spellEnd"/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Yahoo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блокирует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Отключить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тикер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 </w:t>
            </w: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terminal.py</w:t>
            </w:r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бот не отвечает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 </w:t>
            </w: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TELEGRAM_PROXY</w:t>
            </w: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в </w:t>
            </w: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.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env</w:t>
            </w:r>
            <w:proofErr w:type="spellEnd"/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не приходит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Использовать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Gmail</w:t>
            </w:r>
            <w:proofErr w:type="spellEnd"/>
          </w:p>
        </w:tc>
      </w:tr>
      <w:tr w:rsidR="00EC3DAF" w:rsidRPr="00EC3DAF" w:rsidTr="00EC3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 занят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3DAF" w:rsidRPr="00EC3DAF" w:rsidRDefault="00EC3DAF" w:rsidP="00EC3DA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sudo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 fuser -k 8501/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tcp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 &amp;&amp;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sudo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systemctl</w:t>
            </w:r>
            <w:proofErr w:type="spellEnd"/>
            <w:r w:rsidRPr="00EC3DA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 xml:space="preserve"> restart</w:t>
            </w:r>
          </w:p>
        </w:tc>
      </w:tr>
    </w:tbl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.75pt" o:hralign="center" o:hrstd="t" o:hr="t" fillcolor="#a0a0a0" stroked="f"/>
        </w:pict>
      </w:r>
    </w:p>
    <w:p w:rsid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EC3DAF" w:rsidRPr="00EC3DAF" w:rsidRDefault="00EC3DAF" w:rsidP="00EC3DA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12. Контакты</w: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Разработчик: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Матвеев В.И, Ермаков К.Р</w:t>
      </w:r>
      <w:bookmarkStart w:id="0" w:name="_GoBack"/>
      <w:bookmarkEnd w:id="0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@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KostyaGast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Telegram</w:t>
      </w:r>
      <w:proofErr w:type="spellEnd"/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бот: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@</w:t>
      </w:r>
      <w:proofErr w:type="spellStart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crypto_is_notify_bot</w:t>
      </w:r>
      <w:proofErr w:type="spellEnd"/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Сайт: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hyperlink r:id="rId7" w:tgtFrame="_blank" w:history="1">
        <w:r w:rsidRPr="00EC3DAF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12" w:space="0" w:color="auto" w:frame="1"/>
            <w:lang w:eastAsia="ru-RU"/>
          </w:rPr>
          <w:t>https://cryptois.abrdns.com</w:t>
        </w:r>
      </w:hyperlink>
    </w:p>
    <w:p w:rsidR="00EC3DAF" w:rsidRPr="00EC3DAF" w:rsidRDefault="00EC3DAF" w:rsidP="00EC3DA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.75pt" o:hralign="center" o:hrstd="t" o:hr="t" fillcolor="#a0a0a0" stroked="f"/>
        </w:pict>
      </w:r>
    </w:p>
    <w:p w:rsidR="00EC3DAF" w:rsidRPr="00EC3DAF" w:rsidRDefault="00EC3DAF" w:rsidP="00EC3DA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 составления: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Июнь 2026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C3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Версия:</w:t>
      </w:r>
      <w:r w:rsidRPr="00EC3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1.0</w:t>
      </w:r>
    </w:p>
    <w:p w:rsidR="00914F06" w:rsidRPr="00EC3DAF" w:rsidRDefault="00EC3DAF">
      <w:pPr>
        <w:rPr>
          <w:rFonts w:ascii="Times New Roman" w:hAnsi="Times New Roman" w:cs="Times New Roman"/>
          <w:sz w:val="28"/>
          <w:szCs w:val="28"/>
        </w:rPr>
      </w:pPr>
    </w:p>
    <w:sectPr w:rsidR="00914F06" w:rsidRPr="00EC3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83BDA"/>
    <w:multiLevelType w:val="multilevel"/>
    <w:tmpl w:val="988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0DFC"/>
    <w:multiLevelType w:val="multilevel"/>
    <w:tmpl w:val="778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45FA9"/>
    <w:multiLevelType w:val="multilevel"/>
    <w:tmpl w:val="681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C353D"/>
    <w:multiLevelType w:val="multilevel"/>
    <w:tmpl w:val="48B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70572"/>
    <w:multiLevelType w:val="multilevel"/>
    <w:tmpl w:val="18B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42AF0"/>
    <w:multiLevelType w:val="multilevel"/>
    <w:tmpl w:val="E668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DAF"/>
    <w:rsid w:val="005F7245"/>
    <w:rsid w:val="00B40A61"/>
    <w:rsid w:val="00E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796E1"/>
  <w15:chartTrackingRefBased/>
  <w15:docId w15:val="{555D081F-67C7-4FC3-923D-2C950357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3D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3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3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D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3D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3D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C3DAF"/>
    <w:rPr>
      <w:b/>
      <w:bCs/>
    </w:rPr>
  </w:style>
  <w:style w:type="paragraph" w:customStyle="1" w:styleId="ds-markdown-paragraph">
    <w:name w:val="ds-markdown-paragraph"/>
    <w:basedOn w:val="a"/>
    <w:rsid w:val="00EC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C3DAF"/>
    <w:rPr>
      <w:color w:val="0000FF"/>
      <w:u w:val="single"/>
    </w:rPr>
  </w:style>
  <w:style w:type="character" w:customStyle="1" w:styleId="d813de27">
    <w:name w:val="d813de27"/>
    <w:basedOn w:val="a0"/>
    <w:rsid w:val="00EC3DAF"/>
  </w:style>
  <w:style w:type="paragraph" w:styleId="HTML">
    <w:name w:val="HTML Preformatted"/>
    <w:basedOn w:val="a"/>
    <w:link w:val="HTML0"/>
    <w:uiPriority w:val="99"/>
    <w:semiHidden/>
    <w:unhideWhenUsed/>
    <w:rsid w:val="00EC3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D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C3DAF"/>
  </w:style>
  <w:style w:type="character" w:styleId="HTML1">
    <w:name w:val="HTML Code"/>
    <w:basedOn w:val="a0"/>
    <w:uiPriority w:val="99"/>
    <w:semiHidden/>
    <w:unhideWhenUsed/>
    <w:rsid w:val="00EC3D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6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0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356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9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2545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7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4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92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0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16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yptois.abrdn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ostyaGast/CRYPTO_IS" TargetMode="External"/><Relationship Id="rId5" Type="http://schemas.openxmlformats.org/officeDocument/2006/relationships/hyperlink" Target="https://cryptois.abrdn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Ауд-Варшавская-204 Студент</dc:creator>
  <cp:keywords/>
  <dc:description/>
  <cp:lastModifiedBy>Ауд-Варшавская-204 Студент</cp:lastModifiedBy>
  <cp:revision>2</cp:revision>
  <dcterms:created xsi:type="dcterms:W3CDTF">2026-06-09T17:20:00Z</dcterms:created>
  <dcterms:modified xsi:type="dcterms:W3CDTF">2026-06-09T17:27:00Z</dcterms:modified>
</cp:coreProperties>
</file>