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Українська академія друкарства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:rsidR="002F6304" w:rsidRP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 лабораторної роботи № </w:t>
      </w:r>
      <w:r w:rsidRPr="002F63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</w:p>
    <w:p w:rsidR="002F6304" w:rsidRDefault="003B37BF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 обчислень за допомогою MS Excel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Виконав: студент КН-11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Трипак К.</w:t>
      </w:r>
      <w:r w:rsidR="008878E6" w:rsidRPr="00CD3E9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Прийняв:</w:t>
      </w:r>
    </w:p>
    <w:p w:rsidR="002F6304" w:rsidRDefault="002F6304" w:rsidP="002F630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2F6304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F6304" w:rsidRDefault="00860D66" w:rsidP="002F630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Львів-2024</w:t>
      </w:r>
    </w:p>
    <w:p w:rsidR="003B37BF" w:rsidRPr="003B37BF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 практичного заняття:</w:t>
      </w:r>
    </w:p>
    <w:p w:rsidR="003B37BF" w:rsidRPr="003B37BF" w:rsidRDefault="003B37BF" w:rsidP="003B37BF">
      <w:pPr>
        <w:pStyle w:val="a3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закріплення знань про призначення і можливості електронних</w:t>
      </w:r>
    </w:p>
    <w:p w:rsidR="003B37BF" w:rsidRPr="003B37BF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таблиць;</w:t>
      </w:r>
    </w:p>
    <w:p w:rsidR="003B37BF" w:rsidRPr="003B37BF" w:rsidRDefault="003B37BF" w:rsidP="003B37BF">
      <w:pPr>
        <w:pStyle w:val="a3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формування вмінь застосовувати електронні таблиці для вирі-</w:t>
      </w:r>
    </w:p>
    <w:p w:rsidR="003B37BF" w:rsidRPr="003B37BF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шення</w:t>
      </w:r>
      <w:proofErr w:type="spellEnd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завдань;</w:t>
      </w:r>
    </w:p>
    <w:p w:rsidR="003B37BF" w:rsidRPr="003B37BF" w:rsidRDefault="003B37BF" w:rsidP="003B37BF">
      <w:pPr>
        <w:pStyle w:val="a3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розвиток логічного мислення; виховання самостійності, акурат-</w:t>
      </w:r>
    </w:p>
    <w:p w:rsidR="003B37BF" w:rsidRPr="003B37BF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ності</w:t>
      </w:r>
      <w:proofErr w:type="spellEnd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, дисциплінованості.</w:t>
      </w:r>
    </w:p>
    <w:p w:rsidR="003B37BF" w:rsidRPr="003B37BF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розвивальна:</w:t>
      </w:r>
    </w:p>
    <w:p w:rsidR="003B37BF" w:rsidRPr="003B37BF" w:rsidRDefault="003B37BF" w:rsidP="003B37BF">
      <w:pPr>
        <w:pStyle w:val="a3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розвивати навички та вміння студентів працювати самостійно</w:t>
      </w:r>
    </w:p>
    <w:p w:rsidR="003B37BF" w:rsidRPr="003B37BF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над матеріалом;</w:t>
      </w:r>
    </w:p>
    <w:p w:rsidR="003B37BF" w:rsidRPr="003B37BF" w:rsidRDefault="003B37BF" w:rsidP="003B37BF">
      <w:pPr>
        <w:pStyle w:val="a3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розвивати логічне мислення, пам’ять, уважність, вміння вико-</w:t>
      </w:r>
    </w:p>
    <w:p w:rsidR="003B37BF" w:rsidRPr="003B37BF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нувати</w:t>
      </w:r>
      <w:proofErr w:type="spellEnd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роботу за зразком;</w:t>
      </w:r>
    </w:p>
    <w:p w:rsidR="003B37BF" w:rsidRPr="003B37BF" w:rsidRDefault="003B37BF" w:rsidP="003B37BF">
      <w:pPr>
        <w:pStyle w:val="a3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розвивати навички комп’ютерної грамотності.</w:t>
      </w:r>
    </w:p>
    <w:p w:rsidR="003B37BF" w:rsidRPr="003B37BF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виховна:</w:t>
      </w:r>
    </w:p>
    <w:p w:rsidR="003B37BF" w:rsidRPr="003B37BF" w:rsidRDefault="003B37BF" w:rsidP="003B37BF">
      <w:pPr>
        <w:pStyle w:val="a3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виховувати інформаційну культуру студентів, інтерес до пре-</w:t>
      </w:r>
    </w:p>
    <w:p w:rsidR="003B37BF" w:rsidRPr="003B37BF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дмету</w:t>
      </w:r>
      <w:proofErr w:type="spellEnd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і до сучасних наук;</w:t>
      </w:r>
    </w:p>
    <w:p w:rsidR="003B37BF" w:rsidRPr="003B37BF" w:rsidRDefault="003B37BF" w:rsidP="003B37BF">
      <w:pPr>
        <w:pStyle w:val="a3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соціалізація, яка полягає у вмінні розвивати інтелектуальні за-</w:t>
      </w:r>
    </w:p>
    <w:p w:rsidR="002F6304" w:rsidRPr="002F6304" w:rsidRDefault="003B37BF" w:rsidP="003B37BF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пити особистості та використовувати інтернет і </w:t>
      </w:r>
      <w:proofErr w:type="spellStart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медіатехнології</w:t>
      </w:r>
      <w:proofErr w:type="spellEnd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:rsidR="00CD3E9B" w:rsidRPr="003B37BF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B37BF" w:rsidRPr="003B37BF" w:rsidRDefault="003B37BF" w:rsidP="003B37BF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Основні елементи інтерфейсу Microsoft Excel включають: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Стрічка: Головне меню з вкладками, яке містить інструменти та команди для роботи з документом.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Робоча область: Сітка клітинок, де вводяться дані.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Стовпці і рядки: Вертикальні стовпці позначаються літерами, а горизонтальні рядки - числами.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Клітинка: Окреме місце перетину стовпця та рядка для введення даних.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Панель формул: Місце для введення та редагування даних або формул у вибраній клітинці.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Вкладки аркушів: Показують доступні аркуші у робочій книзі та дозволяють переключатися між ними.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Станова панель: Відображає інформацію про активний аркуш, такі як середнє значення, сума, кількість виділених клітинок.</w:t>
      </w:r>
    </w:p>
    <w:p w:rsidR="003B37BF" w:rsidRPr="003B37BF" w:rsidRDefault="003B37BF" w:rsidP="003B37BF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Що таке робоча книга? Що таке діапазон? Як виділити прямокутний діапазон?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Робоча книга: Це файл Excel, який може містити один або кілька аркушів. Кожен аркуш складається з клітинок, в які можна вводити дані.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Діапазон: Це група однієї або більше клітинок. Може бути одновимірний (один рядок або стовпець) або двовимірний (прямокутний діапазон).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Виділити прямокутний діапазон: 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першу клітинку діапазону, утримуючи ліву кнопку миші, перетягн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курсор до останньої клітинки діапазону, потім відпуст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ити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кнопку миші.</w:t>
      </w:r>
    </w:p>
    <w:p w:rsidR="00CD3E9B" w:rsidRDefault="003B37BF" w:rsidP="003B37BF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Автозаповнення</w:t>
      </w:r>
      <w:proofErr w:type="spellEnd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використовують для автоматичного заповнення клітинок послідовними значеннями, такими як дати, числа або текстові </w:t>
      </w:r>
      <w:proofErr w:type="spellStart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патерни</w:t>
      </w:r>
      <w:proofErr w:type="spellEnd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(наприклад, дні тижня). Це допомагає швидко створювати серії даних, </w:t>
      </w:r>
      <w:proofErr w:type="spellStart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зекономлюючи</w:t>
      </w:r>
      <w:proofErr w:type="spellEnd"/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час.</w:t>
      </w:r>
    </w:p>
    <w:p w:rsidR="003B37BF" w:rsidRPr="003B37BF" w:rsidRDefault="003B37BF" w:rsidP="003B37BF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Як видалити рядок? Як видалити стовпець?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Видалити рядок: 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правою кнопкою миші на номер рядка, який потрібно видалити, та 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"Видалити".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Видалити стовпець: 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правою кнопкою миші на літеру стовпця, який потрібно видалити, та виб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рати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"Видалити".</w:t>
      </w:r>
    </w:p>
    <w:p w:rsidR="003B37BF" w:rsidRPr="003B37BF" w:rsidRDefault="003B37BF" w:rsidP="003B37BF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Як змінити кількість робочих аркушів у робочій книзі?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Додати аркуш: 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 піктограму "+" поруч з вкладками аркушів або використа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комбінацію клавіш Shift+F11.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Видалити аркуш: Клацн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ути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правою кнопкою миші на вкладку аркуша,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який потрібно видалити, та вибрати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"Видалити".</w:t>
      </w:r>
    </w:p>
    <w:p w:rsidR="003B37BF" w:rsidRDefault="003B37BF" w:rsidP="003B37BF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Робоча частина аркуша складається з клітинок, які утворюють сітку. Клітинки розташовані в рядках (горизонтально) і стовпцях (вертикально).</w:t>
      </w:r>
    </w:p>
    <w:p w:rsidR="003B37BF" w:rsidRPr="003B37BF" w:rsidRDefault="003B37BF" w:rsidP="003B37BF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Як розпізнати в електронній таблиці текстові і числові дані?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Текстові дані: Вирівнюються за замовчуванням по лівому краю клітинки.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Числові дані: Вирівнюються за замовчуванням по правому краю клітинки.</w:t>
      </w:r>
    </w:p>
    <w:p w:rsidR="003B37BF" w:rsidRPr="003B37BF" w:rsidRDefault="003B37BF" w:rsidP="003B37BF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Як вводиться в клітинку значення дати і часу?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Дата: Вве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дату у форматі, який розпізнає Excel (наприклад, "01.01.2024" або "1-Jan-2024").</w:t>
      </w:r>
    </w:p>
    <w:p w:rsidR="003B37BF" w:rsidRPr="003B37BF" w:rsidRDefault="003B37BF" w:rsidP="003B37BF">
      <w:pPr>
        <w:pStyle w:val="a3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Час: Вве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час у форматі, який розпізнає Excel (наприклад, "14:30" або "2:30 PM").</w:t>
      </w:r>
    </w:p>
    <w:p w:rsidR="003B37BF" w:rsidRDefault="003B37BF" w:rsidP="003B37BF">
      <w:pPr>
        <w:pStyle w:val="a3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сти</w:t>
      </w:r>
      <w:r w:rsidRPr="003B37BF">
        <w:rPr>
          <w:rFonts w:ascii="Times New Roman" w:eastAsia="Times New Roman" w:hAnsi="Times New Roman" w:cs="Times New Roman"/>
          <w:bCs/>
          <w:sz w:val="28"/>
          <w:szCs w:val="28"/>
        </w:rPr>
        <w:t xml:space="preserve"> дату і час у форматі "дата час" (наприклад, "01.01.2024 14:30" або "1-Jan-2024 2:30 PM"). Excel автоматично розпізнає це як комбіноване значення дати і часу.</w:t>
      </w:r>
    </w:p>
    <w:p w:rsidR="00A07C47" w:rsidRPr="00A07C47" w:rsidRDefault="00A07C47" w:rsidP="00A07C47">
      <w:pPr>
        <w:spacing w:after="0" w:line="276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Скріншоти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виконаного завдання:</w:t>
      </w:r>
      <w:r w:rsidR="008878E6" w:rsidRPr="008878E6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t xml:space="preserve"> </w:t>
      </w:r>
    </w:p>
    <w:p w:rsidR="00CD3E9B" w:rsidRDefault="00A07C47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4382112" cy="3153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cel_1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E9B" w:rsidRDefault="00CD3E9B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2F6304" w:rsidRDefault="002F6304" w:rsidP="002F630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7C47">
        <w:rPr>
          <w:rFonts w:ascii="Times New Roman" w:eastAsia="Times New Roman" w:hAnsi="Times New Roman" w:cs="Times New Roman"/>
          <w:sz w:val="28"/>
          <w:szCs w:val="28"/>
        </w:rPr>
        <w:t xml:space="preserve">Я навчився виконувати обчислення </w:t>
      </w:r>
      <w:r w:rsidR="00A07C47" w:rsidRPr="00A07C47">
        <w:rPr>
          <w:rFonts w:ascii="Times New Roman" w:eastAsia="Times New Roman" w:hAnsi="Times New Roman" w:cs="Times New Roman"/>
          <w:sz w:val="28"/>
          <w:szCs w:val="28"/>
        </w:rPr>
        <w:t>за допомогою MS Excel</w:t>
      </w:r>
      <w:r w:rsidR="00A07C4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10BBB" w:rsidRDefault="00C10BBB"/>
    <w:sectPr w:rsidR="00C10BBB" w:rsidSect="008878E6">
      <w:head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606" w:rsidRDefault="00674606" w:rsidP="008878E6">
      <w:pPr>
        <w:spacing w:after="0" w:line="240" w:lineRule="auto"/>
      </w:pPr>
      <w:r>
        <w:separator/>
      </w:r>
    </w:p>
  </w:endnote>
  <w:endnote w:type="continuationSeparator" w:id="0">
    <w:p w:rsidR="00674606" w:rsidRDefault="00674606" w:rsidP="0088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606" w:rsidRDefault="00674606" w:rsidP="008878E6">
      <w:pPr>
        <w:spacing w:after="0" w:line="240" w:lineRule="auto"/>
      </w:pPr>
      <w:r>
        <w:separator/>
      </w:r>
    </w:p>
  </w:footnote>
  <w:footnote w:type="continuationSeparator" w:id="0">
    <w:p w:rsidR="00674606" w:rsidRDefault="00674606" w:rsidP="0088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8E6" w:rsidRPr="003B37BF" w:rsidRDefault="008878E6" w:rsidP="003B37BF">
    <w:pPr>
      <w:pStyle w:val="a4"/>
      <w:jc w:val="center"/>
      <w:rPr>
        <w:lang w:val="en-US"/>
      </w:rPr>
    </w:pPr>
    <w:r>
      <w:t xml:space="preserve">КН-11 Трипак К. А. </w:t>
    </w:r>
    <w:r w:rsidR="003B37BF">
      <w:rPr>
        <w:lang w:val="en-US"/>
      </w:rPr>
      <w:t>Excel</w:t>
    </w:r>
    <w:r w:rsidRPr="008878E6">
      <w:rPr>
        <w:lang w:val="ru-RU"/>
      </w:rPr>
      <w:t xml:space="preserve"> 1</w:t>
    </w:r>
  </w:p>
  <w:p w:rsidR="008878E6" w:rsidRDefault="008878E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1D6"/>
    <w:multiLevelType w:val="hybridMultilevel"/>
    <w:tmpl w:val="4A90F184"/>
    <w:lvl w:ilvl="0" w:tplc="12DCF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B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70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4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C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38C0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A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11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6BE1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9B82"/>
    <w:multiLevelType w:val="hybridMultilevel"/>
    <w:tmpl w:val="EEEA47EE"/>
    <w:lvl w:ilvl="0" w:tplc="DF069B82">
      <w:start w:val="1"/>
      <w:numFmt w:val="decimal"/>
      <w:lvlText w:val="%1."/>
      <w:lvlJc w:val="left"/>
      <w:pPr>
        <w:ind w:left="720" w:hanging="360"/>
      </w:pPr>
    </w:lvl>
    <w:lvl w:ilvl="1" w:tplc="5B66BF1C">
      <w:start w:val="1"/>
      <w:numFmt w:val="lowerLetter"/>
      <w:lvlText w:val="%2."/>
      <w:lvlJc w:val="left"/>
      <w:pPr>
        <w:ind w:left="1440" w:hanging="360"/>
      </w:pPr>
    </w:lvl>
    <w:lvl w:ilvl="2" w:tplc="44CEE8F2">
      <w:start w:val="1"/>
      <w:numFmt w:val="lowerRoman"/>
      <w:lvlText w:val="%3."/>
      <w:lvlJc w:val="right"/>
      <w:pPr>
        <w:ind w:left="2160" w:hanging="180"/>
      </w:pPr>
    </w:lvl>
    <w:lvl w:ilvl="3" w:tplc="134E0776">
      <w:start w:val="1"/>
      <w:numFmt w:val="decimal"/>
      <w:lvlText w:val="%4."/>
      <w:lvlJc w:val="left"/>
      <w:pPr>
        <w:ind w:left="2880" w:hanging="360"/>
      </w:pPr>
    </w:lvl>
    <w:lvl w:ilvl="4" w:tplc="AF608982">
      <w:start w:val="1"/>
      <w:numFmt w:val="lowerLetter"/>
      <w:lvlText w:val="%5."/>
      <w:lvlJc w:val="left"/>
      <w:pPr>
        <w:ind w:left="3600" w:hanging="360"/>
      </w:pPr>
    </w:lvl>
    <w:lvl w:ilvl="5" w:tplc="BFA6CD98">
      <w:start w:val="1"/>
      <w:numFmt w:val="lowerRoman"/>
      <w:lvlText w:val="%6."/>
      <w:lvlJc w:val="right"/>
      <w:pPr>
        <w:ind w:left="4320" w:hanging="180"/>
      </w:pPr>
    </w:lvl>
    <w:lvl w:ilvl="6" w:tplc="F3349304">
      <w:start w:val="1"/>
      <w:numFmt w:val="decimal"/>
      <w:lvlText w:val="%7."/>
      <w:lvlJc w:val="left"/>
      <w:pPr>
        <w:ind w:left="5040" w:hanging="360"/>
      </w:pPr>
    </w:lvl>
    <w:lvl w:ilvl="7" w:tplc="846A765E">
      <w:start w:val="1"/>
      <w:numFmt w:val="lowerLetter"/>
      <w:lvlText w:val="%8."/>
      <w:lvlJc w:val="left"/>
      <w:pPr>
        <w:ind w:left="5760" w:hanging="360"/>
      </w:pPr>
    </w:lvl>
    <w:lvl w:ilvl="8" w:tplc="610ED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086C"/>
    <w:multiLevelType w:val="hybridMultilevel"/>
    <w:tmpl w:val="8DC2B054"/>
    <w:lvl w:ilvl="0" w:tplc="FE06F4D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655EF"/>
    <w:multiLevelType w:val="hybridMultilevel"/>
    <w:tmpl w:val="370646C8"/>
    <w:lvl w:ilvl="0" w:tplc="930478A8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12886"/>
    <w:multiLevelType w:val="hybridMultilevel"/>
    <w:tmpl w:val="8196BD34"/>
    <w:lvl w:ilvl="0" w:tplc="D4A099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F2041"/>
    <w:multiLevelType w:val="hybridMultilevel"/>
    <w:tmpl w:val="AC361F48"/>
    <w:lvl w:ilvl="0" w:tplc="A1888B12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26E03"/>
    <w:multiLevelType w:val="hybridMultilevel"/>
    <w:tmpl w:val="1520B312"/>
    <w:lvl w:ilvl="0" w:tplc="2174C272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D19E0"/>
    <w:multiLevelType w:val="hybridMultilevel"/>
    <w:tmpl w:val="BFD4A1C6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461E98"/>
    <w:multiLevelType w:val="hybridMultilevel"/>
    <w:tmpl w:val="63922DF4"/>
    <w:lvl w:ilvl="0" w:tplc="F8C0839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143E0"/>
    <w:multiLevelType w:val="hybridMultilevel"/>
    <w:tmpl w:val="E66E902C"/>
    <w:lvl w:ilvl="0" w:tplc="51CA3C6A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B66CF"/>
    <w:multiLevelType w:val="hybridMultilevel"/>
    <w:tmpl w:val="0E5E8024"/>
    <w:lvl w:ilvl="0" w:tplc="CA9AE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4A74F9"/>
    <w:multiLevelType w:val="hybridMultilevel"/>
    <w:tmpl w:val="63260FA0"/>
    <w:lvl w:ilvl="0" w:tplc="65C23E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1B44F46"/>
    <w:multiLevelType w:val="hybridMultilevel"/>
    <w:tmpl w:val="151E8DEC"/>
    <w:lvl w:ilvl="0" w:tplc="15747154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044E6"/>
    <w:multiLevelType w:val="hybridMultilevel"/>
    <w:tmpl w:val="C70E1278"/>
    <w:lvl w:ilvl="0" w:tplc="8C5883E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C13E01"/>
    <w:multiLevelType w:val="hybridMultilevel"/>
    <w:tmpl w:val="CDB083BE"/>
    <w:lvl w:ilvl="0" w:tplc="F2BE169C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06C8F"/>
    <w:multiLevelType w:val="hybridMultilevel"/>
    <w:tmpl w:val="6FAA50A0"/>
    <w:lvl w:ilvl="0" w:tplc="452863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0073948"/>
    <w:multiLevelType w:val="hybridMultilevel"/>
    <w:tmpl w:val="2C900564"/>
    <w:lvl w:ilvl="0" w:tplc="51A8ED68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875BA"/>
    <w:multiLevelType w:val="hybridMultilevel"/>
    <w:tmpl w:val="1DCEEC26"/>
    <w:lvl w:ilvl="0" w:tplc="AB602A0A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E0187D"/>
    <w:multiLevelType w:val="hybridMultilevel"/>
    <w:tmpl w:val="C47C508E"/>
    <w:lvl w:ilvl="0" w:tplc="F0EE80C0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4"/>
  </w:num>
  <w:num w:numId="4">
    <w:abstractNumId w:val="2"/>
  </w:num>
  <w:num w:numId="5">
    <w:abstractNumId w:val="13"/>
  </w:num>
  <w:num w:numId="6">
    <w:abstractNumId w:val="4"/>
  </w:num>
  <w:num w:numId="7">
    <w:abstractNumId w:val="15"/>
  </w:num>
  <w:num w:numId="8">
    <w:abstractNumId w:val="10"/>
  </w:num>
  <w:num w:numId="9">
    <w:abstractNumId w:val="7"/>
  </w:num>
  <w:num w:numId="10">
    <w:abstractNumId w:val="8"/>
  </w:num>
  <w:num w:numId="11">
    <w:abstractNumId w:val="18"/>
  </w:num>
  <w:num w:numId="12">
    <w:abstractNumId w:val="12"/>
  </w:num>
  <w:num w:numId="13">
    <w:abstractNumId w:val="6"/>
  </w:num>
  <w:num w:numId="14">
    <w:abstractNumId w:val="3"/>
  </w:num>
  <w:num w:numId="15">
    <w:abstractNumId w:val="17"/>
  </w:num>
  <w:num w:numId="16">
    <w:abstractNumId w:val="16"/>
  </w:num>
  <w:num w:numId="17">
    <w:abstractNumId w:val="5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27A"/>
    <w:rsid w:val="0001727A"/>
    <w:rsid w:val="000A3240"/>
    <w:rsid w:val="002F6304"/>
    <w:rsid w:val="003B37BF"/>
    <w:rsid w:val="00674606"/>
    <w:rsid w:val="00860D66"/>
    <w:rsid w:val="00867E37"/>
    <w:rsid w:val="008878E6"/>
    <w:rsid w:val="00A07C47"/>
    <w:rsid w:val="00AE1EC0"/>
    <w:rsid w:val="00C10BBB"/>
    <w:rsid w:val="00CD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7A1A9"/>
  <w15:chartTrackingRefBased/>
  <w15:docId w15:val="{4FA465B3-67A9-4E47-BC7A-B1B6F647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304"/>
    <w:pPr>
      <w:spacing w:line="278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30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878E6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8878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878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3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2525</Words>
  <Characters>1440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2024-05-26T09:31:00Z</dcterms:created>
  <dcterms:modified xsi:type="dcterms:W3CDTF">2024-06-01T13:47:00Z</dcterms:modified>
</cp:coreProperties>
</file>