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:rsidR="002F6304" w:rsidRP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лабораторної роботи № </w:t>
      </w:r>
      <w:r w:rsidR="009E5E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2F6304" w:rsidRDefault="009E5EF6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Розв’язати задачу за допомогою табличного редактора Excel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 КН-11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Трипак К.</w:t>
      </w:r>
      <w:r w:rsidR="008878E6" w:rsidRPr="00CD3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Прийняв: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860D66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Львів-2024</w:t>
      </w:r>
    </w:p>
    <w:p w:rsidR="009E5EF6" w:rsidRPr="009E5EF6" w:rsidRDefault="003B37BF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</w:t>
      </w:r>
      <w:r w:rsidR="009E5EF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9E5EF6"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E5EF6"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Підготувати товарний чек, в якому зафіксовано купівлю </w:t>
      </w:r>
      <w:proofErr w:type="spellStart"/>
      <w:r w:rsidR="009E5EF6" w:rsidRPr="009E5EF6">
        <w:rPr>
          <w:rFonts w:ascii="Times New Roman" w:eastAsia="Times New Roman" w:hAnsi="Times New Roman" w:cs="Times New Roman"/>
          <w:bCs/>
          <w:sz w:val="28"/>
          <w:szCs w:val="28"/>
        </w:rPr>
        <w:t>декіль</w:t>
      </w:r>
      <w:proofErr w:type="spellEnd"/>
      <w:r w:rsidR="009E5EF6" w:rsidRPr="009E5EF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:rsidR="009E5EF6" w:rsidRP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кох</w:t>
      </w:r>
      <w:proofErr w:type="spellEnd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найменувань (шести-восьми) товарів. Вхідні дані: тип (</w:t>
      </w:r>
      <w:proofErr w:type="spellStart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автомо</w:t>
      </w:r>
      <w:proofErr w:type="spellEnd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:rsidR="009E5EF6" w:rsidRP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білі, книги, телевізори, косметика, комп’ютери, одяг, іграшки, про-</w:t>
      </w:r>
    </w:p>
    <w:p w:rsidR="009E5EF6" w:rsidRP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дукти</w:t>
      </w:r>
      <w:proofErr w:type="spellEnd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, овочі тощо), назву, ціну, кількість товарів задайте </w:t>
      </w:r>
      <w:proofErr w:type="spellStart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самостій</w:t>
      </w:r>
      <w:proofErr w:type="spellEnd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:rsidR="009E5EF6" w:rsidRP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но. Покупку здійснити тричі з різною кількістю товарів. Скільки</w:t>
      </w:r>
    </w:p>
    <w:p w:rsidR="009E5EF6" w:rsidRP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всього одиниць і на яку суму куплено товару з номером 1? Скільки</w:t>
      </w:r>
    </w:p>
    <w:p w:rsidR="002F6304" w:rsidRP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всього витрачено грошей?</w:t>
      </w:r>
    </w:p>
    <w:p w:rsidR="002F6304" w:rsidRPr="009E5EF6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:rsidR="009E5EF6" w:rsidRPr="009E5EF6" w:rsidRDefault="009E5EF6" w:rsidP="009E5EF6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Основні елементи інтерфейсу Microsoft Excel включають: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Стрічка: Головне меню з вкладками, яке містить інструменти та команди для роботи з документом.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Робоча область: Сітка клітинок, де вводяться дані.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Стовпці і рядки: Вертикальні стовпці позначаються літерами, а горизонтальні рядки - числами.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Клітинка: Окреме місце перетину стовпця та рядка для введення даних.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Панель формул: Місце для введення та редагування даних або формул у вибраній клітинці.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Вкладки аркушів: Показують доступні аркуші у робочій книзі та дозволяють переключатися між ними.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Станова панель: Відображає інформацію про активний аркуш, такі як середнє значення, сума, кількість виділених клітинок.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Міні-панель інструментів: Розташована у верхньому лівому кутку для швидкого доступу до часто використовуваних команд.</w:t>
      </w:r>
    </w:p>
    <w:p w:rsidR="009E5EF6" w:rsidRPr="009E5EF6" w:rsidRDefault="009E5EF6" w:rsidP="009E5EF6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Що таке робоча книга? Що таке діапазон? Як виділити прямокутний діапазон?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Робоча книга: Це файл Excel, який може містити один або кілька аркушів. Кожен аркуш складається з клітинок, в які можна вводити дані.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Діапазон: Це група однієї або більше клітинок. Може бути одновимірний (один рядок або стовпець) або двовимірний (прямокутний діапазон).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Виділити прямокутний діапазон: 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першу клітинку діапазону, утримуючи ліву кнопку миші, перетяг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нути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курсор до останньої клітинки діапазону, потім відпустіть кнопку миші.</w:t>
      </w:r>
    </w:p>
    <w:p w:rsidR="00CD3E9B" w:rsidRDefault="009E5EF6" w:rsidP="009E5EF6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Автозаповнення</w:t>
      </w:r>
      <w:proofErr w:type="spellEnd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використовують для автоматичного заповнення клітинок послідовними значеннями, такими як дати, числа або текстові </w:t>
      </w:r>
      <w:proofErr w:type="spellStart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патерни</w:t>
      </w:r>
      <w:proofErr w:type="spellEnd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(наприклад, дні тижня). Це допомагає швидко створювати серії даних, </w:t>
      </w:r>
      <w:proofErr w:type="spellStart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зекономлюючи</w:t>
      </w:r>
      <w:proofErr w:type="spellEnd"/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час.</w:t>
      </w:r>
    </w:p>
    <w:p w:rsidR="009E5EF6" w:rsidRPr="009E5EF6" w:rsidRDefault="009E5EF6" w:rsidP="009E5EF6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Як видалити рядок? Як видалити стовпець?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Видалити рядок:</w:t>
      </w:r>
    </w:p>
    <w:p w:rsidR="009E5EF6" w:rsidRPr="009E5EF6" w:rsidRDefault="009E5EF6" w:rsidP="009E5EF6">
      <w:pPr>
        <w:pStyle w:val="a3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ути 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правою кнопкою миші на номер рядка, який потрібно видалити, та 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"Видалити".</w:t>
      </w:r>
    </w:p>
    <w:p w:rsidR="009E5EF6" w:rsidRPr="009E5EF6" w:rsidRDefault="009E5EF6" w:rsidP="009E5EF6">
      <w:pPr>
        <w:pStyle w:val="a3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Або 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вкладку "Головна" &gt; "Клітинки" &gt; "Видалити" &gt; "Видалити рядки аркуша".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Видалити стовпець:</w:t>
      </w:r>
    </w:p>
    <w:p w:rsidR="009E5EF6" w:rsidRPr="009E5EF6" w:rsidRDefault="009E5EF6" w:rsidP="009E5EF6">
      <w:pPr>
        <w:pStyle w:val="a3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правою кнопкою миші на літеру стовпця, який потрібно видалити, та 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"Видалити".</w:t>
      </w:r>
    </w:p>
    <w:p w:rsidR="009E5EF6" w:rsidRPr="009E5EF6" w:rsidRDefault="009E5EF6" w:rsidP="009E5EF6">
      <w:pPr>
        <w:pStyle w:val="a3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Або перейдіть на вкладку "Головна" &gt; "Клітинки" &gt; "Видалити" &gt; "Видалити стовпці аркуша".</w:t>
      </w:r>
    </w:p>
    <w:p w:rsidR="009E5EF6" w:rsidRPr="009E5EF6" w:rsidRDefault="009E5EF6" w:rsidP="009E5EF6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Як змінити кількість робочих аркушів у робочій книзі?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Додати аркуш:</w:t>
      </w:r>
    </w:p>
    <w:p w:rsidR="009E5EF6" w:rsidRPr="009E5EF6" w:rsidRDefault="009E5EF6" w:rsidP="009E5EF6">
      <w:pPr>
        <w:pStyle w:val="a3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піктограму "+" поруч з вкладками аркушів.</w:t>
      </w:r>
    </w:p>
    <w:p w:rsidR="009E5EF6" w:rsidRPr="009E5EF6" w:rsidRDefault="009E5EF6" w:rsidP="009E5EF6">
      <w:pPr>
        <w:pStyle w:val="a3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Або використа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комбінацію клавіш Shift+F11.</w:t>
      </w:r>
    </w:p>
    <w:p w:rsidR="009E5EF6" w:rsidRPr="009E5EF6" w:rsidRDefault="009E5EF6" w:rsidP="009E5EF6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Видалити аркуш:</w:t>
      </w:r>
    </w:p>
    <w:p w:rsidR="009E5EF6" w:rsidRPr="009E5EF6" w:rsidRDefault="009E5EF6" w:rsidP="009E5EF6">
      <w:pPr>
        <w:pStyle w:val="a3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правою кнопкою миші на вкладку аркуша, який потрібно видалити, та 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"Видалити".</w:t>
      </w:r>
    </w:p>
    <w:p w:rsidR="009E5EF6" w:rsidRPr="009E5EF6" w:rsidRDefault="009E5EF6" w:rsidP="009E5EF6">
      <w:pPr>
        <w:pStyle w:val="a3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>Або 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9E5EF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вкладку "Головна" &gt; "Формат" &gt; "Видалити аркуш".</w:t>
      </w: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5EF6" w:rsidRPr="009E5EF6" w:rsidRDefault="009E5EF6" w:rsidP="009E5EF6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07C47" w:rsidRPr="00A07C47" w:rsidRDefault="00A07C47" w:rsidP="00A07C47">
      <w:pPr>
        <w:spacing w:after="0" w:line="276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Скріншоти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виконаного завдання:</w:t>
      </w:r>
      <w:r w:rsidR="008878E6" w:rsidRPr="008878E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 </w:t>
      </w:r>
    </w:p>
    <w:p w:rsidR="00CD3E9B" w:rsidRDefault="009E5EF6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66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_3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C47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9E5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9E5EF6" w:rsidRPr="009E5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озв’яза</w:t>
      </w:r>
      <w:r w:rsidR="009E5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bookmarkStart w:id="0" w:name="_GoBack"/>
      <w:bookmarkEnd w:id="0"/>
      <w:r w:rsidR="009E5EF6" w:rsidRPr="009E5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задачу за допомогою табличного редактора Excel</w:t>
      </w:r>
      <w:r w:rsidR="009E5E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0BBB" w:rsidRDefault="00C10BBB"/>
    <w:sectPr w:rsidR="00C10BBB" w:rsidSect="008878E6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B76" w:rsidRDefault="00D02B76" w:rsidP="008878E6">
      <w:pPr>
        <w:spacing w:after="0" w:line="240" w:lineRule="auto"/>
      </w:pPr>
      <w:r>
        <w:separator/>
      </w:r>
    </w:p>
  </w:endnote>
  <w:endnote w:type="continuationSeparator" w:id="0">
    <w:p w:rsidR="00D02B76" w:rsidRDefault="00D02B76" w:rsidP="0088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B76" w:rsidRDefault="00D02B76" w:rsidP="008878E6">
      <w:pPr>
        <w:spacing w:after="0" w:line="240" w:lineRule="auto"/>
      </w:pPr>
      <w:r>
        <w:separator/>
      </w:r>
    </w:p>
  </w:footnote>
  <w:footnote w:type="continuationSeparator" w:id="0">
    <w:p w:rsidR="00D02B76" w:rsidRDefault="00D02B76" w:rsidP="0088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E6" w:rsidRPr="003B37BF" w:rsidRDefault="008878E6" w:rsidP="003B37BF">
    <w:pPr>
      <w:pStyle w:val="a4"/>
      <w:jc w:val="center"/>
      <w:rPr>
        <w:lang w:val="en-US"/>
      </w:rPr>
    </w:pPr>
    <w:r>
      <w:t xml:space="preserve">КН-11 Трипак К. А. </w:t>
    </w:r>
    <w:r w:rsidR="003B37BF">
      <w:rPr>
        <w:lang w:val="en-US"/>
      </w:rPr>
      <w:t>Excel</w:t>
    </w:r>
    <w:r w:rsidRPr="008878E6">
      <w:rPr>
        <w:lang w:val="ru-RU"/>
      </w:rPr>
      <w:t xml:space="preserve"> </w:t>
    </w:r>
    <w:r w:rsidR="009E5EF6">
      <w:rPr>
        <w:lang w:val="ru-RU"/>
      </w:rPr>
      <w:t>3</w:t>
    </w:r>
  </w:p>
  <w:p w:rsidR="008878E6" w:rsidRDefault="008878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1D6"/>
    <w:multiLevelType w:val="hybridMultilevel"/>
    <w:tmpl w:val="4A90F184"/>
    <w:lvl w:ilvl="0" w:tplc="12DCF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B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70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4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38C0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A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6BE1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9B82"/>
    <w:multiLevelType w:val="hybridMultilevel"/>
    <w:tmpl w:val="EEEA47EE"/>
    <w:lvl w:ilvl="0" w:tplc="DF069B82">
      <w:start w:val="1"/>
      <w:numFmt w:val="decimal"/>
      <w:lvlText w:val="%1."/>
      <w:lvlJc w:val="left"/>
      <w:pPr>
        <w:ind w:left="720" w:hanging="360"/>
      </w:pPr>
    </w:lvl>
    <w:lvl w:ilvl="1" w:tplc="5B66BF1C">
      <w:start w:val="1"/>
      <w:numFmt w:val="lowerLetter"/>
      <w:lvlText w:val="%2."/>
      <w:lvlJc w:val="left"/>
      <w:pPr>
        <w:ind w:left="1440" w:hanging="360"/>
      </w:pPr>
    </w:lvl>
    <w:lvl w:ilvl="2" w:tplc="44CEE8F2">
      <w:start w:val="1"/>
      <w:numFmt w:val="lowerRoman"/>
      <w:lvlText w:val="%3."/>
      <w:lvlJc w:val="right"/>
      <w:pPr>
        <w:ind w:left="2160" w:hanging="180"/>
      </w:pPr>
    </w:lvl>
    <w:lvl w:ilvl="3" w:tplc="134E0776">
      <w:start w:val="1"/>
      <w:numFmt w:val="decimal"/>
      <w:lvlText w:val="%4."/>
      <w:lvlJc w:val="left"/>
      <w:pPr>
        <w:ind w:left="2880" w:hanging="360"/>
      </w:pPr>
    </w:lvl>
    <w:lvl w:ilvl="4" w:tplc="AF608982">
      <w:start w:val="1"/>
      <w:numFmt w:val="lowerLetter"/>
      <w:lvlText w:val="%5."/>
      <w:lvlJc w:val="left"/>
      <w:pPr>
        <w:ind w:left="3600" w:hanging="360"/>
      </w:pPr>
    </w:lvl>
    <w:lvl w:ilvl="5" w:tplc="BFA6CD98">
      <w:start w:val="1"/>
      <w:numFmt w:val="lowerRoman"/>
      <w:lvlText w:val="%6."/>
      <w:lvlJc w:val="right"/>
      <w:pPr>
        <w:ind w:left="4320" w:hanging="180"/>
      </w:pPr>
    </w:lvl>
    <w:lvl w:ilvl="6" w:tplc="F3349304">
      <w:start w:val="1"/>
      <w:numFmt w:val="decimal"/>
      <w:lvlText w:val="%7."/>
      <w:lvlJc w:val="left"/>
      <w:pPr>
        <w:ind w:left="5040" w:hanging="360"/>
      </w:pPr>
    </w:lvl>
    <w:lvl w:ilvl="7" w:tplc="846A765E">
      <w:start w:val="1"/>
      <w:numFmt w:val="lowerLetter"/>
      <w:lvlText w:val="%8."/>
      <w:lvlJc w:val="left"/>
      <w:pPr>
        <w:ind w:left="5760" w:hanging="360"/>
      </w:pPr>
    </w:lvl>
    <w:lvl w:ilvl="8" w:tplc="610ED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86C"/>
    <w:multiLevelType w:val="hybridMultilevel"/>
    <w:tmpl w:val="8DC2B054"/>
    <w:lvl w:ilvl="0" w:tplc="FE06F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655EF"/>
    <w:multiLevelType w:val="hybridMultilevel"/>
    <w:tmpl w:val="370646C8"/>
    <w:lvl w:ilvl="0" w:tplc="930478A8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F25C2"/>
    <w:multiLevelType w:val="hybridMultilevel"/>
    <w:tmpl w:val="878A1EE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751AE0"/>
    <w:multiLevelType w:val="hybridMultilevel"/>
    <w:tmpl w:val="40CA154C"/>
    <w:lvl w:ilvl="0" w:tplc="BF4404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12886"/>
    <w:multiLevelType w:val="hybridMultilevel"/>
    <w:tmpl w:val="8196BD34"/>
    <w:lvl w:ilvl="0" w:tplc="D4A0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C0938"/>
    <w:multiLevelType w:val="hybridMultilevel"/>
    <w:tmpl w:val="769A62C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E1417B"/>
    <w:multiLevelType w:val="hybridMultilevel"/>
    <w:tmpl w:val="C764F916"/>
    <w:lvl w:ilvl="0" w:tplc="4DC8567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F2041"/>
    <w:multiLevelType w:val="hybridMultilevel"/>
    <w:tmpl w:val="AC361F48"/>
    <w:lvl w:ilvl="0" w:tplc="A1888B12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26E03"/>
    <w:multiLevelType w:val="hybridMultilevel"/>
    <w:tmpl w:val="1520B312"/>
    <w:lvl w:ilvl="0" w:tplc="2174C272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19E0"/>
    <w:multiLevelType w:val="hybridMultilevel"/>
    <w:tmpl w:val="BFD4A1C6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461E98"/>
    <w:multiLevelType w:val="hybridMultilevel"/>
    <w:tmpl w:val="63922DF4"/>
    <w:lvl w:ilvl="0" w:tplc="F8C083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143E0"/>
    <w:multiLevelType w:val="hybridMultilevel"/>
    <w:tmpl w:val="E66E902C"/>
    <w:lvl w:ilvl="0" w:tplc="51CA3C6A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B66CF"/>
    <w:multiLevelType w:val="hybridMultilevel"/>
    <w:tmpl w:val="0E5E8024"/>
    <w:lvl w:ilvl="0" w:tplc="CA9AE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4A74F9"/>
    <w:multiLevelType w:val="hybridMultilevel"/>
    <w:tmpl w:val="63260FA0"/>
    <w:lvl w:ilvl="0" w:tplc="65C23E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B44F46"/>
    <w:multiLevelType w:val="hybridMultilevel"/>
    <w:tmpl w:val="151E8DEC"/>
    <w:lvl w:ilvl="0" w:tplc="15747154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249F5"/>
    <w:multiLevelType w:val="hybridMultilevel"/>
    <w:tmpl w:val="6A34A59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2D044E6"/>
    <w:multiLevelType w:val="hybridMultilevel"/>
    <w:tmpl w:val="C70E1278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C13E01"/>
    <w:multiLevelType w:val="hybridMultilevel"/>
    <w:tmpl w:val="CDB083BE"/>
    <w:lvl w:ilvl="0" w:tplc="F2BE16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06C8F"/>
    <w:multiLevelType w:val="hybridMultilevel"/>
    <w:tmpl w:val="6FAA50A0"/>
    <w:lvl w:ilvl="0" w:tplc="452863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073948"/>
    <w:multiLevelType w:val="hybridMultilevel"/>
    <w:tmpl w:val="2C900564"/>
    <w:lvl w:ilvl="0" w:tplc="51A8ED68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875BA"/>
    <w:multiLevelType w:val="hybridMultilevel"/>
    <w:tmpl w:val="1DCEEC26"/>
    <w:lvl w:ilvl="0" w:tplc="AB602A0A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A58D2"/>
    <w:multiLevelType w:val="hybridMultilevel"/>
    <w:tmpl w:val="92FC71E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E0187D"/>
    <w:multiLevelType w:val="hybridMultilevel"/>
    <w:tmpl w:val="C47C508E"/>
    <w:lvl w:ilvl="0" w:tplc="F0EE80C0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9"/>
  </w:num>
  <w:num w:numId="4">
    <w:abstractNumId w:val="2"/>
  </w:num>
  <w:num w:numId="5">
    <w:abstractNumId w:val="18"/>
  </w:num>
  <w:num w:numId="6">
    <w:abstractNumId w:val="6"/>
  </w:num>
  <w:num w:numId="7">
    <w:abstractNumId w:val="20"/>
  </w:num>
  <w:num w:numId="8">
    <w:abstractNumId w:val="14"/>
  </w:num>
  <w:num w:numId="9">
    <w:abstractNumId w:val="11"/>
  </w:num>
  <w:num w:numId="10">
    <w:abstractNumId w:val="12"/>
  </w:num>
  <w:num w:numId="11">
    <w:abstractNumId w:val="24"/>
  </w:num>
  <w:num w:numId="12">
    <w:abstractNumId w:val="16"/>
  </w:num>
  <w:num w:numId="13">
    <w:abstractNumId w:val="10"/>
  </w:num>
  <w:num w:numId="14">
    <w:abstractNumId w:val="3"/>
  </w:num>
  <w:num w:numId="15">
    <w:abstractNumId w:val="22"/>
  </w:num>
  <w:num w:numId="16">
    <w:abstractNumId w:val="21"/>
  </w:num>
  <w:num w:numId="17">
    <w:abstractNumId w:val="9"/>
  </w:num>
  <w:num w:numId="18">
    <w:abstractNumId w:val="13"/>
  </w:num>
  <w:num w:numId="19">
    <w:abstractNumId w:val="15"/>
  </w:num>
  <w:num w:numId="20">
    <w:abstractNumId w:val="8"/>
  </w:num>
  <w:num w:numId="21">
    <w:abstractNumId w:val="5"/>
  </w:num>
  <w:num w:numId="22">
    <w:abstractNumId w:val="23"/>
  </w:num>
  <w:num w:numId="23">
    <w:abstractNumId w:val="7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7A"/>
    <w:rsid w:val="0001727A"/>
    <w:rsid w:val="000A3240"/>
    <w:rsid w:val="002F6304"/>
    <w:rsid w:val="003B37BF"/>
    <w:rsid w:val="00674606"/>
    <w:rsid w:val="00860D66"/>
    <w:rsid w:val="00867E37"/>
    <w:rsid w:val="008878E6"/>
    <w:rsid w:val="009E5EF6"/>
    <w:rsid w:val="00A07C47"/>
    <w:rsid w:val="00AE1EC0"/>
    <w:rsid w:val="00C10BBB"/>
    <w:rsid w:val="00CD3E9B"/>
    <w:rsid w:val="00D0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295F"/>
  <w15:chartTrackingRefBased/>
  <w15:docId w15:val="{4FA465B3-67A9-4E47-BC7A-B1B6F647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04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878E6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878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2137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2024-05-26T09:31:00Z</dcterms:created>
  <dcterms:modified xsi:type="dcterms:W3CDTF">2024-06-01T14:51:00Z</dcterms:modified>
</cp:coreProperties>
</file>