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Українська академія друкарства</w:t>
      </w: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комп’ютерних наук та інформаційних технологій</w:t>
      </w: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лабораторної роботи № 2</w:t>
      </w: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Microsoft Word. Створення науково-технічних </w:t>
      </w: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документів.</w:t>
      </w: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дисципліни: “Основи інформаційних технологій видавничої справи”</w:t>
      </w: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C13F4" w:rsidRDefault="001C13F4" w:rsidP="001C13F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Виконав: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КН-11</w:t>
      </w:r>
    </w:p>
    <w:p w:rsidR="001C13F4" w:rsidRPr="001C13F4" w:rsidRDefault="001C13F4" w:rsidP="001C13F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Трипак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К. А.</w:t>
      </w:r>
    </w:p>
    <w:p w:rsidR="001C13F4" w:rsidRDefault="001C13F4" w:rsidP="001C13F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1C13F4" w:rsidRDefault="001C13F4" w:rsidP="001C13F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Тимченко В.О.</w:t>
      </w: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C13F4" w:rsidRPr="001C13F4" w:rsidRDefault="001C13F4" w:rsidP="001C13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Львів-202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Створювати у текстовому документі таблиці, діаграми,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вводити математичні вирази та їх редагувати.</w:t>
      </w: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Хід роботи: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Інструктаж із ТБ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Запустіть текстовий редактор.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У документі створіть Таблицю 1 з назвою Вибори (президентів, депутатів тощо).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Прізвище Іваненко Петренко Сидоренко Шевченко (сума у кожному рядку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має дорівнювати 100) Вересень 20 30 40 10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Жовтень 30 25 40 5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Грудень 30 10 50 10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Введіть заголовок таблиці: Таблиця 1. Вибори та відцентруйте текст у рядку.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Таблицю створіть за допомогою вікна «Вставка таблиці».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Задайте кількість стовпців і рядків. Яка є відповідна кнопка панелі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інструментів?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Введіть дані у таблицю, відцентрувавши їх.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Виокремте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таблицю і натисніть кнопку панелі інструментів По центру.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Створіть Таблицю 2. До прикладу, таблицю, яка вміщує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стовпці та 3 рядки.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 Процесор Монітор Принтер НДС= Ціна*0,2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числових значеннях як роздільник використовувати «,» Ціна,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у.о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80 150 160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НДС 16 30 32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Введіть заголовок таблиці: Таблиця 2. Товари.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Нарисуйте таблицю з потрібною кількістю стовпців і рядків. Тип лінії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подвійна, товщина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1,5 мм, колір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червоний.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Введіть дані. Відцентруйте їх у заголовках, інші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 вашим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бажанням.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18 10. Виконайте розрахунок загальної суми ціни товару за формулою: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Ціна+НДС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Додайте рядок. У першу клітинку введіть Сума,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 наступних клітинках поступово введіть формулу складання значень у стовпці: Таблиця 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Формула... 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Створіть Таблицю 3. Заголовки стовпців: Прізвище, Ім’я,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Місто, Адреса, Телефон, кількість рядків з довільними даними.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3 створюється перетворенням з тексту. Уведіть текст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таблиці. Текст треба вводити з роздільниками, наприклад, комою,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 пропусків: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Прізвище,Ім’я,Місто,Адреса,Телефон</w:t>
      </w:r>
      <w:proofErr w:type="spellEnd"/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Петренко,Петро,Львів,Садова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11/44,334455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Іваненко,Іван,Одеса,Львівська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88/22,667755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12. Перетворіть текст на таблицю.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Виокремте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 і виконайте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відповідну команду.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Заголовки стовпців затініть.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Виокремте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перший рядок: Формат → Межі і тіні... → закладка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Затонувати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→виберіть тінь10 % → OK. Клітинки з даними зробіть жовтими.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Виокремтерядки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даними: Формат → Межі і тіні ... → закладка Затінення 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виберіть колір жовтий 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проекспериментуйте з візерунком → ОК.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Змініть тип ліній на оригінальний.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 Додайте рядок з початку таблиці. Об’єднайте усі клітинки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цього рядка в одну. У цьому рядку введіть заголовок третьої таблиці: Таблиця 3. Блокнот.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 Сторінку обведіть рамкою-рисунком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наприклад, червоні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яблука.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 Упорядкуйте дані в Таблиці 3 так, щоб прізвища були за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алфавітом.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Виокремте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дані в таблиці (всі, окрім першого рядка) і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кнопку Сортування... 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виберіть назву стовпця Прізвища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режим «За зростанням».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 Збережіть документ у файлі з назвою Таблиця.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18. Вставте діаграму Таблиці 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Виокремте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всю таблицю: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Вставлення → Малюнок 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Діаграма.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19. Відредагуйте діаграму: змініть розміри, тип, розміщення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діаграми тощо.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19 20. Вставте діаграму для Таблиці 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Виокремте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таблицю та ви-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користайте команду Вставлення → Об’єкт...→ Діаграма.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21. Спробуйте змінити її так, щоб діаграма створювалась тільки по одному рядку Сума. Двічі клацніть по діаграмі. У таблиці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послідовно виділіть рядок Ціна та НДС, командою Дані → Виключити рядок і стовпець.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22. Відредагуйте діаграму. Змініть розмір, розташування, тип —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кругова, вигляд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об’ємний, вставте підписи.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23. Збережіть документ у файлі з назвою Діаграма.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24. Створіть файл під назвою Математика.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25. У файлі наберіть текст з математичними виразами, використовуючи можливості редактора, грецькі літери, математичні символи.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Доведіть нерівність:</w:t>
      </w:r>
    </w:p>
    <w:p w:rsidR="001C13F4" w:rsidRDefault="001C13F4" w:rsidP="001C1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</w:rPr>
        <w:t>)-2</w:t>
      </w:r>
      <w:r>
        <w:rPr>
          <w:rFonts w:ascii="Times New Roman" w:hAnsi="Times New Roman" w:cs="Times New Roman"/>
          <w:sz w:val="28"/>
          <w:szCs w:val="28"/>
          <w:lang w:val="en-US"/>
        </w:rPr>
        <w:t>cosα</w:t>
      </w:r>
      <w:r w:rsidRPr="001C1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cosβ</w:t>
      </w:r>
      <w:r w:rsidRPr="001C1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>(α-</w:t>
      </w:r>
      <w:proofErr w:type="gramStart"/>
      <w:r>
        <w:rPr>
          <w:rFonts w:ascii="Times New Roman" w:hAnsi="Times New Roman" w:cs="Times New Roman"/>
          <w:sz w:val="28"/>
          <w:szCs w:val="28"/>
        </w:rPr>
        <w:t>β)=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β</w:t>
      </w:r>
    </w:p>
    <w:p w:rsidR="001C13F4" w:rsidRDefault="001C13F4" w:rsidP="001C1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</w:p>
    <w:p w:rsidR="001C13F4" w:rsidRDefault="001C13F4" w:rsidP="001C13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>
        <w:rPr>
          <w:rFonts w:ascii="Times New Roman" w:hAnsi="Times New Roman" w:cs="Times New Roman"/>
          <w:sz w:val="28"/>
          <w:szCs w:val="28"/>
        </w:rPr>
        <w:t>/8+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>
        <w:rPr>
          <w:rFonts w:ascii="Times New Roman" w:hAnsi="Times New Roman" w:cs="Times New Roman"/>
          <w:sz w:val="28"/>
          <w:szCs w:val="28"/>
        </w:rPr>
        <w:t>/8-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Розв’яжіть рівняння: </w:t>
      </w:r>
    </w:p>
    <w:p w:rsidR="001C13F4" w:rsidRDefault="001C13F4" w:rsidP="001C13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de-DE"/>
        </w:rPr>
        <w:lastRenderedPageBreak/>
        <w:t>log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de-DE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de-DE"/>
        </w:rPr>
        <w:t>x log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de-DE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de-DE"/>
        </w:rPr>
        <w:t>(x-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de-DE"/>
        </w:rPr>
        <w:t>3)+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de-DE"/>
        </w:rPr>
        <w:t>1=log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de-DE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de-DE"/>
        </w:rPr>
        <w:t>(x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de-DE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de-DE"/>
        </w:rPr>
        <w:t>-3x)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і  </w:t>
      </w:r>
    </w:p>
    <w:p w:rsidR="001C13F4" w:rsidRDefault="001C13F4" w:rsidP="001C13F4">
      <w:pPr>
        <w:rPr>
          <w:rFonts w:ascii="Times New Roman" w:eastAsiaTheme="minorEastAsia" w:hAnsi="Times New Roman" w:cs="Times New Roman"/>
          <w:sz w:val="28"/>
          <w:szCs w:val="28"/>
          <w:lang w:val="de-DE"/>
        </w:rPr>
      </w:pPr>
      <w:r>
        <w:rPr>
          <w:rFonts w:ascii="Times New Roman" w:eastAsiaTheme="minorEastAsia" w:hAnsi="Times New Roman" w:cs="Times New Roman"/>
          <w:sz w:val="28"/>
          <w:szCs w:val="28"/>
          <w:lang w:val="de-DE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de-DE"/>
        </w:rPr>
        <w:t>1+log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de-DE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de-DE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de-DE"/>
        </w:rPr>
        <w:t xml:space="preserve"> m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de-DE"/>
        </w:rPr>
        <w:t>1-log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de-DE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de-DE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de-DE"/>
        </w:rPr>
        <w:t>=m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de-DE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de-DE"/>
        </w:rPr>
        <w:t xml:space="preserve">+1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de-DE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de-DE"/>
        </w:rPr>
        <w:t>m&gt;0,  m≠1)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Введіть зазначені вирази за допомогою редактора формул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Equation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3.0 .</w:t>
      </w: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de-DE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de-DE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de-DE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e</m:t>
                  </m:r>
                </m:e>
                <m:sup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de-DE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-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+9b(x+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c)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bc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+9,7x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de-DE"/>
            </w:rPr>
            <m:t xml:space="preserve"> ;   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de-D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de-DE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de-D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de-DE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α+β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de-D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de-DE"/>
                            </w:rPr>
                            <m:t>ℽ+t</m:t>
                          </m:r>
                        </m:e>
                      </m:rad>
                    </m:den>
                  </m:f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α+t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de-DE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de-DE"/>
                            </w:rPr>
                            <m:t>ℽ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cosα+t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β</m:t>
                  </m:r>
                </m:e>
              </m:eqArr>
            </m:e>
          </m:d>
        </m:oMath>
      </m:oMathPara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обчислити інтеграл </w:t>
      </w: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de-DE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3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3x+1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de-DE"/>
            </w:rPr>
            <m:t>dx</m:t>
          </m:r>
        </m:oMath>
      </m:oMathPara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26. Вийдіть із редактора, клацніть лівою клавішею миші у вільній області екрана або натисніть клавішу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27. Відредагуйте одну з наведених формул. Двічі клацніть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формулі. Зробіть зміни, користуючись командами редактора формул. Вийдіть із редактора формул.</w:t>
      </w:r>
    </w:p>
    <w:p w:rsidR="001C13F4" w:rsidRDefault="001C13F4" w:rsidP="001C13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28. Збережіть файл Математика. Завершивши роботу, покажіть виконане викладачеві. Оформіть звіт.</w:t>
      </w: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:rsidR="001C13F4" w:rsidRPr="001C13F4" w:rsidRDefault="001C13F4" w:rsidP="001C13F4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У текстовому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редакторі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наприклад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Microsoft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Word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за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інструмента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"Вставка" → "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Таблиця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".</w:t>
      </w:r>
    </w:p>
    <w:p w:rsidR="001C13F4" w:rsidRPr="001C13F4" w:rsidRDefault="001C13F4" w:rsidP="001C13F4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Виділити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таблицю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частину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таблиці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перейти до "Конструктор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таблиць</w:t>
      </w:r>
      <w:proofErr w:type="spellEnd"/>
      <w:proofErr w:type="gram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"  і</w:t>
      </w:r>
      <w:proofErr w:type="gram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налашту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межі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розділі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Стилі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меж".</w:t>
      </w:r>
    </w:p>
    <w:p w:rsidR="001C13F4" w:rsidRPr="001C13F4" w:rsidRDefault="001C13F4" w:rsidP="001C13F4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Виділити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клітинки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потрібно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об’єднати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клацнути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правою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кнопкою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миші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вибрати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Об’єднати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клітинки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".</w:t>
      </w:r>
    </w:p>
    <w:p w:rsidR="001C13F4" w:rsidRDefault="001C13F4" w:rsidP="001C13F4">
      <w:pPr>
        <w:pStyle w:val="a3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Виділити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клітинки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пер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ейти до вкладки "Макет"</w:t>
      </w:r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обрати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потрібне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вирівнювання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(по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лівому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краю, по центру, по правому краю, по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верхньому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краю, по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середині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по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нижньому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краю).</w:t>
      </w:r>
    </w:p>
    <w:p w:rsidR="001C13F4" w:rsidRDefault="001C13F4" w:rsidP="001C13F4">
      <w:pPr>
        <w:pStyle w:val="a3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Виділити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таблицю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перейти до вкладки "Конструктор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таблиць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"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і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налаштувати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колір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ширину меж у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розділі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"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Стилі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меж".</w:t>
      </w:r>
    </w:p>
    <w:p w:rsidR="001C13F4" w:rsidRPr="001C13F4" w:rsidRDefault="001C13F4" w:rsidP="001C13F4">
      <w:pPr>
        <w:pStyle w:val="a3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Створити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діаграму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Microsoft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Excel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скопіювати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її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вставити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документ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Word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Або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вставити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діаграму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безпосередньо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Word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"Вставка" → "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Діаграма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" і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налаштувати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1C13F4" w:rsidRPr="001C13F4" w:rsidRDefault="001C13F4" w:rsidP="001C13F4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Клацнути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діаграму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перетягнути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маркери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краях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діаграми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зміни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розміру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1C13F4" w:rsidRDefault="001C13F4" w:rsidP="001C13F4">
      <w:pPr>
        <w:pStyle w:val="a3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Виділити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таблицю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перейти до вкладки "Макет" і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вибрати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"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Сортування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".</w:t>
      </w:r>
    </w:p>
    <w:p w:rsidR="001C13F4" w:rsidRDefault="001C13F4" w:rsidP="001C13F4">
      <w:pPr>
        <w:pStyle w:val="a3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Клацнути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правою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кнопкою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миші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таблиці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вибрати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"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Вставити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" → "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Вставити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рядки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вище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нижче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".</w:t>
      </w:r>
    </w:p>
    <w:p w:rsidR="001C13F4" w:rsidRPr="001C13F4" w:rsidRDefault="001C13F4" w:rsidP="001C13F4">
      <w:pPr>
        <w:pStyle w:val="a3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Перей</w:t>
      </w:r>
      <w:r w:rsidR="00674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</w:t>
      </w:r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 вкладки "Макет"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під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"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яддя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"</w:t>
      </w:r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Натис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="00674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кнопку "Формула"</w:t>
      </w:r>
      <w:r w:rsidR="00674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"</w:t>
      </w:r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Відкриється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діалогове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вікно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"Формула".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Редагування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формули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proofErr w:type="gram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діалоговому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вікні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"Формула" </w:t>
      </w:r>
      <w:r w:rsidR="00674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є </w:t>
      </w:r>
      <w:proofErr w:type="spellStart"/>
      <w:r w:rsidR="00674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поточна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формул</w:t>
      </w:r>
      <w:r w:rsidR="00674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="00674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Можна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її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змінити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 потребою.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Формули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Word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використовують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схожий синтаксис до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Excel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наприклад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=SUM(ABOVE) для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суми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чисел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вище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поточної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клітинки</w:t>
      </w:r>
      <w:proofErr w:type="spellEnd"/>
      <w:r w:rsidRPr="001C13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Скріншоти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виконаного завдання:</w:t>
      </w:r>
      <w:r w:rsidR="00FC482B" w:rsidRPr="00FC482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 xml:space="preserve"> </w:t>
      </w:r>
      <w:r w:rsidR="00FC482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 wp14:anchorId="2A81CABC" wp14:editId="504B65AA">
            <wp:extent cx="6120765" cy="36995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ord_2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82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 wp14:anchorId="3AED8876" wp14:editId="4598EA7D">
            <wp:extent cx="6120765" cy="3851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ord_2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1C13F4" w:rsidRDefault="001C13F4" w:rsidP="001C13F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 навчився створювати у текстовому документі таблиці, діаграми, вводити математичні вирази та їх редагувати.</w:t>
      </w:r>
    </w:p>
    <w:p w:rsidR="00C10BBB" w:rsidRPr="001C13F4" w:rsidRDefault="00C10BBB" w:rsidP="001C13F4"/>
    <w:sectPr w:rsidR="00C10BBB" w:rsidRPr="001C13F4" w:rsidSect="008878E6">
      <w:head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2B5" w:rsidRDefault="006B32B5" w:rsidP="008878E6">
      <w:pPr>
        <w:spacing w:after="0" w:line="240" w:lineRule="auto"/>
      </w:pPr>
      <w:r>
        <w:separator/>
      </w:r>
    </w:p>
  </w:endnote>
  <w:endnote w:type="continuationSeparator" w:id="0">
    <w:p w:rsidR="006B32B5" w:rsidRDefault="006B32B5" w:rsidP="0088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2B5" w:rsidRDefault="006B32B5" w:rsidP="008878E6">
      <w:pPr>
        <w:spacing w:after="0" w:line="240" w:lineRule="auto"/>
      </w:pPr>
      <w:r>
        <w:separator/>
      </w:r>
    </w:p>
  </w:footnote>
  <w:footnote w:type="continuationSeparator" w:id="0">
    <w:p w:rsidR="006B32B5" w:rsidRDefault="006B32B5" w:rsidP="0088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8E6" w:rsidRPr="008878E6" w:rsidRDefault="008878E6" w:rsidP="008878E6">
    <w:pPr>
      <w:pStyle w:val="a4"/>
      <w:jc w:val="center"/>
      <w:rPr>
        <w:lang w:val="ru-RU"/>
      </w:rPr>
    </w:pPr>
    <w:r>
      <w:t xml:space="preserve">КН-11 Трипак К. А. </w:t>
    </w:r>
    <w:r>
      <w:rPr>
        <w:lang w:val="en-US"/>
      </w:rPr>
      <w:t>Word</w:t>
    </w:r>
    <w:r w:rsidRPr="008878E6">
      <w:rPr>
        <w:lang w:val="ru-RU"/>
      </w:rPr>
      <w:t xml:space="preserve"> </w:t>
    </w:r>
    <w:r w:rsidR="001C13F4">
      <w:rPr>
        <w:lang w:val="ru-RU"/>
      </w:rPr>
      <w:t>2</w:t>
    </w:r>
  </w:p>
  <w:p w:rsidR="008878E6" w:rsidRDefault="008878E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1D6"/>
    <w:multiLevelType w:val="hybridMultilevel"/>
    <w:tmpl w:val="4A90F184"/>
    <w:lvl w:ilvl="0" w:tplc="12DCF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EB7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70F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4B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CB4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38C0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8A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C11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6BE1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9B82"/>
    <w:multiLevelType w:val="hybridMultilevel"/>
    <w:tmpl w:val="EEEA47EE"/>
    <w:lvl w:ilvl="0" w:tplc="DF069B82">
      <w:start w:val="1"/>
      <w:numFmt w:val="decimal"/>
      <w:lvlText w:val="%1."/>
      <w:lvlJc w:val="left"/>
      <w:pPr>
        <w:ind w:left="720" w:hanging="360"/>
      </w:pPr>
    </w:lvl>
    <w:lvl w:ilvl="1" w:tplc="5B66BF1C">
      <w:start w:val="1"/>
      <w:numFmt w:val="lowerLetter"/>
      <w:lvlText w:val="%2."/>
      <w:lvlJc w:val="left"/>
      <w:pPr>
        <w:ind w:left="1440" w:hanging="360"/>
      </w:pPr>
    </w:lvl>
    <w:lvl w:ilvl="2" w:tplc="44CEE8F2">
      <w:start w:val="1"/>
      <w:numFmt w:val="lowerRoman"/>
      <w:lvlText w:val="%3."/>
      <w:lvlJc w:val="right"/>
      <w:pPr>
        <w:ind w:left="2160" w:hanging="180"/>
      </w:pPr>
    </w:lvl>
    <w:lvl w:ilvl="3" w:tplc="134E0776">
      <w:start w:val="1"/>
      <w:numFmt w:val="decimal"/>
      <w:lvlText w:val="%4."/>
      <w:lvlJc w:val="left"/>
      <w:pPr>
        <w:ind w:left="2880" w:hanging="360"/>
      </w:pPr>
    </w:lvl>
    <w:lvl w:ilvl="4" w:tplc="AF608982">
      <w:start w:val="1"/>
      <w:numFmt w:val="lowerLetter"/>
      <w:lvlText w:val="%5."/>
      <w:lvlJc w:val="left"/>
      <w:pPr>
        <w:ind w:left="3600" w:hanging="360"/>
      </w:pPr>
    </w:lvl>
    <w:lvl w:ilvl="5" w:tplc="BFA6CD98">
      <w:start w:val="1"/>
      <w:numFmt w:val="lowerRoman"/>
      <w:lvlText w:val="%6."/>
      <w:lvlJc w:val="right"/>
      <w:pPr>
        <w:ind w:left="4320" w:hanging="180"/>
      </w:pPr>
    </w:lvl>
    <w:lvl w:ilvl="6" w:tplc="F3349304">
      <w:start w:val="1"/>
      <w:numFmt w:val="decimal"/>
      <w:lvlText w:val="%7."/>
      <w:lvlJc w:val="left"/>
      <w:pPr>
        <w:ind w:left="5040" w:hanging="360"/>
      </w:pPr>
    </w:lvl>
    <w:lvl w:ilvl="7" w:tplc="846A765E">
      <w:start w:val="1"/>
      <w:numFmt w:val="lowerLetter"/>
      <w:lvlText w:val="%8."/>
      <w:lvlJc w:val="left"/>
      <w:pPr>
        <w:ind w:left="5760" w:hanging="360"/>
      </w:pPr>
    </w:lvl>
    <w:lvl w:ilvl="8" w:tplc="610ED5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086C"/>
    <w:multiLevelType w:val="hybridMultilevel"/>
    <w:tmpl w:val="8DC2B054"/>
    <w:lvl w:ilvl="0" w:tplc="FE06F4D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12886"/>
    <w:multiLevelType w:val="hybridMultilevel"/>
    <w:tmpl w:val="8196BD34"/>
    <w:lvl w:ilvl="0" w:tplc="D4A09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DD19E0"/>
    <w:multiLevelType w:val="hybridMultilevel"/>
    <w:tmpl w:val="BFD4A1C6"/>
    <w:lvl w:ilvl="0" w:tplc="8C588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F7018B"/>
    <w:multiLevelType w:val="hybridMultilevel"/>
    <w:tmpl w:val="7144C34A"/>
    <w:lvl w:ilvl="0" w:tplc="738C437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B66CF"/>
    <w:multiLevelType w:val="hybridMultilevel"/>
    <w:tmpl w:val="0E5E8024"/>
    <w:lvl w:ilvl="0" w:tplc="CA9AE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D044E6"/>
    <w:multiLevelType w:val="hybridMultilevel"/>
    <w:tmpl w:val="C70E1278"/>
    <w:lvl w:ilvl="0" w:tplc="8C588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C13E01"/>
    <w:multiLevelType w:val="hybridMultilevel"/>
    <w:tmpl w:val="CDB083BE"/>
    <w:lvl w:ilvl="0" w:tplc="F2BE169C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06C8F"/>
    <w:multiLevelType w:val="hybridMultilevel"/>
    <w:tmpl w:val="6FAA50A0"/>
    <w:lvl w:ilvl="0" w:tplc="452863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7A"/>
    <w:rsid w:val="0001727A"/>
    <w:rsid w:val="000A3240"/>
    <w:rsid w:val="001C13F4"/>
    <w:rsid w:val="002F6304"/>
    <w:rsid w:val="00674120"/>
    <w:rsid w:val="006941C9"/>
    <w:rsid w:val="006B32B5"/>
    <w:rsid w:val="00860D66"/>
    <w:rsid w:val="00867E37"/>
    <w:rsid w:val="008878E6"/>
    <w:rsid w:val="00AE1EC0"/>
    <w:rsid w:val="00C10BBB"/>
    <w:rsid w:val="00CD3E9B"/>
    <w:rsid w:val="00F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A7E3"/>
  <w15:chartTrackingRefBased/>
  <w15:docId w15:val="{4FA465B3-67A9-4E47-BC7A-B1B6F647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304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878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878E6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878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878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0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4035</Words>
  <Characters>2300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2024-05-26T09:31:00Z</dcterms:created>
  <dcterms:modified xsi:type="dcterms:W3CDTF">2024-05-26T13:38:00Z</dcterms:modified>
</cp:coreProperties>
</file>