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PS C:\Users\artem\Desktop\</w:t>
      </w:r>
      <w:r>
        <w:t>практика</w:t>
      </w:r>
      <w:r w:rsidRPr="003B02CB">
        <w:rPr>
          <w:lang w:val="en-US"/>
        </w:rPr>
        <w:t>\Sorts&gt; mvn compile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Scanning for projects...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 xml:space="preserve">[INFO] 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-------------------------&lt; org.</w:t>
      </w:r>
      <w:proofErr w:type="gramStart"/>
      <w:r w:rsidRPr="003B02CB">
        <w:rPr>
          <w:lang w:val="en-US"/>
        </w:rPr>
        <w:t>example:Sorts</w:t>
      </w:r>
      <w:proofErr w:type="gramEnd"/>
      <w:r w:rsidRPr="003B02CB">
        <w:rPr>
          <w:lang w:val="en-US"/>
        </w:rPr>
        <w:t xml:space="preserve"> &gt;--------------------------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 xml:space="preserve">[INFO] Building Sorts 1.0-SNAPSHOT                                             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</w:t>
      </w:r>
      <w:proofErr w:type="gramStart"/>
      <w:r w:rsidRPr="003B02CB">
        <w:rPr>
          <w:lang w:val="en-US"/>
        </w:rPr>
        <w:t xml:space="preserve">INFO]   </w:t>
      </w:r>
      <w:proofErr w:type="gramEnd"/>
      <w:r w:rsidRPr="003B02CB">
        <w:rPr>
          <w:lang w:val="en-US"/>
        </w:rPr>
        <w:t xml:space="preserve">from pom.xml                                                          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 xml:space="preserve">[INFO] --------------------------------[ </w:t>
      </w:r>
      <w:proofErr w:type="gramStart"/>
      <w:r w:rsidRPr="003B02CB">
        <w:rPr>
          <w:lang w:val="en-US"/>
        </w:rPr>
        <w:t>jar ]</w:t>
      </w:r>
      <w:proofErr w:type="gramEnd"/>
      <w:r w:rsidRPr="003B02CB">
        <w:rPr>
          <w:lang w:val="en-US"/>
        </w:rPr>
        <w:t>---------------------------------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https://repo.maven.apache.org/maven2/org/apache/maven/plugins/maven-resources-plugin/3.3.0/maven-resources-plugin-3.3.0.pom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https://repo.maven.apache.org/maven2/org/apache/maven/plugins/maven-resources-plugin/3.3.0/maven-resources-plugin-3.3.0.pom (8.5 kB at 8.6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https://repo.maven.apache.org/maven2/org/apache/maven/plugins/maven-plugins/36/maven-plugins-36.pom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https://repo.maven.apache.org/maven2/org/apache/maven/plugins/maven-plugins/36/maven-plugins-36.pom (9.9 kB at 103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https://repo.maven.apache.org/maven2/org/apache/maven/maven-parent/36/maven-parent-36.pom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https://repo.maven.apache.org/maven2/org/apache/maven/maven-parent/36/maven-parent-36.pom (45 kB at 258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https://repo.maven.apache.org/maven2/org/apache/apache/26/apache-26.pom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https://repo.maven.apache.org/maven2/org/apache/apache/26/apache-26.pom (21 kB at 274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https://repo.maven.apache.org/maven2/org/apache/maven/plugins/maven-resources-plugin/3.3.0/maven-resources-plugin-3.3.0.jar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https://repo.maven.apache.org/maven2/org/apache/maven/plugins/maven-resources-plugin/3.3.0/maven-resources-plugin-3.3.0.jar (32 kB at 460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 xml:space="preserve">[INFO] 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--- resources:3.3.0:resources (default-resources) @ Sorts ---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https://repo.maven.apache.org/maven2/org/codehaus/plexus/plexus-interpolation/1.26/plexus-interpolation-1.26.pom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https://repo.maven.apache.org/maven2/org/codehaus/plexus/plexus-interpolation/1.26/plexus-interpolation-1.26.pom (2.7 kB at 46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https://repo.maven.apache.org/maven2/org/apache/maven/shared/maven-filtering/3.3.0/maven-filtering-3.3.0.pom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lastRenderedPageBreak/>
        <w:t>Downloaded from central: https://repo.maven.apache.org/maven2/org/apache/maven/shared/maven-filtering/3.3.0/maven-filtering-3.3.0.pom (6.9 kB at 105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https://repo.maven.apache.org/maven2/org/apache/maven/shared/maven-shared-components/36/maven-shared-components-36.pom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https://repo.maven.apache.org/maven2/org/apache/maven/shared/maven-shared-components/36/maven-shared-components-36.pom (4.9 kB at 83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https://repo.maven.apache.org/maven2/org/slf4j/slf4j-api/1.7.36/slf4j-api-1.7.36.pom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https://repo.maven.apache.org/maven2/org/slf4j/slf4j-api/1.7.36/slf4j-api-1.7.36.pom (2.7 kB at 35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https://repo.maven.apache.org/maven2/org/slf4j/slf4j-parent/1.7.36/slf4j-parent-1.7.36.pom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https://repo.maven.apache.org/maven2/org/slf4j/slf4j-parent/1.7.36/slf4j-parent-1.7.36.pom (14 kB at 231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https://repo.maven.apache.org/maven2/org/sonatype/plexus/plexus-build-api/0.0.7/plexus-build-api-0.0.7.pom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https://repo.maven.apache.org/maven2/org/sonatype/plexus/plexus-build-api/0.0.7/plexus-build-api-0.0.7.pom (3.2 kB at 58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https://repo.maven.apache.org/maven2/org/sonatype/spice/spice-parent/15/spice-parent-15.pom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https://repo.maven.apache.org/maven2/org/sonatype/spice/spice-parent/15/spice-parent-15.pom (8.4 kB at 152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https://repo.maven.apache.org/maven2/org/codehaus/plexus/plexus-utils/3.3.0/plexus-utils-3.3.0.pom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https://repo.maven.apache.org/maven2/org/codehaus/plexus/plexus-utils/3.3.0/plexus-utils-3.3.0.pom (5.2 kB at 85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https://repo.maven.apache.org/maven2/commons-io/commons-io/2.11.0/commons-io-2.11.0.pom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https://repo.maven.apache.org/maven2/commons-io/commons-io/2.11.0/commons-io-2.11.0.pom (20 kB at 340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Downloading from central: https://repo.maven.apache.org/maven2/org/apache/commons/commons-parent/52/commons-parent-52.pom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https://repo.maven.apache.org/maven2/org/apache/commons/commons-parent/52/commons-parent-52.pom (79 kB at 785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https://repo.maven.apache.org/maven2/org/apache/maven/shared/maven-filtering/3.3.0/maven-filtering-3.3.0.jar (55 kB at 116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Downloaded from central: https://repo.maven.apache.org/maven2/org/codehaus/plexus/plexus-utils/3.3.0/plexus-utils-3.3.0.jar (263 kB at 463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lastRenderedPageBreak/>
        <w:t>Downloaded from central: https://repo.maven.apache.org/maven2/org/apache/commons/commons-lang3/3.12.0/commons-lang3-3.12.0.jar (587 kB at 898 kB/s)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Copying 0 resource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--- compiler:3.10.</w:t>
      </w:r>
      <w:proofErr w:type="gramStart"/>
      <w:r w:rsidRPr="003B02CB">
        <w:rPr>
          <w:lang w:val="en-US"/>
        </w:rPr>
        <w:t>1:compile</w:t>
      </w:r>
      <w:proofErr w:type="gramEnd"/>
      <w:r w:rsidRPr="003B02CB">
        <w:rPr>
          <w:lang w:val="en-US"/>
        </w:rPr>
        <w:t xml:space="preserve"> (default-compile) @ Sorts ---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Nothing to compile - all classes are up to date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------------------------------------------------------------------------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BUILD SUCCESS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------------------------------------------------------------------------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Total time:  5.274 s</w:t>
      </w:r>
    </w:p>
    <w:p w:rsidR="003B02CB" w:rsidRPr="003B02CB" w:rsidRDefault="003B02CB" w:rsidP="003B02CB">
      <w:pPr>
        <w:rPr>
          <w:lang w:val="en-US"/>
        </w:rPr>
      </w:pPr>
      <w:r w:rsidRPr="003B02CB">
        <w:rPr>
          <w:lang w:val="en-US"/>
        </w:rPr>
        <w:t>[INFO] Finished at: 2023-02-19T15:46:05+03:00</w:t>
      </w:r>
    </w:p>
    <w:p w:rsidR="00561C96" w:rsidRDefault="003B02CB" w:rsidP="003B02CB">
      <w:r>
        <w:t>[INFO] ------------------------------------------------------------------------</w:t>
      </w:r>
      <w:bookmarkStart w:id="0" w:name="_GoBack"/>
      <w:bookmarkEnd w:id="0"/>
    </w:p>
    <w:sectPr w:rsidR="0056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1C"/>
    <w:rsid w:val="003B02CB"/>
    <w:rsid w:val="00561C96"/>
    <w:rsid w:val="006F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5D21C-1BE0-48B4-9EF7-18039C7A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822</Words>
  <Characters>4691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2023-02-19T13:03:00Z</dcterms:created>
  <dcterms:modified xsi:type="dcterms:W3CDTF">2023-02-19T13:03:00Z</dcterms:modified>
</cp:coreProperties>
</file>