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1843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14:paraId="00C28960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21CE2D8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14:paraId="6937506F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“ВОРОНЕЖСКИЙ ГОСУДАРСТВЕННЫЙ УНИВЕРСИТЕТ”</w:t>
      </w:r>
    </w:p>
    <w:p w14:paraId="0A15A112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наук</w:t>
      </w:r>
    </w:p>
    <w:p w14:paraId="7AD0F4D8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D4E0359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4E330FD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ADB5AF0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C3C7AEF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745032F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D97EC2E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84C6CD6" w14:textId="77777777" w:rsidR="008A03BA" w:rsidRPr="008A03BA" w:rsidRDefault="008A03BA" w:rsidP="008A03B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6F83C91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практикуму «Технологии программирования»</w:t>
      </w:r>
    </w:p>
    <w:p w14:paraId="7C382C96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Проектная документация к задаче «</w:t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успеваемости студентов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2137340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F39225D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DE80189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88F9DA3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89F713F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</w:p>
    <w:p w14:paraId="47C86177" w14:textId="77777777" w:rsidR="008A03BA" w:rsidRPr="008A03BA" w:rsidRDefault="008A03BA" w:rsidP="008A03BA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D4FFB6D" w14:textId="77777777" w:rsidR="008A03BA" w:rsidRPr="008A03BA" w:rsidRDefault="008A03BA" w:rsidP="008A03BA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Еремин И.</w:t>
      </w:r>
      <w:r w:rsidR="0014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Баженов В.С., </w:t>
      </w:r>
      <w:proofErr w:type="spellStart"/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Дуненбаев</w:t>
      </w:r>
      <w:proofErr w:type="spellEnd"/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306D85B3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4AEFCAA" w14:textId="77777777" w:rsidR="008A03BA" w:rsidRPr="008A03BA" w:rsidRDefault="008A03BA" w:rsidP="008A03B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8200163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EE22813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Воронеж 2019</w:t>
      </w:r>
    </w:p>
    <w:p w14:paraId="45285D82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Содержание</w:t>
      </w:r>
    </w:p>
    <w:p w14:paraId="389820C4" w14:textId="77777777" w:rsidR="004834B5" w:rsidRDefault="008A03BA" w:rsidP="004834B5">
      <w:pPr>
        <w:pStyle w:val="11"/>
        <w:tabs>
          <w:tab w:val="right" w:leader="dot" w:pos="9345"/>
        </w:tabs>
        <w:rPr>
          <w:noProof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w:anchor="_Toc4545075" w:history="1">
        <w:r w:rsidR="004834B5" w:rsidRPr="00B947FB">
          <w:rPr>
            <w:rStyle w:val="a4"/>
            <w:rFonts w:ascii="Times New Roman" w:eastAsia="Times New Roman" w:hAnsi="Times New Roman" w:cs="Times New Roman"/>
            <w:bCs/>
            <w:noProof/>
            <w:color w:val="000000" w:themeColor="text1"/>
            <w:kern w:val="36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Введение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_Toc4545075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2</w:t>
        </w:r>
        <w:r w:rsidR="004834B5">
          <w:rPr>
            <w:noProof/>
            <w:webHidden/>
          </w:rPr>
          <w:fldChar w:fldCharType="end"/>
        </w:r>
      </w:hyperlink>
    </w:p>
    <w:p w14:paraId="3F2DBF31" w14:textId="77777777" w:rsidR="004834B5" w:rsidRDefault="00466459" w:rsidP="004834B5">
      <w:pPr>
        <w:pStyle w:val="11"/>
        <w:tabs>
          <w:tab w:val="right" w:leader="dot" w:pos="9345"/>
        </w:tabs>
        <w:rPr>
          <w:noProof/>
        </w:rPr>
      </w:pPr>
      <w:hyperlink w:anchor="_Toc4545076" w:history="1">
        <w:r w:rsidR="004834B5" w:rsidRPr="00B947FB">
          <w:rPr>
            <w:rStyle w:val="a4"/>
            <w:rFonts w:ascii="Times New Roman" w:eastAsia="Times New Roman" w:hAnsi="Times New Roman" w:cs="Times New Roman"/>
            <w:b/>
            <w:bCs/>
            <w:noProof/>
            <w:color w:val="auto"/>
            <w:kern w:val="36"/>
            <w:lang w:eastAsia="ru-RU"/>
          </w:rPr>
          <w:t>Постановка задачи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_Toc4545076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2</w:t>
        </w:r>
        <w:r w:rsidR="004834B5">
          <w:rPr>
            <w:noProof/>
            <w:webHidden/>
          </w:rPr>
          <w:fldChar w:fldCharType="end"/>
        </w:r>
      </w:hyperlink>
    </w:p>
    <w:p w14:paraId="590C9949" w14:textId="77777777" w:rsidR="004834B5" w:rsidRDefault="00466459" w:rsidP="004834B5">
      <w:pPr>
        <w:pStyle w:val="11"/>
        <w:tabs>
          <w:tab w:val="right" w:leader="dot" w:pos="9345"/>
        </w:tabs>
        <w:rPr>
          <w:noProof/>
        </w:rPr>
      </w:pPr>
      <w:hyperlink w:anchor="_Toc4545077" w:history="1">
        <w:r w:rsidR="004834B5" w:rsidRPr="00B947FB">
          <w:rPr>
            <w:rStyle w:val="a4"/>
            <w:rFonts w:ascii="Times New Roman" w:eastAsia="Times New Roman" w:hAnsi="Times New Roman" w:cs="Times New Roman"/>
            <w:b/>
            <w:bCs/>
            <w:noProof/>
            <w:color w:val="auto"/>
            <w:kern w:val="36"/>
            <w:lang w:eastAsia="ru-RU"/>
          </w:rPr>
          <w:t>Анализ предметной области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_Toc4545077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3</w:t>
        </w:r>
        <w:r w:rsidR="004834B5">
          <w:rPr>
            <w:noProof/>
            <w:webHidden/>
          </w:rPr>
          <w:fldChar w:fldCharType="end"/>
        </w:r>
      </w:hyperlink>
    </w:p>
    <w:p w14:paraId="5361613B" w14:textId="77777777" w:rsidR="004834B5" w:rsidRDefault="00466459" w:rsidP="004834B5">
      <w:pPr>
        <w:pStyle w:val="11"/>
        <w:tabs>
          <w:tab w:val="right" w:leader="dot" w:pos="9345"/>
        </w:tabs>
        <w:rPr>
          <w:noProof/>
        </w:rPr>
      </w:pPr>
      <w:hyperlink w:anchor="_Toc4545078" w:history="1">
        <w:r w:rsidR="004834B5" w:rsidRPr="00B947FB">
          <w:rPr>
            <w:rStyle w:val="a4"/>
            <w:rFonts w:ascii="Times New Roman" w:eastAsia="Times New Roman" w:hAnsi="Times New Roman" w:cs="Times New Roman"/>
            <w:noProof/>
            <w:color w:val="auto"/>
            <w:kern w:val="36"/>
            <w:lang w:eastAsia="ru-RU"/>
          </w:rPr>
          <w:t>ГЛАВА 1. НАЗВАНИЕ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_Toc4545078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4</w:t>
        </w:r>
        <w:r w:rsidR="004834B5">
          <w:rPr>
            <w:noProof/>
            <w:webHidden/>
          </w:rPr>
          <w:fldChar w:fldCharType="end"/>
        </w:r>
      </w:hyperlink>
    </w:p>
    <w:p w14:paraId="59DBFADC" w14:textId="77777777" w:rsidR="004834B5" w:rsidRDefault="00466459" w:rsidP="004834B5">
      <w:pPr>
        <w:pStyle w:val="11"/>
        <w:tabs>
          <w:tab w:val="right" w:leader="dot" w:pos="9345"/>
        </w:tabs>
        <w:rPr>
          <w:noProof/>
        </w:rPr>
      </w:pPr>
      <w:hyperlink w:anchor="_Toc4545079" w:history="1">
        <w:r w:rsidR="004834B5" w:rsidRPr="00B947FB">
          <w:rPr>
            <w:rStyle w:val="a4"/>
            <w:rFonts w:ascii="Times New Roman" w:eastAsia="Times New Roman" w:hAnsi="Times New Roman" w:cs="Times New Roman"/>
            <w:noProof/>
            <w:color w:val="auto"/>
            <w:kern w:val="36"/>
            <w:lang w:eastAsia="ru-RU"/>
          </w:rPr>
          <w:t>Заключение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_Toc4545079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4</w:t>
        </w:r>
        <w:r w:rsidR="004834B5">
          <w:rPr>
            <w:noProof/>
            <w:webHidden/>
          </w:rPr>
          <w:fldChar w:fldCharType="end"/>
        </w:r>
      </w:hyperlink>
    </w:p>
    <w:p w14:paraId="6733AF5F" w14:textId="77777777" w:rsidR="008A03BA" w:rsidRPr="008A03BA" w:rsidRDefault="008A03BA" w:rsidP="0048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DBCD77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F663508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F0D55D6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A2DC17" w14:textId="77777777" w:rsidR="008A03BA" w:rsidRPr="008A03BA" w:rsidRDefault="008A03BA" w:rsidP="008A03B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4545075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Введение</w:t>
      </w:r>
      <w:bookmarkEnd w:id="0"/>
    </w:p>
    <w:p w14:paraId="7BE24707" w14:textId="77777777" w:rsidR="00525768" w:rsidRDefault="008A03BA" w:rsidP="008A03B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мире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образовательные учреждения часто сталкиваются с проблемой излишней бюрократизации и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ненужной документации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заметно сказывается на процессе обучения и эффективности работы сотрудников университета. </w:t>
      </w:r>
    </w:p>
    <w:p w14:paraId="32CBCE3B" w14:textId="77777777" w:rsidR="008A03BA" w:rsidRPr="008A03BA" w:rsidRDefault="008A03BA" w:rsidP="008A03B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Поэтому целью нашей работы является создание такого сервиса, который позволит пользователю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 оптимизировать процесс обучения: вводить и просматривать результаты экзаменов и аттестаций студентов, также хранить данные об обучающихся и преподавателях.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FB37C7B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BB6CBA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846E094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22272C6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E99C3B6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BF5F647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5F607D7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A979B4B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D846E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E3E5749" w14:textId="77777777" w:rsidR="008A03BA" w:rsidRPr="008A03BA" w:rsidRDefault="008A03BA" w:rsidP="008A03B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_Toc4545076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Постановка задачи</w:t>
      </w:r>
      <w:bookmarkEnd w:id="1"/>
    </w:p>
    <w:p w14:paraId="48A777DE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разработать приложение для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учета успеваемости студентов.</w:t>
      </w:r>
    </w:p>
    <w:p w14:paraId="5BAE4C26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Сфера использования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образовательный процесс университета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AC391A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217787C" w14:textId="77777777"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Регистрация и авторизация пользователей.</w:t>
      </w:r>
    </w:p>
    <w:p w14:paraId="2975DEF3" w14:textId="77777777"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Возможность просмотра:</w:t>
      </w:r>
    </w:p>
    <w:p w14:paraId="29F6E912" w14:textId="77777777" w:rsidR="008A03BA" w:rsidRPr="008A03BA" w:rsidRDefault="008A03BA" w:rsidP="004834B5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noProof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обычного пользователя – 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результатов аттестаций экзаменов, списков студентов, преподавателей и предм</w:t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TOC \o "1-3" \h \z \u </w:instrText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581463" w14:textId="77777777" w:rsidR="008A03BA" w:rsidRPr="008A03BA" w:rsidRDefault="008A03BA" w:rsidP="008A03BA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администратора – всех таблиц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списков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12B9F5" w14:textId="77777777"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Возможность добавления, удаления, редактирование информации администратором.</w:t>
      </w:r>
    </w:p>
    <w:p w14:paraId="3F74DB59" w14:textId="77777777"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Возможн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ость поиска информации об экзаменах, аттестациях, студентах, студенческих группах и преподавателях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0FCA6A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</w:p>
    <w:p w14:paraId="55D4F942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Провести анализ требований к разрабатываемой системе.</w:t>
      </w:r>
    </w:p>
    <w:p w14:paraId="666B2E05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Спроектировать приложение.</w:t>
      </w:r>
    </w:p>
    <w:p w14:paraId="38D16157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Реализовать приложение, удовлетворяющее указанным требованиям, и описать процесс разработки и итоговый результат.</w:t>
      </w:r>
    </w:p>
    <w:p w14:paraId="5390132E" w14:textId="77777777" w:rsidR="008A03BA" w:rsidRPr="008A03BA" w:rsidRDefault="008A03BA" w:rsidP="008A03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3CBDFA" w14:textId="77777777" w:rsidR="008A03BA" w:rsidRPr="008A03BA" w:rsidRDefault="008A03BA" w:rsidP="008A03B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Toc4545077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Анализ предметной области</w:t>
      </w:r>
      <w:bookmarkEnd w:id="2"/>
    </w:p>
    <w:p w14:paraId="0A50F9BD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979EF" w14:textId="452CED47" w:rsidR="004834B5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проанализированы существующие приложения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успеваемости студ</w:t>
      </w:r>
      <w:r w:rsidR="00466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</w:t>
      </w:r>
      <w:bookmarkStart w:id="3" w:name="_GoBack"/>
      <w:bookmarkEnd w:id="3"/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целях выявления их недочетов. В ходе анализа были выявлены следующие минусы:</w:t>
      </w:r>
    </w:p>
    <w:p w14:paraId="3817C175" w14:textId="77777777" w:rsidR="008A03BA" w:rsidRPr="004834B5" w:rsidRDefault="008A03BA" w:rsidP="004834B5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сайте </w:t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отсутствует четко проработанный поисковый функционал</w:t>
      </w:r>
      <w:r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265741C" w14:textId="77777777" w:rsidR="008A03BA" w:rsidRPr="004834B5" w:rsidRDefault="004834B5" w:rsidP="004834B5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Четкая система необходимых списков – списков студентов, студенческих групп, преподаваемых предметов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преподавателей;</w:t>
      </w:r>
    </w:p>
    <w:p w14:paraId="0923F80B" w14:textId="77777777" w:rsidR="004834B5" w:rsidRDefault="004834B5" w:rsidP="008A0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EF755F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нашем проекте будут решены именно эти проблемы. 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Поисковый функционал будет удобным и интуитивно понятным. Списки будут </w:t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информативными и доступными.</w:t>
      </w:r>
    </w:p>
    <w:p w14:paraId="547690E6" w14:textId="77777777" w:rsidR="008A03BA" w:rsidRPr="008A03BA" w:rsidRDefault="008A03BA" w:rsidP="008A03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A1987A" w14:textId="77777777" w:rsidR="008A03BA" w:rsidRDefault="008A03BA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4" w:name="_Toc4545078"/>
      <w:r w:rsidRPr="008A03B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ГЛАВА 1. НАЗВАНИЕ</w:t>
      </w:r>
      <w:bookmarkEnd w:id="4"/>
    </w:p>
    <w:p w14:paraId="496360C1" w14:textId="77777777" w:rsidR="00B947FB" w:rsidRPr="00B947FB" w:rsidRDefault="00B947FB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Сайт «Учет успеваемости студентов» - название данного проекта.</w:t>
      </w:r>
    </w:p>
    <w:p w14:paraId="04839D31" w14:textId="77777777" w:rsidR="00B947FB" w:rsidRPr="008A03BA" w:rsidRDefault="00B947FB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8320272" w14:textId="77777777" w:rsidR="008A03BA" w:rsidRPr="008A03BA" w:rsidRDefault="008A03BA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" w:name="_Toc4545079"/>
      <w:r w:rsidRPr="008A03B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Заключение</w:t>
      </w:r>
      <w:bookmarkEnd w:id="5"/>
    </w:p>
    <w:p w14:paraId="4194983F" w14:textId="77777777" w:rsidR="00333178" w:rsidRDefault="00333178"/>
    <w:sectPr w:rsidR="00333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14383"/>
    <w:multiLevelType w:val="multilevel"/>
    <w:tmpl w:val="543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92222"/>
    <w:multiLevelType w:val="hybridMultilevel"/>
    <w:tmpl w:val="86084644"/>
    <w:lvl w:ilvl="0" w:tplc="2EB648CE">
      <w:start w:val="1"/>
      <w:numFmt w:val="decimal"/>
      <w:lvlText w:val="%1)"/>
      <w:lvlJc w:val="left"/>
      <w:pPr>
        <w:ind w:left="810" w:hanging="45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53"/>
    <w:rsid w:val="001456DC"/>
    <w:rsid w:val="00333178"/>
    <w:rsid w:val="00466459"/>
    <w:rsid w:val="004834B5"/>
    <w:rsid w:val="00525768"/>
    <w:rsid w:val="00715453"/>
    <w:rsid w:val="008A03BA"/>
    <w:rsid w:val="00B9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88BA"/>
  <w15:chartTrackingRefBased/>
  <w15:docId w15:val="{D01BA4EE-D3FF-4191-8793-9FA29A67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0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3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A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A03BA"/>
    <w:rPr>
      <w:color w:val="0000FF"/>
      <w:u w:val="single"/>
    </w:rPr>
  </w:style>
  <w:style w:type="character" w:customStyle="1" w:styleId="apple-tab-span">
    <w:name w:val="apple-tab-span"/>
    <w:basedOn w:val="a0"/>
    <w:rsid w:val="008A03BA"/>
  </w:style>
  <w:style w:type="paragraph" w:styleId="11">
    <w:name w:val="toc 1"/>
    <w:basedOn w:val="a"/>
    <w:next w:val="a"/>
    <w:autoRedefine/>
    <w:uiPriority w:val="39"/>
    <w:unhideWhenUsed/>
    <w:rsid w:val="004834B5"/>
    <w:pPr>
      <w:spacing w:after="100"/>
    </w:pPr>
  </w:style>
  <w:style w:type="paragraph" w:styleId="a5">
    <w:name w:val="List Paragraph"/>
    <w:basedOn w:val="a"/>
    <w:uiPriority w:val="34"/>
    <w:qFormat/>
    <w:rsid w:val="0048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E0C45-5A3C-47B2-BD95-F1EFF204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Ilya Eremin</cp:lastModifiedBy>
  <cp:revision>5</cp:revision>
  <dcterms:created xsi:type="dcterms:W3CDTF">2019-03-26T22:43:00Z</dcterms:created>
  <dcterms:modified xsi:type="dcterms:W3CDTF">2019-04-12T15:33:00Z</dcterms:modified>
</cp:coreProperties>
</file>