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FEF9" w14:textId="77777777" w:rsidR="00EF242C" w:rsidRPr="00E5252F" w:rsidRDefault="00E5252F" w:rsidP="008F27D4">
      <w:pPr>
        <w:spacing w:before="120" w:after="120"/>
        <w:ind w:left="2160" w:firstLine="720"/>
        <w:rPr>
          <w:b/>
          <w:sz w:val="28"/>
          <w:szCs w:val="28"/>
          <w:lang w:val="hu-HU"/>
        </w:rPr>
      </w:pPr>
      <w:r w:rsidRPr="00E5252F">
        <w:rPr>
          <w:b/>
          <w:sz w:val="28"/>
          <w:szCs w:val="28"/>
          <w:lang w:val="hu-HU"/>
        </w:rPr>
        <w:t>ESETI MEGHATALMAZÁS</w:t>
      </w:r>
    </w:p>
    <w:p w14:paraId="647F7E88" w14:textId="77777777" w:rsidR="00E5252F" w:rsidRDefault="00E5252F" w:rsidP="00E5252F">
      <w:pPr>
        <w:rPr>
          <w:lang w:val="hu-HU"/>
        </w:rPr>
      </w:pPr>
    </w:p>
    <w:p w14:paraId="0A261B19" w14:textId="77777777" w:rsidR="00E5252F" w:rsidRDefault="00E5252F" w:rsidP="00EB2A45">
      <w:pPr>
        <w:rPr>
          <w:lang w:val="hu-HU"/>
        </w:rPr>
      </w:pPr>
      <w:r>
        <w:rPr>
          <w:lang w:val="hu-HU"/>
        </w:rPr>
        <w:t>Alulírott</w:t>
      </w:r>
      <w:r w:rsidR="00BC44A4">
        <w:rPr>
          <w:lang w:val="hu-HU"/>
        </w:rPr>
        <w:t xml:space="preserve">:  </w:t>
      </w:r>
    </w:p>
    <w:p w14:paraId="72EA52F0" w14:textId="77777777" w:rsidR="00E5252F" w:rsidRDefault="00DC0A9E" w:rsidP="00E5252F">
      <w:pPr>
        <w:rPr>
          <w:lang w:val="hu-HU"/>
        </w:rPr>
      </w:pPr>
      <w:r>
        <w:rPr>
          <w:lang w:val="hu-HU"/>
        </w:rPr>
        <w:tab/>
      </w:r>
    </w:p>
    <w:tbl>
      <w:tblPr>
        <w:tblW w:w="97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0"/>
        <w:gridCol w:w="1440"/>
      </w:tblGrid>
      <w:tr w:rsidR="00E5252F" w:rsidRPr="00756638" w14:paraId="51FDEA6F" w14:textId="77777777">
        <w:trPr>
          <w:trHeight w:val="567"/>
        </w:trPr>
        <w:tc>
          <w:tcPr>
            <w:tcW w:w="8280" w:type="dxa"/>
            <w:shd w:val="clear" w:color="auto" w:fill="auto"/>
            <w:vAlign w:val="center"/>
          </w:tcPr>
          <w:p w14:paraId="227CBE9F" w14:textId="77777777" w:rsidR="00E5252F" w:rsidRPr="00756638" w:rsidRDefault="00E4251A" w:rsidP="00EE6F3C">
            <w:pPr>
              <w:tabs>
                <w:tab w:val="left" w:pos="360"/>
                <w:tab w:val="left" w:pos="2340"/>
              </w:tabs>
              <w:spacing w:line="360" w:lineRule="auto"/>
              <w:jc w:val="both"/>
              <w:rPr>
                <w:lang w:val="hu-HU"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clientName</w:t>
            </w:r>
            <w:proofErr w:type="spellEnd"/>
            <w:r>
              <w:rPr>
                <w:b/>
              </w:rPr>
              <w:t xml:space="preserve">} </w:t>
            </w:r>
            <w:r w:rsidR="003006DF" w:rsidRPr="00756638">
              <w:rPr>
                <w:lang w:val="hu-HU"/>
              </w:rPr>
              <w:t>(</w:t>
            </w:r>
            <w:proofErr w:type="spellStart"/>
            <w:r w:rsidR="007725B7" w:rsidRPr="00DB5E45">
              <w:t>szül</w:t>
            </w:r>
            <w:proofErr w:type="spellEnd"/>
            <w:r w:rsidR="007725B7" w:rsidRPr="00DB5E45">
              <w:t xml:space="preserve">.: </w:t>
            </w:r>
            <w:r>
              <w:t>{</w:t>
            </w:r>
            <w:proofErr w:type="spellStart"/>
            <w:r>
              <w:t>clientBirthAdress</w:t>
            </w:r>
            <w:proofErr w:type="spellEnd"/>
            <w:r>
              <w:t>}</w:t>
            </w:r>
            <w:r w:rsidR="007725B7" w:rsidRPr="00DB5E45">
              <w:t xml:space="preserve">, </w:t>
            </w:r>
            <w:r>
              <w:t>{</w:t>
            </w:r>
            <w:proofErr w:type="spellStart"/>
            <w:r>
              <w:t>clientBirthDate</w:t>
            </w:r>
            <w:proofErr w:type="spellEnd"/>
            <w:r>
              <w:t>}</w:t>
            </w:r>
            <w:r w:rsidR="007725B7" w:rsidRPr="00DB5E45">
              <w:t xml:space="preserve">, </w:t>
            </w:r>
            <w:proofErr w:type="spellStart"/>
            <w:r w:rsidR="007725B7" w:rsidRPr="00DB5E45">
              <w:t>a.n</w:t>
            </w:r>
            <w:proofErr w:type="spellEnd"/>
            <w:r w:rsidR="007725B7" w:rsidRPr="00DB5E45">
              <w:t xml:space="preserve">.: Tran </w:t>
            </w:r>
            <w:proofErr w:type="spellStart"/>
            <w:r w:rsidR="007725B7" w:rsidRPr="00DB5E45">
              <w:t>Thi</w:t>
            </w:r>
            <w:proofErr w:type="spellEnd"/>
            <w:r w:rsidR="007725B7" w:rsidRPr="00DB5E45">
              <w:t xml:space="preserve"> La</w:t>
            </w:r>
            <w:r w:rsidR="007725B7">
              <w:t>)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6A98FC9" w14:textId="77777777" w:rsidR="00E5252F" w:rsidRPr="00756638" w:rsidRDefault="00E5252F" w:rsidP="00756638">
            <w:pPr>
              <w:ind w:hanging="36"/>
              <w:jc w:val="center"/>
              <w:rPr>
                <w:b/>
                <w:i/>
                <w:lang w:val="hu-HU"/>
              </w:rPr>
            </w:pPr>
            <w:r w:rsidRPr="00756638">
              <w:rPr>
                <w:b/>
                <w:i/>
                <w:lang w:val="hu-HU"/>
              </w:rPr>
              <w:t>(név)</w:t>
            </w:r>
          </w:p>
        </w:tc>
      </w:tr>
      <w:tr w:rsidR="00E5252F" w:rsidRPr="00756638" w14:paraId="4810C30B" w14:textId="77777777">
        <w:trPr>
          <w:trHeight w:val="567"/>
        </w:trPr>
        <w:tc>
          <w:tcPr>
            <w:tcW w:w="8280" w:type="dxa"/>
            <w:shd w:val="clear" w:color="auto" w:fill="auto"/>
            <w:vAlign w:val="center"/>
          </w:tcPr>
          <w:p w14:paraId="15178B0E" w14:textId="77777777" w:rsidR="008729EF" w:rsidRPr="00756638" w:rsidRDefault="003006DF" w:rsidP="00756638">
            <w:pPr>
              <w:tabs>
                <w:tab w:val="left" w:pos="360"/>
              </w:tabs>
              <w:spacing w:line="360" w:lineRule="auto"/>
              <w:jc w:val="both"/>
              <w:rPr>
                <w:lang w:val="hu-HU"/>
              </w:rPr>
            </w:pPr>
            <w:r w:rsidRPr="00756638">
              <w:rPr>
                <w:lang w:val="hu-HU"/>
              </w:rPr>
              <w:t xml:space="preserve">Lakcím: </w:t>
            </w:r>
            <w:r w:rsidR="00E4251A">
              <w:t>{</w:t>
            </w:r>
            <w:proofErr w:type="spellStart"/>
            <w:r w:rsidR="00E4251A">
              <w:t>clientAdress</w:t>
            </w:r>
            <w:proofErr w:type="spellEnd"/>
            <w:r w:rsidR="00E4251A">
              <w:t>}</w:t>
            </w:r>
          </w:p>
        </w:tc>
        <w:tc>
          <w:tcPr>
            <w:tcW w:w="1440" w:type="dxa"/>
            <w:vMerge w:val="restart"/>
            <w:shd w:val="clear" w:color="auto" w:fill="auto"/>
            <w:vAlign w:val="center"/>
          </w:tcPr>
          <w:p w14:paraId="433E4CB0" w14:textId="77777777" w:rsidR="00E5252F" w:rsidRPr="00756638" w:rsidRDefault="00E5252F" w:rsidP="00756638">
            <w:pPr>
              <w:jc w:val="center"/>
              <w:rPr>
                <w:b/>
                <w:i/>
                <w:lang w:val="hu-HU"/>
              </w:rPr>
            </w:pPr>
            <w:r w:rsidRPr="00756638">
              <w:rPr>
                <w:b/>
                <w:i/>
                <w:lang w:val="hu-HU"/>
              </w:rPr>
              <w:t>(azonosító adatok)</w:t>
            </w:r>
          </w:p>
        </w:tc>
      </w:tr>
      <w:tr w:rsidR="00E5252F" w:rsidRPr="00756638" w14:paraId="34038DCC" w14:textId="77777777">
        <w:trPr>
          <w:trHeight w:val="674"/>
        </w:trPr>
        <w:tc>
          <w:tcPr>
            <w:tcW w:w="8280" w:type="dxa"/>
            <w:shd w:val="clear" w:color="auto" w:fill="auto"/>
            <w:vAlign w:val="center"/>
          </w:tcPr>
          <w:p w14:paraId="4617654C" w14:textId="77777777" w:rsidR="001C1288" w:rsidRPr="00756638" w:rsidRDefault="003006DF" w:rsidP="00EE6F3C">
            <w:pPr>
              <w:rPr>
                <w:lang w:val="hu-HU"/>
              </w:rPr>
            </w:pPr>
            <w:r w:rsidRPr="00756638">
              <w:rPr>
                <w:lang w:val="hu-HU"/>
              </w:rPr>
              <w:t xml:space="preserve">Útlevél száma: </w:t>
            </w:r>
            <w:r w:rsidR="00E4251A">
              <w:t>{</w:t>
            </w:r>
            <w:proofErr w:type="spellStart"/>
            <w:r w:rsidR="00E4251A">
              <w:t>clientPassportNumber</w:t>
            </w:r>
            <w:proofErr w:type="spellEnd"/>
            <w:r w:rsidR="00E4251A">
              <w:t>}</w:t>
            </w:r>
          </w:p>
        </w:tc>
        <w:tc>
          <w:tcPr>
            <w:tcW w:w="1440" w:type="dxa"/>
            <w:vMerge/>
            <w:shd w:val="clear" w:color="auto" w:fill="auto"/>
          </w:tcPr>
          <w:p w14:paraId="0A95E875" w14:textId="77777777" w:rsidR="00E5252F" w:rsidRPr="00756638" w:rsidRDefault="00E5252F" w:rsidP="00E5252F">
            <w:pPr>
              <w:rPr>
                <w:lang w:val="hu-HU"/>
              </w:rPr>
            </w:pPr>
          </w:p>
        </w:tc>
      </w:tr>
    </w:tbl>
    <w:p w14:paraId="076394EB" w14:textId="77777777" w:rsidR="00E5252F" w:rsidRDefault="00E5252F" w:rsidP="00E5252F">
      <w:pPr>
        <w:rPr>
          <w:lang w:val="hu-HU"/>
        </w:rPr>
      </w:pPr>
    </w:p>
    <w:p w14:paraId="1254ABA1" w14:textId="77777777" w:rsidR="00EF242C" w:rsidRDefault="00E5252F" w:rsidP="00E5252F">
      <w:pPr>
        <w:rPr>
          <w:lang w:val="hu-HU"/>
        </w:rPr>
      </w:pPr>
      <w:r>
        <w:rPr>
          <w:lang w:val="hu-HU"/>
        </w:rPr>
        <w:t>meghatalmazom</w:t>
      </w:r>
    </w:p>
    <w:p w14:paraId="5548F210" w14:textId="77777777" w:rsidR="00E5252F" w:rsidRDefault="00E5252F" w:rsidP="00E5252F">
      <w:pPr>
        <w:rPr>
          <w:lang w:val="hu-HU"/>
        </w:rPr>
      </w:pPr>
    </w:p>
    <w:tbl>
      <w:tblPr>
        <w:tblW w:w="97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0"/>
        <w:gridCol w:w="1440"/>
      </w:tblGrid>
      <w:tr w:rsidR="002D528E" w:rsidRPr="00756638" w14:paraId="2C6C2FFE" w14:textId="77777777">
        <w:trPr>
          <w:trHeight w:val="567"/>
        </w:trPr>
        <w:tc>
          <w:tcPr>
            <w:tcW w:w="8280" w:type="dxa"/>
            <w:shd w:val="clear" w:color="auto" w:fill="auto"/>
            <w:vAlign w:val="center"/>
          </w:tcPr>
          <w:p w14:paraId="6A7B40F4" w14:textId="77777777" w:rsidR="002D528E" w:rsidRPr="00756638" w:rsidRDefault="002D528E">
            <w:pPr>
              <w:rPr>
                <w:lang w:val="hu-HU"/>
              </w:rPr>
            </w:pPr>
            <w:r w:rsidRPr="00756638">
              <w:rPr>
                <w:lang w:val="hu-HU"/>
              </w:rPr>
              <w:t>Hoang Thi Kim Anh (szül.: Bim Son, 1971.11.15, anyja neve: Le Thi Thien Ly)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577B51F" w14:textId="77777777" w:rsidR="002D528E" w:rsidRPr="00756638" w:rsidRDefault="002D528E" w:rsidP="00756638">
            <w:pPr>
              <w:ind w:hanging="36"/>
              <w:jc w:val="center"/>
              <w:rPr>
                <w:lang w:val="hu-HU"/>
              </w:rPr>
            </w:pPr>
            <w:r w:rsidRPr="00756638">
              <w:rPr>
                <w:b/>
                <w:i/>
                <w:lang w:val="hu-HU"/>
              </w:rPr>
              <w:t>(név)</w:t>
            </w:r>
          </w:p>
        </w:tc>
      </w:tr>
      <w:tr w:rsidR="002D528E" w:rsidRPr="00756638" w14:paraId="0EB57084" w14:textId="77777777">
        <w:trPr>
          <w:trHeight w:val="567"/>
        </w:trPr>
        <w:tc>
          <w:tcPr>
            <w:tcW w:w="8280" w:type="dxa"/>
            <w:shd w:val="clear" w:color="auto" w:fill="auto"/>
            <w:vAlign w:val="center"/>
          </w:tcPr>
          <w:p w14:paraId="4D79F2EC" w14:textId="77777777" w:rsidR="002D528E" w:rsidRPr="00756638" w:rsidRDefault="002D528E">
            <w:pPr>
              <w:rPr>
                <w:lang w:val="hu-HU"/>
              </w:rPr>
            </w:pPr>
            <w:r w:rsidRPr="00756638">
              <w:rPr>
                <w:lang w:val="hu-HU"/>
              </w:rPr>
              <w:t>Lakcím: 1117 Budapest, Nagysurány utca 8</w:t>
            </w:r>
          </w:p>
        </w:tc>
        <w:tc>
          <w:tcPr>
            <w:tcW w:w="1440" w:type="dxa"/>
            <w:vMerge w:val="restart"/>
            <w:shd w:val="clear" w:color="auto" w:fill="auto"/>
            <w:vAlign w:val="center"/>
          </w:tcPr>
          <w:p w14:paraId="5A6924CB" w14:textId="77777777" w:rsidR="002D528E" w:rsidRPr="00756638" w:rsidRDefault="002D528E" w:rsidP="00756638">
            <w:pPr>
              <w:jc w:val="center"/>
              <w:rPr>
                <w:lang w:val="hu-HU"/>
              </w:rPr>
            </w:pPr>
            <w:r w:rsidRPr="00756638">
              <w:rPr>
                <w:b/>
                <w:i/>
                <w:lang w:val="hu-HU"/>
              </w:rPr>
              <w:t>(azonosító adatok)</w:t>
            </w:r>
          </w:p>
        </w:tc>
      </w:tr>
      <w:tr w:rsidR="002D528E" w:rsidRPr="00756638" w14:paraId="1D8F0994" w14:textId="77777777">
        <w:trPr>
          <w:trHeight w:val="567"/>
        </w:trPr>
        <w:tc>
          <w:tcPr>
            <w:tcW w:w="8280" w:type="dxa"/>
            <w:shd w:val="clear" w:color="auto" w:fill="auto"/>
            <w:vAlign w:val="center"/>
          </w:tcPr>
          <w:p w14:paraId="61AA3997" w14:textId="77777777" w:rsidR="002D528E" w:rsidRPr="00756638" w:rsidRDefault="002D528E">
            <w:pPr>
              <w:rPr>
                <w:lang w:val="hu-HU"/>
              </w:rPr>
            </w:pPr>
            <w:proofErr w:type="spellStart"/>
            <w:proofErr w:type="gramStart"/>
            <w:r w:rsidRPr="00756638">
              <w:rPr>
                <w:lang w:val="hu-HU"/>
              </w:rPr>
              <w:t>Sz.ig</w:t>
            </w:r>
            <w:proofErr w:type="spellEnd"/>
            <w:proofErr w:type="gramEnd"/>
            <w:r w:rsidRPr="00756638">
              <w:rPr>
                <w:lang w:val="hu-HU"/>
              </w:rPr>
              <w:t xml:space="preserve">:  </w:t>
            </w:r>
            <w:r w:rsidR="000C500A">
              <w:rPr>
                <w:lang w:val="hu-HU"/>
              </w:rPr>
              <w:t>616432RE</w:t>
            </w:r>
          </w:p>
        </w:tc>
        <w:tc>
          <w:tcPr>
            <w:tcW w:w="1440" w:type="dxa"/>
            <w:vMerge/>
            <w:shd w:val="clear" w:color="auto" w:fill="auto"/>
          </w:tcPr>
          <w:p w14:paraId="5A703430" w14:textId="77777777" w:rsidR="002D528E" w:rsidRPr="00756638" w:rsidRDefault="002D528E" w:rsidP="00D008C2">
            <w:pPr>
              <w:rPr>
                <w:lang w:val="hu-HU"/>
              </w:rPr>
            </w:pPr>
          </w:p>
        </w:tc>
      </w:tr>
    </w:tbl>
    <w:p w14:paraId="136F3B13" w14:textId="77777777" w:rsidR="00E5252F" w:rsidRDefault="00E5252F" w:rsidP="00E5252F">
      <w:pPr>
        <w:rPr>
          <w:lang w:val="hu-HU"/>
        </w:rPr>
      </w:pPr>
    </w:p>
    <w:p w14:paraId="2D3A063F" w14:textId="77777777" w:rsidR="00890F06" w:rsidRDefault="00890F06" w:rsidP="00890F06">
      <w:pPr>
        <w:jc w:val="both"/>
        <w:rPr>
          <w:lang w:val="hu-HU"/>
        </w:rPr>
      </w:pPr>
      <w:r>
        <w:rPr>
          <w:b/>
          <w:lang w:val="hu-HU"/>
        </w:rPr>
        <w:t>nagykorú magánszemélyt</w:t>
      </w:r>
      <w:r w:rsidR="00656834">
        <w:rPr>
          <w:lang w:val="hu-HU"/>
        </w:rPr>
        <w:t>, hogy a</w:t>
      </w:r>
      <w:r w:rsidR="00BF3EBB">
        <w:rPr>
          <w:lang w:val="hu-HU"/>
        </w:rPr>
        <w:t>z</w:t>
      </w:r>
      <w:r>
        <w:rPr>
          <w:lang w:val="hu-HU"/>
        </w:rPr>
        <w:t xml:space="preserve"> </w:t>
      </w:r>
      <w:r w:rsidR="00BF3EBB">
        <w:rPr>
          <w:lang w:val="hu-HU"/>
        </w:rPr>
        <w:t xml:space="preserve">Országos Idegenrendészeti Főigazgatóságnál </w:t>
      </w:r>
      <w:r>
        <w:rPr>
          <w:lang w:val="hu-HU"/>
        </w:rPr>
        <w:t>képviseletemben az alábbi ügyben:</w:t>
      </w:r>
    </w:p>
    <w:p w14:paraId="260E5729" w14:textId="77777777" w:rsidR="00703DFD" w:rsidRDefault="00703DFD" w:rsidP="00890F06">
      <w:pPr>
        <w:jc w:val="both"/>
        <w:rPr>
          <w:lang w:val="hu-HU"/>
        </w:rPr>
      </w:pPr>
    </w:p>
    <w:tbl>
      <w:tblPr>
        <w:tblW w:w="97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0"/>
      </w:tblGrid>
      <w:tr w:rsidR="00890F06" w:rsidRPr="00756638" w14:paraId="1FDF59E6" w14:textId="77777777">
        <w:trPr>
          <w:trHeight w:val="567"/>
        </w:trPr>
        <w:tc>
          <w:tcPr>
            <w:tcW w:w="9720" w:type="dxa"/>
            <w:shd w:val="clear" w:color="auto" w:fill="auto"/>
            <w:vAlign w:val="center"/>
          </w:tcPr>
          <w:p w14:paraId="0F32832F" w14:textId="77777777" w:rsidR="00890F06" w:rsidRPr="00756638" w:rsidRDefault="00F07A54" w:rsidP="00890F06">
            <w:pPr>
              <w:rPr>
                <w:lang w:val="hu-HU"/>
              </w:rPr>
            </w:pPr>
            <w:r>
              <w:rPr>
                <w:lang w:val="hu-HU"/>
              </w:rPr>
              <w:t xml:space="preserve">A foglalkoztatás célú tartózkodási </w:t>
            </w:r>
            <w:proofErr w:type="gramStart"/>
            <w:r>
              <w:rPr>
                <w:lang w:val="hu-HU"/>
              </w:rPr>
              <w:t xml:space="preserve">engedély </w:t>
            </w:r>
            <w:r w:rsidRPr="00683745">
              <w:rPr>
                <w:lang w:val="hu-HU"/>
              </w:rPr>
              <w:t xml:space="preserve"> </w:t>
            </w:r>
            <w:r>
              <w:rPr>
                <w:lang w:val="hu-HU"/>
              </w:rPr>
              <w:t>kiadásá</w:t>
            </w:r>
            <w:r w:rsidRPr="00683745">
              <w:rPr>
                <w:lang w:val="hu-HU"/>
              </w:rPr>
              <w:t>val</w:t>
            </w:r>
            <w:proofErr w:type="gramEnd"/>
            <w:r w:rsidRPr="00683745">
              <w:rPr>
                <w:lang w:val="hu-HU"/>
              </w:rPr>
              <w:t xml:space="preserve"> kapcsolatban</w:t>
            </w:r>
            <w:r>
              <w:rPr>
                <w:lang w:val="hu-HU"/>
              </w:rPr>
              <w:t xml:space="preserve"> </w:t>
            </w:r>
            <w:r w:rsidRPr="00CA0555">
              <w:rPr>
                <w:lang w:val="hu-HU"/>
              </w:rPr>
              <w:t xml:space="preserve">az </w:t>
            </w:r>
            <w:proofErr w:type="spellStart"/>
            <w:r w:rsidRPr="00CA0555">
              <w:rPr>
                <w:lang w:val="hu-HU"/>
              </w:rPr>
              <w:t>Enterhungary</w:t>
            </w:r>
            <w:proofErr w:type="spellEnd"/>
            <w:r w:rsidRPr="00CA0555">
              <w:rPr>
                <w:lang w:val="hu-HU"/>
              </w:rPr>
              <w:t xml:space="preserve"> felületen keresztül</w:t>
            </w:r>
            <w:r>
              <w:rPr>
                <w:lang w:val="hu-HU"/>
              </w:rPr>
              <w:t xml:space="preserve"> a kérelmet </w:t>
            </w:r>
            <w:proofErr w:type="spellStart"/>
            <w:r>
              <w:rPr>
                <w:lang w:val="hu-HU"/>
              </w:rPr>
              <w:t>tölse</w:t>
            </w:r>
            <w:proofErr w:type="spellEnd"/>
            <w:r>
              <w:rPr>
                <w:lang w:val="hu-HU"/>
              </w:rPr>
              <w:t xml:space="preserve"> fel, </w:t>
            </w:r>
            <w:r w:rsidRPr="000B52C8">
              <w:rPr>
                <w:lang w:val="hu-HU"/>
              </w:rPr>
              <w:t xml:space="preserve">képviseljen, átvegyen </w:t>
            </w:r>
            <w:r>
              <w:rPr>
                <w:lang w:val="hu-HU"/>
              </w:rPr>
              <w:t xml:space="preserve">a </w:t>
            </w:r>
            <w:r w:rsidRPr="000B52C8">
              <w:rPr>
                <w:lang w:val="hu-HU"/>
              </w:rPr>
              <w:t xml:space="preserve">határozatokat, </w:t>
            </w:r>
            <w:r>
              <w:rPr>
                <w:lang w:val="hu-HU"/>
              </w:rPr>
              <w:t xml:space="preserve">lakcím kártyát és tartózkodási engedély </w:t>
            </w:r>
            <w:r w:rsidRPr="000B52C8">
              <w:rPr>
                <w:lang w:val="hu-HU"/>
              </w:rPr>
              <w:t>kártyát helyettem</w:t>
            </w:r>
            <w:r>
              <w:rPr>
                <w:lang w:val="hu-HU"/>
              </w:rPr>
              <w:t>.</w:t>
            </w:r>
          </w:p>
        </w:tc>
      </w:tr>
    </w:tbl>
    <w:p w14:paraId="56888C64" w14:textId="77777777" w:rsidR="00890F06" w:rsidRDefault="00890F06" w:rsidP="00E5252F">
      <w:pPr>
        <w:rPr>
          <w:lang w:val="hu-HU"/>
        </w:rPr>
      </w:pPr>
    </w:p>
    <w:p w14:paraId="4F7ECF3D" w14:textId="77777777" w:rsidR="00890F06" w:rsidRDefault="00890F06" w:rsidP="00E5252F">
      <w:pPr>
        <w:rPr>
          <w:lang w:val="hu-HU"/>
        </w:rPr>
      </w:pPr>
      <w:proofErr w:type="gramStart"/>
      <w:r>
        <w:rPr>
          <w:lang w:val="hu-HU"/>
        </w:rPr>
        <w:t>teljes körűen</w:t>
      </w:r>
      <w:proofErr w:type="gramEnd"/>
      <w:r>
        <w:rPr>
          <w:lang w:val="hu-HU"/>
        </w:rPr>
        <w:t xml:space="preserve"> eljárjon, helyettem aláírjon.</w:t>
      </w:r>
    </w:p>
    <w:p w14:paraId="4EE13B1D" w14:textId="77777777" w:rsidR="00890F06" w:rsidRDefault="00890F06" w:rsidP="00E5252F">
      <w:pPr>
        <w:rPr>
          <w:lang w:val="hu-HU"/>
        </w:rPr>
      </w:pPr>
    </w:p>
    <w:tbl>
      <w:tblPr>
        <w:tblW w:w="97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  <w:gridCol w:w="4860"/>
      </w:tblGrid>
      <w:tr w:rsidR="00890F06" w:rsidRPr="00756638" w14:paraId="6F197BF9" w14:textId="77777777">
        <w:trPr>
          <w:trHeight w:val="567"/>
        </w:trPr>
        <w:tc>
          <w:tcPr>
            <w:tcW w:w="4860" w:type="dxa"/>
            <w:shd w:val="clear" w:color="auto" w:fill="auto"/>
            <w:vAlign w:val="center"/>
          </w:tcPr>
          <w:p w14:paraId="31A5AD37" w14:textId="77777777" w:rsidR="00890F06" w:rsidRPr="00756638" w:rsidRDefault="00987558" w:rsidP="00890F06">
            <w:pPr>
              <w:rPr>
                <w:lang w:val="hu-HU"/>
              </w:rPr>
            </w:pPr>
            <w:r w:rsidRPr="00756638">
              <w:rPr>
                <w:lang w:val="hu-HU"/>
              </w:rPr>
              <w:t xml:space="preserve">Bp., 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3BF2DD1D" w14:textId="77777777" w:rsidR="00890F06" w:rsidRPr="00756638" w:rsidRDefault="00890F06" w:rsidP="00890F06">
            <w:pPr>
              <w:rPr>
                <w:lang w:val="hu-HU"/>
              </w:rPr>
            </w:pPr>
          </w:p>
        </w:tc>
      </w:tr>
    </w:tbl>
    <w:p w14:paraId="3FB5E283" w14:textId="77777777" w:rsidR="00890F06" w:rsidRDefault="002F4A51" w:rsidP="00890F06">
      <w:pPr>
        <w:rPr>
          <w:i/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i/>
          <w:lang w:val="hu-HU"/>
        </w:rPr>
        <w:t>(kiállítás helye, ideje)</w:t>
      </w:r>
      <w:r>
        <w:rPr>
          <w:i/>
          <w:lang w:val="hu-HU"/>
        </w:rPr>
        <w:tab/>
      </w:r>
      <w:r>
        <w:rPr>
          <w:i/>
          <w:lang w:val="hu-HU"/>
        </w:rPr>
        <w:tab/>
      </w:r>
      <w:r>
        <w:rPr>
          <w:i/>
          <w:lang w:val="hu-HU"/>
        </w:rPr>
        <w:tab/>
      </w:r>
      <w:r>
        <w:rPr>
          <w:i/>
          <w:lang w:val="hu-HU"/>
        </w:rPr>
        <w:tab/>
      </w:r>
      <w:r>
        <w:rPr>
          <w:i/>
          <w:lang w:val="hu-HU"/>
        </w:rPr>
        <w:tab/>
        <w:t>(meghatalmazó aláírása)</w:t>
      </w:r>
    </w:p>
    <w:p w14:paraId="3FBF9A60" w14:textId="77777777" w:rsidR="002F4A51" w:rsidRDefault="002F4A51" w:rsidP="00890F06">
      <w:pPr>
        <w:rPr>
          <w:lang w:val="hu-HU"/>
        </w:rPr>
      </w:pPr>
    </w:p>
    <w:p w14:paraId="34922619" w14:textId="77777777" w:rsidR="002F4A51" w:rsidRDefault="002F4A51" w:rsidP="00890F06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4860"/>
      </w:tblGrid>
      <w:tr w:rsidR="002F4A51" w:rsidRPr="00756638" w14:paraId="2B1415DC" w14:textId="77777777">
        <w:trPr>
          <w:trHeight w:val="567"/>
        </w:trPr>
        <w:tc>
          <w:tcPr>
            <w:tcW w:w="514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5CC6306" w14:textId="77777777" w:rsidR="002F4A51" w:rsidRPr="00756638" w:rsidRDefault="002F4A51" w:rsidP="002F4A51">
            <w:pPr>
              <w:rPr>
                <w:b/>
                <w:lang w:val="hu-HU"/>
              </w:rPr>
            </w:pPr>
            <w:r w:rsidRPr="00756638">
              <w:rPr>
                <w:b/>
                <w:lang w:val="hu-HU"/>
              </w:rPr>
              <w:t>Jelen meghatalmazást elfogadom: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6CFFC421" w14:textId="77777777" w:rsidR="002F4A51" w:rsidRPr="00756638" w:rsidRDefault="002F4A51" w:rsidP="002F4A51">
            <w:pPr>
              <w:rPr>
                <w:b/>
                <w:lang w:val="hu-HU"/>
              </w:rPr>
            </w:pPr>
          </w:p>
        </w:tc>
      </w:tr>
    </w:tbl>
    <w:p w14:paraId="3C9753BE" w14:textId="77777777" w:rsidR="002F4A51" w:rsidRPr="002F4A51" w:rsidRDefault="002F4A51" w:rsidP="00890F06">
      <w:pPr>
        <w:rPr>
          <w:i/>
          <w:lang w:val="hu-HU"/>
        </w:rPr>
      </w:pPr>
      <w:r>
        <w:rPr>
          <w:b/>
          <w:lang w:val="hu-HU"/>
        </w:rPr>
        <w:tab/>
      </w:r>
      <w:r>
        <w:rPr>
          <w:b/>
          <w:lang w:val="hu-HU"/>
        </w:rPr>
        <w:tab/>
      </w:r>
      <w:r>
        <w:rPr>
          <w:b/>
          <w:lang w:val="hu-HU"/>
        </w:rPr>
        <w:tab/>
      </w:r>
      <w:r>
        <w:rPr>
          <w:b/>
          <w:lang w:val="hu-HU"/>
        </w:rPr>
        <w:tab/>
      </w:r>
      <w:r>
        <w:rPr>
          <w:b/>
          <w:lang w:val="hu-HU"/>
        </w:rPr>
        <w:tab/>
      </w:r>
      <w:r>
        <w:rPr>
          <w:b/>
          <w:lang w:val="hu-HU"/>
        </w:rPr>
        <w:tab/>
      </w:r>
      <w:r>
        <w:rPr>
          <w:b/>
          <w:lang w:val="hu-HU"/>
        </w:rPr>
        <w:tab/>
      </w:r>
      <w:r>
        <w:rPr>
          <w:b/>
          <w:lang w:val="hu-HU"/>
        </w:rPr>
        <w:tab/>
      </w:r>
      <w:r>
        <w:rPr>
          <w:b/>
          <w:lang w:val="hu-HU"/>
        </w:rPr>
        <w:tab/>
      </w:r>
      <w:r>
        <w:rPr>
          <w:i/>
          <w:lang w:val="hu-HU"/>
        </w:rPr>
        <w:t>(meghatalmazott aláírása)</w:t>
      </w:r>
    </w:p>
    <w:p w14:paraId="14746A0E" w14:textId="77777777" w:rsidR="00890F06" w:rsidRDefault="00890F06" w:rsidP="00E5252F">
      <w:pPr>
        <w:pBdr>
          <w:bottom w:val="single" w:sz="6" w:space="1" w:color="auto"/>
        </w:pBdr>
        <w:rPr>
          <w:lang w:val="hu-HU"/>
        </w:rPr>
      </w:pPr>
    </w:p>
    <w:p w14:paraId="5115603E" w14:textId="77777777" w:rsidR="002F4A51" w:rsidRPr="00890F06" w:rsidRDefault="002F4A51" w:rsidP="00E5252F">
      <w:pPr>
        <w:rPr>
          <w:lang w:val="hu-HU"/>
        </w:rPr>
      </w:pPr>
      <w:r>
        <w:rPr>
          <w:lang w:val="hu-HU"/>
        </w:rPr>
        <w:tab/>
        <w:t>1. tanú neve, lakcíme és aláírása: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2. tanú neve, lakcíme és aláírása:</w:t>
      </w:r>
    </w:p>
    <w:sectPr w:rsidR="002F4A51" w:rsidRPr="00890F06" w:rsidSect="00FD7953">
      <w:footerReference w:type="default" r:id="rId6"/>
      <w:pgSz w:w="12240" w:h="15840" w:code="1"/>
      <w:pgMar w:top="720" w:right="720" w:bottom="720" w:left="720" w:header="79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6EF0B" w14:textId="77777777" w:rsidR="00837976" w:rsidRDefault="00837976">
      <w:r>
        <w:separator/>
      </w:r>
    </w:p>
  </w:endnote>
  <w:endnote w:type="continuationSeparator" w:id="0">
    <w:p w14:paraId="777E6809" w14:textId="77777777" w:rsidR="00837976" w:rsidRDefault="00837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9415A" w14:textId="77777777" w:rsidR="0054349C" w:rsidRDefault="0054349C"/>
  <w:tbl>
    <w:tblPr>
      <w:tblW w:w="9540" w:type="dxa"/>
      <w:tblInd w:w="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680"/>
      <w:gridCol w:w="4860"/>
    </w:tblGrid>
    <w:tr w:rsidR="0054349C" w:rsidRPr="00756638" w14:paraId="419CD95D" w14:textId="77777777">
      <w:trPr>
        <w:trHeight w:val="1134"/>
      </w:trPr>
      <w:tc>
        <w:tcPr>
          <w:tcW w:w="4680" w:type="dxa"/>
          <w:shd w:val="clear" w:color="auto" w:fill="auto"/>
          <w:vAlign w:val="center"/>
        </w:tcPr>
        <w:p w14:paraId="13DCD50B" w14:textId="77777777" w:rsidR="000C500A" w:rsidRDefault="000C500A" w:rsidP="000C500A">
          <w:pPr>
            <w:pStyle w:val="llb"/>
            <w:tabs>
              <w:tab w:val="left" w:pos="612"/>
              <w:tab w:val="left" w:pos="4860"/>
            </w:tabs>
            <w:rPr>
              <w:lang w:val="hu-HU"/>
            </w:rPr>
          </w:pPr>
          <w:proofErr w:type="spellStart"/>
          <w:r>
            <w:rPr>
              <w:lang w:val="hu-HU"/>
            </w:rPr>
            <w:t>Dinh</w:t>
          </w:r>
          <w:proofErr w:type="spellEnd"/>
          <w:r>
            <w:rPr>
              <w:lang w:val="hu-HU"/>
            </w:rPr>
            <w:t xml:space="preserve"> </w:t>
          </w:r>
          <w:proofErr w:type="spellStart"/>
          <w:r>
            <w:rPr>
              <w:lang w:val="hu-HU"/>
            </w:rPr>
            <w:t>Thi</w:t>
          </w:r>
          <w:proofErr w:type="spellEnd"/>
          <w:r>
            <w:rPr>
              <w:lang w:val="hu-HU"/>
            </w:rPr>
            <w:t xml:space="preserve"> </w:t>
          </w:r>
          <w:proofErr w:type="spellStart"/>
          <w:r>
            <w:rPr>
              <w:lang w:val="hu-HU"/>
            </w:rPr>
            <w:t>Huong</w:t>
          </w:r>
          <w:proofErr w:type="spellEnd"/>
          <w:r>
            <w:rPr>
              <w:lang w:val="hu-HU"/>
            </w:rPr>
            <w:t xml:space="preserve"> </w:t>
          </w:r>
          <w:proofErr w:type="spellStart"/>
          <w:r>
            <w:rPr>
              <w:lang w:val="hu-HU"/>
            </w:rPr>
            <w:t>Giang</w:t>
          </w:r>
          <w:proofErr w:type="spellEnd"/>
        </w:p>
        <w:p w14:paraId="19E5B514" w14:textId="77777777" w:rsidR="005556D0" w:rsidRPr="00756638" w:rsidRDefault="000C500A" w:rsidP="000C500A">
          <w:pPr>
            <w:pStyle w:val="llb"/>
            <w:tabs>
              <w:tab w:val="left" w:pos="612"/>
              <w:tab w:val="left" w:pos="4860"/>
            </w:tabs>
            <w:rPr>
              <w:lang w:val="hu-HU"/>
            </w:rPr>
          </w:pPr>
          <w:r>
            <w:rPr>
              <w:lang w:val="hu-HU"/>
            </w:rPr>
            <w:t>1082 Budapest, Üllői út 68</w:t>
          </w:r>
        </w:p>
      </w:tc>
      <w:tc>
        <w:tcPr>
          <w:tcW w:w="4860" w:type="dxa"/>
          <w:shd w:val="clear" w:color="auto" w:fill="auto"/>
          <w:vAlign w:val="center"/>
        </w:tcPr>
        <w:p w14:paraId="1C608EF1" w14:textId="77777777" w:rsidR="000C500A" w:rsidRPr="00410022" w:rsidRDefault="000C500A" w:rsidP="000C500A">
          <w:pPr>
            <w:pStyle w:val="llb"/>
            <w:tabs>
              <w:tab w:val="left" w:pos="531"/>
              <w:tab w:val="left" w:pos="4860"/>
            </w:tabs>
            <w:rPr>
              <w:lang w:val="hu-HU"/>
            </w:rPr>
          </w:pPr>
          <w:proofErr w:type="spellStart"/>
          <w:r w:rsidRPr="00410022">
            <w:rPr>
              <w:lang w:val="hu-HU"/>
            </w:rPr>
            <w:t>Tran</w:t>
          </w:r>
          <w:proofErr w:type="spellEnd"/>
          <w:r w:rsidRPr="00410022">
            <w:rPr>
              <w:lang w:val="hu-HU"/>
            </w:rPr>
            <w:t xml:space="preserve"> </w:t>
          </w:r>
          <w:proofErr w:type="spellStart"/>
          <w:r w:rsidRPr="00410022">
            <w:rPr>
              <w:lang w:val="hu-HU"/>
            </w:rPr>
            <w:t>Thi</w:t>
          </w:r>
          <w:proofErr w:type="spellEnd"/>
          <w:r w:rsidRPr="00410022">
            <w:rPr>
              <w:lang w:val="hu-HU"/>
            </w:rPr>
            <w:t xml:space="preserve"> </w:t>
          </w:r>
          <w:proofErr w:type="spellStart"/>
          <w:r w:rsidRPr="00410022">
            <w:rPr>
              <w:lang w:val="hu-HU"/>
            </w:rPr>
            <w:t>Kieu</w:t>
          </w:r>
          <w:proofErr w:type="spellEnd"/>
          <w:r w:rsidRPr="00410022">
            <w:rPr>
              <w:lang w:val="hu-HU"/>
            </w:rPr>
            <w:t xml:space="preserve"> </w:t>
          </w:r>
          <w:proofErr w:type="spellStart"/>
          <w:r w:rsidRPr="00410022">
            <w:rPr>
              <w:lang w:val="hu-HU"/>
            </w:rPr>
            <w:t>Trang</w:t>
          </w:r>
          <w:proofErr w:type="spellEnd"/>
        </w:p>
        <w:p w14:paraId="3F5882C0" w14:textId="77777777" w:rsidR="0054349C" w:rsidRPr="00756638" w:rsidRDefault="000C500A" w:rsidP="000C500A">
          <w:pPr>
            <w:pStyle w:val="llb"/>
            <w:tabs>
              <w:tab w:val="left" w:pos="531"/>
              <w:tab w:val="left" w:pos="4860"/>
            </w:tabs>
            <w:rPr>
              <w:lang w:val="hu-HU"/>
            </w:rPr>
          </w:pPr>
          <w:r w:rsidRPr="00410022">
            <w:rPr>
              <w:lang w:val="hu-HU"/>
            </w:rPr>
            <w:t>1083 Budapest, Szigony utca 11-13 A. 5. Em., 20.</w:t>
          </w:r>
        </w:p>
      </w:tc>
    </w:tr>
  </w:tbl>
  <w:p w14:paraId="394BA7EB" w14:textId="77777777" w:rsidR="0054349C" w:rsidRDefault="0054349C" w:rsidP="002F4A51">
    <w:pPr>
      <w:pStyle w:val="llb"/>
      <w:tabs>
        <w:tab w:val="left" w:pos="4860"/>
      </w:tabs>
      <w:rPr>
        <w:lang w:val="hu-H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91DD3" w14:textId="77777777" w:rsidR="00837976" w:rsidRDefault="00837976">
      <w:r>
        <w:separator/>
      </w:r>
    </w:p>
  </w:footnote>
  <w:footnote w:type="continuationSeparator" w:id="0">
    <w:p w14:paraId="0304BE9A" w14:textId="77777777" w:rsidR="00837976" w:rsidRDefault="008379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F2"/>
    <w:rsid w:val="00003406"/>
    <w:rsid w:val="000039E5"/>
    <w:rsid w:val="00006B88"/>
    <w:rsid w:val="00020B29"/>
    <w:rsid w:val="00054519"/>
    <w:rsid w:val="000717A4"/>
    <w:rsid w:val="00091038"/>
    <w:rsid w:val="000965D2"/>
    <w:rsid w:val="00096A13"/>
    <w:rsid w:val="000975F6"/>
    <w:rsid w:val="000A654B"/>
    <w:rsid w:val="000A65E1"/>
    <w:rsid w:val="000C500A"/>
    <w:rsid w:val="000C6906"/>
    <w:rsid w:val="000D333F"/>
    <w:rsid w:val="000D45E9"/>
    <w:rsid w:val="000E1978"/>
    <w:rsid w:val="00133718"/>
    <w:rsid w:val="00163D77"/>
    <w:rsid w:val="00177B5F"/>
    <w:rsid w:val="00190A1B"/>
    <w:rsid w:val="001A2BEE"/>
    <w:rsid w:val="001A443B"/>
    <w:rsid w:val="001C1288"/>
    <w:rsid w:val="001C1D3A"/>
    <w:rsid w:val="001C6723"/>
    <w:rsid w:val="001C732C"/>
    <w:rsid w:val="001D6535"/>
    <w:rsid w:val="001E374E"/>
    <w:rsid w:val="001F23A2"/>
    <w:rsid w:val="001F2520"/>
    <w:rsid w:val="001F4058"/>
    <w:rsid w:val="00200EE5"/>
    <w:rsid w:val="002221F7"/>
    <w:rsid w:val="00236511"/>
    <w:rsid w:val="00243443"/>
    <w:rsid w:val="002460C7"/>
    <w:rsid w:val="00261D3A"/>
    <w:rsid w:val="00275302"/>
    <w:rsid w:val="0027731B"/>
    <w:rsid w:val="002952FF"/>
    <w:rsid w:val="002B7BA3"/>
    <w:rsid w:val="002C52C9"/>
    <w:rsid w:val="002C657D"/>
    <w:rsid w:val="002C6C18"/>
    <w:rsid w:val="002D528E"/>
    <w:rsid w:val="002D751B"/>
    <w:rsid w:val="002E2369"/>
    <w:rsid w:val="002F4A51"/>
    <w:rsid w:val="00300626"/>
    <w:rsid w:val="003006DF"/>
    <w:rsid w:val="00304D93"/>
    <w:rsid w:val="00315F0D"/>
    <w:rsid w:val="00362F1B"/>
    <w:rsid w:val="0037032E"/>
    <w:rsid w:val="00376F0B"/>
    <w:rsid w:val="003831A1"/>
    <w:rsid w:val="00386DD7"/>
    <w:rsid w:val="003A0DE8"/>
    <w:rsid w:val="003B34D8"/>
    <w:rsid w:val="003B5566"/>
    <w:rsid w:val="003C1246"/>
    <w:rsid w:val="003C37C1"/>
    <w:rsid w:val="003C6085"/>
    <w:rsid w:val="003F4BA9"/>
    <w:rsid w:val="00402FF9"/>
    <w:rsid w:val="00444BC2"/>
    <w:rsid w:val="00446A67"/>
    <w:rsid w:val="00455D54"/>
    <w:rsid w:val="0045621B"/>
    <w:rsid w:val="004574D2"/>
    <w:rsid w:val="00457EB7"/>
    <w:rsid w:val="00462813"/>
    <w:rsid w:val="0047653D"/>
    <w:rsid w:val="0048150E"/>
    <w:rsid w:val="00495810"/>
    <w:rsid w:val="004B626B"/>
    <w:rsid w:val="004E257B"/>
    <w:rsid w:val="005013BB"/>
    <w:rsid w:val="00510599"/>
    <w:rsid w:val="00527265"/>
    <w:rsid w:val="00537B59"/>
    <w:rsid w:val="00541E65"/>
    <w:rsid w:val="0054349C"/>
    <w:rsid w:val="005445F2"/>
    <w:rsid w:val="005556D0"/>
    <w:rsid w:val="00562053"/>
    <w:rsid w:val="005634AA"/>
    <w:rsid w:val="00566899"/>
    <w:rsid w:val="00566D10"/>
    <w:rsid w:val="00573426"/>
    <w:rsid w:val="00576FF2"/>
    <w:rsid w:val="00591FA9"/>
    <w:rsid w:val="00592DB3"/>
    <w:rsid w:val="005C1A38"/>
    <w:rsid w:val="005C3388"/>
    <w:rsid w:val="005C3E25"/>
    <w:rsid w:val="005D3E7A"/>
    <w:rsid w:val="005E15F0"/>
    <w:rsid w:val="005E3A43"/>
    <w:rsid w:val="005F3D8A"/>
    <w:rsid w:val="006027EA"/>
    <w:rsid w:val="00605C5F"/>
    <w:rsid w:val="00631002"/>
    <w:rsid w:val="006310CA"/>
    <w:rsid w:val="006330F8"/>
    <w:rsid w:val="00651F01"/>
    <w:rsid w:val="006547A4"/>
    <w:rsid w:val="00656834"/>
    <w:rsid w:val="006720B6"/>
    <w:rsid w:val="00672AEC"/>
    <w:rsid w:val="00673B28"/>
    <w:rsid w:val="006A1B9F"/>
    <w:rsid w:val="006A4A0C"/>
    <w:rsid w:val="006B318D"/>
    <w:rsid w:val="006B35D2"/>
    <w:rsid w:val="006D0B37"/>
    <w:rsid w:val="006D52BB"/>
    <w:rsid w:val="006E0317"/>
    <w:rsid w:val="006E0864"/>
    <w:rsid w:val="00703DFD"/>
    <w:rsid w:val="00716BD8"/>
    <w:rsid w:val="00734BA3"/>
    <w:rsid w:val="00752FAA"/>
    <w:rsid w:val="0075535D"/>
    <w:rsid w:val="00756638"/>
    <w:rsid w:val="00761ED1"/>
    <w:rsid w:val="00766C9E"/>
    <w:rsid w:val="00766D79"/>
    <w:rsid w:val="00767F71"/>
    <w:rsid w:val="007725B7"/>
    <w:rsid w:val="00783729"/>
    <w:rsid w:val="00784585"/>
    <w:rsid w:val="00786571"/>
    <w:rsid w:val="007A46CA"/>
    <w:rsid w:val="007B42D4"/>
    <w:rsid w:val="007C5AF0"/>
    <w:rsid w:val="007E5B96"/>
    <w:rsid w:val="007E5D82"/>
    <w:rsid w:val="0081163E"/>
    <w:rsid w:val="008173D2"/>
    <w:rsid w:val="00817F39"/>
    <w:rsid w:val="00824792"/>
    <w:rsid w:val="008247BB"/>
    <w:rsid w:val="00825682"/>
    <w:rsid w:val="0083467F"/>
    <w:rsid w:val="00837976"/>
    <w:rsid w:val="00841C75"/>
    <w:rsid w:val="00853367"/>
    <w:rsid w:val="00856FEC"/>
    <w:rsid w:val="00857A9B"/>
    <w:rsid w:val="00862BBC"/>
    <w:rsid w:val="0086703D"/>
    <w:rsid w:val="008729EF"/>
    <w:rsid w:val="00890F06"/>
    <w:rsid w:val="008918A4"/>
    <w:rsid w:val="008A628B"/>
    <w:rsid w:val="008D1D64"/>
    <w:rsid w:val="008D72BA"/>
    <w:rsid w:val="008F27D4"/>
    <w:rsid w:val="00903427"/>
    <w:rsid w:val="0094680D"/>
    <w:rsid w:val="00962BF6"/>
    <w:rsid w:val="00987558"/>
    <w:rsid w:val="009939CD"/>
    <w:rsid w:val="00994516"/>
    <w:rsid w:val="009C13FB"/>
    <w:rsid w:val="009C5BE3"/>
    <w:rsid w:val="009C5F88"/>
    <w:rsid w:val="009C75AC"/>
    <w:rsid w:val="009C7CDB"/>
    <w:rsid w:val="009F50A6"/>
    <w:rsid w:val="009F5C68"/>
    <w:rsid w:val="009F734E"/>
    <w:rsid w:val="00A01944"/>
    <w:rsid w:val="00A026F7"/>
    <w:rsid w:val="00A05C4B"/>
    <w:rsid w:val="00A1662C"/>
    <w:rsid w:val="00A274AA"/>
    <w:rsid w:val="00A348E0"/>
    <w:rsid w:val="00A76FE9"/>
    <w:rsid w:val="00A840E5"/>
    <w:rsid w:val="00AA3CB9"/>
    <w:rsid w:val="00AA5DC6"/>
    <w:rsid w:val="00AB6DB2"/>
    <w:rsid w:val="00AD0C18"/>
    <w:rsid w:val="00AD1229"/>
    <w:rsid w:val="00AD486D"/>
    <w:rsid w:val="00AE027C"/>
    <w:rsid w:val="00AE1712"/>
    <w:rsid w:val="00AE1BCE"/>
    <w:rsid w:val="00B00B77"/>
    <w:rsid w:val="00B42109"/>
    <w:rsid w:val="00B558CD"/>
    <w:rsid w:val="00B5738A"/>
    <w:rsid w:val="00B573DF"/>
    <w:rsid w:val="00B67C36"/>
    <w:rsid w:val="00B7243C"/>
    <w:rsid w:val="00B731D1"/>
    <w:rsid w:val="00B83C56"/>
    <w:rsid w:val="00BA229D"/>
    <w:rsid w:val="00BA46D0"/>
    <w:rsid w:val="00BC44A4"/>
    <w:rsid w:val="00BC5EF5"/>
    <w:rsid w:val="00BD19A9"/>
    <w:rsid w:val="00BD62DB"/>
    <w:rsid w:val="00BE145D"/>
    <w:rsid w:val="00BF3EBB"/>
    <w:rsid w:val="00C11BC0"/>
    <w:rsid w:val="00C27C4D"/>
    <w:rsid w:val="00C6149E"/>
    <w:rsid w:val="00C75C61"/>
    <w:rsid w:val="00C81953"/>
    <w:rsid w:val="00C83515"/>
    <w:rsid w:val="00C95625"/>
    <w:rsid w:val="00CA42FD"/>
    <w:rsid w:val="00CA5605"/>
    <w:rsid w:val="00CB0294"/>
    <w:rsid w:val="00CB1048"/>
    <w:rsid w:val="00CB7BCD"/>
    <w:rsid w:val="00CC15DE"/>
    <w:rsid w:val="00CD5F16"/>
    <w:rsid w:val="00CD637C"/>
    <w:rsid w:val="00CF24A3"/>
    <w:rsid w:val="00D008C2"/>
    <w:rsid w:val="00D066D1"/>
    <w:rsid w:val="00D132BA"/>
    <w:rsid w:val="00D3241A"/>
    <w:rsid w:val="00D40BE1"/>
    <w:rsid w:val="00D47CD8"/>
    <w:rsid w:val="00D519B0"/>
    <w:rsid w:val="00D5519D"/>
    <w:rsid w:val="00D72BCA"/>
    <w:rsid w:val="00D7690C"/>
    <w:rsid w:val="00D960CB"/>
    <w:rsid w:val="00DC0A9E"/>
    <w:rsid w:val="00DC1A9A"/>
    <w:rsid w:val="00DD4AD3"/>
    <w:rsid w:val="00E12F66"/>
    <w:rsid w:val="00E13D97"/>
    <w:rsid w:val="00E4251A"/>
    <w:rsid w:val="00E43296"/>
    <w:rsid w:val="00E5252F"/>
    <w:rsid w:val="00E53032"/>
    <w:rsid w:val="00E53896"/>
    <w:rsid w:val="00E66502"/>
    <w:rsid w:val="00E74582"/>
    <w:rsid w:val="00E80B6C"/>
    <w:rsid w:val="00E9555A"/>
    <w:rsid w:val="00E9563E"/>
    <w:rsid w:val="00E97EFD"/>
    <w:rsid w:val="00EA3AC5"/>
    <w:rsid w:val="00EB2A45"/>
    <w:rsid w:val="00EC10D0"/>
    <w:rsid w:val="00ED34A1"/>
    <w:rsid w:val="00ED625B"/>
    <w:rsid w:val="00ED6C95"/>
    <w:rsid w:val="00EE6F3C"/>
    <w:rsid w:val="00EF242C"/>
    <w:rsid w:val="00F0563A"/>
    <w:rsid w:val="00F05724"/>
    <w:rsid w:val="00F07A54"/>
    <w:rsid w:val="00F12031"/>
    <w:rsid w:val="00F22CF4"/>
    <w:rsid w:val="00F323CD"/>
    <w:rsid w:val="00F36765"/>
    <w:rsid w:val="00F37012"/>
    <w:rsid w:val="00F41A1C"/>
    <w:rsid w:val="00F47627"/>
    <w:rsid w:val="00F57ED1"/>
    <w:rsid w:val="00F603D8"/>
    <w:rsid w:val="00F8756B"/>
    <w:rsid w:val="00F905FD"/>
    <w:rsid w:val="00FB75E7"/>
    <w:rsid w:val="00FC5608"/>
    <w:rsid w:val="00FD59DB"/>
    <w:rsid w:val="00FD7953"/>
    <w:rsid w:val="00FE68C1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CB8114"/>
  <w15:chartTrackingRefBased/>
  <w15:docId w15:val="{566469F6-0C89-FA4C-8CA0-13C86E4D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en-US" w:eastAsia="en-US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styleId="lfej">
    <w:name w:val="header"/>
    <w:basedOn w:val="Norml"/>
    <w:rsid w:val="00576FF2"/>
    <w:pPr>
      <w:tabs>
        <w:tab w:val="center" w:pos="4703"/>
        <w:tab w:val="right" w:pos="9406"/>
      </w:tabs>
    </w:pPr>
  </w:style>
  <w:style w:type="paragraph" w:styleId="llb">
    <w:name w:val="footer"/>
    <w:basedOn w:val="Norml"/>
    <w:rsid w:val="00576FF2"/>
    <w:pPr>
      <w:tabs>
        <w:tab w:val="center" w:pos="4703"/>
        <w:tab w:val="right" w:pos="9406"/>
      </w:tabs>
    </w:pPr>
  </w:style>
  <w:style w:type="paragraph" w:styleId="Buborkszveg">
    <w:name w:val="Balloon Text"/>
    <w:basedOn w:val="Norml"/>
    <w:semiHidden/>
    <w:rsid w:val="00766C9E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rsid w:val="00E52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gital-product-list-item-right">
    <w:name w:val="digital-product-list-item-right"/>
    <w:basedOn w:val="Bekezdsalapbettpusa"/>
    <w:rsid w:val="00071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853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NGUYEN LE HANG</vt:lpstr>
      <vt:lpstr>NGUYEN LE HANG</vt:lpstr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LE HANG</dc:title>
  <dc:subject/>
  <dc:creator>DHTA</dc:creator>
  <cp:keywords/>
  <dc:description/>
  <cp:lastModifiedBy>Kostyál Bálint</cp:lastModifiedBy>
  <cp:revision>2</cp:revision>
  <cp:lastPrinted>2020-08-18T07:24:00Z</cp:lastPrinted>
  <dcterms:created xsi:type="dcterms:W3CDTF">2024-09-13T17:06:00Z</dcterms:created>
  <dcterms:modified xsi:type="dcterms:W3CDTF">2024-09-13T17:06:00Z</dcterms:modified>
</cp:coreProperties>
</file>