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80E4" w14:textId="77777777" w:rsidR="00490341" w:rsidRPr="00CA4314" w:rsidRDefault="00600425" w:rsidP="00490341">
      <w:pPr>
        <w:pStyle w:val="Cm"/>
        <w:rPr>
          <w:sz w:val="28"/>
          <w:szCs w:val="28"/>
        </w:rPr>
      </w:pPr>
      <w:r>
        <w:rPr>
          <w:sz w:val="28"/>
          <w:szCs w:val="28"/>
        </w:rPr>
        <w:t>BEFOGADÓ</w:t>
      </w:r>
      <w:r w:rsidR="00490341" w:rsidRPr="00CA4314">
        <w:rPr>
          <w:sz w:val="28"/>
          <w:szCs w:val="28"/>
        </w:rPr>
        <w:t xml:space="preserve"> NYILATKOZAT</w:t>
      </w:r>
    </w:p>
    <w:p w14:paraId="4E1172E9" w14:textId="77777777" w:rsidR="00490341" w:rsidRPr="00CA4314" w:rsidRDefault="00490341" w:rsidP="00490341">
      <w:pPr>
        <w:pStyle w:val="Cm"/>
        <w:jc w:val="left"/>
      </w:pPr>
    </w:p>
    <w:p w14:paraId="0E722472" w14:textId="77777777" w:rsidR="00490341" w:rsidRPr="00DB5E45" w:rsidRDefault="00490341" w:rsidP="00490341">
      <w:pPr>
        <w:pStyle w:val="Cm"/>
        <w:rPr>
          <w:u w:val="none"/>
        </w:rPr>
      </w:pPr>
    </w:p>
    <w:p w14:paraId="4BECEE0C" w14:textId="48C145BF" w:rsidR="00490341" w:rsidRPr="00DB5E45" w:rsidRDefault="00490341" w:rsidP="00490341">
      <w:pPr>
        <w:pStyle w:val="Cm"/>
        <w:spacing w:line="360" w:lineRule="auto"/>
        <w:jc w:val="both"/>
        <w:rPr>
          <w:b w:val="0"/>
          <w:u w:val="none"/>
        </w:rPr>
      </w:pPr>
      <w:r w:rsidRPr="00DB5E45">
        <w:rPr>
          <w:b w:val="0"/>
          <w:u w:val="none"/>
        </w:rPr>
        <w:t>Alulírott</w:t>
      </w:r>
      <w:r w:rsidRPr="00DB5E45">
        <w:rPr>
          <w:u w:val="none"/>
        </w:rPr>
        <w:t xml:space="preserve"> </w:t>
      </w:r>
      <w:r w:rsidR="00AF01E9">
        <w:rPr>
          <w:b w:val="0"/>
          <w:u w:val="none"/>
        </w:rPr>
        <w:t>{</w:t>
      </w:r>
      <w:proofErr w:type="spellStart"/>
      <w:r w:rsidR="00AF01E9">
        <w:rPr>
          <w:b w:val="0"/>
          <w:u w:val="none"/>
        </w:rPr>
        <w:t>flatOwnerName</w:t>
      </w:r>
      <w:proofErr w:type="spellEnd"/>
      <w:r w:rsidR="00AF01E9">
        <w:rPr>
          <w:b w:val="0"/>
          <w:u w:val="none"/>
        </w:rPr>
        <w:t>}</w:t>
      </w:r>
      <w:r w:rsidR="00DB5E45" w:rsidRPr="00DB5E45">
        <w:rPr>
          <w:u w:val="none"/>
        </w:rPr>
        <w:t xml:space="preserve"> </w:t>
      </w:r>
      <w:r w:rsidRPr="00DB5E45">
        <w:rPr>
          <w:b w:val="0"/>
          <w:u w:val="none"/>
        </w:rPr>
        <w:t>(</w:t>
      </w:r>
      <w:r w:rsidR="00DB5E45" w:rsidRPr="00DB5E45">
        <w:rPr>
          <w:u w:val="none"/>
        </w:rPr>
        <w:t>szül.:</w:t>
      </w:r>
      <w:r w:rsidR="00AF01E9">
        <w:rPr>
          <w:u w:val="none"/>
        </w:rPr>
        <w:t xml:space="preserve"> </w:t>
      </w:r>
      <w:r w:rsidR="00B1187D">
        <w:t>{</w:t>
      </w:r>
      <w:proofErr w:type="spellStart"/>
      <w:r w:rsidR="00775BC3">
        <w:t>flatOwner</w:t>
      </w:r>
      <w:r w:rsidR="00B1187D">
        <w:t>BirthAdress</w:t>
      </w:r>
      <w:proofErr w:type="spellEnd"/>
      <w:r w:rsidR="00B1187D">
        <w:t>}</w:t>
      </w:r>
      <w:r w:rsidR="00B1187D" w:rsidRPr="00DB5E45">
        <w:t xml:space="preserve">, </w:t>
      </w:r>
      <w:r w:rsidR="00B1187D">
        <w:t>{</w:t>
      </w:r>
      <w:proofErr w:type="spellStart"/>
      <w:r w:rsidR="00775BC3">
        <w:t>flatOwner</w:t>
      </w:r>
      <w:r w:rsidR="00B1187D">
        <w:t>BirthDate</w:t>
      </w:r>
      <w:proofErr w:type="spellEnd"/>
      <w:r w:rsidR="00B1187D">
        <w:t>},</w:t>
      </w:r>
      <w:r w:rsidR="00DB5E45" w:rsidRPr="00DB5E45">
        <w:rPr>
          <w:u w:val="none"/>
        </w:rPr>
        <w:t xml:space="preserve"> anyja neve: </w:t>
      </w:r>
      <w:r w:rsidR="00AF01E9">
        <w:rPr>
          <w:u w:val="none"/>
        </w:rPr>
        <w:t>{</w:t>
      </w:r>
      <w:proofErr w:type="spellStart"/>
      <w:r w:rsidR="00AF01E9">
        <w:rPr>
          <w:b w:val="0"/>
          <w:u w:val="none"/>
        </w:rPr>
        <w:t>flatOwner</w:t>
      </w:r>
      <w:r w:rsidR="00AF01E9">
        <w:rPr>
          <w:u w:val="none"/>
        </w:rPr>
        <w:t>motherName</w:t>
      </w:r>
      <w:proofErr w:type="spellEnd"/>
      <w:proofErr w:type="gramStart"/>
      <w:r w:rsidR="00AF01E9">
        <w:rPr>
          <w:u w:val="none"/>
        </w:rPr>
        <w:t>}</w:t>
      </w:r>
      <w:r w:rsidR="00DB5E45" w:rsidRPr="00DB5E45">
        <w:rPr>
          <w:u w:val="none"/>
        </w:rPr>
        <w:t xml:space="preserve">,  </w:t>
      </w:r>
      <w:r w:rsidR="00AF01E9">
        <w:rPr>
          <w:u w:val="none"/>
        </w:rPr>
        <w:t>{</w:t>
      </w:r>
      <w:proofErr w:type="spellStart"/>
      <w:proofErr w:type="gramEnd"/>
      <w:r w:rsidR="00AF01E9">
        <w:rPr>
          <w:b w:val="0"/>
          <w:u w:val="none"/>
        </w:rPr>
        <w:t>flatOwner</w:t>
      </w:r>
      <w:r w:rsidR="00AF01E9">
        <w:rPr>
          <w:u w:val="none"/>
        </w:rPr>
        <w:t>Nationality</w:t>
      </w:r>
      <w:proofErr w:type="spellEnd"/>
      <w:r w:rsidR="00AF01E9">
        <w:rPr>
          <w:u w:val="none"/>
        </w:rPr>
        <w:t>}</w:t>
      </w:r>
      <w:r w:rsidRPr="00DB5E45">
        <w:rPr>
          <w:b w:val="0"/>
          <w:u w:val="none"/>
        </w:rPr>
        <w:t>)</w:t>
      </w:r>
      <w:r w:rsidR="00183675" w:rsidRPr="00DB5E45">
        <w:rPr>
          <w:b w:val="0"/>
          <w:u w:val="none"/>
        </w:rPr>
        <w:t xml:space="preserve">  mint a </w:t>
      </w:r>
      <w:r w:rsidR="00AF01E9">
        <w:rPr>
          <w:u w:val="none"/>
        </w:rPr>
        <w:t>{</w:t>
      </w:r>
      <w:proofErr w:type="spellStart"/>
      <w:r w:rsidR="00AF01E9">
        <w:rPr>
          <w:u w:val="none"/>
        </w:rPr>
        <w:t>ad</w:t>
      </w:r>
      <w:r w:rsidR="006120E5">
        <w:rPr>
          <w:u w:val="none"/>
        </w:rPr>
        <w:t>d</w:t>
      </w:r>
      <w:r w:rsidR="00AF01E9">
        <w:rPr>
          <w:u w:val="none"/>
        </w:rPr>
        <w:t>ress</w:t>
      </w:r>
      <w:proofErr w:type="spellEnd"/>
      <w:r w:rsidR="00AF01E9">
        <w:rPr>
          <w:u w:val="none"/>
        </w:rPr>
        <w:t>}</w:t>
      </w:r>
      <w:r w:rsidR="00DB5E45" w:rsidRPr="00DB5E45">
        <w:rPr>
          <w:u w:val="none"/>
        </w:rPr>
        <w:t xml:space="preserve"> szám </w:t>
      </w:r>
      <w:r w:rsidR="00AF01E9">
        <w:rPr>
          <w:b w:val="0"/>
          <w:u w:val="none"/>
        </w:rPr>
        <w:t>{</w:t>
      </w:r>
      <w:proofErr w:type="spellStart"/>
      <w:r w:rsidR="00AF01E9">
        <w:rPr>
          <w:b w:val="0"/>
          <w:u w:val="none"/>
        </w:rPr>
        <w:t>geographicNumber</w:t>
      </w:r>
      <w:proofErr w:type="spellEnd"/>
      <w:r w:rsidR="00AF01E9">
        <w:rPr>
          <w:b w:val="0"/>
          <w:u w:val="none"/>
        </w:rPr>
        <w:t xml:space="preserve">} </w:t>
      </w:r>
      <w:r w:rsidR="00183675" w:rsidRPr="00DB5E45">
        <w:rPr>
          <w:b w:val="0"/>
          <w:u w:val="none"/>
        </w:rPr>
        <w:t xml:space="preserve">szám alatti ingatlan tulajdonosa </w:t>
      </w:r>
      <w:r w:rsidR="00047A31" w:rsidRPr="00DB5E45">
        <w:rPr>
          <w:u w:val="none"/>
        </w:rPr>
        <w:t xml:space="preserve">  </w:t>
      </w:r>
      <w:r w:rsidRPr="00DB5E45">
        <w:rPr>
          <w:b w:val="0"/>
          <w:u w:val="none"/>
        </w:rPr>
        <w:t xml:space="preserve">jelen okirat aláírásával egyidejűleg az alábbi nyilatkozatot </w:t>
      </w:r>
      <w:r w:rsidR="00183675" w:rsidRPr="00DB5E45">
        <w:rPr>
          <w:b w:val="0"/>
          <w:u w:val="none"/>
        </w:rPr>
        <w:t>teszem:</w:t>
      </w:r>
    </w:p>
    <w:p w14:paraId="5B752AE2" w14:textId="77777777" w:rsidR="00490341" w:rsidRPr="00DB5E45" w:rsidRDefault="00490341" w:rsidP="00490341">
      <w:pPr>
        <w:pStyle w:val="Cm"/>
        <w:spacing w:line="360" w:lineRule="auto"/>
        <w:jc w:val="both"/>
        <w:rPr>
          <w:b w:val="0"/>
          <w:u w:val="none"/>
        </w:rPr>
      </w:pPr>
    </w:p>
    <w:p w14:paraId="38FB08DA" w14:textId="77777777" w:rsidR="00490341" w:rsidRPr="00DB5E45" w:rsidRDefault="00490341" w:rsidP="00490341">
      <w:pPr>
        <w:pStyle w:val="Cm"/>
        <w:spacing w:line="360" w:lineRule="auto"/>
        <w:jc w:val="both"/>
        <w:rPr>
          <w:b w:val="0"/>
          <w:u w:val="none"/>
        </w:rPr>
      </w:pPr>
      <w:r w:rsidRPr="00DB5E45">
        <w:rPr>
          <w:b w:val="0"/>
          <w:u w:val="none"/>
        </w:rPr>
        <w:t>Kijelent</w:t>
      </w:r>
      <w:r w:rsidR="00183675" w:rsidRPr="00DB5E45">
        <w:rPr>
          <w:b w:val="0"/>
          <w:u w:val="none"/>
        </w:rPr>
        <w:t>em</w:t>
      </w:r>
      <w:r w:rsidRPr="00DB5E45">
        <w:rPr>
          <w:b w:val="0"/>
          <w:u w:val="none"/>
        </w:rPr>
        <w:t xml:space="preserve">, hogy </w:t>
      </w:r>
      <w:r w:rsidR="00AF01E9">
        <w:rPr>
          <w:b w:val="0"/>
          <w:u w:val="none"/>
        </w:rPr>
        <w:t>{</w:t>
      </w:r>
      <w:proofErr w:type="spellStart"/>
      <w:r w:rsidR="00AF01E9">
        <w:rPr>
          <w:b w:val="0"/>
          <w:u w:val="none"/>
        </w:rPr>
        <w:t>clientName</w:t>
      </w:r>
      <w:proofErr w:type="spellEnd"/>
      <w:r w:rsidR="00AF01E9">
        <w:rPr>
          <w:b w:val="0"/>
          <w:u w:val="none"/>
        </w:rPr>
        <w:t xml:space="preserve">} </w:t>
      </w:r>
      <w:r w:rsidRPr="00DB5E45">
        <w:rPr>
          <w:b w:val="0"/>
          <w:u w:val="none"/>
        </w:rPr>
        <w:t>(</w:t>
      </w:r>
      <w:r w:rsidR="00DB5E45" w:rsidRPr="00DB5E45">
        <w:rPr>
          <w:u w:val="none"/>
        </w:rPr>
        <w:t>szül.:</w:t>
      </w:r>
      <w:r w:rsidR="00AF01E9">
        <w:rPr>
          <w:u w:val="none"/>
        </w:rPr>
        <w:t xml:space="preserve"> </w:t>
      </w:r>
      <w:r w:rsidR="00775BC3">
        <w:t>{</w:t>
      </w:r>
      <w:proofErr w:type="spellStart"/>
      <w:r w:rsidR="00775BC3">
        <w:t>clientBirthAdress</w:t>
      </w:r>
      <w:proofErr w:type="spellEnd"/>
      <w:r w:rsidR="00775BC3">
        <w:t>}</w:t>
      </w:r>
      <w:r w:rsidR="00775BC3" w:rsidRPr="00DB5E45">
        <w:t xml:space="preserve">, </w:t>
      </w:r>
      <w:r w:rsidR="00775BC3">
        <w:t>{</w:t>
      </w:r>
      <w:proofErr w:type="spellStart"/>
      <w:r w:rsidR="00775BC3">
        <w:t>clientBirthDate</w:t>
      </w:r>
      <w:proofErr w:type="spellEnd"/>
      <w:r w:rsidR="00775BC3">
        <w:t>},</w:t>
      </w:r>
      <w:r w:rsidR="00775BC3" w:rsidRPr="00DB5E45">
        <w:rPr>
          <w:u w:val="none"/>
        </w:rPr>
        <w:t xml:space="preserve"> </w:t>
      </w:r>
      <w:proofErr w:type="spellStart"/>
      <w:r w:rsidR="00DB5E45" w:rsidRPr="00DB5E45">
        <w:rPr>
          <w:u w:val="none"/>
        </w:rPr>
        <w:t>a.n</w:t>
      </w:r>
      <w:proofErr w:type="spellEnd"/>
      <w:r w:rsidR="00DB5E45" w:rsidRPr="00DB5E45">
        <w:rPr>
          <w:u w:val="none"/>
        </w:rPr>
        <w:t>.:</w:t>
      </w:r>
      <w:r w:rsidR="00AF01E9">
        <w:rPr>
          <w:u w:val="none"/>
        </w:rPr>
        <w:t xml:space="preserve"> {</w:t>
      </w:r>
      <w:proofErr w:type="spellStart"/>
      <w:r w:rsidR="00AF01E9">
        <w:rPr>
          <w:u w:val="none"/>
        </w:rPr>
        <w:t>clientDateAdressOfBirth</w:t>
      </w:r>
      <w:proofErr w:type="spellEnd"/>
      <w:r w:rsidR="00AF01E9">
        <w:rPr>
          <w:u w:val="none"/>
        </w:rPr>
        <w:t>}</w:t>
      </w:r>
      <w:r w:rsidR="00565005">
        <w:rPr>
          <w:b w:val="0"/>
          <w:u w:val="none"/>
        </w:rPr>
        <w:t xml:space="preserve">, vietnámi </w:t>
      </w:r>
      <w:r w:rsidR="006A312A" w:rsidRPr="00DB5E45">
        <w:rPr>
          <w:b w:val="0"/>
          <w:u w:val="none"/>
        </w:rPr>
        <w:t>állampolgár</w:t>
      </w:r>
      <w:r w:rsidR="006443C7" w:rsidRPr="00DB5E45">
        <w:rPr>
          <w:b w:val="0"/>
          <w:u w:val="none"/>
        </w:rPr>
        <w:t xml:space="preserve">) </w:t>
      </w:r>
      <w:r w:rsidR="006A312A" w:rsidRPr="00DB5E45">
        <w:rPr>
          <w:b w:val="0"/>
          <w:u w:val="none"/>
        </w:rPr>
        <w:t xml:space="preserve">számára </w:t>
      </w:r>
      <w:r w:rsidR="00AF01E9">
        <w:rPr>
          <w:u w:val="none"/>
        </w:rPr>
        <w:t>{</w:t>
      </w:r>
      <w:proofErr w:type="spellStart"/>
      <w:r w:rsidR="00AF01E9">
        <w:rPr>
          <w:u w:val="none"/>
        </w:rPr>
        <w:t>adress</w:t>
      </w:r>
      <w:proofErr w:type="spellEnd"/>
      <w:r w:rsidR="00AF01E9">
        <w:rPr>
          <w:u w:val="none"/>
        </w:rPr>
        <w:t>}</w:t>
      </w:r>
      <w:r w:rsidR="00AF01E9">
        <w:rPr>
          <w:b w:val="0"/>
          <w:u w:val="none"/>
        </w:rPr>
        <w:t xml:space="preserve"> {</w:t>
      </w:r>
      <w:proofErr w:type="spellStart"/>
      <w:proofErr w:type="gramStart"/>
      <w:r w:rsidR="00AF01E9">
        <w:rPr>
          <w:b w:val="0"/>
          <w:u w:val="none"/>
        </w:rPr>
        <w:t>geographicNumber</w:t>
      </w:r>
      <w:proofErr w:type="spellEnd"/>
      <w:r w:rsidR="00AF01E9">
        <w:rPr>
          <w:b w:val="0"/>
          <w:u w:val="none"/>
        </w:rPr>
        <w:t>}</w:t>
      </w:r>
      <w:r w:rsidR="00183675" w:rsidRPr="00DB5E45">
        <w:rPr>
          <w:b w:val="0"/>
          <w:u w:val="none"/>
        </w:rPr>
        <w:t xml:space="preserve"> </w:t>
      </w:r>
      <w:r w:rsidR="00701F4E" w:rsidRPr="00DB5E45">
        <w:rPr>
          <w:b w:val="0"/>
          <w:u w:val="none"/>
        </w:rPr>
        <w:t xml:space="preserve"> </w:t>
      </w:r>
      <w:r w:rsidR="006A312A" w:rsidRPr="00DB5E45">
        <w:rPr>
          <w:b w:val="0"/>
          <w:u w:val="none"/>
        </w:rPr>
        <w:t>szám</w:t>
      </w:r>
      <w:proofErr w:type="gramEnd"/>
      <w:r w:rsidR="006A312A" w:rsidRPr="00DB5E45">
        <w:rPr>
          <w:b w:val="0"/>
          <w:u w:val="none"/>
        </w:rPr>
        <w:t xml:space="preserve"> alatt</w:t>
      </w:r>
      <w:r w:rsidR="00600425" w:rsidRPr="00DB5E45">
        <w:rPr>
          <w:b w:val="0"/>
          <w:u w:val="none"/>
        </w:rPr>
        <w:t xml:space="preserve"> </w:t>
      </w:r>
      <w:r w:rsidR="006A312A" w:rsidRPr="00DB5E45">
        <w:rPr>
          <w:b w:val="0"/>
          <w:u w:val="none"/>
        </w:rPr>
        <w:t>lakhatást biztosít</w:t>
      </w:r>
      <w:r w:rsidR="00183675" w:rsidRPr="00DB5E45">
        <w:rPr>
          <w:b w:val="0"/>
          <w:u w:val="none"/>
        </w:rPr>
        <w:t>om</w:t>
      </w:r>
      <w:r w:rsidR="0041241E" w:rsidRPr="00DB5E45">
        <w:rPr>
          <w:b w:val="0"/>
          <w:u w:val="none"/>
        </w:rPr>
        <w:t xml:space="preserve"> határozatlan ideig. </w:t>
      </w:r>
    </w:p>
    <w:p w14:paraId="118F6A7D" w14:textId="77777777" w:rsidR="00BF2D88" w:rsidRPr="00DB5E45" w:rsidRDefault="00BF2D88" w:rsidP="00490341">
      <w:pPr>
        <w:pStyle w:val="Cm"/>
        <w:spacing w:line="360" w:lineRule="auto"/>
        <w:jc w:val="both"/>
        <w:rPr>
          <w:b w:val="0"/>
          <w:u w:val="none"/>
        </w:rPr>
      </w:pPr>
    </w:p>
    <w:p w14:paraId="45F50857" w14:textId="77777777" w:rsidR="00490341" w:rsidRPr="00DB5E45" w:rsidRDefault="00490341" w:rsidP="00490341">
      <w:pPr>
        <w:pStyle w:val="Cm"/>
        <w:spacing w:line="360" w:lineRule="auto"/>
        <w:jc w:val="both"/>
        <w:rPr>
          <w:b w:val="0"/>
          <w:u w:val="none"/>
        </w:rPr>
      </w:pPr>
      <w:r w:rsidRPr="00DB5E45">
        <w:rPr>
          <w:b w:val="0"/>
          <w:u w:val="none"/>
        </w:rPr>
        <w:t>A jelen okiratot, mint az akarat</w:t>
      </w:r>
      <w:r w:rsidR="00183675" w:rsidRPr="00DB5E45">
        <w:rPr>
          <w:b w:val="0"/>
          <w:u w:val="none"/>
        </w:rPr>
        <w:t>ommal</w:t>
      </w:r>
      <w:r w:rsidRPr="00DB5E45">
        <w:rPr>
          <w:b w:val="0"/>
          <w:u w:val="none"/>
        </w:rPr>
        <w:t xml:space="preserve"> mindenben megegyezőt a jelenlévő tanúk előtt jóváhagyólag írt</w:t>
      </w:r>
      <w:r w:rsidR="00183675" w:rsidRPr="00DB5E45">
        <w:rPr>
          <w:b w:val="0"/>
          <w:u w:val="none"/>
        </w:rPr>
        <w:t>am</w:t>
      </w:r>
      <w:r w:rsidRPr="00DB5E45">
        <w:rPr>
          <w:b w:val="0"/>
          <w:u w:val="none"/>
        </w:rPr>
        <w:t xml:space="preserve"> alá. </w:t>
      </w:r>
    </w:p>
    <w:p w14:paraId="644DBDA8" w14:textId="77777777" w:rsidR="00490341" w:rsidRPr="00490341" w:rsidRDefault="00490341" w:rsidP="00490341">
      <w:pPr>
        <w:pStyle w:val="Cm"/>
        <w:tabs>
          <w:tab w:val="left" w:pos="927"/>
        </w:tabs>
        <w:jc w:val="both"/>
        <w:rPr>
          <w:b w:val="0"/>
          <w:u w:val="none"/>
        </w:rPr>
      </w:pPr>
    </w:p>
    <w:p w14:paraId="1571BDE3" w14:textId="77777777" w:rsidR="00490341" w:rsidRPr="00490341" w:rsidRDefault="00490341" w:rsidP="00490341">
      <w:pPr>
        <w:pStyle w:val="Cm"/>
        <w:jc w:val="both"/>
        <w:rPr>
          <w:b w:val="0"/>
          <w:u w:val="none"/>
        </w:rPr>
      </w:pPr>
    </w:p>
    <w:p w14:paraId="478E5780" w14:textId="7216BC82" w:rsidR="00490341" w:rsidRPr="00490341" w:rsidRDefault="00AF01E9" w:rsidP="00490341">
      <w:pPr>
        <w:pStyle w:val="Cm"/>
        <w:jc w:val="both"/>
        <w:rPr>
          <w:b w:val="0"/>
          <w:u w:val="none"/>
        </w:rPr>
      </w:pPr>
      <w:r>
        <w:rPr>
          <w:b w:val="0"/>
          <w:u w:val="none"/>
        </w:rPr>
        <w:t>{</w:t>
      </w:r>
      <w:proofErr w:type="spellStart"/>
      <w:r>
        <w:rPr>
          <w:b w:val="0"/>
          <w:u w:val="none"/>
        </w:rPr>
        <w:t>currentAdress</w:t>
      </w:r>
      <w:proofErr w:type="spellEnd"/>
      <w:r w:rsidR="004212D3">
        <w:rPr>
          <w:b w:val="0"/>
          <w:u w:val="none"/>
        </w:rPr>
        <w:t>}</w:t>
      </w:r>
      <w:r w:rsidR="00011111">
        <w:rPr>
          <w:b w:val="0"/>
          <w:u w:val="none"/>
        </w:rPr>
        <w:t xml:space="preserve">, </w:t>
      </w:r>
      <w:r>
        <w:rPr>
          <w:b w:val="0"/>
          <w:u w:val="none"/>
        </w:rPr>
        <w:t>{</w:t>
      </w:r>
      <w:proofErr w:type="spellStart"/>
      <w:r>
        <w:rPr>
          <w:b w:val="0"/>
          <w:u w:val="none"/>
        </w:rPr>
        <w:t>currentDate</w:t>
      </w:r>
      <w:proofErr w:type="spellEnd"/>
      <w:r>
        <w:rPr>
          <w:b w:val="0"/>
          <w:u w:val="none"/>
        </w:rPr>
        <w:t>}</w:t>
      </w:r>
    </w:p>
    <w:p w14:paraId="3ABF9F85" w14:textId="77777777" w:rsidR="00490341" w:rsidRPr="00490341" w:rsidRDefault="00490341" w:rsidP="00490341">
      <w:pPr>
        <w:pStyle w:val="Cm"/>
        <w:jc w:val="both"/>
        <w:rPr>
          <w:b w:val="0"/>
          <w:u w:val="none"/>
        </w:rPr>
      </w:pPr>
    </w:p>
    <w:p w14:paraId="645778DF" w14:textId="77777777" w:rsidR="00490341" w:rsidRDefault="00490341" w:rsidP="00490341">
      <w:pPr>
        <w:pStyle w:val="Cm"/>
        <w:jc w:val="both"/>
        <w:rPr>
          <w:b w:val="0"/>
          <w:u w:val="none"/>
        </w:rPr>
      </w:pPr>
    </w:p>
    <w:p w14:paraId="0AC4EEC3" w14:textId="77777777" w:rsidR="002B6EA2" w:rsidRDefault="002B6EA2" w:rsidP="00490341">
      <w:pPr>
        <w:pStyle w:val="Cm"/>
        <w:jc w:val="both"/>
        <w:rPr>
          <w:b w:val="0"/>
          <w:u w:val="none"/>
        </w:rPr>
      </w:pPr>
    </w:p>
    <w:p w14:paraId="400869F5" w14:textId="77777777" w:rsidR="002B6EA2" w:rsidRDefault="002B6EA2" w:rsidP="00490341">
      <w:pPr>
        <w:pStyle w:val="Cm"/>
        <w:jc w:val="both"/>
        <w:rPr>
          <w:b w:val="0"/>
          <w:u w:val="none"/>
        </w:rPr>
      </w:pPr>
    </w:p>
    <w:p w14:paraId="1DD5C1E9" w14:textId="77777777" w:rsidR="002B6EA2" w:rsidRPr="00490341" w:rsidRDefault="002B6EA2" w:rsidP="00490341">
      <w:pPr>
        <w:pStyle w:val="Cm"/>
        <w:jc w:val="both"/>
        <w:rPr>
          <w:b w:val="0"/>
          <w:u w:val="none"/>
        </w:rPr>
      </w:pPr>
    </w:p>
    <w:p w14:paraId="2C7CBC52" w14:textId="77777777" w:rsidR="00490341" w:rsidRDefault="00490341" w:rsidP="00047A31">
      <w:r w:rsidRPr="00490341">
        <w:t>…………………………………</w:t>
      </w:r>
      <w:r w:rsidRPr="00490341">
        <w:tab/>
      </w:r>
      <w:r w:rsidRPr="00490341">
        <w:tab/>
      </w:r>
      <w:r w:rsidRPr="00490341">
        <w:tab/>
      </w:r>
      <w:r w:rsidR="00047A31">
        <w:tab/>
      </w:r>
    </w:p>
    <w:p w14:paraId="485163DD" w14:textId="77777777" w:rsidR="00047A31" w:rsidRPr="00490341" w:rsidRDefault="00AF01E9" w:rsidP="00047A31">
      <w:pPr>
        <w:ind w:firstLine="708"/>
      </w:pPr>
      <w:r>
        <w:rPr>
          <w:b/>
        </w:rPr>
        <w:t>{</w:t>
      </w:r>
      <w:proofErr w:type="spellStart"/>
      <w:r>
        <w:rPr>
          <w:b/>
        </w:rPr>
        <w:t>flatOwnerName</w:t>
      </w:r>
      <w:proofErr w:type="spellEnd"/>
      <w:r>
        <w:rPr>
          <w:b/>
        </w:rPr>
        <w:t>}</w:t>
      </w:r>
      <w:r w:rsidR="00047A31">
        <w:tab/>
      </w:r>
      <w:r w:rsidR="00047A31">
        <w:tab/>
      </w:r>
      <w:r w:rsidR="00047A31">
        <w:tab/>
      </w:r>
      <w:r w:rsidR="00047A31">
        <w:tab/>
      </w:r>
      <w:r w:rsidR="00047A31">
        <w:tab/>
      </w:r>
    </w:p>
    <w:p w14:paraId="7570F976" w14:textId="77777777" w:rsidR="00490341" w:rsidRDefault="00490341" w:rsidP="00490341"/>
    <w:p w14:paraId="0A1F1E74" w14:textId="77777777" w:rsidR="00011111" w:rsidRDefault="00011111" w:rsidP="00490341"/>
    <w:p w14:paraId="66E001E9" w14:textId="77777777" w:rsidR="00011111" w:rsidRDefault="00011111" w:rsidP="00490341"/>
    <w:p w14:paraId="3AB62335" w14:textId="77777777" w:rsidR="00490341" w:rsidRPr="00490341" w:rsidRDefault="00490341" w:rsidP="00490341"/>
    <w:p w14:paraId="787180BE" w14:textId="77777777" w:rsidR="00490341" w:rsidRPr="00490341" w:rsidRDefault="00490341" w:rsidP="00490341"/>
    <w:p w14:paraId="3564E6B8" w14:textId="77777777" w:rsidR="00490341" w:rsidRPr="00490341" w:rsidRDefault="00490341" w:rsidP="00490341"/>
    <w:p w14:paraId="7AF3F7AF" w14:textId="77777777" w:rsidR="00490341" w:rsidRPr="00490341" w:rsidRDefault="00490341" w:rsidP="00490341"/>
    <w:p w14:paraId="7C71E26A" w14:textId="77777777" w:rsidR="00490341" w:rsidRPr="00490341" w:rsidRDefault="00490341" w:rsidP="00490341">
      <w:r w:rsidRPr="00490341">
        <w:t>Előttünk, mint tanúk előtt:</w:t>
      </w:r>
    </w:p>
    <w:p w14:paraId="380807A7" w14:textId="77777777" w:rsidR="00490341" w:rsidRPr="00490341" w:rsidRDefault="00490341" w:rsidP="00490341"/>
    <w:p w14:paraId="271A50FC" w14:textId="77777777" w:rsidR="00490341" w:rsidRPr="00490341" w:rsidRDefault="00490341" w:rsidP="00490341"/>
    <w:p w14:paraId="37A199AE" w14:textId="77777777" w:rsidR="00490341" w:rsidRPr="00490341" w:rsidRDefault="00490341" w:rsidP="00490341"/>
    <w:p w14:paraId="4D9182A6" w14:textId="77777777" w:rsidR="00490341" w:rsidRPr="00490341" w:rsidRDefault="00490341" w:rsidP="00490341">
      <w:r w:rsidRPr="00490341">
        <w:t>…………………………………</w:t>
      </w:r>
      <w:r w:rsidRPr="00490341">
        <w:tab/>
      </w:r>
      <w:r w:rsidRPr="00490341">
        <w:tab/>
      </w:r>
      <w:r w:rsidRPr="00490341">
        <w:tab/>
      </w:r>
      <w:r w:rsidRPr="00490341">
        <w:tab/>
        <w:t>…………………………………</w:t>
      </w:r>
    </w:p>
    <w:p w14:paraId="624DFD5C" w14:textId="77777777" w:rsidR="00490341" w:rsidRPr="00490341" w:rsidRDefault="00490341" w:rsidP="00490341">
      <w:pPr>
        <w:ind w:firstLine="708"/>
      </w:pPr>
      <w:r w:rsidRPr="00490341">
        <w:t xml:space="preserve">    </w:t>
      </w:r>
      <w:r w:rsidRPr="00490341">
        <w:tab/>
        <w:t>név</w:t>
      </w:r>
      <w:r w:rsidRPr="00490341">
        <w:tab/>
      </w:r>
      <w:r w:rsidRPr="00490341">
        <w:tab/>
      </w:r>
      <w:r w:rsidRPr="00490341">
        <w:tab/>
      </w:r>
      <w:r w:rsidRPr="00490341">
        <w:tab/>
      </w:r>
      <w:r w:rsidRPr="00490341">
        <w:tab/>
      </w:r>
      <w:r w:rsidRPr="00490341">
        <w:tab/>
      </w:r>
      <w:r w:rsidRPr="00490341">
        <w:tab/>
      </w:r>
      <w:r w:rsidRPr="00490341">
        <w:tab/>
      </w:r>
      <w:proofErr w:type="spellStart"/>
      <w:r w:rsidRPr="00490341">
        <w:t>név</w:t>
      </w:r>
      <w:proofErr w:type="spellEnd"/>
    </w:p>
    <w:p w14:paraId="64FD9134" w14:textId="77777777" w:rsidR="00490341" w:rsidRDefault="00490341" w:rsidP="00490341"/>
    <w:p w14:paraId="6EB86F79" w14:textId="77777777" w:rsidR="006A312A" w:rsidRPr="00490341" w:rsidRDefault="006A312A" w:rsidP="00490341"/>
    <w:p w14:paraId="34997144" w14:textId="77777777" w:rsidR="00490341" w:rsidRPr="00490341" w:rsidRDefault="00490341" w:rsidP="00490341">
      <w:r w:rsidRPr="00490341">
        <w:t>…………………………………</w:t>
      </w:r>
      <w:r w:rsidRPr="00490341">
        <w:tab/>
      </w:r>
      <w:r w:rsidRPr="00490341">
        <w:tab/>
      </w:r>
      <w:r w:rsidRPr="00490341">
        <w:tab/>
      </w:r>
      <w:r w:rsidRPr="00490341">
        <w:tab/>
        <w:t>…………………………………</w:t>
      </w:r>
    </w:p>
    <w:p w14:paraId="7D9AFE5D" w14:textId="77777777" w:rsidR="00490341" w:rsidRDefault="00490341" w:rsidP="00490341">
      <w:pPr>
        <w:ind w:left="708" w:firstLine="708"/>
      </w:pPr>
      <w:r w:rsidRPr="00490341">
        <w:t>cím</w:t>
      </w:r>
      <w:r w:rsidRPr="00490341">
        <w:tab/>
      </w:r>
      <w:r w:rsidRPr="00490341">
        <w:tab/>
      </w:r>
      <w:r w:rsidRPr="00490341">
        <w:tab/>
      </w:r>
      <w:r w:rsidRPr="00490341">
        <w:tab/>
      </w:r>
      <w:r w:rsidRPr="00490341">
        <w:tab/>
      </w:r>
      <w:r w:rsidRPr="00490341">
        <w:tab/>
      </w:r>
      <w:r w:rsidRPr="00490341">
        <w:tab/>
      </w:r>
      <w:r w:rsidRPr="00490341">
        <w:tab/>
      </w:r>
      <w:proofErr w:type="spellStart"/>
      <w:r w:rsidRPr="00490341">
        <w:t>cím</w:t>
      </w:r>
      <w:proofErr w:type="spellEnd"/>
    </w:p>
    <w:p w14:paraId="3E1D2C9F" w14:textId="77777777" w:rsidR="00183675" w:rsidRDefault="00183675" w:rsidP="00183675"/>
    <w:p w14:paraId="0045ACC0" w14:textId="77777777" w:rsidR="00183675" w:rsidRPr="00490341" w:rsidRDefault="00183675" w:rsidP="00183675">
      <w:r w:rsidRPr="00490341">
        <w:t>…………………………………</w:t>
      </w:r>
      <w:r w:rsidRPr="00490341">
        <w:tab/>
      </w:r>
      <w:r w:rsidRPr="00490341">
        <w:tab/>
      </w:r>
      <w:r w:rsidRPr="00490341">
        <w:tab/>
      </w:r>
      <w:r w:rsidRPr="00490341">
        <w:tab/>
        <w:t>…………………………………</w:t>
      </w:r>
    </w:p>
    <w:p w14:paraId="0C010530" w14:textId="77777777" w:rsidR="00183675" w:rsidRPr="00490341" w:rsidRDefault="00183675" w:rsidP="00183675">
      <w:pPr>
        <w:ind w:left="708" w:firstLine="708"/>
      </w:pPr>
      <w:r>
        <w:t>Aláírás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aláírás</w:t>
      </w:r>
      <w:proofErr w:type="spellEnd"/>
    </w:p>
    <w:p w14:paraId="1E30C833" w14:textId="77777777" w:rsidR="00183675" w:rsidRPr="00490341" w:rsidRDefault="00183675" w:rsidP="00490341">
      <w:pPr>
        <w:ind w:left="708" w:firstLine="708"/>
      </w:pPr>
    </w:p>
    <w:sectPr w:rsidR="00183675" w:rsidRPr="00490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41"/>
    <w:rsid w:val="00011111"/>
    <w:rsid w:val="000453F9"/>
    <w:rsid w:val="00047A31"/>
    <w:rsid w:val="000F56EA"/>
    <w:rsid w:val="00183675"/>
    <w:rsid w:val="00232B95"/>
    <w:rsid w:val="002B6EA2"/>
    <w:rsid w:val="003B00AD"/>
    <w:rsid w:val="003C6F6A"/>
    <w:rsid w:val="0041241E"/>
    <w:rsid w:val="004212D3"/>
    <w:rsid w:val="00490341"/>
    <w:rsid w:val="00495887"/>
    <w:rsid w:val="005259E4"/>
    <w:rsid w:val="00565005"/>
    <w:rsid w:val="00600425"/>
    <w:rsid w:val="006120E5"/>
    <w:rsid w:val="006443C7"/>
    <w:rsid w:val="0069413A"/>
    <w:rsid w:val="006A312A"/>
    <w:rsid w:val="006E6ECF"/>
    <w:rsid w:val="00701F4E"/>
    <w:rsid w:val="00775BC3"/>
    <w:rsid w:val="00810103"/>
    <w:rsid w:val="00823410"/>
    <w:rsid w:val="00847A69"/>
    <w:rsid w:val="008F1559"/>
    <w:rsid w:val="009033B5"/>
    <w:rsid w:val="0091240F"/>
    <w:rsid w:val="00926C21"/>
    <w:rsid w:val="009A289E"/>
    <w:rsid w:val="00A404E6"/>
    <w:rsid w:val="00AA1FBD"/>
    <w:rsid w:val="00AE0E50"/>
    <w:rsid w:val="00AF01E9"/>
    <w:rsid w:val="00B1187D"/>
    <w:rsid w:val="00B2669F"/>
    <w:rsid w:val="00B80B1B"/>
    <w:rsid w:val="00BD355C"/>
    <w:rsid w:val="00BF2D88"/>
    <w:rsid w:val="00C55D8A"/>
    <w:rsid w:val="00CE2F24"/>
    <w:rsid w:val="00D51E0C"/>
    <w:rsid w:val="00DB5E45"/>
    <w:rsid w:val="00E633DD"/>
    <w:rsid w:val="00E723B2"/>
    <w:rsid w:val="00EA219F"/>
    <w:rsid w:val="00EF323B"/>
    <w:rsid w:val="00F14B5E"/>
    <w:rsid w:val="00F203F8"/>
    <w:rsid w:val="00F3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10470"/>
  <w15:chartTrackingRefBased/>
  <w15:docId w15:val="{074A6EF3-8D38-2A49-9F46-D3548660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490341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rsid w:val="00490341"/>
    <w:pPr>
      <w:jc w:val="center"/>
    </w:pPr>
    <w:rPr>
      <w:b/>
      <w:u w:val="single"/>
    </w:rPr>
  </w:style>
  <w:style w:type="paragraph" w:styleId="Buborkszveg">
    <w:name w:val="Balloon Text"/>
    <w:basedOn w:val="Norml"/>
    <w:semiHidden/>
    <w:rsid w:val="008F1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SZÍVESSÉGI LAKÁSHASZNÁLATI NYILATKOZAT</vt:lpstr>
      <vt:lpstr>SZÍVESSÉGI LAKÁSHASZNÁLATI NYILATKOZAT</vt:lpstr>
    </vt:vector>
  </TitlesOfParts>
  <Company>Iroda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SZÍVESSÉGI LAKÁSHASZNÁLATI NYILATKOZAT</dc:title>
  <dc:subject/>
  <dc:creator>Dr. Tóth Gergely</dc:creator>
  <cp:keywords/>
  <dc:description/>
  <cp:lastModifiedBy>Kostyál Bálint</cp:lastModifiedBy>
  <cp:revision>4</cp:revision>
  <cp:lastPrinted>2024-09-12T05:31:00Z</cp:lastPrinted>
  <dcterms:created xsi:type="dcterms:W3CDTF">2024-09-13T15:15:00Z</dcterms:created>
  <dcterms:modified xsi:type="dcterms:W3CDTF">2024-09-13T16:05:00Z</dcterms:modified>
</cp:coreProperties>
</file>