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748" w:rsidRDefault="00E41748" w:rsidP="00E417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41748" w:rsidRDefault="003751EF" w:rsidP="00E417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E41748">
        <w:rPr>
          <w:rFonts w:ascii="Times New Roman" w:hAnsi="Times New Roman" w:cs="Times New Roman"/>
          <w:b/>
          <w:sz w:val="32"/>
          <w:szCs w:val="32"/>
        </w:rPr>
        <w:t xml:space="preserve">Техническое задание на программный продукт </w:t>
      </w:r>
      <w:r w:rsidR="003E3D29" w:rsidRPr="00E41748">
        <w:rPr>
          <w:rFonts w:ascii="Times New Roman" w:hAnsi="Times New Roman" w:cs="Times New Roman"/>
          <w:b/>
          <w:sz w:val="32"/>
          <w:szCs w:val="32"/>
        </w:rPr>
        <w:t>“Огородник”</w:t>
      </w:r>
      <w:r w:rsidRPr="00E41748">
        <w:rPr>
          <w:rFonts w:ascii="Times New Roman" w:hAnsi="Times New Roman" w:cs="Times New Roman"/>
          <w:b/>
          <w:sz w:val="32"/>
          <w:szCs w:val="32"/>
        </w:rPr>
        <w:t>.</w:t>
      </w:r>
    </w:p>
    <w:p w:rsidR="00E41748" w:rsidRPr="00E41748" w:rsidRDefault="00E41748" w:rsidP="00E4174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51EF" w:rsidRDefault="003751EF" w:rsidP="003751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1EF">
        <w:rPr>
          <w:rFonts w:ascii="Times New Roman" w:hAnsi="Times New Roman" w:cs="Times New Roman"/>
          <w:sz w:val="24"/>
          <w:szCs w:val="24"/>
        </w:rPr>
        <w:t>Цели создания программного продукта:</w:t>
      </w:r>
    </w:p>
    <w:p w:rsidR="003751EF" w:rsidRDefault="003751EF" w:rsidP="003751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каталога овощей планируемых для посадки путем рассады. </w:t>
      </w:r>
    </w:p>
    <w:p w:rsidR="003751EF" w:rsidRDefault="003751EF" w:rsidP="003751E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рабочую программу для последующей демонстрации</w:t>
      </w:r>
    </w:p>
    <w:p w:rsidR="00E41748" w:rsidRPr="003751EF" w:rsidRDefault="00E41748" w:rsidP="00E41748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3751EF" w:rsidRDefault="003751EF" w:rsidP="003751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1EF">
        <w:rPr>
          <w:rFonts w:ascii="Times New Roman" w:hAnsi="Times New Roman" w:cs="Times New Roman"/>
          <w:sz w:val="24"/>
          <w:szCs w:val="24"/>
        </w:rPr>
        <w:t>Состав программного продукта “Огородник”.</w:t>
      </w:r>
    </w:p>
    <w:p w:rsidR="003751EF" w:rsidRDefault="003751EF" w:rsidP="00F607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60732" w:rsidRDefault="00F60732" w:rsidP="00F60732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Сервер баз данных </w:t>
      </w:r>
      <w:r w:rsidRPr="00F60732">
        <w:rPr>
          <w:rFonts w:ascii="Times New Roman" w:hAnsi="Times New Roman" w:cs="Times New Roman"/>
          <w:sz w:val="24"/>
          <w:szCs w:val="24"/>
        </w:rPr>
        <w:t>SQLite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3751EF" w:rsidRDefault="003751EF" w:rsidP="00F607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41748" w:rsidRDefault="00F60732" w:rsidP="00E41748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UI – PyQt5</w:t>
      </w:r>
    </w:p>
    <w:p w:rsidR="00E41748" w:rsidRPr="00E41748" w:rsidRDefault="00E41748" w:rsidP="00E41748">
      <w:pPr>
        <w:pStyle w:val="a3"/>
        <w:ind w:left="1440"/>
        <w:rPr>
          <w:rFonts w:ascii="Times New Roman" w:hAnsi="Times New Roman" w:cs="Times New Roman"/>
          <w:sz w:val="24"/>
          <w:szCs w:val="24"/>
        </w:rPr>
      </w:pPr>
    </w:p>
    <w:p w:rsidR="003751EF" w:rsidRPr="00F60732" w:rsidRDefault="003751EF" w:rsidP="003751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51EF">
        <w:rPr>
          <w:rFonts w:ascii="Times New Roman" w:hAnsi="Times New Roman" w:cs="Times New Roman"/>
          <w:sz w:val="24"/>
          <w:szCs w:val="24"/>
        </w:rPr>
        <w:t>Требования к проекту.</w:t>
      </w:r>
    </w:p>
    <w:p w:rsidR="00F60732" w:rsidRPr="00F60732" w:rsidRDefault="00F60732" w:rsidP="00F6073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самостоятельно выбирать оптимальные сроки для высадки, напоминать о своевременном поливе рассады, и давать прочие полезные рекомендации в виде напоминаний</w:t>
      </w:r>
    </w:p>
    <w:p w:rsidR="00F60732" w:rsidRDefault="00F60732" w:rsidP="00F6073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Программный продукт разрабатывается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встроенных библиотек.</w:t>
      </w:r>
    </w:p>
    <w:p w:rsidR="00F60732" w:rsidRPr="00F60732" w:rsidRDefault="00F60732" w:rsidP="00F6073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проекта – до 12 ноября</w:t>
      </w:r>
    </w:p>
    <w:p w:rsidR="00E41748" w:rsidRDefault="00E41748" w:rsidP="00D53BB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41748" w:rsidRDefault="00E41748" w:rsidP="00D53BB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41748" w:rsidRDefault="00E41748" w:rsidP="00D53BB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41748" w:rsidRDefault="00E41748" w:rsidP="00D53BB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41748" w:rsidRDefault="00E41748" w:rsidP="00D53BB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41748" w:rsidRDefault="00E41748" w:rsidP="00D53BB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E41748" w:rsidRDefault="00E41748" w:rsidP="00D53BB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53BB5" w:rsidRPr="003E3D29" w:rsidRDefault="00D53BB5" w:rsidP="00D53BB5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Горулько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Константин.</w:t>
      </w:r>
    </w:p>
    <w:sectPr w:rsidR="00D53BB5" w:rsidRPr="003E3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E5EFF"/>
    <w:multiLevelType w:val="hybridMultilevel"/>
    <w:tmpl w:val="5B24F09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9925AA"/>
    <w:multiLevelType w:val="hybridMultilevel"/>
    <w:tmpl w:val="5330C35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1C1E60"/>
    <w:multiLevelType w:val="hybridMultilevel"/>
    <w:tmpl w:val="E13E8AF8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571D2B"/>
    <w:multiLevelType w:val="hybridMultilevel"/>
    <w:tmpl w:val="4D484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41A"/>
    <w:rsid w:val="002E241A"/>
    <w:rsid w:val="003751EF"/>
    <w:rsid w:val="003E3D29"/>
    <w:rsid w:val="00703620"/>
    <w:rsid w:val="00B7750C"/>
    <w:rsid w:val="00D53BB5"/>
    <w:rsid w:val="00E41748"/>
    <w:rsid w:val="00F6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1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2021-10-23T12:28:00Z</dcterms:created>
  <dcterms:modified xsi:type="dcterms:W3CDTF">2021-11-02T13:47:00Z</dcterms:modified>
</cp:coreProperties>
</file>