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24" w:rsidRPr="00516A92" w:rsidRDefault="00D643BF">
      <w:pPr>
        <w:jc w:val="center"/>
        <w:rPr>
          <w:lang w:val="uk-UA"/>
        </w:rPr>
      </w:pPr>
      <w:bookmarkStart w:id="0" w:name="_GoBack"/>
      <w:bookmarkEnd w:id="0"/>
      <w:r w:rsidRPr="00516A92">
        <w:rPr>
          <w:lang w:val="uk-UA"/>
        </w:rPr>
        <w:t>Міністерство освіти та науки України</w:t>
      </w: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t>Національний аерокосмічний університет ім. М.Є. Жуковського</w:t>
      </w: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t>«Харківський авіаційний інститут»</w:t>
      </w: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t>Кафедра комп’ютерних систем, мереж і кібербезпеки</w:t>
      </w: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D643BF">
      <w:pPr>
        <w:spacing w:line="240" w:lineRule="auto"/>
        <w:jc w:val="center"/>
        <w:rPr>
          <w:b/>
          <w:sz w:val="36"/>
          <w:szCs w:val="36"/>
          <w:lang w:val="uk-UA"/>
        </w:rPr>
      </w:pPr>
      <w:r w:rsidRPr="00516A92">
        <w:rPr>
          <w:b/>
          <w:sz w:val="36"/>
          <w:szCs w:val="36"/>
          <w:lang w:val="uk-UA"/>
        </w:rPr>
        <w:t>Звіт</w:t>
      </w:r>
    </w:p>
    <w:p w:rsidR="00464824" w:rsidRPr="00516A92" w:rsidRDefault="00464824">
      <w:pPr>
        <w:spacing w:line="240" w:lineRule="auto"/>
        <w:jc w:val="center"/>
        <w:rPr>
          <w:lang w:val="uk-UA"/>
        </w:rPr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464824" w:rsidRPr="00516A92">
        <w:trPr>
          <w:tblHeader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uk-UA"/>
              </w:rPr>
            </w:pPr>
            <w:r w:rsidRPr="00516A92">
              <w:rPr>
                <w:lang w:val="uk-UA"/>
              </w:rPr>
              <w:t>з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Навчальна практика</w:t>
            </w:r>
          </w:p>
        </w:tc>
      </w:tr>
      <w:tr w:rsidR="00464824" w:rsidRPr="00516A92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(назва дисципліни)</w:t>
            </w:r>
          </w:p>
        </w:tc>
      </w:tr>
    </w:tbl>
    <w:p w:rsidR="00464824" w:rsidRPr="00516A92" w:rsidRDefault="00464824">
      <w:pPr>
        <w:spacing w:line="240" w:lineRule="auto"/>
        <w:jc w:val="center"/>
        <w:rPr>
          <w:lang w:val="uk-UA"/>
        </w:rPr>
      </w:pPr>
    </w:p>
    <w:p w:rsidR="00464824" w:rsidRPr="00516A92" w:rsidRDefault="00464824">
      <w:pPr>
        <w:spacing w:line="240" w:lineRule="auto"/>
        <w:ind w:firstLine="0"/>
        <w:jc w:val="left"/>
        <w:rPr>
          <w:lang w:val="uk-UA"/>
        </w:rPr>
      </w:pPr>
    </w:p>
    <w:p w:rsidR="00464824" w:rsidRPr="00516A92" w:rsidRDefault="00464824">
      <w:pPr>
        <w:spacing w:line="240" w:lineRule="auto"/>
        <w:jc w:val="center"/>
        <w:rPr>
          <w:lang w:val="uk-UA"/>
        </w:rPr>
      </w:pPr>
    </w:p>
    <w:tbl>
      <w:tblPr>
        <w:tblStyle w:val="a6"/>
        <w:tblW w:w="762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75"/>
        <w:gridCol w:w="465"/>
        <w:gridCol w:w="2115"/>
        <w:gridCol w:w="1560"/>
      </w:tblGrid>
      <w:tr w:rsidR="00464824" w:rsidRPr="00516A92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Виконав: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здобувач(ка)</w:t>
            </w:r>
          </w:p>
        </w:tc>
        <w:tc>
          <w:tcPr>
            <w:tcW w:w="4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курсу групи №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4276B" w:rsidP="00D42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515і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4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(№ групи)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4276B" w:rsidP="00D4276B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12.07.2023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5B4707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Михайло КОСТЯНЮК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(дата, підпис)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(ім’я та прізвище)</w:t>
            </w:r>
          </w:p>
        </w:tc>
      </w:tr>
      <w:tr w:rsidR="00464824" w:rsidRPr="008761FD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Перевірив: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к.т.н., доцент, доцент закладу вищої освіти</w:t>
            </w:r>
          </w:p>
        </w:tc>
      </w:tr>
      <w:tr w:rsidR="00464824" w:rsidRPr="008761FD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(науковий ступінь, вчене звання, посада)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spacing w:line="240" w:lineRule="auto"/>
              <w:rPr>
                <w:i/>
                <w:lang w:val="uk-UA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5B4707" w:rsidP="005B4707">
            <w:pPr>
              <w:widowControl w:val="0"/>
              <w:spacing w:line="240" w:lineRule="auto"/>
              <w:ind w:firstLine="0"/>
              <w:jc w:val="left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Євгеній</w:t>
            </w:r>
            <w:r w:rsidR="00D643BF" w:rsidRPr="00516A92">
              <w:rPr>
                <w:i/>
                <w:lang w:val="uk-UA"/>
              </w:rPr>
              <w:t xml:space="preserve"> </w:t>
            </w:r>
            <w:r w:rsidRPr="00516A92">
              <w:rPr>
                <w:i/>
                <w:lang w:val="uk-UA"/>
              </w:rPr>
              <w:t>Бабєшко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(дата, підпис)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spacing w:line="240" w:lineRule="auto"/>
              <w:jc w:val="left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(ім’я та прізвище)</w:t>
            </w:r>
          </w:p>
        </w:tc>
      </w:tr>
    </w:tbl>
    <w:p w:rsidR="00464824" w:rsidRPr="00516A92" w:rsidRDefault="00464824">
      <w:pPr>
        <w:spacing w:line="240" w:lineRule="auto"/>
        <w:jc w:val="center"/>
        <w:rPr>
          <w:lang w:val="uk-UA"/>
        </w:rPr>
      </w:pPr>
    </w:p>
    <w:p w:rsidR="00464824" w:rsidRPr="00516A92" w:rsidRDefault="00464824">
      <w:pPr>
        <w:spacing w:line="240" w:lineRule="auto"/>
        <w:jc w:val="center"/>
        <w:rPr>
          <w:lang w:val="uk-UA"/>
        </w:rPr>
      </w:pPr>
    </w:p>
    <w:p w:rsidR="00646C7A" w:rsidRPr="00516A92" w:rsidRDefault="00646C7A">
      <w:pPr>
        <w:spacing w:line="240" w:lineRule="auto"/>
        <w:jc w:val="center"/>
        <w:rPr>
          <w:lang w:val="uk-UA"/>
        </w:rPr>
      </w:pPr>
    </w:p>
    <w:p w:rsidR="00646C7A" w:rsidRPr="00516A92" w:rsidRDefault="00646C7A">
      <w:pPr>
        <w:spacing w:line="240" w:lineRule="auto"/>
        <w:jc w:val="center"/>
        <w:rPr>
          <w:lang w:val="uk-UA"/>
        </w:rPr>
      </w:pPr>
    </w:p>
    <w:p w:rsidR="00646C7A" w:rsidRPr="00516A92" w:rsidRDefault="00646C7A">
      <w:pPr>
        <w:spacing w:line="240" w:lineRule="auto"/>
        <w:jc w:val="center"/>
        <w:rPr>
          <w:lang w:val="uk-UA"/>
        </w:rPr>
      </w:pPr>
    </w:p>
    <w:p w:rsidR="00464824" w:rsidRPr="00516A92" w:rsidRDefault="00B04887">
      <w:pPr>
        <w:spacing w:line="240" w:lineRule="auto"/>
        <w:jc w:val="center"/>
        <w:rPr>
          <w:lang w:val="uk-UA"/>
        </w:rPr>
        <w:sectPr w:rsidR="00464824" w:rsidRPr="00516A92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 w:rsidRPr="00516A92">
        <w:rPr>
          <w:lang w:val="uk-UA"/>
        </w:rPr>
        <w:t>Харків – 2023</w:t>
      </w:r>
    </w:p>
    <w:p w:rsidR="00464824" w:rsidRPr="00516A92" w:rsidRDefault="00D643BF">
      <w:pPr>
        <w:ind w:firstLine="0"/>
        <w:jc w:val="center"/>
        <w:rPr>
          <w:lang w:val="uk-UA"/>
        </w:rPr>
      </w:pPr>
      <w:r w:rsidRPr="00516A92">
        <w:rPr>
          <w:lang w:val="uk-UA"/>
        </w:rPr>
        <w:lastRenderedPageBreak/>
        <w:t>Зміст</w:t>
      </w:r>
    </w:p>
    <w:p w:rsidR="00464824" w:rsidRPr="00516A92" w:rsidRDefault="00464824">
      <w:pPr>
        <w:jc w:val="center"/>
        <w:rPr>
          <w:lang w:val="uk-UA"/>
        </w:rPr>
      </w:pPr>
    </w:p>
    <w:sdt>
      <w:sdtPr>
        <w:rPr>
          <w:lang w:val="uk-UA"/>
        </w:rPr>
        <w:id w:val="78307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5A93" w:rsidRDefault="00646C7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16A92">
            <w:rPr>
              <w:lang w:val="uk-UA"/>
            </w:rPr>
            <w:fldChar w:fldCharType="begin"/>
          </w:r>
          <w:r w:rsidRPr="00516A92">
            <w:rPr>
              <w:lang w:val="uk-UA"/>
            </w:rPr>
            <w:instrText xml:space="preserve"> TOC \o "1-3" \h \z \u </w:instrText>
          </w:r>
          <w:r w:rsidRPr="00516A92">
            <w:rPr>
              <w:lang w:val="uk-UA"/>
            </w:rPr>
            <w:fldChar w:fldCharType="separate"/>
          </w:r>
          <w:hyperlink w:anchor="_Toc140097555" w:history="1">
            <w:r w:rsidR="00765A93" w:rsidRPr="00391EEA">
              <w:rPr>
                <w:rStyle w:val="a8"/>
                <w:noProof/>
                <w:lang w:val="uk-UA"/>
              </w:rPr>
              <w:t>1. АНАЛІЗ ПРЕДМЕТНОЇ ОБЛАСТІ ТА ПОСТАНОВКА ЗАДАЧІ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_Toc140097555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6" w:history="1">
            <w:r w:rsidR="00765A93" w:rsidRPr="00391EEA">
              <w:rPr>
                <w:rStyle w:val="a8"/>
                <w:noProof/>
                <w:lang w:val="uk-UA"/>
              </w:rPr>
              <w:t>1.1 Завдання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_Toc140097556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7" w:history="1">
            <w:r w:rsidR="00765A93" w:rsidRPr="00391EEA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_Toc140097557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4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8" w:history="1">
            <w:r w:rsidR="00765A93" w:rsidRPr="00391EEA">
              <w:rPr>
                <w:rStyle w:val="a8"/>
                <w:noProof/>
                <w:lang w:val="uk-UA"/>
              </w:rPr>
              <w:t>1.3 Постановка задачі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_Toc140097558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6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9" w:history="1">
            <w:r w:rsidR="00765A93" w:rsidRPr="00391EEA">
              <w:rPr>
                <w:rStyle w:val="a8"/>
                <w:noProof/>
                <w:lang w:val="uk-UA"/>
              </w:rPr>
              <w:t>2. ПРОЄКТУВАННЯ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_Toc140097559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8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0" w:history="1">
            <w:r w:rsidR="00765A93" w:rsidRPr="00391EEA">
              <w:rPr>
                <w:rStyle w:val="a8"/>
                <w:noProof/>
                <w:lang w:val="uk-UA"/>
              </w:rPr>
              <w:t>2.1 Структура програми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_Toc140097560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8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1" w:history="1">
            <w:r w:rsidR="00765A93" w:rsidRPr="00391EEA">
              <w:rPr>
                <w:rStyle w:val="a8"/>
                <w:noProof/>
                <w:lang w:val="uk-UA"/>
              </w:rPr>
              <w:t>3. РОЗРОБЛЕННЯ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_Toc140097561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12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2" w:history="1">
            <w:r w:rsidR="00765A93" w:rsidRPr="00391EEA">
              <w:rPr>
                <w:rStyle w:val="a8"/>
                <w:noProof/>
                <w:lang w:val="uk-UA"/>
              </w:rPr>
              <w:t>3.1 Прототипи функцій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_Toc140097562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12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3" w:history="1">
            <w:r w:rsidR="00765A93" w:rsidRPr="00391EEA">
              <w:rPr>
                <w:rStyle w:val="a8"/>
                <w:noProof/>
                <w:lang w:val="uk-UA"/>
              </w:rPr>
              <w:t>3.2 Схеми алгоритмів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_Toc140097563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14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4" w:history="1">
            <w:r w:rsidR="00765A93" w:rsidRPr="00391EEA">
              <w:rPr>
                <w:rStyle w:val="a8"/>
                <w:noProof/>
                <w:lang w:val="uk-UA"/>
              </w:rPr>
              <w:t>4. ТЕСТУВАННЯ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_Toc140097564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19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5" w:history="1">
            <w:r w:rsidR="00765A93" w:rsidRPr="00391EEA">
              <w:rPr>
                <w:rStyle w:val="a8"/>
                <w:noProof/>
                <w:lang w:val="uk-UA"/>
              </w:rPr>
              <w:t>4.1 Модульне тестування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_Toc140097565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19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6" w:history="1">
            <w:r w:rsidR="00765A93" w:rsidRPr="00391EEA">
              <w:rPr>
                <w:rStyle w:val="a8"/>
                <w:noProof/>
                <w:lang w:val="uk-UA"/>
              </w:rPr>
              <w:t>4.2 Тестові сценарії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_Toc140097566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19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65A9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7" w:history="1">
            <w:r w:rsidRPr="00391EEA">
              <w:rPr>
                <w:rStyle w:val="a8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8" w:history="1">
            <w:r w:rsidR="00765A93" w:rsidRPr="00391EEA">
              <w:rPr>
                <w:rStyle w:val="a8"/>
                <w:noProof/>
                <w:lang w:val="uk-UA"/>
              </w:rPr>
              <w:t>Список використаних джерел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_Toc140097568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31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9" w:history="1">
            <w:r w:rsidR="00765A93" w:rsidRPr="00391EEA">
              <w:rPr>
                <w:rStyle w:val="a8"/>
                <w:noProof/>
                <w:lang w:val="uk-UA"/>
              </w:rPr>
              <w:t>ДОДАТОК А. ПОСИЛАННЯ НА ГІЛКУ РЕПОЗИТОРІЮ ТА ВИХІДНІ КОДИ ПРОГРАМИ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_Toc140097569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32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D87D8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70" w:history="1">
            <w:r w:rsidR="00765A93" w:rsidRPr="00391EEA">
              <w:rPr>
                <w:rStyle w:val="a8"/>
                <w:noProof/>
                <w:lang w:val="uk-UA"/>
              </w:rPr>
              <w:t>ДОДАТОК Б. СЕРТИФІКАТ ПРО ПРОХОДЖЕННЯ НАВЧАЛЬНОГО КУРСУ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_Toc140097570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48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646C7A" w:rsidRPr="00516A92" w:rsidRDefault="00646C7A">
          <w:pPr>
            <w:rPr>
              <w:lang w:val="uk-UA"/>
            </w:rPr>
          </w:pPr>
          <w:r w:rsidRPr="00516A92">
            <w:rPr>
              <w:b/>
              <w:bCs/>
              <w:lang w:val="uk-UA"/>
            </w:rPr>
            <w:fldChar w:fldCharType="end"/>
          </w:r>
        </w:p>
      </w:sdtContent>
    </w:sdt>
    <w:p w:rsidR="00464824" w:rsidRPr="00516A92" w:rsidRDefault="00464824" w:rsidP="00646C7A">
      <w:pPr>
        <w:pStyle w:val="10"/>
        <w:tabs>
          <w:tab w:val="right" w:pos="9016"/>
        </w:tabs>
        <w:ind w:firstLine="0"/>
        <w:rPr>
          <w:lang w:val="uk-UA"/>
        </w:rPr>
      </w:pP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br w:type="page"/>
      </w:r>
    </w:p>
    <w:p w:rsidR="00464824" w:rsidRPr="00516A92" w:rsidRDefault="00115C22">
      <w:pPr>
        <w:pStyle w:val="1"/>
        <w:rPr>
          <w:lang w:val="uk-UA"/>
        </w:rPr>
      </w:pPr>
      <w:bookmarkStart w:id="1" w:name="_Toc106712448"/>
      <w:bookmarkStart w:id="2" w:name="_Toc140097555"/>
      <w:r w:rsidRPr="00516A92">
        <w:rPr>
          <w:lang w:val="uk-UA"/>
        </w:rPr>
        <w:lastRenderedPageBreak/>
        <w:t>1. АНАЛІЗ ПРЕДМЕТНОЇ ОБЛАСТІ ТА ПОСТАНОВКА ЗАДАЧІ</w:t>
      </w:r>
      <w:bookmarkEnd w:id="1"/>
      <w:bookmarkEnd w:id="2"/>
    </w:p>
    <w:p w:rsidR="00B04887" w:rsidRPr="00516A92" w:rsidRDefault="00B04887" w:rsidP="007C5C04">
      <w:pPr>
        <w:pStyle w:val="2"/>
        <w:ind w:firstLine="709"/>
        <w:rPr>
          <w:lang w:val="uk-UA"/>
        </w:rPr>
      </w:pPr>
      <w:bookmarkStart w:id="3" w:name="_Toc140097556"/>
      <w:bookmarkStart w:id="4" w:name="_Toc106712449"/>
      <w:r w:rsidRPr="00516A92">
        <w:rPr>
          <w:lang w:val="uk-UA"/>
        </w:rPr>
        <w:t>1.1 Завдання</w:t>
      </w:r>
      <w:bookmarkEnd w:id="3"/>
    </w:p>
    <w:p w:rsidR="00BD2B6E" w:rsidRPr="00516A92" w:rsidRDefault="009C504B" w:rsidP="00894474">
      <w:pPr>
        <w:spacing w:line="360" w:lineRule="auto"/>
        <w:rPr>
          <w:lang w:val="uk-UA"/>
        </w:rPr>
      </w:pPr>
      <w:r w:rsidRPr="00516A92">
        <w:rPr>
          <w:lang w:val="uk-UA"/>
        </w:rPr>
        <w:t>Розробити програму для ведення бази даних, організованої на файлах. Програма має використовувати конфігураційний файл (текстовий) та файл з даними (дані зберігаються у двійковому вигляді) та надавати через меню набір фун</w:t>
      </w:r>
      <w:r w:rsidR="00BD2B6E" w:rsidRPr="00516A92">
        <w:rPr>
          <w:lang w:val="uk-UA"/>
        </w:rPr>
        <w:t>кцій для керування цими даними.</w:t>
      </w:r>
    </w:p>
    <w:p w:rsidR="009C504B" w:rsidRPr="00516A92" w:rsidRDefault="009C504B" w:rsidP="00894474">
      <w:pPr>
        <w:spacing w:line="360" w:lineRule="auto"/>
        <w:rPr>
          <w:lang w:val="uk-UA"/>
        </w:rPr>
      </w:pPr>
      <w:r w:rsidRPr="00516A92">
        <w:rPr>
          <w:lang w:val="uk-UA"/>
        </w:rPr>
        <w:t>Реалізовувані програмою функції поділяються на три групи:</w:t>
      </w:r>
    </w:p>
    <w:p w:rsidR="009C504B" w:rsidRPr="00516A92" w:rsidRDefault="009C504B" w:rsidP="00894474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основні функції керування даними;</w:t>
      </w:r>
    </w:p>
    <w:p w:rsidR="009C504B" w:rsidRPr="00516A92" w:rsidRDefault="009C504B" w:rsidP="00894474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спеціальні функції (визначаються варіантом завдання);</w:t>
      </w:r>
    </w:p>
    <w:p w:rsidR="009C504B" w:rsidRPr="00516A92" w:rsidRDefault="009C504B" w:rsidP="00894474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додаткові функції (не є обов’язковими для реалізації, ал</w:t>
      </w:r>
      <w:r w:rsidR="00BD2B6E" w:rsidRPr="00516A92">
        <w:rPr>
          <w:lang w:val="uk-UA"/>
        </w:rPr>
        <w:t xml:space="preserve">е </w:t>
      </w:r>
      <w:r w:rsidRPr="00516A92">
        <w:rPr>
          <w:lang w:val="uk-UA"/>
        </w:rPr>
        <w:t xml:space="preserve">дозволяють отримати додаткові бали). </w:t>
      </w:r>
    </w:p>
    <w:p w:rsidR="009C504B" w:rsidRPr="00516A92" w:rsidRDefault="009C504B" w:rsidP="00894474">
      <w:pPr>
        <w:spacing w:line="360" w:lineRule="auto"/>
        <w:rPr>
          <w:lang w:val="uk-UA"/>
        </w:rPr>
      </w:pPr>
      <w:r w:rsidRPr="00516A92">
        <w:rPr>
          <w:lang w:val="uk-UA"/>
        </w:rPr>
        <w:t>Основні функції:</w:t>
      </w:r>
    </w:p>
    <w:p w:rsidR="009C504B" w:rsidRPr="00516A92" w:rsidRDefault="009C504B" w:rsidP="00894474">
      <w:pPr>
        <w:pStyle w:val="aa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додавання запису (користувач вводить дані, а програма автоматично задає ідентифікаційний номер – порядковий номер запису у файлі);</w:t>
      </w:r>
    </w:p>
    <w:p w:rsidR="00B04887" w:rsidRPr="00516A92" w:rsidRDefault="00BD2B6E" w:rsidP="006736DA">
      <w:pPr>
        <w:pStyle w:val="aa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видалення запису, </w:t>
      </w:r>
      <w:r w:rsidR="006736DA" w:rsidRPr="00516A92">
        <w:rPr>
          <w:lang w:val="uk-UA"/>
        </w:rPr>
        <w:t xml:space="preserve">перегляд записів, </w:t>
      </w:r>
      <w:r w:rsidR="009C504B" w:rsidRPr="00516A92">
        <w:rPr>
          <w:lang w:val="uk-UA"/>
        </w:rPr>
        <w:t>змінювання запису (змінюється одне або декілька полів даних для заданого ідентифікаційним номером запису)</w:t>
      </w:r>
      <w:r w:rsidR="00B04887" w:rsidRPr="00516A92">
        <w:rPr>
          <w:lang w:val="uk-UA"/>
        </w:rPr>
        <w:t>.</w:t>
      </w:r>
    </w:p>
    <w:p w:rsidR="00A676E3" w:rsidRPr="00516A92" w:rsidRDefault="00A676E3" w:rsidP="00894474">
      <w:pPr>
        <w:spacing w:line="360" w:lineRule="auto"/>
        <w:ind w:firstLine="709"/>
        <w:rPr>
          <w:lang w:val="uk-UA"/>
        </w:rPr>
      </w:pPr>
      <w:r w:rsidRPr="00516A92">
        <w:rPr>
          <w:lang w:val="uk-UA"/>
        </w:rPr>
        <w:t>Пам’ять під зберігання даних має виділятися динамічно (використання масивів з фіксованим розміром не допускається, необхідне використання зв’язних списків). Додаткові функції:</w:t>
      </w:r>
    </w:p>
    <w:p w:rsidR="00A676E3" w:rsidRPr="00516A92" w:rsidRDefault="00A676E3" w:rsidP="00894474">
      <w:pPr>
        <w:pStyle w:val="aa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зберігання бази даних у файлі з заданим ім’ям;</w:t>
      </w:r>
    </w:p>
    <w:p w:rsidR="00A676E3" w:rsidRPr="00516A92" w:rsidRDefault="00A676E3" w:rsidP="00894474">
      <w:pPr>
        <w:pStyle w:val="aa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експорт бази даних у текстовий файл формату CSV з заданим ім’ям (кожен запис бази з нового рядка, значення розділити крапками з комою);</w:t>
      </w:r>
    </w:p>
    <w:p w:rsidR="00A676E3" w:rsidRPr="00516A92" w:rsidRDefault="00A676E3" w:rsidP="00894474">
      <w:pPr>
        <w:pStyle w:val="aa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змінювання будь-якого з налаштувань файлу налаштувань через інтерфейс програми.</w:t>
      </w:r>
    </w:p>
    <w:p w:rsidR="00A676E3" w:rsidRPr="008761FD" w:rsidRDefault="00A676E3" w:rsidP="00894474">
      <w:pPr>
        <w:spacing w:line="360" w:lineRule="auto"/>
        <w:ind w:firstLine="709"/>
        <w:rPr>
          <w:lang w:val="ru-RU"/>
        </w:rPr>
      </w:pPr>
      <w:r w:rsidRPr="00516A92">
        <w:rPr>
          <w:lang w:val="uk-UA"/>
        </w:rPr>
        <w:t>Варіант завдання визначає дані, які необхідно зберігати в базі, та перелік спеціальних функцій.</w:t>
      </w:r>
      <w:r w:rsidR="008761FD">
        <w:rPr>
          <w:lang w:val="uk-UA"/>
        </w:rPr>
        <w:t xml:space="preserve"> Розробити звіт </w:t>
      </w:r>
      <w:r w:rsidR="008761FD" w:rsidRPr="00516A92">
        <w:rPr>
          <w:lang w:val="uk-UA"/>
        </w:rPr>
        <w:t>[1]</w:t>
      </w:r>
      <w:r w:rsidR="008761FD">
        <w:rPr>
          <w:lang w:val="uk-UA"/>
        </w:rPr>
        <w:t>.</w:t>
      </w:r>
    </w:p>
    <w:p w:rsidR="00BD2B6E" w:rsidRPr="00516A92" w:rsidRDefault="00BD2B6E" w:rsidP="00BD2B6E">
      <w:pPr>
        <w:spacing w:before="160"/>
        <w:ind w:firstLine="709"/>
        <w:rPr>
          <w:lang w:val="uk-UA"/>
        </w:rPr>
      </w:pPr>
      <w:r w:rsidRPr="00516A92">
        <w:rPr>
          <w:lang w:val="uk-UA"/>
        </w:rPr>
        <w:lastRenderedPageBreak/>
        <w:t>Варіант 11</w:t>
      </w:r>
    </w:p>
    <w:p w:rsidR="00BD2B6E" w:rsidRPr="00516A92" w:rsidRDefault="00BD2B6E" w:rsidP="00BD2B6E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600E9445" wp14:editId="2A5B08FD">
            <wp:extent cx="5731511" cy="11715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383" cy="11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D643BF" w:rsidP="007C5C04">
      <w:pPr>
        <w:pStyle w:val="2"/>
        <w:ind w:firstLine="709"/>
        <w:rPr>
          <w:lang w:val="uk-UA"/>
        </w:rPr>
      </w:pPr>
      <w:bookmarkStart w:id="5" w:name="_Toc140097557"/>
      <w:r w:rsidRPr="00516A92">
        <w:rPr>
          <w:lang w:val="uk-UA"/>
        </w:rPr>
        <w:t>1</w:t>
      </w:r>
      <w:r w:rsidR="00B04887" w:rsidRPr="00516A92">
        <w:rPr>
          <w:lang w:val="uk-UA"/>
        </w:rPr>
        <w:t>.2</w:t>
      </w:r>
      <w:r w:rsidRPr="00516A92">
        <w:rPr>
          <w:lang w:val="uk-UA"/>
        </w:rPr>
        <w:t xml:space="preserve"> Аналіз предметної області</w:t>
      </w:r>
      <w:bookmarkEnd w:id="4"/>
      <w:bookmarkEnd w:id="5"/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Структуры в языке С використовуються для організації інформації, яка складається з різних типів даних. Вони дозволяють створювати складніші об'єкти, які містять поля різних типів і можуть бути оброблені як єдиний об'єкт</w:t>
      </w:r>
      <w:r w:rsidR="002710BC">
        <w:rPr>
          <w:lang w:val="uk-UA"/>
        </w:rPr>
        <w:t xml:space="preserve"> </w:t>
      </w:r>
      <w:r w:rsidR="002710BC" w:rsidRPr="002710BC">
        <w:rPr>
          <w:lang w:val="uk-UA"/>
        </w:rPr>
        <w:t>[1]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 xml:space="preserve">Для оголошення структури використовується ключове слово </w:t>
      </w:r>
      <w:r w:rsidRPr="008761FD">
        <w:rPr>
          <w:b/>
          <w:bCs/>
          <w:lang w:val="uk-UA"/>
        </w:rPr>
        <w:t>struct</w:t>
      </w:r>
      <w:r w:rsidRPr="008761FD">
        <w:rPr>
          <w:lang w:val="uk-UA"/>
        </w:rPr>
        <w:t>, за яким слідує ім'я структури та оголошення її полів. Поля структури можуть бути будь-якого типу даних, включаючи примітивні типи (наприклад, цілі числа, дійсні числа) і навіть інші структури</w:t>
      </w:r>
      <w:r w:rsidR="002710BC" w:rsidRPr="002710BC">
        <w:rPr>
          <w:lang w:val="ru-RU"/>
        </w:rPr>
        <w:t xml:space="preserve"> [1, 2]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Основні переваги використання структур включають</w:t>
      </w:r>
      <w:r w:rsidR="002710BC" w:rsidRPr="002710BC">
        <w:rPr>
          <w:lang w:val="ru-RU"/>
        </w:rPr>
        <w:t xml:space="preserve"> [2]</w:t>
      </w:r>
      <w:r w:rsidRPr="008761FD">
        <w:rPr>
          <w:lang w:val="uk-UA"/>
        </w:rPr>
        <w:t>: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Організація складних об'єктів з різними типами даних.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Логічна групування пов'язаних даних.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Зручний доступ до полів структури за допомогою оператора крапка (</w:t>
      </w:r>
      <w:r w:rsidRPr="00491259">
        <w:rPr>
          <w:b/>
          <w:bCs/>
          <w:lang w:val="uk-UA"/>
        </w:rPr>
        <w:t>.</w:t>
      </w:r>
      <w:r w:rsidRPr="00491259">
        <w:rPr>
          <w:lang w:val="uk-UA"/>
        </w:rPr>
        <w:t>).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Передача структур як аргументів функцій або їх повернення з функцій.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 xml:space="preserve">Для роботи з файлами в мові С існують різні функції та операції. Для відкриття файлу використовується функція </w:t>
      </w:r>
      <w:r w:rsidRPr="008761FD">
        <w:rPr>
          <w:b/>
          <w:bCs/>
          <w:lang w:val="uk-UA"/>
        </w:rPr>
        <w:t>fopen</w:t>
      </w:r>
      <w:r w:rsidRPr="008761FD">
        <w:rPr>
          <w:lang w:val="uk-UA"/>
        </w:rPr>
        <w:t>, яка приймає ім'я файлу та режим відкриття. Режими відкриття можуть бути "r" (для читання), "w" (для запису) або "a" (для додавання)</w:t>
      </w:r>
      <w:r w:rsidR="002710BC" w:rsidRPr="002710BC">
        <w:rPr>
          <w:lang w:val="ru-RU"/>
        </w:rPr>
        <w:t xml:space="preserve"> [3</w:t>
      </w:r>
      <w:r w:rsidR="002710BC">
        <w:rPr>
          <w:lang w:val="ru-RU"/>
        </w:rPr>
        <w:t>, 4</w:t>
      </w:r>
      <w:r w:rsidR="002710BC" w:rsidRPr="002710BC">
        <w:rPr>
          <w:lang w:val="ru-RU"/>
        </w:rPr>
        <w:t>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Після відкриття файлу можна здійснювати різні операції</w:t>
      </w:r>
      <w:r w:rsidR="002710BC" w:rsidRPr="002710BC">
        <w:rPr>
          <w:lang w:val="uk-UA"/>
        </w:rPr>
        <w:t xml:space="preserve"> [4]</w:t>
      </w:r>
      <w:r w:rsidRPr="008761FD">
        <w:rPr>
          <w:lang w:val="uk-UA"/>
        </w:rPr>
        <w:t>: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Зчитування та запис даних за допомогою функцій </w:t>
      </w:r>
      <w:r w:rsidRPr="008761FD">
        <w:rPr>
          <w:b/>
          <w:bCs/>
          <w:lang w:val="uk-UA"/>
        </w:rPr>
        <w:t>fread</w:t>
      </w:r>
      <w:r w:rsidRPr="008761FD">
        <w:rPr>
          <w:lang w:val="uk-UA"/>
        </w:rPr>
        <w:t xml:space="preserve"> та </w:t>
      </w:r>
      <w:r w:rsidRPr="008761FD">
        <w:rPr>
          <w:b/>
          <w:bCs/>
          <w:lang w:val="uk-UA"/>
        </w:rPr>
        <w:t>fwrite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Зчитування рядків з файлу за допомогою функції </w:t>
      </w:r>
      <w:r w:rsidRPr="008761FD">
        <w:rPr>
          <w:b/>
          <w:bCs/>
          <w:lang w:val="uk-UA"/>
        </w:rPr>
        <w:t>fgets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lastRenderedPageBreak/>
        <w:t xml:space="preserve">Запис рядків у файл за допомогою функції </w:t>
      </w:r>
      <w:r w:rsidRPr="008761FD">
        <w:rPr>
          <w:b/>
          <w:bCs/>
          <w:lang w:val="uk-UA"/>
        </w:rPr>
        <w:t>fputs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Переміщення покажчика у файлі за допомогою функції </w:t>
      </w:r>
      <w:r w:rsidRPr="008761FD">
        <w:rPr>
          <w:b/>
          <w:bCs/>
          <w:lang w:val="uk-UA"/>
        </w:rPr>
        <w:t>fseek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Закриття файлу за допомогою функції </w:t>
      </w:r>
      <w:r w:rsidRPr="008761FD">
        <w:rPr>
          <w:b/>
          <w:bCs/>
          <w:lang w:val="uk-UA"/>
        </w:rPr>
        <w:t>fclose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Одним з плюсів роботи з файлами є можливість зберігати дані між сеансами роботи програми. Файли можна використовувати для зберігання постійних даних або результатів обчислень, щоб їх можна було використовувати пізніше</w:t>
      </w:r>
      <w:r w:rsidR="002710BC" w:rsidRPr="002710BC">
        <w:rPr>
          <w:lang w:val="ru-RU"/>
        </w:rPr>
        <w:t xml:space="preserve"> [5]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Однак, робота з файлами також має свої мінуси</w:t>
      </w:r>
      <w:r w:rsidR="002710BC" w:rsidRPr="002710BC">
        <w:rPr>
          <w:lang w:val="ru-RU"/>
        </w:rPr>
        <w:t xml:space="preserve"> [6]</w:t>
      </w:r>
      <w:r w:rsidRPr="008761FD">
        <w:rPr>
          <w:lang w:val="uk-UA"/>
        </w:rPr>
        <w:t>:</w:t>
      </w:r>
    </w:p>
    <w:p w:rsidR="008761FD" w:rsidRPr="008761FD" w:rsidRDefault="008761FD" w:rsidP="00E905FD">
      <w:pPr>
        <w:numPr>
          <w:ilvl w:val="0"/>
          <w:numId w:val="34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>Необхідність відкривати та закривати файли, що може створювати проблеми, якщо це забуто або зроблено неправильно.</w:t>
      </w:r>
    </w:p>
    <w:p w:rsidR="008761FD" w:rsidRPr="008761FD" w:rsidRDefault="008761FD" w:rsidP="00E905FD">
      <w:pPr>
        <w:numPr>
          <w:ilvl w:val="0"/>
          <w:numId w:val="34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>Читання та запис у файл можуть бути повільними, особливо при роботі з великими обсягами даних.</w:t>
      </w:r>
    </w:p>
    <w:p w:rsidR="008761FD" w:rsidRPr="008761FD" w:rsidRDefault="008761FD" w:rsidP="00E905FD">
      <w:pPr>
        <w:numPr>
          <w:ilvl w:val="0"/>
          <w:numId w:val="34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>Ризик пошкодження або втрати даних, якщо файл не збережено або втрачено.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Символьне та бінарне збереження інформації у файлі мають свої відмінності.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Символьне збереження використовує текстовий формат, де дані представлені у вигляді символів. Це зручно для читання та редагування файлів вручну, оскільки дані можуть бути розуміними людиною. Однак, символьне збереження займає більше місця у файлі та може бути повільним для обробки великих обсягів даних</w:t>
      </w:r>
      <w:r w:rsidR="002710BC" w:rsidRPr="002710BC">
        <w:rPr>
          <w:lang w:val="ru-RU"/>
        </w:rPr>
        <w:t xml:space="preserve"> [5, 6]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Бінарне збереження використовує двійковий формат, де дані представлені у вигляді бінарного коду. Це ефективно для збереження великих обсягів даних, оскільки займає менше місця у файлі та дозволяє швидше зчитування та запис. Однак, бінарні файли не можуть бути легко читані або редаговані вручну, і для цього потрібні спеціальні інструменти або програми</w:t>
      </w:r>
      <w:r w:rsidR="002710BC">
        <w:rPr>
          <w:lang w:val="ru-RU"/>
        </w:rPr>
        <w:t xml:space="preserve"> [5, 6]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 xml:space="preserve">У випадку символьного збереження, якщо дані мають бути представлені у текстовій формі або потребують редагування, символьне </w:t>
      </w:r>
      <w:r w:rsidRPr="008761FD">
        <w:rPr>
          <w:lang w:val="uk-UA"/>
        </w:rPr>
        <w:lastRenderedPageBreak/>
        <w:t>збереження є кращим варіантом. Наприклад, якщо дані є читабельними для користувача або мають бути легко редагованими в текстовому редакторі.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У випадку бінарного збереження, коли швидкість та ефективність мають важливе значення, а читабельність або редагування не є пріоритетом, бінарне збереження може бути кращим варіантом. Наприклад, коли потрібно зберігати великі масиви чисел або структури з великою кількістю полів</w:t>
      </w:r>
      <w:r w:rsidR="002710BC" w:rsidRPr="002710BC">
        <w:rPr>
          <w:lang w:val="ru-RU"/>
        </w:rPr>
        <w:t xml:space="preserve"> [5, 6]</w:t>
      </w:r>
      <w:r w:rsidRPr="008761FD">
        <w:rPr>
          <w:lang w:val="uk-UA"/>
        </w:rPr>
        <w:t>.</w:t>
      </w:r>
    </w:p>
    <w:p w:rsidR="00464824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В загальному, вибір між символьним та бінарним збереженням залежить від конкретних вимог проекту і компромісів між зручністю, швидкістю та розміром файлів.</w:t>
      </w:r>
    </w:p>
    <w:p w:rsidR="00464824" w:rsidRPr="00516A92" w:rsidRDefault="00B04887" w:rsidP="007C5C04">
      <w:pPr>
        <w:pStyle w:val="2"/>
        <w:ind w:firstLine="709"/>
        <w:rPr>
          <w:lang w:val="uk-UA"/>
        </w:rPr>
      </w:pPr>
      <w:bookmarkStart w:id="6" w:name="_Toc106712450"/>
      <w:bookmarkStart w:id="7" w:name="_Toc140097558"/>
      <w:r w:rsidRPr="00516A92">
        <w:rPr>
          <w:lang w:val="uk-UA"/>
        </w:rPr>
        <w:t>1.3</w:t>
      </w:r>
      <w:r w:rsidR="00D643BF" w:rsidRPr="00516A92">
        <w:rPr>
          <w:lang w:val="uk-UA"/>
        </w:rPr>
        <w:t xml:space="preserve"> Постановка задачі</w:t>
      </w:r>
      <w:bookmarkEnd w:id="6"/>
      <w:bookmarkEnd w:id="7"/>
    </w:p>
    <w:p w:rsidR="0020471C" w:rsidRPr="00516A92" w:rsidRDefault="0020471C" w:rsidP="00E16913">
      <w:pPr>
        <w:rPr>
          <w:lang w:val="uk-UA"/>
        </w:rPr>
      </w:pPr>
      <w:r w:rsidRPr="00516A92">
        <w:rPr>
          <w:lang w:val="uk-UA"/>
        </w:rPr>
        <w:t>Вивчити особливості роботи зі структурами, текстовими та двійковими файлами, динамічним виділенням пам'яті. Закріпити знання, здобуті у рамках дисципліни.</w:t>
      </w:r>
    </w:p>
    <w:p w:rsidR="00E16913" w:rsidRPr="00516A92" w:rsidRDefault="00E16913" w:rsidP="00E16913">
      <w:pPr>
        <w:rPr>
          <w:lang w:val="uk-UA"/>
        </w:rPr>
      </w:pPr>
      <w:r w:rsidRPr="00516A92">
        <w:rPr>
          <w:lang w:val="uk-UA"/>
        </w:rPr>
        <w:t>Необхідно розробити такі завдання для реалізації програми управління базою даних на С мові: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Створити конфігураційний файл: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читатиме конфігураційний файл, наприклад, за допомогою читання текстового файлу, та завантажувати налаштування програми, такі як ім'я файлу з даними та інші параметри.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Створити файл даних: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 для створення файлу даних, де зберігатимуться записи бази даних. Ви можете використовувати бінарний формат для зберігання даних.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Додавання запису: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дозволить користувачеві вводити дані та автоматично надавати ідентифікаційний номер (наприклад, порядковий номер запису у файлі). Доданий запис необхідно зберегти у файлі даних.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Видалення запису: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дозволить користувачеві видаляти записи за ідентифікаційним номером. При </w:t>
      </w:r>
      <w:r w:rsidRPr="00516A92">
        <w:rPr>
          <w:lang w:val="uk-UA"/>
        </w:rPr>
        <w:lastRenderedPageBreak/>
        <w:t>видаленні запису позначте його як віддалений або видаліть фактично з файлу даних.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Перегляд записів: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щоб переглянути всі записи бази даних. Функція повинна відображати інформацію про кожен запис, включаючи ідентифікаційний номер, дані та інші відомості.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Зміна запису: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дозволить користувачеві змінювати одну або кілька полів даних для ідентифікаційного номера запису. Змінені дані мають бути збережені у файлі даних.</w:t>
      </w:r>
    </w:p>
    <w:p w:rsidR="00464824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Додаткові функції: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додаткові функції, якщо вказано у варіанті завдання. Наприклад, функція збереження бази даних у файлі, експорту бази даних у текстовий файл формату CSV або зміни налаштувань програми через інтерфейс програми.</w:t>
      </w:r>
    </w:p>
    <w:p w:rsidR="00464824" w:rsidRPr="00516A92" w:rsidRDefault="00464824">
      <w:pPr>
        <w:ind w:firstLine="1440"/>
        <w:rPr>
          <w:lang w:val="uk-UA"/>
        </w:rPr>
      </w:pP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8" w:name="_Toc106712451"/>
      <w:bookmarkStart w:id="9" w:name="_Toc140097559"/>
      <w:r w:rsidRPr="00516A92">
        <w:rPr>
          <w:lang w:val="uk-UA"/>
        </w:rPr>
        <w:lastRenderedPageBreak/>
        <w:t xml:space="preserve">2. </w:t>
      </w:r>
      <w:r w:rsidR="00115C22" w:rsidRPr="00516A92">
        <w:rPr>
          <w:lang w:val="uk-UA"/>
        </w:rPr>
        <w:t>ПРОЄКТУВАННЯ</w:t>
      </w:r>
      <w:bookmarkEnd w:id="8"/>
      <w:bookmarkEnd w:id="9"/>
    </w:p>
    <w:p w:rsidR="00464824" w:rsidRPr="00516A92" w:rsidRDefault="00D643BF" w:rsidP="00B16DCE">
      <w:pPr>
        <w:pStyle w:val="2"/>
        <w:ind w:firstLine="709"/>
        <w:rPr>
          <w:lang w:val="uk-UA"/>
        </w:rPr>
      </w:pPr>
      <w:bookmarkStart w:id="10" w:name="_Toc106712452"/>
      <w:bookmarkStart w:id="11" w:name="_Toc140097560"/>
      <w:r w:rsidRPr="00516A92">
        <w:rPr>
          <w:lang w:val="uk-UA"/>
        </w:rPr>
        <w:t>2.1 Структура програми</w:t>
      </w:r>
      <w:bookmarkEnd w:id="10"/>
      <w:bookmarkEnd w:id="11"/>
    </w:p>
    <w:p w:rsidR="005B484E" w:rsidRPr="00516A92" w:rsidRDefault="005B484E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У програмі використовуються такі структури:</w:t>
      </w:r>
    </w:p>
    <w:p w:rsidR="005B484E" w:rsidRPr="00516A92" w:rsidRDefault="005B484E" w:rsidP="007E7E2E">
      <w:pPr>
        <w:pStyle w:val="aa"/>
        <w:numPr>
          <w:ilvl w:val="0"/>
          <w:numId w:val="7"/>
        </w:numPr>
        <w:spacing w:line="360" w:lineRule="auto"/>
        <w:rPr>
          <w:lang w:val="uk-UA"/>
        </w:rPr>
      </w:pPr>
      <w:r w:rsidRPr="00516A92">
        <w:rPr>
          <w:lang w:val="uk-UA"/>
        </w:rPr>
        <w:t>AuctionProduct - структура, що представляє інформацію про товар у базі даних.</w:t>
      </w:r>
    </w:p>
    <w:p w:rsidR="005B484E" w:rsidRPr="00516A92" w:rsidRDefault="005B484E" w:rsidP="007E7E2E">
      <w:pPr>
        <w:pStyle w:val="aa"/>
        <w:numPr>
          <w:ilvl w:val="0"/>
          <w:numId w:val="7"/>
        </w:numPr>
        <w:spacing w:line="360" w:lineRule="auto"/>
        <w:rPr>
          <w:lang w:val="uk-UA"/>
        </w:rPr>
      </w:pPr>
      <w:r w:rsidRPr="00516A92">
        <w:rPr>
          <w:lang w:val="uk-UA"/>
        </w:rPr>
        <w:t>Config - структура, що містить інформацію з файлу конфігурації.</w:t>
      </w:r>
    </w:p>
    <w:p w:rsidR="005B484E" w:rsidRPr="00516A92" w:rsidRDefault="005B484E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Програма також використовує макроси для визначення максимальної довжини імені, імені конфігураційного файлу та максимальної довжини ліцензійного ключа.</w:t>
      </w:r>
    </w:p>
    <w:p w:rsidR="0018293B" w:rsidRPr="00516A92" w:rsidRDefault="005B484E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Основна логіка програми знаходиться в циклі do-while у функції main, де користувач вибирає операції з меню та відповідні функції викликаються для виконання завдань.</w:t>
      </w:r>
    </w:p>
    <w:p w:rsidR="000E6F86" w:rsidRPr="00516A92" w:rsidRDefault="000E6F86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Діаграма класів для даної програми буде виглядати наступним чином:</w:t>
      </w:r>
    </w:p>
    <w:p w:rsidR="000E6F86" w:rsidRPr="00516A92" w:rsidRDefault="000E6F86" w:rsidP="000E6F86">
      <w:pPr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0174974C" wp14:editId="70DCF9BA">
            <wp:extent cx="4048125" cy="335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86" w:rsidRPr="00516A92" w:rsidRDefault="000E6F86" w:rsidP="000E6F86">
      <w:pPr>
        <w:jc w:val="center"/>
        <w:rPr>
          <w:lang w:val="uk-UA"/>
        </w:rPr>
      </w:pPr>
      <w:r w:rsidRPr="00516A92">
        <w:rPr>
          <w:lang w:val="uk-UA"/>
        </w:rPr>
        <w:t>Рисунок 2.1 – Діаграма класів програми</w:t>
      </w:r>
    </w:p>
    <w:p w:rsidR="000E6F86" w:rsidRPr="00516A92" w:rsidRDefault="000E6F86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Пояснення: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>лас, що представляє товар на аукціоні. Містить поля, такі як ідентифікаційний номер (</w:t>
      </w:r>
      <w:r w:rsidRPr="00516A92">
        <w:rPr>
          <w:b/>
          <w:bCs/>
          <w:lang w:val="uk-UA"/>
        </w:rPr>
        <w:t>id_product</w:t>
      </w:r>
      <w:r w:rsidRPr="00516A92">
        <w:rPr>
          <w:lang w:val="uk-UA"/>
        </w:rPr>
        <w:t>), назва (</w:t>
      </w:r>
      <w:r w:rsidRPr="00516A92">
        <w:rPr>
          <w:b/>
          <w:bCs/>
          <w:lang w:val="uk-UA"/>
        </w:rPr>
        <w:t>name</w:t>
      </w:r>
      <w:r w:rsidRPr="00516A92">
        <w:rPr>
          <w:lang w:val="uk-UA"/>
        </w:rPr>
        <w:t xml:space="preserve">), </w:t>
      </w:r>
      <w:r w:rsidRPr="00516A92">
        <w:rPr>
          <w:lang w:val="uk-UA"/>
        </w:rPr>
        <w:lastRenderedPageBreak/>
        <w:t>група (</w:t>
      </w:r>
      <w:r w:rsidRPr="00516A92">
        <w:rPr>
          <w:b/>
          <w:bCs/>
          <w:lang w:val="uk-UA"/>
        </w:rPr>
        <w:t>group</w:t>
      </w:r>
      <w:r w:rsidRPr="00516A92">
        <w:rPr>
          <w:lang w:val="uk-UA"/>
        </w:rPr>
        <w:t>), ціна (</w:t>
      </w:r>
      <w:r w:rsidRPr="00516A92">
        <w:rPr>
          <w:b/>
          <w:bCs/>
          <w:lang w:val="uk-UA"/>
        </w:rPr>
        <w:t>cost</w:t>
      </w:r>
      <w:r w:rsidRPr="00516A92">
        <w:rPr>
          <w:lang w:val="uk-UA"/>
        </w:rPr>
        <w:t>), постачальник (</w:t>
      </w:r>
      <w:r w:rsidRPr="00516A92">
        <w:rPr>
          <w:b/>
          <w:bCs/>
          <w:lang w:val="uk-UA"/>
        </w:rPr>
        <w:t>provider</w:t>
      </w:r>
      <w:r w:rsidRPr="00516A92">
        <w:rPr>
          <w:lang w:val="uk-UA"/>
        </w:rPr>
        <w:t>), дата та час (</w:t>
      </w:r>
      <w:r w:rsidRPr="00516A92">
        <w:rPr>
          <w:b/>
          <w:bCs/>
          <w:lang w:val="uk-UA"/>
        </w:rPr>
        <w:t>date</w:t>
      </w:r>
      <w:r w:rsidRPr="00516A92">
        <w:rPr>
          <w:lang w:val="uk-UA"/>
        </w:rPr>
        <w:t>) і прапорець видалення (</w:t>
      </w:r>
      <w:r w:rsidRPr="00516A92">
        <w:rPr>
          <w:b/>
          <w:bCs/>
          <w:lang w:val="uk-UA"/>
        </w:rPr>
        <w:t>isDeleted</w:t>
      </w:r>
      <w:r w:rsidRPr="00516A92">
        <w:rPr>
          <w:lang w:val="uk-UA"/>
        </w:rPr>
        <w:t>).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Config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>лас, що представляє конфігураційні налаштування програми. Містить поля, такі як назва файлу бази даних (</w:t>
      </w:r>
      <w:r w:rsidRPr="00516A92">
        <w:rPr>
          <w:b/>
          <w:bCs/>
          <w:lang w:val="uk-UA"/>
        </w:rPr>
        <w:t>dbFile</w:t>
      </w:r>
      <w:r w:rsidRPr="00516A92">
        <w:rPr>
          <w:lang w:val="uk-UA"/>
        </w:rPr>
        <w:t>) і ліцензійний ключ (</w:t>
      </w:r>
      <w:r w:rsidRPr="00516A92">
        <w:rPr>
          <w:b/>
          <w:bCs/>
          <w:lang w:val="uk-UA"/>
        </w:rPr>
        <w:t>key</w:t>
      </w:r>
      <w:r w:rsidRPr="00516A92">
        <w:rPr>
          <w:lang w:val="uk-UA"/>
        </w:rPr>
        <w:t>).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Database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 xml:space="preserve">лас, що представляє базу даних. Містить поле </w:t>
      </w:r>
      <w:r w:rsidRPr="00516A92">
        <w:rPr>
          <w:b/>
          <w:bCs/>
          <w:lang w:val="uk-UA"/>
        </w:rPr>
        <w:t>products</w:t>
      </w:r>
      <w:r w:rsidRPr="00516A92">
        <w:rPr>
          <w:lang w:val="uk-UA"/>
        </w:rPr>
        <w:t xml:space="preserve">, яке є масивом об'єктів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, і поле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>, яке відстежує кількість записів у базі.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Menu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 xml:space="preserve">лас, що представляє меню програми. Містить поля </w:t>
      </w:r>
      <w:r w:rsidRPr="00516A92">
        <w:rPr>
          <w:b/>
          <w:bCs/>
          <w:lang w:val="uk-UA"/>
        </w:rPr>
        <w:t>products</w:t>
      </w:r>
      <w:r w:rsidRPr="00516A92">
        <w:rPr>
          <w:lang w:val="uk-UA"/>
        </w:rPr>
        <w:t xml:space="preserve"> і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, які посилаються на об'єкт </w:t>
      </w:r>
      <w:r w:rsidRPr="00516A92">
        <w:rPr>
          <w:b/>
          <w:bCs/>
          <w:lang w:val="uk-UA"/>
        </w:rPr>
        <w:t>Database</w:t>
      </w:r>
      <w:r w:rsidRPr="00516A92">
        <w:rPr>
          <w:lang w:val="uk-UA"/>
        </w:rPr>
        <w:t xml:space="preserve">, і поле </w:t>
      </w:r>
      <w:r w:rsidRPr="00516A92">
        <w:rPr>
          <w:b/>
          <w:bCs/>
          <w:lang w:val="uk-UA"/>
        </w:rPr>
        <w:t>isValidKey</w:t>
      </w:r>
      <w:r w:rsidRPr="00516A92">
        <w:rPr>
          <w:lang w:val="uk-UA"/>
        </w:rPr>
        <w:t>, яке вказує на валідність ліцензійного ключа.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Program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г</w:t>
      </w:r>
      <w:r w:rsidRPr="00516A92">
        <w:rPr>
          <w:lang w:val="uk-UA"/>
        </w:rPr>
        <w:t xml:space="preserve">оловний клас програми, який включає точку входу </w:t>
      </w:r>
      <w:r w:rsidRPr="00516A92">
        <w:rPr>
          <w:b/>
          <w:bCs/>
          <w:lang w:val="uk-UA"/>
        </w:rPr>
        <w:t>main()</w:t>
      </w:r>
      <w:r w:rsidRPr="00516A92">
        <w:rPr>
          <w:lang w:val="uk-UA"/>
        </w:rPr>
        <w:t xml:space="preserve">. Виконує ініціалізацію конфігураційних налаштувань, викликає функції управління даними і взаємодіє з користувачем через меню. Звертається до об'єктів </w:t>
      </w:r>
      <w:r w:rsidRPr="00516A92">
        <w:rPr>
          <w:b/>
          <w:bCs/>
          <w:lang w:val="uk-UA"/>
        </w:rPr>
        <w:t>Database</w:t>
      </w:r>
      <w:r w:rsidRPr="00516A92">
        <w:rPr>
          <w:lang w:val="uk-UA"/>
        </w:rPr>
        <w:t xml:space="preserve"> і </w:t>
      </w:r>
      <w:r w:rsidRPr="00516A92">
        <w:rPr>
          <w:b/>
          <w:bCs/>
          <w:lang w:val="uk-UA"/>
        </w:rPr>
        <w:t>Menu</w:t>
      </w:r>
      <w:r w:rsidRPr="00516A92">
        <w:rPr>
          <w:lang w:val="uk-UA"/>
        </w:rPr>
        <w:t>.</w:t>
      </w:r>
    </w:p>
    <w:p w:rsidR="0018293B" w:rsidRPr="00516A92" w:rsidRDefault="00B715B8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Детальний опис</w:t>
      </w:r>
      <w:r w:rsidR="0018293B" w:rsidRPr="00516A92">
        <w:rPr>
          <w:lang w:val="uk-UA"/>
        </w:rPr>
        <w:t xml:space="preserve"> модулів програми</w:t>
      </w:r>
      <w:r w:rsidRPr="00516A92">
        <w:rPr>
          <w:lang w:val="uk-UA"/>
        </w:rPr>
        <w:t xml:space="preserve"> були продемонстровані у </w:t>
      </w:r>
      <w:r w:rsidR="0018293B" w:rsidRPr="00516A92">
        <w:rPr>
          <w:lang w:val="uk-UA"/>
        </w:rPr>
        <w:t>таблиц</w:t>
      </w:r>
      <w:r w:rsidRPr="00516A92">
        <w:rPr>
          <w:lang w:val="uk-UA"/>
        </w:rPr>
        <w:t>і 2.1, де детально розписані як вони функціонують і для чого необхідні.</w:t>
      </w:r>
    </w:p>
    <w:p w:rsidR="0018293B" w:rsidRPr="00516A92" w:rsidRDefault="0018293B" w:rsidP="0018293B">
      <w:pPr>
        <w:spacing w:before="160"/>
        <w:rPr>
          <w:lang w:val="uk-UA"/>
        </w:rPr>
      </w:pPr>
      <w:r w:rsidRPr="00516A92">
        <w:rPr>
          <w:lang w:val="uk-UA"/>
        </w:rPr>
        <w:t xml:space="preserve">Таблиця 2.1 </w:t>
      </w:r>
      <w:r w:rsidRPr="00516A92">
        <w:rPr>
          <w:lang w:val="uk-UA"/>
        </w:rPr>
        <w:sym w:font="Symbol" w:char="F02D"/>
      </w:r>
      <w:r w:rsidRPr="00516A92">
        <w:rPr>
          <w:lang w:val="uk-UA"/>
        </w:rPr>
        <w:t xml:space="preserve"> Модулі програми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467"/>
        <w:gridCol w:w="6026"/>
      </w:tblGrid>
      <w:tr w:rsidR="0018293B" w:rsidRPr="00516A92" w:rsidTr="007E7E2E">
        <w:tc>
          <w:tcPr>
            <w:tcW w:w="3467" w:type="dxa"/>
          </w:tcPr>
          <w:p w:rsidR="0018293B" w:rsidRPr="00516A92" w:rsidRDefault="0018293B" w:rsidP="0018293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Модуль</w:t>
            </w:r>
          </w:p>
        </w:tc>
        <w:tc>
          <w:tcPr>
            <w:tcW w:w="6026" w:type="dxa"/>
          </w:tcPr>
          <w:p w:rsidR="0018293B" w:rsidRPr="00516A92" w:rsidRDefault="0018293B" w:rsidP="0018293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Опис</w:t>
            </w:r>
          </w:p>
        </w:tc>
      </w:tr>
      <w:tr w:rsidR="0018293B" w:rsidRPr="008761FD" w:rsidTr="007E7E2E">
        <w:tc>
          <w:tcPr>
            <w:tcW w:w="346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getConfig()</w:t>
            </w:r>
          </w:p>
        </w:tc>
        <w:tc>
          <w:tcPr>
            <w:tcW w:w="602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для отримання налаштувань конфігураційного файлу. Зчитує дані з файлу конфігурації та повертає структуру </w:t>
            </w:r>
            <w:r w:rsidRPr="00516A92">
              <w:rPr>
                <w:b/>
                <w:lang w:val="uk-UA"/>
              </w:rPr>
              <w:t>Config</w:t>
            </w:r>
            <w:r w:rsidRPr="00516A92">
              <w:rPr>
                <w:lang w:val="uk-UA"/>
              </w:rPr>
              <w:t>, що містить інформацію про файл бази даних та ключ доступу.</w:t>
            </w:r>
          </w:p>
        </w:tc>
      </w:tr>
      <w:tr w:rsidR="0018293B" w:rsidRPr="008761FD" w:rsidTr="007E7E2E">
        <w:tc>
          <w:tcPr>
            <w:tcW w:w="346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addRecord()</w:t>
            </w:r>
          </w:p>
        </w:tc>
        <w:tc>
          <w:tcPr>
            <w:tcW w:w="602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додавання запису до бази даних. Користувач вводить дані, а функція автоматично визначає ідентифікаційний номер запису. Повертає покажчик на оновлений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 та оновлену кількість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>.</w:t>
            </w:r>
          </w:p>
        </w:tc>
      </w:tr>
    </w:tbl>
    <w:p w:rsidR="007E7E2E" w:rsidRPr="00516A92" w:rsidRDefault="007E7E2E" w:rsidP="007E7E2E">
      <w:pPr>
        <w:jc w:val="right"/>
        <w:rPr>
          <w:lang w:val="uk-UA"/>
        </w:rPr>
      </w:pPr>
      <w:r w:rsidRPr="00516A92">
        <w:rPr>
          <w:lang w:val="uk-UA"/>
        </w:rPr>
        <w:lastRenderedPageBreak/>
        <w:t>Продовження таблиці 2.1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18293B" w:rsidRPr="00516A92" w:rsidTr="007E7E2E">
        <w:trPr>
          <w:trHeight w:val="1833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deleteRecord()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видалення запису з бази даних.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ідентифікаційний номер запису </w:t>
            </w:r>
            <w:r w:rsidRPr="00516A92">
              <w:rPr>
                <w:b/>
                <w:lang w:val="uk-UA"/>
              </w:rPr>
              <w:t>id</w:t>
            </w:r>
            <w:r w:rsidRPr="00516A92">
              <w:rPr>
                <w:lang w:val="uk-UA"/>
              </w:rPr>
              <w:t>_</w:t>
            </w:r>
            <w:r w:rsidRPr="00516A92">
              <w:rPr>
                <w:b/>
                <w:lang w:val="uk-UA"/>
              </w:rPr>
              <w:t>product</w:t>
            </w:r>
            <w:r w:rsidRPr="00516A92">
              <w:rPr>
                <w:lang w:val="uk-UA"/>
              </w:rPr>
              <w:t xml:space="preserve"> для видалення. Позначає запис як віддалений або видаляє фактично з масиву.</w:t>
            </w:r>
          </w:p>
        </w:tc>
      </w:tr>
      <w:tr w:rsidR="0018293B" w:rsidRPr="008761FD" w:rsidTr="007E7E2E">
        <w:trPr>
          <w:trHeight w:val="2094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viewRecords()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Функція, щоб переглянути всі записи бази даних.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 та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>. Відображає інформацію про кожен запис, включаючи ідентифікаційний номер, дані та інші відомості.</w:t>
            </w:r>
          </w:p>
        </w:tc>
      </w:tr>
      <w:tr w:rsidR="000D3424" w:rsidRPr="008761FD" w:rsidTr="007E7E2E">
        <w:trPr>
          <w:trHeight w:val="2529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modifyRecord()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зміни запису в базі даних.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ідентифікаційний номер запису </w:t>
            </w:r>
            <w:r w:rsidRPr="00516A92">
              <w:rPr>
                <w:b/>
                <w:lang w:val="uk-UA"/>
              </w:rPr>
              <w:t>id</w:t>
            </w:r>
            <w:r w:rsidRPr="00516A92">
              <w:rPr>
                <w:lang w:val="uk-UA"/>
              </w:rPr>
              <w:t>_</w:t>
            </w:r>
            <w:r w:rsidRPr="00516A92">
              <w:rPr>
                <w:b/>
                <w:lang w:val="uk-UA"/>
              </w:rPr>
              <w:t>product</w:t>
            </w:r>
            <w:r w:rsidRPr="00516A92">
              <w:rPr>
                <w:lang w:val="uk-UA"/>
              </w:rPr>
              <w:t xml:space="preserve"> для зміни. Користувач може ввести нові значення для одного або кількох полів даних запису.</w:t>
            </w:r>
          </w:p>
        </w:tc>
      </w:tr>
      <w:tr w:rsidR="000D3424" w:rsidRPr="00516A92" w:rsidTr="007E7E2E">
        <w:trPr>
          <w:trHeight w:val="3007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printProductsInRange()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для виведення всіх товарів заданої групи, ціна яких нижча за задану. Приймає масив записів products,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, назву групи товарів </w:t>
            </w:r>
            <w:r w:rsidRPr="00516A92">
              <w:rPr>
                <w:b/>
                <w:lang w:val="uk-UA"/>
              </w:rPr>
              <w:t>group</w:t>
            </w:r>
            <w:r w:rsidRPr="00516A92">
              <w:rPr>
                <w:lang w:val="uk-UA"/>
              </w:rPr>
              <w:t xml:space="preserve"> та максимальну вартість </w:t>
            </w:r>
            <w:r w:rsidRPr="00516A92">
              <w:rPr>
                <w:b/>
                <w:lang w:val="uk-UA"/>
              </w:rPr>
              <w:t>maxCost</w:t>
            </w:r>
            <w:r w:rsidRPr="00516A92">
              <w:rPr>
                <w:lang w:val="uk-UA"/>
              </w:rPr>
              <w:t>. Виводить інформацію про кожен товар, який відповідає умовам.</w:t>
            </w:r>
          </w:p>
        </w:tc>
      </w:tr>
      <w:tr w:rsidR="007E7E2E" w:rsidRPr="00516A92" w:rsidTr="007E7E2E">
        <w:trPr>
          <w:trHeight w:val="2460"/>
        </w:trPr>
        <w:tc>
          <w:tcPr>
            <w:tcW w:w="339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saveDatabase()</w:t>
            </w:r>
          </w:p>
        </w:tc>
        <w:tc>
          <w:tcPr>
            <w:tcW w:w="609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збереження бази даних у файлі.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запитує у користувача ім'я файлу для збереження. Записує дані у вказаний файл у двійковому форматі.</w:t>
            </w:r>
          </w:p>
        </w:tc>
      </w:tr>
    </w:tbl>
    <w:p w:rsidR="00762E12" w:rsidRPr="00516A92" w:rsidRDefault="00762E12" w:rsidP="00762E12">
      <w:pPr>
        <w:spacing w:before="160"/>
        <w:jc w:val="right"/>
        <w:rPr>
          <w:lang w:val="uk-UA"/>
        </w:rPr>
      </w:pPr>
      <w:r w:rsidRPr="00516A92">
        <w:rPr>
          <w:lang w:val="uk-UA"/>
        </w:rPr>
        <w:lastRenderedPageBreak/>
        <w:t>Продовження таблиці 2.1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467"/>
        <w:gridCol w:w="6026"/>
      </w:tblGrid>
      <w:tr w:rsidR="00762E12" w:rsidRPr="00516A92" w:rsidTr="00B37E0B">
        <w:tc>
          <w:tcPr>
            <w:tcW w:w="3467" w:type="dxa"/>
          </w:tcPr>
          <w:p w:rsidR="00762E12" w:rsidRPr="00516A92" w:rsidRDefault="00762E12" w:rsidP="00B37E0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Модуль</w:t>
            </w:r>
          </w:p>
        </w:tc>
        <w:tc>
          <w:tcPr>
            <w:tcW w:w="6026" w:type="dxa"/>
          </w:tcPr>
          <w:p w:rsidR="00762E12" w:rsidRPr="00516A92" w:rsidRDefault="00762E12" w:rsidP="00B37E0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Опис</w:t>
            </w:r>
          </w:p>
        </w:tc>
      </w:tr>
      <w:tr w:rsidR="007E7E2E" w:rsidRPr="00516A92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printProductsByProvider()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виведення всіх товарів, поставляемых заданим постачальником. Приймає масив записів продукції,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назву постачальника </w:t>
            </w:r>
            <w:r w:rsidRPr="00516A92">
              <w:rPr>
                <w:b/>
                <w:lang w:val="uk-UA"/>
              </w:rPr>
              <w:t>purveyor</w:t>
            </w:r>
            <w:r w:rsidRPr="00516A92">
              <w:rPr>
                <w:lang w:val="uk-UA"/>
              </w:rPr>
              <w:t>. Виводить інформацію про кожен товар, який постачається вказаним постачальником.</w:t>
            </w:r>
          </w:p>
        </w:tc>
      </w:tr>
      <w:tr w:rsidR="007E7E2E" w:rsidRPr="00516A92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exportCSV()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експорту бази даних до текстового файла формату </w:t>
            </w:r>
            <w:r w:rsidRPr="00516A92">
              <w:rPr>
                <w:b/>
                <w:lang w:val="uk-UA"/>
              </w:rPr>
              <w:t>CSV</w:t>
            </w:r>
            <w:r w:rsidRPr="00516A92">
              <w:rPr>
                <w:lang w:val="uk-UA"/>
              </w:rPr>
              <w:t xml:space="preserve">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ім'я файлу </w:t>
            </w:r>
            <w:r w:rsidRPr="00516A92">
              <w:rPr>
                <w:b/>
                <w:lang w:val="uk-UA"/>
              </w:rPr>
              <w:t>filename</w:t>
            </w:r>
            <w:r w:rsidRPr="00516A92">
              <w:rPr>
                <w:lang w:val="uk-UA"/>
              </w:rPr>
              <w:t xml:space="preserve"> для експорту. Експортує дані у вказаний файл у форматі </w:t>
            </w:r>
            <w:r w:rsidRPr="00516A92">
              <w:rPr>
                <w:b/>
                <w:lang w:val="uk-UA"/>
              </w:rPr>
              <w:t>CSV</w:t>
            </w:r>
            <w:r w:rsidRPr="00516A92">
              <w:rPr>
                <w:lang w:val="uk-UA"/>
              </w:rPr>
              <w:t>.</w:t>
            </w:r>
          </w:p>
        </w:tc>
      </w:tr>
      <w:tr w:rsidR="007E7E2E" w:rsidRPr="008761FD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open_input_database()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для відкриття бази даних із файлу. Приймає вказівник на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вказівник на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>. Запитує у користувача ім'я файлу бази даних та зчитує дані з файлу, завантажуючи їх у масив записів.</w:t>
            </w:r>
          </w:p>
        </w:tc>
      </w:tr>
      <w:tr w:rsidR="007E7E2E" w:rsidRPr="00516A92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createDatabaseFile()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створення файлу бази даних. Приймає ім'я файлу бази даних </w:t>
            </w:r>
            <w:r w:rsidRPr="00516A92">
              <w:rPr>
                <w:b/>
                <w:lang w:val="uk-UA"/>
              </w:rPr>
              <w:t>filename</w:t>
            </w:r>
            <w:r w:rsidRPr="00516A92">
              <w:rPr>
                <w:lang w:val="uk-UA"/>
              </w:rPr>
              <w:t>. Якщо файл не існує, він створює його.</w:t>
            </w:r>
          </w:p>
        </w:tc>
      </w:tr>
      <w:tr w:rsidR="007E7E2E" w:rsidRPr="008761FD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main()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>Основна функція програми. У ній реалізовано головне меню, у якому користувач може вибрати з функцій управління базою даних. Тут також міститься обробка логіки доступу до функцій із використанням ліцензійного ключа.</w:t>
            </w:r>
          </w:p>
        </w:tc>
      </w:tr>
    </w:tbl>
    <w:p w:rsidR="0018293B" w:rsidRPr="00516A92" w:rsidRDefault="0018293B">
      <w:pPr>
        <w:rPr>
          <w:lang w:val="uk-UA"/>
        </w:rPr>
      </w:pP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12" w:name="_Toc106712453"/>
      <w:bookmarkStart w:id="13" w:name="_Toc140097561"/>
      <w:r w:rsidRPr="00516A92">
        <w:rPr>
          <w:lang w:val="uk-UA"/>
        </w:rPr>
        <w:lastRenderedPageBreak/>
        <w:t xml:space="preserve">3. </w:t>
      </w:r>
      <w:r w:rsidR="00763851" w:rsidRPr="00516A92">
        <w:rPr>
          <w:lang w:val="uk-UA"/>
        </w:rPr>
        <w:t>РОЗРОБЛЕННЯ</w:t>
      </w:r>
      <w:bookmarkEnd w:id="12"/>
      <w:bookmarkEnd w:id="13"/>
    </w:p>
    <w:p w:rsidR="00AA704F" w:rsidRPr="00516A92" w:rsidRDefault="00D643BF" w:rsidP="000E6F86">
      <w:pPr>
        <w:pStyle w:val="2"/>
        <w:ind w:firstLine="709"/>
        <w:rPr>
          <w:lang w:val="uk-UA"/>
        </w:rPr>
      </w:pPr>
      <w:bookmarkStart w:id="14" w:name="_Toc106712454"/>
      <w:bookmarkStart w:id="15" w:name="_Toc140097562"/>
      <w:r w:rsidRPr="00516A92">
        <w:rPr>
          <w:lang w:val="uk-UA"/>
        </w:rPr>
        <w:t>3.1 Прототипи функцій</w:t>
      </w:r>
      <w:bookmarkEnd w:id="14"/>
      <w:bookmarkEnd w:id="15"/>
    </w:p>
    <w:p w:rsidR="00464824" w:rsidRPr="00516A92" w:rsidRDefault="00D643BF">
      <w:pPr>
        <w:rPr>
          <w:lang w:val="uk-UA"/>
        </w:rPr>
      </w:pPr>
      <w:r w:rsidRPr="00516A92">
        <w:rPr>
          <w:lang w:val="uk-UA"/>
        </w:rPr>
        <w:t>Було розроблено такі функції</w:t>
      </w:r>
      <w:r w:rsidR="00AA704F" w:rsidRPr="00516A92">
        <w:rPr>
          <w:lang w:val="uk-UA"/>
        </w:rPr>
        <w:t>:</w:t>
      </w:r>
    </w:p>
    <w:p w:rsidR="00AA704F" w:rsidRPr="00516A92" w:rsidRDefault="00AA704F" w:rsidP="00FC1C73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getConfig()</w:t>
      </w:r>
      <w:r w:rsidRPr="00516A92">
        <w:rPr>
          <w:lang w:val="uk-UA"/>
        </w:rPr>
        <w:t>:</w:t>
      </w:r>
    </w:p>
    <w:p w:rsidR="00AA704F" w:rsidRPr="00516A92" w:rsidRDefault="00AA704F" w:rsidP="00FC1C73">
      <w:pPr>
        <w:numPr>
          <w:ilvl w:val="0"/>
          <w:numId w:val="10"/>
        </w:numPr>
        <w:tabs>
          <w:tab w:val="clear" w:pos="106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Параметри: відсутні</w:t>
      </w:r>
      <w:r w:rsidR="006D2609" w:rsidRPr="00516A92">
        <w:rPr>
          <w:lang w:val="uk-UA"/>
        </w:rPr>
        <w:t>.</w:t>
      </w:r>
    </w:p>
    <w:p w:rsidR="00AA704F" w:rsidRPr="00516A92" w:rsidRDefault="00AA704F" w:rsidP="00FC1C73">
      <w:pPr>
        <w:numPr>
          <w:ilvl w:val="0"/>
          <w:numId w:val="10"/>
        </w:numPr>
        <w:tabs>
          <w:tab w:val="clear" w:pos="106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Повертане значення: структура </w:t>
      </w:r>
      <w:r w:rsidRPr="00516A92">
        <w:rPr>
          <w:b/>
          <w:bCs/>
          <w:lang w:val="uk-UA"/>
        </w:rPr>
        <w:t>Config</w:t>
      </w:r>
      <w:r w:rsidR="006D2609" w:rsidRPr="00516A92">
        <w:rPr>
          <w:lang w:val="uk-UA"/>
        </w:rPr>
        <w:t xml:space="preserve">, яка містить інформацію </w:t>
      </w:r>
      <w:r w:rsidRPr="00516A92">
        <w:rPr>
          <w:lang w:val="uk-UA"/>
        </w:rPr>
        <w:t>з конфігураційного файлу (назва файлу бази даних та ліцензійний ключ)</w:t>
      </w:r>
      <w:r w:rsidR="006D2609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addRecord(AuctionProduct** products, int* count)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вказівник на вказівник на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вказівник на змінну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 (кількість записів)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Повертане значення: вказівник на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 після додавання нового запису)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deleteRecord(AuctionProduct* products, int* count, int id_product)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2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вказівник на змінну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 (кількість записів) та ідентифікаційний номер запису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2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viewRecords(AuctionProduct* products, int count)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3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кількість записів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3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modifyRecord(AuctionProduct* products, int count, int id_product)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4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 та ідентифікаційний номер запису</w:t>
      </w:r>
    </w:p>
    <w:p w:rsidR="00AA704F" w:rsidRPr="00516A92" w:rsidRDefault="00AA704F" w:rsidP="000D3424">
      <w:pPr>
        <w:numPr>
          <w:ilvl w:val="1"/>
          <w:numId w:val="14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lastRenderedPageBreak/>
        <w:t xml:space="preserve">Функція </w:t>
      </w:r>
      <w:r w:rsidRPr="00516A92">
        <w:rPr>
          <w:b/>
          <w:bCs/>
          <w:lang w:val="uk-UA"/>
        </w:rPr>
        <w:t>printProductsInRange(AuctionProduct* products, int count, const char* group, float maxCost)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5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записів, назва групи товарів та максимальна ціна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5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printProductsByProvider(AuctionProduct* products, int count, const char* purveyor)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7"/>
        </w:numPr>
        <w:tabs>
          <w:tab w:val="clear" w:pos="178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 та назва постачальника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7"/>
        </w:numPr>
        <w:tabs>
          <w:tab w:val="clear" w:pos="178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saveDatabase(AuctionProduct* products, int count)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8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кількість записів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8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exportCSV(AuctionProduct* products, int count, const char* filename)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9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 та назва файлу для експорту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9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590BD6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open_input_database(AuctionProduct** products, int* count)</w:t>
      </w:r>
      <w:r w:rsidRPr="00516A92">
        <w:rPr>
          <w:lang w:val="uk-UA"/>
        </w:rPr>
        <w:t>:</w:t>
      </w:r>
    </w:p>
    <w:p w:rsidR="00AA704F" w:rsidRPr="00516A92" w:rsidRDefault="00AA704F" w:rsidP="00590BD6">
      <w:pPr>
        <w:numPr>
          <w:ilvl w:val="1"/>
          <w:numId w:val="20"/>
        </w:numPr>
        <w:tabs>
          <w:tab w:val="clear" w:pos="1440"/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вказівник на вказівник на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вказівник на змінну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 (кількість записів)</w:t>
      </w:r>
      <w:r w:rsidR="00590BD6" w:rsidRPr="00516A92">
        <w:rPr>
          <w:lang w:val="uk-UA"/>
        </w:rPr>
        <w:t>.</w:t>
      </w:r>
    </w:p>
    <w:p w:rsidR="00AA704F" w:rsidRPr="00516A92" w:rsidRDefault="00AA704F" w:rsidP="00590BD6">
      <w:pPr>
        <w:numPr>
          <w:ilvl w:val="1"/>
          <w:numId w:val="20"/>
        </w:numPr>
        <w:tabs>
          <w:tab w:val="clear" w:pos="1440"/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590BD6" w:rsidRPr="00516A92">
        <w:rPr>
          <w:lang w:val="uk-UA"/>
        </w:rPr>
        <w:t>.</w:t>
      </w:r>
    </w:p>
    <w:p w:rsidR="00AA704F" w:rsidRPr="00516A92" w:rsidRDefault="00AA704F" w:rsidP="00590BD6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createDatabaseFile(const char* filename)</w:t>
      </w:r>
      <w:r w:rsidRPr="00516A92">
        <w:rPr>
          <w:lang w:val="uk-UA"/>
        </w:rPr>
        <w:t>:</w:t>
      </w:r>
    </w:p>
    <w:p w:rsidR="00AA704F" w:rsidRPr="00516A92" w:rsidRDefault="00AA704F" w:rsidP="00590BD6">
      <w:pPr>
        <w:numPr>
          <w:ilvl w:val="1"/>
          <w:numId w:val="2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Параметри: назва файлу бази даних</w:t>
      </w:r>
    </w:p>
    <w:p w:rsidR="00AA704F" w:rsidRPr="00516A92" w:rsidRDefault="00AA704F" w:rsidP="00590BD6">
      <w:pPr>
        <w:numPr>
          <w:ilvl w:val="1"/>
          <w:numId w:val="2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</w:p>
    <w:p w:rsidR="00464824" w:rsidRPr="00516A92" w:rsidRDefault="00AA704F" w:rsidP="00FF16A4">
      <w:pPr>
        <w:spacing w:line="360" w:lineRule="auto"/>
        <w:ind w:firstLine="709"/>
        <w:rPr>
          <w:lang w:val="uk-UA"/>
        </w:rPr>
      </w:pPr>
      <w:r w:rsidRPr="00516A92">
        <w:rPr>
          <w:lang w:val="uk-UA"/>
        </w:rPr>
        <w:lastRenderedPageBreak/>
        <w:t xml:space="preserve">В основній функції </w:t>
      </w:r>
      <w:r w:rsidRPr="00516A92">
        <w:rPr>
          <w:b/>
          <w:bCs/>
          <w:lang w:val="uk-UA"/>
        </w:rPr>
        <w:t>main()</w:t>
      </w:r>
      <w:r w:rsidRPr="00516A92">
        <w:rPr>
          <w:lang w:val="uk-UA"/>
        </w:rPr>
        <w:t xml:space="preserve"> реалізовано меню для взаємодії з користувачем та обробки вибраних опцій.</w:t>
      </w:r>
    </w:p>
    <w:p w:rsidR="00464824" w:rsidRPr="00516A92" w:rsidRDefault="00D643BF" w:rsidP="009D270B">
      <w:pPr>
        <w:pStyle w:val="2"/>
        <w:ind w:firstLine="709"/>
        <w:rPr>
          <w:lang w:val="uk-UA"/>
        </w:rPr>
      </w:pPr>
      <w:bookmarkStart w:id="16" w:name="_Toc106712455"/>
      <w:bookmarkStart w:id="17" w:name="_Toc140097563"/>
      <w:r w:rsidRPr="00516A92">
        <w:rPr>
          <w:lang w:val="uk-UA"/>
        </w:rPr>
        <w:t>3.2 Схеми алгоритмів</w:t>
      </w:r>
      <w:bookmarkEnd w:id="16"/>
      <w:bookmarkEnd w:id="17"/>
    </w:p>
    <w:p w:rsidR="002461E9" w:rsidRPr="00516A92" w:rsidRDefault="00D643BF" w:rsidP="002461E9">
      <w:pPr>
        <w:spacing w:line="360" w:lineRule="auto"/>
        <w:rPr>
          <w:lang w:val="uk-UA"/>
        </w:rPr>
      </w:pPr>
      <w:r w:rsidRPr="00516A92">
        <w:rPr>
          <w:lang w:val="uk-UA"/>
        </w:rPr>
        <w:t xml:space="preserve">На рисунку 3.1 наведено схему алгоритму </w:t>
      </w:r>
      <w:r w:rsidR="002461E9" w:rsidRPr="00516A92">
        <w:rPr>
          <w:lang w:val="uk-UA"/>
        </w:rPr>
        <w:t>функції getConfig():</w:t>
      </w:r>
    </w:p>
    <w:p w:rsidR="002461E9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Відкрийте конфігураційний файл для читання.</w:t>
      </w:r>
    </w:p>
    <w:p w:rsidR="002461E9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Якщо файл не існує, створити новий файл і записати значення за промовчанням.</w:t>
      </w:r>
    </w:p>
    <w:p w:rsidR="002461E9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Прочитати конфігураційний файл та завантажити налаштування до структури Config.</w:t>
      </w:r>
    </w:p>
    <w:p w:rsidR="00464824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Закрити файл та повернути структуру Config.</w:t>
      </w:r>
    </w:p>
    <w:p w:rsidR="00464824" w:rsidRPr="00516A92" w:rsidRDefault="00464824">
      <w:pPr>
        <w:ind w:firstLine="0"/>
        <w:rPr>
          <w:lang w:val="uk-UA"/>
        </w:rPr>
      </w:pPr>
    </w:p>
    <w:p w:rsidR="00464824" w:rsidRPr="00516A92" w:rsidRDefault="002461E9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68653A79" wp14:editId="0E811A8A">
            <wp:extent cx="5731510" cy="4914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1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D643BF" w:rsidP="002461E9">
      <w:pPr>
        <w:ind w:firstLine="0"/>
        <w:jc w:val="center"/>
        <w:rPr>
          <w:bCs/>
          <w:lang w:val="uk-UA"/>
        </w:rPr>
      </w:pPr>
      <w:r w:rsidRPr="00516A92">
        <w:rPr>
          <w:lang w:val="uk-UA"/>
        </w:rPr>
        <w:t xml:space="preserve">Рисунок 3.1 – Схема алгоритму </w:t>
      </w:r>
      <w:r w:rsidR="002461E9" w:rsidRPr="00516A92">
        <w:rPr>
          <w:lang w:val="uk-UA"/>
        </w:rPr>
        <w:t xml:space="preserve">функції </w:t>
      </w:r>
      <w:r w:rsidR="002461E9" w:rsidRPr="00516A92">
        <w:rPr>
          <w:bCs/>
          <w:lang w:val="uk-UA"/>
        </w:rPr>
        <w:t>getConfig()</w:t>
      </w:r>
    </w:p>
    <w:p w:rsidR="000421C8" w:rsidRPr="00516A92" w:rsidRDefault="000421C8" w:rsidP="000421C8">
      <w:pPr>
        <w:spacing w:line="360" w:lineRule="auto"/>
        <w:rPr>
          <w:lang w:val="uk-UA"/>
        </w:rPr>
      </w:pPr>
      <w:r w:rsidRPr="00516A92">
        <w:rPr>
          <w:lang w:val="uk-UA"/>
        </w:rPr>
        <w:lastRenderedPageBreak/>
        <w:t>На рисунку 3.</w:t>
      </w:r>
      <w:r w:rsidR="00ED22D4" w:rsidRPr="00516A92">
        <w:rPr>
          <w:lang w:val="uk-UA"/>
        </w:rPr>
        <w:t>2</w:t>
      </w:r>
      <w:r w:rsidRPr="00516A92">
        <w:rPr>
          <w:lang w:val="uk-UA"/>
        </w:rPr>
        <w:t xml:space="preserve"> наведено схему алгоритму функції </w:t>
      </w:r>
      <w:r w:rsidR="00ED22D4" w:rsidRPr="00516A92">
        <w:rPr>
          <w:lang w:val="uk-UA"/>
        </w:rPr>
        <w:t>addRecord()</w:t>
      </w:r>
      <w:r w:rsidRPr="00516A92">
        <w:rPr>
          <w:lang w:val="uk-UA"/>
        </w:rPr>
        <w:t>: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Створити тимчасову структуру AuctionProduct для зберігання даних про новий товар.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Запросити у користувача дані про товар: назву, групу, ціну, постачальника, дату та час.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Виділити пам'ять для нового запису в масиві продукції з використанням realloc.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Зберегти новий запис у масиві та збільшити лічильник count.</w:t>
      </w:r>
    </w:p>
    <w:p w:rsidR="00872187" w:rsidRPr="00516A92" w:rsidRDefault="00ED22D4" w:rsidP="00CD4FD8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</w:t>
      </w:r>
      <w:r w:rsidR="005E144B" w:rsidRPr="00516A92">
        <w:rPr>
          <w:lang w:val="uk-UA"/>
        </w:rPr>
        <w:t>ернути оновлений масив products</w:t>
      </w:r>
      <w:r w:rsidR="000421C8" w:rsidRPr="00516A92">
        <w:rPr>
          <w:lang w:val="uk-UA"/>
        </w:rPr>
        <w:t>.</w:t>
      </w:r>
    </w:p>
    <w:p w:rsidR="00872187" w:rsidRPr="00516A92" w:rsidRDefault="00E9459A" w:rsidP="00CD4FD8">
      <w:pPr>
        <w:spacing w:before="12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09E3C6CD" wp14:editId="024E4F76">
            <wp:extent cx="3533923" cy="554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17" cy="55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872187" w:rsidP="00872187">
      <w:pPr>
        <w:ind w:firstLine="0"/>
        <w:jc w:val="center"/>
        <w:rPr>
          <w:bCs/>
          <w:lang w:val="uk-UA"/>
        </w:rPr>
      </w:pPr>
      <w:r w:rsidRPr="00516A92">
        <w:rPr>
          <w:lang w:val="uk-UA"/>
        </w:rPr>
        <w:t>Рисунок 3.2 – Схема алгоритму функції addRecord</w:t>
      </w:r>
      <w:r w:rsidRPr="00516A92">
        <w:rPr>
          <w:bCs/>
          <w:lang w:val="uk-UA"/>
        </w:rPr>
        <w:t>()</w:t>
      </w:r>
    </w:p>
    <w:p w:rsidR="00E94167" w:rsidRPr="00516A92" w:rsidRDefault="00E94167" w:rsidP="00E94167">
      <w:pPr>
        <w:spacing w:line="360" w:lineRule="auto"/>
        <w:rPr>
          <w:lang w:val="uk-UA"/>
        </w:rPr>
      </w:pPr>
      <w:r w:rsidRPr="00516A92">
        <w:rPr>
          <w:lang w:val="uk-UA"/>
        </w:rPr>
        <w:lastRenderedPageBreak/>
        <w:t>На рисунку 3.3 наведено схему алгоритму функції printProductsInRange():</w:t>
      </w:r>
    </w:p>
    <w:p w:rsidR="005B6685" w:rsidRPr="00516A92" w:rsidRDefault="005B6685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Вивести заголовок таблиці з іменами полів.</w:t>
      </w:r>
    </w:p>
    <w:p w:rsidR="00E94167" w:rsidRPr="00516A92" w:rsidRDefault="005B6685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Для кожного товару в масиві products (не поміченого як віддалений), що збігається із заданою групою і має ціну нижче за задане значення, вивести дані про товар.</w:t>
      </w:r>
    </w:p>
    <w:p w:rsidR="00E94167" w:rsidRPr="00516A92" w:rsidRDefault="00017A62" w:rsidP="00CD4FD8">
      <w:pPr>
        <w:spacing w:before="12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114B230F" wp14:editId="0A8CAAFB">
            <wp:extent cx="994866" cy="3362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1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568" cy="34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67" w:rsidRPr="00516A92" w:rsidRDefault="00E94167" w:rsidP="00381AF5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3.</w:t>
      </w:r>
      <w:r w:rsidR="00623AC5" w:rsidRPr="00516A92">
        <w:rPr>
          <w:lang w:val="uk-UA"/>
        </w:rPr>
        <w:t xml:space="preserve">3 </w:t>
      </w:r>
      <w:r w:rsidRPr="00516A92">
        <w:rPr>
          <w:lang w:val="uk-UA"/>
        </w:rPr>
        <w:t>– Схема алгоритму функції printProductsInRange()</w:t>
      </w:r>
    </w:p>
    <w:p w:rsidR="00616169" w:rsidRPr="00516A92" w:rsidRDefault="00616169" w:rsidP="00616169">
      <w:pPr>
        <w:spacing w:before="160" w:line="360" w:lineRule="auto"/>
        <w:rPr>
          <w:lang w:val="uk-UA"/>
        </w:rPr>
      </w:pPr>
      <w:r w:rsidRPr="00516A92">
        <w:rPr>
          <w:lang w:val="uk-UA"/>
        </w:rPr>
        <w:t>На рисунку 3.4 наведено схему алгоритму функції printProductsByProvider():</w:t>
      </w:r>
    </w:p>
    <w:p w:rsidR="00616169" w:rsidRPr="00516A92" w:rsidRDefault="00616169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Вивести заголовок таблиці з іменами полів.</w:t>
      </w:r>
    </w:p>
    <w:p w:rsidR="00616169" w:rsidRPr="00516A92" w:rsidRDefault="00616169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Для кожного товару в масиві products (не поміченого як віддалений), що належить заданому постачальнику, вивести дані про товар.</w:t>
      </w:r>
    </w:p>
    <w:p w:rsidR="00616169" w:rsidRPr="00516A92" w:rsidRDefault="00616169" w:rsidP="00616169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51880FF6" wp14:editId="6BD933B8">
            <wp:extent cx="994866" cy="3362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1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568" cy="34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69" w:rsidRPr="00516A92" w:rsidRDefault="00616169" w:rsidP="00674BF9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3.</w:t>
      </w:r>
      <w:r w:rsidR="00623AC5" w:rsidRPr="00516A92">
        <w:rPr>
          <w:lang w:val="uk-UA"/>
        </w:rPr>
        <w:t>4</w:t>
      </w:r>
      <w:r w:rsidRPr="00516A92">
        <w:rPr>
          <w:lang w:val="uk-UA"/>
        </w:rPr>
        <w:t xml:space="preserve"> – Схема алгоритму функції </w:t>
      </w:r>
      <w:r w:rsidR="003F680A" w:rsidRPr="00516A92">
        <w:rPr>
          <w:lang w:val="uk-UA"/>
        </w:rPr>
        <w:t>printProductsByProvider</w:t>
      </w:r>
      <w:r w:rsidRPr="00516A92">
        <w:rPr>
          <w:lang w:val="uk-UA"/>
        </w:rPr>
        <w:t>()</w:t>
      </w:r>
    </w:p>
    <w:p w:rsidR="00674BF9" w:rsidRPr="00516A92" w:rsidRDefault="00674BF9" w:rsidP="00674BF9">
      <w:pPr>
        <w:spacing w:before="160" w:line="360" w:lineRule="auto"/>
        <w:rPr>
          <w:lang w:val="uk-UA"/>
        </w:rPr>
      </w:pPr>
      <w:r w:rsidRPr="00516A92">
        <w:rPr>
          <w:lang w:val="uk-UA"/>
        </w:rPr>
        <w:t>На рисунку 3.5 наведено схему алгоритму основної функції main():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Отримати конфігурацію з файлу конфігурації.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Запросити ліцензійний ключ користувача.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Перевірити дійсність ключа.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Якщо ключ дійсний, вивести повідомлення про успішну перевірку.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Якщо ключ недійсний, вивести повідомлення про недійсний ключ.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Створити масив products та ініціалізувати лічильник count.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Відкрити файл бази даних, якщо він існує, і завантажити дані в масив products.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Вивести меню та обробляти вибір користувача з використанням різних функцій залежно від вибраного пункту.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Повторювати до вибору пункту "0" (вихід).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Звільнити пам'ять, виділену для масиву products.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Завершити програму.</w:t>
      </w:r>
    </w:p>
    <w:p w:rsidR="00674BF9" w:rsidRPr="00516A92" w:rsidRDefault="006756BC" w:rsidP="00674BF9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06A21481" wp14:editId="12F959AE">
            <wp:extent cx="4919980" cy="84230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-Page-1.drawio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80" cy="84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67" w:rsidRPr="00516A92" w:rsidRDefault="00674BF9" w:rsidP="00674BF9">
      <w:pPr>
        <w:ind w:firstLine="0"/>
        <w:jc w:val="center"/>
        <w:rPr>
          <w:lang w:val="uk-UA"/>
        </w:rPr>
      </w:pPr>
      <w:r w:rsidRPr="00516A92">
        <w:rPr>
          <w:lang w:val="uk-UA"/>
        </w:rPr>
        <w:t>Рисунок 3.</w:t>
      </w:r>
      <w:r w:rsidR="006756BC" w:rsidRPr="00516A92">
        <w:rPr>
          <w:lang w:val="uk-UA"/>
        </w:rPr>
        <w:t>5</w:t>
      </w:r>
      <w:r w:rsidRPr="00516A92">
        <w:rPr>
          <w:lang w:val="uk-UA"/>
        </w:rPr>
        <w:t xml:space="preserve"> – Схема алгоритму функції printProductsByProvider()</w:t>
      </w: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18" w:name="_Toc106712456"/>
      <w:bookmarkStart w:id="19" w:name="_Toc140097564"/>
      <w:r w:rsidRPr="00516A92">
        <w:rPr>
          <w:lang w:val="uk-UA"/>
        </w:rPr>
        <w:lastRenderedPageBreak/>
        <w:t xml:space="preserve">4. </w:t>
      </w:r>
      <w:r w:rsidR="00763851" w:rsidRPr="00516A92">
        <w:rPr>
          <w:lang w:val="uk-UA"/>
        </w:rPr>
        <w:t>ТЕСТУВАННЯ</w:t>
      </w:r>
      <w:bookmarkEnd w:id="18"/>
      <w:bookmarkEnd w:id="19"/>
    </w:p>
    <w:p w:rsidR="00464824" w:rsidRPr="00516A92" w:rsidRDefault="00D643BF">
      <w:pPr>
        <w:pStyle w:val="2"/>
        <w:rPr>
          <w:lang w:val="uk-UA"/>
        </w:rPr>
      </w:pPr>
      <w:bookmarkStart w:id="20" w:name="_Toc106712457"/>
      <w:bookmarkStart w:id="21" w:name="_Toc140097565"/>
      <w:r w:rsidRPr="00516A92">
        <w:rPr>
          <w:lang w:val="uk-UA"/>
        </w:rPr>
        <w:t>4.1 Модульне тестування</w:t>
      </w:r>
      <w:bookmarkEnd w:id="20"/>
      <w:bookmarkEnd w:id="21"/>
    </w:p>
    <w:p w:rsidR="00464824" w:rsidRPr="00516A92" w:rsidRDefault="00D643BF">
      <w:pPr>
        <w:rPr>
          <w:lang w:val="uk-UA"/>
        </w:rPr>
      </w:pPr>
      <w:r w:rsidRPr="00516A92">
        <w:rPr>
          <w:lang w:val="uk-UA"/>
        </w:rPr>
        <w:t>Було розроблено такий перелік модульних тестів:</w:t>
      </w:r>
    </w:p>
    <w:p w:rsidR="00464824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додавання запису</w:t>
      </w:r>
      <w:r w:rsidR="00D643BF" w:rsidRPr="00516A92">
        <w:rPr>
          <w:lang w:val="uk-UA"/>
        </w:rPr>
        <w:t>;</w:t>
      </w:r>
    </w:p>
    <w:p w:rsidR="00464824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видалення запису</w:t>
      </w:r>
      <w:r w:rsidR="00D643BF" w:rsidRPr="00516A92">
        <w:rPr>
          <w:lang w:val="uk-UA"/>
        </w:rPr>
        <w:t>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перегляду записів;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зміни запису;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виведення товарів за групою та ціновим діапазоном;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виведення товарів за постачальником;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збереження бази даних у файл</w:t>
      </w:r>
      <w:r w:rsidR="000A7104" w:rsidRPr="00516A92">
        <w:rPr>
          <w:lang w:val="uk-UA"/>
        </w:rPr>
        <w:t>і</w:t>
      </w:r>
      <w:r w:rsidRPr="00516A92">
        <w:rPr>
          <w:lang w:val="uk-UA"/>
        </w:rPr>
        <w:t>;</w:t>
      </w:r>
    </w:p>
    <w:p w:rsidR="001F6D42" w:rsidRPr="00516A92" w:rsidRDefault="001F6D42" w:rsidP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експорту бази даних у текстовий файл формату CSV;</w:t>
      </w:r>
    </w:p>
    <w:p w:rsidR="001F6D42" w:rsidRPr="00516A92" w:rsidRDefault="001F6D42" w:rsidP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</w:t>
      </w:r>
      <w:r w:rsidR="000240F5" w:rsidRPr="00516A92">
        <w:rPr>
          <w:lang w:val="uk-UA"/>
        </w:rPr>
        <w:t>иве</w:t>
      </w:r>
      <w:r w:rsidRPr="00516A92">
        <w:rPr>
          <w:lang w:val="uk-UA"/>
        </w:rPr>
        <w:t>дення бази даних з файлу;</w:t>
      </w:r>
    </w:p>
    <w:p w:rsidR="00464824" w:rsidRPr="00516A92" w:rsidRDefault="001F6D42" w:rsidP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введення правильного ліцензійного ключа</w:t>
      </w:r>
      <w:r w:rsidR="00D643BF" w:rsidRPr="00516A92">
        <w:rPr>
          <w:lang w:val="uk-UA"/>
        </w:rPr>
        <w:t>.</w:t>
      </w:r>
    </w:p>
    <w:p w:rsidR="00464824" w:rsidRPr="00516A92" w:rsidRDefault="00D643BF" w:rsidP="00763851">
      <w:pPr>
        <w:pStyle w:val="2"/>
        <w:rPr>
          <w:lang w:val="uk-UA"/>
        </w:rPr>
      </w:pPr>
      <w:bookmarkStart w:id="22" w:name="_Toc106712458"/>
      <w:bookmarkStart w:id="23" w:name="_Toc140097566"/>
      <w:r w:rsidRPr="00516A92">
        <w:rPr>
          <w:lang w:val="uk-UA"/>
        </w:rPr>
        <w:t>4.2 Тестові сценарії</w:t>
      </w:r>
      <w:bookmarkEnd w:id="22"/>
      <w:bookmarkEnd w:id="23"/>
    </w:p>
    <w:p w:rsidR="00464824" w:rsidRPr="00516A92" w:rsidRDefault="00D643BF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t>Таблиця 4.1 – Тестовий сценарій 1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464824" w:rsidRPr="008761FD" w:rsidTr="00372908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="000240F5" w:rsidRPr="00516A92">
              <w:rPr>
                <w:lang w:val="uk-UA"/>
              </w:rPr>
              <w:t>введення правильного ліцензійного ключа</w:t>
            </w:r>
          </w:p>
        </w:tc>
      </w:tr>
      <w:tr w:rsidR="00464824" w:rsidRPr="00516A92" w:rsidTr="00372908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</w:t>
            </w:r>
            <w:r w:rsidR="000240F5" w:rsidRPr="00516A92">
              <w:rPr>
                <w:lang w:val="uk-UA"/>
              </w:rPr>
              <w:t>програму</w:t>
            </w:r>
          </w:p>
        </w:tc>
      </w:tr>
      <w:tr w:rsidR="00464824" w:rsidRPr="00516A92" w:rsidTr="00372908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464824" w:rsidRPr="00516A92" w:rsidTr="00372908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464824" w:rsidRPr="008761FD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3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повідомлення про успішне введення</w:t>
            </w:r>
          </w:p>
        </w:tc>
      </w:tr>
    </w:tbl>
    <w:p w:rsidR="00372908" w:rsidRPr="00516A92" w:rsidRDefault="000240F5" w:rsidP="0075709E">
      <w:pPr>
        <w:spacing w:before="24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02F22043" wp14:editId="1DCC58B9">
            <wp:extent cx="5274310" cy="275811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129" cy="27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372908" w:rsidP="000240F5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4.1 – Скриншот проходження тесту</w:t>
      </w:r>
    </w:p>
    <w:p w:rsidR="000240F5" w:rsidRPr="00516A92" w:rsidRDefault="000240F5" w:rsidP="000240F5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t>Таблиця 4.2 – Тестовий сценарій 2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0240F5" w:rsidRPr="008761FD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виведення бази даних з файлу</w:t>
            </w:r>
          </w:p>
        </w:tc>
      </w:tr>
      <w:tr w:rsidR="000240F5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 та вибрати пункт 9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0240F5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Введення існуючого файлу бази даних</w:t>
            </w:r>
          </w:p>
        </w:tc>
      </w:tr>
      <w:tr w:rsidR="000240F5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Перевірка, чи були коректно зчитані всі записи з файлу</w:t>
            </w:r>
          </w:p>
        </w:tc>
      </w:tr>
      <w:tr w:rsidR="000240F5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Перевірка, чи відповідає кількість зчитаних записів кількості записів у пам'яті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0240F5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0240F5" w:rsidRPr="00516A92" w:rsidRDefault="000240F5" w:rsidP="000240F5">
      <w:pPr>
        <w:spacing w:before="24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43747565" wp14:editId="65C87968">
            <wp:extent cx="5731510" cy="17335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2161"/>
                    <a:stretch/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0F5" w:rsidRPr="00516A92" w:rsidRDefault="000240F5" w:rsidP="000240F5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4.2 – Скриншот проходження тесту</w:t>
      </w:r>
    </w:p>
    <w:p w:rsidR="000240F5" w:rsidRPr="00516A92" w:rsidRDefault="000240F5" w:rsidP="000240F5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t>Таблиця 4.3 – Тестовий сценарій 3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0240F5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функцію перегляду записів</w:t>
            </w:r>
          </w:p>
        </w:tc>
      </w:tr>
      <w:tr w:rsidR="000240F5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 та вибрати пункт 3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0240F5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36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 виведення всіх записів бази даних</w:t>
            </w:r>
          </w:p>
        </w:tc>
      </w:tr>
      <w:tr w:rsidR="000240F5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36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 правильності виведення інформації про кожен запис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0240F5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516A92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 w:rsidR="00516A92" w:rsidRPr="00516A92">
              <w:rPr>
                <w:lang w:val="uk-UA"/>
              </w:rPr>
              <w:t>таблиці</w:t>
            </w:r>
          </w:p>
        </w:tc>
      </w:tr>
    </w:tbl>
    <w:p w:rsidR="000240F5" w:rsidRPr="00516A92" w:rsidRDefault="00516A92" w:rsidP="000240F5">
      <w:pPr>
        <w:spacing w:before="240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E68331" wp14:editId="6443C4AB">
            <wp:extent cx="5731510" cy="1781175"/>
            <wp:effectExtent l="0" t="0" r="254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0572"/>
                    <a:stretch/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0F5" w:rsidRPr="00516A92" w:rsidRDefault="000240F5" w:rsidP="000240F5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F552BD">
        <w:rPr>
          <w:lang w:val="uk-UA"/>
        </w:rPr>
        <w:t>3</w:t>
      </w:r>
      <w:r w:rsidRPr="00516A92">
        <w:rPr>
          <w:lang w:val="uk-UA"/>
        </w:rPr>
        <w:t xml:space="preserve"> – Скриншот проходження тесту</w:t>
      </w:r>
    </w:p>
    <w:p w:rsidR="00516A92" w:rsidRPr="00516A92" w:rsidRDefault="00516A92" w:rsidP="00516A92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lastRenderedPageBreak/>
        <w:t>Таблиця 4.</w:t>
      </w:r>
      <w:r w:rsidR="00F552BD">
        <w:rPr>
          <w:lang w:val="uk-UA"/>
        </w:rPr>
        <w:t>4</w:t>
      </w:r>
      <w:r w:rsidRPr="00516A92">
        <w:rPr>
          <w:lang w:val="uk-UA"/>
        </w:rPr>
        <w:t xml:space="preserve"> – Тестовий сценарій </w:t>
      </w:r>
      <w:r w:rsidR="00F552BD">
        <w:rPr>
          <w:lang w:val="uk-UA"/>
        </w:rPr>
        <w:t>4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516A92" w:rsidRPr="008761FD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функцію експорту бази даних у текстовий файл формату CSV</w:t>
            </w:r>
          </w:p>
        </w:tc>
      </w:tr>
      <w:tr w:rsidR="00516A92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uk-UA"/>
              </w:rPr>
              <w:t>8</w:t>
            </w:r>
          </w:p>
        </w:tc>
      </w:tr>
      <w:tr w:rsidR="00516A92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516A92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Запуск функції експорту бази даних у </w:t>
            </w:r>
            <w:r w:rsidRPr="0074324B">
              <w:t>CSV</w:t>
            </w:r>
            <w:r w:rsidRPr="00516A92">
              <w:rPr>
                <w:lang w:val="ru-RU"/>
              </w:rPr>
              <w:t>-файл</w:t>
            </w:r>
          </w:p>
        </w:tc>
      </w:tr>
      <w:tr w:rsidR="00516A92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Перевірка, чи був створений </w:t>
            </w:r>
            <w:r w:rsidRPr="0074324B">
              <w:t>CSV</w:t>
            </w:r>
            <w:r w:rsidRPr="00516A92">
              <w:rPr>
                <w:lang w:val="ru-RU"/>
              </w:rPr>
              <w:t>-файл з відповідною назвою</w:t>
            </w:r>
          </w:p>
        </w:tc>
      </w:tr>
      <w:tr w:rsidR="00516A92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Перевірка, чи були експортовані всі записи бази даних у </w:t>
            </w:r>
            <w:r w:rsidRPr="0074324B">
              <w:t>CSV</w:t>
            </w:r>
            <w:r w:rsidRPr="00516A92">
              <w:rPr>
                <w:lang w:val="ru-RU"/>
              </w:rPr>
              <w:t>-файл</w:t>
            </w:r>
          </w:p>
        </w:tc>
      </w:tr>
      <w:tr w:rsidR="00516A92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Запуск функції експорту бази даних у </w:t>
            </w:r>
            <w:r w:rsidRPr="0074324B">
              <w:t>CSV</w:t>
            </w:r>
            <w:r w:rsidRPr="00516A92">
              <w:rPr>
                <w:lang w:val="ru-RU"/>
              </w:rPr>
              <w:t>-файл</w:t>
            </w:r>
          </w:p>
        </w:tc>
      </w:tr>
      <w:tr w:rsidR="00516A92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F552BD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516A92" w:rsidRPr="00516A92" w:rsidRDefault="00F552BD" w:rsidP="00516A92">
      <w:pPr>
        <w:spacing w:before="240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6DCB41B" wp14:editId="2BF63D70">
            <wp:extent cx="5731510" cy="16954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3432"/>
                    <a:stretch/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A92" w:rsidRPr="00516A92" w:rsidRDefault="00516A92" w:rsidP="00516A92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F552BD">
        <w:rPr>
          <w:lang w:val="uk-UA"/>
        </w:rPr>
        <w:t>4</w:t>
      </w:r>
      <w:r w:rsidRPr="00516A92">
        <w:rPr>
          <w:lang w:val="uk-UA"/>
        </w:rPr>
        <w:t xml:space="preserve"> – Скриншот проходження тесту</w:t>
      </w: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Pr="00516A92" w:rsidRDefault="00F552BD" w:rsidP="00F552BD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lastRenderedPageBreak/>
        <w:t>Таблиця 4.</w:t>
      </w:r>
      <w:r>
        <w:rPr>
          <w:lang w:val="uk-UA"/>
        </w:rPr>
        <w:t>5</w:t>
      </w:r>
      <w:r w:rsidRPr="00516A92">
        <w:rPr>
          <w:lang w:val="uk-UA"/>
        </w:rPr>
        <w:t xml:space="preserve"> – Тестовий сценарій </w:t>
      </w:r>
      <w:r>
        <w:rPr>
          <w:lang w:val="uk-UA"/>
        </w:rPr>
        <w:t>5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F552BD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функцію зміни запису</w:t>
            </w:r>
          </w:p>
        </w:tc>
      </w:tr>
      <w:tr w:rsidR="00F552BD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uk-UA"/>
              </w:rPr>
              <w:t>4</w:t>
            </w:r>
          </w:p>
        </w:tc>
      </w:tr>
      <w:tr w:rsidR="00F552BD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F552BD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F552BD" w:rsidRDefault="00F552BD" w:rsidP="00F552BD">
            <w:pPr>
              <w:ind w:firstLine="0"/>
              <w:rPr>
                <w:lang w:val="ru-RU"/>
              </w:rPr>
            </w:pPr>
            <w:r w:rsidRPr="00F552BD">
              <w:rPr>
                <w:lang w:val="ru-RU"/>
              </w:rPr>
              <w:t>Введення коректного ідентифікаційного номера запису для зміни</w:t>
            </w:r>
          </w:p>
        </w:tc>
      </w:tr>
      <w:tr w:rsidR="00F552BD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F552BD" w:rsidRDefault="00F552BD" w:rsidP="00F552BD">
            <w:pPr>
              <w:ind w:firstLine="0"/>
              <w:rPr>
                <w:lang w:val="ru-RU"/>
              </w:rPr>
            </w:pPr>
            <w:r w:rsidRPr="00F552BD">
              <w:rPr>
                <w:lang w:val="ru-RU"/>
              </w:rPr>
              <w:t>Введення нових значень для полів запису</w:t>
            </w:r>
          </w:p>
        </w:tc>
      </w:tr>
      <w:tr w:rsidR="00F552BD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F552BD" w:rsidRDefault="00F552BD" w:rsidP="00F552BD">
            <w:pPr>
              <w:ind w:firstLine="0"/>
              <w:rPr>
                <w:lang w:val="ru-RU"/>
              </w:rPr>
            </w:pPr>
            <w:r w:rsidRPr="00F552BD">
              <w:rPr>
                <w:lang w:val="ru-RU"/>
              </w:rPr>
              <w:t>Перевірка, чи були змінені відповідні поля запису в базі даних</w:t>
            </w:r>
          </w:p>
        </w:tc>
      </w:tr>
      <w:tr w:rsidR="00F552BD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F552BD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F552BD" w:rsidRPr="00516A92" w:rsidRDefault="00F552BD" w:rsidP="00F552BD">
      <w:pPr>
        <w:spacing w:before="240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9FAC0F" wp14:editId="28988209">
            <wp:extent cx="4124885" cy="38957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16" r="52138" b="11332"/>
                    <a:stretch/>
                  </pic:blipFill>
                  <pic:spPr bwMode="auto">
                    <a:xfrm>
                      <a:off x="0" y="0"/>
                      <a:ext cx="4148010" cy="391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BD" w:rsidRPr="00516A92" w:rsidRDefault="00F552BD" w:rsidP="00F552BD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>
        <w:rPr>
          <w:lang w:val="uk-UA"/>
        </w:rPr>
        <w:t>5</w:t>
      </w:r>
      <w:r w:rsidRPr="00516A92">
        <w:rPr>
          <w:lang w:val="uk-UA"/>
        </w:rPr>
        <w:t xml:space="preserve"> – Скриншот проходження тесту</w:t>
      </w:r>
    </w:p>
    <w:p w:rsidR="00C4093F" w:rsidRPr="00516A92" w:rsidRDefault="00C4093F" w:rsidP="00C4093F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lastRenderedPageBreak/>
        <w:t>Таблиця 4.</w:t>
      </w:r>
      <w:r>
        <w:rPr>
          <w:lang w:val="uk-UA"/>
        </w:rPr>
        <w:t xml:space="preserve">6 </w:t>
      </w:r>
      <w:r w:rsidRPr="00516A92">
        <w:rPr>
          <w:lang w:val="uk-UA"/>
        </w:rPr>
        <w:t xml:space="preserve">– Тестовий сценарій </w:t>
      </w:r>
      <w:r>
        <w:rPr>
          <w:lang w:val="uk-UA"/>
        </w:rPr>
        <w:t>6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C4093F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Перевірити функцію </w:t>
            </w:r>
            <w:r w:rsidRPr="00C4093F">
              <w:rPr>
                <w:lang w:val="uk-UA"/>
              </w:rPr>
              <w:t>додавання запису</w:t>
            </w:r>
          </w:p>
        </w:tc>
      </w:tr>
      <w:tr w:rsidR="00C4093F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uk-UA"/>
              </w:rPr>
              <w:t>1</w:t>
            </w:r>
          </w:p>
        </w:tc>
      </w:tr>
      <w:tr w:rsidR="00C4093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C4093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C4093F" w:rsidRDefault="00C4093F" w:rsidP="00C4093F">
            <w:pPr>
              <w:ind w:firstLine="0"/>
              <w:rPr>
                <w:lang w:val="ru-RU"/>
              </w:rPr>
            </w:pPr>
            <w:r w:rsidRPr="00C4093F">
              <w:rPr>
                <w:lang w:val="ru-RU"/>
              </w:rPr>
              <w:t>Введення коректних даних для додавання запису</w:t>
            </w:r>
          </w:p>
        </w:tc>
      </w:tr>
      <w:tr w:rsidR="00C4093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C4093F" w:rsidRDefault="00C4093F" w:rsidP="00C4093F">
            <w:pPr>
              <w:ind w:firstLine="0"/>
              <w:rPr>
                <w:lang w:val="ru-RU"/>
              </w:rPr>
            </w:pPr>
            <w:r w:rsidRPr="00C4093F">
              <w:rPr>
                <w:lang w:val="ru-RU"/>
              </w:rPr>
              <w:t>Перевірка, чи був доданий запис до бази даних</w:t>
            </w:r>
          </w:p>
        </w:tc>
      </w:tr>
      <w:tr w:rsidR="00C4093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C4093F" w:rsidRDefault="00C4093F" w:rsidP="00C4093F">
            <w:pPr>
              <w:ind w:firstLine="0"/>
              <w:rPr>
                <w:lang w:val="ru-RU"/>
              </w:rPr>
            </w:pPr>
            <w:r w:rsidRPr="00C4093F">
              <w:rPr>
                <w:lang w:val="ru-RU"/>
              </w:rPr>
              <w:t>Перевірка збільшення кількості записів у базі даних</w:t>
            </w:r>
          </w:p>
        </w:tc>
      </w:tr>
      <w:tr w:rsidR="00C4093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C4093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C4093F" w:rsidRPr="00EE522B" w:rsidRDefault="00EE522B" w:rsidP="00C4093F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C14ACA" wp14:editId="7B5F1812">
            <wp:extent cx="5731510" cy="3249295"/>
            <wp:effectExtent l="0" t="0" r="254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3F" w:rsidRPr="00516A92" w:rsidRDefault="00C4093F" w:rsidP="00C4093F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>
        <w:rPr>
          <w:lang w:val="uk-UA"/>
        </w:rPr>
        <w:t>6</w:t>
      </w:r>
      <w:r w:rsidRPr="00516A92">
        <w:rPr>
          <w:lang w:val="uk-UA"/>
        </w:rPr>
        <w:t xml:space="preserve"> – Скриншот проходження тесту</w:t>
      </w:r>
    </w:p>
    <w:p w:rsidR="00EE522B" w:rsidRDefault="00EE522B" w:rsidP="00EE522B">
      <w:pPr>
        <w:spacing w:after="240" w:line="240" w:lineRule="auto"/>
        <w:ind w:firstLine="0"/>
        <w:rPr>
          <w:lang w:val="uk-UA"/>
        </w:rPr>
      </w:pPr>
    </w:p>
    <w:p w:rsidR="00EE522B" w:rsidRPr="008761FD" w:rsidRDefault="00EE522B" w:rsidP="00EE522B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4.</w:t>
      </w:r>
      <w:r w:rsidRPr="008761FD">
        <w:rPr>
          <w:lang w:val="ru-RU"/>
        </w:rPr>
        <w:t>7</w:t>
      </w:r>
      <w:r>
        <w:rPr>
          <w:lang w:val="uk-UA"/>
        </w:rPr>
        <w:t xml:space="preserve"> </w:t>
      </w:r>
      <w:r w:rsidRPr="00516A92">
        <w:rPr>
          <w:lang w:val="uk-UA"/>
        </w:rPr>
        <w:t xml:space="preserve">– Тестовий сценарій </w:t>
      </w:r>
      <w:r w:rsidRPr="008761FD">
        <w:rPr>
          <w:lang w:val="ru-RU"/>
        </w:rPr>
        <w:t>7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EE522B" w:rsidRPr="008761FD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DD2859" w:rsidRDefault="00EE522B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="00DD2859" w:rsidRPr="00DD2859">
              <w:rPr>
                <w:lang w:val="uk-UA"/>
              </w:rPr>
              <w:t>виведення товарів за групою та ціновим діапазоном</w:t>
            </w:r>
          </w:p>
        </w:tc>
      </w:tr>
      <w:tr w:rsidR="00EE522B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DD2859" w:rsidRDefault="00EE522B" w:rsidP="00DD2859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 w:rsidR="00DD2859" w:rsidRPr="00DD2859">
              <w:rPr>
                <w:lang w:val="ru-RU"/>
              </w:rPr>
              <w:t>5</w:t>
            </w:r>
          </w:p>
        </w:tc>
      </w:tr>
      <w:tr w:rsidR="00EE522B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DD2859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Введення коректної групи та максимальної ціни</w:t>
            </w:r>
          </w:p>
        </w:tc>
      </w:tr>
      <w:tr w:rsidR="00DD2859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uk-UA"/>
              </w:rPr>
            </w:pPr>
            <w:r w:rsidRPr="00DD2859">
              <w:rPr>
                <w:lang w:val="uk-UA"/>
              </w:rPr>
              <w:t>Перевірка, чи були виведені товари з відповідною групою та ціновим діапазоном</w:t>
            </w:r>
          </w:p>
        </w:tc>
      </w:tr>
      <w:tr w:rsidR="00DD2859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Перевірка правильності виведення інформації про кожен товар</w:t>
            </w:r>
          </w:p>
        </w:tc>
      </w:tr>
      <w:tr w:rsidR="00EE522B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EE522B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DD2859" w:rsidRDefault="00EE522B" w:rsidP="00DD2859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 w:rsidR="00DD2859">
              <w:rPr>
                <w:lang w:val="uk-UA"/>
              </w:rPr>
              <w:t>таблиці</w:t>
            </w:r>
          </w:p>
        </w:tc>
      </w:tr>
    </w:tbl>
    <w:p w:rsidR="00EE522B" w:rsidRPr="00DD2859" w:rsidRDefault="00DD2859" w:rsidP="00EE522B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A2B71F0" wp14:editId="3FBEC05B">
            <wp:extent cx="5731510" cy="3249295"/>
            <wp:effectExtent l="0" t="0" r="254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B" w:rsidRPr="00516A92" w:rsidRDefault="00EE522B" w:rsidP="00EE522B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DD2859" w:rsidRPr="00DD2859">
        <w:rPr>
          <w:lang w:val="ru-RU"/>
        </w:rPr>
        <w:t>7</w:t>
      </w:r>
      <w:r w:rsidRPr="00516A92">
        <w:rPr>
          <w:lang w:val="uk-UA"/>
        </w:rPr>
        <w:t xml:space="preserve"> – Скриншот проходження тесту</w:t>
      </w:r>
    </w:p>
    <w:p w:rsidR="00DD2859" w:rsidRPr="008761FD" w:rsidRDefault="00DD2859" w:rsidP="00DD2859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4.</w:t>
      </w:r>
      <w:r w:rsidRPr="008761FD">
        <w:rPr>
          <w:lang w:val="ru-RU"/>
        </w:rPr>
        <w:t>8</w:t>
      </w:r>
      <w:r>
        <w:rPr>
          <w:lang w:val="uk-UA"/>
        </w:rPr>
        <w:t xml:space="preserve"> </w:t>
      </w:r>
      <w:r w:rsidRPr="00516A92">
        <w:rPr>
          <w:lang w:val="uk-UA"/>
        </w:rPr>
        <w:t>– Тестовий сценарій</w:t>
      </w:r>
      <w:r w:rsidRPr="008761FD">
        <w:rPr>
          <w:lang w:val="ru-RU"/>
        </w:rPr>
        <w:t xml:space="preserve"> 8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DD2859" w:rsidRPr="008761FD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Pr="00DD2859">
              <w:rPr>
                <w:lang w:val="uk-UA"/>
              </w:rPr>
              <w:t>виведення товарів за постачальником</w:t>
            </w:r>
          </w:p>
        </w:tc>
      </w:tr>
      <w:tr w:rsidR="00DD2859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 w:rsidRPr="00DD2859">
              <w:rPr>
                <w:lang w:val="ru-RU"/>
              </w:rPr>
              <w:t>6</w:t>
            </w:r>
          </w:p>
        </w:tc>
      </w:tr>
      <w:tr w:rsidR="00DD2859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FB4AF9" w:rsidRDefault="00DD2859" w:rsidP="00DD2859">
            <w:pPr>
              <w:ind w:firstLine="0"/>
            </w:pPr>
            <w:r w:rsidRPr="00FB4AF9">
              <w:t>Введення коректного постачальника</w:t>
            </w:r>
          </w:p>
        </w:tc>
      </w:tr>
      <w:tr w:rsidR="00DD2859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Перевірка, чи були виведені товари, які постачаються відповідним постачальником</w:t>
            </w:r>
          </w:p>
        </w:tc>
      </w:tr>
      <w:tr w:rsidR="00DD2859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Перевірка правильності виведення інформації про кожен товар</w:t>
            </w:r>
          </w:p>
        </w:tc>
      </w:tr>
      <w:tr w:rsidR="00DD2859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DD2859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>
              <w:rPr>
                <w:lang w:val="uk-UA"/>
              </w:rPr>
              <w:t>таблиці</w:t>
            </w:r>
          </w:p>
        </w:tc>
      </w:tr>
    </w:tbl>
    <w:p w:rsidR="00DD2859" w:rsidRPr="00DD2859" w:rsidRDefault="00DD2859" w:rsidP="00DD2859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3E6376E" wp14:editId="01E93EAC">
            <wp:extent cx="5731510" cy="3249295"/>
            <wp:effectExtent l="0" t="0" r="254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59" w:rsidRPr="00516A92" w:rsidRDefault="00DD2859" w:rsidP="00DD2859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Pr="00B060D6">
        <w:rPr>
          <w:lang w:val="ru-RU"/>
        </w:rPr>
        <w:t>8</w:t>
      </w:r>
      <w:r w:rsidRPr="00516A92">
        <w:rPr>
          <w:lang w:val="uk-UA"/>
        </w:rPr>
        <w:t xml:space="preserve"> – Скриншот проходження тесту</w:t>
      </w:r>
    </w:p>
    <w:p w:rsidR="00B060D6" w:rsidRDefault="00B060D6" w:rsidP="00B060D6">
      <w:pPr>
        <w:spacing w:after="240" w:line="240" w:lineRule="auto"/>
        <w:ind w:firstLine="0"/>
        <w:rPr>
          <w:lang w:val="uk-UA"/>
        </w:rPr>
      </w:pPr>
    </w:p>
    <w:p w:rsidR="00B060D6" w:rsidRPr="008761FD" w:rsidRDefault="00B060D6" w:rsidP="00B060D6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</w:t>
      </w:r>
      <w:r w:rsidRPr="008761FD">
        <w:rPr>
          <w:lang w:val="ru-RU"/>
        </w:rPr>
        <w:t>.9</w:t>
      </w:r>
      <w:r>
        <w:rPr>
          <w:lang w:val="uk-UA"/>
        </w:rPr>
        <w:t xml:space="preserve"> </w:t>
      </w:r>
      <w:r w:rsidRPr="00516A92">
        <w:rPr>
          <w:lang w:val="uk-UA"/>
        </w:rPr>
        <w:t>– Тестовий сценарій</w:t>
      </w:r>
      <w:r w:rsidRPr="00B060D6">
        <w:rPr>
          <w:lang w:val="ru-RU"/>
        </w:rPr>
        <w:t xml:space="preserve"> </w:t>
      </w:r>
      <w:r w:rsidRPr="008761FD">
        <w:rPr>
          <w:lang w:val="ru-RU"/>
        </w:rPr>
        <w:t>9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B060D6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DD2859" w:rsidRDefault="00B060D6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Pr="00B060D6">
              <w:rPr>
                <w:lang w:val="uk-UA"/>
              </w:rPr>
              <w:t>видалення запису</w:t>
            </w:r>
          </w:p>
        </w:tc>
      </w:tr>
      <w:tr w:rsidR="00B060D6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 w:rsidRPr="00B060D6">
              <w:rPr>
                <w:lang w:val="ru-RU"/>
              </w:rPr>
              <w:t>2</w:t>
            </w:r>
          </w:p>
        </w:tc>
      </w:tr>
      <w:tr w:rsidR="00B060D6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B060D6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060D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ind w:firstLine="0"/>
              <w:rPr>
                <w:lang w:val="ru-RU"/>
              </w:rPr>
            </w:pPr>
            <w:r w:rsidRPr="00B060D6">
              <w:rPr>
                <w:lang w:val="ru-RU"/>
              </w:rPr>
              <w:t>Введення коректного ідентифікаційного номера запису для видалення</w:t>
            </w:r>
          </w:p>
        </w:tc>
      </w:tr>
      <w:tr w:rsidR="00B060D6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060D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ind w:firstLine="0"/>
              <w:rPr>
                <w:lang w:val="ru-RU"/>
              </w:rPr>
            </w:pPr>
            <w:r w:rsidRPr="00B060D6">
              <w:rPr>
                <w:lang w:val="ru-RU"/>
              </w:rPr>
              <w:t>Перевірка, чи був видалений запис з бази даних</w:t>
            </w:r>
          </w:p>
        </w:tc>
      </w:tr>
      <w:tr w:rsidR="00B060D6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060D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ind w:firstLine="0"/>
              <w:rPr>
                <w:lang w:val="ru-RU"/>
              </w:rPr>
            </w:pPr>
            <w:r w:rsidRPr="00B060D6">
              <w:rPr>
                <w:lang w:val="ru-RU"/>
              </w:rPr>
              <w:t>Перевірка зменшення кількості записів у базі даних</w:t>
            </w:r>
          </w:p>
        </w:tc>
      </w:tr>
      <w:tr w:rsidR="00B060D6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B060D6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8761FD" w:rsidRDefault="00B060D6" w:rsidP="00B060D6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>
              <w:rPr>
                <w:lang w:val="uk-UA"/>
              </w:rPr>
              <w:t>повідомлення</w:t>
            </w:r>
          </w:p>
        </w:tc>
      </w:tr>
    </w:tbl>
    <w:p w:rsidR="00B060D6" w:rsidRPr="00DD2859" w:rsidRDefault="005B201E" w:rsidP="00B060D6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15F970" wp14:editId="220F3D4B">
            <wp:extent cx="5731510" cy="3249295"/>
            <wp:effectExtent l="0" t="0" r="254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D6" w:rsidRPr="00516A92" w:rsidRDefault="00B060D6" w:rsidP="00B060D6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5B201E" w:rsidRPr="006601FF">
        <w:rPr>
          <w:lang w:val="ru-RU"/>
        </w:rPr>
        <w:t>9</w:t>
      </w:r>
      <w:r w:rsidRPr="00516A92">
        <w:rPr>
          <w:lang w:val="uk-UA"/>
        </w:rPr>
        <w:t xml:space="preserve"> – Скриншот проходження тесту</w:t>
      </w: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Pr="006601FF" w:rsidRDefault="006601FF" w:rsidP="006601FF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</w:t>
      </w:r>
      <w:r w:rsidRPr="006601FF">
        <w:rPr>
          <w:lang w:val="ru-RU"/>
        </w:rPr>
        <w:t>.</w:t>
      </w:r>
      <w:r>
        <w:rPr>
          <w:lang w:val="ru-RU"/>
        </w:rPr>
        <w:t>10</w:t>
      </w:r>
      <w:r>
        <w:rPr>
          <w:lang w:val="uk-UA"/>
        </w:rPr>
        <w:t xml:space="preserve"> </w:t>
      </w:r>
      <w:r w:rsidRPr="00516A92">
        <w:rPr>
          <w:lang w:val="uk-UA"/>
        </w:rPr>
        <w:t>– Тестовий сценарій</w:t>
      </w:r>
      <w:r w:rsidRPr="00B060D6">
        <w:rPr>
          <w:lang w:val="ru-RU"/>
        </w:rPr>
        <w:t xml:space="preserve"> </w:t>
      </w:r>
      <w:r>
        <w:rPr>
          <w:lang w:val="ru-RU"/>
        </w:rPr>
        <w:t>10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6601FF" w:rsidRPr="008761FD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DD2859" w:rsidRDefault="006601FF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Pr="006601FF">
              <w:rPr>
                <w:lang w:val="uk-UA"/>
              </w:rPr>
              <w:t>збереження бази даних у файл</w:t>
            </w:r>
          </w:p>
        </w:tc>
      </w:tr>
      <w:tr w:rsidR="006601FF" w:rsidRPr="008761FD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B060D6" w:rsidRDefault="006601FF" w:rsidP="006601FF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ru-RU"/>
              </w:rPr>
              <w:t>7</w:t>
            </w:r>
          </w:p>
        </w:tc>
      </w:tr>
      <w:tr w:rsidR="006601F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6601F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6601F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6601FF">
            <w:pPr>
              <w:ind w:firstLine="0"/>
              <w:rPr>
                <w:lang w:val="ru-RU"/>
              </w:rPr>
            </w:pPr>
            <w:r w:rsidRPr="006601FF">
              <w:rPr>
                <w:lang w:val="ru-RU"/>
              </w:rPr>
              <w:t>Запуск функції збереження бази даних</w:t>
            </w:r>
          </w:p>
        </w:tc>
      </w:tr>
      <w:tr w:rsidR="006601F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6601F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6601FF">
            <w:pPr>
              <w:ind w:firstLine="0"/>
              <w:rPr>
                <w:lang w:val="ru-RU"/>
              </w:rPr>
            </w:pPr>
            <w:r w:rsidRPr="006601FF">
              <w:rPr>
                <w:lang w:val="ru-RU"/>
              </w:rPr>
              <w:t>Перевірка, чи був створений файл з відповідною назвою</w:t>
            </w:r>
          </w:p>
        </w:tc>
      </w:tr>
      <w:tr w:rsidR="006601F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6601F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6601FF">
            <w:pPr>
              <w:ind w:firstLine="0"/>
              <w:rPr>
                <w:lang w:val="ru-RU"/>
              </w:rPr>
            </w:pPr>
            <w:r w:rsidRPr="006601FF">
              <w:rPr>
                <w:lang w:val="ru-RU"/>
              </w:rPr>
              <w:t>Перевірка, чи були збережені всі записи бази даних у файл</w:t>
            </w:r>
          </w:p>
        </w:tc>
      </w:tr>
      <w:tr w:rsidR="006601F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6601FF" w:rsidRPr="008761FD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>
              <w:rPr>
                <w:lang w:val="uk-UA"/>
              </w:rPr>
              <w:t>повідомлення</w:t>
            </w:r>
          </w:p>
        </w:tc>
      </w:tr>
    </w:tbl>
    <w:p w:rsidR="006601FF" w:rsidRPr="006601FF" w:rsidRDefault="006601FF" w:rsidP="006601FF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DAF3D8A" wp14:editId="06D8A211">
            <wp:extent cx="5731510" cy="1857375"/>
            <wp:effectExtent l="0" t="0" r="254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2838"/>
                    <a:stretch/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1FF" w:rsidRPr="00516A92" w:rsidRDefault="006601FF" w:rsidP="006601FF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>
        <w:rPr>
          <w:lang w:val="ru-RU"/>
        </w:rPr>
        <w:t>10</w:t>
      </w:r>
      <w:r w:rsidRPr="00516A92">
        <w:rPr>
          <w:lang w:val="uk-UA"/>
        </w:rPr>
        <w:t xml:space="preserve"> – Скриншот проходження тесту</w:t>
      </w: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24" w:name="_Toc106712459"/>
      <w:bookmarkStart w:id="25" w:name="_Toc140097567"/>
      <w:r w:rsidRPr="00516A92">
        <w:rPr>
          <w:lang w:val="uk-UA"/>
        </w:rPr>
        <w:lastRenderedPageBreak/>
        <w:t>Висновки</w:t>
      </w:r>
      <w:bookmarkEnd w:id="24"/>
      <w:bookmarkEnd w:id="25"/>
    </w:p>
    <w:p w:rsidR="00547DEA" w:rsidRPr="00547DEA" w:rsidRDefault="00D643BF" w:rsidP="00547DEA">
      <w:pPr>
        <w:rPr>
          <w:lang w:val="uk-UA"/>
        </w:rPr>
      </w:pPr>
      <w:r w:rsidRPr="00516A92">
        <w:rPr>
          <w:lang w:val="uk-UA"/>
        </w:rPr>
        <w:t>Після виконання завдань навчальної практики було отримано такі результати:</w:t>
      </w:r>
    </w:p>
    <w:p w:rsidR="00547DEA" w:rsidRPr="00547DEA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н</w:t>
      </w:r>
      <w:r w:rsidRPr="00547DEA">
        <w:rPr>
          <w:lang w:val="uk-UA"/>
        </w:rPr>
        <w:t xml:space="preserve">а основі навчальної практики було розроблено програму для ведення бази даних </w:t>
      </w:r>
      <w:r w:rsidR="00DC7B36">
        <w:rPr>
          <w:lang w:val="uk-UA"/>
        </w:rPr>
        <w:t>товарів</w:t>
      </w:r>
      <w:r w:rsidRPr="00547DEA">
        <w:rPr>
          <w:lang w:val="uk-UA"/>
        </w:rPr>
        <w:t>. Програма дозволяє додавати нові записи, видаляти та змінювати існуючі записи, а також переглядати всі записи бази даних. Додатково, програма надає функції для виведення товарів за заданою групою та ціновим діапазоном, а також за постачальником. Програма також підтримує збереження бази даних у файлі та експорт бази даних у текстовий файл формату CSV.</w:t>
      </w:r>
    </w:p>
    <w:p w:rsidR="00547DEA" w:rsidRPr="00547DEA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у</w:t>
      </w:r>
      <w:r w:rsidRPr="00547DEA">
        <w:rPr>
          <w:lang w:val="uk-UA"/>
        </w:rPr>
        <w:t xml:space="preserve"> процесі розробки програми було проведено аналіз предметної області, поставлено задачу і спроектовано структуру програми. Були розроблені прототипи функцій та створені схеми алгоритмів для виконання основних функцій програми. Для перевірки коректності роботи програми було проведено модульне тестування та розроблено тестові сценарії.</w:t>
      </w:r>
    </w:p>
    <w:p w:rsidR="00547DEA" w:rsidRPr="00547DEA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о</w:t>
      </w:r>
      <w:r w:rsidRPr="00547DEA">
        <w:rPr>
          <w:lang w:val="uk-UA"/>
        </w:rPr>
        <w:t xml:space="preserve">тримані результати демонструють успішне виконання поставленої задачі і реалізацію основних функцій програми для ведення бази даних </w:t>
      </w:r>
      <w:r w:rsidR="00DC7B36">
        <w:rPr>
          <w:lang w:val="uk-UA"/>
        </w:rPr>
        <w:t>товарів</w:t>
      </w:r>
      <w:r w:rsidRPr="00547DEA">
        <w:rPr>
          <w:lang w:val="uk-UA"/>
        </w:rPr>
        <w:t>.</w:t>
      </w:r>
    </w:p>
    <w:p w:rsidR="00464824" w:rsidRPr="00516A92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з</w:t>
      </w:r>
      <w:r w:rsidRPr="00547DEA">
        <w:rPr>
          <w:lang w:val="uk-UA"/>
        </w:rPr>
        <w:t>авершена програма та вихідні коди можуть бути знайдені у відповідній гілці репозиторію. Додатково було отримано сертифікат пр</w:t>
      </w:r>
      <w:r>
        <w:rPr>
          <w:lang w:val="uk-UA"/>
        </w:rPr>
        <w:t>о проходження навчального курсу</w:t>
      </w:r>
      <w:r w:rsidR="00D643BF" w:rsidRPr="00516A92">
        <w:rPr>
          <w:lang w:val="uk-UA"/>
        </w:rPr>
        <w:t>.</w:t>
      </w:r>
    </w:p>
    <w:p w:rsidR="00645E5C" w:rsidRPr="00645E5C" w:rsidRDefault="00645E5C" w:rsidP="00B151C9">
      <w:pPr>
        <w:spacing w:line="360" w:lineRule="auto"/>
        <w:rPr>
          <w:lang w:val="uk-UA"/>
        </w:rPr>
      </w:pPr>
      <w:r w:rsidRPr="00645E5C">
        <w:rPr>
          <w:lang w:val="uk-UA"/>
        </w:rPr>
        <w:t>Подальши</w:t>
      </w:r>
      <w:r>
        <w:rPr>
          <w:lang w:val="uk-UA"/>
        </w:rPr>
        <w:t>м розвитком програми може бути:</w:t>
      </w:r>
    </w:p>
    <w:p w:rsidR="00645E5C" w:rsidRPr="00645E5C" w:rsidRDefault="00645E5C" w:rsidP="00B151C9">
      <w:pPr>
        <w:spacing w:line="360" w:lineRule="auto"/>
        <w:rPr>
          <w:lang w:val="uk-UA"/>
        </w:rPr>
      </w:pPr>
      <w:r w:rsidRPr="00645E5C">
        <w:rPr>
          <w:lang w:val="ru-RU"/>
        </w:rPr>
        <w:t xml:space="preserve">1. </w:t>
      </w:r>
      <w:r>
        <w:rPr>
          <w:lang w:val="uk-UA"/>
        </w:rPr>
        <w:t>Реалізація додаткових функцій: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Пошук записів за певним критерієм (наприклад, назва товару, група, постачальник)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Сортування записів за певним полем (наприклад, за назвою товару, ціною)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Видалення всіх записів з бази даних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Відновлення видалених записів з бази даних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lastRenderedPageBreak/>
        <w:t>Експорт бази даних у інші формати (наприклад, JSON, XML)</w:t>
      </w:r>
      <w:r>
        <w:rPr>
          <w:lang w:val="uk-UA"/>
        </w:rPr>
        <w:t>.</w:t>
      </w:r>
    </w:p>
    <w:p w:rsidR="00645E5C" w:rsidRPr="00645E5C" w:rsidRDefault="00645E5C" w:rsidP="00B151C9">
      <w:pPr>
        <w:spacing w:line="360" w:lineRule="auto"/>
        <w:rPr>
          <w:lang w:val="uk-UA"/>
        </w:rPr>
      </w:pPr>
      <w:r>
        <w:rPr>
          <w:lang w:val="uk-UA"/>
        </w:rPr>
        <w:t xml:space="preserve">2. </w:t>
      </w:r>
      <w:r w:rsidRPr="00645E5C">
        <w:rPr>
          <w:lang w:val="uk-UA"/>
        </w:rPr>
        <w:t>Пок</w:t>
      </w:r>
      <w:r>
        <w:rPr>
          <w:lang w:val="uk-UA"/>
        </w:rPr>
        <w:t>ращення інтерфейсу користувача: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Додавання можливості вибору функцій з графічного меню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Покращення форматування виведення записів для більшої зручності користувача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Додавання можливості введення дати та часу у зручному форматі</w:t>
      </w:r>
      <w:r>
        <w:rPr>
          <w:lang w:val="uk-UA"/>
        </w:rPr>
        <w:t>.</w:t>
      </w:r>
    </w:p>
    <w:p w:rsidR="00645E5C" w:rsidRPr="00645E5C" w:rsidRDefault="00B151C9" w:rsidP="00B151C9">
      <w:pPr>
        <w:spacing w:line="360" w:lineRule="auto"/>
        <w:rPr>
          <w:lang w:val="uk-UA"/>
        </w:rPr>
      </w:pPr>
      <w:r>
        <w:rPr>
          <w:lang w:val="uk-UA"/>
        </w:rPr>
        <w:t xml:space="preserve">3. </w:t>
      </w:r>
      <w:r w:rsidR="00645E5C" w:rsidRPr="00645E5C">
        <w:rPr>
          <w:lang w:val="uk-UA"/>
        </w:rPr>
        <w:t>Вдоскона</w:t>
      </w:r>
      <w:r>
        <w:rPr>
          <w:lang w:val="uk-UA"/>
        </w:rPr>
        <w:t>лення системи збереження даних: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Використання бази даних (наприклад, SQLite) замість файлів для кращої швидкості та ефективності роботи з даними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Застосування індексації для прискорення пошуку та сортування даних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Забезпечення резервного копіювання бази даних для запобігання втрати даних</w:t>
      </w:r>
      <w:r w:rsidR="00B151C9">
        <w:rPr>
          <w:lang w:val="uk-UA"/>
        </w:rPr>
        <w:t>.</w:t>
      </w:r>
    </w:p>
    <w:p w:rsidR="00645E5C" w:rsidRPr="00645E5C" w:rsidRDefault="00B151C9" w:rsidP="002A540F">
      <w:pPr>
        <w:spacing w:line="360" w:lineRule="auto"/>
        <w:rPr>
          <w:lang w:val="uk-UA"/>
        </w:rPr>
      </w:pPr>
      <w:r>
        <w:rPr>
          <w:lang w:val="uk-UA"/>
        </w:rPr>
        <w:t xml:space="preserve">4. </w:t>
      </w:r>
      <w:r w:rsidR="00645E5C" w:rsidRPr="00645E5C">
        <w:rPr>
          <w:lang w:val="uk-UA"/>
        </w:rPr>
        <w:t>Додаткова оброб</w:t>
      </w:r>
      <w:r w:rsidR="002A540F">
        <w:rPr>
          <w:lang w:val="uk-UA"/>
        </w:rPr>
        <w:t>ка та перевірка введених даних: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Перевірка коректності введених даних, таких як числові обмеження, формат дати та часу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Забезпечення валідації даних перед додаванням до бази</w:t>
      </w:r>
      <w:r w:rsidR="00B151C9">
        <w:rPr>
          <w:lang w:val="uk-UA"/>
        </w:rPr>
        <w:t>.</w:t>
      </w:r>
    </w:p>
    <w:p w:rsidR="00645E5C" w:rsidRPr="00645E5C" w:rsidRDefault="00B151C9" w:rsidP="00B151C9">
      <w:pPr>
        <w:spacing w:line="360" w:lineRule="auto"/>
        <w:rPr>
          <w:lang w:val="uk-UA"/>
        </w:rPr>
      </w:pPr>
      <w:r>
        <w:rPr>
          <w:lang w:val="uk-UA"/>
        </w:rPr>
        <w:t>5. Забезпечення безпеки даних: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Шифрування бази даних або окремих полів для захисту конфіденційної інформації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Встановлення автентифікації та авторизації користувачів для обмеження доступу до функцій та даних</w:t>
      </w:r>
      <w:r w:rsidR="00B151C9">
        <w:rPr>
          <w:lang w:val="uk-UA"/>
        </w:rPr>
        <w:t>.</w:t>
      </w:r>
    </w:p>
    <w:p w:rsidR="00645E5C" w:rsidRPr="00645E5C" w:rsidRDefault="00B151C9" w:rsidP="00B151C9">
      <w:pPr>
        <w:spacing w:line="360" w:lineRule="auto"/>
        <w:rPr>
          <w:lang w:val="uk-UA"/>
        </w:rPr>
      </w:pPr>
      <w:r>
        <w:rPr>
          <w:lang w:val="uk-UA"/>
        </w:rPr>
        <w:t xml:space="preserve">6. </w:t>
      </w:r>
      <w:r w:rsidR="00645E5C" w:rsidRPr="00645E5C">
        <w:rPr>
          <w:lang w:val="uk-UA"/>
        </w:rPr>
        <w:t>Оптим</w:t>
      </w:r>
      <w:r>
        <w:rPr>
          <w:lang w:val="uk-UA"/>
        </w:rPr>
        <w:t>ізація продуктивності програми: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Використання ефективних алгоритмів для операцій з даними, таких як пошук та сортування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Масштабування програми для роботи з великими обсягами даних</w:t>
      </w:r>
      <w:r w:rsidR="00B151C9">
        <w:rPr>
          <w:lang w:val="uk-UA"/>
        </w:rPr>
        <w:t>.</w:t>
      </w:r>
    </w:p>
    <w:p w:rsidR="00464824" w:rsidRPr="00516A92" w:rsidRDefault="00D643BF">
      <w:pPr>
        <w:pStyle w:val="1"/>
        <w:rPr>
          <w:lang w:val="uk-UA"/>
        </w:rPr>
      </w:pPr>
      <w:bookmarkStart w:id="26" w:name="_Toc106712460"/>
      <w:bookmarkStart w:id="27" w:name="_Toc140097568"/>
      <w:r w:rsidRPr="00516A92">
        <w:rPr>
          <w:lang w:val="uk-UA"/>
        </w:rPr>
        <w:lastRenderedPageBreak/>
        <w:t>Список використаних джерел</w:t>
      </w:r>
      <w:bookmarkEnd w:id="26"/>
      <w:bookmarkEnd w:id="27"/>
    </w:p>
    <w:p w:rsidR="00464824" w:rsidRPr="00D61E43" w:rsidRDefault="00D643BF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20"/>
        <w:rPr>
          <w:lang w:val="uk-UA"/>
        </w:rPr>
      </w:pPr>
      <w:r w:rsidRPr="00D61E43">
        <w:rPr>
          <w:lang w:val="uk-UA"/>
        </w:rPr>
        <w:t>Правила оформлення навчальних і науково-дослідних документів: навч. посіб. / Ю. А. Воробйов, Ю. О. Сисоєв. 4-те вид. URL: http://library.khai.edu/library/fulltexts/metod/Vorobjov_Pravila.pdf</w:t>
      </w:r>
      <w:r w:rsidR="00B04887" w:rsidRPr="00D61E43">
        <w:rPr>
          <w:lang w:val="uk-UA"/>
        </w:rPr>
        <w:t xml:space="preserve"> (дата звернення: 01.07.2023</w:t>
      </w:r>
      <w:r w:rsidRPr="00D61E43">
        <w:rPr>
          <w:lang w:val="uk-UA"/>
        </w:rPr>
        <w:t>).</w:t>
      </w:r>
    </w:p>
    <w:p w:rsidR="00464824" w:rsidRPr="00516A92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Презентація. Структура в мові С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 https://naurok.com.ua/prezentaciya-struktura-v-movi-s-298021.html</w:t>
      </w:r>
      <w:r>
        <w:rPr>
          <w:lang w:val="ru-RU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11</w:t>
      </w:r>
      <w:r w:rsidRPr="00516A92">
        <w:rPr>
          <w:lang w:val="uk-UA"/>
        </w:rPr>
        <w:t>.07.2023).</w:t>
      </w:r>
    </w:p>
    <w:p w:rsidR="00464824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Використання структур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 xml:space="preserve">: </w:t>
      </w:r>
      <w:r w:rsidRPr="00D61E43">
        <w:rPr>
          <w:lang w:val="uk-UA"/>
        </w:rPr>
        <w:t>http://cpp.dp.ua/vykorystannya-struktur/</w:t>
      </w:r>
      <w:r>
        <w:rPr>
          <w:lang w:val="uk-UA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11</w:t>
      </w:r>
      <w:r w:rsidRPr="00516A92">
        <w:rPr>
          <w:lang w:val="uk-UA"/>
        </w:rPr>
        <w:t>.07.2023).</w:t>
      </w:r>
    </w:p>
    <w:p w:rsidR="00D61E43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Робота зі структурами в мові програмування Сі + +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</w:t>
      </w:r>
      <w:r>
        <w:rPr>
          <w:lang w:val="uk-UA"/>
        </w:rPr>
        <w:t xml:space="preserve"> </w:t>
      </w:r>
      <w:r w:rsidRPr="00D61E43">
        <w:rPr>
          <w:lang w:val="uk-UA"/>
        </w:rPr>
        <w:t>https://ua-referat.com/Робота_зі_структурами_в_мові_програмування_Сі</w:t>
      </w:r>
      <w:r>
        <w:rPr>
          <w:lang w:val="uk-UA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11</w:t>
      </w:r>
      <w:r w:rsidRPr="00516A92">
        <w:rPr>
          <w:lang w:val="uk-UA"/>
        </w:rPr>
        <w:t>.07.2023).</w:t>
      </w:r>
    </w:p>
    <w:p w:rsidR="00D61E43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Поняття файла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 http://cpp.dp.ua/ponyattya-fajla/</w:t>
      </w:r>
      <w:r>
        <w:rPr>
          <w:lang w:val="ru-RU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12</w:t>
      </w:r>
      <w:r w:rsidRPr="00516A92">
        <w:rPr>
          <w:lang w:val="uk-UA"/>
        </w:rPr>
        <w:t>.07.2023).</w:t>
      </w:r>
    </w:p>
    <w:p w:rsidR="00D61E43" w:rsidRPr="00D61E43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Файли в мові С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 https://vseosvita.ua/library/embed/0100dxkb-78a3.docx.html</w:t>
      </w:r>
      <w:r>
        <w:rPr>
          <w:lang w:val="ru-RU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12</w:t>
      </w:r>
      <w:r w:rsidRPr="00516A92">
        <w:rPr>
          <w:lang w:val="uk-UA"/>
        </w:rPr>
        <w:t>.07.2023).</w:t>
      </w:r>
    </w:p>
    <w:p w:rsidR="00464824" w:rsidRPr="00516A92" w:rsidRDefault="00DE48D7">
      <w:pPr>
        <w:pStyle w:val="1"/>
        <w:ind w:left="1440"/>
        <w:rPr>
          <w:lang w:val="uk-UA"/>
        </w:rPr>
      </w:pPr>
      <w:bookmarkStart w:id="28" w:name="_Toc106712461"/>
      <w:bookmarkStart w:id="29" w:name="_Toc140097569"/>
      <w:r w:rsidRPr="00516A92">
        <w:rPr>
          <w:lang w:val="uk-UA"/>
        </w:rPr>
        <w:lastRenderedPageBreak/>
        <w:t>ДОДАТОК А. ПОСИЛАННЯ НА ГІЛКУ РЕПОЗИТОРІЮ ТА ВИХІДНІ КОДИ ПРОГРАМИ</w:t>
      </w:r>
      <w:bookmarkEnd w:id="28"/>
      <w:bookmarkEnd w:id="29"/>
    </w:p>
    <w:p w:rsidR="00464824" w:rsidRDefault="00641B01" w:rsidP="00641B01">
      <w:pPr>
        <w:ind w:firstLine="0"/>
        <w:rPr>
          <w:lang w:val="uk-UA"/>
        </w:rPr>
      </w:pPr>
      <w:r w:rsidRPr="00516A92">
        <w:rPr>
          <w:lang w:val="uk-UA"/>
        </w:rPr>
        <w:t>Посилання на гілку репозиторію</w:t>
      </w:r>
      <w:r>
        <w:rPr>
          <w:lang w:val="uk-UA"/>
        </w:rPr>
        <w:t>:</w:t>
      </w:r>
    </w:p>
    <w:p w:rsidR="00641B01" w:rsidRDefault="00641B01" w:rsidP="00641B01">
      <w:pPr>
        <w:ind w:firstLine="0"/>
        <w:rPr>
          <w:lang w:val="uk-UA"/>
        </w:rPr>
      </w:pPr>
    </w:p>
    <w:p w:rsidR="00641B01" w:rsidRDefault="00641B01" w:rsidP="00641B01">
      <w:pPr>
        <w:ind w:firstLine="0"/>
        <w:rPr>
          <w:lang w:val="uk-UA"/>
        </w:rPr>
      </w:pPr>
      <w:r>
        <w:rPr>
          <w:lang w:val="uk-UA"/>
        </w:rPr>
        <w:t>Вихідний код програми: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/**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@file TAsk.cpp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@author Костянюк Михайло Віталійович, гр. 515і, варіант 11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@date 11.07.2023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@brief Практика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База даних студентів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*/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_CRT_SECURE_NO_WARNINGS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#include &lt;stdio.h&gt;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#include &lt;stdlib.h&gt;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#include &lt;string.h&gt;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MAX_NAME_LENGTH 50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CONFIG_FILE "configurating.txt"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MAX_KEY_LENGTH 10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typedef struct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id_product; /* Код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name[MAX_NAME_LENGTH]; /* Назва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group[MAX_NAME_LENGTH]; /* Група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float cost; /* Ціна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provider[MAX_NAME_LENGTH]; /* Постачальник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date[6]; /* Дата та час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isDeleted;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 AuctionProduct;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typedef struct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dbFile[MAX_NAME_LENGTH];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key[MAX_KEY_LENGTH];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 Config;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отримання налаштувань з конфігураційного файлу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Config getConfig()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Config config = { 0 };;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configFile = fopen(CONFIG_FILE, "r");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(configFile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// Створення нового конфігураційного файлу, якщо він не існує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configFile = fopen(CONFIG_FILE, "w");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(configFile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perror("Failed to create configuration file"); // Не вдалося створити конфігураційний файл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fprintf(configFile, "DB = database.db\n");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fprintf(configFile, "KEY = ABCD12345\n");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fclose(configFile);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// Повторне відкриття щойно створеного файлу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configFile = fopen(CONFIG_FILE, "r");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(configFile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perror("Failed to open configuration file"); // Не вдалося відкрити конфігураційний файл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strin[100];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while (fgets(strin, sizeof(strin), configFile))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(strncmp(strin, "DB =", 4)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int result = sscanf(strin, "DB = %s", config.dbFile);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(result != 1)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// Обробка помилки при розборі рядка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else if (strncmp(strin, "KEY =", 5)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int result = sscanf(strin, "KEY = %s", config.key);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    if (result != 1)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fclose(configFile);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return config;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додавання запису до бази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AuctionProduct* addRecord(AuctionProduct** products, int*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product: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fgets(product.name, sizeof(product.name),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product.name[strcspn(product.name,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product group: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fgets(product.group, sizeof(product.group),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product.group[strcspn(product.group,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price of the product: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scanf("%f", &amp;product.cost);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getchar();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product supplier: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fgets(product.provider, sizeof(product.provider),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product.provider[strcspn(product.provider,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date and time of delivery of the goods (YYYY MM DD HH MM):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scanf("%d %d %d %d %d", &amp;product.date[0], &amp;product.date[1], &amp;product.date[2], &amp;product.date[3], &amp;product.date[4]);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getchar();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product.isDeleted = 0;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product.id_product = *count;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AuctionProduct* newProducts = (AuctionProduct*)realloc(*products, (*count + 1) * sizeof(AuctionProduct));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(newProducts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perror("Failed to reallocate memory");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*products = newProducts;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(*products)[*count] =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(*count)++;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return *products;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видалення запису з бази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deleteRecord(AuctionProduct* products, int* count, int id_product)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(id_product &lt; 0 || id_product &gt;= *count)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printf("Invalid record ID\n");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(products[id_product].isDeleted)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printf("Record has already been deleted\n");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products[id_product].isDeleted = 1;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printf("Record with ID %d has been deleted\n", id_product);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Зсуваємо товари після віддаленого елемента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for (int i = id_product + 1; i &lt; *count;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products[i - 1] = products[i];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products[i - 1].id_product = i - 1;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(*count)--;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перегляду записів бази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viewRecords(AuctionProduct* products, int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printf("%-5s|%-20s|%-20s|%-10s|%-20s|%-20s|\n", "ID", "Name", "Group", "Cost", "Provider", "Date");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printf("%-5d|%-20s|%-20s|%-10.2f|%-20s|%.2d/%.2d/%.2d %.2d:%.2d|\n",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products[i].id_product, products[i].name, products[i].group, products[i].cost, products[i].provider,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products[i].date[0], products[i].date[1], products[i].date[2],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products[i].date[3], products[i].date[4]);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зміни запису в базі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modifyRecord(AuctionProduct* products, int count, int id_product)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(id_product &lt; 0 || id_product &gt;=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printf("Invalid record ID\n");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(products[id_product].isDeleted)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printf("Record has been deleted\n");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 modifiedProduct = products[id_product];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product name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fgets(modifiedProduct.name, sizeof(modifiedProduct.name),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modifiedProduct.name[strcspn(modifiedProduct.name, "\n")] = '\0'; // Удаляем символ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group name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fgets(modifiedProduct.group, sizeof(modifiedProduct.group),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modifiedProduct.group[strcspn(modifiedProduct.group, "\n")] = '\0'; // Удаляем символ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product cost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costInput[10];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fgets(costInput, sizeof(costInput),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(costInput[0] !=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sscanf(costInput, "%f", &amp;modifiedProduct.cost);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provider name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fgets(modifiedProduct.provider, sizeof(modifiedProduct.provider),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modifiedProduct.provider[strcspn(modifiedProduct.provider, "\n")] = '\0'; // Удаляем символ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product date and time (YYYY MM DD HH MM, 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dateInput[50];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fgets(dateInput, sizeof(dateInput),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(dateInput[0] !=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sscanf(dateInput, "%d %d %d %d %d",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&amp;modifiedProduct.date[0], &amp;modifiedProduct.date[1], &amp;modifiedProduct.date[2],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&amp;modifiedProduct.date[3], &amp;modifiedProduct.date[4]);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// Проверяем, были ли введены новые значения, и сохраняем предыдущие значения при отсутствии ввода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(modifiedProduct.name[0] == '\0')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strcpy(modifiedProduct.name, products[id_product].name);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(modifiedProduct.group[0] == '\0')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strcpy(modifiedProduct.group, products[id_product].group);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(costInput[0] ==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modifiedProduct.cost = products[id_product].cost;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(modifiedProduct.provider[0] == '\0')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strcpy(modifiedProduct.provider, products[id_product].provider);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(dateInput[0] ==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memcpy(modifiedProduct.date, products[id_product].date, sizeof(modifiedProduct.date));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products[id_product] = modifiedProduct;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Функция для виведення усіх товарів заданої групи, ціна яких нижче за задану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printProductsInRange(AuctionProduct* products, int count, const char* group, float maxCost)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printf("Products within the specified cost range:\n");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printf("%-5s|%-20s|%-20s|%-10s|%-20s|\n", "ID", "Name", "Group", "Cost", "Provider");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 &amp;&amp; strcmp(products[i].group, group) == 0 &amp;&amp; products[i].cost &lt; maxCost)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printf("%-5d|%-20s|%-20s|%-10.2f|%-20s|\n", products[i].id_product, products[i].name, products[i].group, products[i].cost, products[i].provider);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виведення усіх товарів, що постачаються заданим постачальником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printProductsByProvider(AuctionProduct* products, int count, const char* purveyor)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printf("Products owned by one provider:\n");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printf("%-5s|%-20s|%-20s|%-10s|%-20s|\n", "ID", "Name", "Group", "Cost", "Date");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 &amp;&amp; strcmp(products[i].provider, purveyor)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printf("%-5d|%-20s|%-20s|%-10.2f|%.2d/%.2d/%.2d %.2d:%.2d|\n",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products[i].id_product, products[i].name, products[i].group, products[i].cost,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products[i].date[0], products[i].date[1], products[i].date[2],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products[i].date[3], products[i].date[4]);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збереження бази даних у файлі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saveDatabase(AuctionProduct* products, int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dbFileName[MAX_NAME_LENGTH];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database file: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fgets(dbFileName, sizeof(dbFileName),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dbFileName[strcspn(dbFileName,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fopen(dbFileName, "wb");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perror("File opening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fwrite(products, sizeof(AuctionProduct), count, file);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fclose(file);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printf("Database saved successfully as %s\n", dbFileName);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експорту бази даних у текстовий файл формату CSV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exportCSV(AuctionProduct* products, int count, const char* filename)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fopen(filename, "w");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perror("File opening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fprintf(file, "ID;Name;Group;Cost;Provider;Date\n");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fprintf(file, "%d;%s;%s;%.2f;%s; %d.%d.%d %02d:%02d\n",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products[i].id_product, products[i].name, products[i].group, products[i].cost, products[i].provider,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products[i].date[0], products[i].date[1], products[i].date[2],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products[i].date[3], products[i].date[4]);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open_input_database(AuctionProduct** products, int*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(*products !=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free(*products);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*products = NULL;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*count = 0;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db_file_name[MAX_NAME_LENGTH];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database file to open: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fgets(db_file_name, sizeof(db_file_name),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db_file_name[strcspn(db_file_name,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db_file;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(fopen_s(&amp;db_file, db_file_name, "rb") !=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printf("Error opening the database file.\n");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while (fread(&amp;product, sizeof(AuctionProduct), 1, db_file))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AuctionProduct* temp = (AuctionProduct*)realloc(*products, (*count + 1) * sizeof(AuctionProduct));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(temp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perror("Memory reallocation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fclose(db_file);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*products = temp;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(*products)[*count] =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(*count)++;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fclose(db_file);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printf("Database file %s opened successfully.\n", db_file_name);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>void createDatabaseFile(const char* filename)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fopen(filename, "rb");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file = fopen(filename, "wb");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perror("Database file creation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printf("Database file created: %s\n", filename);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int main()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Config config = getConfig();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Запрос ліцензійного ключа у користувача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licenseKey[MAX_KEY_LENGTH];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license key: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fgets(licenseKey, sizeof(licenseKey),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licenseKey[strcspn(licenseKey, "\n")] = '\0'; // Видалення символу нового рядка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Перевірка ліцензійного ключа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isValidKey = 0;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(atoi(licenseKey) % 1024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isValidKey = 1;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Перевірка доступу до функцій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printf("License key is valid. Access granted to all functions.\n");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printf("Invalid license key. Access restricted.\n");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AuctionProduct* products = NULL;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count = 0;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fopen(config.dbFile, "rb");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!=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AuctionProduct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while (fread(&amp;product, sizeof(AuctionProduct), 1, file))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AuctionProduct* temp = (AuctionProduct*)realloc(products, (count + 1) * sizeof(AuctionProduct));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(temp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perror("Memory reallocation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free(products); // Звільняємо пам'ять, виділену раніше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products = temp;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products[count] =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count++;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choice;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do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printf("Menu:\n");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printf("1. Add record\n");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printf("2. Delete record\n");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printf("3. View records\n");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printf("4. Modify record\n");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printf("5. Print products within cost range\n");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printf("6. Print products owned by one provider\n");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printf("7. Save database\n");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printf("8. Export database to CSV\n");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printf("9. Input database\n");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printf("0. Exit\n");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printf("Enter your choice: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scanf_s("%d", &amp;choice);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(void)getchar(); // Читання символу нового рядка після введення вибору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switch (choice)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1: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 = addRecord(&amp;products, &amp;count);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2: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int id;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ID of the record to delete: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scanf_s("%d", &amp;id);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deleteRecord(products, &amp;count, 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3: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viewRecords(products, 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4: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int id;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ID of the record to modify: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scanf_s("%d", &amp;id);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(void)getchar(); // Читання символу нового рядка після введення ID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modifyRecord(products, count, 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5: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char group[100];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float maxCost;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group of product: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fgets(group, sizeof(group),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group[strcspn(group,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special cost: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scanf("%f", &amp;maxCost);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getchar(); // Читання нового рядка після введення вартості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        printProductsInRange(products, count, group, maxCost);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6: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char purveyor[50];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provider: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scanf(" %[^\n]", purveyor);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(void)getchar(); // Читання символу нового рядка після введення дати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printProductsByProvider(products, count, purveyor);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7: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{if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saveDatabase(products, 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break;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8: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exportCSV(products, count, "database.csv");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printf("Database exported to 'database.csv'\n");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break;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9: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open_input_database(&amp;products, &amp;count);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0: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printf("Goodbye!\n");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default: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printf("Invalid choice\n");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 while (choice != 0);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free(products);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return EXIT_SUCCESS;</w:t>
      </w:r>
    </w:p>
    <w:p w:rsidR="00641B01" w:rsidRPr="00516A92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464824" w:rsidRPr="00516A92" w:rsidRDefault="00DE48D7">
      <w:pPr>
        <w:pStyle w:val="1"/>
        <w:ind w:left="1440"/>
        <w:rPr>
          <w:lang w:val="uk-UA"/>
        </w:rPr>
      </w:pPr>
      <w:bookmarkStart w:id="30" w:name="_Toc106712462"/>
      <w:bookmarkStart w:id="31" w:name="_Toc140097570"/>
      <w:r w:rsidRPr="00516A92">
        <w:rPr>
          <w:lang w:val="uk-UA"/>
        </w:rPr>
        <w:lastRenderedPageBreak/>
        <w:t>ДОДАТОК Б. СЕРТИФІКАТ ПРО ПРОХОДЖЕННЯ НАВЧАЛЬНОГО КУРСУ</w:t>
      </w:r>
      <w:bookmarkEnd w:id="30"/>
      <w:bookmarkEnd w:id="31"/>
    </w:p>
    <w:p w:rsidR="00464824" w:rsidRPr="00516A92" w:rsidRDefault="000D7203">
      <w:pPr>
        <w:ind w:firstLine="0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>
            <wp:extent cx="5883547" cy="4152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ba918c-65a4-40d5-976a-b7d8a6bf4b6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68" cy="41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03" w:rsidRPr="00516A92" w:rsidRDefault="000D7203" w:rsidP="000D7203">
      <w:pPr>
        <w:ind w:firstLine="0"/>
        <w:jc w:val="center"/>
        <w:rPr>
          <w:lang w:val="uk-UA"/>
        </w:rPr>
      </w:pPr>
      <w:r w:rsidRPr="00516A92">
        <w:rPr>
          <w:lang w:val="uk-UA"/>
        </w:rPr>
        <w:t xml:space="preserve">Рисунок Б.1 </w:t>
      </w:r>
      <w:r w:rsidRPr="00516A92">
        <w:rPr>
          <w:lang w:val="uk-UA"/>
        </w:rPr>
        <w:sym w:font="Symbol" w:char="F02D"/>
      </w:r>
      <w:r w:rsidRPr="00516A92">
        <w:rPr>
          <w:lang w:val="uk-UA"/>
        </w:rPr>
        <w:t xml:space="preserve"> Скриншот сертифікату с платформи Sololearn</w:t>
      </w:r>
    </w:p>
    <w:p w:rsidR="000D7203" w:rsidRPr="00516A92" w:rsidRDefault="000D7203" w:rsidP="000D7203">
      <w:pPr>
        <w:ind w:firstLine="0"/>
        <w:jc w:val="center"/>
        <w:rPr>
          <w:lang w:val="uk-UA"/>
        </w:rPr>
      </w:pPr>
    </w:p>
    <w:p w:rsidR="000D7203" w:rsidRPr="00516A92" w:rsidRDefault="000D7203" w:rsidP="000D7203">
      <w:pPr>
        <w:spacing w:line="360" w:lineRule="auto"/>
        <w:ind w:firstLine="709"/>
        <w:rPr>
          <w:lang w:val="uk-UA"/>
        </w:rPr>
      </w:pPr>
      <w:r w:rsidRPr="00516A92">
        <w:rPr>
          <w:lang w:val="uk-UA"/>
        </w:rPr>
        <w:t xml:space="preserve">Посилання на сертифікат: </w:t>
      </w:r>
      <w:hyperlink r:id="rId27" w:history="1">
        <w:r w:rsidRPr="00516A92">
          <w:rPr>
            <w:rStyle w:val="a8"/>
            <w:lang w:val="uk-UA"/>
          </w:rPr>
          <w:t>https://www.sololearn.com/certificates/CC-VED10SQI</w:t>
        </w:r>
      </w:hyperlink>
    </w:p>
    <w:p w:rsidR="000D7203" w:rsidRPr="00516A92" w:rsidRDefault="000D7203" w:rsidP="000D7203">
      <w:pPr>
        <w:ind w:firstLine="0"/>
        <w:rPr>
          <w:lang w:val="uk-UA"/>
        </w:rPr>
      </w:pPr>
    </w:p>
    <w:sectPr w:rsidR="000D7203" w:rsidRPr="00516A92">
      <w:pgSz w:w="11906" w:h="16838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D8A" w:rsidRDefault="00D87D8A">
      <w:pPr>
        <w:spacing w:line="240" w:lineRule="auto"/>
      </w:pPr>
      <w:r>
        <w:separator/>
      </w:r>
    </w:p>
  </w:endnote>
  <w:endnote w:type="continuationSeparator" w:id="0">
    <w:p w:rsidR="00D87D8A" w:rsidRDefault="00D87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D8A" w:rsidRDefault="00D87D8A">
      <w:pPr>
        <w:spacing w:line="240" w:lineRule="auto"/>
      </w:pPr>
      <w:r>
        <w:separator/>
      </w:r>
    </w:p>
  </w:footnote>
  <w:footnote w:type="continuationSeparator" w:id="0">
    <w:p w:rsidR="00D87D8A" w:rsidRDefault="00D87D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824" w:rsidRDefault="00D643BF">
    <w:pPr>
      <w:jc w:val="right"/>
    </w:pPr>
    <w:r>
      <w:fldChar w:fldCharType="begin"/>
    </w:r>
    <w:r>
      <w:instrText>PAGE</w:instrText>
    </w:r>
    <w:r>
      <w:fldChar w:fldCharType="separate"/>
    </w:r>
    <w:r w:rsidR="00DD1CB4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824" w:rsidRDefault="0046482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0D6"/>
    <w:multiLevelType w:val="multilevel"/>
    <w:tmpl w:val="F208A3A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9A694F"/>
    <w:multiLevelType w:val="multilevel"/>
    <w:tmpl w:val="7A08E4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C71F1"/>
    <w:multiLevelType w:val="hybridMultilevel"/>
    <w:tmpl w:val="17F469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A4B40"/>
    <w:multiLevelType w:val="multilevel"/>
    <w:tmpl w:val="4EC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63CF3"/>
    <w:multiLevelType w:val="hybridMultilevel"/>
    <w:tmpl w:val="DC6806CA"/>
    <w:lvl w:ilvl="0" w:tplc="6DD87F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0362B"/>
    <w:multiLevelType w:val="multilevel"/>
    <w:tmpl w:val="9F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E03237"/>
    <w:multiLevelType w:val="multilevel"/>
    <w:tmpl w:val="67BC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D1F42"/>
    <w:multiLevelType w:val="multilevel"/>
    <w:tmpl w:val="A6E8A4D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8" w15:restartNumberingAfterBreak="0">
    <w:nsid w:val="20D37F91"/>
    <w:multiLevelType w:val="multilevel"/>
    <w:tmpl w:val="4254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C1ECF"/>
    <w:multiLevelType w:val="hybridMultilevel"/>
    <w:tmpl w:val="5D9A61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EC675C"/>
    <w:multiLevelType w:val="multilevel"/>
    <w:tmpl w:val="E83E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470CB"/>
    <w:multiLevelType w:val="multilevel"/>
    <w:tmpl w:val="DA6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C6D6B"/>
    <w:multiLevelType w:val="multilevel"/>
    <w:tmpl w:val="E37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228D4"/>
    <w:multiLevelType w:val="hybridMultilevel"/>
    <w:tmpl w:val="20BC4A34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56DC9"/>
    <w:multiLevelType w:val="multilevel"/>
    <w:tmpl w:val="08D6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D237A8"/>
    <w:multiLevelType w:val="multilevel"/>
    <w:tmpl w:val="DAA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50ABD"/>
    <w:multiLevelType w:val="hybridMultilevel"/>
    <w:tmpl w:val="4E44DB78"/>
    <w:lvl w:ilvl="0" w:tplc="6DD87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F4AED"/>
    <w:multiLevelType w:val="multilevel"/>
    <w:tmpl w:val="77DEFF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E70704"/>
    <w:multiLevelType w:val="hybridMultilevel"/>
    <w:tmpl w:val="AFF02560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C54D7"/>
    <w:multiLevelType w:val="multilevel"/>
    <w:tmpl w:val="0A7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F213DF"/>
    <w:multiLevelType w:val="hybridMultilevel"/>
    <w:tmpl w:val="2E582FC8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F27FE"/>
    <w:multiLevelType w:val="hybridMultilevel"/>
    <w:tmpl w:val="55609D74"/>
    <w:lvl w:ilvl="0" w:tplc="6DD87F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6B44AD"/>
    <w:multiLevelType w:val="multilevel"/>
    <w:tmpl w:val="CB2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FE391E"/>
    <w:multiLevelType w:val="multilevel"/>
    <w:tmpl w:val="F8BAC3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4" w15:restartNumberingAfterBreak="0">
    <w:nsid w:val="5EE13680"/>
    <w:multiLevelType w:val="multilevel"/>
    <w:tmpl w:val="125E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E7EB9"/>
    <w:multiLevelType w:val="multilevel"/>
    <w:tmpl w:val="B476B61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6" w15:restartNumberingAfterBreak="0">
    <w:nsid w:val="60AA3371"/>
    <w:multiLevelType w:val="multilevel"/>
    <w:tmpl w:val="82989D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A32518"/>
    <w:multiLevelType w:val="multilevel"/>
    <w:tmpl w:val="677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D7523"/>
    <w:multiLevelType w:val="multilevel"/>
    <w:tmpl w:val="117C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521F32"/>
    <w:multiLevelType w:val="hybridMultilevel"/>
    <w:tmpl w:val="013820F2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E74969"/>
    <w:multiLevelType w:val="hybridMultilevel"/>
    <w:tmpl w:val="1B78241C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7E493C"/>
    <w:multiLevelType w:val="multilevel"/>
    <w:tmpl w:val="85EC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3DD25B3"/>
    <w:multiLevelType w:val="multilevel"/>
    <w:tmpl w:val="E1CA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A56BD7"/>
    <w:multiLevelType w:val="multilevel"/>
    <w:tmpl w:val="A6E8A4D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31"/>
  </w:num>
  <w:num w:numId="2">
    <w:abstractNumId w:val="0"/>
  </w:num>
  <w:num w:numId="3">
    <w:abstractNumId w:val="29"/>
  </w:num>
  <w:num w:numId="4">
    <w:abstractNumId w:val="30"/>
  </w:num>
  <w:num w:numId="5">
    <w:abstractNumId w:val="20"/>
  </w:num>
  <w:num w:numId="6">
    <w:abstractNumId w:val="9"/>
  </w:num>
  <w:num w:numId="7">
    <w:abstractNumId w:val="18"/>
  </w:num>
  <w:num w:numId="8">
    <w:abstractNumId w:val="10"/>
  </w:num>
  <w:num w:numId="9">
    <w:abstractNumId w:val="33"/>
  </w:num>
  <w:num w:numId="10">
    <w:abstractNumId w:val="25"/>
  </w:num>
  <w:num w:numId="11">
    <w:abstractNumId w:val="24"/>
  </w:num>
  <w:num w:numId="12">
    <w:abstractNumId w:val="8"/>
  </w:num>
  <w:num w:numId="13">
    <w:abstractNumId w:val="27"/>
  </w:num>
  <w:num w:numId="14">
    <w:abstractNumId w:val="28"/>
  </w:num>
  <w:num w:numId="15">
    <w:abstractNumId w:val="15"/>
  </w:num>
  <w:num w:numId="16">
    <w:abstractNumId w:val="7"/>
  </w:num>
  <w:num w:numId="17">
    <w:abstractNumId w:val="23"/>
  </w:num>
  <w:num w:numId="18">
    <w:abstractNumId w:val="6"/>
  </w:num>
  <w:num w:numId="19">
    <w:abstractNumId w:val="11"/>
  </w:num>
  <w:num w:numId="20">
    <w:abstractNumId w:val="32"/>
  </w:num>
  <w:num w:numId="21">
    <w:abstractNumId w:val="12"/>
  </w:num>
  <w:num w:numId="22">
    <w:abstractNumId w:val="3"/>
  </w:num>
  <w:num w:numId="23">
    <w:abstractNumId w:val="17"/>
  </w:num>
  <w:num w:numId="24">
    <w:abstractNumId w:val="4"/>
  </w:num>
  <w:num w:numId="25">
    <w:abstractNumId w:val="16"/>
  </w:num>
  <w:num w:numId="26">
    <w:abstractNumId w:val="22"/>
  </w:num>
  <w:num w:numId="27">
    <w:abstractNumId w:val="21"/>
  </w:num>
  <w:num w:numId="28">
    <w:abstractNumId w:val="14"/>
  </w:num>
  <w:num w:numId="29">
    <w:abstractNumId w:val="19"/>
  </w:num>
  <w:num w:numId="30">
    <w:abstractNumId w:val="5"/>
  </w:num>
  <w:num w:numId="31">
    <w:abstractNumId w:val="2"/>
  </w:num>
  <w:num w:numId="32">
    <w:abstractNumId w:val="13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24"/>
    <w:rsid w:val="00006D37"/>
    <w:rsid w:val="00017A62"/>
    <w:rsid w:val="000240F5"/>
    <w:rsid w:val="000421C8"/>
    <w:rsid w:val="000A7104"/>
    <w:rsid w:val="000D3424"/>
    <w:rsid w:val="000D7203"/>
    <w:rsid w:val="000E6F86"/>
    <w:rsid w:val="00115C22"/>
    <w:rsid w:val="0018293B"/>
    <w:rsid w:val="001F6D42"/>
    <w:rsid w:val="0020471C"/>
    <w:rsid w:val="002461E9"/>
    <w:rsid w:val="002710BC"/>
    <w:rsid w:val="0029536F"/>
    <w:rsid w:val="002A540F"/>
    <w:rsid w:val="002B3A3C"/>
    <w:rsid w:val="00335706"/>
    <w:rsid w:val="00366826"/>
    <w:rsid w:val="00372908"/>
    <w:rsid w:val="00381AF5"/>
    <w:rsid w:val="00383BD7"/>
    <w:rsid w:val="003E6BFE"/>
    <w:rsid w:val="003F680A"/>
    <w:rsid w:val="004413E1"/>
    <w:rsid w:val="00462A80"/>
    <w:rsid w:val="00464824"/>
    <w:rsid w:val="00491259"/>
    <w:rsid w:val="004B39A1"/>
    <w:rsid w:val="004B55F7"/>
    <w:rsid w:val="004B6F28"/>
    <w:rsid w:val="00516A92"/>
    <w:rsid w:val="00547DEA"/>
    <w:rsid w:val="00577880"/>
    <w:rsid w:val="00590BD6"/>
    <w:rsid w:val="005B201E"/>
    <w:rsid w:val="005B4707"/>
    <w:rsid w:val="005B484E"/>
    <w:rsid w:val="005B5528"/>
    <w:rsid w:val="005B6685"/>
    <w:rsid w:val="005E144B"/>
    <w:rsid w:val="0060063D"/>
    <w:rsid w:val="00616169"/>
    <w:rsid w:val="00621C6B"/>
    <w:rsid w:val="00623AC5"/>
    <w:rsid w:val="00641B01"/>
    <w:rsid w:val="00645E5C"/>
    <w:rsid w:val="00646C7A"/>
    <w:rsid w:val="006601FF"/>
    <w:rsid w:val="006736DA"/>
    <w:rsid w:val="00674BF9"/>
    <w:rsid w:val="006756BC"/>
    <w:rsid w:val="00680084"/>
    <w:rsid w:val="006D2609"/>
    <w:rsid w:val="0075709E"/>
    <w:rsid w:val="00762E12"/>
    <w:rsid w:val="00763851"/>
    <w:rsid w:val="00765A93"/>
    <w:rsid w:val="00792E49"/>
    <w:rsid w:val="007A59FD"/>
    <w:rsid w:val="007C5C04"/>
    <w:rsid w:val="007D3A2E"/>
    <w:rsid w:val="007E7E2E"/>
    <w:rsid w:val="008208F5"/>
    <w:rsid w:val="008423A0"/>
    <w:rsid w:val="00872187"/>
    <w:rsid w:val="008761FD"/>
    <w:rsid w:val="00893782"/>
    <w:rsid w:val="00894474"/>
    <w:rsid w:val="008E2DC4"/>
    <w:rsid w:val="00907B8E"/>
    <w:rsid w:val="009131EE"/>
    <w:rsid w:val="00926638"/>
    <w:rsid w:val="009C0A85"/>
    <w:rsid w:val="009C504B"/>
    <w:rsid w:val="009D270B"/>
    <w:rsid w:val="00A676E3"/>
    <w:rsid w:val="00AA704F"/>
    <w:rsid w:val="00AB08DA"/>
    <w:rsid w:val="00B04887"/>
    <w:rsid w:val="00B060D6"/>
    <w:rsid w:val="00B151C9"/>
    <w:rsid w:val="00B16DCE"/>
    <w:rsid w:val="00B16F6E"/>
    <w:rsid w:val="00B715B8"/>
    <w:rsid w:val="00BA421E"/>
    <w:rsid w:val="00BB07F7"/>
    <w:rsid w:val="00BD2B6E"/>
    <w:rsid w:val="00C05C97"/>
    <w:rsid w:val="00C22203"/>
    <w:rsid w:val="00C4093F"/>
    <w:rsid w:val="00C57522"/>
    <w:rsid w:val="00CD4FD8"/>
    <w:rsid w:val="00CF31E9"/>
    <w:rsid w:val="00CF6B54"/>
    <w:rsid w:val="00D4276B"/>
    <w:rsid w:val="00D61E43"/>
    <w:rsid w:val="00D643BF"/>
    <w:rsid w:val="00D87D8A"/>
    <w:rsid w:val="00DC7B36"/>
    <w:rsid w:val="00DD1CB4"/>
    <w:rsid w:val="00DD2859"/>
    <w:rsid w:val="00DD5E58"/>
    <w:rsid w:val="00DE48D7"/>
    <w:rsid w:val="00E16913"/>
    <w:rsid w:val="00E32217"/>
    <w:rsid w:val="00E67260"/>
    <w:rsid w:val="00E905FD"/>
    <w:rsid w:val="00E94167"/>
    <w:rsid w:val="00E9459A"/>
    <w:rsid w:val="00EA3349"/>
    <w:rsid w:val="00ED22D4"/>
    <w:rsid w:val="00EE522B"/>
    <w:rsid w:val="00F35FB1"/>
    <w:rsid w:val="00F552BD"/>
    <w:rsid w:val="00F57FAE"/>
    <w:rsid w:val="00FC1C73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CC026-49D9-4695-A859-5150E1B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after="280"/>
      <w:ind w:firstLine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280" w:after="280"/>
      <w:ind w:firstLine="0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46C7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4887"/>
    <w:pPr>
      <w:tabs>
        <w:tab w:val="right" w:leader="dot" w:pos="9016"/>
      </w:tabs>
      <w:spacing w:after="100"/>
      <w:ind w:left="280"/>
    </w:pPr>
  </w:style>
  <w:style w:type="character" w:styleId="a8">
    <w:name w:val="Hyperlink"/>
    <w:basedOn w:val="a0"/>
    <w:uiPriority w:val="99"/>
    <w:unhideWhenUsed/>
    <w:rsid w:val="00646C7A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646C7A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a">
    <w:name w:val="List Paragraph"/>
    <w:basedOn w:val="a"/>
    <w:uiPriority w:val="34"/>
    <w:qFormat/>
    <w:rsid w:val="009C504B"/>
    <w:pPr>
      <w:ind w:left="720"/>
      <w:contextualSpacing/>
    </w:pPr>
  </w:style>
  <w:style w:type="table" w:styleId="ab">
    <w:name w:val="Table Grid"/>
    <w:basedOn w:val="a1"/>
    <w:uiPriority w:val="39"/>
    <w:rsid w:val="001829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82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sololearn.com/certificates/CC-VED10S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D9EF-FF64-4E6F-801D-AB119F0B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6692</Words>
  <Characters>38151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Землянко</dc:creator>
  <cp:lastModifiedBy>Administrator</cp:lastModifiedBy>
  <cp:revision>145</cp:revision>
  <cp:lastPrinted>2023-07-12T20:41:00Z</cp:lastPrinted>
  <dcterms:created xsi:type="dcterms:W3CDTF">2022-06-21T10:56:00Z</dcterms:created>
  <dcterms:modified xsi:type="dcterms:W3CDTF">2023-07-12T20:42:00Z</dcterms:modified>
</cp:coreProperties>
</file>