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D225907">
      <w:pPr>
        <w:pStyle w:val="style0"/>
        <w:jc w:val="center"/>
        <w:rPr>
          <w:rFonts w:ascii="宋体" w:cs="宋体" w:eastAsia="宋体" w:hAnsi="宋体" w:hint="eastAsia"/>
          <w:sz w:val="44"/>
          <w:szCs w:val="44"/>
          <w:lang w:eastAsia="zh-CN"/>
        </w:rPr>
      </w:pPr>
      <w:bookmarkStart w:id="0" w:name="_GoBack"/>
      <w:bookmarkEnd w:id="0"/>
      <w:r>
        <w:rPr>
          <w:rFonts w:ascii="宋体" w:cs="宋体" w:eastAsia="宋体" w:hAnsi="宋体" w:hint="eastAsia"/>
          <w:sz w:val="44"/>
          <w:szCs w:val="44"/>
          <w:lang w:eastAsia="zh-CN"/>
        </w:rPr>
        <w:t>班主任见面会</w:t>
      </w:r>
      <w:r>
        <w:rPr>
          <w:rFonts w:ascii="宋体" w:cs="宋体" w:eastAsia="宋体" w:hint="eastAsia"/>
          <w:sz w:val="44"/>
          <w:szCs w:val="44"/>
          <w:lang w:eastAsia="zh-CN"/>
        </w:rPr>
        <w:t>（</w:t>
      </w:r>
      <w:r>
        <w:rPr>
          <w:rFonts w:ascii="宋体" w:cs="宋体" w:eastAsia="宋体" w:hAnsi="宋体" w:hint="eastAsia"/>
          <w:sz w:val="44"/>
          <w:szCs w:val="44"/>
          <w:lang w:eastAsia="zh-CN"/>
        </w:rPr>
        <w:t>粗校版</w:t>
      </w:r>
      <w:r>
        <w:rPr>
          <w:rFonts w:ascii="宋体" w:cs="宋体" w:eastAsia="宋体" w:hint="eastAsia"/>
          <w:sz w:val="44"/>
          <w:szCs w:val="44"/>
          <w:lang w:eastAsia="zh-CN"/>
        </w:rPr>
        <w:t>）</w:t>
      </w:r>
    </w:p>
    <w:p w14:paraId="3A206347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</w:p>
    <w:p w14:paraId="7807D2E8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今天和大家聊聊我们学校、学科特色相关的内容。以后大家回到家乡、小区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和别人谈起电子科技大学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能对学校定位、学科特点有清晰的认知。</w:t>
      </w:r>
    </w:p>
    <w:p w14:paraId="B904A722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FC0F7DB9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我个人认为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同学们考入成电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并不是依靠学校的光环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更多是自身努力的结果。我当初留校工作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读书的时候对学校的认知也比较模糊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参加工作之后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才真切体会到这所学校厚重的历史底蕴。国家每年投入上百亿元建设我校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绝不仅仅是简单完成课堂教学、输出毕业生。学校承载着深厚的国家历史使命。开学典礼上大家听过</w:t>
      </w:r>
      <w:r>
        <w:rPr>
          <w:rFonts w:ascii="宋体" w:cs="宋体" w:eastAsia="宋体"/>
          <w:sz w:val="18"/>
          <w:szCs w:val="18"/>
          <w:lang w:val="en-US"/>
        </w:rPr>
        <w:t>“</w:t>
      </w:r>
      <w:r>
        <w:rPr>
          <w:rFonts w:ascii="宋体" w:cs="宋体" w:eastAsia="宋体" w:hAnsi="宋体"/>
          <w:sz w:val="18"/>
          <w:szCs w:val="18"/>
          <w:lang w:val="en-US"/>
        </w:rPr>
        <w:t>科技强国</w:t>
      </w:r>
      <w:r>
        <w:rPr>
          <w:rFonts w:ascii="宋体" w:cs="宋体" w:eastAsia="宋体"/>
          <w:sz w:val="18"/>
          <w:szCs w:val="18"/>
          <w:lang w:val="en-US"/>
        </w:rPr>
        <w:t>”，</w:t>
      </w:r>
      <w:r>
        <w:rPr>
          <w:rFonts w:ascii="宋体" w:cs="宋体" w:eastAsia="宋体" w:hAnsi="宋体"/>
          <w:sz w:val="18"/>
          <w:szCs w:val="18"/>
          <w:lang w:val="en-US"/>
        </w:rPr>
        <w:t>我校在电子信息领域实力突出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国家很多</w:t>
      </w:r>
      <w:r>
        <w:rPr>
          <w:rFonts w:ascii="宋体" w:cs="宋体" w:eastAsia="宋体"/>
          <w:sz w:val="18"/>
          <w:szCs w:val="18"/>
          <w:lang w:val="en-US"/>
        </w:rPr>
        <w:t>“</w:t>
      </w:r>
      <w:r>
        <w:rPr>
          <w:rFonts w:ascii="宋体" w:cs="宋体" w:eastAsia="宋体" w:hAnsi="宋体"/>
          <w:sz w:val="18"/>
          <w:szCs w:val="18"/>
          <w:lang w:val="en-US"/>
        </w:rPr>
        <w:t>卡脖子</w:t>
      </w:r>
      <w:r>
        <w:rPr>
          <w:rFonts w:ascii="宋体" w:cs="宋体" w:eastAsia="宋体"/>
          <w:sz w:val="18"/>
          <w:szCs w:val="18"/>
          <w:lang w:val="en-US"/>
        </w:rPr>
        <w:t>”</w:t>
      </w:r>
      <w:r>
        <w:rPr>
          <w:rFonts w:ascii="宋体" w:cs="宋体" w:eastAsia="宋体" w:hAnsi="宋体"/>
          <w:sz w:val="18"/>
          <w:szCs w:val="18"/>
          <w:lang w:val="en-US"/>
        </w:rPr>
        <w:t>技术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都需要长期积累的科技实力作为支撑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而我们学校首当其冲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承担着为国家培养相关人才的任务。很多科研任务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未来就会落到你们这一代人肩上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需要你们奔赴科技前沿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攻克各类技术挑战。</w:t>
      </w:r>
    </w:p>
    <w:p w14:paraId="E5744F02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075A7139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不少同学觉得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读大学就是为了毕业拿高薪、获得荣誉。我想起我读研时期的同学张晨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当年很多硕士同学选择直接就业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企业待遇优厚。但他选择继续攻读博士。博士毕业后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他去往合肥38所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在当年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合肥当地的发展前景并不像现在这么好。出于个人理想与家国情怀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他还是毅然前往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投身预警机相关研制工作。当年空警</w:t>
      </w:r>
      <w:r>
        <w:rPr>
          <w:rFonts w:ascii="宋体" w:cs="宋体" w:eastAsia="宋体"/>
          <w:sz w:val="18"/>
          <w:szCs w:val="18"/>
          <w:lang w:val="en-US"/>
        </w:rPr>
        <w:t>‑</w:t>
      </w:r>
      <w:r>
        <w:rPr>
          <w:rFonts w:ascii="宋体" w:cs="宋体" w:eastAsia="宋体" w:hAnsi="宋体"/>
          <w:sz w:val="18"/>
          <w:szCs w:val="18"/>
          <w:lang w:val="en-US"/>
        </w:rPr>
        <w:t>200性能存在短板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空警</w:t>
      </w:r>
      <w:r>
        <w:rPr>
          <w:rFonts w:ascii="宋体" w:cs="宋体" w:eastAsia="宋体"/>
          <w:sz w:val="18"/>
          <w:szCs w:val="18"/>
          <w:lang w:val="en-US"/>
        </w:rPr>
        <w:t>‑</w:t>
      </w:r>
      <w:r>
        <w:rPr>
          <w:rFonts w:ascii="宋体" w:cs="宋体" w:eastAsia="宋体" w:hAnsi="宋体"/>
          <w:sz w:val="18"/>
          <w:szCs w:val="18"/>
          <w:lang w:val="en-US"/>
        </w:rPr>
        <w:t>500的研发任务落地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一大批年轻人投身攻关。后来他成长为副所长、总师。</w:t>
      </w:r>
    </w:p>
    <w:p w14:paraId="B9E4A5DE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24317B9B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选择这个时代、选择这所学校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就意味着要懂得奋斗。当你为国家解决实际技术难题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个人的待遇、荣誉、职位也会随之而来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国家不会忘记为它做出贡献的人。高层次人才会享受相应优待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部分地区高级人才的子女择校也会有相关政策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这就是个人价值与国家贡献相互成就。</w:t>
      </w:r>
    </w:p>
    <w:p w14:paraId="DE410087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E1FABB5E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第二点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我想谈谈身体健康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希望大家坚持体育锻炼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可以跑步、打球、练瑜伽、跳舞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多散步、少乘坐电梯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尽量少吃不健康的食品。大学学习任务很重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很多同学年轻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对身体损耗没有感知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但三五年之后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身体隐患就会显现。之前四川省大学生体育体质测试数据显示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我校学生体育成绩排名靠后。同时我观察实验室连续几届毕业生的体检报告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不少不爱运动的同学身体指标存在异常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甚至有同学身体条件不达标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如果三个月内不能改善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会影响毕业。</w:t>
      </w:r>
    </w:p>
    <w:p w14:paraId="ECDFA328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06B03BCB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希望大家在大学培养至少一两项体育爱好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保持定期运动的习惯。哪怕今后工作繁忙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也能够坚持锻炼。饮食上也要有所节制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肉食不要过量。生命在于运动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好身体是一切的基础。</w:t>
      </w:r>
    </w:p>
    <w:p w14:paraId="24AF99AB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F2F2C619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第三点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希望大家学会营造良好的学习氛围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处理好人际关系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提升抗挫折能力。大学和中学不一样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中学阶段大多是被动接收知识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进入大学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大家会遇到各式各样的挫折</w:t>
      </w:r>
      <w:r>
        <w:rPr>
          <w:rFonts w:ascii="宋体" w:cs="宋体" w:eastAsia="宋体"/>
          <w:sz w:val="18"/>
          <w:szCs w:val="18"/>
          <w:lang w:val="en-US"/>
        </w:rPr>
        <w:t>：</w:t>
      </w:r>
      <w:r>
        <w:rPr>
          <w:rFonts w:ascii="宋体" w:cs="宋体" w:eastAsia="宋体" w:hAnsi="宋体"/>
          <w:sz w:val="18"/>
          <w:szCs w:val="18"/>
          <w:lang w:val="en-US"/>
        </w:rPr>
        <w:t>考试失利、不喜欢课程、不适应老师、对专业甚至学校产生失望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这些都是成长的考验。</w:t>
      </w:r>
    </w:p>
    <w:p w14:paraId="B2E0AAC1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761A1554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我之前遇到过一名北方来川读书的学生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听不懂四川方言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心理备受打击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产生心理障碍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已经无法正常学习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最后家长专程过来陪读。还有一位江西的师妹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本科、研究生都在我校就读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刚来时同样听不懂方言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但慢慢适应了环境。同样的困境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不同的心态会带来截然不同的结果。也有研究生新生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无法适应本科到研究生的环境转变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在入学第二年选择退学。很多时候只是一念之差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就会走向不同的结局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大家要学会直面挫折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理性分析问题。</w:t>
      </w:r>
    </w:p>
    <w:p w14:paraId="3B7EF2FF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8DE4BA5F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大学的培养模式和高中差别很大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课程总量变少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不再是高中高密度灌输的模式。除课堂教学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更强调自学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同时还要参与各类实践活动。大家一定要及时调整学习方法。我发现部分同学上课走神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课堂不认真听讲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指望课后打印PPT、靠网上网课补课。其实每一门课程都有教学大纲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明确标注知识点要求是</w:t>
      </w:r>
      <w:r>
        <w:rPr>
          <w:rFonts w:ascii="宋体" w:cs="宋体" w:eastAsia="宋体"/>
          <w:sz w:val="18"/>
          <w:szCs w:val="18"/>
          <w:lang w:val="en-US"/>
        </w:rPr>
        <w:t>“</w:t>
      </w:r>
      <w:r>
        <w:rPr>
          <w:rFonts w:ascii="宋体" w:cs="宋体" w:eastAsia="宋体" w:hAnsi="宋体"/>
          <w:sz w:val="18"/>
          <w:szCs w:val="18"/>
          <w:lang w:val="en-US"/>
        </w:rPr>
        <w:t>了解</w:t>
      </w:r>
      <w:r>
        <w:rPr>
          <w:rFonts w:ascii="宋体" w:cs="宋体" w:eastAsia="宋体"/>
          <w:sz w:val="18"/>
          <w:szCs w:val="18"/>
          <w:lang w:val="en-US"/>
        </w:rPr>
        <w:t>”“</w:t>
      </w:r>
      <w:r>
        <w:rPr>
          <w:rFonts w:ascii="宋体" w:cs="宋体" w:eastAsia="宋体" w:hAnsi="宋体"/>
          <w:sz w:val="18"/>
          <w:szCs w:val="18"/>
          <w:lang w:val="en-US"/>
        </w:rPr>
        <w:t>熟悉</w:t>
      </w:r>
      <w:r>
        <w:rPr>
          <w:rFonts w:ascii="宋体" w:cs="宋体" w:eastAsia="宋体"/>
          <w:sz w:val="18"/>
          <w:szCs w:val="18"/>
          <w:lang w:val="en-US"/>
        </w:rPr>
        <w:t>”</w:t>
      </w:r>
      <w:r>
        <w:rPr>
          <w:rFonts w:ascii="宋体" w:cs="宋体" w:eastAsia="宋体" w:hAnsi="宋体"/>
          <w:sz w:val="18"/>
          <w:szCs w:val="18"/>
          <w:lang w:val="en-US"/>
        </w:rPr>
        <w:t>还是</w:t>
      </w:r>
      <w:r>
        <w:rPr>
          <w:rFonts w:ascii="宋体" w:cs="宋体" w:eastAsia="宋体"/>
          <w:sz w:val="18"/>
          <w:szCs w:val="18"/>
          <w:lang w:val="en-US"/>
        </w:rPr>
        <w:t>“</w:t>
      </w:r>
      <w:r>
        <w:rPr>
          <w:rFonts w:ascii="宋体" w:cs="宋体" w:eastAsia="宋体" w:hAnsi="宋体"/>
          <w:sz w:val="18"/>
          <w:szCs w:val="18"/>
          <w:lang w:val="en-US"/>
        </w:rPr>
        <w:t>掌握</w:t>
      </w:r>
      <w:r>
        <w:rPr>
          <w:rFonts w:ascii="宋体" w:cs="宋体" w:eastAsia="宋体"/>
          <w:sz w:val="18"/>
          <w:szCs w:val="18"/>
          <w:lang w:val="en-US"/>
        </w:rPr>
        <w:t>”，</w:t>
      </w:r>
      <w:r>
        <w:rPr>
          <w:rFonts w:ascii="宋体" w:cs="宋体" w:eastAsia="宋体" w:hAnsi="宋体"/>
          <w:sz w:val="18"/>
          <w:szCs w:val="18"/>
          <w:lang w:val="en-US"/>
        </w:rPr>
        <w:t>考试重点集中在要求掌握、熟练运用的内容。如果课堂效率低下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依靠临时突击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就算侥幸及格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知识也无法真正内化。</w:t>
      </w:r>
    </w:p>
    <w:p w14:paraId="09D5C6F2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7DEACC8B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在保研、考研面试中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经常会问到专业课程核心内容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很多同学学过之后很快遗忘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讲不清关键知识点。如果想要深造、成就事业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扎实的理论基础必不可少。高考是一考定终身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但大学的优秀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是靠每一门课程、每一次实验、每一场比赛一点点积累出来的。千万不要抱着高三再发力的心态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大学没有留给你临时突击的机会。不管是保研还是考研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过往的课程表现都会被看重。</w:t>
      </w:r>
    </w:p>
    <w:p w14:paraId="DD5C64C5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525C9EB0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接下来说说专业学习的重要性。社会分工决定了大学专业划分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即便是国家领导人外出考察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也需要看懂行业的技术指标与工作原理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专业能力十分关键。</w:t>
      </w:r>
    </w:p>
    <w:p w14:paraId="B6F96F68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5BE6E300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每一个专业都有完整的培养方案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明确培养目标与能力要求。除理论授课之外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还配套实验、实习、毕业设计等多个教学环节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我们的知识与能力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就是在这些环节中逐步建立起来的。工科专业尤其看重实践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同学们可以主动联系导师进实验室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参与学科竞赛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这些都是提升专业能力的重要途径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千万不要忽视实践环节。</w:t>
      </w:r>
    </w:p>
    <w:p w14:paraId="44CD7766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9D6871F0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本科所学专业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会很大概率决定你未来进入的行业。比如电子信息专业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既可以去华为做通信开发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也可以进入航空领域从事天线、飞行控制相关工作</w:t>
      </w:r>
      <w:r>
        <w:rPr>
          <w:rFonts w:ascii="宋体" w:cs="宋体" w:eastAsia="宋体"/>
          <w:sz w:val="18"/>
          <w:szCs w:val="18"/>
          <w:lang w:val="en-US"/>
        </w:rPr>
        <w:t>；</w:t>
      </w:r>
      <w:r>
        <w:rPr>
          <w:rFonts w:ascii="宋体" w:cs="宋体" w:eastAsia="宋体" w:hAnsi="宋体"/>
          <w:sz w:val="18"/>
          <w:szCs w:val="18"/>
          <w:lang w:val="en-US"/>
        </w:rPr>
        <w:t>当然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同一个专业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也会对应很多不同岗位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有技术研发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也有市场销售。本科阶段是打基础的阶段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行业、岗位未来都有可能发生变动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现在很多热门方向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几年之后行业环境就可能改变。</w:t>
      </w:r>
    </w:p>
    <w:p w14:paraId="6D660BB2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8A1C75A1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电子信息有一句行业说法</w:t>
      </w:r>
      <w:r>
        <w:rPr>
          <w:rFonts w:ascii="宋体" w:cs="宋体" w:eastAsia="宋体"/>
          <w:sz w:val="18"/>
          <w:szCs w:val="18"/>
          <w:lang w:val="en-US"/>
        </w:rPr>
        <w:t>：“</w:t>
      </w:r>
      <w:r>
        <w:rPr>
          <w:rFonts w:ascii="宋体" w:cs="宋体" w:eastAsia="宋体" w:hAnsi="宋体"/>
          <w:sz w:val="18"/>
          <w:szCs w:val="18"/>
          <w:lang w:val="en-US"/>
        </w:rPr>
        <w:t>专业没有行业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很多行业都需要电子信息</w:t>
      </w:r>
      <w:r>
        <w:rPr>
          <w:rFonts w:ascii="宋体" w:cs="宋体" w:eastAsia="宋体"/>
          <w:sz w:val="18"/>
          <w:szCs w:val="18"/>
          <w:lang w:val="en-US"/>
        </w:rPr>
        <w:t>”，</w:t>
      </w:r>
      <w:r>
        <w:rPr>
          <w:rFonts w:ascii="宋体" w:cs="宋体" w:eastAsia="宋体" w:hAnsi="宋体"/>
          <w:sz w:val="18"/>
          <w:szCs w:val="18"/>
          <w:lang w:val="en-US"/>
        </w:rPr>
        <w:t>电子信息属于万金油专业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适配大量行业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这正是我们学好本专业的底气。不要盲目追捧短期热门方向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在未来充满不确定性的情况下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务必夯实本科基础。如果你发自内心极度厌恶本专业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可以了解校内转专业政策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不要消耗自己的青春</w:t>
      </w:r>
      <w:r>
        <w:rPr>
          <w:rFonts w:ascii="宋体" w:cs="宋体" w:eastAsia="宋体"/>
          <w:sz w:val="18"/>
          <w:szCs w:val="18"/>
          <w:lang w:val="en-US"/>
        </w:rPr>
        <w:t>；</w:t>
      </w:r>
      <w:r>
        <w:rPr>
          <w:rFonts w:ascii="宋体" w:cs="宋体" w:eastAsia="宋体" w:hAnsi="宋体"/>
          <w:sz w:val="18"/>
          <w:szCs w:val="18"/>
          <w:lang w:val="en-US"/>
        </w:rPr>
        <w:t>但如果只是略有不满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不要轻易放弃。我有一名学生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高考分数很高考入我校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心态有些失衡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但是依旧踏实努力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最后成功保送到清华大学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发展很好。</w:t>
      </w:r>
    </w:p>
    <w:p w14:paraId="E5A2E141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6A1EA80A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大学时间自由度高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还有选课、社团百团大战。在这里给大家建议</w:t>
      </w:r>
      <w:r>
        <w:rPr>
          <w:rFonts w:ascii="宋体" w:cs="宋体" w:eastAsia="宋体"/>
          <w:sz w:val="18"/>
          <w:szCs w:val="18"/>
          <w:lang w:val="en-US"/>
        </w:rPr>
        <w:t>：</w:t>
      </w:r>
      <w:r>
        <w:rPr>
          <w:rFonts w:ascii="宋体" w:cs="宋体" w:eastAsia="宋体" w:hAnsi="宋体"/>
          <w:sz w:val="18"/>
          <w:szCs w:val="18"/>
          <w:lang w:val="en-US"/>
        </w:rPr>
        <w:t>不要在社团上投入过多时间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社团可以适度参与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优先选择能够弥补自身短板、提升综合素质的社团。但切记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本科阶段专业学习是第一位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社团不能挤占主业的时间。</w:t>
      </w:r>
    </w:p>
    <w:p w14:paraId="F028E0A3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76598AB4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第四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要建立责任意识。小组作业不要敷衍应付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从小事养成靠谱的习惯。长远来看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要对自己、对家人、对国家抱有责任感。每做出一个选择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就要承担对应的后果。举个例子</w:t>
      </w:r>
      <w:r>
        <w:rPr>
          <w:rFonts w:ascii="宋体" w:cs="宋体" w:eastAsia="宋体"/>
          <w:sz w:val="18"/>
          <w:szCs w:val="18"/>
          <w:lang w:val="en-US"/>
        </w:rPr>
        <w:t>：</w:t>
      </w:r>
      <w:r>
        <w:rPr>
          <w:rFonts w:ascii="宋体" w:cs="宋体" w:eastAsia="宋体" w:hAnsi="宋体"/>
          <w:sz w:val="18"/>
          <w:szCs w:val="18"/>
          <w:lang w:val="en-US"/>
        </w:rPr>
        <w:t>有的同学听了讲座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对某位老师的科研方向产生兴趣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加入团队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老师给你布置任务、制定学习计划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结果做了几天觉得不感兴趣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不打招呼就直接退出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这就是很不负责任的行为。未来我们要攻克重大科技问题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责任感是必不可少的素养。</w:t>
      </w:r>
    </w:p>
    <w:p w14:paraId="19075F1C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B4559715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同学们要学会理解事物之间内在的联系。首先是个人成长与家庭的关系。大家能够走到今天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离不开家庭、老师与社会的支持。有的家庭为孩子考上大学大肆庆祝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这是家庭的期许。希望大家多和父母沟通在校的学习生活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不要不耐烦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懂得感恩身边的支持。</w:t>
      </w:r>
    </w:p>
    <w:p w14:paraId="9C3E5BFA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37FC285B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其次是同学之间的关系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要做到公开、公平、公正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互帮互助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良性竞争。宿舍生活难免会因为作息、爱好产生矛盾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需要互相协调。同学之间更多应该是互相支撑。曾经有竞赛奖金分配的案例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因为利益分配不透明、甚至伪造票据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造成同学矛盾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对个人履历造成负面影响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得不偿失。</w:t>
      </w:r>
    </w:p>
    <w:p w14:paraId="6ED35461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263D14C6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良好的同学情谊也是一种长期投资。我读书的时候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和同专业同学相互鼓励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一起上自习备考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即便毕业后相隔海外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依旧会互相分享书籍、行业见闻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彼此带来很多启发。我们不反对功利性社交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但相处的底线是公平真诚。</w:t>
      </w:r>
    </w:p>
    <w:p w14:paraId="852314F7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0471FF28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同时大家要敬畏规章制度与法律法规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清楚行为边界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明白有所为有所不为。学院曾经有一位本校毕业的青年教师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博士学历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因为参与盗版视频翻译盈利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触犯侵犯知识产权罪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最终被判刑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学校对其开除党籍、开除公职。二十年辛苦积累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一夜付诸东流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这个教训大家要引以为戒。</w:t>
      </w:r>
    </w:p>
    <w:p w14:paraId="625056BB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5B479D4F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要主动和任课老师、辅导员保持沟通。遇到学业困惑、想要了解学科前沿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要主动找老师请教。老师会更欣赏乐于交流、勤学好问的学生。当实验室、项目有机会的时候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老师也更容易想到熟悉的同学。很多机遇、信息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都来自主动的沟通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不要封闭自己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把大量时间消耗在无意义的事情上。</w:t>
      </w:r>
    </w:p>
    <w:p w14:paraId="AA419155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D5B9A705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我年轻的时候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经济条件有限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有些同学可以外出游玩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我却没有条件。现在回头看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当年求而不得的娱乐场所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如今大多已经衰败。如果年轻时把大量时间精力投入到对成长、专业没有价值的事情上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日后难免会后悔。希望大家多做对自己长期成长有益的事。</w:t>
      </w:r>
    </w:p>
    <w:p w14:paraId="2755F884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BF1D9F13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关于恋爱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我不反对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但是感情应当起到互相促进学习成长的作用。我见过有学生受挫之后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陷入恋爱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心态消沉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出现抑郁问题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最后只能转学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十分令人惋惜。大家要分清主次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合理分配有限的时间与精力。</w:t>
      </w:r>
    </w:p>
    <w:p w14:paraId="4F3CF83E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B63A7443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要重视违纪带来的后果。挂科、缺考、作弊这类违纪行为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会影响评奖评优、毕业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也会阻碍深造。部分同学考研分数很高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但是面试阶段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老师会追问本科挂科原因。招生选拔会有类推逻辑</w:t>
      </w:r>
      <w:r>
        <w:rPr>
          <w:rFonts w:ascii="宋体" w:cs="宋体" w:eastAsia="宋体"/>
          <w:sz w:val="18"/>
          <w:szCs w:val="18"/>
          <w:lang w:val="en-US"/>
        </w:rPr>
        <w:t>：</w:t>
      </w:r>
      <w:r>
        <w:rPr>
          <w:rFonts w:ascii="宋体" w:cs="宋体" w:eastAsia="宋体" w:hAnsi="宋体"/>
          <w:sz w:val="18"/>
          <w:szCs w:val="18"/>
          <w:lang w:val="en-US"/>
        </w:rPr>
        <w:t>如果你连本科本专业课程都无法学好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老师会对你学习新方向的能力产生怀疑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这会成为你的短板。不要抱有侥幸心理。</w:t>
      </w:r>
    </w:p>
    <w:p w14:paraId="8301FA45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CD478A8F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下面说说学业规划。</w:t>
      </w:r>
    </w:p>
    <w:p w14:paraId="E87CA5D8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第一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提升自身科学文化素养。保研名额有限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不是所有人都能保研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就业、考研、创业都是很好的出路。一切出路的根基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都是扎实的专业能力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不要把目光仅仅盯在学分、竞赛、保研上面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踏踏实实学好知识才是根本。有同学有保研资格却选择就业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也有同学放弃就业继续深造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人生选择没有绝对标准答案。</w:t>
      </w:r>
    </w:p>
    <w:p w14:paraId="CDAFF582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500238E3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第二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拓宽知识面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构建合理的知识结构。重视数学、物理等基础课程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认真研读专业培养方案。部分同学修够毕业学分就不想继续选课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但不同专业之间真正差异的课程其实很少。很多选修课程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会在你未来读研、参与军工项目时发挥作用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不要留下知识短板。</w:t>
      </w:r>
    </w:p>
    <w:p w14:paraId="CBD5C4CC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10F0D967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第三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重视绩点。保研、考研、出国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绩点都是重要参考。国企、研究所筛选简历时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也会参考本科成绩。</w:t>
      </w:r>
    </w:p>
    <w:p w14:paraId="7A5317BA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E8AA59C3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第四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学好外语。四级、六级不要只求过线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尽量刷高分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有机会可以尝试GRE、参与对外交流。外语是工具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科研交流中会遇到各种口音的英语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听说读写能力都要训练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外语水平不足会限制未来发展。</w:t>
      </w:r>
    </w:p>
    <w:p w14:paraId="124F2AD2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074044D3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第五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积极参加竞赛。数学、编程、电子信息类专业竞赛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在时间精力允许的前提下可以多尝试。参加竞赛优先选择和本专业强相关的赛事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不要参加形式大于内容、专业关联弱的比赛。研究生招生也很看重数学、外语基础。</w:t>
      </w:r>
    </w:p>
    <w:p w14:paraId="EFF9F68D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8E828646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第六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争取进入实验室团队。大二大三可以多进实验室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夯实理论同时锻炼动手能力。有机会就参与实习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不要实习的时候</w:t>
      </w:r>
      <w:r>
        <w:rPr>
          <w:rFonts w:ascii="宋体" w:cs="宋体" w:eastAsia="宋体"/>
          <w:sz w:val="18"/>
          <w:szCs w:val="18"/>
          <w:lang w:val="en-US"/>
        </w:rPr>
        <w:t>“</w:t>
      </w:r>
      <w:r>
        <w:rPr>
          <w:rFonts w:ascii="宋体" w:cs="宋体" w:eastAsia="宋体" w:hAnsi="宋体"/>
          <w:sz w:val="18"/>
          <w:szCs w:val="18"/>
          <w:lang w:val="en-US"/>
        </w:rPr>
        <w:t>打酱油</w:t>
      </w:r>
      <w:r>
        <w:rPr>
          <w:rFonts w:ascii="宋体" w:cs="宋体" w:eastAsia="宋体"/>
          <w:sz w:val="18"/>
          <w:szCs w:val="18"/>
          <w:lang w:val="en-US"/>
        </w:rPr>
        <w:t>”，</w:t>
      </w:r>
      <w:r>
        <w:rPr>
          <w:rFonts w:ascii="宋体" w:cs="宋体" w:eastAsia="宋体" w:hAnsi="宋体"/>
          <w:sz w:val="18"/>
          <w:szCs w:val="18"/>
          <w:lang w:val="en-US"/>
        </w:rPr>
        <w:t>实习是接触真实产业生产流程的宝贵机会。</w:t>
      </w:r>
    </w:p>
    <w:p w14:paraId="7A433D3C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D1DCE10E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本科毕业之后主要有四条出路</w:t>
      </w:r>
      <w:r>
        <w:rPr>
          <w:rFonts w:ascii="宋体" w:cs="宋体" w:eastAsia="宋体"/>
          <w:sz w:val="18"/>
          <w:szCs w:val="18"/>
          <w:lang w:val="en-US"/>
        </w:rPr>
        <w:t>：</w:t>
      </w:r>
      <w:r>
        <w:rPr>
          <w:rFonts w:ascii="宋体" w:cs="宋体" w:eastAsia="宋体" w:hAnsi="宋体"/>
          <w:sz w:val="18"/>
          <w:szCs w:val="18"/>
          <w:lang w:val="en-US"/>
        </w:rPr>
        <w:t>直接就业、考研、出国深造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还有少数情况会退学、转学、转专业。每一届都会有学生入学时满怀热情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慢慢松懈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挂科过多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最后退学。希望大家始终保持积极上进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遇到困境不要轻言放弃。</w:t>
      </w:r>
    </w:p>
    <w:p w14:paraId="8A7D4F9B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F18665C4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有的老师科研能力很强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但课堂授课效果不一定理想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大家不要因此丧失学习兴趣。如果觉得学习没有意义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一定要及时调整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避免陷入负面循环。</w:t>
      </w:r>
    </w:p>
    <w:p w14:paraId="3D343EA2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2DAA9FFB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要保持虚心求教的心态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善于听取他人的经验建议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不要固执己见。很多知识与经验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来自无数前人的实践总结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借鉴他人经验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能够少走弯路。大家要学会适应环境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适应时代。</w:t>
      </w:r>
    </w:p>
    <w:p w14:paraId="10902790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53D506CA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团队也很重要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个人成长和团队发展相辅相成。小组合作中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每个人都要充分发挥自己的能力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不要轻视队友。即便是科研工作者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也需要终身学习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持续更新知识储备。</w:t>
      </w:r>
    </w:p>
    <w:p w14:paraId="7585AE50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BB23A847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现场有同学提问</w:t>
      </w:r>
      <w:r>
        <w:rPr>
          <w:rFonts w:ascii="宋体" w:cs="宋体" w:eastAsia="宋体"/>
          <w:sz w:val="18"/>
          <w:szCs w:val="18"/>
          <w:lang w:val="en-US"/>
        </w:rPr>
        <w:t>：</w:t>
      </w:r>
      <w:r>
        <w:rPr>
          <w:rFonts w:ascii="宋体" w:cs="宋体" w:eastAsia="宋体" w:hAnsi="宋体"/>
          <w:sz w:val="18"/>
          <w:szCs w:val="18"/>
          <w:lang w:val="en-US"/>
        </w:rPr>
        <w:t>如果想要从事基站建设相关方向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是本科直接就业积累经验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还是继续读研</w:t>
      </w:r>
      <w:r>
        <w:rPr>
          <w:rFonts w:ascii="宋体" w:cs="宋体" w:eastAsia="宋体"/>
          <w:sz w:val="18"/>
          <w:szCs w:val="18"/>
          <w:lang w:val="en-US"/>
        </w:rPr>
        <w:t>？</w:t>
      </w:r>
    </w:p>
    <w:p w14:paraId="49BEA667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两种路径都可行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没有绝对的优劣。我的个人建议</w:t>
      </w:r>
      <w:r>
        <w:rPr>
          <w:rFonts w:ascii="宋体" w:cs="宋体" w:eastAsia="宋体"/>
          <w:sz w:val="18"/>
          <w:szCs w:val="18"/>
          <w:lang w:val="en-US"/>
        </w:rPr>
        <w:t>：</w:t>
      </w:r>
      <w:r>
        <w:rPr>
          <w:rFonts w:ascii="宋体" w:cs="宋体" w:eastAsia="宋体" w:hAnsi="宋体"/>
          <w:sz w:val="18"/>
          <w:szCs w:val="18"/>
          <w:lang w:val="en-US"/>
        </w:rPr>
        <w:t>电子信息技术迭代速度很快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如果本科直接进入非前沿的单位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大量时间会消耗在成熟的低端业务上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后续提升空间有限。经济条件允许的情况下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建议尽量把本科、硕士甚至博士读完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拓宽未来的选择面。也有同学本科毕业工作几年之后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再回头考研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但是工作之后再回来读书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要承担机会成本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个人时间、财富积累都会受到影响。</w:t>
      </w:r>
    </w:p>
    <w:p w14:paraId="F5D0A31F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FA1A9FE2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有同学考上研究所的研究生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却选择直接就业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放弃读研机会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这也是个人权衡家庭经济等因素后的选择。如果选择深造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研究生院校不必局限于本校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能力允许可以向外争取更好的平台。国内CPU、系统架构方向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中科院计算机所、半导体所实力很强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大家可以关注相关夏令营。</w:t>
      </w:r>
    </w:p>
    <w:p w14:paraId="4CD1C986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31B0ED1C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电子信息行业发展多元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有的人深耕技术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有的人后续转行做行业研究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不同的发展路径都可以走出成绩。做选择的时候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可以综合听取老师、同学、家长多方意见。</w:t>
      </w:r>
    </w:p>
    <w:p w14:paraId="F4C07E6B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901CDB43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后续会涉及专业分流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大家不用过度焦虑。学院各个本科专业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课程差异并不大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大多只是几门课的区别。即便本科专业不同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读研的时候很多方向不会设置硬性壁垒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只有少数招聘单位会严格卡死专业名称。分流选拔主要看成绩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把公共基础课学好就可以。就算分流结果不完全如意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依靠自学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短时间就可以补齐少量差异课程。本科非常看重自学能力。</w:t>
      </w:r>
    </w:p>
    <w:p w14:paraId="66752032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52924BD1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今天的分享就到这里。后续班会、见面会还会继续交流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大家也可以私下到办公室找我沟通。来找我之前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建议把自己的想法、问题梳理清楚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分点罗列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我们一起探讨。</w:t>
      </w:r>
    </w:p>
    <w:p w14:paraId="9A5CAFDA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969EB2C4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大学四年是不断做选择的过程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要有长远眼光。当下有些课程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大家暂时看不懂它的价值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但它是知识体系的重要一环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依旧要认真学好。不要只盯着短期成绩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基础打牢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才不会在后续学习出现短板。体育锻炼也是同理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身体储备要做在前面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等到需要高强度工作、出差的时候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才不会被健康拖后腿。</w:t>
      </w:r>
    </w:p>
    <w:p w14:paraId="88F3EEEF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1C728133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大家高考的分数有高有低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但进入大学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所有人站在新的起点。任何松懈和认知偏差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都会影响长远发展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要做好中长期学习规划。就算暂时没有清晰规划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也要认真对待每一门课程。</w:t>
      </w:r>
    </w:p>
    <w:p w14:paraId="790E7E88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B3BCB6DD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希望大家保持学习热情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四年内实现能力与视野的成长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未来有能力应对各类技术挑战。希望每一位同学、学生干部都建立集体荣誉感。同一个寝室、同一个班级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大家互相提醒、彼此促进。真正的零和竞争很少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更多的是协同互助。班级、寝室营造正向的氛围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身处集体之中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大家更容易共同进步。积极参与班级活动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不要消极沉默。机会不止一次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一步一步把当下该做的事情做好就可以。</w:t>
      </w:r>
    </w:p>
    <w:p w14:paraId="60C5E3FC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083FCEB3">
      <w:pPr>
        <w:pStyle w:val="style0"/>
        <w:jc w:val="center"/>
        <w:rPr>
          <w:rFonts w:ascii="宋体" w:cs="宋体" w:eastAsia="宋体" w:hAnsi="宋体"/>
          <w:sz w:val="44"/>
          <w:szCs w:val="44"/>
          <w:lang w:val="en-US"/>
        </w:rPr>
      </w:pPr>
      <w:r>
        <w:rPr>
          <w:rFonts w:ascii="宋体" w:cs="宋体" w:eastAsia="宋体" w:hAnsi="宋体"/>
          <w:sz w:val="44"/>
          <w:szCs w:val="44"/>
          <w:lang w:val="en-US"/>
        </w:rPr>
        <w:t>讲话核心思想纲要总结</w:t>
      </w:r>
    </w:p>
    <w:p w14:paraId="B3DB4C51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 xml:space="preserve"> </w:t>
      </w:r>
    </w:p>
    <w:p w14:paraId="CBC492C5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1. 学校与家国使命认知</w:t>
      </w:r>
      <w:r>
        <w:rPr>
          <w:rFonts w:ascii="宋体" w:cs="宋体" w:eastAsia="宋体"/>
          <w:sz w:val="18"/>
          <w:szCs w:val="18"/>
          <w:lang w:val="en-US"/>
        </w:rPr>
        <w:t>：</w:t>
      </w:r>
      <w:r>
        <w:rPr>
          <w:rFonts w:ascii="宋体" w:cs="宋体" w:eastAsia="宋体" w:hAnsi="宋体"/>
          <w:sz w:val="18"/>
          <w:szCs w:val="18"/>
          <w:lang w:val="en-US"/>
        </w:rPr>
        <w:t>成电承担国家电子信息领域人才培养任务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专业学习不止为个人高薪荣誉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个人成长要和国家科技需求相结合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家国情怀与个人奋斗相辅相成。</w:t>
      </w:r>
    </w:p>
    <w:p w14:paraId="275AF34C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2. 重视身心健康</w:t>
      </w:r>
      <w:r>
        <w:rPr>
          <w:rFonts w:ascii="宋体" w:cs="宋体" w:eastAsia="宋体"/>
          <w:sz w:val="18"/>
          <w:szCs w:val="18"/>
          <w:lang w:val="en-US"/>
        </w:rPr>
        <w:t>：</w:t>
      </w:r>
      <w:r>
        <w:rPr>
          <w:rFonts w:ascii="宋体" w:cs="宋体" w:eastAsia="宋体" w:hAnsi="宋体"/>
          <w:sz w:val="18"/>
          <w:szCs w:val="18"/>
          <w:lang w:val="en-US"/>
        </w:rPr>
        <w:t>培养长期运动习惯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改善体质</w:t>
      </w:r>
      <w:r>
        <w:rPr>
          <w:rFonts w:ascii="宋体" w:cs="宋体" w:eastAsia="宋体"/>
          <w:sz w:val="18"/>
          <w:szCs w:val="18"/>
          <w:lang w:val="en-US"/>
        </w:rPr>
        <w:t>；</w:t>
      </w:r>
      <w:r>
        <w:rPr>
          <w:rFonts w:ascii="宋体" w:cs="宋体" w:eastAsia="宋体" w:hAnsi="宋体"/>
          <w:sz w:val="18"/>
          <w:szCs w:val="18"/>
          <w:lang w:val="en-US"/>
        </w:rPr>
        <w:t>提升抗挫折能力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理性面对环境不适、考试失利等各类困境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警惕心理问题。</w:t>
      </w:r>
    </w:p>
    <w:p w14:paraId="06EC9394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3. 转变大学学习模式</w:t>
      </w:r>
      <w:r>
        <w:rPr>
          <w:rFonts w:ascii="宋体" w:cs="宋体" w:eastAsia="宋体"/>
          <w:sz w:val="18"/>
          <w:szCs w:val="18"/>
          <w:lang w:val="en-US"/>
        </w:rPr>
        <w:t>：</w:t>
      </w:r>
      <w:r>
        <w:rPr>
          <w:rFonts w:ascii="宋体" w:cs="宋体" w:eastAsia="宋体" w:hAnsi="宋体"/>
          <w:sz w:val="18"/>
          <w:szCs w:val="18"/>
          <w:lang w:val="en-US"/>
        </w:rPr>
        <w:t>摒弃高中被动灌输的学习习惯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重视课堂效率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吃透教学大纲要求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拒绝考前突击</w:t>
      </w:r>
      <w:r>
        <w:rPr>
          <w:rFonts w:ascii="宋体" w:cs="宋体" w:eastAsia="宋体"/>
          <w:sz w:val="18"/>
          <w:szCs w:val="18"/>
          <w:lang w:val="en-US"/>
        </w:rPr>
        <w:t>；</w:t>
      </w:r>
      <w:r>
        <w:rPr>
          <w:rFonts w:ascii="宋体" w:cs="宋体" w:eastAsia="宋体" w:hAnsi="宋体"/>
          <w:sz w:val="18"/>
          <w:szCs w:val="18"/>
          <w:lang w:val="en-US"/>
        </w:rPr>
        <w:t>优秀是每门课程、每次实践逐步积累而来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扎实的专业基础是深造、就业的核心底气。</w:t>
      </w:r>
    </w:p>
    <w:p w14:paraId="28BFB18B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4. 摆正专业态度</w:t>
      </w:r>
      <w:r>
        <w:rPr>
          <w:rFonts w:ascii="宋体" w:cs="宋体" w:eastAsia="宋体"/>
          <w:sz w:val="18"/>
          <w:szCs w:val="18"/>
          <w:lang w:val="en-US"/>
        </w:rPr>
        <w:t>：</w:t>
      </w:r>
      <w:r>
        <w:rPr>
          <w:rFonts w:ascii="宋体" w:cs="宋体" w:eastAsia="宋体" w:hAnsi="宋体"/>
          <w:sz w:val="18"/>
          <w:szCs w:val="18"/>
          <w:lang w:val="en-US"/>
        </w:rPr>
        <w:t>电子信息适配大量行业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本科重在打基础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行业岗位未来可能变动</w:t>
      </w:r>
      <w:r>
        <w:rPr>
          <w:rFonts w:ascii="宋体" w:cs="宋体" w:eastAsia="宋体"/>
          <w:sz w:val="18"/>
          <w:szCs w:val="18"/>
          <w:lang w:val="en-US"/>
        </w:rPr>
        <w:t>；</w:t>
      </w:r>
      <w:r>
        <w:rPr>
          <w:rFonts w:ascii="宋体" w:cs="宋体" w:eastAsia="宋体" w:hAnsi="宋体"/>
          <w:sz w:val="18"/>
          <w:szCs w:val="18"/>
          <w:lang w:val="en-US"/>
        </w:rPr>
        <w:t>极度厌恶专业可走转专业渠道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不要轻易放弃本专业</w:t>
      </w:r>
      <w:r>
        <w:rPr>
          <w:rFonts w:ascii="宋体" w:cs="宋体" w:eastAsia="宋体"/>
          <w:sz w:val="18"/>
          <w:szCs w:val="18"/>
          <w:lang w:val="en-US"/>
        </w:rPr>
        <w:t>；</w:t>
      </w:r>
      <w:r>
        <w:rPr>
          <w:rFonts w:ascii="宋体" w:cs="宋体" w:eastAsia="宋体" w:hAnsi="宋体"/>
          <w:sz w:val="18"/>
          <w:szCs w:val="18"/>
          <w:lang w:val="en-US"/>
        </w:rPr>
        <w:t>重视实验、竞赛、实验室、实习等实践环节。</w:t>
      </w:r>
    </w:p>
    <w:p w14:paraId="AEDCD7BB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5. 建立责任与规则意识</w:t>
      </w:r>
      <w:r>
        <w:rPr>
          <w:rFonts w:ascii="宋体" w:cs="宋体" w:eastAsia="宋体"/>
          <w:sz w:val="18"/>
          <w:szCs w:val="18"/>
          <w:lang w:val="en-US"/>
        </w:rPr>
        <w:t>：</w:t>
      </w:r>
      <w:r>
        <w:rPr>
          <w:rFonts w:ascii="宋体" w:cs="宋体" w:eastAsia="宋体" w:hAnsi="宋体"/>
          <w:sz w:val="18"/>
          <w:szCs w:val="18"/>
          <w:lang w:val="en-US"/>
        </w:rPr>
        <w:t>对自己、他人、集体、国家负责</w:t>
      </w:r>
      <w:r>
        <w:rPr>
          <w:rFonts w:ascii="宋体" w:cs="宋体" w:eastAsia="宋体"/>
          <w:sz w:val="18"/>
          <w:szCs w:val="18"/>
          <w:lang w:val="en-US"/>
        </w:rPr>
        <w:t>；</w:t>
      </w:r>
      <w:r>
        <w:rPr>
          <w:rFonts w:ascii="宋体" w:cs="宋体" w:eastAsia="宋体" w:hAnsi="宋体"/>
          <w:sz w:val="18"/>
          <w:szCs w:val="18"/>
          <w:lang w:val="en-US"/>
        </w:rPr>
        <w:t>敬畏法律法规与校纪校规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认清作弊、侵权等行为带来的严重后果</w:t>
      </w:r>
      <w:r>
        <w:rPr>
          <w:rFonts w:ascii="宋体" w:cs="宋体" w:eastAsia="宋体"/>
          <w:sz w:val="18"/>
          <w:szCs w:val="18"/>
          <w:lang w:val="en-US"/>
        </w:rPr>
        <w:t>；</w:t>
      </w:r>
      <w:r>
        <w:rPr>
          <w:rFonts w:ascii="宋体" w:cs="宋体" w:eastAsia="宋体" w:hAnsi="宋体"/>
          <w:sz w:val="18"/>
          <w:szCs w:val="18"/>
          <w:lang w:val="en-US"/>
        </w:rPr>
        <w:t>学会感恩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处理好家庭、同学、师生关系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真诚公平待人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主动沟通抓住机遇。</w:t>
      </w:r>
    </w:p>
    <w:p w14:paraId="F9AD9108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6. 合理分配时间</w:t>
      </w:r>
      <w:r>
        <w:rPr>
          <w:rFonts w:ascii="宋体" w:cs="宋体" w:eastAsia="宋体"/>
          <w:sz w:val="18"/>
          <w:szCs w:val="18"/>
          <w:lang w:val="en-US"/>
        </w:rPr>
        <w:t>：</w:t>
      </w:r>
      <w:r>
        <w:rPr>
          <w:rFonts w:ascii="宋体" w:cs="宋体" w:eastAsia="宋体" w:hAnsi="宋体"/>
          <w:sz w:val="18"/>
          <w:szCs w:val="18"/>
          <w:lang w:val="en-US"/>
        </w:rPr>
        <w:t>社团、恋爱适度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以学业为主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拒绝消耗在无意义的事情上</w:t>
      </w:r>
      <w:r>
        <w:rPr>
          <w:rFonts w:ascii="宋体" w:cs="宋体" w:eastAsia="宋体"/>
          <w:sz w:val="18"/>
          <w:szCs w:val="18"/>
          <w:lang w:val="en-US"/>
        </w:rPr>
        <w:t>；</w:t>
      </w:r>
      <w:r>
        <w:rPr>
          <w:rFonts w:ascii="宋体" w:cs="宋体" w:eastAsia="宋体" w:hAnsi="宋体"/>
          <w:sz w:val="18"/>
          <w:szCs w:val="18"/>
          <w:lang w:val="en-US"/>
        </w:rPr>
        <w:t>分清主次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拒绝短期享乐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立足长期成长。</w:t>
      </w:r>
    </w:p>
    <w:p w14:paraId="D1F013FF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7. 学业规划要点</w:t>
      </w:r>
      <w:r>
        <w:rPr>
          <w:rFonts w:ascii="宋体" w:cs="宋体" w:eastAsia="宋体"/>
          <w:sz w:val="18"/>
          <w:szCs w:val="18"/>
          <w:lang w:val="en-US"/>
        </w:rPr>
        <w:t>：</w:t>
      </w:r>
      <w:r>
        <w:rPr>
          <w:rFonts w:ascii="宋体" w:cs="宋体" w:eastAsia="宋体" w:hAnsi="宋体"/>
          <w:sz w:val="18"/>
          <w:szCs w:val="18"/>
          <w:lang w:val="en-US"/>
        </w:rPr>
        <w:t>出路多元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不唯保研论</w:t>
      </w:r>
      <w:r>
        <w:rPr>
          <w:rFonts w:ascii="宋体" w:cs="宋体" w:eastAsia="宋体"/>
          <w:sz w:val="18"/>
          <w:szCs w:val="18"/>
          <w:lang w:val="en-US"/>
        </w:rPr>
        <w:t>；</w:t>
      </w:r>
      <w:r>
        <w:rPr>
          <w:rFonts w:ascii="宋体" w:cs="宋体" w:eastAsia="宋体" w:hAnsi="宋体"/>
          <w:sz w:val="18"/>
          <w:szCs w:val="18"/>
          <w:lang w:val="en-US"/>
        </w:rPr>
        <w:t>完善知识结构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重视绩点、外语</w:t>
      </w:r>
      <w:r>
        <w:rPr>
          <w:rFonts w:ascii="宋体" w:cs="宋体" w:eastAsia="宋体"/>
          <w:sz w:val="18"/>
          <w:szCs w:val="18"/>
          <w:lang w:val="en-US"/>
        </w:rPr>
        <w:t>；</w:t>
      </w:r>
      <w:r>
        <w:rPr>
          <w:rFonts w:ascii="宋体" w:cs="宋体" w:eastAsia="宋体" w:hAnsi="宋体"/>
          <w:sz w:val="18"/>
          <w:szCs w:val="18"/>
          <w:lang w:val="en-US"/>
        </w:rPr>
        <w:t>优先参与本专业相关竞赛与科研实践。专业分流不必过度焦虑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各专业课程差异有限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本科自学能力非常关键。</w:t>
      </w:r>
    </w:p>
    <w:p w14:paraId="4F206938">
      <w:pPr>
        <w:pStyle w:val="style0"/>
        <w:jc w:val="left"/>
        <w:rPr>
          <w:rFonts w:ascii="宋体" w:cs="宋体" w:eastAsia="宋体" w:hAnsi="宋体"/>
          <w:sz w:val="18"/>
          <w:szCs w:val="18"/>
          <w:lang w:val="en-US"/>
        </w:rPr>
      </w:pPr>
      <w:r>
        <w:rPr>
          <w:rFonts w:ascii="宋体" w:cs="宋体" w:eastAsia="宋体" w:hAnsi="宋体"/>
          <w:sz w:val="18"/>
          <w:szCs w:val="18"/>
          <w:lang w:val="en-US"/>
        </w:rPr>
        <w:t>8. 选择与长远格局</w:t>
      </w:r>
      <w:r>
        <w:rPr>
          <w:rFonts w:ascii="宋体" w:cs="宋体" w:eastAsia="宋体"/>
          <w:sz w:val="18"/>
          <w:szCs w:val="18"/>
          <w:lang w:val="en-US"/>
        </w:rPr>
        <w:t>：</w:t>
      </w:r>
      <w:r>
        <w:rPr>
          <w:rFonts w:ascii="宋体" w:cs="宋体" w:eastAsia="宋体" w:hAnsi="宋体"/>
          <w:sz w:val="18"/>
          <w:szCs w:val="18"/>
          <w:lang w:val="en-US"/>
        </w:rPr>
        <w:t>就业、深造没有唯一标准答案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经济条件允许优先建议继续深造</w:t>
      </w:r>
      <w:r>
        <w:rPr>
          <w:rFonts w:ascii="宋体" w:cs="宋体" w:eastAsia="宋体"/>
          <w:sz w:val="18"/>
          <w:szCs w:val="18"/>
          <w:lang w:val="en-US"/>
        </w:rPr>
        <w:t>；</w:t>
      </w:r>
      <w:r>
        <w:rPr>
          <w:rFonts w:ascii="宋体" w:cs="宋体" w:eastAsia="宋体" w:hAnsi="宋体"/>
          <w:sz w:val="18"/>
          <w:szCs w:val="18"/>
          <w:lang w:val="en-US"/>
        </w:rPr>
        <w:t>虚心听取多方意见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保持开放心态</w:t>
      </w:r>
      <w:r>
        <w:rPr>
          <w:rFonts w:ascii="宋体" w:cs="宋体" w:eastAsia="宋体"/>
          <w:sz w:val="18"/>
          <w:szCs w:val="18"/>
          <w:lang w:val="en-US"/>
        </w:rPr>
        <w:t>；</w:t>
      </w:r>
      <w:r>
        <w:rPr>
          <w:rFonts w:ascii="宋体" w:cs="宋体" w:eastAsia="宋体" w:hAnsi="宋体"/>
          <w:sz w:val="18"/>
          <w:szCs w:val="18"/>
          <w:lang w:val="en-US"/>
        </w:rPr>
        <w:t>树立长远眼光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不要被当下认知局限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认真对待每一门暂时看不懂价值的基础课程。</w:t>
      </w:r>
    </w:p>
    <w:p w14:paraId="AABD4437">
      <w:pPr>
        <w:pStyle w:val="style0"/>
        <w:jc w:val="left"/>
        <w:rPr>
          <w:rFonts w:ascii="宋体" w:cs="宋体" w:eastAsia="宋体" w:hAnsi="宋体"/>
          <w:sz w:val="18"/>
          <w:szCs w:val="18"/>
        </w:rPr>
      </w:pPr>
      <w:r>
        <w:rPr>
          <w:rFonts w:ascii="宋体" w:cs="宋体" w:eastAsia="宋体" w:hAnsi="宋体"/>
          <w:sz w:val="18"/>
          <w:szCs w:val="18"/>
          <w:lang w:val="en-US"/>
        </w:rPr>
        <w:t>9. 集体建设</w:t>
      </w:r>
      <w:r>
        <w:rPr>
          <w:rFonts w:ascii="宋体" w:cs="宋体" w:eastAsia="宋体"/>
          <w:sz w:val="18"/>
          <w:szCs w:val="18"/>
          <w:lang w:val="en-US"/>
        </w:rPr>
        <w:t>：</w:t>
      </w:r>
      <w:r>
        <w:rPr>
          <w:rFonts w:ascii="宋体" w:cs="宋体" w:eastAsia="宋体" w:hAnsi="宋体"/>
          <w:sz w:val="18"/>
          <w:szCs w:val="18"/>
          <w:lang w:val="en-US"/>
        </w:rPr>
        <w:t>强化集体荣誉感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班级、寝室互相扶持共同进步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良性竞争</w:t>
      </w:r>
      <w:r>
        <w:rPr>
          <w:rFonts w:ascii="宋体" w:cs="宋体" w:eastAsia="宋体"/>
          <w:sz w:val="18"/>
          <w:szCs w:val="18"/>
          <w:lang w:val="en-US"/>
        </w:rPr>
        <w:t>，</w:t>
      </w:r>
      <w:r>
        <w:rPr>
          <w:rFonts w:ascii="宋体" w:cs="宋体" w:eastAsia="宋体" w:hAnsi="宋体"/>
          <w:sz w:val="18"/>
          <w:szCs w:val="18"/>
          <w:lang w:val="en-US"/>
        </w:rPr>
        <w:t>营造正向的学习生活氛围。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6010</Words>
  <Characters>6030</Characters>
  <Application>WPS Office</Application>
  <Paragraphs>99</Paragraphs>
  <CharactersWithSpaces>6082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2026-09-24T12:10:00Z</dcterms:created>
  <dc:creator>25080RABDC</dc:creator>
  <lastModifiedBy>25080RABDC</lastModifiedBy>
  <dcterms:modified xsi:type="dcterms:W3CDTF">2026-09-24T12:15:43Z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5fde4f318c2646ebb3df8d77324e7a47_21</vt:lpwstr>
  </property>
</Properties>
</file>