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0BC" w:rsidRDefault="008610BC" w:rsidP="008610B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8610B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Создание отчетов</w:t>
      </w:r>
    </w:p>
    <w:p w:rsidR="008610BC" w:rsidRDefault="008610BC" w:rsidP="008610BC">
      <w:pPr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610BC">
        <w:rPr>
          <w:rFonts w:ascii="Times New Roman" w:hAnsi="Times New Roman" w:cs="Times New Roman"/>
          <w:noProof/>
          <w:sz w:val="28"/>
          <w:szCs w:val="28"/>
          <w:lang w:eastAsia="ru-RU"/>
        </w:rPr>
        <w:t>Создать отчеты, как на рисунках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ниже</w:t>
      </w:r>
      <w:r w:rsidRPr="008610B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8610BC" w:rsidRPr="008610BC" w:rsidRDefault="008610BC" w:rsidP="008610BC">
      <w:pPr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1) Отчет </w:t>
      </w:r>
      <w:r w:rsidR="00085FC9">
        <w:rPr>
          <w:rFonts w:ascii="Times New Roman" w:hAnsi="Times New Roman" w:cs="Times New Roman"/>
          <w:noProof/>
          <w:sz w:val="28"/>
          <w:szCs w:val="28"/>
          <w:lang w:eastAsia="ru-RU"/>
        </w:rPr>
        <w:t>по номенклатуре</w:t>
      </w:r>
      <w:r w:rsidR="00795A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,как на рисунке ниже, надо только </w:t>
      </w:r>
      <w:r w:rsidR="00795A6E" w:rsidRPr="00560D6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добавить</w:t>
      </w:r>
      <w:r w:rsidR="00795A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столбец – цена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</w:t>
      </w:r>
      <w:r w:rsidR="00795A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сделать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отбор-полное наименование)</w:t>
      </w:r>
    </w:p>
    <w:p w:rsidR="008610BC" w:rsidRDefault="00835D9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610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25378" cy="3445703"/>
            <wp:effectExtent l="19050" t="0" r="3772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8131" r="57050" b="22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78" cy="3445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D94" w:rsidRPr="008610BC" w:rsidRDefault="00930551">
      <w:pPr>
        <w:rPr>
          <w:rFonts w:ascii="Times New Roman" w:hAnsi="Times New Roman" w:cs="Times New Roman"/>
          <w:sz w:val="28"/>
          <w:szCs w:val="28"/>
        </w:rPr>
      </w:pPr>
      <w:r w:rsidRPr="008610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98425" cy="2064190"/>
            <wp:effectExtent l="19050" t="0" r="21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8697" r="62533" b="48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148" cy="2067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5D94" w:rsidRPr="008610BC">
        <w:rPr>
          <w:rFonts w:ascii="Times New Roman" w:hAnsi="Times New Roman" w:cs="Times New Roman"/>
          <w:sz w:val="28"/>
          <w:szCs w:val="28"/>
        </w:rPr>
        <w:br w:type="page"/>
      </w:r>
    </w:p>
    <w:p w:rsidR="005237E2" w:rsidRDefault="009039B2" w:rsidP="005237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Отчет по сотрудникам (</w:t>
      </w:r>
      <w:r w:rsidR="005D7663">
        <w:rPr>
          <w:rFonts w:ascii="Times New Roman" w:hAnsi="Times New Roman" w:cs="Times New Roman"/>
          <w:sz w:val="28"/>
          <w:szCs w:val="28"/>
        </w:rPr>
        <w:t>форматирование: фамилия начинается например на «А» - желтый цвет, должность кладовщик – синий фон;</w:t>
      </w:r>
    </w:p>
    <w:p w:rsidR="009039B2" w:rsidRDefault="005D7663" w:rsidP="005237E2">
      <w:pPr>
        <w:spacing w:after="0"/>
        <w:rPr>
          <w:rFonts w:ascii="Times New Roman" w:hAnsi="Times New Roman" w:cs="Times New Roman"/>
          <w:sz w:val="28"/>
          <w:szCs w:val="28"/>
        </w:rPr>
        <w:sectPr w:rsidR="009039B2" w:rsidSect="00F648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39B2">
        <w:rPr>
          <w:rFonts w:ascii="Times New Roman" w:hAnsi="Times New Roman" w:cs="Times New Roman"/>
          <w:sz w:val="28"/>
          <w:szCs w:val="28"/>
        </w:rPr>
        <w:t xml:space="preserve">отбор </w:t>
      </w:r>
      <w:r w:rsidR="005237E2">
        <w:rPr>
          <w:rFonts w:ascii="Times New Roman" w:hAnsi="Times New Roman" w:cs="Times New Roman"/>
          <w:sz w:val="28"/>
          <w:szCs w:val="28"/>
        </w:rPr>
        <w:t>пред</w:t>
      </w:r>
      <w:r>
        <w:rPr>
          <w:rFonts w:ascii="Times New Roman" w:hAnsi="Times New Roman" w:cs="Times New Roman"/>
          <w:sz w:val="28"/>
          <w:szCs w:val="28"/>
        </w:rPr>
        <w:t>ставлен</w:t>
      </w:r>
      <w:r w:rsidR="009039B2">
        <w:rPr>
          <w:rFonts w:ascii="Times New Roman" w:hAnsi="Times New Roman" w:cs="Times New Roman"/>
          <w:sz w:val="28"/>
          <w:szCs w:val="28"/>
        </w:rPr>
        <w:t>– на рисунке)</w:t>
      </w:r>
      <w:r w:rsidR="003D146E" w:rsidRPr="008610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637" cy="2273096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0190" b="26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637" cy="2273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F73" w:rsidRPr="008610BC" w:rsidRDefault="003D146E" w:rsidP="003D146E">
      <w:pPr>
        <w:rPr>
          <w:rFonts w:ascii="Times New Roman" w:hAnsi="Times New Roman" w:cs="Times New Roman"/>
          <w:sz w:val="28"/>
          <w:szCs w:val="28"/>
        </w:rPr>
      </w:pPr>
      <w:r w:rsidRPr="008610B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2637" cy="173060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20582" b="40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637" cy="1730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F73" w:rsidRPr="008610BC" w:rsidRDefault="0028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3) Отчет «Остаток товаров» (форматирование: если больше 0, то зеленый, количество если меньше 0, то красный; отбор на рисунке)</w:t>
      </w:r>
    </w:p>
    <w:p w:rsidR="00FF45BB" w:rsidRDefault="00FF45BB" w:rsidP="00372F73">
      <w:pPr>
        <w:rPr>
          <w:rFonts w:ascii="Times New Roman" w:hAnsi="Times New Roman" w:cs="Times New Roman"/>
          <w:sz w:val="28"/>
          <w:szCs w:val="28"/>
        </w:rPr>
        <w:sectPr w:rsidR="00FF45BB" w:rsidSect="009039B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F45BB" w:rsidRDefault="00FF45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F45B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447" cy="2814119"/>
            <wp:effectExtent l="19050" t="0" r="7153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20771" b="12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47" cy="2814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6E2" w:rsidRPr="00E669F4" w:rsidRDefault="00101234" w:rsidP="00372F7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669F4">
        <w:rPr>
          <w:rFonts w:ascii="Times New Roman" w:hAnsi="Times New Roman" w:cs="Times New Roman"/>
          <w:color w:val="FF0000"/>
          <w:sz w:val="28"/>
          <w:szCs w:val="28"/>
        </w:rPr>
        <w:t xml:space="preserve">4) </w:t>
      </w:r>
      <w:r w:rsidR="00E669F4" w:rsidRPr="00E669F4">
        <w:rPr>
          <w:rFonts w:ascii="Times New Roman" w:hAnsi="Times New Roman" w:cs="Times New Roman"/>
          <w:color w:val="FF0000"/>
          <w:sz w:val="28"/>
          <w:szCs w:val="28"/>
        </w:rPr>
        <w:t>Создать отчет по поставщикам,</w:t>
      </w:r>
      <w:r w:rsidR="00E669F4">
        <w:rPr>
          <w:rFonts w:ascii="Times New Roman" w:hAnsi="Times New Roman" w:cs="Times New Roman"/>
          <w:color w:val="FF0000"/>
          <w:sz w:val="28"/>
          <w:szCs w:val="28"/>
        </w:rPr>
        <w:t xml:space="preserve"> отчет</w:t>
      </w:r>
      <w:r w:rsidR="00E669F4" w:rsidRPr="00E669F4">
        <w:rPr>
          <w:rFonts w:ascii="Times New Roman" w:hAnsi="Times New Roman" w:cs="Times New Roman"/>
          <w:color w:val="FF0000"/>
          <w:sz w:val="28"/>
          <w:szCs w:val="28"/>
        </w:rPr>
        <w:t xml:space="preserve"> по контрагентам</w:t>
      </w:r>
      <w:r w:rsidR="00D31EF0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="00E669F4">
        <w:rPr>
          <w:rFonts w:ascii="Times New Roman" w:hAnsi="Times New Roman" w:cs="Times New Roman"/>
          <w:color w:val="FF0000"/>
          <w:sz w:val="28"/>
          <w:szCs w:val="28"/>
        </w:rPr>
        <w:t>с разными видами отборов и условного форматирования.</w:t>
      </w:r>
    </w:p>
    <w:sectPr w:rsidR="00DD46E2" w:rsidRPr="00E669F4" w:rsidSect="009039B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04E" w:rsidRDefault="00BC704E" w:rsidP="00FF45BB">
      <w:pPr>
        <w:spacing w:after="0" w:line="240" w:lineRule="auto"/>
      </w:pPr>
      <w:r>
        <w:separator/>
      </w:r>
    </w:p>
  </w:endnote>
  <w:endnote w:type="continuationSeparator" w:id="1">
    <w:p w:rsidR="00BC704E" w:rsidRDefault="00BC704E" w:rsidP="00FF4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04E" w:rsidRDefault="00BC704E" w:rsidP="00FF45BB">
      <w:pPr>
        <w:spacing w:after="0" w:line="240" w:lineRule="auto"/>
      </w:pPr>
      <w:r>
        <w:separator/>
      </w:r>
    </w:p>
  </w:footnote>
  <w:footnote w:type="continuationSeparator" w:id="1">
    <w:p w:rsidR="00BC704E" w:rsidRDefault="00BC704E" w:rsidP="00FF4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972EC2"/>
    <w:rsid w:val="00085FC9"/>
    <w:rsid w:val="00101234"/>
    <w:rsid w:val="00103F40"/>
    <w:rsid w:val="00142E12"/>
    <w:rsid w:val="002843F4"/>
    <w:rsid w:val="00372F73"/>
    <w:rsid w:val="003D146E"/>
    <w:rsid w:val="004879D4"/>
    <w:rsid w:val="004C16D6"/>
    <w:rsid w:val="005237E2"/>
    <w:rsid w:val="00560D69"/>
    <w:rsid w:val="005D7663"/>
    <w:rsid w:val="005E5462"/>
    <w:rsid w:val="00795A6E"/>
    <w:rsid w:val="00835D94"/>
    <w:rsid w:val="008610BC"/>
    <w:rsid w:val="009039B2"/>
    <w:rsid w:val="00930551"/>
    <w:rsid w:val="00972EC2"/>
    <w:rsid w:val="00BC33C0"/>
    <w:rsid w:val="00BC704E"/>
    <w:rsid w:val="00D31EF0"/>
    <w:rsid w:val="00D53768"/>
    <w:rsid w:val="00DD46E2"/>
    <w:rsid w:val="00E53E89"/>
    <w:rsid w:val="00E669F4"/>
    <w:rsid w:val="00F648D8"/>
    <w:rsid w:val="00FA5713"/>
    <w:rsid w:val="00FF4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8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3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3E8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FF45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F45BB"/>
  </w:style>
  <w:style w:type="paragraph" w:styleId="a7">
    <w:name w:val="footer"/>
    <w:basedOn w:val="a"/>
    <w:link w:val="a8"/>
    <w:uiPriority w:val="99"/>
    <w:semiHidden/>
    <w:unhideWhenUsed/>
    <w:rsid w:val="00FF45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F45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я</cp:lastModifiedBy>
  <cp:revision>16</cp:revision>
  <dcterms:created xsi:type="dcterms:W3CDTF">2021-12-06T18:22:00Z</dcterms:created>
  <dcterms:modified xsi:type="dcterms:W3CDTF">2021-12-06T18:45:00Z</dcterms:modified>
</cp:coreProperties>
</file>