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6F" w:rsidRDefault="005B2C6F" w:rsidP="005B2C6F">
      <w:r>
        <w:rPr>
          <w:rFonts w:hint="eastAsia"/>
        </w:rPr>
        <w:t>標準画像「</w:t>
      </w:r>
      <w:r>
        <w:t>hakone</w:t>
      </w:r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5B2C6F" w:rsidRDefault="005B2C6F"/>
    <w:p w:rsidR="00A10F9E" w:rsidRDefault="00A10F9E" w:rsidP="00A10F9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ORG=imread(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A10F9E" w:rsidRDefault="00A10F9E" w:rsidP="00A10F9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ORG=rgb2gray(ORG);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カラー画像を白黒濃淡画像へ変換 </w:t>
      </w:r>
    </w:p>
    <w:p w:rsidR="00A10F9E" w:rsidRDefault="00A10F9E" w:rsidP="00A10F9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imagesc(ORG); colormap(gray); colorbar; </w:t>
      </w:r>
    </w:p>
    <w:p w:rsidR="00A10F9E" w:rsidRDefault="00A10F9E" w:rsidP="00A10F9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A10F9E" w:rsidRPr="008E5CC1" w:rsidRDefault="008E5CC1">
      <w:pPr>
        <w:rPr>
          <w:rFonts w:ascii="Segoe UI" w:hAnsi="Segoe UI" w:cs="Segoe UI" w:hint="eastAsia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A10F9E" w:rsidRDefault="00A10F9E">
      <w:r>
        <w:rPr>
          <w:rFonts w:hint="eastAsia"/>
          <w:noProof/>
        </w:rPr>
        <w:drawing>
          <wp:inline distT="0" distB="0" distL="0" distR="0">
            <wp:extent cx="4544059" cy="3524742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E" w:rsidRDefault="00A10F9E">
      <w:r>
        <w:rPr>
          <w:rFonts w:hint="eastAsia"/>
        </w:rPr>
        <w:t>図１：原画像の白黒濃淡画像</w:t>
      </w:r>
    </w:p>
    <w:p w:rsidR="00A10F9E" w:rsidRDefault="00A10F9E"/>
    <w:p w:rsidR="00A10F9E" w:rsidRDefault="00A10F9E"/>
    <w:p w:rsidR="00A10F9E" w:rsidRDefault="00A10F9E"/>
    <w:p w:rsidR="00A10F9E" w:rsidRDefault="00A10F9E"/>
    <w:p w:rsidR="00A10F9E" w:rsidRDefault="00A10F9E"/>
    <w:p w:rsidR="00A10F9E" w:rsidRDefault="00A10F9E"/>
    <w:p w:rsidR="00A10F9E" w:rsidRDefault="00A10F9E"/>
    <w:p w:rsidR="00A10F9E" w:rsidRDefault="00A10F9E"/>
    <w:p w:rsidR="00A10F9E" w:rsidRDefault="00A10F9E"/>
    <w:p w:rsidR="00A10F9E" w:rsidRDefault="008E5CC1">
      <w:r>
        <w:rPr>
          <w:rFonts w:hint="eastAsia"/>
        </w:rPr>
        <w:t>ヒストグラムを表示するプログラムは以下のとおりである.</w:t>
      </w:r>
    </w:p>
    <w:p w:rsidR="00A10F9E" w:rsidRDefault="00A10F9E" w:rsidP="00A10F9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imhist(ORG);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ヒストグラムの表示 </w:t>
      </w:r>
    </w:p>
    <w:p w:rsidR="00A10F9E" w:rsidRPr="00A10F9E" w:rsidRDefault="008E5CC1">
      <w:r>
        <w:rPr>
          <w:rFonts w:hint="eastAsia"/>
        </w:rPr>
        <w:lastRenderedPageBreak/>
        <w:t>結果を図２に示す</w:t>
      </w:r>
      <w:r>
        <w:rPr>
          <w:rFonts w:hint="eastAsia"/>
        </w:rPr>
        <w:t>.</w:t>
      </w:r>
      <w:bookmarkStart w:id="1" w:name="_GoBack"/>
      <w:bookmarkEnd w:id="1"/>
    </w:p>
    <w:p w:rsidR="00A10F9E" w:rsidRDefault="00A10F9E">
      <w:r>
        <w:rPr>
          <w:rFonts w:hint="eastAsia"/>
          <w:noProof/>
        </w:rPr>
        <w:drawing>
          <wp:inline distT="0" distB="0" distL="0" distR="0">
            <wp:extent cx="4582164" cy="3477110"/>
            <wp:effectExtent l="0" t="0" r="889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E" w:rsidRPr="005B2C6F" w:rsidRDefault="00A10F9E">
      <w:r>
        <w:rPr>
          <w:rFonts w:hint="eastAsia"/>
        </w:rPr>
        <w:t>図２：図１のヒストグラム</w:t>
      </w:r>
    </w:p>
    <w:sectPr w:rsidR="00A10F9E" w:rsidRPr="005B2C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586" w:rsidRDefault="00D44586" w:rsidP="00A10F9E">
      <w:r>
        <w:separator/>
      </w:r>
    </w:p>
  </w:endnote>
  <w:endnote w:type="continuationSeparator" w:id="0">
    <w:p w:rsidR="00D44586" w:rsidRDefault="00D44586" w:rsidP="00A1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586" w:rsidRDefault="00D44586" w:rsidP="00A10F9E">
      <w:r>
        <w:separator/>
      </w:r>
    </w:p>
  </w:footnote>
  <w:footnote w:type="continuationSeparator" w:id="0">
    <w:p w:rsidR="00D44586" w:rsidRDefault="00D44586" w:rsidP="00A10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6F"/>
    <w:rsid w:val="005B2C6F"/>
    <w:rsid w:val="008E5CC1"/>
    <w:rsid w:val="00A10F9E"/>
    <w:rsid w:val="00D4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06C8F4"/>
  <w15:chartTrackingRefBased/>
  <w15:docId w15:val="{04F01014-F106-411C-9DC7-78D223A7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F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0F9E"/>
  </w:style>
  <w:style w:type="paragraph" w:styleId="a5">
    <w:name w:val="footer"/>
    <w:basedOn w:val="a"/>
    <w:link w:val="a6"/>
    <w:uiPriority w:val="99"/>
    <w:unhideWhenUsed/>
    <w:rsid w:val="00A10F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KOSUKE SAEKI</cp:lastModifiedBy>
  <cp:revision>3</cp:revision>
  <dcterms:created xsi:type="dcterms:W3CDTF">2019-12-09T07:47:00Z</dcterms:created>
  <dcterms:modified xsi:type="dcterms:W3CDTF">2019-12-28T12:11:00Z</dcterms:modified>
</cp:coreProperties>
</file>