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2733F" w14:textId="77777777" w:rsidR="007E1302" w:rsidRDefault="0063195F" w:rsidP="0063195F">
      <w:r w:rsidRPr="0063195F">
        <w:rPr>
          <w:b/>
        </w:rPr>
        <w:t xml:space="preserve">Assignment </w:t>
      </w:r>
      <w:r w:rsidR="007E1302">
        <w:rPr>
          <w:b/>
        </w:rPr>
        <w:t>1</w:t>
      </w:r>
      <w:r w:rsidR="007E1302" w:rsidRPr="007E1302">
        <w:t>Pseudocode and Flowchart for Sorting Algorithm - Write pseudocode and create a flowchart for a bubble sort algorithm. Provide a brief explanation of how the algorithm works and a simple array of integers to demonstrate a dry run of your algorithm. in java</w:t>
      </w:r>
    </w:p>
    <w:p w14:paraId="33A718E6" w14:textId="653554BF" w:rsidR="007E1302" w:rsidRPr="007E1302" w:rsidRDefault="0063195F" w:rsidP="007E1302">
      <w:r>
        <w:rPr>
          <w:b/>
        </w:rPr>
        <w:t>A)</w:t>
      </w:r>
      <w:r w:rsidR="007E1302" w:rsidRPr="007E1302">
        <w:t xml:space="preserve"> </w:t>
      </w:r>
      <w:r w:rsidR="007E1302" w:rsidRPr="007E1302">
        <w:t>START</w:t>
      </w:r>
    </w:p>
    <w:p w14:paraId="2C72FA1C" w14:textId="27A79A20" w:rsidR="007E1302" w:rsidRPr="007E1302" w:rsidRDefault="007E1302" w:rsidP="007E1302">
      <w:r w:rsidRPr="007E1302">
        <w:t xml:space="preserve">  DECLARE array</w:t>
      </w:r>
      <w:r w:rsidR="0059192C">
        <w:t xml:space="preserve"> </w:t>
      </w:r>
      <w:proofErr w:type="gramStart"/>
      <w:r w:rsidRPr="007E1302">
        <w:t>[ ]</w:t>
      </w:r>
      <w:proofErr w:type="gramEnd"/>
      <w:r w:rsidRPr="007E1302">
        <w:t xml:space="preserve"> ← [5, 2, 9, 1, 5, 6]</w:t>
      </w:r>
    </w:p>
    <w:p w14:paraId="51F1D3BF" w14:textId="77777777" w:rsidR="007E1302" w:rsidRPr="007E1302" w:rsidRDefault="007E1302" w:rsidP="007E1302">
      <w:r w:rsidRPr="007E1302">
        <w:t xml:space="preserve">  DECLARE n ← length of array</w:t>
      </w:r>
    </w:p>
    <w:p w14:paraId="6D326935" w14:textId="5B884BA1" w:rsidR="007E1302" w:rsidRPr="007E1302" w:rsidRDefault="007E1302" w:rsidP="007E1302">
      <w:r w:rsidRPr="007E1302">
        <w:t xml:space="preserve">  DECLARE </w:t>
      </w:r>
      <w:proofErr w:type="spellStart"/>
      <w:r w:rsidRPr="007E1302">
        <w:t>i</w:t>
      </w:r>
      <w:proofErr w:type="spellEnd"/>
      <w:r w:rsidRPr="007E1302">
        <w:t>, j, temp</w:t>
      </w:r>
    </w:p>
    <w:p w14:paraId="41FAFDE1" w14:textId="77777777" w:rsidR="007E1302" w:rsidRPr="007E1302" w:rsidRDefault="007E1302" w:rsidP="007E1302">
      <w:r w:rsidRPr="007E1302">
        <w:t xml:space="preserve">  FOR </w:t>
      </w:r>
      <w:proofErr w:type="spellStart"/>
      <w:r w:rsidRPr="007E1302">
        <w:t>i</w:t>
      </w:r>
      <w:proofErr w:type="spellEnd"/>
      <w:r w:rsidRPr="007E1302">
        <w:t xml:space="preserve"> FROM 0 TO n - 2 DO</w:t>
      </w:r>
    </w:p>
    <w:p w14:paraId="54EA82AB" w14:textId="77777777" w:rsidR="007E1302" w:rsidRPr="007E1302" w:rsidRDefault="007E1302" w:rsidP="007E1302">
      <w:r w:rsidRPr="007E1302">
        <w:t xml:space="preserve">    FOR j FROM 0 TO n - </w:t>
      </w:r>
      <w:proofErr w:type="spellStart"/>
      <w:r w:rsidRPr="007E1302">
        <w:t>i</w:t>
      </w:r>
      <w:proofErr w:type="spellEnd"/>
      <w:r w:rsidRPr="007E1302">
        <w:t xml:space="preserve"> </w:t>
      </w:r>
      <w:bookmarkStart w:id="0" w:name="_GoBack"/>
      <w:bookmarkEnd w:id="0"/>
      <w:r w:rsidRPr="007E1302">
        <w:t>- 2 DO</w:t>
      </w:r>
    </w:p>
    <w:p w14:paraId="43A3C378" w14:textId="665D70DD" w:rsidR="007E1302" w:rsidRPr="007E1302" w:rsidRDefault="007E1302" w:rsidP="007E1302">
      <w:r w:rsidRPr="007E1302">
        <w:t xml:space="preserve">      IF array[j] &gt; array</w:t>
      </w:r>
      <w:r w:rsidR="0059192C">
        <w:t xml:space="preserve"> </w:t>
      </w:r>
      <w:r w:rsidRPr="007E1302">
        <w:t>[</w:t>
      </w:r>
      <w:r w:rsidR="0059192C">
        <w:t>j</w:t>
      </w:r>
      <w:r w:rsidRPr="007E1302">
        <w:t xml:space="preserve"> + 1] THEN</w:t>
      </w:r>
    </w:p>
    <w:p w14:paraId="7C8EBB44" w14:textId="77777777" w:rsidR="007E1302" w:rsidRPr="007E1302" w:rsidRDefault="007E1302" w:rsidP="007E1302">
      <w:r w:rsidRPr="007E1302">
        <w:t xml:space="preserve">        temp ← array[j]</w:t>
      </w:r>
    </w:p>
    <w:p w14:paraId="0AB31665" w14:textId="29BFC4D3" w:rsidR="007E1302" w:rsidRPr="007E1302" w:rsidRDefault="007E1302" w:rsidP="007E1302">
      <w:r w:rsidRPr="007E1302">
        <w:t xml:space="preserve">        array[j] ← array</w:t>
      </w:r>
      <w:r w:rsidR="0059192C">
        <w:t xml:space="preserve"> </w:t>
      </w:r>
      <w:r w:rsidRPr="007E1302">
        <w:t>[j + 1]</w:t>
      </w:r>
    </w:p>
    <w:p w14:paraId="136EC961" w14:textId="3CEE93C4" w:rsidR="007E1302" w:rsidRPr="007E1302" w:rsidRDefault="007E1302" w:rsidP="007E1302">
      <w:r w:rsidRPr="007E1302">
        <w:t xml:space="preserve">        array</w:t>
      </w:r>
      <w:r w:rsidR="0059192C">
        <w:t xml:space="preserve"> </w:t>
      </w:r>
      <w:r w:rsidRPr="007E1302">
        <w:t>[j + 1] ← temp</w:t>
      </w:r>
    </w:p>
    <w:p w14:paraId="1C3059EB" w14:textId="77777777" w:rsidR="007E1302" w:rsidRPr="007E1302" w:rsidRDefault="007E1302" w:rsidP="007E1302">
      <w:r w:rsidRPr="007E1302">
        <w:t xml:space="preserve">      END IF</w:t>
      </w:r>
    </w:p>
    <w:p w14:paraId="05F65162" w14:textId="77777777" w:rsidR="007E1302" w:rsidRPr="007E1302" w:rsidRDefault="007E1302" w:rsidP="007E1302">
      <w:r w:rsidRPr="007E1302">
        <w:t xml:space="preserve">    END FOR</w:t>
      </w:r>
    </w:p>
    <w:p w14:paraId="7D93ADAA" w14:textId="3F64BF54" w:rsidR="007E1302" w:rsidRPr="007E1302" w:rsidRDefault="007E1302" w:rsidP="007E1302">
      <w:r w:rsidRPr="007E1302">
        <w:t xml:space="preserve">  END FOR</w:t>
      </w:r>
    </w:p>
    <w:p w14:paraId="257A524A" w14:textId="77777777" w:rsidR="007E1302" w:rsidRPr="007E1302" w:rsidRDefault="007E1302" w:rsidP="007E1302">
      <w:r w:rsidRPr="007E1302">
        <w:t xml:space="preserve">  DISPLAY sorted array</w:t>
      </w:r>
    </w:p>
    <w:p w14:paraId="7615C0A7" w14:textId="60B39A5A" w:rsidR="0063195F" w:rsidRPr="007E1302" w:rsidRDefault="007E1302" w:rsidP="007E1302">
      <w:r w:rsidRPr="007E1302">
        <w:t>END</w:t>
      </w:r>
    </w:p>
    <w:sectPr w:rsidR="0063195F" w:rsidRPr="007E1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33BEF"/>
    <w:multiLevelType w:val="hybridMultilevel"/>
    <w:tmpl w:val="AE94F43C"/>
    <w:lvl w:ilvl="0" w:tplc="DC66E77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2B"/>
    <w:rsid w:val="0012502B"/>
    <w:rsid w:val="00132CCF"/>
    <w:rsid w:val="0039500B"/>
    <w:rsid w:val="0059192C"/>
    <w:rsid w:val="0063195F"/>
    <w:rsid w:val="007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F3FB"/>
  <w15:chartTrackingRefBased/>
  <w15:docId w15:val="{C53E2826-77E3-4322-BF71-0AE30579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2025-07-29T11:12:00Z</dcterms:created>
  <dcterms:modified xsi:type="dcterms:W3CDTF">2025-08-06T13:08:00Z</dcterms:modified>
</cp:coreProperties>
</file>