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92B418" w14:textId="6ED1D5D9" w:rsidR="0012502B" w:rsidRDefault="00132CCF">
      <w:r w:rsidRPr="00132CCF">
        <w:rPr>
          <w:b/>
        </w:rPr>
        <w:t>Assignment 1</w:t>
      </w:r>
      <w:r w:rsidRPr="00132CCF">
        <w:t>: Pseudocode Development - Task: Write a detailed pseudocode for a simple program that takes a number as input, calculates the square if it's even or the cube if it's odd, and then outputs the result. Incorporate conditional and looping constructs.</w:t>
      </w:r>
    </w:p>
    <w:p w14:paraId="0ADBCA26" w14:textId="66EB66AE" w:rsidR="00132CCF" w:rsidRDefault="00132CCF" w:rsidP="00132CCF">
      <w:r>
        <w:t>A)</w:t>
      </w:r>
      <w:r w:rsidRPr="00132CCF">
        <w:rPr>
          <w:b/>
        </w:rPr>
        <w:t xml:space="preserve"> Pseudocode:</w:t>
      </w:r>
      <w:bookmarkStart w:id="0" w:name="_GoBack"/>
      <w:bookmarkEnd w:id="0"/>
    </w:p>
    <w:p w14:paraId="2CE6BCF1" w14:textId="77777777" w:rsidR="00132CCF" w:rsidRDefault="00132CCF" w:rsidP="00132CCF">
      <w:r>
        <w:t>START</w:t>
      </w:r>
    </w:p>
    <w:p w14:paraId="2AEB38AD" w14:textId="77777777" w:rsidR="00132CCF" w:rsidRDefault="00132CCF" w:rsidP="00132CCF">
      <w:r>
        <w:t>REPEAT</w:t>
      </w:r>
    </w:p>
    <w:p w14:paraId="1CEA177F" w14:textId="77777777" w:rsidR="00132CCF" w:rsidRDefault="00132CCF" w:rsidP="00132CCF">
      <w:r>
        <w:t xml:space="preserve">    PROMPT user to enter a number</w:t>
      </w:r>
    </w:p>
    <w:p w14:paraId="5B942406" w14:textId="77777777" w:rsidR="00132CCF" w:rsidRDefault="00132CCF" w:rsidP="00132CCF">
      <w:r>
        <w:t xml:space="preserve">    READ number</w:t>
      </w:r>
    </w:p>
    <w:p w14:paraId="5D36DF8E" w14:textId="77777777" w:rsidR="00132CCF" w:rsidRDefault="00132CCF" w:rsidP="00132CCF">
      <w:r>
        <w:t xml:space="preserve">    IF number MOD 2 = 0 THEN</w:t>
      </w:r>
    </w:p>
    <w:p w14:paraId="1D2B4193" w14:textId="77777777" w:rsidR="00132CCF" w:rsidRDefault="00132CCF" w:rsidP="00132CCF">
      <w:r>
        <w:t xml:space="preserve">        result ← number * number</w:t>
      </w:r>
    </w:p>
    <w:p w14:paraId="1F7F68F7" w14:textId="77777777" w:rsidR="00132CCF" w:rsidRDefault="00132CCF" w:rsidP="00132CCF">
      <w:r>
        <w:t xml:space="preserve">    ELSE</w:t>
      </w:r>
    </w:p>
    <w:p w14:paraId="75EA86EC" w14:textId="77777777" w:rsidR="00132CCF" w:rsidRDefault="00132CCF" w:rsidP="00132CCF">
      <w:r>
        <w:t xml:space="preserve">        result ← number * number * number</w:t>
      </w:r>
    </w:p>
    <w:p w14:paraId="4146F89B" w14:textId="77777777" w:rsidR="00132CCF" w:rsidRDefault="00132CCF" w:rsidP="00132CCF">
      <w:r>
        <w:t xml:space="preserve">    ENDIF</w:t>
      </w:r>
    </w:p>
    <w:p w14:paraId="5ABC294D" w14:textId="77777777" w:rsidR="00132CCF" w:rsidRDefault="00132CCF" w:rsidP="00132CCF">
      <w:r>
        <w:t xml:space="preserve">    DISPLAY result</w:t>
      </w:r>
    </w:p>
    <w:p w14:paraId="7F894463" w14:textId="77777777" w:rsidR="00132CCF" w:rsidRDefault="00132CCF" w:rsidP="00132CCF">
      <w:r>
        <w:t xml:space="preserve">    PROMPT "Do you want to try another number? (yes/no)"</w:t>
      </w:r>
    </w:p>
    <w:p w14:paraId="50118CDD" w14:textId="77777777" w:rsidR="00132CCF" w:rsidRDefault="00132CCF" w:rsidP="00132CCF">
      <w:r>
        <w:t xml:space="preserve">    READ response</w:t>
      </w:r>
    </w:p>
    <w:p w14:paraId="4C55E0B6" w14:textId="77777777" w:rsidR="00132CCF" w:rsidRDefault="00132CCF" w:rsidP="00132CCF">
      <w:r>
        <w:t>UNTIL response = "no"</w:t>
      </w:r>
    </w:p>
    <w:p w14:paraId="0305D4CE" w14:textId="6174BEE9" w:rsidR="00132CCF" w:rsidRDefault="00132CCF" w:rsidP="00132CCF">
      <w:r>
        <w:t>END</w:t>
      </w:r>
    </w:p>
    <w:p w14:paraId="56CCD951" w14:textId="77777777" w:rsidR="00132CCF" w:rsidRDefault="00132CCF" w:rsidP="00132CCF"/>
    <w:sectPr w:rsidR="00132C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02B"/>
    <w:rsid w:val="00033F54"/>
    <w:rsid w:val="0012502B"/>
    <w:rsid w:val="00132CCF"/>
    <w:rsid w:val="00E57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9F3FB"/>
  <w15:chartTrackingRefBased/>
  <w15:docId w15:val="{C53E2826-77E3-4322-BF71-0AE30579D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2025-07-29T11:12:00Z</dcterms:created>
  <dcterms:modified xsi:type="dcterms:W3CDTF">2025-07-29T11:47:00Z</dcterms:modified>
</cp:coreProperties>
</file>