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3ED9" w14:textId="19DB5CDA" w:rsidR="00967A8A" w:rsidRDefault="00E2337A">
      <w:pPr>
        <w:rPr>
          <w:rFonts w:ascii="Arial" w:hAnsi="Arial" w:cs="Arial"/>
          <w:b/>
          <w:bCs/>
          <w:color w:val="2E353B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E353B"/>
          <w:sz w:val="21"/>
          <w:szCs w:val="21"/>
          <w:shd w:val="clear" w:color="auto" w:fill="FFFFFF"/>
        </w:rPr>
        <w:t>TPIC6C596DRG4</w:t>
      </w:r>
      <w:r>
        <w:rPr>
          <w:rFonts w:ascii="Arial" w:hAnsi="Arial" w:cs="Arial"/>
          <w:b/>
          <w:bCs/>
          <w:color w:val="2E353B"/>
          <w:sz w:val="21"/>
          <w:szCs w:val="21"/>
          <w:shd w:val="clear" w:color="auto" w:fill="FFFFFF"/>
        </w:rPr>
        <w:t xml:space="preserve"> / </w:t>
      </w:r>
      <w:r>
        <w:rPr>
          <w:rFonts w:ascii="Arial" w:hAnsi="Arial" w:cs="Arial"/>
          <w:b/>
          <w:bCs/>
          <w:color w:val="2E353B"/>
          <w:sz w:val="21"/>
          <w:szCs w:val="21"/>
          <w:shd w:val="clear" w:color="auto" w:fill="FFFFFF"/>
        </w:rPr>
        <w:t>STPIC6C595MTR</w:t>
      </w:r>
    </w:p>
    <w:p w14:paraId="0F85DC82" w14:textId="77777777" w:rsidR="00E2337A" w:rsidRDefault="00E2337A"/>
    <w:sectPr w:rsidR="00E23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7A"/>
    <w:rsid w:val="00067D01"/>
    <w:rsid w:val="0027599B"/>
    <w:rsid w:val="0035528E"/>
    <w:rsid w:val="003B4143"/>
    <w:rsid w:val="004645E5"/>
    <w:rsid w:val="004A4296"/>
    <w:rsid w:val="00636C9D"/>
    <w:rsid w:val="00745B49"/>
    <w:rsid w:val="007D58E8"/>
    <w:rsid w:val="00967A8A"/>
    <w:rsid w:val="00B6219F"/>
    <w:rsid w:val="00E2337A"/>
    <w:rsid w:val="00F1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10E2"/>
  <w15:chartTrackingRefBased/>
  <w15:docId w15:val="{6F1DE66F-CFCC-4780-9D57-882264B2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Košút</dc:creator>
  <cp:keywords/>
  <dc:description/>
  <cp:lastModifiedBy>Košút Martin (203263)</cp:lastModifiedBy>
  <cp:revision>1</cp:revision>
  <dcterms:created xsi:type="dcterms:W3CDTF">2020-09-29T14:48:00Z</dcterms:created>
  <dcterms:modified xsi:type="dcterms:W3CDTF">2020-09-29T14:49:00Z</dcterms:modified>
</cp:coreProperties>
</file>