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F8FA9" w14:textId="77777777" w:rsidR="00F06BC6" w:rsidRDefault="00F06BC6" w:rsidP="00F06B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№6</w:t>
      </w:r>
    </w:p>
    <w:p w14:paraId="0E470530" w14:textId="77777777" w:rsidR="00F06BC6" w:rsidRDefault="00F06BC6" w:rsidP="00F06BC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6BC6">
        <w:rPr>
          <w:rFonts w:ascii="Times New Roman" w:hAnsi="Times New Roman" w:cs="Times New Roman"/>
          <w:b/>
          <w:sz w:val="28"/>
          <w:szCs w:val="28"/>
          <w:lang w:val="uk-UA"/>
        </w:rPr>
        <w:t>СЕРІАЛІЗАЦІЯ/ДЕСЕРІАЛІЗАЦІЯ ОБ'ЄКТІВ. БІБЛІОТЕКА КЛАСІВ КОРИСТУВАЧА</w:t>
      </w:r>
    </w:p>
    <w:p w14:paraId="559EBE28" w14:textId="77777777" w:rsidR="00F06BC6" w:rsidRDefault="00F06BC6" w:rsidP="00F06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Мета: </w:t>
      </w:r>
      <w:r w:rsidRPr="00F06BC6">
        <w:rPr>
          <w:rFonts w:ascii="Times New Roman" w:hAnsi="Times New Roman" w:cs="Times New Roman"/>
          <w:sz w:val="28"/>
          <w:szCs w:val="28"/>
          <w:lang w:val="uk-UA"/>
        </w:rPr>
        <w:t>Тривале зберігання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відновлення стану об'єктів.</w:t>
      </w:r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6BC6">
        <w:rPr>
          <w:rFonts w:ascii="Times New Roman" w:hAnsi="Times New Roman" w:cs="Times New Roman"/>
          <w:sz w:val="28"/>
          <w:szCs w:val="28"/>
          <w:lang w:val="uk-UA"/>
        </w:rPr>
        <w:t>Ознайомлення з принципами серіал</w:t>
      </w:r>
      <w:r>
        <w:rPr>
          <w:rFonts w:ascii="Times New Roman" w:hAnsi="Times New Roman" w:cs="Times New Roman"/>
          <w:sz w:val="28"/>
          <w:szCs w:val="28"/>
          <w:lang w:val="uk-UA"/>
        </w:rPr>
        <w:t>ізації/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об'єктів.</w:t>
      </w:r>
      <w:r w:rsidRPr="00F06BC6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бібліотек класів користувача.</w:t>
      </w:r>
    </w:p>
    <w:p w14:paraId="45F1D574" w14:textId="77777777" w:rsidR="00F06BC6" w:rsidRPr="00F06BC6" w:rsidRDefault="00F06BC6" w:rsidP="00F06B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14:paraId="6996A392" w14:textId="77777777" w:rsidR="00F06BC6" w:rsidRDefault="00F06BC6" w:rsidP="00F06BC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Розробник:</w:t>
      </w:r>
    </w:p>
    <w:p w14:paraId="530E0F79" w14:textId="477244C8" w:rsidR="00F06BC6" w:rsidRDefault="00F06BC6" w:rsidP="00F06BC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</w:t>
      </w:r>
      <w:r w:rsidR="00CB536E">
        <w:rPr>
          <w:rFonts w:ascii="Times New Roman" w:hAnsi="Times New Roman" w:cs="Times New Roman"/>
          <w:sz w:val="28"/>
          <w:szCs w:val="28"/>
          <w:lang w:val="ru-RU"/>
        </w:rPr>
        <w:t xml:space="preserve">Косінов </w:t>
      </w:r>
      <w:r w:rsidR="00991588">
        <w:rPr>
          <w:rFonts w:ascii="Times New Roman" w:hAnsi="Times New Roman" w:cs="Times New Roman"/>
          <w:sz w:val="28"/>
          <w:szCs w:val="28"/>
          <w:lang w:val="ru-RU"/>
        </w:rPr>
        <w:t>Владислав</w:t>
      </w:r>
      <w:r w:rsidR="00CB536E">
        <w:rPr>
          <w:rFonts w:ascii="Times New Roman" w:hAnsi="Times New Roman" w:cs="Times New Roman"/>
          <w:sz w:val="28"/>
          <w:szCs w:val="28"/>
          <w:lang w:val="ru-RU"/>
        </w:rPr>
        <w:t xml:space="preserve"> Дмитрович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D748353" w14:textId="78A55E97" w:rsidR="00F06BC6" w:rsidRDefault="00F06BC6" w:rsidP="00F06BC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КІТ-1</w:t>
      </w:r>
      <w:r w:rsidR="000D133D">
        <w:rPr>
          <w:rFonts w:ascii="Times New Roman" w:hAnsi="Times New Roman" w:cs="Times New Roman"/>
          <w:sz w:val="28"/>
          <w:szCs w:val="28"/>
          <w:lang w:val="uk-UA"/>
        </w:rPr>
        <w:t>20б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9DEF658" w14:textId="70E463C4" w:rsidR="00F06BC6" w:rsidRPr="00873B86" w:rsidRDefault="00F06BC6" w:rsidP="00F06BC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Варіант №</w:t>
      </w:r>
      <w:r w:rsidR="00ED4576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99D7D16" w14:textId="77777777" w:rsidR="0049701E" w:rsidRDefault="00F06BC6" w:rsidP="00F06BC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Загальне завдання: </w:t>
      </w:r>
    </w:p>
    <w:p w14:paraId="09D49D25" w14:textId="77777777" w:rsidR="00F06BC6" w:rsidRDefault="00F06BC6" w:rsidP="00F06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6BC6">
        <w:rPr>
          <w:rFonts w:ascii="Times New Roman" w:hAnsi="Times New Roman" w:cs="Times New Roman"/>
          <w:sz w:val="28"/>
          <w:szCs w:val="28"/>
          <w:lang w:val="uk-UA"/>
        </w:rPr>
        <w:t xml:space="preserve">        1) Реалізувати і продемонструвати тривале зберігання/відновлення раніше розробленого контейнера за допомогою серіалізації/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C9D5A5A" w14:textId="77777777" w:rsidR="00F06BC6" w:rsidRPr="00F06BC6" w:rsidRDefault="00F06BC6" w:rsidP="00F06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6BC6">
        <w:rPr>
          <w:rFonts w:ascii="Times New Roman" w:hAnsi="Times New Roman" w:cs="Times New Roman"/>
          <w:sz w:val="28"/>
          <w:szCs w:val="28"/>
          <w:lang w:val="uk-UA"/>
        </w:rPr>
        <w:t xml:space="preserve">        2) Обмінятися відкомпільованим (без початкового коду) службовим класом (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Utility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Class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uk-UA"/>
        </w:rPr>
        <w:t xml:space="preserve">) рішення задачі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uk-UA"/>
        </w:rPr>
        <w:t>л.р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uk-UA"/>
        </w:rPr>
        <w:t>. №3 з іншим студентом (визначає викладач).</w:t>
      </w:r>
    </w:p>
    <w:p w14:paraId="7B9FF43A" w14:textId="77777777" w:rsidR="00F06BC6" w:rsidRPr="00F06BC6" w:rsidRDefault="00F06BC6" w:rsidP="00F06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40E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послідовну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вибіркову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обробку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розробленого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контейнера за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власного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обміном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службового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69447D" w14:textId="77777777" w:rsidR="00F06BC6" w:rsidRPr="00F06BC6" w:rsidRDefault="00F06BC6" w:rsidP="00F06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       4)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порівняння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контейнері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754D25" w14:textId="77777777" w:rsidR="00F06BC6" w:rsidRDefault="00F06BC6" w:rsidP="00F06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       5)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консольну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діалоговий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режим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демонстрації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06BC6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F06B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9015C63" w14:textId="52F5D970" w:rsidR="003A3384" w:rsidRPr="00701297" w:rsidRDefault="00F06BC6" w:rsidP="0070129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7DE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ОПИС ПРОГРАМИ</w:t>
      </w:r>
    </w:p>
    <w:p w14:paraId="74423786" w14:textId="395B772C" w:rsidR="003A3384" w:rsidRPr="003A3384" w:rsidRDefault="003A3384" w:rsidP="001521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3384">
        <w:rPr>
          <w:rFonts w:ascii="Times New Roman" w:hAnsi="Times New Roman" w:cs="Times New Roman"/>
          <w:b/>
          <w:sz w:val="28"/>
          <w:szCs w:val="28"/>
          <w:lang w:val="uk-UA"/>
        </w:rPr>
        <w:t>Ієрархія та структура класів:</w:t>
      </w:r>
    </w:p>
    <w:p w14:paraId="2B590FA9" w14:textId="7BE91F1C" w:rsidR="003A3384" w:rsidRPr="003A3384" w:rsidRDefault="003A3384" w:rsidP="003A3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A3384">
        <w:rPr>
          <w:rFonts w:ascii="Times New Roman" w:hAnsi="Times New Roman" w:cs="Times New Roman"/>
          <w:b/>
          <w:sz w:val="28"/>
          <w:szCs w:val="28"/>
          <w:lang w:val="uk-UA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6218"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2BA832A" w14:textId="7668DFF5" w:rsidR="003A3384" w:rsidRPr="003A3384" w:rsidRDefault="003A3384" w:rsidP="003A3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A3384">
        <w:rPr>
          <w:rFonts w:ascii="Times New Roman" w:hAnsi="Times New Roman" w:cs="Times New Roman"/>
          <w:b/>
          <w:sz w:val="28"/>
          <w:szCs w:val="28"/>
          <w:lang w:val="uk-UA"/>
        </w:rPr>
        <w:t>class</w:t>
      </w:r>
      <w:proofErr w:type="spellEnd"/>
      <w:r w:rsidRPr="003A33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66218">
        <w:rPr>
          <w:rFonts w:ascii="Times New Roman" w:hAnsi="Times New Roman" w:cs="Times New Roman"/>
          <w:sz w:val="28"/>
          <w:szCs w:val="28"/>
        </w:rPr>
        <w:t>Kontainer</w:t>
      </w:r>
      <w:proofErr w:type="spellEnd"/>
      <w:r w:rsidRPr="003A33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846A1A6" w14:textId="1A3D36BE" w:rsidR="00F06BC6" w:rsidRPr="00363E98" w:rsidRDefault="003A3384" w:rsidP="003A3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A3384">
        <w:rPr>
          <w:rFonts w:ascii="Times New Roman" w:hAnsi="Times New Roman" w:cs="Times New Roman"/>
          <w:b/>
          <w:sz w:val="28"/>
          <w:szCs w:val="28"/>
          <w:lang w:val="uk-UA"/>
        </w:rPr>
        <w:t>class</w:t>
      </w:r>
      <w:proofErr w:type="spellEnd"/>
      <w:r w:rsidRPr="003A33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D2B11" w:rsidRPr="002D2B11">
        <w:rPr>
          <w:rFonts w:ascii="Times New Roman" w:hAnsi="Times New Roman" w:cs="Times New Roman"/>
          <w:sz w:val="28"/>
          <w:szCs w:val="28"/>
        </w:rPr>
        <w:t>PletniovaHelper</w:t>
      </w:r>
      <w:proofErr w:type="spellEnd"/>
    </w:p>
    <w:p w14:paraId="06B9C3ED" w14:textId="06215AF3" w:rsidR="0015214D" w:rsidRDefault="00363E98" w:rsidP="003A3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3E98">
        <w:rPr>
          <w:rFonts w:ascii="Times New Roman" w:hAnsi="Times New Roman" w:cs="Times New Roman"/>
          <w:b/>
          <w:bCs/>
          <w:sz w:val="28"/>
          <w:szCs w:val="28"/>
        </w:rPr>
        <w:t>class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Functions</w:t>
      </w:r>
    </w:p>
    <w:p w14:paraId="48AAC437" w14:textId="15CBCA15" w:rsidR="007D396F" w:rsidRPr="007D396F" w:rsidRDefault="007D396F" w:rsidP="003A3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class </w:t>
      </w:r>
      <w:r>
        <w:rPr>
          <w:rFonts w:ascii="Times New Roman" w:hAnsi="Times New Roman" w:cs="Times New Roman"/>
          <w:sz w:val="28"/>
          <w:szCs w:val="28"/>
        </w:rPr>
        <w:t>Helper</w:t>
      </w:r>
    </w:p>
    <w:p w14:paraId="68B42A67" w14:textId="77777777" w:rsidR="003A3384" w:rsidRDefault="003A3384" w:rsidP="003A3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CBAE19" w14:textId="77777777" w:rsidR="003A3384" w:rsidRDefault="003A3384" w:rsidP="003A3384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14:paraId="3AE2D883" w14:textId="4287CF6F" w:rsidR="003A3384" w:rsidRDefault="003A3384" w:rsidP="003A33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</w:t>
      </w:r>
      <w:r w:rsidR="005D7E5B">
        <w:rPr>
          <w:rFonts w:ascii="Times New Roman" w:hAnsi="Times New Roman" w:cs="Times New Roman"/>
          <w:sz w:val="28"/>
          <w:szCs w:val="28"/>
          <w:lang w:val="uk-UA"/>
        </w:rPr>
        <w:t>файлу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47C9">
        <w:rPr>
          <w:rFonts w:ascii="Times New Roman" w:hAnsi="Times New Roman" w:cs="Times New Roman"/>
          <w:b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3AC9E78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569CD6"/>
          <w:sz w:val="21"/>
          <w:szCs w:val="21"/>
          <w:lang/>
        </w:rPr>
        <w:t>package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ua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khpi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oop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kosinov06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0483750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D7ECA1D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ua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khpi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oop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kosinov06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Helper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41C6A0A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ua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khpi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oop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kosinov06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PletniovaHelper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11CE19D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C083807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io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FileInputStream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25A1EE9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io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FileOutputStream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660BD97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io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IOException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85627BE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io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ObjectInputStream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C3F6E5B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io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ObjectOutputStream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87953B9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util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Scanner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18DE906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C317F19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Main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31E5957C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/**</w:t>
      </w:r>
    </w:p>
    <w:p w14:paraId="4FA480C0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 An entry point of program</w:t>
      </w:r>
    </w:p>
    <w:p w14:paraId="74EC2342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 </w:t>
      </w:r>
      <w:r w:rsidRPr="00103E82">
        <w:rPr>
          <w:rFonts w:ascii="Consolas" w:eastAsia="Times New Roman" w:hAnsi="Consolas" w:cs="Times New Roman"/>
          <w:color w:val="569CD6"/>
          <w:sz w:val="21"/>
          <w:szCs w:val="21"/>
          <w:lang/>
        </w:rPr>
        <w:t>@param</w:t>
      </w:r>
      <w:r w:rsidRPr="00103E82">
        <w:rPr>
          <w:rFonts w:ascii="Consolas" w:eastAsia="Times New Roman" w:hAnsi="Consolas" w:cs="Times New Roman"/>
          <w:color w:val="6A9955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args</w:t>
      </w:r>
    </w:p>
    <w:p w14:paraId="22118F31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*/</w:t>
      </w:r>
    </w:p>
    <w:p w14:paraId="16AF1A27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103E82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main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args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</w:t>
      </w:r>
      <w:r w:rsidRPr="00103E82">
        <w:rPr>
          <w:rFonts w:ascii="Consolas" w:eastAsia="Times New Roman" w:hAnsi="Consolas" w:cs="Times New Roman"/>
          <w:color w:val="569CD6"/>
          <w:sz w:val="21"/>
          <w:szCs w:val="21"/>
          <w:lang/>
        </w:rPr>
        <w:t>throws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IOException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ClassNotFoundException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568B0B5B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Kontainer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kontain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Kontainer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2F3F7CF3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Scanner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scan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Scanner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in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1A9366B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boolean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loop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103E82">
        <w:rPr>
          <w:rFonts w:ascii="Consolas" w:eastAsia="Times New Roman" w:hAnsi="Consolas" w:cs="Times New Roman"/>
          <w:color w:val="569CD6"/>
          <w:sz w:val="21"/>
          <w:szCs w:val="21"/>
          <w:lang/>
        </w:rPr>
        <w:t>true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3996CEE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choose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FF4B9EE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choose2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A8DC6A4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str1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C0A39B3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str2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F5463BD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103E82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3833017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AD8A171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while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loop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63B66A01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Functions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chooseMenu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680D8F3D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choose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scan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nextInt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6B3D000F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switch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choose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1E3824AE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</w:p>
    <w:p w14:paraId="6AE3E9F8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str1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Functions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initializeStr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4493C93A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kontain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aDDBack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str1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49B92E7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F5FAA26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B5CEA8"/>
          <w:sz w:val="21"/>
          <w:szCs w:val="21"/>
          <w:lang/>
        </w:rPr>
        <w:t>2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</w:p>
    <w:p w14:paraId="640F1B97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03E82">
        <w:rPr>
          <w:rFonts w:ascii="Consolas" w:eastAsia="Times New Roman" w:hAnsi="Consolas" w:cs="Times New Roman"/>
          <w:color w:val="CE9178"/>
          <w:sz w:val="21"/>
          <w:szCs w:val="21"/>
          <w:lang/>
        </w:rPr>
        <w:t>"Your container:"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2A25B01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kontain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showArray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198A0577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F006060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B5CEA8"/>
          <w:sz w:val="21"/>
          <w:szCs w:val="21"/>
          <w:lang/>
        </w:rPr>
        <w:t>3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</w:p>
    <w:p w14:paraId="2C7E1AEB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03E82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103E82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103E82">
        <w:rPr>
          <w:rFonts w:ascii="Consolas" w:eastAsia="Times New Roman" w:hAnsi="Consolas" w:cs="Times New Roman"/>
          <w:color w:val="CE9178"/>
          <w:sz w:val="21"/>
          <w:szCs w:val="21"/>
          <w:lang/>
        </w:rPr>
        <w:t>Sorting alphabetically:"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CDB6D41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kontain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getSize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08FB462F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03E82">
        <w:rPr>
          <w:rFonts w:ascii="Consolas" w:eastAsia="Times New Roman" w:hAnsi="Consolas" w:cs="Times New Roman"/>
          <w:color w:val="CE9178"/>
          <w:sz w:val="21"/>
          <w:szCs w:val="21"/>
          <w:lang/>
        </w:rPr>
        <w:t>"Enter number from 1 to "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AC03E62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choose2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scan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nextInt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2C26101E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kontain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alphabeticalSorting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choose2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- </w:t>
      </w:r>
      <w:r w:rsidRPr="00103E82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B45128F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3E5D29D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B5CEA8"/>
          <w:sz w:val="21"/>
          <w:szCs w:val="21"/>
          <w:lang/>
        </w:rPr>
        <w:t>4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</w:p>
    <w:p w14:paraId="12CDA2A3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kontain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clearArray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75E4F345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03E82">
        <w:rPr>
          <w:rFonts w:ascii="Consolas" w:eastAsia="Times New Roman" w:hAnsi="Consolas" w:cs="Times New Roman"/>
          <w:color w:val="CE9178"/>
          <w:sz w:val="21"/>
          <w:szCs w:val="21"/>
          <w:lang/>
        </w:rPr>
        <w:t>"Clear container successfully!"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B5596C6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D861BBF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B5CEA8"/>
          <w:sz w:val="21"/>
          <w:szCs w:val="21"/>
          <w:lang/>
        </w:rPr>
        <w:t>5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</w:p>
    <w:p w14:paraId="2CE344EE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03E82">
        <w:rPr>
          <w:rFonts w:ascii="Consolas" w:eastAsia="Times New Roman" w:hAnsi="Consolas" w:cs="Times New Roman"/>
          <w:color w:val="CE9178"/>
          <w:sz w:val="21"/>
          <w:szCs w:val="21"/>
          <w:lang/>
        </w:rPr>
        <w:t>"Container to String: "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5D8306F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kontain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arrayToStr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());</w:t>
      </w:r>
    </w:p>
    <w:p w14:paraId="71C6E139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5BB2BCF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B5CEA8"/>
          <w:sz w:val="21"/>
          <w:szCs w:val="21"/>
          <w:lang/>
        </w:rPr>
        <w:t>6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</w:p>
    <w:p w14:paraId="288C97D1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str2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Functions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initializeStr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34A8EAE4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kontain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remove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str2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)) {</w:t>
      </w:r>
    </w:p>
    <w:p w14:paraId="4F480EFC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03E82">
        <w:rPr>
          <w:rFonts w:ascii="Consolas" w:eastAsia="Times New Roman" w:hAnsi="Consolas" w:cs="Times New Roman"/>
          <w:color w:val="CE9178"/>
          <w:sz w:val="21"/>
          <w:szCs w:val="21"/>
          <w:lang/>
        </w:rPr>
        <w:t>"Successfully"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A73B171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36AF1FF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}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18D2BB73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03E82">
        <w:rPr>
          <w:rFonts w:ascii="Consolas" w:eastAsia="Times New Roman" w:hAnsi="Consolas" w:cs="Times New Roman"/>
          <w:color w:val="CE9178"/>
          <w:sz w:val="21"/>
          <w:szCs w:val="21"/>
          <w:lang/>
        </w:rPr>
        <w:t>"This string is absent"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76DEF42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F80B7ED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}</w:t>
      </w:r>
    </w:p>
    <w:p w14:paraId="081CF018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B5CEA8"/>
          <w:sz w:val="21"/>
          <w:szCs w:val="21"/>
          <w:lang/>
        </w:rPr>
        <w:t>7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</w:p>
    <w:p w14:paraId="593378E5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str2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Functions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initializeStr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26B1E187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kontain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contains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str2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)) {</w:t>
      </w:r>
    </w:p>
    <w:p w14:paraId="1125C6F2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03E82">
        <w:rPr>
          <w:rFonts w:ascii="Consolas" w:eastAsia="Times New Roman" w:hAnsi="Consolas" w:cs="Times New Roman"/>
          <w:color w:val="CE9178"/>
          <w:sz w:val="21"/>
          <w:szCs w:val="21"/>
          <w:lang/>
        </w:rPr>
        <w:t>"This string contains in container"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14DEFA7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5EFCD48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}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6BA3277C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03E82">
        <w:rPr>
          <w:rFonts w:ascii="Consolas" w:eastAsia="Times New Roman" w:hAnsi="Consolas" w:cs="Times New Roman"/>
          <w:color w:val="CE9178"/>
          <w:sz w:val="21"/>
          <w:szCs w:val="21"/>
          <w:lang/>
        </w:rPr>
        <w:t>"This string is absent"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D2EA233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1117CEF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                   }</w:t>
      </w:r>
    </w:p>
    <w:p w14:paraId="06F2A0CA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B5CEA8"/>
          <w:sz w:val="21"/>
          <w:szCs w:val="21"/>
          <w:lang/>
        </w:rPr>
        <w:t>8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</w:p>
    <w:p w14:paraId="250F0F32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03E82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103E82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103E82">
        <w:rPr>
          <w:rFonts w:ascii="Consolas" w:eastAsia="Times New Roman" w:hAnsi="Consolas" w:cs="Times New Roman"/>
          <w:color w:val="CE9178"/>
          <w:sz w:val="21"/>
          <w:szCs w:val="21"/>
          <w:lang/>
        </w:rPr>
        <w:t>Running helper method of another student..."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DC6B247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PletniovaHelper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start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</w:p>
    <w:p w14:paraId="5AB221B6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StringBuilder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kontain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arrayToStr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()));</w:t>
      </w:r>
    </w:p>
    <w:p w14:paraId="7EC42DBD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71B97B5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B5CEA8"/>
          <w:sz w:val="21"/>
          <w:szCs w:val="21"/>
          <w:lang/>
        </w:rPr>
        <w:t>9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</w:p>
    <w:p w14:paraId="0897D1E6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03E82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103E82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103E82">
        <w:rPr>
          <w:rFonts w:ascii="Consolas" w:eastAsia="Times New Roman" w:hAnsi="Consolas" w:cs="Times New Roman"/>
          <w:color w:val="CE9178"/>
          <w:sz w:val="21"/>
          <w:szCs w:val="21"/>
          <w:lang/>
        </w:rPr>
        <w:t>Running MY helper method..."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35C218C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myTaskString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kontain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arrayToStr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407FCC27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[]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Helper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SplitString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myTaskString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1C7DB46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Helper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PrintResult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B33BD81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3AF9FD18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36F5C9C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2408CD1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B5CEA8"/>
          <w:sz w:val="21"/>
          <w:szCs w:val="21"/>
          <w:lang/>
        </w:rPr>
        <w:t>10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</w:p>
    <w:p w14:paraId="0166CDA0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str2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Functions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initializeStr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5FEB203C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temper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kontain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search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str2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A40759B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temper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== </w:t>
      </w:r>
      <w:r w:rsidRPr="00103E82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75ECA3E8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03E82">
        <w:rPr>
          <w:rFonts w:ascii="Consolas" w:eastAsia="Times New Roman" w:hAnsi="Consolas" w:cs="Times New Roman"/>
          <w:color w:val="CE9178"/>
          <w:sz w:val="21"/>
          <w:szCs w:val="21"/>
          <w:lang/>
        </w:rPr>
        <w:t>"This element is not abs"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258EB01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83C323E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}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38606D29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03E82">
        <w:rPr>
          <w:rFonts w:ascii="Consolas" w:eastAsia="Times New Roman" w:hAnsi="Consolas" w:cs="Times New Roman"/>
          <w:color w:val="CE9178"/>
          <w:sz w:val="21"/>
          <w:szCs w:val="21"/>
          <w:lang/>
        </w:rPr>
        <w:t>"This elements contains in index: "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(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temper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- </w:t>
      </w:r>
      <w:r w:rsidRPr="00103E82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));</w:t>
      </w:r>
    </w:p>
    <w:p w14:paraId="66488274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6C17DB3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}</w:t>
      </w:r>
    </w:p>
    <w:p w14:paraId="48000289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B5CEA8"/>
          <w:sz w:val="21"/>
          <w:szCs w:val="21"/>
          <w:lang/>
        </w:rPr>
        <w:t>11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</w:p>
    <w:p w14:paraId="436E18B0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kontain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compression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 {</w:t>
      </w:r>
    </w:p>
    <w:p w14:paraId="71B5E662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03E82">
        <w:rPr>
          <w:rFonts w:ascii="Consolas" w:eastAsia="Times New Roman" w:hAnsi="Consolas" w:cs="Times New Roman"/>
          <w:color w:val="CE9178"/>
          <w:sz w:val="21"/>
          <w:szCs w:val="21"/>
          <w:lang/>
        </w:rPr>
        <w:t>"Elements are equal"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A54449F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DD96DE4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}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59598D68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03E82">
        <w:rPr>
          <w:rFonts w:ascii="Consolas" w:eastAsia="Times New Roman" w:hAnsi="Consolas" w:cs="Times New Roman"/>
          <w:color w:val="CE9178"/>
          <w:sz w:val="21"/>
          <w:szCs w:val="21"/>
          <w:lang/>
        </w:rPr>
        <w:t>"Elements are not equal"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B92B6DB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67DD4DD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}</w:t>
      </w:r>
    </w:p>
    <w:p w14:paraId="445BEBF1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B5CEA8"/>
          <w:sz w:val="21"/>
          <w:szCs w:val="21"/>
          <w:lang/>
        </w:rPr>
        <w:t>12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</w:p>
    <w:p w14:paraId="1577453C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03E82">
        <w:rPr>
          <w:rFonts w:ascii="Consolas" w:eastAsia="Times New Roman" w:hAnsi="Consolas" w:cs="Times New Roman"/>
          <w:color w:val="CE9178"/>
          <w:sz w:val="21"/>
          <w:szCs w:val="21"/>
          <w:lang/>
        </w:rPr>
        <w:t>"Saving to file"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BA7C99E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FileOutputStream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file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FileOutputStream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03E82">
        <w:rPr>
          <w:rFonts w:ascii="Consolas" w:eastAsia="Times New Roman" w:hAnsi="Consolas" w:cs="Times New Roman"/>
          <w:color w:val="CE9178"/>
          <w:sz w:val="21"/>
          <w:szCs w:val="21"/>
          <w:lang/>
        </w:rPr>
        <w:t>"tempFile.txt"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EEE7C6E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ObjectOutputStream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object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ObjectOutputStream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file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E284D1E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object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writeObject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kontain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B236AD7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object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close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38C68629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03E82">
        <w:rPr>
          <w:rFonts w:ascii="Consolas" w:eastAsia="Times New Roman" w:hAnsi="Consolas" w:cs="Times New Roman"/>
          <w:color w:val="CE9178"/>
          <w:sz w:val="21"/>
          <w:szCs w:val="21"/>
          <w:lang/>
        </w:rPr>
        <w:t>"Successfully"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3159462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DEA4400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B5CEA8"/>
          <w:sz w:val="21"/>
          <w:szCs w:val="21"/>
          <w:lang/>
        </w:rPr>
        <w:t>13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</w:p>
    <w:p w14:paraId="7F3F8A04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03E82">
        <w:rPr>
          <w:rFonts w:ascii="Consolas" w:eastAsia="Times New Roman" w:hAnsi="Consolas" w:cs="Times New Roman"/>
          <w:color w:val="CE9178"/>
          <w:sz w:val="21"/>
          <w:szCs w:val="21"/>
          <w:lang/>
        </w:rPr>
        <w:t>"Read from file"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39EA95F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FileInputStream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fileInput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FileInputStream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03E82">
        <w:rPr>
          <w:rFonts w:ascii="Consolas" w:eastAsia="Times New Roman" w:hAnsi="Consolas" w:cs="Times New Roman"/>
          <w:color w:val="CE9178"/>
          <w:sz w:val="21"/>
          <w:szCs w:val="21"/>
          <w:lang/>
        </w:rPr>
        <w:t>"tempFile.txt"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8D48D56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           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ObjectInputStream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objectInput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ObjectInputStream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fileInput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D3EDE54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kontain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(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Kontainer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objectInput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readObject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7FE41E4B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objectInput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close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6D6B2505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03E82">
        <w:rPr>
          <w:rFonts w:ascii="Consolas" w:eastAsia="Times New Roman" w:hAnsi="Consolas" w:cs="Times New Roman"/>
          <w:color w:val="CE9178"/>
          <w:sz w:val="21"/>
          <w:szCs w:val="21"/>
          <w:lang/>
        </w:rPr>
        <w:t>"Successfully"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27821BC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5B2F8F3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103E82">
        <w:rPr>
          <w:rFonts w:ascii="Consolas" w:eastAsia="Times New Roman" w:hAnsi="Consolas" w:cs="Times New Roman"/>
          <w:color w:val="B5CEA8"/>
          <w:sz w:val="21"/>
          <w:szCs w:val="21"/>
          <w:lang/>
        </w:rPr>
        <w:t>14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</w:p>
    <w:p w14:paraId="0E0538FA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03E82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103E82">
        <w:rPr>
          <w:rFonts w:ascii="Consolas" w:eastAsia="Times New Roman" w:hAnsi="Consolas" w:cs="Times New Roman"/>
          <w:color w:val="D7BA7D"/>
          <w:sz w:val="21"/>
          <w:szCs w:val="21"/>
          <w:lang/>
        </w:rPr>
        <w:t>\n\n</w:t>
      </w:r>
      <w:r w:rsidRPr="00103E82">
        <w:rPr>
          <w:rFonts w:ascii="Consolas" w:eastAsia="Times New Roman" w:hAnsi="Consolas" w:cs="Times New Roman"/>
          <w:color w:val="CE9178"/>
          <w:sz w:val="21"/>
          <w:szCs w:val="21"/>
          <w:lang/>
        </w:rPr>
        <w:t>Thanks for working!"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9679939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loop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103E82">
        <w:rPr>
          <w:rFonts w:ascii="Consolas" w:eastAsia="Times New Roman" w:hAnsi="Consolas" w:cs="Times New Roman"/>
          <w:color w:val="569CD6"/>
          <w:sz w:val="21"/>
          <w:szCs w:val="21"/>
          <w:lang/>
        </w:rPr>
        <w:t>false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66E07B6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62A8917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default:</w:t>
      </w:r>
    </w:p>
    <w:p w14:paraId="78DA0521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03E82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03E82">
        <w:rPr>
          <w:rFonts w:ascii="Consolas" w:eastAsia="Times New Roman" w:hAnsi="Consolas" w:cs="Times New Roman"/>
          <w:color w:val="CE9178"/>
          <w:sz w:val="21"/>
          <w:szCs w:val="21"/>
          <w:lang/>
        </w:rPr>
        <w:t>"Error. Mistake number!"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F03B1A8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103E82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BC35ED0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14:paraId="011910CE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39A66E00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40D6D490" w14:textId="77777777" w:rsidR="00103E82" w:rsidRPr="00103E82" w:rsidRDefault="00103E82" w:rsidP="00103E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CA56019" w14:textId="77777777" w:rsidR="00103E82" w:rsidRPr="00103E82" w:rsidRDefault="00103E82" w:rsidP="00103E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3F645302" w14:textId="77777777" w:rsidR="00103E82" w:rsidRPr="00103E82" w:rsidRDefault="00103E82" w:rsidP="00103E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br/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br/>
      </w:r>
      <w:r w:rsidRPr="00103E82">
        <w:rPr>
          <w:rFonts w:ascii="Consolas" w:eastAsia="Times New Roman" w:hAnsi="Consolas" w:cs="Times New Roman"/>
          <w:color w:val="D4D4D4"/>
          <w:sz w:val="21"/>
          <w:szCs w:val="21"/>
          <w:lang/>
        </w:rPr>
        <w:br/>
      </w:r>
    </w:p>
    <w:p w14:paraId="26902E65" w14:textId="0CFFFD7F" w:rsidR="00D06949" w:rsidRPr="00D06949" w:rsidRDefault="00D06949" w:rsidP="00D069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3D3FB5A" w14:textId="13D3525E" w:rsidR="007A0F8E" w:rsidRDefault="007A0F8E" w:rsidP="007A0F8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Текст класу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5B3DF0">
        <w:rPr>
          <w:rFonts w:ascii="Times New Roman" w:hAnsi="Times New Roman" w:cs="Times New Roman"/>
          <w:b/>
          <w:bCs/>
          <w:sz w:val="28"/>
          <w:szCs w:val="28"/>
        </w:rPr>
        <w:t>Kontainer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14:paraId="6D2CEF7D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569CD6"/>
          <w:sz w:val="21"/>
          <w:szCs w:val="21"/>
          <w:lang/>
        </w:rPr>
        <w:t>package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ua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khpi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oop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kosinov06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FEC90B5" w14:textId="77777777" w:rsidR="00486797" w:rsidRPr="00486797" w:rsidRDefault="00486797" w:rsidP="004867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br/>
      </w:r>
    </w:p>
    <w:p w14:paraId="61786B29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io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Serializable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3B3E407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util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Arrays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73FBC1C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util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Scanner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320304D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4E9C14D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ua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khpi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oop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kosinov06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Functions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sortAlphabetical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6A9A42E" w14:textId="77777777" w:rsidR="00486797" w:rsidRPr="00486797" w:rsidRDefault="00486797" w:rsidP="004867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50C4044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Kontainer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implements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Serializable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720A5C73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2898969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/**</w:t>
      </w:r>
    </w:p>
    <w:p w14:paraId="41694EB2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 First size for array.</w:t>
      </w:r>
    </w:p>
    <w:p w14:paraId="7FFCDC6D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*/</w:t>
      </w:r>
    </w:p>
    <w:p w14:paraId="22A132AB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486797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569CD6"/>
          <w:sz w:val="21"/>
          <w:szCs w:val="21"/>
          <w:lang/>
        </w:rPr>
        <w:t>final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4FC1FF"/>
          <w:sz w:val="21"/>
          <w:szCs w:val="21"/>
          <w:lang/>
        </w:rPr>
        <w:t>size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486797">
        <w:rPr>
          <w:rFonts w:ascii="Consolas" w:eastAsia="Times New Roman" w:hAnsi="Consolas" w:cs="Times New Roman"/>
          <w:color w:val="B5CEA8"/>
          <w:sz w:val="21"/>
          <w:szCs w:val="21"/>
          <w:lang/>
        </w:rPr>
        <w:t>50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D218158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/**</w:t>
      </w:r>
    </w:p>
    <w:p w14:paraId="296BE1CA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 Array contains all data.</w:t>
      </w:r>
    </w:p>
    <w:p w14:paraId="2AC1CD8A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*/</w:t>
      </w:r>
    </w:p>
    <w:p w14:paraId="67F6E1BA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   </w:t>
      </w:r>
      <w:r w:rsidRPr="00486797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86797">
        <w:rPr>
          <w:rFonts w:ascii="Consolas" w:eastAsia="Times New Roman" w:hAnsi="Consolas" w:cs="Times New Roman"/>
          <w:color w:val="4FC1FF"/>
          <w:sz w:val="21"/>
          <w:szCs w:val="21"/>
          <w:lang/>
        </w:rPr>
        <w:t>size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];</w:t>
      </w:r>
    </w:p>
    <w:p w14:paraId="053E7810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/**</w:t>
      </w:r>
    </w:p>
    <w:p w14:paraId="4890A8F9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 Counter of number elements.</w:t>
      </w:r>
    </w:p>
    <w:p w14:paraId="70AF23E8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*/</w:t>
      </w:r>
    </w:p>
    <w:p w14:paraId="0A01781E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486797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486797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569BBAF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showArray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74522FE4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== </w:t>
      </w:r>
      <w:r w:rsidRPr="00486797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10043FD5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86797">
        <w:rPr>
          <w:rFonts w:ascii="Consolas" w:eastAsia="Times New Roman" w:hAnsi="Consolas" w:cs="Times New Roman"/>
          <w:color w:val="CE9178"/>
          <w:sz w:val="21"/>
          <w:szCs w:val="21"/>
          <w:lang/>
        </w:rPr>
        <w:t>"Empty mass"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E11878D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5189F667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34BEA084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486797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&lt;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++) {</w:t>
      </w:r>
    </w:p>
    <w:p w14:paraId="1020AC4A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507E5F89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14:paraId="1B23DDA5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49FAB25F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3199BF87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2556FC9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aDDBack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86797">
        <w:rPr>
          <w:rFonts w:ascii="Consolas" w:eastAsia="Times New Roman" w:hAnsi="Consolas" w:cs="Times New Roman"/>
          <w:color w:val="569CD6"/>
          <w:sz w:val="21"/>
          <w:szCs w:val="21"/>
          <w:lang/>
        </w:rPr>
        <w:t>final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str1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52AE78BD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==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4FC1FF"/>
          <w:sz w:val="21"/>
          <w:szCs w:val="21"/>
          <w:lang/>
        </w:rPr>
        <w:t>length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0A5ADB48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Arrays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copyOf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4FC1FF"/>
          <w:sz w:val="21"/>
          <w:szCs w:val="21"/>
          <w:lang/>
        </w:rPr>
        <w:t>length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* </w:t>
      </w:r>
      <w:r w:rsidRPr="00486797">
        <w:rPr>
          <w:rFonts w:ascii="Consolas" w:eastAsia="Times New Roman" w:hAnsi="Consolas" w:cs="Times New Roman"/>
          <w:color w:val="B5CEA8"/>
          <w:sz w:val="21"/>
          <w:szCs w:val="21"/>
          <w:lang/>
        </w:rPr>
        <w:t>2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A9B0CDB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++] =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str1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9491424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53964FBE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++] =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str1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87DFB5F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24215311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2D7C67B4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8A32488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/**</w:t>
      </w:r>
    </w:p>
    <w:p w14:paraId="45BD3B77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  The override to add method for adding an elem of string array.</w:t>
      </w:r>
    </w:p>
    <w:p w14:paraId="079F17B4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  </w:t>
      </w:r>
      <w:r w:rsidRPr="00486797">
        <w:rPr>
          <w:rFonts w:ascii="Consolas" w:eastAsia="Times New Roman" w:hAnsi="Consolas" w:cs="Times New Roman"/>
          <w:color w:val="569CD6"/>
          <w:sz w:val="21"/>
          <w:szCs w:val="21"/>
          <w:lang/>
        </w:rPr>
        <w:t>@param</w:t>
      </w:r>
      <w:r w:rsidRPr="0048679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</w:t>
      </w:r>
      <w:r w:rsidRPr="0048679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- string array</w:t>
      </w:r>
    </w:p>
    <w:p w14:paraId="7D5D1533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*/</w:t>
      </w:r>
    </w:p>
    <w:p w14:paraId="77034A4C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486797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addElemOfArray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86797">
        <w:rPr>
          <w:rFonts w:ascii="Consolas" w:eastAsia="Times New Roman" w:hAnsi="Consolas" w:cs="Times New Roman"/>
          <w:color w:val="569CD6"/>
          <w:sz w:val="21"/>
          <w:szCs w:val="21"/>
          <w:lang/>
        </w:rPr>
        <w:t>final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544640B7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262D971B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486797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aDDBack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E0AAC7E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3A8834C4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165D18A0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C86684D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arrayToStr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1B5C11F7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StringBuilder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str1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StringBuilder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86797">
        <w:rPr>
          <w:rFonts w:ascii="Consolas" w:eastAsia="Times New Roman" w:hAnsi="Consolas" w:cs="Times New Roman"/>
          <w:color w:val="CE9178"/>
          <w:sz w:val="21"/>
          <w:szCs w:val="21"/>
          <w:lang/>
        </w:rPr>
        <w:t>""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629E8DA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!= </w:t>
      </w:r>
      <w:r w:rsidRPr="00486797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00D6CEE9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str1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StringBuilder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86797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4BCC80B5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str1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append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86797">
        <w:rPr>
          <w:rFonts w:ascii="Consolas" w:eastAsia="Times New Roman" w:hAnsi="Consolas" w:cs="Times New Roman"/>
          <w:color w:val="CE9178"/>
          <w:sz w:val="21"/>
          <w:szCs w:val="21"/>
          <w:lang/>
        </w:rPr>
        <w:t>" "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F728534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486797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&lt;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++) {</w:t>
      </w:r>
    </w:p>
    <w:p w14:paraId="676D254F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str1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append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613D26A2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str1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append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86797">
        <w:rPr>
          <w:rFonts w:ascii="Consolas" w:eastAsia="Times New Roman" w:hAnsi="Consolas" w:cs="Times New Roman"/>
          <w:color w:val="CE9178"/>
          <w:sz w:val="21"/>
          <w:szCs w:val="21"/>
          <w:lang/>
        </w:rPr>
        <w:t>" "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1FFF404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14:paraId="5340E4CA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7B960115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str1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toString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44B48275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5BFD97D9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AB73567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clearArray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51887487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486797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&lt;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++) {</w:t>
      </w:r>
    </w:p>
    <w:p w14:paraId="7AEB3D26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] = </w:t>
      </w:r>
      <w:r w:rsidRPr="00486797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D95E067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69CEA429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486797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77CA372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43970B21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492CC1B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getSize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5EACD67D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7AD5978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404E2530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0F57F0D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boolean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contains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86797">
        <w:rPr>
          <w:rFonts w:ascii="Consolas" w:eastAsia="Times New Roman" w:hAnsi="Consolas" w:cs="Times New Roman"/>
          <w:color w:val="569CD6"/>
          <w:sz w:val="21"/>
          <w:szCs w:val="21"/>
          <w:lang/>
        </w:rPr>
        <w:t>final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3517DCAE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boolean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486797">
        <w:rPr>
          <w:rFonts w:ascii="Consolas" w:eastAsia="Times New Roman" w:hAnsi="Consolas" w:cs="Times New Roman"/>
          <w:color w:val="569CD6"/>
          <w:sz w:val="21"/>
          <w:szCs w:val="21"/>
          <w:lang/>
        </w:rPr>
        <w:t>false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F79D992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486797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&lt;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++) {</w:t>
      </w:r>
    </w:p>
    <w:p w14:paraId="309CB87E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075E7665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DF0B225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25EF0AC9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str1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E7D9696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str1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];</w:t>
      </w:r>
    </w:p>
    <w:p w14:paraId="1306E2F8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equals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str1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A3DFBD8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==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- </w:t>
      </w:r>
      <w:r w:rsidRPr="00486797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06F34658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(!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3DDE4C46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420FD03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}</w:t>
      </w:r>
    </w:p>
    <w:p w14:paraId="50971EED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08A44D6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}</w:t>
      </w:r>
    </w:p>
    <w:p w14:paraId="637F9E4E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14:paraId="31E90B00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5457D1B8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8156E10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792C3D11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12FAC8A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boolean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remove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86797">
        <w:rPr>
          <w:rFonts w:ascii="Consolas" w:eastAsia="Times New Roman" w:hAnsi="Consolas" w:cs="Times New Roman"/>
          <w:color w:val="569CD6"/>
          <w:sz w:val="21"/>
          <w:szCs w:val="21"/>
          <w:lang/>
        </w:rPr>
        <w:t>final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0CFAEB40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boolean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remov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486797">
        <w:rPr>
          <w:rFonts w:ascii="Consolas" w:eastAsia="Times New Roman" w:hAnsi="Consolas" w:cs="Times New Roman"/>
          <w:color w:val="569CD6"/>
          <w:sz w:val="21"/>
          <w:szCs w:val="21"/>
          <w:lang/>
        </w:rPr>
        <w:t>false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11FA3CF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486797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5DC0076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486797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&lt;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++) {</w:t>
      </w:r>
    </w:p>
    <w:p w14:paraId="640A748C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remov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00261C38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1153F66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372E0898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remov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equals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7C0C7D97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++;</w:t>
      </w:r>
    </w:p>
    <w:p w14:paraId="063B09E9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14:paraId="21F7F375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404391BE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-</w:t>
      </w:r>
      <w:r w:rsidRPr="00486797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] = </w:t>
      </w:r>
      <w:r w:rsidRPr="00486797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B3AEF60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-</w:t>
      </w:r>
      <w:r w:rsidRPr="00486797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EFE2F69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&lt;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++) {</w:t>
      </w:r>
    </w:p>
    <w:p w14:paraId="186D9A9A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++] =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];</w:t>
      </w:r>
    </w:p>
    <w:p w14:paraId="3FD0B60D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       }</w:t>
      </w:r>
    </w:p>
    <w:p w14:paraId="44E4DBBA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--;</w:t>
      </w:r>
    </w:p>
    <w:p w14:paraId="1ACE4198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remov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5B72195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0D904845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3312B59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486797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Object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toArray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4058DC95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== </w:t>
      </w:r>
      <w:r w:rsidRPr="00486797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2C1325A9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5987C96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75F08F88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Arrays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copyOf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8BF5D27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506567AD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D472EC3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486797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elementByIndex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86797">
        <w:rPr>
          <w:rFonts w:ascii="Consolas" w:eastAsia="Times New Roman" w:hAnsi="Consolas" w:cs="Times New Roman"/>
          <w:color w:val="569CD6"/>
          <w:sz w:val="21"/>
          <w:szCs w:val="21"/>
          <w:lang/>
        </w:rPr>
        <w:t>final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index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0ED9E3A8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index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];</w:t>
      </w:r>
    </w:p>
    <w:p w14:paraId="57FF5E53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7AD27C20" w14:textId="77777777" w:rsidR="00486797" w:rsidRPr="00486797" w:rsidRDefault="00486797" w:rsidP="004867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br/>
      </w:r>
    </w:p>
    <w:p w14:paraId="77F0DFFE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alphabeticalSorting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86797">
        <w:rPr>
          <w:rFonts w:ascii="Consolas" w:eastAsia="Times New Roman" w:hAnsi="Consolas" w:cs="Times New Roman"/>
          <w:color w:val="569CD6"/>
          <w:sz w:val="21"/>
          <w:szCs w:val="21"/>
          <w:lang/>
        </w:rPr>
        <w:t>final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index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6ECE0397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index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] = 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sortAlphabetical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index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706C9C7B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11BC18CB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80FCBD4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boolean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containsAll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86797">
        <w:rPr>
          <w:rFonts w:ascii="Consolas" w:eastAsia="Times New Roman" w:hAnsi="Consolas" w:cs="Times New Roman"/>
          <w:color w:val="569CD6"/>
          <w:sz w:val="21"/>
          <w:szCs w:val="21"/>
          <w:lang/>
        </w:rPr>
        <w:t>final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Kontainer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container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110B8B0A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boolean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result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2E1BE67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container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getSize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!=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295218A3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569CD6"/>
          <w:sz w:val="21"/>
          <w:szCs w:val="21"/>
          <w:lang/>
        </w:rPr>
        <w:t>false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D87E6EE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71B30E67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486797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&lt;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++) {</w:t>
      </w:r>
    </w:p>
    <w:p w14:paraId="7D3C6C5E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result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equals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container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elementByIndex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));</w:t>
      </w:r>
    </w:p>
    <w:p w14:paraId="1216422B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(!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result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7AF53460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569CD6"/>
          <w:sz w:val="21"/>
          <w:szCs w:val="21"/>
          <w:lang/>
        </w:rPr>
        <w:t>false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BE72F07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14:paraId="5F03E599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338C186B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569CD6"/>
          <w:sz w:val="21"/>
          <w:szCs w:val="21"/>
          <w:lang/>
        </w:rPr>
        <w:t>true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09181B0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0928F4FD" w14:textId="77777777" w:rsidR="00486797" w:rsidRPr="00486797" w:rsidRDefault="00486797" w:rsidP="004867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br/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br/>
      </w:r>
    </w:p>
    <w:p w14:paraId="034B3C4B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search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86797">
        <w:rPr>
          <w:rFonts w:ascii="Consolas" w:eastAsia="Times New Roman" w:hAnsi="Consolas" w:cs="Times New Roman"/>
          <w:color w:val="569CD6"/>
          <w:sz w:val="21"/>
          <w:szCs w:val="21"/>
          <w:lang/>
        </w:rPr>
        <w:t>final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7854CD6D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boolean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486797">
        <w:rPr>
          <w:rFonts w:ascii="Consolas" w:eastAsia="Times New Roman" w:hAnsi="Consolas" w:cs="Times New Roman"/>
          <w:color w:val="569CD6"/>
          <w:sz w:val="21"/>
          <w:szCs w:val="21"/>
          <w:lang/>
        </w:rPr>
        <w:t>false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859DA0A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486797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A0EA3BF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486797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&lt;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++) {</w:t>
      </w:r>
    </w:p>
    <w:p w14:paraId="7EACC8B9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++;</w:t>
      </w:r>
    </w:p>
    <w:p w14:paraId="459D6874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42BCFEBC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7854EE8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0031079B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              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str1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3FD794E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str1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];</w:t>
      </w:r>
    </w:p>
    <w:p w14:paraId="5E23A7C9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equals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str1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8E8BB64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==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- </w:t>
      </w:r>
      <w:r w:rsidRPr="00486797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336997FD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(!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74F88246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86797">
        <w:rPr>
          <w:rFonts w:ascii="Consolas" w:eastAsia="Times New Roman" w:hAnsi="Consolas" w:cs="Times New Roman"/>
          <w:color w:val="CE9178"/>
          <w:sz w:val="21"/>
          <w:szCs w:val="21"/>
          <w:lang/>
        </w:rPr>
        <w:t>"This element is abs"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CAAAE90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AF7C353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}</w:t>
      </w:r>
    </w:p>
    <w:p w14:paraId="4E0D081D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}</w:t>
      </w:r>
    </w:p>
    <w:p w14:paraId="64FD2CE1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14:paraId="5FAFA69A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70974D3D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77B218E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49C3434A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2F94DB7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boolean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compression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11274B89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Scanner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scan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Scanner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in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B898962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86797">
        <w:rPr>
          <w:rFonts w:ascii="Consolas" w:eastAsia="Times New Roman" w:hAnsi="Consolas" w:cs="Times New Roman"/>
          <w:color w:val="CE9178"/>
          <w:sz w:val="21"/>
          <w:szCs w:val="21"/>
          <w:lang/>
        </w:rPr>
        <w:t>"Enter index first string: "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6683A6F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choose1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scan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nextInt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77969940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86797">
        <w:rPr>
          <w:rFonts w:ascii="Consolas" w:eastAsia="Times New Roman" w:hAnsi="Consolas" w:cs="Times New Roman"/>
          <w:color w:val="CE9178"/>
          <w:sz w:val="21"/>
          <w:szCs w:val="21"/>
          <w:lang/>
        </w:rPr>
        <w:t>"Enter index second string: "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7821FCA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86797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choose2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scan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nextInt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060A65D2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486797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choose1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-</w:t>
      </w:r>
      <w:r w:rsidRPr="00486797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486797">
        <w:rPr>
          <w:rFonts w:ascii="Consolas" w:eastAsia="Times New Roman" w:hAnsi="Consolas" w:cs="Times New Roman"/>
          <w:color w:val="DCDCAA"/>
          <w:sz w:val="21"/>
          <w:szCs w:val="21"/>
          <w:lang/>
        </w:rPr>
        <w:t>equals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486797">
        <w:rPr>
          <w:rFonts w:ascii="Consolas" w:eastAsia="Times New Roman" w:hAnsi="Consolas" w:cs="Times New Roman"/>
          <w:color w:val="9CDCFE"/>
          <w:sz w:val="21"/>
          <w:szCs w:val="21"/>
          <w:lang/>
        </w:rPr>
        <w:t>choose2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-</w:t>
      </w:r>
      <w:r w:rsidRPr="00486797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]);</w:t>
      </w:r>
    </w:p>
    <w:p w14:paraId="57F0F02C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513A9B61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067B872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486797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361BCFF2" w14:textId="77777777" w:rsidR="00486797" w:rsidRPr="00486797" w:rsidRDefault="00486797" w:rsidP="0048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1BEF9B4" w14:textId="3FDFFC33" w:rsidR="007A0F8E" w:rsidRDefault="007A0F8E" w:rsidP="004A2B4C">
      <w:pPr>
        <w:spacing w:line="276" w:lineRule="auto"/>
        <w:jc w:val="center"/>
        <w:rPr>
          <w:rFonts w:ascii="Consolas" w:hAnsi="Consolas" w:cs="Times New Roman"/>
          <w:bCs/>
          <w:sz w:val="18"/>
          <w:szCs w:val="18"/>
        </w:rPr>
      </w:pPr>
    </w:p>
    <w:p w14:paraId="0EDB0546" w14:textId="7827BA86" w:rsidR="004A2B4C" w:rsidRPr="00A82596" w:rsidRDefault="004A2B4C" w:rsidP="004A2B4C">
      <w:pPr>
        <w:spacing w:line="276" w:lineRule="auto"/>
        <w:jc w:val="center"/>
        <w:rPr>
          <w:rFonts w:ascii="Consolas" w:hAnsi="Consolas" w:cs="Times New Roman"/>
          <w:bCs/>
          <w:sz w:val="28"/>
          <w:szCs w:val="28"/>
        </w:rPr>
      </w:pPr>
    </w:p>
    <w:p w14:paraId="4E3B5A0A" w14:textId="09E9753D" w:rsidR="004A2B4C" w:rsidRDefault="004A2B4C" w:rsidP="004A2B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Текст файлу </w:t>
      </w:r>
      <w:proofErr w:type="spellStart"/>
      <w:r w:rsidR="0047270E" w:rsidRPr="0047270E">
        <w:rPr>
          <w:rFonts w:ascii="Times New Roman" w:hAnsi="Times New Roman" w:cs="Times New Roman"/>
          <w:b/>
          <w:sz w:val="28"/>
          <w:szCs w:val="28"/>
        </w:rPr>
        <w:t>PletniovaHelper</w:t>
      </w:r>
      <w:proofErr w:type="spellEnd"/>
    </w:p>
    <w:p w14:paraId="2656718F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569CD6"/>
          <w:sz w:val="21"/>
          <w:szCs w:val="21"/>
          <w:lang/>
        </w:rPr>
        <w:t>package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ua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khpi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oop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kosinov06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D4F4EF1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6946524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util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ArrayList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5F8FE01" w14:textId="77777777" w:rsidR="00891BAE" w:rsidRPr="00891BAE" w:rsidRDefault="00891BAE" w:rsidP="00891B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C3543BA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PletniovaHelper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22742ED5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E356962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891BAE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mean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891BA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218C3CC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891BAE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start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StringBuilder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ln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4B1C31DD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891BAE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ln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== </w:t>
      </w:r>
      <w:r w:rsidRPr="00891BAE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13B1D370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891BAE">
        <w:rPr>
          <w:rFonts w:ascii="Consolas" w:eastAsia="Times New Roman" w:hAnsi="Consolas" w:cs="Times New Roman"/>
          <w:color w:val="C586C0"/>
          <w:sz w:val="21"/>
          <w:szCs w:val="21"/>
          <w:lang/>
        </w:rPr>
        <w:t>throw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NullPointerException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CE9178"/>
          <w:sz w:val="21"/>
          <w:szCs w:val="21"/>
          <w:lang/>
        </w:rPr>
        <w:t>"line is null"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8093599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0459F41F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clottingSpace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ln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9F6EBF5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ArrayList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StringBuilder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findArray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ln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0C6CD4D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task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5BEDEC3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4674A5DF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40C3D59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   </w:t>
      </w:r>
      <w:r w:rsidRPr="00891BAE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ArrayList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StringBuilder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 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findArray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StringBuilder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ln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14:paraId="649A30EF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ArrayList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StringBuilder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891BAE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ArrayList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StringBuilder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&gt;();</w:t>
      </w:r>
    </w:p>
    <w:p w14:paraId="0A54241C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ArrayList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Integer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IndexSpace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891BAE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ArrayList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Integer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&gt;();</w:t>
      </w:r>
    </w:p>
    <w:p w14:paraId="58F9ED22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length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ln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length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070B1C94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891BAE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891BA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length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++) {</w:t>
      </w:r>
    </w:p>
    <w:p w14:paraId="50540A78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891BAE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ln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charAt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)==</w:t>
      </w:r>
      <w:r w:rsidRPr="00891BAE">
        <w:rPr>
          <w:rFonts w:ascii="Consolas" w:eastAsia="Times New Roman" w:hAnsi="Consolas" w:cs="Times New Roman"/>
          <w:color w:val="CE9178"/>
          <w:sz w:val="21"/>
          <w:szCs w:val="21"/>
          <w:lang/>
        </w:rPr>
        <w:t>' '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432279FB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IndexSpace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CAE6A9A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6A3C564E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891BAE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IndexSpace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size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== </w:t>
      </w:r>
      <w:r w:rsidRPr="00891BA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27C7EFAA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StringBuilder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ln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));</w:t>
      </w:r>
    </w:p>
    <w:p w14:paraId="3C4213DE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4E00ED96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891BAE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</w:p>
    <w:p w14:paraId="14A76757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{</w:t>
      </w:r>
    </w:p>
    <w:p w14:paraId="753431E5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StringBuilder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ln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substring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IndexSpace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))));</w:t>
      </w:r>
    </w:p>
    <w:p w14:paraId="6E6B0E5B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IndexSpace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length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C12B61E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891BAE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891BAE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IndexSpace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size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++) {</w:t>
      </w:r>
    </w:p>
    <w:p w14:paraId="14E15685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3C0F9F2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891BAE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ln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substring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IndexSpace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-</w:t>
      </w:r>
      <w:r w:rsidRPr="00891BAE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)+</w:t>
      </w:r>
      <w:r w:rsidRPr="00891BAE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IndexSpace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))!=</w:t>
      </w:r>
      <w:r w:rsidRPr="00891BAE">
        <w:rPr>
          <w:rFonts w:ascii="Consolas" w:eastAsia="Times New Roman" w:hAnsi="Consolas" w:cs="Times New Roman"/>
          <w:color w:val="CE9178"/>
          <w:sz w:val="21"/>
          <w:szCs w:val="21"/>
          <w:lang/>
        </w:rPr>
        <w:t>""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3D417349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StringBuilder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ln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substring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IndexSpace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-</w:t>
      </w:r>
      <w:r w:rsidRPr="00891BAE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)+</w:t>
      </w:r>
      <w:r w:rsidRPr="00891BAE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IndexSpace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))));</w:t>
      </w:r>
    </w:p>
    <w:p w14:paraId="12F07E1B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14:paraId="2F228955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5AFB4C35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891BAE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5A76E48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333EC8FA" w14:textId="77777777" w:rsidR="00891BAE" w:rsidRPr="00891BAE" w:rsidRDefault="00891BAE" w:rsidP="00891B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br/>
      </w:r>
    </w:p>
    <w:p w14:paraId="0AB0EC60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891BAE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StringBuilder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clottingSpace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StringBuilder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4068D247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057B880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891BAE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891BA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length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()-</w:t>
      </w:r>
      <w:r w:rsidRPr="00891BAE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++)</w:t>
      </w:r>
    </w:p>
    <w:p w14:paraId="104DBDA7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{</w:t>
      </w:r>
    </w:p>
    <w:p w14:paraId="11715729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891BAE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charAt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)==</w:t>
      </w:r>
      <w:r w:rsidRPr="00891BAE">
        <w:rPr>
          <w:rFonts w:ascii="Consolas" w:eastAsia="Times New Roman" w:hAnsi="Consolas" w:cs="Times New Roman"/>
          <w:color w:val="CE9178"/>
          <w:sz w:val="21"/>
          <w:szCs w:val="21"/>
          <w:lang/>
        </w:rPr>
        <w:t>' '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&amp;&amp;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charAt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891BAE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)==</w:t>
      </w:r>
      <w:r w:rsidRPr="00891BAE">
        <w:rPr>
          <w:rFonts w:ascii="Consolas" w:eastAsia="Times New Roman" w:hAnsi="Consolas" w:cs="Times New Roman"/>
          <w:color w:val="CE9178"/>
          <w:sz w:val="21"/>
          <w:szCs w:val="21"/>
          <w:lang/>
        </w:rPr>
        <w:t>' '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442968CE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deleteCharAt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891BAE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3A6876C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--;</w:t>
      </w:r>
    </w:p>
    <w:p w14:paraId="26A5F2E2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14:paraId="476387DE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5060193A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891BAE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charAt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length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()-</w:t>
      </w:r>
      <w:r w:rsidRPr="00891BAE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)==</w:t>
      </w:r>
      <w:r w:rsidRPr="00891BAE">
        <w:rPr>
          <w:rFonts w:ascii="Consolas" w:eastAsia="Times New Roman" w:hAnsi="Consolas" w:cs="Times New Roman"/>
          <w:color w:val="CE9178"/>
          <w:sz w:val="21"/>
          <w:szCs w:val="21"/>
          <w:lang/>
        </w:rPr>
        <w:t>' '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11B4AE26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deleteCharAt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length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()-</w:t>
      </w:r>
      <w:r w:rsidRPr="00891BAE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B89A6BE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891BAE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charAt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)==</w:t>
      </w:r>
      <w:r w:rsidRPr="00891BAE">
        <w:rPr>
          <w:rFonts w:ascii="Consolas" w:eastAsia="Times New Roman" w:hAnsi="Consolas" w:cs="Times New Roman"/>
          <w:color w:val="CE9178"/>
          <w:sz w:val="21"/>
          <w:szCs w:val="21"/>
          <w:lang/>
        </w:rPr>
        <w:t>' '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4ACEB70A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deleteCharAt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750E9AC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6217307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891BAE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C46C402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41DA734B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485D3BE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891BAE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task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ArrayList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StringBuilder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4D191583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{</w:t>
      </w:r>
    </w:p>
    <w:p w14:paraId="565B153C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size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</w:t>
      </w:r>
      <w:r w:rsidRPr="00891BA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F4A860B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       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count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9055FBC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891BAE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StringBuilder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strB</w:t>
      </w:r>
      <w:r w:rsidRPr="00891BAE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0E36A65C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size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+=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strB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length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6198E2F3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414761B7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count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size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A7C705C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array_numbers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891BAE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[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count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];</w:t>
      </w:r>
    </w:p>
    <w:p w14:paraId="42EF732E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891BA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7228BEA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891BAE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StringBuilder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strB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035E98E8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size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strB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length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5F1CAA5C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char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891BAE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char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size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];</w:t>
      </w:r>
    </w:p>
    <w:p w14:paraId="69C08075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strB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getChars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size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891BA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90CFE12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891BAE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char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el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227BABCB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891BAE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((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el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&gt;=</w:t>
      </w:r>
      <w:r w:rsidRPr="00891BAE">
        <w:rPr>
          <w:rFonts w:ascii="Consolas" w:eastAsia="Times New Roman" w:hAnsi="Consolas" w:cs="Times New Roman"/>
          <w:color w:val="B5CEA8"/>
          <w:sz w:val="21"/>
          <w:szCs w:val="21"/>
          <w:lang/>
        </w:rPr>
        <w:t>97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&amp;&amp; (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el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&lt;= </w:t>
      </w:r>
      <w:r w:rsidRPr="00891BAE">
        <w:rPr>
          <w:rFonts w:ascii="Consolas" w:eastAsia="Times New Roman" w:hAnsi="Consolas" w:cs="Times New Roman"/>
          <w:color w:val="B5CEA8"/>
          <w:sz w:val="21"/>
          <w:szCs w:val="21"/>
          <w:lang/>
        </w:rPr>
        <w:t>122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7D7A4782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{</w:t>
      </w:r>
    </w:p>
    <w:p w14:paraId="57165257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array_numbers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] = (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el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E61C739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array_numbers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] -=</w:t>
      </w:r>
      <w:r w:rsidRPr="00891BAE">
        <w:rPr>
          <w:rFonts w:ascii="Consolas" w:eastAsia="Times New Roman" w:hAnsi="Consolas" w:cs="Times New Roman"/>
          <w:color w:val="B5CEA8"/>
          <w:sz w:val="21"/>
          <w:szCs w:val="21"/>
          <w:lang/>
        </w:rPr>
        <w:t>96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8249399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}</w:t>
      </w:r>
    </w:p>
    <w:p w14:paraId="0E3F2FC6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891BAE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((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el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&gt;=</w:t>
      </w:r>
      <w:r w:rsidRPr="00891BAE">
        <w:rPr>
          <w:rFonts w:ascii="Consolas" w:eastAsia="Times New Roman" w:hAnsi="Consolas" w:cs="Times New Roman"/>
          <w:color w:val="B5CEA8"/>
          <w:sz w:val="21"/>
          <w:szCs w:val="21"/>
          <w:lang/>
        </w:rPr>
        <w:t>65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&amp;&amp; (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el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&lt;= </w:t>
      </w:r>
      <w:r w:rsidRPr="00891BAE">
        <w:rPr>
          <w:rFonts w:ascii="Consolas" w:eastAsia="Times New Roman" w:hAnsi="Consolas" w:cs="Times New Roman"/>
          <w:color w:val="B5CEA8"/>
          <w:sz w:val="21"/>
          <w:szCs w:val="21"/>
          <w:lang/>
        </w:rPr>
        <w:t>90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29187494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{</w:t>
      </w:r>
    </w:p>
    <w:p w14:paraId="2A3D2DB4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array_numbers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] = (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el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80F275D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array_numbers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] -=</w:t>
      </w:r>
      <w:r w:rsidRPr="00891BAE">
        <w:rPr>
          <w:rFonts w:ascii="Consolas" w:eastAsia="Times New Roman" w:hAnsi="Consolas" w:cs="Times New Roman"/>
          <w:color w:val="B5CEA8"/>
          <w:sz w:val="21"/>
          <w:szCs w:val="21"/>
          <w:lang/>
        </w:rPr>
        <w:t>64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865CD83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}</w:t>
      </w:r>
    </w:p>
    <w:p w14:paraId="0489F34F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++;</w:t>
      </w:r>
    </w:p>
    <w:p w14:paraId="3B47D393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14:paraId="4D8C78E1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1063EB6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07A07FF9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891BA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35A1B3F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char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arrALL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891BAE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char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count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];</w:t>
      </w:r>
    </w:p>
    <w:p w14:paraId="22D404AC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891BAE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StringBuilder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strB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line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3AC40A95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size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strB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length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0DD6D6A4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strB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getChars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size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arrALL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5F50342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+=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size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;</w:t>
      </w:r>
    </w:p>
    <w:p w14:paraId="238ABEDD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1CC8ED7E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891BAE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char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c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arrALL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634BC001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c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891BAE">
        <w:rPr>
          <w:rFonts w:ascii="Consolas" w:eastAsia="Times New Roman" w:hAnsi="Consolas" w:cs="Times New Roman"/>
          <w:color w:val="CE9178"/>
          <w:sz w:val="21"/>
          <w:szCs w:val="21"/>
          <w:lang/>
        </w:rPr>
        <w:t>"  "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C11E045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04D5A537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891BAE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891BAE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32FE30F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891BAE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c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array_numbers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2F267324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891BAE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891BAE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891BAE">
        <w:rPr>
          <w:rFonts w:ascii="Consolas" w:eastAsia="Times New Roman" w:hAnsi="Consolas" w:cs="Times New Roman"/>
          <w:color w:val="9CDCFE"/>
          <w:sz w:val="21"/>
          <w:szCs w:val="21"/>
          <w:lang/>
        </w:rPr>
        <w:t>c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891BAE">
        <w:rPr>
          <w:rFonts w:ascii="Consolas" w:eastAsia="Times New Roman" w:hAnsi="Consolas" w:cs="Times New Roman"/>
          <w:color w:val="CE9178"/>
          <w:sz w:val="21"/>
          <w:szCs w:val="21"/>
          <w:lang/>
        </w:rPr>
        <w:t>"  "</w:t>
      </w: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11C0ADC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5BD99182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4AFFE2B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2EB69E93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891BAE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2EEE36E9" w14:textId="77777777" w:rsidR="00891BAE" w:rsidRPr="00891BAE" w:rsidRDefault="00891BAE" w:rsidP="00891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C8048B9" w14:textId="74760333" w:rsidR="0005434E" w:rsidRPr="0093392C" w:rsidRDefault="00054220" w:rsidP="004A2B4C">
      <w:pPr>
        <w:rPr>
          <w:rFonts w:ascii="Times New Roman" w:hAnsi="Times New Roman" w:cs="Times New Roman"/>
          <w:b/>
          <w:sz w:val="28"/>
          <w:szCs w:val="28"/>
          <w:lang/>
        </w:rPr>
      </w:pPr>
      <w:r w:rsidRPr="0093392C">
        <w:rPr>
          <w:rFonts w:ascii="Times New Roman" w:hAnsi="Times New Roman" w:cs="Times New Roman"/>
          <w:bCs/>
          <w:sz w:val="28"/>
          <w:szCs w:val="28"/>
          <w:lang/>
        </w:rPr>
        <w:t xml:space="preserve">Текст файлу </w:t>
      </w:r>
      <w:r w:rsidRPr="0093392C">
        <w:rPr>
          <w:rFonts w:ascii="Times New Roman" w:hAnsi="Times New Roman" w:cs="Times New Roman"/>
          <w:b/>
          <w:sz w:val="28"/>
          <w:szCs w:val="28"/>
          <w:lang/>
        </w:rPr>
        <w:t>Helper</w:t>
      </w:r>
    </w:p>
    <w:p w14:paraId="3F325D7A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569CD6"/>
          <w:sz w:val="21"/>
          <w:szCs w:val="21"/>
          <w:lang/>
        </w:rPr>
        <w:t>package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ua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khpi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oop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kosinov06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A38FA39" w14:textId="77777777" w:rsidR="009A014F" w:rsidRPr="009A014F" w:rsidRDefault="009A014F" w:rsidP="009A01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6E41B92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util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ArrayList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8029917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util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HashMap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6B7D428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util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List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552E356" w14:textId="77777777" w:rsidR="009A014F" w:rsidRPr="009A014F" w:rsidRDefault="009A014F" w:rsidP="009A01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7E84E28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9A014F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Helper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660B2E4B" w14:textId="77777777" w:rsidR="009A014F" w:rsidRPr="009A014F" w:rsidRDefault="009A014F" w:rsidP="009A01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5FBE450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9A014F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9A014F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9A014F">
        <w:rPr>
          <w:rFonts w:ascii="Consolas" w:eastAsia="Times New Roman" w:hAnsi="Consolas" w:cs="Times New Roman"/>
          <w:color w:val="DCDCAA"/>
          <w:sz w:val="21"/>
          <w:szCs w:val="21"/>
          <w:lang/>
        </w:rPr>
        <w:t>SplitString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text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3B72AE93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List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 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words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9A014F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9A014F">
        <w:rPr>
          <w:rFonts w:ascii="Consolas" w:eastAsia="Times New Roman" w:hAnsi="Consolas" w:cs="Times New Roman"/>
          <w:color w:val="DCDCAA"/>
          <w:sz w:val="21"/>
          <w:szCs w:val="21"/>
          <w:lang/>
        </w:rPr>
        <w:t>ArrayList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&lt;&gt;();</w:t>
      </w:r>
    </w:p>
    <w:p w14:paraId="39A00B41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StringBuilder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builder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9A014F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9A014F">
        <w:rPr>
          <w:rFonts w:ascii="Consolas" w:eastAsia="Times New Roman" w:hAnsi="Consolas" w:cs="Times New Roman"/>
          <w:color w:val="DCDCAA"/>
          <w:sz w:val="21"/>
          <w:szCs w:val="21"/>
          <w:lang/>
        </w:rPr>
        <w:t>StringBuilder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4BDC8BE3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9A014F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char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symbol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9A014F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text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9A014F">
        <w:rPr>
          <w:rFonts w:ascii="Consolas" w:eastAsia="Times New Roman" w:hAnsi="Consolas" w:cs="Times New Roman"/>
          <w:color w:val="DCDCAA"/>
          <w:sz w:val="21"/>
          <w:szCs w:val="21"/>
          <w:lang/>
        </w:rPr>
        <w:t>toCharArray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 {</w:t>
      </w:r>
    </w:p>
    <w:p w14:paraId="66EF640C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9A014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((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symbol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== </w:t>
      </w:r>
      <w:r w:rsidRPr="009A014F">
        <w:rPr>
          <w:rFonts w:ascii="Consolas" w:eastAsia="Times New Roman" w:hAnsi="Consolas" w:cs="Times New Roman"/>
          <w:color w:val="B5CEA8"/>
          <w:sz w:val="21"/>
          <w:szCs w:val="21"/>
          <w:lang/>
        </w:rPr>
        <w:t>32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| (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symbol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== </w:t>
      </w:r>
      <w:r w:rsidRPr="009A014F">
        <w:rPr>
          <w:rFonts w:ascii="Consolas" w:eastAsia="Times New Roman" w:hAnsi="Consolas" w:cs="Times New Roman"/>
          <w:color w:val="B5CEA8"/>
          <w:sz w:val="21"/>
          <w:szCs w:val="21"/>
          <w:lang/>
        </w:rPr>
        <w:t>33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|(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symbol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== </w:t>
      </w:r>
      <w:r w:rsidRPr="009A014F">
        <w:rPr>
          <w:rFonts w:ascii="Consolas" w:eastAsia="Times New Roman" w:hAnsi="Consolas" w:cs="Times New Roman"/>
          <w:color w:val="B5CEA8"/>
          <w:sz w:val="21"/>
          <w:szCs w:val="21"/>
          <w:lang/>
        </w:rPr>
        <w:t>58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|(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symbol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== </w:t>
      </w:r>
      <w:r w:rsidRPr="009A014F">
        <w:rPr>
          <w:rFonts w:ascii="Consolas" w:eastAsia="Times New Roman" w:hAnsi="Consolas" w:cs="Times New Roman"/>
          <w:color w:val="B5CEA8"/>
          <w:sz w:val="21"/>
          <w:szCs w:val="21"/>
          <w:lang/>
        </w:rPr>
        <w:t>44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|(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symbol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== </w:t>
      </w:r>
      <w:r w:rsidRPr="009A014F">
        <w:rPr>
          <w:rFonts w:ascii="Consolas" w:eastAsia="Times New Roman" w:hAnsi="Consolas" w:cs="Times New Roman"/>
          <w:color w:val="B5CEA8"/>
          <w:sz w:val="21"/>
          <w:szCs w:val="21"/>
          <w:lang/>
        </w:rPr>
        <w:t>46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08DDFF5F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words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9A014F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builder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9A014F">
        <w:rPr>
          <w:rFonts w:ascii="Consolas" w:eastAsia="Times New Roman" w:hAnsi="Consolas" w:cs="Times New Roman"/>
          <w:color w:val="DCDCAA"/>
          <w:sz w:val="21"/>
          <w:szCs w:val="21"/>
          <w:lang/>
        </w:rPr>
        <w:t>toString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());</w:t>
      </w:r>
    </w:p>
    <w:p w14:paraId="479A9F47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builder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9A014F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9A014F">
        <w:rPr>
          <w:rFonts w:ascii="Consolas" w:eastAsia="Times New Roman" w:hAnsi="Consolas" w:cs="Times New Roman"/>
          <w:color w:val="DCDCAA"/>
          <w:sz w:val="21"/>
          <w:szCs w:val="21"/>
          <w:lang/>
        </w:rPr>
        <w:t>StringBuilder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11DD3060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9A014F">
        <w:rPr>
          <w:rFonts w:ascii="Consolas" w:eastAsia="Times New Roman" w:hAnsi="Consolas" w:cs="Times New Roman"/>
          <w:color w:val="C586C0"/>
          <w:sz w:val="21"/>
          <w:szCs w:val="21"/>
          <w:lang/>
        </w:rPr>
        <w:t>continue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D959496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14:paraId="1E7223CC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builder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9A014F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append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symbol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BD412C4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31E0B1E2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9A014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builder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9A014F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length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!= </w:t>
      </w:r>
      <w:r w:rsidRPr="009A014F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14150C49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words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9A014F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builder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9A014F">
        <w:rPr>
          <w:rFonts w:ascii="Consolas" w:eastAsia="Times New Roman" w:hAnsi="Consolas" w:cs="Times New Roman"/>
          <w:color w:val="DCDCAA"/>
          <w:sz w:val="21"/>
          <w:szCs w:val="21"/>
          <w:lang/>
        </w:rPr>
        <w:t>toString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());</w:t>
      </w:r>
    </w:p>
    <w:p w14:paraId="0685168D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3ABEE462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9A014F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9A014F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&lt; 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words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9A014F">
        <w:rPr>
          <w:rFonts w:ascii="Consolas" w:eastAsia="Times New Roman" w:hAnsi="Consolas" w:cs="Times New Roman"/>
          <w:color w:val="DCDCAA"/>
          <w:sz w:val="21"/>
          <w:szCs w:val="21"/>
          <w:lang/>
        </w:rPr>
        <w:t>size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 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++) {</w:t>
      </w:r>
    </w:p>
    <w:p w14:paraId="484C502E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9A014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words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9A014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).</w:t>
      </w:r>
      <w:r w:rsidRPr="009A014F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length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== </w:t>
      </w:r>
      <w:r w:rsidRPr="009A014F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32ACC09D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words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9A014F">
        <w:rPr>
          <w:rFonts w:ascii="Consolas" w:eastAsia="Times New Roman" w:hAnsi="Consolas" w:cs="Times New Roman"/>
          <w:color w:val="DCDCAA"/>
          <w:sz w:val="21"/>
          <w:szCs w:val="21"/>
          <w:lang/>
        </w:rPr>
        <w:t>remove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86620F3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14:paraId="710AE2EA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49B026A4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output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9A014F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words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9A014F">
        <w:rPr>
          <w:rFonts w:ascii="Consolas" w:eastAsia="Times New Roman" w:hAnsi="Consolas" w:cs="Times New Roman"/>
          <w:color w:val="DCDCAA"/>
          <w:sz w:val="21"/>
          <w:szCs w:val="21"/>
          <w:lang/>
        </w:rPr>
        <w:t>size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()];</w:t>
      </w:r>
    </w:p>
    <w:p w14:paraId="05C73055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9A014F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9A014F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&lt; 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words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9A014F">
        <w:rPr>
          <w:rFonts w:ascii="Consolas" w:eastAsia="Times New Roman" w:hAnsi="Consolas" w:cs="Times New Roman"/>
          <w:color w:val="DCDCAA"/>
          <w:sz w:val="21"/>
          <w:szCs w:val="21"/>
          <w:lang/>
        </w:rPr>
        <w:t>size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 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++) {</w:t>
      </w:r>
    </w:p>
    <w:p w14:paraId="4595DCAF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output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] = 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words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9A014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13FFB12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2E8F9EAF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9A014F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output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6C75B71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390BDCE9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726AED7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9A014F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9A014F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9A014F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PrintResult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[]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words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14:paraId="420E1990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1F790A4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9A014F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( </w:t>
      </w:r>
      <w:r w:rsidRPr="009A014F">
        <w:rPr>
          <w:rFonts w:ascii="Consolas" w:eastAsia="Times New Roman" w:hAnsi="Consolas" w:cs="Times New Roman"/>
          <w:color w:val="CE9178"/>
          <w:sz w:val="21"/>
          <w:szCs w:val="21"/>
          <w:lang/>
        </w:rPr>
        <w:t>"=========================="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174A991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9A014F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( </w:t>
      </w:r>
      <w:r w:rsidRPr="009A014F">
        <w:rPr>
          <w:rFonts w:ascii="Consolas" w:eastAsia="Times New Roman" w:hAnsi="Consolas" w:cs="Times New Roman"/>
          <w:color w:val="CE9178"/>
          <w:sz w:val="21"/>
          <w:szCs w:val="21"/>
          <w:lang/>
        </w:rPr>
        <w:t>"A Word"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9A014F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9A014F">
        <w:rPr>
          <w:rFonts w:ascii="Consolas" w:eastAsia="Times New Roman" w:hAnsi="Consolas" w:cs="Times New Roman"/>
          <w:color w:val="D7BA7D"/>
          <w:sz w:val="21"/>
          <w:szCs w:val="21"/>
          <w:lang/>
        </w:rPr>
        <w:t>\t\t\t</w:t>
      </w:r>
      <w:r w:rsidRPr="009A014F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9A014F">
        <w:rPr>
          <w:rFonts w:ascii="Consolas" w:eastAsia="Times New Roman" w:hAnsi="Consolas" w:cs="Times New Roman"/>
          <w:color w:val="CE9178"/>
          <w:sz w:val="21"/>
          <w:szCs w:val="21"/>
          <w:lang/>
        </w:rPr>
        <w:t>"Count"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399C5D0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9A014F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( </w:t>
      </w:r>
      <w:r w:rsidRPr="009A014F">
        <w:rPr>
          <w:rFonts w:ascii="Consolas" w:eastAsia="Times New Roman" w:hAnsi="Consolas" w:cs="Times New Roman"/>
          <w:color w:val="CE9178"/>
          <w:sz w:val="21"/>
          <w:szCs w:val="21"/>
          <w:lang/>
        </w:rPr>
        <w:t>"=========================="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D46A7DC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AA28C7F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HashMap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Integer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 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wordToCount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9A014F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9A014F">
        <w:rPr>
          <w:rFonts w:ascii="Consolas" w:eastAsia="Times New Roman" w:hAnsi="Consolas" w:cs="Times New Roman"/>
          <w:color w:val="DCDCAA"/>
          <w:sz w:val="21"/>
          <w:szCs w:val="21"/>
          <w:lang/>
        </w:rPr>
        <w:t>HashMap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&lt;&gt;();</w:t>
      </w:r>
    </w:p>
    <w:p w14:paraId="58F4BB6D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9A014F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word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9A014F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words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3FC735E4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9A014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(!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wordToCount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9A014F">
        <w:rPr>
          <w:rFonts w:ascii="Consolas" w:eastAsia="Times New Roman" w:hAnsi="Consolas" w:cs="Times New Roman"/>
          <w:color w:val="DCDCAA"/>
          <w:sz w:val="21"/>
          <w:szCs w:val="21"/>
          <w:lang/>
        </w:rPr>
        <w:t>containsKey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word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)) {</w:t>
      </w:r>
    </w:p>
    <w:p w14:paraId="586B37E1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wordToCount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9A014F">
        <w:rPr>
          <w:rFonts w:ascii="Consolas" w:eastAsia="Times New Roman" w:hAnsi="Consolas" w:cs="Times New Roman"/>
          <w:color w:val="DCDCAA"/>
          <w:sz w:val="21"/>
          <w:szCs w:val="21"/>
          <w:lang/>
        </w:rPr>
        <w:t>put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word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9A014F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44B9A97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14:paraId="03766342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           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wordToCount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9A014F">
        <w:rPr>
          <w:rFonts w:ascii="Consolas" w:eastAsia="Times New Roman" w:hAnsi="Consolas" w:cs="Times New Roman"/>
          <w:color w:val="DCDCAA"/>
          <w:sz w:val="21"/>
          <w:szCs w:val="21"/>
          <w:lang/>
        </w:rPr>
        <w:t>put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word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wordToCount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9A014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word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+ </w:t>
      </w:r>
      <w:r w:rsidRPr="009A014F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FCA8AA1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48353068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B8EF19B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9A014F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word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9A014F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wordToCount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9A014F">
        <w:rPr>
          <w:rFonts w:ascii="Consolas" w:eastAsia="Times New Roman" w:hAnsi="Consolas" w:cs="Times New Roman"/>
          <w:color w:val="DCDCAA"/>
          <w:sz w:val="21"/>
          <w:szCs w:val="21"/>
          <w:lang/>
        </w:rPr>
        <w:t>keySet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 {</w:t>
      </w:r>
    </w:p>
    <w:p w14:paraId="75D78964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9A014F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word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9A014F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9A014F">
        <w:rPr>
          <w:rFonts w:ascii="Consolas" w:eastAsia="Times New Roman" w:hAnsi="Consolas" w:cs="Times New Roman"/>
          <w:color w:val="D7BA7D"/>
          <w:sz w:val="21"/>
          <w:szCs w:val="21"/>
          <w:lang/>
        </w:rPr>
        <w:t>\t\t\t</w:t>
      </w:r>
      <w:r w:rsidRPr="009A014F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wordToCount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9A014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word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));</w:t>
      </w:r>
    </w:p>
    <w:p w14:paraId="68BEC978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7A440271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9A014F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9A014F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9A014F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( </w:t>
      </w:r>
      <w:r w:rsidRPr="009A014F">
        <w:rPr>
          <w:rFonts w:ascii="Consolas" w:eastAsia="Times New Roman" w:hAnsi="Consolas" w:cs="Times New Roman"/>
          <w:color w:val="CE9178"/>
          <w:sz w:val="21"/>
          <w:szCs w:val="21"/>
          <w:lang/>
        </w:rPr>
        <w:t>"=========================="</w:t>
      </w: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E1EA0F0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1810E2A5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9A014F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5AD3840B" w14:textId="77777777" w:rsidR="009A014F" w:rsidRPr="009A014F" w:rsidRDefault="009A014F" w:rsidP="009A0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DBFCF5A" w14:textId="77777777" w:rsidR="00D145DA" w:rsidRPr="00D145DA" w:rsidRDefault="00D145DA" w:rsidP="00D14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659F54" w14:textId="3535C25E" w:rsidR="00D145DA" w:rsidRDefault="00C80753" w:rsidP="004A2B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sz w:val="28"/>
          <w:szCs w:val="28"/>
        </w:rPr>
        <w:t>Functions</w:t>
      </w:r>
    </w:p>
    <w:p w14:paraId="15268C3A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569CD6"/>
          <w:sz w:val="21"/>
          <w:szCs w:val="21"/>
          <w:lang/>
        </w:rPr>
        <w:t>package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ua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khpi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oop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kosinov06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2DE5A1A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733406F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util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Arrays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43BA383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util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Scanner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EFCCA7B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2F0AE1F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569CD6"/>
          <w:sz w:val="21"/>
          <w:szCs w:val="21"/>
          <w:lang/>
        </w:rPr>
        <w:t>final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E0631B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Functions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5654A225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7DD38D7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E0631B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chooseMenu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4CDA49F3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E063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E0631B">
        <w:rPr>
          <w:rFonts w:ascii="Consolas" w:eastAsia="Times New Roman" w:hAnsi="Consolas" w:cs="Times New Roman"/>
          <w:color w:val="D7BA7D"/>
          <w:sz w:val="21"/>
          <w:szCs w:val="21"/>
          <w:lang/>
        </w:rPr>
        <w:t>\n\n</w:t>
      </w:r>
      <w:r w:rsidRPr="00E0631B">
        <w:rPr>
          <w:rFonts w:ascii="Consolas" w:eastAsia="Times New Roman" w:hAnsi="Consolas" w:cs="Times New Roman"/>
          <w:color w:val="CE9178"/>
          <w:sz w:val="21"/>
          <w:szCs w:val="21"/>
          <w:lang/>
        </w:rPr>
        <w:t>Choose the right variant:"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D53D1CE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E063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"1. Create and add string in container"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3A4C692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E063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"2. Show elements in container"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36296E6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E063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"3. Sort elements in container"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843B073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E063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"4. Clear container"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7D4FCC6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E063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"5. Show container to string"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0F21F55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E063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"6. Deleting element from container"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3A8CCD5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E063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"7. Check contains in container"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DC6CFC3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E063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"8. Helper class another student"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F1D3125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E063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"9. My Helper class"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DF35951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E063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"10. Search elements in container"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BB66274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E063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"11. Compression two elements in container"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EEBB070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E063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"12. Save elements in file"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2DCB0A5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E063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"13. Read elements from file"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771A2CD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E063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"14. The End"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D7F6BC9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E063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"Write:"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C56EBA4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3D9AC287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525879C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E0631B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E0631B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differentWords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E0631B">
        <w:rPr>
          <w:rFonts w:ascii="Consolas" w:eastAsia="Times New Roman" w:hAnsi="Consolas" w:cs="Times New Roman"/>
          <w:color w:val="569CD6"/>
          <w:sz w:val="21"/>
          <w:szCs w:val="21"/>
          <w:lang/>
        </w:rPr>
        <w:t>final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3BD07252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word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E0631B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6BE7700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begin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E0631B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3E81238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count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E0631B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90FB24E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0631B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E0631B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&lt; 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length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 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++) {</w:t>
      </w:r>
    </w:p>
    <w:p w14:paraId="7A382A82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E0631B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charAt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== </w:t>
      </w:r>
      <w:r w:rsidRPr="00E063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 '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57C3A4B4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count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++;</w:t>
      </w:r>
    </w:p>
    <w:p w14:paraId="07926164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14:paraId="15AEDE32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       }</w:t>
      </w:r>
    </w:p>
    <w:p w14:paraId="708EE5B9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wordArr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E0631B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[++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count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];</w:t>
      </w:r>
    </w:p>
    <w:p w14:paraId="350FE7F0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0631B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E0631B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&lt; 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length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 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++) {</w:t>
      </w:r>
    </w:p>
    <w:p w14:paraId="3E41B43C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E0631B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charAt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== </w:t>
      </w:r>
      <w:r w:rsidRPr="00E0631B">
        <w:rPr>
          <w:rFonts w:ascii="Consolas" w:eastAsia="Times New Roman" w:hAnsi="Consolas" w:cs="Times New Roman"/>
          <w:color w:val="CE9178"/>
          <w:sz w:val="21"/>
          <w:szCs w:val="21"/>
          <w:lang/>
        </w:rPr>
        <w:t>' '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79AC37A9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wordArr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word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] = 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substring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begin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EE054BD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word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++;</w:t>
      </w:r>
    </w:p>
    <w:p w14:paraId="5F1FCAB9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begin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E0631B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1B102E8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14:paraId="5EC9671B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6F855511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wordArr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word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] = 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substring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begin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length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());</w:t>
      </w:r>
    </w:p>
    <w:p w14:paraId="691D5A58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0631B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wordArr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61FD4D6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2E34DAAD" w14:textId="77777777" w:rsidR="00E0631B" w:rsidRPr="00E0631B" w:rsidRDefault="00E0631B" w:rsidP="00E063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CB5FCE2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E0631B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initializeStr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2CB3425E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Scanner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scan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E0631B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Scanner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in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405E8F0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E063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"Enter string: "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1C62265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0631B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scan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nextLine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4922430D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427312B4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3A15A15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E0631B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sortAlphabetical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E0631B">
        <w:rPr>
          <w:rFonts w:ascii="Consolas" w:eastAsia="Times New Roman" w:hAnsi="Consolas" w:cs="Times New Roman"/>
          <w:color w:val="569CD6"/>
          <w:sz w:val="21"/>
          <w:szCs w:val="21"/>
          <w:lang/>
        </w:rPr>
        <w:t>final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7009B789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E063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E0631B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E0631B">
        <w:rPr>
          <w:rFonts w:ascii="Consolas" w:eastAsia="Times New Roman" w:hAnsi="Consolas" w:cs="Times New Roman"/>
          <w:color w:val="CE9178"/>
          <w:sz w:val="21"/>
          <w:szCs w:val="21"/>
          <w:lang/>
        </w:rPr>
        <w:t>Sorting by alphabetical now"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FD2EFCA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str1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E063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""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A45FD50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wordArr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differentWords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A13B33E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Arrays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sort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wordArr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0D00872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str1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reload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wordArr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7E0DCB9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E063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"Successfully"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88080D8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0631B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str1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4DBBDEE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7D1216AB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E0631B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E0631B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reload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E0631B">
        <w:rPr>
          <w:rFonts w:ascii="Consolas" w:eastAsia="Times New Roman" w:hAnsi="Consolas" w:cs="Times New Roman"/>
          <w:color w:val="569CD6"/>
          <w:sz w:val="21"/>
          <w:szCs w:val="21"/>
          <w:lang/>
        </w:rPr>
        <w:t>final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str2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39FC9BB4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StringBuilder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str1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E0631B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StringBuilder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2AEE0C5A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0631B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E0631B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s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E0631B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str2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095CA8DF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str1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append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s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2C73420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str1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append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E0631B">
        <w:rPr>
          <w:rFonts w:ascii="Consolas" w:eastAsia="Times New Roman" w:hAnsi="Consolas" w:cs="Times New Roman"/>
          <w:color w:val="CE9178"/>
          <w:sz w:val="21"/>
          <w:szCs w:val="21"/>
          <w:lang/>
        </w:rPr>
        <w:t>" "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F27838B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59EE561E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str1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deleteCharAt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str1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length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- </w:t>
      </w:r>
      <w:r w:rsidRPr="00E0631B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76AA906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0631B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E0631B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str1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E0631B">
        <w:rPr>
          <w:rFonts w:ascii="Consolas" w:eastAsia="Times New Roman" w:hAnsi="Consolas" w:cs="Times New Roman"/>
          <w:color w:val="DCDCAA"/>
          <w:sz w:val="21"/>
          <w:szCs w:val="21"/>
          <w:lang/>
        </w:rPr>
        <w:t>toString</w:t>
      </w: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41E302C7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3CEE5D97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0631B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1F8946C5" w14:textId="77777777" w:rsidR="00E0631B" w:rsidRPr="00E0631B" w:rsidRDefault="00E0631B" w:rsidP="00E063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A6E4DAA" w14:textId="77777777" w:rsidR="00C80753" w:rsidRPr="00C80753" w:rsidRDefault="00C80753" w:rsidP="004A2B4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14:paraId="5701372E" w14:textId="24DDADA0" w:rsidR="00D97386" w:rsidRPr="00D97386" w:rsidRDefault="00D97386" w:rsidP="00D97386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D2475D">
        <w:rPr>
          <w:rFonts w:ascii="Times New Roman" w:hAnsi="Times New Roman" w:cs="Times New Roman"/>
          <w:b/>
          <w:sz w:val="28"/>
          <w:lang w:val="uk-UA"/>
        </w:rPr>
        <w:t>ВАРІАНТИ ВИКОРИСТАНН</w:t>
      </w:r>
      <w:r>
        <w:rPr>
          <w:rFonts w:ascii="Times New Roman" w:hAnsi="Times New Roman" w:cs="Times New Roman"/>
          <w:b/>
          <w:sz w:val="28"/>
          <w:lang w:val="ru-RU"/>
        </w:rPr>
        <w:t>Я</w:t>
      </w:r>
    </w:p>
    <w:p w14:paraId="4EC5920D" w14:textId="1925B799" w:rsidR="0072572D" w:rsidRPr="00D97386" w:rsidRDefault="00612618" w:rsidP="00D973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12618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8F91720" wp14:editId="36F90AA8">
            <wp:extent cx="4563112" cy="332468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ED1E" w14:textId="77777777" w:rsidR="0072572D" w:rsidRDefault="0072572D" w:rsidP="0072572D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ВИСНОВОК</w:t>
      </w:r>
    </w:p>
    <w:p w14:paraId="49155D0F" w14:textId="64B93B7D" w:rsidR="0072572D" w:rsidRPr="003B6747" w:rsidRDefault="0072572D" w:rsidP="007257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40EE">
        <w:rPr>
          <w:rFonts w:ascii="Times New Roman" w:hAnsi="Times New Roman" w:cs="Times New Roman"/>
          <w:sz w:val="28"/>
          <w:szCs w:val="28"/>
          <w:lang w:val="uk-UA"/>
        </w:rPr>
        <w:t xml:space="preserve">        Під час лабораторної роботи, </w:t>
      </w:r>
      <w:r>
        <w:rPr>
          <w:rFonts w:ascii="Times New Roman" w:hAnsi="Times New Roman" w:cs="Times New Roman"/>
          <w:sz w:val="28"/>
          <w:szCs w:val="28"/>
          <w:lang w:val="uk-UA"/>
        </w:rPr>
        <w:t>набу</w:t>
      </w:r>
      <w:r w:rsidR="00A82596" w:rsidRPr="00D97386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практичних навичок щодо реалізації тривалого зберігання та відновлення даних за допомогою серіалізації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39FD506" w14:textId="77777777" w:rsidR="0072572D" w:rsidRPr="0072572D" w:rsidRDefault="0072572D" w:rsidP="0072572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  <w:lang w:val="uk-UA"/>
        </w:rPr>
      </w:pPr>
    </w:p>
    <w:sectPr w:rsidR="0072572D" w:rsidRPr="0072572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BC6"/>
    <w:rsid w:val="00054220"/>
    <w:rsid w:val="0005434E"/>
    <w:rsid w:val="000D133D"/>
    <w:rsid w:val="000E25DA"/>
    <w:rsid w:val="00103E82"/>
    <w:rsid w:val="0015214D"/>
    <w:rsid w:val="001F4EE3"/>
    <w:rsid w:val="002021C5"/>
    <w:rsid w:val="002D2B11"/>
    <w:rsid w:val="00363E98"/>
    <w:rsid w:val="003A3384"/>
    <w:rsid w:val="0047270E"/>
    <w:rsid w:val="00486797"/>
    <w:rsid w:val="0049701E"/>
    <w:rsid w:val="004A2B4C"/>
    <w:rsid w:val="004F0302"/>
    <w:rsid w:val="005B3DF0"/>
    <w:rsid w:val="005D7E5B"/>
    <w:rsid w:val="00612618"/>
    <w:rsid w:val="006416AA"/>
    <w:rsid w:val="00701297"/>
    <w:rsid w:val="007240EE"/>
    <w:rsid w:val="0072572D"/>
    <w:rsid w:val="007A0F8E"/>
    <w:rsid w:val="007D396F"/>
    <w:rsid w:val="00805C5B"/>
    <w:rsid w:val="00865D79"/>
    <w:rsid w:val="008667BE"/>
    <w:rsid w:val="00891BAE"/>
    <w:rsid w:val="008B47C9"/>
    <w:rsid w:val="0093392C"/>
    <w:rsid w:val="00966218"/>
    <w:rsid w:val="00991588"/>
    <w:rsid w:val="009A014F"/>
    <w:rsid w:val="00A82596"/>
    <w:rsid w:val="00C80753"/>
    <w:rsid w:val="00C960A2"/>
    <w:rsid w:val="00CB536E"/>
    <w:rsid w:val="00D06949"/>
    <w:rsid w:val="00D145DA"/>
    <w:rsid w:val="00D97386"/>
    <w:rsid w:val="00DA43A3"/>
    <w:rsid w:val="00E0631B"/>
    <w:rsid w:val="00E5564E"/>
    <w:rsid w:val="00E939A7"/>
    <w:rsid w:val="00ED4576"/>
    <w:rsid w:val="00F0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C5D42"/>
  <w15:chartTrackingRefBased/>
  <w15:docId w15:val="{C2017E6F-FB74-4910-AD6D-0B7BE895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B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15</Pages>
  <Words>2748</Words>
  <Characters>15666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</dc:creator>
  <cp:keywords/>
  <dc:description/>
  <cp:lastModifiedBy>Владислав Дмитрович Косінов</cp:lastModifiedBy>
  <cp:revision>39</cp:revision>
  <dcterms:created xsi:type="dcterms:W3CDTF">2020-11-25T15:00:00Z</dcterms:created>
  <dcterms:modified xsi:type="dcterms:W3CDTF">2021-12-21T13:22:00Z</dcterms:modified>
</cp:coreProperties>
</file>