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4EFF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14:paraId="14016162" w14:textId="77777777" w:rsidR="00C11228" w:rsidRPr="00C11228" w:rsidRDefault="00C347A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anchor="tasks" w:history="1">
        <w:r w:rsidR="00C11228" w:rsidRPr="00C11228">
          <w:rPr>
            <w:rFonts w:ascii="Times New Roman" w:hAnsi="Times New Roman" w:cs="Times New Roman"/>
            <w:b/>
            <w:sz w:val="28"/>
            <w:szCs w:val="28"/>
            <w:lang w:val="ru-RU"/>
          </w:rPr>
          <w:t>ОБ'ЄКТНО-ОРІЄНТОВАНА ДЕКОМПОЗИЦІЯ</w:t>
        </w:r>
      </w:hyperlink>
    </w:p>
    <w:p w14:paraId="1401B0CA" w14:textId="77777777"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об'єктно-орієнтованого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підходу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галузі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1FE7F41A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208C3E32" w14:textId="77777777" w:rsidR="00C11228" w:rsidRDefault="00C11228" w:rsidP="00C11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14:paraId="3F3AD935" w14:textId="18A7F3AC"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F24F3D">
        <w:rPr>
          <w:rFonts w:ascii="Times New Roman" w:hAnsi="Times New Roman" w:cs="Times New Roman"/>
          <w:sz w:val="28"/>
          <w:szCs w:val="28"/>
          <w:lang w:val="ru-RU"/>
        </w:rPr>
        <w:t>Косінов</w:t>
      </w:r>
      <w:r w:rsidR="007839E1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ABA650" w14:textId="182EE6F7"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784214">
        <w:rPr>
          <w:rFonts w:ascii="Times New Roman" w:hAnsi="Times New Roman" w:cs="Times New Roman"/>
          <w:sz w:val="28"/>
          <w:szCs w:val="28"/>
          <w:lang w:val="uk-UA"/>
        </w:rPr>
        <w:t>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181FA9" w14:textId="51FF13AE" w:rsidR="00C11228" w:rsidRPr="00873B86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1513C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834CA5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1F201CE7" w14:textId="77777777"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17DEB" w14:textId="77777777"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87C76" w14:textId="77777777" w:rsid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DB7769" w14:textId="77777777"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80C7FF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22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14:paraId="4E8534BD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1228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 - </w:t>
      </w:r>
      <w:r w:rsidRPr="004469FC">
        <w:rPr>
          <w:rFonts w:ascii="Times New Roman" w:hAnsi="Times New Roman" w:cs="Times New Roman"/>
          <w:b/>
          <w:sz w:val="28"/>
          <w:szCs w:val="28"/>
          <w:lang w:val="uk-UA"/>
        </w:rPr>
        <w:t>Автостанція</w:t>
      </w:r>
      <w:r w:rsidRPr="00C112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</w:p>
    <w:p w14:paraId="67450BDA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5EE49830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02AF5C28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C6F2188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6E661E52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5EA61E4F" w14:textId="77777777" w:rsidR="00C11228" w:rsidRDefault="00C11228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ScheduleEntry</w:t>
      </w:r>
      <w:proofErr w:type="spellEnd"/>
      <w:r w:rsidR="00290CF6" w:rsidRPr="004469FC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// </w:t>
      </w:r>
      <w:r w:rsidR="00290CF6" w:rsidRPr="002D1E7C">
        <w:rPr>
          <w:rFonts w:ascii="Times New Roman" w:hAnsi="Times New Roman" w:cs="Times New Roman"/>
          <w:sz w:val="28"/>
          <w:szCs w:val="28"/>
          <w:lang w:val="uk-UA"/>
        </w:rPr>
        <w:t>масив запис</w:t>
      </w:r>
      <w:r w:rsidR="00290CF6">
        <w:rPr>
          <w:rFonts w:ascii="Times New Roman" w:hAnsi="Times New Roman" w:cs="Times New Roman"/>
          <w:sz w:val="28"/>
          <w:szCs w:val="28"/>
          <w:lang w:val="uk-UA"/>
        </w:rPr>
        <w:t>ів у розкладі</w:t>
      </w:r>
    </w:p>
    <w:p w14:paraId="25E5938B" w14:textId="77777777" w:rsid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flightNumber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//номер рейсу</w:t>
      </w:r>
    </w:p>
    <w:p w14:paraId="735A02FA" w14:textId="77777777" w:rsidR="00290CF6" w:rsidRP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departureTime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час відправлення</w:t>
      </w:r>
    </w:p>
    <w:p w14:paraId="5F311599" w14:textId="77777777" w:rsidR="00C11228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dayOfTheWeek</w:t>
      </w:r>
      <w:proofErr w:type="spellEnd"/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//день тижня</w:t>
      </w:r>
    </w:p>
    <w:p w14:paraId="79167442" w14:textId="77777777" w:rsidR="00290CF6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numberOfFreeSeats</w:t>
      </w:r>
      <w:proofErr w:type="spell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//кількість вільних місць</w:t>
      </w:r>
    </w:p>
    <w:p w14:paraId="6D76F478" w14:textId="77777777" w:rsidR="00290CF6" w:rsidRDefault="00305DCE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Flight</w:t>
      </w:r>
      <w:r w:rsidRPr="007839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[] </w:t>
      </w:r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route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 маршрут (станції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час прибуття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078DA066" w14:textId="77777777" w:rsid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5F4F25D2" w14:textId="77777777" w:rsid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7A6ACF0A" w14:textId="77777777" w:rsidR="00290CF6" w:rsidRP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E95A618" w14:textId="77777777" w:rsidR="00290CF6" w:rsidRDefault="00443C99" w:rsidP="00305DC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290CF6" w:rsidRPr="00290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sz w:val="28"/>
          <w:lang w:val="uk-UA"/>
        </w:rPr>
        <w:t>BusStation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290CF6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реалізує автостанцію, члени класу якого є записи у розкладі.</w:t>
      </w:r>
      <w:r w:rsidR="00305DCE">
        <w:rPr>
          <w:rFonts w:ascii="Times New Roman" w:hAnsi="Times New Roman" w:cs="Times New Roman"/>
          <w:sz w:val="28"/>
          <w:lang w:val="uk-UA"/>
        </w:rPr>
        <w:br/>
      </w:r>
      <w:proofErr w:type="spellStart"/>
      <w:r w:rsidR="00305DCE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305DCE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305DCE" w:rsidRPr="00305DCE">
        <w:rPr>
          <w:rFonts w:ascii="Times New Roman" w:hAnsi="Times New Roman" w:cs="Times New Roman"/>
          <w:sz w:val="28"/>
          <w:lang w:val="uk-UA"/>
        </w:rPr>
        <w:t>Flight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305DCE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>, який реалізує маршрут.</w:t>
      </w:r>
    </w:p>
    <w:p w14:paraId="7E11E379" w14:textId="77777777" w:rsidR="00305DCE" w:rsidRDefault="00305DCE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0F50836F" w14:textId="77777777" w:rsidR="00443C99" w:rsidRDefault="00443C99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1ECEF126" w14:textId="77777777"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0405FEA6" w14:textId="77777777"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2A51C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kosinov07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D8FCFDA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125BD81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FE3D980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1BE2F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1FDEBA9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Main class contains array of domain objects.</w:t>
      </w:r>
    </w:p>
    <w:p w14:paraId="3EA896FC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Cyrillic input/output is demonstrated by setters and getters.</w:t>
      </w:r>
    </w:p>
    <w:p w14:paraId="64B50581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0FA11C67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*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@author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kosinov-vladyslav</w:t>
      </w:r>
    </w:p>
    <w:p w14:paraId="32CB5C88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@version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1.0</w:t>
      </w:r>
    </w:p>
    <w:p w14:paraId="3EA9A154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0C9ED7C7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{</w:t>
      </w:r>
    </w:p>
    <w:p w14:paraId="44C8B2FA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6286F7CF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Main method - entry point of a program.</w:t>
      </w:r>
    </w:p>
    <w:p w14:paraId="6EDDBBFA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</w:t>
      </w:r>
    </w:p>
    <w:p w14:paraId="4B8168B8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command line parameters</w:t>
      </w:r>
    </w:p>
    <w:p w14:paraId="3E9B414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 or output</w:t>
      </w:r>
    </w:p>
    <w:p w14:paraId="6523D984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2B5C9AE9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AAF9D16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Array of domain objects */</w:t>
      </w:r>
    </w:p>
    <w:p w14:paraId="5E2A108F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countOfEntries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ECA274D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countOfEntries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7C527748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2B6FBD9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0E85C8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D3225FF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Initialization (cyrillic input) */</w:t>
      </w:r>
    </w:p>
    <w:p w14:paraId="77E883A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E0F533E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"12:00"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F94692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"Вторник"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21508BC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35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FCE8E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07F4F70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F176902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Cyrillic output */</w:t>
      </w:r>
    </w:p>
    <w:p w14:paraId="00244C18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87EA72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"===================================="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839D3F4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"Запись в расписании #1</w:t>
      </w:r>
      <w:r w:rsidRPr="00C347A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D853D3A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"===================================="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8AC5E4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</w:p>
    <w:p w14:paraId="75D6A446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6691993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</w:p>
    <w:p w14:paraId="4906F7E4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2B60B75A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</w:p>
    <w:p w14:paraId="3866C326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9595F45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</w:p>
    <w:p w14:paraId="54A8CB6F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6A913458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91F7B2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DD85ECC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347A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70B9B0F7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C6F37C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C347A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  <w:lang/>
        </w:rPr>
        <w:t>"; "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177AA59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6CEEB0D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B1C3FF0" w14:textId="77777777" w:rsidR="00C347A8" w:rsidRPr="00C347A8" w:rsidRDefault="00C347A8" w:rsidP="00C3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C347A8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506BA43" w14:textId="77777777" w:rsidR="00BD6045" w:rsidRPr="00BD6045" w:rsidRDefault="00BD6045" w:rsidP="00BD6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bookmarkStart w:id="0" w:name="_GoBack"/>
      <w:bookmarkEnd w:id="0"/>
      <w:r w:rsidRPr="00BD6045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8341E78" w14:textId="77777777"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Pr="00BD6045">
        <w:rPr>
          <w:rFonts w:ascii="Times New Roman" w:hAnsi="Times New Roman" w:cs="Times New Roman"/>
          <w:b/>
          <w:sz w:val="28"/>
          <w:szCs w:val="28"/>
          <w:lang/>
        </w:rPr>
        <w:t>BusStation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3E27F8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package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kosinov07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90387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ED26813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EF61A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281A80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InputStreamReader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317A0A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C7C1D88" w14:textId="77777777" w:rsidR="005708F8" w:rsidRPr="005708F8" w:rsidRDefault="005708F8" w:rsidP="005708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085E10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B1644F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Bus Station class.</w:t>
      </w:r>
    </w:p>
    <w:p w14:paraId="0060DB4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Class defines the entity of a special task.</w:t>
      </w:r>
    </w:p>
    <w:p w14:paraId="1EC9E07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Schedule entries that contains of flightNumber,departureTime etc.</w:t>
      </w:r>
    </w:p>
    <w:p w14:paraId="41B4A6E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4A74795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71609F2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A flight number in Schedule</w:t>
      </w:r>
    </w:p>
    <w:p w14:paraId="22C6881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departure time of the bus</w:t>
      </w:r>
    </w:p>
    <w:p w14:paraId="35609E9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day of the week when the bus travels</w:t>
      </w:r>
    </w:p>
    <w:p w14:paraId="56B01F4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count of free seats in bus</w:t>
      </w:r>
    </w:p>
    <w:p w14:paraId="3DADCC20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 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The bus route (name of station, arrival time)</w:t>
      </w:r>
    </w:p>
    <w:p w14:paraId="4F7CCAD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17E13B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CC802A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001A244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setters of our information variables</w:t>
      </w:r>
    </w:p>
    <w:p w14:paraId="05EE567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2376EBB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43CC7D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ACA80C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5BACD9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A6EB92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C1109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DA53B9A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6EC743D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8341436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0F8437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F41232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0EE000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584240D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967C4D8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CF735D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D9226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F09337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082D9A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7CA50D3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78B8D5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FBAF30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0AA0B3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3CC3B33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Adding stations in the route.</w:t>
      </w:r>
    </w:p>
    <w:p w14:paraId="3AC01E8D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 *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the number of stations</w:t>
      </w:r>
    </w:p>
    <w:p w14:paraId="7760D69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5914869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37C29E6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4D60044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779088E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7EE01A5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765E9BE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станций"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6908860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CC840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DF28A8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0CB9A33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</w:t>
      </w:r>
      <w:r w:rsidRPr="005708F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8B7D2D8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название: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F207C1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C454D1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время прибытия: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9ABDAF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0FC7E50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186A6A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25B3CAC8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D770F0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B8889F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2021F27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getters of our information variables</w:t>
      </w:r>
    </w:p>
    <w:p w14:paraId="515EC2D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3B65EAF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4FF3709A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933953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AF1486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574AD2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823A16A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9F416E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41E987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CD030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7FAC510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A66F19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A502F8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13B8AC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44709F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565299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EAB99D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8389F6B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getRouteOnIndex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F48CA6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068A896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BC6B533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1222B8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(){</w:t>
      </w:r>
    </w:p>
    <w:p w14:paraId="76EC0D1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BF16A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5D4E2B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09EBA8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/**</w:t>
      </w:r>
    </w:p>
    <w:p w14:paraId="6EA264D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Default constructor</w:t>
      </w:r>
    </w:p>
    <w:p w14:paraId="6702AF7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6D13617E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B900E1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07A6BB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3841F81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EB97CA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CEF90CC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D92A73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E24EEC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9E8F1F5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1896F72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5708F8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2957BDF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5708F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5708F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6BBE03E2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73A7E843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0B865997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3C27A416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5708F8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5708F8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5708F8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5708F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7CEBC9A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1264D44" w14:textId="77777777" w:rsidR="005708F8" w:rsidRPr="005708F8" w:rsidRDefault="005708F8" w:rsidP="00570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5708F8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56F0412" w14:textId="77777777" w:rsidR="005708F8" w:rsidRPr="005708F8" w:rsidRDefault="005708F8" w:rsidP="005708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88A5B9B" w14:textId="77777777" w:rsidR="00B205F0" w:rsidRPr="00B205F0" w:rsidRDefault="00B205F0" w:rsidP="00B20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A53F8" w14:textId="77777777" w:rsidR="00305DCE" w:rsidRDefault="00305DCE" w:rsidP="00305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Pr="00B205F0">
        <w:rPr>
          <w:rFonts w:ascii="Times New Roman" w:hAnsi="Times New Roman" w:cs="Times New Roman"/>
          <w:b/>
          <w:sz w:val="28"/>
          <w:szCs w:val="28"/>
        </w:rPr>
        <w:t>Flight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B651B6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kosinov07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4697F51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463C37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780D223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0A5F7B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CFDD88F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169CEDA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31400F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5373687F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7CC34E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5D41C9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2B16335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nofs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at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A37C205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nofs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1B0485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at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F893FD3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F6275DE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F509500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170E231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A22654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1A524A8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77C0717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C28E7D4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528E20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22340DB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D7C0C97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AFBE096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BE3AB44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82E2234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CE2D7D7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57F40B9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E2EF86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60B93E3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5354BC0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38A7C7E3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A42CA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7AC1FB7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A42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3A42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3A42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1497790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A7C9F1D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42CA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9F0E02B" w14:textId="77777777" w:rsidR="003A42CA" w:rsidRPr="003A42CA" w:rsidRDefault="003A42CA" w:rsidP="003A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BA26F80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59299" w14:textId="77777777"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1F2451E" w14:textId="77777777" w:rsidR="004E3E04" w:rsidRPr="004469FC" w:rsidRDefault="004E3E04" w:rsidP="004E3E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526924" w14:textId="77777777" w:rsidR="004E3E04" w:rsidRDefault="004E3E04" w:rsidP="004E3E04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14:paraId="30FC0F21" w14:textId="77777777" w:rsidR="00443C99" w:rsidRPr="007839E1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0DD28A6" w14:textId="77777777" w:rsidR="00443C99" w:rsidRDefault="00305DCE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C7398" wp14:editId="176B7579">
            <wp:extent cx="4058216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2F8" w14:textId="77777777"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14:paraId="2DAEF5B1" w14:textId="7224CA28"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6C4850" w14:textId="77777777" w:rsidR="005603E4" w:rsidRDefault="005603E4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03D3B" w14:textId="77777777" w:rsidR="008C04D3" w:rsidRDefault="008C04D3" w:rsidP="00C93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04D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659CF8F" w14:textId="2F23ED42" w:rsidR="004D7887" w:rsidRPr="00482F87" w:rsidRDefault="008C04D3" w:rsidP="00482F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4D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набуто навичок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об’єктно орієнтованого підходу для прикладної галузі. Реалізовано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класи для представлення сутностей відповідно прикладної задачі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(Автостанція)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82F87" w:rsidRPr="00C11228">
        <w:rPr>
          <w:rFonts w:ascii="Times New Roman" w:hAnsi="Times New Roman" w:cs="Times New Roman"/>
          <w:sz w:val="28"/>
          <w:szCs w:val="28"/>
          <w:lang w:val="ru-RU"/>
        </w:rPr>
        <w:t>domain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594B">
        <w:rPr>
          <w:rFonts w:ascii="Times New Roman" w:hAnsi="Times New Roman" w:cs="Times New Roman"/>
          <w:sz w:val="28"/>
          <w:szCs w:val="28"/>
          <w:lang w:val="uk-UA"/>
        </w:rPr>
        <w:t>Продемонстровано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коректне введення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кирилиці. Отримано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досвід щодо використання об’єктів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домену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, які показ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, як конкретні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дані можуть зберігатися разом.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Сама вибірка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автостанції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, що зберігає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записи у розкладі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 з їх особливими характеристиками, представляє систему доменних об'єктів.</w:t>
      </w:r>
    </w:p>
    <w:sectPr w:rsidR="004D7887" w:rsidRPr="00482F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41B8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ADA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28"/>
    <w:rsid w:val="001513CB"/>
    <w:rsid w:val="00290CF6"/>
    <w:rsid w:val="002D1E7C"/>
    <w:rsid w:val="00305DCE"/>
    <w:rsid w:val="00395537"/>
    <w:rsid w:val="003A42CA"/>
    <w:rsid w:val="00443C99"/>
    <w:rsid w:val="004469FC"/>
    <w:rsid w:val="00482F87"/>
    <w:rsid w:val="004D7887"/>
    <w:rsid w:val="004E3E04"/>
    <w:rsid w:val="005603E4"/>
    <w:rsid w:val="00560B71"/>
    <w:rsid w:val="005708F8"/>
    <w:rsid w:val="007839E1"/>
    <w:rsid w:val="00784214"/>
    <w:rsid w:val="00807ABE"/>
    <w:rsid w:val="008C04D3"/>
    <w:rsid w:val="00A04934"/>
    <w:rsid w:val="00B205F0"/>
    <w:rsid w:val="00BD6045"/>
    <w:rsid w:val="00C11228"/>
    <w:rsid w:val="00C347A8"/>
    <w:rsid w:val="00C93B40"/>
    <w:rsid w:val="00F24F3D"/>
    <w:rsid w:val="00F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5E15"/>
  <w15:chartTrackingRefBased/>
  <w15:docId w15:val="{B09161C7-ECC6-4AAD-87D2-89BB42F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28"/>
  </w:style>
  <w:style w:type="paragraph" w:styleId="1">
    <w:name w:val="heading 1"/>
    <w:basedOn w:val="a"/>
    <w:link w:val="10"/>
    <w:uiPriority w:val="9"/>
    <w:qFormat/>
    <w:rsid w:val="00C11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2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1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Владислав Дмитрович Косінов</cp:lastModifiedBy>
  <cp:revision>21</cp:revision>
  <dcterms:created xsi:type="dcterms:W3CDTF">2020-11-25T16:05:00Z</dcterms:created>
  <dcterms:modified xsi:type="dcterms:W3CDTF">2021-12-21T13:25:00Z</dcterms:modified>
</cp:coreProperties>
</file>