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118F" w14:textId="77777777" w:rsidR="008F5CFE" w:rsidRDefault="00000D03" w:rsidP="008F5C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34"/>
        </w:rPr>
        <w:t>№</w:t>
      </w:r>
      <w:r w:rsidR="008F5CFE" w:rsidRPr="008F5CFE">
        <w:rPr>
          <w:rFonts w:ascii="Times New Roman" w:eastAsia="Times New Roman" w:hAnsi="Times New Roman" w:cs="Times New Roman"/>
          <w:b/>
          <w:sz w:val="34"/>
        </w:rPr>
        <w:t>1. Структура програми мовою Java. Типи даних, літерали, операції і оператори</w:t>
      </w:r>
    </w:p>
    <w:p w14:paraId="61192E95" w14:textId="450571FF" w:rsidR="001D21D7" w:rsidRPr="001D21D7" w:rsidRDefault="00000D03" w:rsidP="008F5C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0"/>
        </w:rPr>
        <w:t>Мета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1D21D7" w:rsidRPr="001D21D7">
        <w:rPr>
          <w:rFonts w:ascii="Times New Roman" w:eastAsia="Times New Roman" w:hAnsi="Times New Roman" w:cs="Times New Roman"/>
          <w:sz w:val="28"/>
        </w:rPr>
        <w:t xml:space="preserve">Ознайомлення з JDK платформи Java SE та середовищем </w:t>
      </w:r>
    </w:p>
    <w:p w14:paraId="50403BEF" w14:textId="1E1CE88A" w:rsidR="00FC6125" w:rsidRDefault="001D21D7" w:rsidP="001D21D7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</w:rPr>
      </w:pPr>
      <w:r w:rsidRPr="001D21D7">
        <w:rPr>
          <w:rFonts w:ascii="Times New Roman" w:eastAsia="Times New Roman" w:hAnsi="Times New Roman" w:cs="Times New Roman"/>
          <w:sz w:val="28"/>
        </w:rPr>
        <w:t>розробки Eclipse IDE.</w:t>
      </w:r>
    </w:p>
    <w:p w14:paraId="4B481AA3" w14:textId="77777777" w:rsidR="00FC6125" w:rsidRDefault="00000D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Вимоги</w:t>
      </w:r>
    </w:p>
    <w:p w14:paraId="2832BEC0" w14:textId="77777777" w:rsidR="00FC6125" w:rsidRDefault="00000D03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. Розробник</w:t>
      </w:r>
    </w:p>
    <w:p w14:paraId="3DCC95EE" w14:textId="175BF89B" w:rsidR="00FC6125" w:rsidRDefault="00EE23B8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Косінов Владислав Дмитрович</w:t>
      </w:r>
      <w:r w:rsidR="00000D03">
        <w:rPr>
          <w:rFonts w:ascii="Times New Roman" w:eastAsia="Times New Roman" w:hAnsi="Times New Roman" w:cs="Times New Roman"/>
          <w:sz w:val="28"/>
        </w:rPr>
        <w:t>;</w:t>
      </w:r>
    </w:p>
    <w:p w14:paraId="6CA09E8E" w14:textId="6C7C25FB" w:rsidR="00FC6125" w:rsidRDefault="00000D03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КІТ-120б;</w:t>
      </w:r>
    </w:p>
    <w:p w14:paraId="4AB1F52C" w14:textId="77777777" w:rsidR="00FC6125" w:rsidRDefault="00000D03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 Молчанов Георгій Ігорович.</w:t>
      </w:r>
    </w:p>
    <w:p w14:paraId="28176BDB" w14:textId="06A9FBB9" w:rsidR="00FC6125" w:rsidRDefault="00000D03" w:rsidP="006D24F6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. Загальне завдання: </w:t>
      </w:r>
    </w:p>
    <w:p w14:paraId="5CBCBC44" w14:textId="0A4C39CB" w:rsidR="006D24F6" w:rsidRPr="006D24F6" w:rsidRDefault="00F12A14" w:rsidP="004F6D06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F12A14">
        <w:rPr>
          <w:rFonts w:ascii="Times New Roman" w:eastAsia="Times New Roman" w:hAnsi="Times New Roman" w:cs="Times New Roman"/>
          <w:bCs/>
          <w:sz w:val="28"/>
          <w:lang w:val="ru-RU"/>
        </w:rPr>
        <w:t xml:space="preserve">1. 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ru-RU"/>
        </w:rPr>
        <w:tab/>
      </w:r>
      <w:r w:rsidR="006D24F6" w:rsidRPr="006D24F6">
        <w:rPr>
          <w:rFonts w:ascii="Times New Roman" w:eastAsia="Times New Roman" w:hAnsi="Times New Roman" w:cs="Times New Roman"/>
          <w:bCs/>
          <w:sz w:val="28"/>
        </w:rPr>
        <w:t>Обрати тип змінних та встановити за допомогою констант та літералів</w:t>
      </w:r>
      <w:r w:rsidR="004F6D06" w:rsidRPr="004F6D06"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 w:rsidR="006D24F6" w:rsidRPr="006D24F6">
        <w:rPr>
          <w:rFonts w:ascii="Times New Roman" w:eastAsia="Times New Roman" w:hAnsi="Times New Roman" w:cs="Times New Roman"/>
          <w:bCs/>
          <w:sz w:val="28"/>
        </w:rPr>
        <w:t>початкові значення:</w:t>
      </w:r>
    </w:p>
    <w:p w14:paraId="49AA1C26" w14:textId="55FDF27B" w:rsidR="006D24F6" w:rsidRPr="006D24F6" w:rsidRDefault="006D24F6" w:rsidP="00B9609C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2</w:t>
      </w:r>
      <w:r w:rsidRPr="006D24F6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число, що відповідає номеру залікової книжки за допомогою шістнадцяткового літералу;</w:t>
      </w:r>
    </w:p>
    <w:p w14:paraId="04A2F0E4" w14:textId="3D7F4BE3" w:rsidR="006D24F6" w:rsidRPr="006D24F6" w:rsidRDefault="006D24F6" w:rsidP="00FC2065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3</w:t>
      </w:r>
      <w:r w:rsidR="00653387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число, що відповідає номеру мобільного телефона (починаючи з 380...) за допомогою десяткового літералу;</w:t>
      </w:r>
    </w:p>
    <w:p w14:paraId="6EDB5BE3" w14:textId="26D47CFC" w:rsidR="006D24F6" w:rsidRPr="006D24F6" w:rsidRDefault="006D24F6" w:rsidP="00534BCA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4</w:t>
      </w:r>
      <w:r w:rsidRPr="006D24F6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CC67F9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52B30D1D" w14:textId="5FB831F0" w:rsidR="006D24F6" w:rsidRPr="006D24F6" w:rsidRDefault="006D24F6" w:rsidP="00534BCA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5</w:t>
      </w:r>
      <w:r w:rsidR="00EE6133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14:paraId="533BEDC8" w14:textId="6FDD0A38" w:rsidR="006D24F6" w:rsidRPr="006D24F6" w:rsidRDefault="006D24F6" w:rsidP="00534BCA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6</w:t>
      </w:r>
      <w:r w:rsidRPr="006D24F6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B10872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43724FAF" w14:textId="1635C2A5" w:rsidR="006D24F6" w:rsidRPr="006D24F6" w:rsidRDefault="006D24F6" w:rsidP="00534BCA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>1.</w:t>
      </w:r>
      <w:r w:rsidR="00FE6ACE" w:rsidRPr="00FE6ACE">
        <w:rPr>
          <w:rFonts w:ascii="Times New Roman" w:eastAsia="Times New Roman" w:hAnsi="Times New Roman" w:cs="Times New Roman"/>
          <w:bCs/>
          <w:sz w:val="28"/>
          <w:lang w:val="ru-RU"/>
        </w:rPr>
        <w:t>7</w:t>
      </w:r>
      <w:r w:rsidRPr="006D24F6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06CB6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символ англійського алфавіту в верхньому регістрі, номер якого відповідає знайденому раніше значенню.</w:t>
      </w:r>
    </w:p>
    <w:p w14:paraId="0E36AD90" w14:textId="292B2719" w:rsidR="006D24F6" w:rsidRPr="006D24F6" w:rsidRDefault="006D24F6" w:rsidP="00685DF2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 xml:space="preserve">2 </w:t>
      </w:r>
      <w:r w:rsidR="00685DF2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422AA307" w14:textId="26F3B490" w:rsidR="006D24F6" w:rsidRPr="006D24F6" w:rsidRDefault="006D24F6" w:rsidP="00DA3AC7">
      <w:pPr>
        <w:spacing w:after="240" w:line="240" w:lineRule="auto"/>
        <w:ind w:left="2160" w:hanging="1440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D24F6">
        <w:rPr>
          <w:rFonts w:ascii="Times New Roman" w:eastAsia="Times New Roman" w:hAnsi="Times New Roman" w:cs="Times New Roman"/>
          <w:bCs/>
          <w:sz w:val="28"/>
        </w:rPr>
        <w:t xml:space="preserve">3 </w:t>
      </w:r>
      <w:r w:rsidR="002E69B0">
        <w:rPr>
          <w:rFonts w:ascii="Times New Roman" w:eastAsia="Times New Roman" w:hAnsi="Times New Roman" w:cs="Times New Roman"/>
          <w:bCs/>
          <w:sz w:val="28"/>
        </w:rPr>
        <w:tab/>
      </w:r>
      <w:r w:rsidRPr="006D24F6">
        <w:rPr>
          <w:rFonts w:ascii="Times New Roman" w:eastAsia="Times New Roman" w:hAnsi="Times New Roman" w:cs="Times New Roman"/>
          <w:bCs/>
          <w:sz w:val="28"/>
        </w:rPr>
        <w:t>Використовуючи двійковий запис цілочисельного значення кожної змінної підрахувати кількість одиниць.</w:t>
      </w:r>
      <w:r w:rsidRPr="006D24F6">
        <w:rPr>
          <w:rFonts w:ascii="Times New Roman" w:eastAsia="Times New Roman" w:hAnsi="Times New Roman" w:cs="Times New Roman"/>
          <w:bCs/>
          <w:sz w:val="28"/>
        </w:rPr>
        <w:cr/>
      </w:r>
    </w:p>
    <w:p w14:paraId="41F3F2E5" w14:textId="77777777" w:rsidR="00FC6125" w:rsidRDefault="00000D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Опис програми</w:t>
      </w:r>
    </w:p>
    <w:p w14:paraId="46BA24FD" w14:textId="77777777" w:rsidR="00FC6125" w:rsidRDefault="00000D03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2.1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Засоби ООП     </w:t>
      </w:r>
    </w:p>
    <w:p w14:paraId="6E29EA07" w14:textId="77777777" w:rsidR="00FC6125" w:rsidRDefault="00000D03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1.Метод  main.  Використовується для виконання індивідуального завдання.</w:t>
      </w:r>
    </w:p>
    <w:p w14:paraId="590412DD" w14:textId="77777777" w:rsidR="00FC6125" w:rsidRDefault="00000D03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2.2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Ієрархія та структура класів</w:t>
      </w:r>
    </w:p>
    <w:p w14:paraId="0C54A019" w14:textId="77777777" w:rsidR="00FC6125" w:rsidRDefault="00000D03">
      <w:pPr>
        <w:spacing w:before="280" w:after="180" w:line="347" w:lineRule="auto"/>
        <w:ind w:left="9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данній лабораторній роботі використовується один клас Main . В ньому відбувається виконання завдання.</w:t>
      </w:r>
    </w:p>
    <w:p w14:paraId="57D0E742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44C1FF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31725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0x3A3B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BD98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380506015527L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51040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binaryPhoneOfNumber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0b11011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D128E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octalPhoneOfNumber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012627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DD15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numberInJournal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4C4E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2CB00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2AD3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 ((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numberInJournal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) %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C1E9A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ECB1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1AA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226B2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133F5F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730F01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37DFD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550F0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EF51C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D5DF88E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54111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E0F15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54D4D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B37769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strBinaryPhoneNumber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8DB53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strBinaryPhoneNumber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binaryPhoneOfNumber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2D35E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strBinaryPhoneNumber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3C3A5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256C94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strOctalPhoneNumber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3493A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strOctalPhoneNumber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octalPhoneOfNumber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CF94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strOctalPhoneNumber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41660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EB24D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0F5EB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binaryPhoneOfNumber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6F97D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DF4F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5BAFA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E602C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C7543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B802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7D038D4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20DCA1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CEE7E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strBookNumber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6481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D87EE9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9815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3D880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F055D93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strBinaryPhoneNumber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binaryPhoneOfNumber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3974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strBinaryPhoneNumber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F9EEA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F0574A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strOctalPhoneNumber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octalPhoneOfNumber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19B63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strOctalPhoneNumber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2CED9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864947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binaryPhoneOfNumber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5F8BD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strConstant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46398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3D9EA6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1AA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3DD2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AA2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AA2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AA2">
        <w:rPr>
          <w:rFonts w:ascii="Consolas" w:eastAsia="Times New Roman" w:hAnsi="Consolas" w:cs="Times New Roman"/>
          <w:color w:val="9CDCFE"/>
          <w:sz w:val="21"/>
          <w:szCs w:val="21"/>
        </w:rPr>
        <w:t>strSymbol</w:t>
      </w: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49E6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0BE7A2" w14:textId="77777777" w:rsidR="00121AA2" w:rsidRPr="00121AA2" w:rsidRDefault="00121AA2" w:rsidP="0012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58EA392" w14:textId="5BF83819" w:rsidR="00FC6125" w:rsidRPr="000C096F" w:rsidRDefault="00121AA2" w:rsidP="000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A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25CC43" w14:textId="74BC0B28" w:rsidR="00FC6125" w:rsidRDefault="00000D03">
      <w:pPr>
        <w:spacing w:before="240" w:after="180" w:line="347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Рис.1 - клас Main</w:t>
      </w:r>
    </w:p>
    <w:p w14:paraId="065647C2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Amount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B9573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2712A8D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    * The method that counting and printing even and odd numbers</w:t>
      </w:r>
    </w:p>
    <w:p w14:paraId="5A7A51E4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</w:p>
    <w:p w14:paraId="21A47C89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BC6E2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- an argument that checks for parity</w:t>
      </w:r>
    </w:p>
    <w:p w14:paraId="3E4A4C0B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3540548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E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EvenOddNum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5B7958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4AE4D0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538A9BF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6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;          </w:t>
      </w: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// count of even numbers</w:t>
      </w:r>
    </w:p>
    <w:p w14:paraId="19D4E858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OddNum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6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</w:t>
      </w: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// count of odd numbers</w:t>
      </w:r>
    </w:p>
    <w:p w14:paraId="17E23770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757164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C6E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6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++) {   </w:t>
      </w:r>
      <w:r w:rsidRPr="00BC6E2E">
        <w:rPr>
          <w:rFonts w:ascii="Consolas" w:eastAsia="Times New Roman" w:hAnsi="Consolas" w:cs="Times New Roman"/>
          <w:color w:val="6A9955"/>
          <w:sz w:val="21"/>
          <w:szCs w:val="21"/>
        </w:rPr>
        <w:t>//checking if a number is even or not</w:t>
      </w:r>
    </w:p>
    <w:p w14:paraId="208C01E4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C6E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BC6E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6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314545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B3B3FCF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} </w:t>
      </w:r>
      <w:r w:rsidRPr="00BC6E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0BB693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OddNum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B67FF18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}</w:t>
      </w:r>
    </w:p>
    <w:p w14:paraId="7FB1FF73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14:paraId="6AA1E6C5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2E">
        <w:rPr>
          <w:rFonts w:ascii="Consolas" w:eastAsia="Times New Roman" w:hAnsi="Consolas" w:cs="Times New Roman"/>
          <w:color w:val="CE9178"/>
          <w:sz w:val="21"/>
          <w:szCs w:val="21"/>
        </w:rPr>
        <w:t>"Number: "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F077B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2E">
        <w:rPr>
          <w:rFonts w:ascii="Consolas" w:eastAsia="Times New Roman" w:hAnsi="Consolas" w:cs="Times New Roman"/>
          <w:color w:val="CE9178"/>
          <w:sz w:val="21"/>
          <w:szCs w:val="21"/>
        </w:rPr>
        <w:t>"Number of even numbers: "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ED373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2E">
        <w:rPr>
          <w:rFonts w:ascii="Consolas" w:eastAsia="Times New Roman" w:hAnsi="Consolas" w:cs="Times New Roman"/>
          <w:color w:val="CE9178"/>
          <w:sz w:val="21"/>
          <w:szCs w:val="21"/>
        </w:rPr>
        <w:t>"Number of odd numbers: "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OddNum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2AD7B" w14:textId="77777777" w:rsidR="00BC6E2E" w:rsidRPr="00BC6E2E" w:rsidRDefault="00BC6E2E" w:rsidP="00BC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C6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E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6E2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4F45D" w14:textId="194DE288" w:rsidR="002E71E9" w:rsidRPr="000C096F" w:rsidRDefault="00BC6E2E" w:rsidP="000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FB9CF8" w14:textId="226FF5E7" w:rsidR="002E71E9" w:rsidRDefault="002E71E9">
      <w:pPr>
        <w:spacing w:before="240" w:after="180" w:line="347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</w:t>
      </w:r>
      <w:r w:rsidR="00BC6E2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- клас </w:t>
      </w:r>
      <w:r w:rsidR="00BC6E2E" w:rsidRPr="00BC6E2E">
        <w:rPr>
          <w:rFonts w:ascii="Times New Roman" w:eastAsia="Times New Roman" w:hAnsi="Times New Roman" w:cs="Times New Roman"/>
          <w:sz w:val="28"/>
          <w:shd w:val="clear" w:color="auto" w:fill="FFFFFF"/>
        </w:rPr>
        <w:t>Amount</w:t>
      </w:r>
    </w:p>
    <w:p w14:paraId="3EB1E469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OneCountBinaryNumber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9474FF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594735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CountOne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3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  <w:r w:rsidRPr="00F463CA">
        <w:rPr>
          <w:rFonts w:ascii="Consolas" w:eastAsia="Times New Roman" w:hAnsi="Consolas" w:cs="Times New Roman"/>
          <w:color w:val="6A9955"/>
          <w:sz w:val="21"/>
          <w:szCs w:val="21"/>
        </w:rPr>
        <w:t>// count of binary ones</w:t>
      </w:r>
    </w:p>
    <w:p w14:paraId="7F0D9DA8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463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3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++)         </w:t>
      </w:r>
      <w:r w:rsidRPr="00F463CA">
        <w:rPr>
          <w:rFonts w:ascii="Consolas" w:eastAsia="Times New Roman" w:hAnsi="Consolas" w:cs="Times New Roman"/>
          <w:color w:val="6A9955"/>
          <w:sz w:val="21"/>
          <w:szCs w:val="21"/>
        </w:rPr>
        <w:t>//comparison with 1</w:t>
      </w:r>
    </w:p>
    <w:p w14:paraId="48663B54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4FEE4C1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463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F463C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A6E6C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{</w:t>
      </w:r>
    </w:p>
    <w:p w14:paraId="6C8AE273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CountOne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1E3EFA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 </w:t>
      </w:r>
    </w:p>
    <w:p w14:paraId="4E62D78F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40F46184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3CA">
        <w:rPr>
          <w:rFonts w:ascii="Consolas" w:eastAsia="Times New Roman" w:hAnsi="Consolas" w:cs="Times New Roman"/>
          <w:color w:val="CE9178"/>
          <w:sz w:val="21"/>
          <w:szCs w:val="21"/>
        </w:rPr>
        <w:t>"Binary Number: "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DD340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3CA">
        <w:rPr>
          <w:rFonts w:ascii="Consolas" w:eastAsia="Times New Roman" w:hAnsi="Consolas" w:cs="Times New Roman"/>
          <w:color w:val="CE9178"/>
          <w:sz w:val="21"/>
          <w:szCs w:val="21"/>
        </w:rPr>
        <w:t>"Number of 1: "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CountOne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E3756" w14:textId="77777777" w:rsidR="00F463CA" w:rsidRPr="00F463CA" w:rsidRDefault="00F463CA" w:rsidP="00F4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3C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3C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3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3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3CA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960A1" w14:textId="6EAFED39" w:rsidR="00F92D0B" w:rsidRPr="00855B6D" w:rsidRDefault="00F463CA" w:rsidP="0085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3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8D4619" w14:textId="0F45B742" w:rsidR="00F92D0B" w:rsidRDefault="00F92D0B" w:rsidP="00F92D0B">
      <w:pPr>
        <w:spacing w:before="240" w:after="180" w:line="347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</w:t>
      </w:r>
      <w:r w:rsidR="00963D56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- клас </w:t>
      </w:r>
      <w:r w:rsidR="001E204B" w:rsidRPr="001E204B">
        <w:rPr>
          <w:rFonts w:ascii="Times New Roman" w:eastAsia="Times New Roman" w:hAnsi="Times New Roman" w:cs="Times New Roman"/>
          <w:sz w:val="28"/>
          <w:shd w:val="clear" w:color="auto" w:fill="FFFFFF"/>
        </w:rPr>
        <w:t>OneCountBinaryNumber</w:t>
      </w:r>
    </w:p>
    <w:p w14:paraId="505BC7A9" w14:textId="77777777" w:rsidR="00FC6125" w:rsidRDefault="00000D03" w:rsidP="0090376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              </w:t>
      </w:r>
    </w:p>
    <w:p w14:paraId="6C07893D" w14:textId="77777777" w:rsidR="00FC6125" w:rsidRDefault="00000D0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Варіанти використання</w:t>
      </w:r>
    </w:p>
    <w:p w14:paraId="54AA253D" w14:textId="703DF4B0" w:rsidR="00FC6125" w:rsidRDefault="00FC6125" w:rsidP="0087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A6FCB19" w14:textId="41D05E46" w:rsidR="006535A3" w:rsidRDefault="00F5490E" w:rsidP="0087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5490E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12097FA" wp14:editId="3BD6A491">
            <wp:extent cx="3440579" cy="4837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119" cy="48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D813D" w14:textId="3AFF5431" w:rsidR="00336391" w:rsidRPr="00E12A48" w:rsidRDefault="00336391" w:rsidP="0087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E12A48">
        <w:rPr>
          <w:rFonts w:ascii="Times New Roman" w:eastAsia="Times New Roman" w:hAnsi="Times New Roman" w:cs="Times New Roman"/>
          <w:sz w:val="28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E12A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результат програми</w:t>
      </w:r>
    </w:p>
    <w:p w14:paraId="21C10035" w14:textId="77777777" w:rsidR="006535A3" w:rsidRDefault="00653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F533ABF" w14:textId="4DCF38C0" w:rsidR="00FC6125" w:rsidRDefault="00000D03" w:rsidP="006535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Висновки</w:t>
      </w:r>
    </w:p>
    <w:p w14:paraId="3701AEF8" w14:textId="77777777" w:rsidR="00FC6125" w:rsidRDefault="00000D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цій лабораторній роботі ми виконували розробку консольних програм для платформи  Java SE. В ході виконання індивідуального завдання було розроблено програму по пошуку найменшої цифри в числі та її позиції. В звіті було продемемонстровано роботу розробленої програми. </w:t>
      </w:r>
    </w:p>
    <w:sectPr w:rsidR="00FC6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2A6"/>
    <w:multiLevelType w:val="multilevel"/>
    <w:tmpl w:val="1F544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D42F12"/>
    <w:multiLevelType w:val="multilevel"/>
    <w:tmpl w:val="17927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F70D7C"/>
    <w:multiLevelType w:val="multilevel"/>
    <w:tmpl w:val="00E0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125"/>
    <w:rsid w:val="00000D03"/>
    <w:rsid w:val="000C096F"/>
    <w:rsid w:val="00121AA2"/>
    <w:rsid w:val="00173DBC"/>
    <w:rsid w:val="001C331C"/>
    <w:rsid w:val="001D21D7"/>
    <w:rsid w:val="001E204B"/>
    <w:rsid w:val="00222BB1"/>
    <w:rsid w:val="002E69B0"/>
    <w:rsid w:val="002E71E9"/>
    <w:rsid w:val="002E7633"/>
    <w:rsid w:val="00336391"/>
    <w:rsid w:val="003F4CE4"/>
    <w:rsid w:val="004F6D06"/>
    <w:rsid w:val="00534BCA"/>
    <w:rsid w:val="005564D0"/>
    <w:rsid w:val="005D70E0"/>
    <w:rsid w:val="00653387"/>
    <w:rsid w:val="006535A3"/>
    <w:rsid w:val="00673086"/>
    <w:rsid w:val="00685DF2"/>
    <w:rsid w:val="006D24F6"/>
    <w:rsid w:val="00706CB6"/>
    <w:rsid w:val="00790A63"/>
    <w:rsid w:val="007A2847"/>
    <w:rsid w:val="007D6155"/>
    <w:rsid w:val="008368F5"/>
    <w:rsid w:val="00855B6D"/>
    <w:rsid w:val="00874BD2"/>
    <w:rsid w:val="008E0E90"/>
    <w:rsid w:val="008F5CFE"/>
    <w:rsid w:val="0090376E"/>
    <w:rsid w:val="00963D56"/>
    <w:rsid w:val="00B10872"/>
    <w:rsid w:val="00B72468"/>
    <w:rsid w:val="00B9609C"/>
    <w:rsid w:val="00BC6E2E"/>
    <w:rsid w:val="00C61CE0"/>
    <w:rsid w:val="00CC67F9"/>
    <w:rsid w:val="00CE4F5F"/>
    <w:rsid w:val="00DA3AC7"/>
    <w:rsid w:val="00E12A48"/>
    <w:rsid w:val="00EE23B8"/>
    <w:rsid w:val="00EE6133"/>
    <w:rsid w:val="00F12A14"/>
    <w:rsid w:val="00F463CA"/>
    <w:rsid w:val="00F5490E"/>
    <w:rsid w:val="00F705B3"/>
    <w:rsid w:val="00F92D0B"/>
    <w:rsid w:val="00FC2065"/>
    <w:rsid w:val="00FC38B6"/>
    <w:rsid w:val="00FC6125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DB5C"/>
  <w15:docId w15:val="{C8718878-2330-47F2-AAFF-2E07460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Дмитрович Косінов</cp:lastModifiedBy>
  <cp:revision>53</cp:revision>
  <dcterms:created xsi:type="dcterms:W3CDTF">2021-12-19T19:04:00Z</dcterms:created>
  <dcterms:modified xsi:type="dcterms:W3CDTF">2021-12-21T08:59:00Z</dcterms:modified>
</cp:coreProperties>
</file>