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6ADC" w14:textId="77777777" w:rsidR="00FC6125" w:rsidRDefault="00000D0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4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34"/>
        </w:rPr>
        <w:t>№</w:t>
      </w:r>
      <w:r>
        <w:rPr>
          <w:rFonts w:ascii="Times New Roman" w:eastAsia="Times New Roman" w:hAnsi="Times New Roman" w:cs="Times New Roman"/>
          <w:b/>
          <w:sz w:val="34"/>
        </w:rPr>
        <w:t>2. Алгоритмічна декомпозиція. Прості алгоритми обробки даних</w:t>
      </w:r>
    </w:p>
    <w:p w14:paraId="50403BEF" w14:textId="77777777" w:rsidR="00FC6125" w:rsidRDefault="00000D03">
      <w:pPr>
        <w:spacing w:line="240" w:lineRule="auto"/>
        <w:ind w:firstLine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0"/>
        </w:rPr>
        <w:t>Мета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Розробка простих консольних програм для платформи Java SE.</w:t>
      </w:r>
    </w:p>
    <w:p w14:paraId="4B481AA3" w14:textId="77777777" w:rsidR="00FC6125" w:rsidRDefault="00000D0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Вимоги</w:t>
      </w:r>
    </w:p>
    <w:p w14:paraId="2832BEC0" w14:textId="77777777" w:rsidR="00FC6125" w:rsidRDefault="00000D03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. Розробник</w:t>
      </w:r>
    </w:p>
    <w:p w14:paraId="3DCC95EE" w14:textId="175BF89B" w:rsidR="00FC6125" w:rsidRDefault="00EE23B8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Косінов Владислав Дмитрович</w:t>
      </w:r>
      <w:r w:rsidR="00000D03">
        <w:rPr>
          <w:rFonts w:ascii="Times New Roman" w:eastAsia="Times New Roman" w:hAnsi="Times New Roman" w:cs="Times New Roman"/>
          <w:sz w:val="28"/>
        </w:rPr>
        <w:t>;</w:t>
      </w:r>
    </w:p>
    <w:p w14:paraId="6CA09E8E" w14:textId="6C7C25FB" w:rsidR="00FC6125" w:rsidRDefault="00000D03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групи КІТ-120б;</w:t>
      </w:r>
    </w:p>
    <w:p w14:paraId="4AB1F52C" w14:textId="77777777" w:rsidR="00FC6125" w:rsidRDefault="00000D03">
      <w:pPr>
        <w:numPr>
          <w:ilvl w:val="0"/>
          <w:numId w:val="1"/>
        </w:numPr>
        <w:spacing w:after="240" w:line="24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 Молчанов Георгій Ігорович.</w:t>
      </w:r>
    </w:p>
    <w:p w14:paraId="28176BDB" w14:textId="77777777" w:rsidR="00FC6125" w:rsidRDefault="00000D03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. Загальне завдання: </w:t>
      </w:r>
    </w:p>
    <w:p w14:paraId="2591865A" w14:textId="77777777" w:rsidR="00FC6125" w:rsidRDefault="00000D03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1.2.1. Розробити та продемонструвати програму мовою Java в середовищі Eclipse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14:paraId="5ADC03B5" w14:textId="77777777" w:rsidR="00FC6125" w:rsidRDefault="00FC612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45872EDD" w14:textId="77777777" w:rsidR="00FC6125" w:rsidRDefault="00000D03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1.2.2.</w:t>
      </w:r>
      <w:r>
        <w:rPr>
          <w:rFonts w:ascii="Times New Roman" w:eastAsia="Times New Roman" w:hAnsi="Times New Roman" w:cs="Times New Roman"/>
          <w:sz w:val="28"/>
        </w:rPr>
        <w:tab/>
        <w:t>Для визначення вхідних даних використовувати генератор псевдовипадкових чисел (java.util.Random) та забезпечити циклічне (принаймні десять ітерацій) знаходження результату рішення прикладної задачі.</w:t>
      </w:r>
    </w:p>
    <w:p w14:paraId="6E1DB4A4" w14:textId="77777777" w:rsidR="00FC6125" w:rsidRDefault="00FC612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04A7E80D" w14:textId="77777777" w:rsidR="00FC6125" w:rsidRDefault="00000D03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1.2.3. Забезпечити виведення до консолі відповідних значень вхідних даних та результатів обчислень у вигляді таблиці.</w:t>
      </w:r>
    </w:p>
    <w:p w14:paraId="387DE090" w14:textId="77777777" w:rsidR="00FC6125" w:rsidRDefault="00FC612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501CC3BC" w14:textId="77777777" w:rsidR="00FC6125" w:rsidRDefault="00000D03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1.2.4. Застосувати функціональну (процедурну) декомпозицію і забезпечити рішення прикладної задачі за допомогою відповідних методів.</w:t>
      </w:r>
    </w:p>
    <w:p w14:paraId="7A8DF1D0" w14:textId="77777777" w:rsidR="00FC6125" w:rsidRDefault="00FC612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3282B5B2" w14:textId="77777777" w:rsidR="00FC6125" w:rsidRDefault="00000D03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1.2.5. Забороняється використання даних типу String та масивів при знаходженні рішення прикладної задачі.</w:t>
      </w:r>
    </w:p>
    <w:p w14:paraId="5B812E53" w14:textId="77777777" w:rsidR="00FC6125" w:rsidRDefault="00FC6125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05DB1CFE" w14:textId="77777777" w:rsidR="00FC6125" w:rsidRDefault="00000D03">
      <w:pPr>
        <w:numPr>
          <w:ilvl w:val="0"/>
          <w:numId w:val="2"/>
        </w:numPr>
        <w:spacing w:after="24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. Індивідуальне завдання:</w:t>
      </w:r>
      <w:r>
        <w:rPr>
          <w:rFonts w:ascii="Helvetica" w:eastAsia="Helvetica" w:hAnsi="Helvetica" w:cs="Helvetica"/>
          <w:sz w:val="15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задача відповідно до варіанта.</w:t>
      </w:r>
    </w:p>
    <w:p w14:paraId="41F3F2E5" w14:textId="77777777" w:rsidR="00FC6125" w:rsidRDefault="00000D0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Опис програми</w:t>
      </w:r>
    </w:p>
    <w:p w14:paraId="46BA24FD" w14:textId="77777777" w:rsidR="00FC6125" w:rsidRDefault="00000D03">
      <w:pPr>
        <w:tabs>
          <w:tab w:val="left" w:pos="3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>2.1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Засоби ООП     </w:t>
      </w:r>
    </w:p>
    <w:p w14:paraId="6E29EA07" w14:textId="77777777" w:rsidR="00FC6125" w:rsidRDefault="00000D03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1.Метод  main.  Використовується для виконання індивідуального завдання.</w:t>
      </w:r>
    </w:p>
    <w:p w14:paraId="590412DD" w14:textId="77777777" w:rsidR="00FC6125" w:rsidRDefault="00000D03">
      <w:pPr>
        <w:tabs>
          <w:tab w:val="left" w:pos="360"/>
        </w:tabs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2.2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Ієрархія та структура класів</w:t>
      </w:r>
    </w:p>
    <w:p w14:paraId="0C54A019" w14:textId="77777777" w:rsidR="00FC6125" w:rsidRDefault="00000D03">
      <w:pPr>
        <w:spacing w:before="280" w:after="180" w:line="347" w:lineRule="auto"/>
        <w:ind w:left="92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данній лабораторній роботі використовується один клас Main . В ньому відбувається виконання завдання.</w:t>
      </w:r>
    </w:p>
    <w:p w14:paraId="174C3883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20AB44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165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1A5739F4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12345678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70ED9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16010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65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2F3FBA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C63FD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65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84BB33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/= </w:t>
      </w:r>
      <w:r w:rsidRPr="00F165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0E68A6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27D168F8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65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653E">
        <w:rPr>
          <w:rFonts w:ascii="Consolas" w:eastAsia="Times New Roman" w:hAnsi="Consolas" w:cs="Times New Roman"/>
          <w:color w:val="CE9178"/>
          <w:sz w:val="21"/>
          <w:szCs w:val="21"/>
        </w:rPr>
        <w:t>"Summ of even numbers: "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4C292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1653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653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1653E">
        <w:rPr>
          <w:rFonts w:ascii="Consolas" w:eastAsia="Times New Roman" w:hAnsi="Consolas" w:cs="Times New Roman"/>
          <w:color w:val="CE9178"/>
          <w:sz w:val="21"/>
          <w:szCs w:val="21"/>
        </w:rPr>
        <w:t>"Summ of odd numbers: "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1653E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911A9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476A31" w14:textId="77777777" w:rsidR="00F1653E" w:rsidRPr="00F1653E" w:rsidRDefault="00F1653E" w:rsidP="00F1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5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8EA392" w14:textId="71C9F98E" w:rsidR="00FC6125" w:rsidRDefault="00FC6125">
      <w:pPr>
        <w:spacing w:before="240" w:after="18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1E1E1E"/>
        </w:rPr>
      </w:pPr>
    </w:p>
    <w:p w14:paraId="6C25CC43" w14:textId="77777777" w:rsidR="00FC6125" w:rsidRDefault="00000D03">
      <w:pPr>
        <w:spacing w:before="240" w:after="180" w:line="347" w:lineRule="auto"/>
        <w:ind w:firstLine="72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Рис.1 - клас Main</w:t>
      </w:r>
    </w:p>
    <w:p w14:paraId="011A1756" w14:textId="77777777" w:rsidR="00FC6125" w:rsidRDefault="00000D03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2.3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. Важливі фрагменти</w:t>
      </w:r>
    </w:p>
    <w:p w14:paraId="7DAD1676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DB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[]) {</w:t>
      </w:r>
    </w:p>
    <w:p w14:paraId="744396F6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3D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12345678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3635C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3DB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7B455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3DB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9E2102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D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51494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DB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35D36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/= </w:t>
      </w:r>
      <w:r w:rsidRPr="00173DB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BCCBD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0DA4CB3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3D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DBC">
        <w:rPr>
          <w:rFonts w:ascii="Consolas" w:eastAsia="Times New Roman" w:hAnsi="Consolas" w:cs="Times New Roman"/>
          <w:color w:val="CE9178"/>
          <w:sz w:val="21"/>
          <w:szCs w:val="21"/>
        </w:rPr>
        <w:t>"Summ of even numbers: "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sumEven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D20EE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73DB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DB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73DBC">
        <w:rPr>
          <w:rFonts w:ascii="Consolas" w:eastAsia="Times New Roman" w:hAnsi="Consolas" w:cs="Times New Roman"/>
          <w:color w:val="CE9178"/>
          <w:sz w:val="21"/>
          <w:szCs w:val="21"/>
        </w:rPr>
        <w:t>"Summ of odd numbers: "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73DBC">
        <w:rPr>
          <w:rFonts w:ascii="Consolas" w:eastAsia="Times New Roman" w:hAnsi="Consolas" w:cs="Times New Roman"/>
          <w:color w:val="9CDCFE"/>
          <w:sz w:val="21"/>
          <w:szCs w:val="21"/>
        </w:rPr>
        <w:t>sumOdd</w:t>
      </w: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52340" w14:textId="77777777" w:rsidR="00173DBC" w:rsidRPr="00173DBC" w:rsidRDefault="00173DBC" w:rsidP="00173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DB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FDEE6B" w14:textId="0748CAFD" w:rsidR="00FC6125" w:rsidRDefault="00FC6125">
      <w:pP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8B07736" w14:textId="77777777" w:rsidR="00FC6125" w:rsidRDefault="00FC6125">
      <w:pPr>
        <w:tabs>
          <w:tab w:val="left" w:pos="360"/>
        </w:tabs>
        <w:spacing w:line="240" w:lineRule="auto"/>
        <w:jc w:val="both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14:paraId="74DA069D" w14:textId="57832A53" w:rsidR="00FC6125" w:rsidRDefault="00000D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               Рис.2  - Основний метод</w:t>
      </w:r>
      <w:r w:rsidR="00052E7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="00052E7C">
        <w:rPr>
          <w:rFonts w:ascii="Times New Roman" w:eastAsia="Times New Roman" w:hAnsi="Times New Roman" w:cs="Times New Roman"/>
          <w:sz w:val="24"/>
          <w:lang w:val="en-US"/>
        </w:rPr>
        <w:t>main</w:t>
      </w:r>
      <w:r>
        <w:rPr>
          <w:rFonts w:ascii="Times New Roman" w:eastAsia="Times New Roman" w:hAnsi="Times New Roman" w:cs="Times New Roman"/>
          <w:sz w:val="24"/>
        </w:rPr>
        <w:t xml:space="preserve"> в якому виконується завдання</w:t>
      </w:r>
    </w:p>
    <w:p w14:paraId="505BC7A9" w14:textId="77777777" w:rsidR="00FC6125" w:rsidRDefault="00000D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              </w:t>
      </w:r>
    </w:p>
    <w:p w14:paraId="6C07893D" w14:textId="77777777" w:rsidR="00FC6125" w:rsidRDefault="00000D0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Варіанти використання</w:t>
      </w:r>
    </w:p>
    <w:p w14:paraId="54AA253D" w14:textId="703DF4B0" w:rsidR="00FC6125" w:rsidRDefault="00FC6125" w:rsidP="00874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A6FCB19" w14:textId="335E7F52" w:rsidR="006535A3" w:rsidRDefault="00673086" w:rsidP="00874B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73086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7BDD083" wp14:editId="57F51731">
            <wp:extent cx="2553056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4CB" w14:textId="643932BF" w:rsidR="00813701" w:rsidRPr="00067991" w:rsidRDefault="00813701" w:rsidP="0006799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                Рис.</w:t>
      </w:r>
      <w:r w:rsidR="00067991" w:rsidRPr="00067991">
        <w:rPr>
          <w:rFonts w:ascii="Times New Roman" w:eastAsia="Times New Roman" w:hAnsi="Times New Roman" w:cs="Times New Roman"/>
          <w:sz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</w:rPr>
        <w:t>  - </w:t>
      </w:r>
      <w:r w:rsidR="00067991">
        <w:rPr>
          <w:rFonts w:ascii="Times New Roman" w:eastAsia="Times New Roman" w:hAnsi="Times New Roman" w:cs="Times New Roman"/>
          <w:sz w:val="24"/>
          <w:lang w:val="ru-RU"/>
        </w:rPr>
        <w:t>результат виконання програми</w:t>
      </w:r>
      <w:bookmarkStart w:id="0" w:name="_GoBack"/>
      <w:bookmarkEnd w:id="0"/>
    </w:p>
    <w:p w14:paraId="21C10035" w14:textId="77777777" w:rsidR="006535A3" w:rsidRDefault="006535A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F533ABF" w14:textId="4DCF38C0" w:rsidR="00FC6125" w:rsidRDefault="00000D03" w:rsidP="006535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Висновки</w:t>
      </w:r>
    </w:p>
    <w:p w14:paraId="3701AEF8" w14:textId="77777777" w:rsidR="00FC6125" w:rsidRDefault="00000D0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цій лабораторній роботі ми виконували розробку консольних програм для платформи  Java SE. В ході виконання індивідуального завдання було розроблено програму по пошуку найменшої цифри в числі та її позиції. В звіті було продемемонстровано роботу розробленої програми. </w:t>
      </w:r>
    </w:p>
    <w:sectPr w:rsidR="00FC6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2A6"/>
    <w:multiLevelType w:val="multilevel"/>
    <w:tmpl w:val="1F544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D42F12"/>
    <w:multiLevelType w:val="multilevel"/>
    <w:tmpl w:val="17927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F70D7C"/>
    <w:multiLevelType w:val="multilevel"/>
    <w:tmpl w:val="00E0D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125"/>
    <w:rsid w:val="00000D03"/>
    <w:rsid w:val="00052E7C"/>
    <w:rsid w:val="00067991"/>
    <w:rsid w:val="00173DBC"/>
    <w:rsid w:val="001C331C"/>
    <w:rsid w:val="00222BB1"/>
    <w:rsid w:val="006535A3"/>
    <w:rsid w:val="00673086"/>
    <w:rsid w:val="00813701"/>
    <w:rsid w:val="00874BD2"/>
    <w:rsid w:val="00922F55"/>
    <w:rsid w:val="00CE4F5F"/>
    <w:rsid w:val="00EE23B8"/>
    <w:rsid w:val="00F1653E"/>
    <w:rsid w:val="00FC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DB5C"/>
  <w15:docId w15:val="{C8718878-2330-47F2-AAFF-2E074606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Дмитрович Косінов</cp:lastModifiedBy>
  <cp:revision>15</cp:revision>
  <dcterms:created xsi:type="dcterms:W3CDTF">2021-12-19T19:04:00Z</dcterms:created>
  <dcterms:modified xsi:type="dcterms:W3CDTF">2021-12-21T09:01:00Z</dcterms:modified>
</cp:coreProperties>
</file>