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9FBAD" w14:textId="77777777" w:rsidR="00FE6588" w:rsidRDefault="00FE6588" w:rsidP="00FE65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№5</w:t>
      </w:r>
    </w:p>
    <w:p w14:paraId="34791635" w14:textId="77777777" w:rsidR="00FE6588" w:rsidRPr="00FE6588" w:rsidRDefault="00FE6588" w:rsidP="00FE65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588">
        <w:rPr>
          <w:rFonts w:ascii="Times New Roman" w:hAnsi="Times New Roman" w:cs="Times New Roman"/>
          <w:b/>
          <w:sz w:val="28"/>
          <w:szCs w:val="28"/>
          <w:lang w:val="ru-RU"/>
        </w:rPr>
        <w:t>РОЗРОБКА ВЛАСНИХ КОНТЕЙНЕРІВ. ІТЕРАТОРИ</w:t>
      </w:r>
    </w:p>
    <w:p w14:paraId="2455BA8F" w14:textId="77777777" w:rsidR="00FE6588" w:rsidRDefault="00FE6588" w:rsidP="00FE65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>Набуття навичо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 розробки власних контейнерів. 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>Використання ітераторів.</w:t>
      </w:r>
    </w:p>
    <w:p w14:paraId="07E2C87C" w14:textId="77777777" w:rsidR="00FE6588" w:rsidRDefault="00FE6588" w:rsidP="00FE65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2231E9EE" w14:textId="77777777" w:rsidR="00FE6588" w:rsidRDefault="00FE6588" w:rsidP="00FE65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14:paraId="6FE821BB" w14:textId="1B148324" w:rsidR="00FE6588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r w:rsidR="00F47680">
        <w:rPr>
          <w:rFonts w:ascii="Times New Roman" w:hAnsi="Times New Roman" w:cs="Times New Roman"/>
          <w:sz w:val="28"/>
          <w:szCs w:val="28"/>
          <w:lang w:val="ru-RU"/>
        </w:rPr>
        <w:t>Кос</w:t>
      </w:r>
      <w:r w:rsidR="00F47680">
        <w:rPr>
          <w:rFonts w:ascii="Times New Roman" w:hAnsi="Times New Roman" w:cs="Times New Roman"/>
          <w:sz w:val="28"/>
          <w:szCs w:val="28"/>
          <w:lang w:val="uk-UA"/>
        </w:rPr>
        <w:t>інов Владислав Дмитрович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62EDB5" w14:textId="2ED48833" w:rsidR="00FE6588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</w:t>
      </w:r>
      <w:r w:rsidR="001860F7" w:rsidRPr="000043DF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1860F7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9460C72" w14:textId="39945249" w:rsidR="00FE6588" w:rsidRPr="00873B86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</w:t>
      </w:r>
      <w:r w:rsidR="00B67DF4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586D7F" w14:textId="77777777" w:rsidR="00FE6588" w:rsidRDefault="00FE6588" w:rsidP="00FE65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14:paraId="3E6D732F" w14:textId="77777777" w:rsidR="00FE6588" w:rsidRPr="00FE6588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1) 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>Розробити клас-контейнер, що ітерується для збереження початкових даних завдання л.р. №3 у вигляді масиву рядків з можливістю додавання, видалення і зміни елементів.</w:t>
      </w:r>
    </w:p>
    <w:p w14:paraId="07E8A7F2" w14:textId="77777777" w:rsidR="00FE6588" w:rsidRPr="00FE6588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2) 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>В контейнері реалізувати та пр</w:t>
      </w:r>
      <w:r>
        <w:rPr>
          <w:rFonts w:ascii="Times New Roman" w:hAnsi="Times New Roman" w:cs="Times New Roman"/>
          <w:sz w:val="28"/>
          <w:szCs w:val="28"/>
          <w:lang w:val="uk-UA"/>
        </w:rPr>
        <w:t>одемонструвати наступні методи:</w:t>
      </w:r>
    </w:p>
    <w:p w14:paraId="037FA88A" w14:textId="77777777"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6588">
        <w:rPr>
          <w:rFonts w:ascii="Times New Roman" w:hAnsi="Times New Roman" w:cs="Times New Roman"/>
          <w:sz w:val="28"/>
          <w:szCs w:val="28"/>
          <w:lang w:val="uk-UA"/>
        </w:rPr>
        <w:t>String toString() повертає вміст контейнера у вигляді рядка;</w:t>
      </w:r>
    </w:p>
    <w:p w14:paraId="53715D65" w14:textId="77777777"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6588">
        <w:rPr>
          <w:rFonts w:ascii="Times New Roman" w:hAnsi="Times New Roman" w:cs="Times New Roman"/>
          <w:sz w:val="28"/>
          <w:szCs w:val="28"/>
          <w:lang w:val="uk-UA"/>
        </w:rPr>
        <w:t>void add(String string) додає вказаний елемент до кінця контейнеру;</w:t>
      </w:r>
    </w:p>
    <w:p w14:paraId="3F18CC6D" w14:textId="77777777"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6588">
        <w:rPr>
          <w:rFonts w:ascii="Times New Roman" w:hAnsi="Times New Roman" w:cs="Times New Roman"/>
          <w:sz w:val="28"/>
          <w:szCs w:val="28"/>
          <w:lang w:val="uk-UA"/>
        </w:rPr>
        <w:t>void clear() видаляє всі елементи з контейнеру;</w:t>
      </w:r>
    </w:p>
    <w:p w14:paraId="3567382E" w14:textId="77777777"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6588">
        <w:rPr>
          <w:rFonts w:ascii="Times New Roman" w:hAnsi="Times New Roman" w:cs="Times New Roman"/>
          <w:sz w:val="28"/>
          <w:szCs w:val="28"/>
          <w:lang w:val="uk-UA"/>
        </w:rPr>
        <w:t>boolean remove(String string) видаляє перший випадок вказаного елемента з контейнера;</w:t>
      </w:r>
    </w:p>
    <w:p w14:paraId="53E31A98" w14:textId="77777777"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6588">
        <w:rPr>
          <w:rFonts w:ascii="Times New Roman" w:hAnsi="Times New Roman" w:cs="Times New Roman"/>
          <w:sz w:val="28"/>
          <w:szCs w:val="28"/>
          <w:lang w:val="uk-UA"/>
        </w:rPr>
        <w:t>Object[] toArray() повертає масив, що містить всі елементи у контейнері;</w:t>
      </w:r>
    </w:p>
    <w:p w14:paraId="4A8029E9" w14:textId="77777777"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6588">
        <w:rPr>
          <w:rFonts w:ascii="Times New Roman" w:hAnsi="Times New Roman" w:cs="Times New Roman"/>
          <w:sz w:val="28"/>
          <w:szCs w:val="28"/>
          <w:lang w:val="uk-UA"/>
        </w:rPr>
        <w:t>int size() повертає кількість елементів у контейнері;</w:t>
      </w:r>
    </w:p>
    <w:p w14:paraId="31D4B0AE" w14:textId="77777777"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6588">
        <w:rPr>
          <w:rFonts w:ascii="Times New Roman" w:hAnsi="Times New Roman" w:cs="Times New Roman"/>
          <w:sz w:val="28"/>
          <w:szCs w:val="28"/>
          <w:lang w:val="uk-UA"/>
        </w:rPr>
        <w:t>boolean contains(String string) повертає true, якщо контейнер містить вказаний елемент;</w:t>
      </w:r>
    </w:p>
    <w:p w14:paraId="478ABF4E" w14:textId="77777777"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6588">
        <w:rPr>
          <w:rFonts w:ascii="Times New Roman" w:hAnsi="Times New Roman" w:cs="Times New Roman"/>
          <w:sz w:val="28"/>
          <w:szCs w:val="28"/>
          <w:lang w:val="uk-UA"/>
        </w:rPr>
        <w:lastRenderedPageBreak/>
        <w:t>boolean containsAll(Container container) повертає true, якщо контейнер містить всі елементи з зазначеного у параметрах;</w:t>
      </w:r>
    </w:p>
    <w:p w14:paraId="30D9E0BD" w14:textId="77777777"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6588">
        <w:rPr>
          <w:rFonts w:ascii="Times New Roman" w:hAnsi="Times New Roman" w:cs="Times New Roman"/>
          <w:sz w:val="28"/>
          <w:szCs w:val="28"/>
          <w:lang w:val="uk-UA"/>
        </w:rPr>
        <w:t>public Iterator&lt;String&gt; iterator() повертає ітератор відповідно до Interface Iterable.</w:t>
      </w:r>
    </w:p>
    <w:p w14:paraId="318F7E7D" w14:textId="77777777" w:rsidR="00FE6588" w:rsidRPr="00FE6588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3) 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>В класі ітератора відповідно до Interface Iterator реалізувати методи:</w:t>
      </w:r>
    </w:p>
    <w:p w14:paraId="68F4545B" w14:textId="77777777" w:rsidR="00FE6588" w:rsidRPr="00FE6588" w:rsidRDefault="00FE6588" w:rsidP="00FE65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6588">
        <w:rPr>
          <w:rFonts w:ascii="Times New Roman" w:hAnsi="Times New Roman" w:cs="Times New Roman"/>
          <w:sz w:val="28"/>
          <w:szCs w:val="28"/>
          <w:lang w:val="uk-UA"/>
        </w:rPr>
        <w:t>public boolean hasNext();</w:t>
      </w:r>
    </w:p>
    <w:p w14:paraId="005503D3" w14:textId="77777777" w:rsidR="00FE6588" w:rsidRPr="00FE6588" w:rsidRDefault="00FE6588" w:rsidP="00FE65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6588">
        <w:rPr>
          <w:rFonts w:ascii="Times New Roman" w:hAnsi="Times New Roman" w:cs="Times New Roman"/>
          <w:sz w:val="28"/>
          <w:szCs w:val="28"/>
          <w:lang w:val="uk-UA"/>
        </w:rPr>
        <w:t>public String next();</w:t>
      </w:r>
    </w:p>
    <w:p w14:paraId="5880642F" w14:textId="77777777" w:rsidR="00FE6588" w:rsidRPr="00FE6588" w:rsidRDefault="00FE6588" w:rsidP="00FE65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6588">
        <w:rPr>
          <w:rFonts w:ascii="Times New Roman" w:hAnsi="Times New Roman" w:cs="Times New Roman"/>
          <w:sz w:val="28"/>
          <w:szCs w:val="28"/>
          <w:lang w:val="uk-UA"/>
        </w:rPr>
        <w:t>public void remove().</w:t>
      </w:r>
    </w:p>
    <w:p w14:paraId="50903132" w14:textId="77777777" w:rsidR="00FE6588" w:rsidRPr="00FE6588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4) 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>Продемонструвати роботу ітератора за допомогою циклів while и for each.</w:t>
      </w:r>
    </w:p>
    <w:p w14:paraId="46BC3663" w14:textId="77777777" w:rsidR="007B718B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5) 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>Забороняється використання контейнерів (колекцій) і алгоритмів з Java Collections Framework.</w:t>
      </w:r>
    </w:p>
    <w:p w14:paraId="3D7F4B08" w14:textId="77777777" w:rsidR="00605269" w:rsidRDefault="00605269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96992E" w14:textId="74434916" w:rsidR="006903A3" w:rsidRPr="00195E11" w:rsidRDefault="00605269" w:rsidP="00195E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14:paraId="667F3BA5" w14:textId="77777777" w:rsidR="000931C1" w:rsidRDefault="000931C1" w:rsidP="000931C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195E11">
        <w:rPr>
          <w:rFonts w:ascii="Times New Roman" w:hAnsi="Times New Roman" w:cs="Times New Roman"/>
          <w:b/>
          <w:bCs/>
          <w:sz w:val="28"/>
          <w:lang w:val="ru-RU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675970">
        <w:rPr>
          <w:rFonts w:ascii="Times New Roman" w:hAnsi="Times New Roman" w:cs="Times New Roman"/>
          <w:b/>
          <w:bCs/>
          <w:sz w:val="28"/>
          <w:lang w:val="ru-RU"/>
        </w:rPr>
        <w:t>:</w:t>
      </w:r>
    </w:p>
    <w:p w14:paraId="3A202327" w14:textId="5442B7F4" w:rsidR="000931C1" w:rsidRPr="006903A3" w:rsidRDefault="000931C1" w:rsidP="000931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95E11">
        <w:rPr>
          <w:rFonts w:ascii="Times New Roman" w:hAnsi="Times New Roman" w:cs="Times New Roman"/>
          <w:sz w:val="28"/>
          <w:szCs w:val="28"/>
        </w:rPr>
        <w:t>Main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903A3"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</w:t>
      </w:r>
      <w:r w:rsidR="006903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818CF8" w14:textId="74056025" w:rsidR="000931C1" w:rsidRDefault="000931C1" w:rsidP="000931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95E11" w:rsidRPr="00195E1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Container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розроблений </w:t>
      </w:r>
      <w:r w:rsidR="006903A3">
        <w:rPr>
          <w:rFonts w:ascii="Times New Roman" w:hAnsi="Times New Roman" w:cs="Times New Roman"/>
          <w:sz w:val="28"/>
          <w:szCs w:val="28"/>
          <w:lang w:val="uk-UA"/>
        </w:rPr>
        <w:t>клас-контейнер</w:t>
      </w:r>
    </w:p>
    <w:p w14:paraId="7509DD88" w14:textId="77777777" w:rsidR="000931C1" w:rsidRDefault="000931C1" w:rsidP="000931C1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1684A9A3" w14:textId="77777777" w:rsidR="006903A3" w:rsidRDefault="006903A3" w:rsidP="000931C1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A6C962C" w14:textId="77777777" w:rsidR="006903A3" w:rsidRDefault="006903A3" w:rsidP="006903A3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14:paraId="32CA0C86" w14:textId="7C01BDC7" w:rsidR="006903A3" w:rsidRDefault="006903A3" w:rsidP="006903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r w:rsidR="006B2DDB"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F1210C4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8E00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19FCE8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8119E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00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98C339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aContainer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aContainer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863FF7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50D3E7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E0082">
        <w:rPr>
          <w:rFonts w:ascii="Consolas" w:eastAsia="Times New Roman" w:hAnsi="Consolas" w:cs="Times New Roman"/>
          <w:color w:val="6A9955"/>
          <w:sz w:val="21"/>
          <w:szCs w:val="21"/>
        </w:rPr>
        <w:t>//Container's methods</w:t>
      </w:r>
    </w:p>
    <w:p w14:paraId="4ADE116B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"asd"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F212B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"dsa"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B84CA8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"zxc"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61A14B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"*cxz*"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5B966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"reverse"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566156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0EDA4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0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method size()"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99EC5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"Size: 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E1CBE84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C5845A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0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method toString()"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734596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"toString: 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C4183FA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0EAA9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E70AE4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0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method toArray()"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99C131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5955217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AF54E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21669C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A4E22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0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method contains()"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43191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82E3888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88DE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0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method containsAll()"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FE8B78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aContainer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container2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aContainer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396272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container2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"asd"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827FCF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container2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"dsa"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E2495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container2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"zxc"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E2FB0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container2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"*cxz*"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F83851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container2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"reverse"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958346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"Should return true"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D9D40A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"Result: 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containsAll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container2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A88C01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FCC51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0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method remove()"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1E23FB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"dsa"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5724E1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2EBDA1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2DA6ED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D6998FA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EA894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0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method clear()"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6160C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F8B3DD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container1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18CF2B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09310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A6C2FA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2B574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6A9955"/>
          <w:sz w:val="21"/>
          <w:szCs w:val="21"/>
        </w:rPr>
        <w:t>// Using iterator's methods</w:t>
      </w:r>
    </w:p>
    <w:p w14:paraId="34480BAB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0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Iterator's methods</w:t>
      </w:r>
      <w:r w:rsidRPr="008E00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F46182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aContainer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aIterator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container2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4D8F85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container2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87AC3E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E7B8EF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AEB70A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B0CB2E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036F87AB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8B46A95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69D08F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72F683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container2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67BD1A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E9385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4FE1F93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0DFE1A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57DA1205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3F23D47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F25C979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AF0A63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container2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12E533B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00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08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08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008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3BBB0E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83B98A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71B879" w14:textId="77777777" w:rsidR="008E0082" w:rsidRPr="008E0082" w:rsidRDefault="008E0082" w:rsidP="008E0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BEF5E3" w14:textId="77777777" w:rsidR="008E0082" w:rsidRPr="008E0082" w:rsidRDefault="008E0082" w:rsidP="008E00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D755E" w14:textId="77777777" w:rsidR="006903A3" w:rsidRPr="006903A3" w:rsidRDefault="006903A3" w:rsidP="006903A3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14:paraId="1B1C5CE9" w14:textId="25F95977" w:rsidR="006903A3" w:rsidRDefault="006903A3" w:rsidP="006903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r w:rsidR="00B1194D">
        <w:rPr>
          <w:rFonts w:ascii="Times New Roman" w:hAnsi="Times New Roman" w:cs="Times New Roman"/>
          <w:b/>
          <w:sz w:val="28"/>
          <w:szCs w:val="28"/>
        </w:rPr>
        <w:t>a</w:t>
      </w:r>
      <w:r w:rsidRPr="006903A3">
        <w:rPr>
          <w:rFonts w:ascii="Times New Roman" w:hAnsi="Times New Roman" w:cs="Times New Roman"/>
          <w:b/>
          <w:sz w:val="28"/>
          <w:szCs w:val="28"/>
        </w:rPr>
        <w:t>Container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ED4386" w14:textId="77777777" w:rsidR="000C2796" w:rsidRPr="000C2796" w:rsidRDefault="000C2796" w:rsidP="000C27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544424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0368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98A01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NoSuchElementException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0067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Objects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56669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6C02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596A73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* Class aContainer.</w:t>
      </w:r>
    </w:p>
    <w:p w14:paraId="0F996CA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* Contains the range of methods to manipulate a container.</w:t>
      </w:r>
    </w:p>
    <w:p w14:paraId="0BEA18B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* Class is iterable - can be iterated element by element.</w:t>
      </w:r>
    </w:p>
    <w:p w14:paraId="2EC1DF7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EA7D08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aContainer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Iterable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66F75FC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2FB03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48047D21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Holds the elements of a container.</w:t>
      </w:r>
    </w:p>
    <w:p w14:paraId="6F41291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1D12EFE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49A91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A93C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2F410BB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 Constructor for making new string</w:t>
      </w:r>
    </w:p>
    <w:p w14:paraId="1832D52A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71287037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aContainer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765E48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AFC839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50A6A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5042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524CC5E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Method concatenates all container elements into a string.</w:t>
      </w:r>
    </w:p>
    <w:p w14:paraId="664FF252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24102CBA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container in a string</w:t>
      </w:r>
    </w:p>
    <w:p w14:paraId="1B90957E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4C3C5EA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58C4BE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248584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6F453B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C279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BFAD12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5F4DB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34B4C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80D9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1EFDFE6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Method for adding elements to a container.</w:t>
      </w:r>
    </w:p>
    <w:p w14:paraId="1116414A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1DD3755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- string to initialize a new container element</w:t>
      </w:r>
    </w:p>
    <w:p w14:paraId="544A8DE9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4B32F9A9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A0B65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7F06D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514D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6CFCDB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arraycopy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2D305B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4E1E1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A783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ClassCastException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638D9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3C5E3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5F7DEFD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27CC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E9DBA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C44B9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5C0549BE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Method for resetting a container.</w:t>
      </w:r>
    </w:p>
    <w:p w14:paraId="51EAE46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B48155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7684622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6576CC7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F4F3BE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37BDFB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8006B3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DC39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3A94508B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Method for removing an exact element by string criteria.</w:t>
      </w:r>
    </w:p>
    <w:p w14:paraId="66E2A72E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</w:t>
      </w:r>
    </w:p>
    <w:p w14:paraId="203482E1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string to specify the element to remove</w:t>
      </w:r>
    </w:p>
    <w:p w14:paraId="198DAC2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false if removing cannot be done(no elements in container)</w:t>
      </w:r>
    </w:p>
    <w:p w14:paraId="6B13549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true if element has been found and successfully deleted</w:t>
      </w:r>
    </w:p>
    <w:p w14:paraId="5FA257E3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721290AE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D454EA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76F2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7A00921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Objects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18B087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F752D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ACEF392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063190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C41E7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0F3C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23DBA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arraycopy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AE5369" w14:textId="77777777" w:rsidR="000C2796" w:rsidRPr="00E55560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elemToDestinate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5556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0C279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E5556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//позиция,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которую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нужно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начинать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копировать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кроме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вырезанного</w:t>
      </w:r>
    </w:p>
    <w:p w14:paraId="59C2B06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arraycopy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elemToDestinate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F5F6F3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F7D1B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ClassCastException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3F2A7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CE9178"/>
          <w:sz w:val="21"/>
          <w:szCs w:val="21"/>
        </w:rPr>
        <w:t>"Error ClassCastException"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4CA671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59A120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222E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F1F6F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D70D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12000BDB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Method for converting container to an array.</w:t>
      </w:r>
    </w:p>
    <w:p w14:paraId="26D39951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1EAD7A37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an array of container elements</w:t>
      </w:r>
    </w:p>
    <w:p w14:paraId="003655E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F89D15D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531A5D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copyOf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4152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9C5029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C0A63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4EE75B7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Method for receiving the size of container.</w:t>
      </w:r>
    </w:p>
    <w:p w14:paraId="1CACECD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31063983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current container size</w:t>
      </w:r>
    </w:p>
    <w:p w14:paraId="56D92EC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64E4807A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D21AFA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C394B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0E9862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8D2E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5BBFADF9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Method for checking a container elements with a specified string.</w:t>
      </w:r>
    </w:p>
    <w:p w14:paraId="6382234A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1290B51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string to find in a container</w:t>
      </w:r>
    </w:p>
    <w:p w14:paraId="547EDED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true if contains, false if does not contain</w:t>
      </w:r>
    </w:p>
    <w:p w14:paraId="223872AB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6A93CE4E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5E6B6A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4B9CA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Objects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7C454C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642E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F711FC9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DD3EA2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B893C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0B469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EDE67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67C6D1F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Method for checking the equality of two containers.</w:t>
      </w:r>
    </w:p>
    <w:p w14:paraId="51719B37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0E5C6673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for comparing with another container</w:t>
      </w:r>
    </w:p>
    <w:p w14:paraId="09D2F89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true if both containers are the same</w:t>
      </w:r>
    </w:p>
    <w:p w14:paraId="7D98404D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false if they are different</w:t>
      </w:r>
    </w:p>
    <w:p w14:paraId="54E7BCB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93E895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containsAll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aContainer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28EEC2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5C5BDE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D5A39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6BAF8E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A7DBE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toCompare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6D01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toCompare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C9FC1D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BD9C4BD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toCompare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6C5D8F8D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C590F07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FA274A7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6622732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86A50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75946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ACFE3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22963892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Method for creating a correct iterator.</w:t>
      </w:r>
    </w:p>
    <w:p w14:paraId="7804EB5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6FC457B1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a new iterator to a Container object</w:t>
      </w:r>
    </w:p>
    <w:p w14:paraId="5A65166A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7319B6B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aIterator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C84C03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aIterator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EB72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551D59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3B26D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05F0EA4D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Class aIterator.</w:t>
      </w:r>
    </w:p>
    <w:p w14:paraId="0659324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Contains two fields of lower and higher bound of a container.</w:t>
      </w:r>
    </w:p>
    <w:p w14:paraId="26EA073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Constructor gets a storage field from Container and defines</w:t>
      </w:r>
    </w:p>
    <w:p w14:paraId="7B23786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 both bounds.</w:t>
      </w:r>
    </w:p>
    <w:p w14:paraId="1ACF2D29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Contains methods for iterating over a container,</w:t>
      </w:r>
    </w:p>
    <w:p w14:paraId="19044FA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checking the existence of the next element and removing.</w:t>
      </w:r>
    </w:p>
    <w:p w14:paraId="557026E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4A928F4B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Kosinov Vladyslav</w:t>
      </w:r>
    </w:p>
    <w:p w14:paraId="738FFC5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75D1B75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aIterator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0973043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/**</w:t>
      </w:r>
    </w:p>
    <w:p w14:paraId="1C7628D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Lower bound of the container</w:t>
      </w:r>
    </w:p>
    <w:p w14:paraId="7C0AB9E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*/</w:t>
      </w:r>
    </w:p>
    <w:p w14:paraId="428A599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firstBound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BAFC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3286D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/**</w:t>
      </w:r>
    </w:p>
    <w:p w14:paraId="1722D43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Upper bound of the container</w:t>
      </w:r>
    </w:p>
    <w:p w14:paraId="2E33E3C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*/</w:t>
      </w:r>
    </w:p>
    <w:p w14:paraId="17B5F9B3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lastBound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9088B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97F09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/**</w:t>
      </w:r>
    </w:p>
    <w:p w14:paraId="055B3B23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Constructor for processing the container data.</w:t>
      </w:r>
    </w:p>
    <w:p w14:paraId="17F87067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Defines values of lower and higher bound.</w:t>
      </w:r>
    </w:p>
    <w:p w14:paraId="30FCEC39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</w:t>
      </w:r>
    </w:p>
    <w:p w14:paraId="71FF012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- array of container elements</w:t>
      </w:r>
    </w:p>
    <w:p w14:paraId="5EDC02B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*/</w:t>
      </w:r>
    </w:p>
    <w:p w14:paraId="396126A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aIterator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15D93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firstBound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C1F4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lastBound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8B50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4954C92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7491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/**</w:t>
      </w:r>
    </w:p>
    <w:p w14:paraId="42ABDF3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Returns {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@code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true} if the iteration has more elements.</w:t>
      </w:r>
    </w:p>
    <w:p w14:paraId="569EC4A7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(In other words, returns {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@code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true} if {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@link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#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} would</w:t>
      </w:r>
    </w:p>
    <w:p w14:paraId="23EB10B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return an element rather than throwing an exception.)</w:t>
      </w:r>
    </w:p>
    <w:p w14:paraId="0BEBF77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</w:t>
      </w:r>
    </w:p>
    <w:p w14:paraId="7682888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{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@code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true} if the iteration has more elements</w:t>
      </w:r>
    </w:p>
    <w:p w14:paraId="08BC37CD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*/</w:t>
      </w:r>
    </w:p>
    <w:p w14:paraId="37B5731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70CF50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71FCAF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firstBound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lastBound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9D731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98169D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70EE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/**</w:t>
      </w:r>
    </w:p>
    <w:p w14:paraId="0392FED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Returns the next element in the iteration.</w:t>
      </w:r>
    </w:p>
    <w:p w14:paraId="394873C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</w:t>
      </w:r>
    </w:p>
    <w:p w14:paraId="2B8E46B3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the next element in the iteration</w:t>
      </w:r>
    </w:p>
    <w:p w14:paraId="0C3B1DB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NoSuchElementException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if the iteration has no more elements</w:t>
      </w:r>
    </w:p>
    <w:p w14:paraId="52EFC36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*/</w:t>
      </w:r>
    </w:p>
    <w:p w14:paraId="5328430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AA019A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B0487F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77E0CAF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NoSuchElementException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D78DC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678EC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firstBound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4DCF63B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firstBound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DF0708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61D9053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736B8D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EC1BD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/**</w:t>
      </w:r>
    </w:p>
    <w:p w14:paraId="033B4622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Removes from the underlying collection the last element returned</w:t>
      </w:r>
    </w:p>
    <w:p w14:paraId="13FE2AF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by this iterator (optional operation).  This method can be called</w:t>
      </w:r>
    </w:p>
    <w:p w14:paraId="18C4254D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 only once per call to {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@link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#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}.</w:t>
      </w:r>
    </w:p>
    <w:p w14:paraId="37D7A8FB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        */</w:t>
      </w:r>
    </w:p>
    <w:p w14:paraId="677A6CE3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EB03A26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7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9B39D0C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9C95A5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5D54D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74B63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arraycopy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firstBound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EAA74" w14:textId="77777777" w:rsidR="000C2796" w:rsidRPr="00E55560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elemToDestinate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5556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0C279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firstBound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E5556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//позиция,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которую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нужно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начинать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копировать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кроме</w:t>
      </w:r>
      <w:r w:rsidRPr="000C27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5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вырезанного</w:t>
      </w:r>
    </w:p>
    <w:p w14:paraId="285DFB82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arraycopy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firstBound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C27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firstBound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elemToDestinate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867C2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0C279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ClassCastException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549F8F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79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9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9F2D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064E270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94FCA77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1700AA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12D89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BCA7F4" w14:textId="77777777" w:rsidR="000C2796" w:rsidRPr="000C2796" w:rsidRDefault="000C2796" w:rsidP="000C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83E94" w14:textId="77777777" w:rsidR="009D5BE0" w:rsidRDefault="009D5BE0" w:rsidP="0000648B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E59C12" w14:textId="77777777" w:rsidR="009D5BE0" w:rsidRDefault="009D5BE0" w:rsidP="006903A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A10C06" w14:textId="77777777" w:rsidR="006903A3" w:rsidRDefault="006903A3" w:rsidP="006903A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14:paraId="7656FF78" w14:textId="77777777" w:rsidR="006903A3" w:rsidRDefault="006903A3" w:rsidP="006903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938EC4" w14:textId="675EECCB" w:rsidR="006903A3" w:rsidRDefault="0000648B" w:rsidP="006903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648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FAF0F4C" wp14:editId="39EAB180">
            <wp:extent cx="4525006" cy="65731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A587" w14:textId="77777777" w:rsidR="00C46FD8" w:rsidRDefault="00C46FD8" w:rsidP="006903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5.1 – Результат роботи програми</w:t>
      </w:r>
    </w:p>
    <w:p w14:paraId="1F533252" w14:textId="77777777" w:rsidR="00F14574" w:rsidRDefault="00F14574" w:rsidP="009D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BE2B29" w14:textId="77777777" w:rsidR="00C46FD8" w:rsidRDefault="00C46FD8" w:rsidP="00C46FD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14:paraId="7B8AA6A6" w14:textId="77777777" w:rsidR="00C46FD8" w:rsidRDefault="00C46FD8" w:rsidP="00C46F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Програма може використовуватись як контейнер для об’єктів типу 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114FF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є можливість ітерування по контейнеру.</w:t>
      </w:r>
    </w:p>
    <w:p w14:paraId="11281795" w14:textId="77777777" w:rsidR="00C46FD8" w:rsidRDefault="00C46FD8" w:rsidP="00C46F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1D6A8C" w14:textId="77777777" w:rsidR="00C46FD8" w:rsidRDefault="00C46FD8" w:rsidP="00C46FD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14:paraId="658D5845" w14:textId="3A833938" w:rsidR="00C46FD8" w:rsidRPr="00F14574" w:rsidRDefault="00C46FD8" w:rsidP="00F145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Під час лабораторної роботи, </w:t>
      </w:r>
      <w:r>
        <w:rPr>
          <w:rFonts w:ascii="Times New Roman" w:hAnsi="Times New Roman" w:cs="Times New Roman"/>
          <w:sz w:val="28"/>
          <w:szCs w:val="28"/>
          <w:lang w:val="uk-UA"/>
        </w:rPr>
        <w:t>набу</w:t>
      </w:r>
      <w:r w:rsidR="003D13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навичо</w:t>
      </w:r>
      <w:r>
        <w:rPr>
          <w:rFonts w:ascii="Times New Roman" w:hAnsi="Times New Roman" w:cs="Times New Roman"/>
          <w:sz w:val="28"/>
          <w:szCs w:val="28"/>
          <w:lang w:val="uk-UA"/>
        </w:rPr>
        <w:t>к розробки власних контейнерів та навчи</w:t>
      </w:r>
      <w:r w:rsidR="00A43594">
        <w:rPr>
          <w:rFonts w:ascii="Times New Roman" w:hAnsi="Times New Roman" w:cs="Times New Roman"/>
          <w:sz w:val="28"/>
          <w:szCs w:val="28"/>
          <w:lang w:val="uk-UA"/>
        </w:rPr>
        <w:t>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ітератори.</w:t>
      </w:r>
      <w:r w:rsidR="00F14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</w:t>
      </w:r>
      <w:r w:rsidR="005C7D70">
        <w:rPr>
          <w:rFonts w:ascii="Times New Roman" w:hAnsi="Times New Roman" w:cs="Times New Roman"/>
          <w:sz w:val="28"/>
          <w:szCs w:val="28"/>
          <w:lang w:val="uk-UA"/>
        </w:rPr>
        <w:t>тав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пакет </w:t>
      </w:r>
      <w:r w:rsidR="00F14574">
        <w:rPr>
          <w:rFonts w:ascii="Times New Roman" w:hAnsi="Times New Roman" w:cs="Times New Roman"/>
          <w:sz w:val="28"/>
          <w:szCs w:val="28"/>
          <w:lang w:val="uk-UA"/>
        </w:rPr>
        <w:t xml:space="preserve">import java.util.Arrays, import java.util.Iterator, </w:t>
      </w:r>
      <w:r w:rsidR="00F14574" w:rsidRPr="00F14574">
        <w:rPr>
          <w:rFonts w:ascii="Times New Roman" w:hAnsi="Times New Roman" w:cs="Times New Roman"/>
          <w:sz w:val="28"/>
          <w:szCs w:val="28"/>
          <w:lang w:val="uk-UA"/>
        </w:rPr>
        <w:t>import j</w:t>
      </w:r>
      <w:r w:rsidR="00F14574">
        <w:rPr>
          <w:rFonts w:ascii="Times New Roman" w:hAnsi="Times New Roman" w:cs="Times New Roman"/>
          <w:sz w:val="28"/>
          <w:szCs w:val="28"/>
          <w:lang w:val="uk-UA"/>
        </w:rPr>
        <w:t>ava.util.NoSuchElementException</w:t>
      </w:r>
      <w:r>
        <w:rPr>
          <w:rFonts w:ascii="Times New Roman" w:hAnsi="Times New Roman" w:cs="Times New Roman"/>
          <w:sz w:val="28"/>
          <w:szCs w:val="28"/>
          <w:lang w:val="uk-UA"/>
        </w:rPr>
        <w:t>. Програма виконується без помилок.</w:t>
      </w:r>
    </w:p>
    <w:p w14:paraId="7A803FFB" w14:textId="77777777" w:rsidR="00C46FD8" w:rsidRPr="00C46FD8" w:rsidRDefault="00C46FD8" w:rsidP="00C46F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46FD8" w:rsidRPr="00C46F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118ED"/>
    <w:multiLevelType w:val="hybridMultilevel"/>
    <w:tmpl w:val="E89081C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A0564"/>
    <w:multiLevelType w:val="hybridMultilevel"/>
    <w:tmpl w:val="5F6E55F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88"/>
    <w:rsid w:val="000043DF"/>
    <w:rsid w:val="0000648B"/>
    <w:rsid w:val="000931C1"/>
    <w:rsid w:val="000A2FDD"/>
    <w:rsid w:val="000C2796"/>
    <w:rsid w:val="001860F7"/>
    <w:rsid w:val="00195E11"/>
    <w:rsid w:val="003D135D"/>
    <w:rsid w:val="005548B9"/>
    <w:rsid w:val="005C7D70"/>
    <w:rsid w:val="00605269"/>
    <w:rsid w:val="006903A3"/>
    <w:rsid w:val="006B2DDB"/>
    <w:rsid w:val="007B718B"/>
    <w:rsid w:val="008E0082"/>
    <w:rsid w:val="0091429A"/>
    <w:rsid w:val="009D5BE0"/>
    <w:rsid w:val="00A43594"/>
    <w:rsid w:val="00B1194D"/>
    <w:rsid w:val="00B67DF4"/>
    <w:rsid w:val="00C46FD8"/>
    <w:rsid w:val="00E55560"/>
    <w:rsid w:val="00F14574"/>
    <w:rsid w:val="00F47680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D89"/>
  <w15:chartTrackingRefBased/>
  <w15:docId w15:val="{A1806BBB-78A4-449C-8987-6B694618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88"/>
    <w:pPr>
      <w:ind w:left="720"/>
      <w:contextualSpacing/>
    </w:pPr>
  </w:style>
  <w:style w:type="paragraph" w:styleId="a4">
    <w:name w:val="No Spacing"/>
    <w:uiPriority w:val="1"/>
    <w:qFormat/>
    <w:rsid w:val="000931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Владислав Дмитрович Косінов</cp:lastModifiedBy>
  <cp:revision>19</cp:revision>
  <cp:lastPrinted>2021-12-19T18:57:00Z</cp:lastPrinted>
  <dcterms:created xsi:type="dcterms:W3CDTF">2020-11-04T18:59:00Z</dcterms:created>
  <dcterms:modified xsi:type="dcterms:W3CDTF">2021-12-21T09:32:00Z</dcterms:modified>
</cp:coreProperties>
</file>