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F8FA9" w14:textId="77777777" w:rsidR="00F06BC6" w:rsidRDefault="00F06BC6" w:rsidP="00F06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№6</w:t>
      </w:r>
    </w:p>
    <w:p w14:paraId="0E470530" w14:textId="77777777" w:rsidR="00F06BC6" w:rsidRDefault="00F06BC6" w:rsidP="00F06BC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6BC6">
        <w:rPr>
          <w:rFonts w:ascii="Times New Roman" w:hAnsi="Times New Roman" w:cs="Times New Roman"/>
          <w:b/>
          <w:sz w:val="28"/>
          <w:szCs w:val="28"/>
          <w:lang w:val="uk-UA"/>
        </w:rPr>
        <w:t>СЕРІАЛІЗАЦІЯ/ДЕСЕРІАЛІЗАЦІЯ ОБ'ЄКТІВ. БІБЛІОТЕКА КЛАСІВ КОРИСТУВАЧА</w:t>
      </w:r>
    </w:p>
    <w:p w14:paraId="559EBE28" w14:textId="77777777" w:rsidR="00F06BC6" w:rsidRDefault="00F06BC6" w:rsidP="00F06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F06BC6">
        <w:rPr>
          <w:rFonts w:ascii="Times New Roman" w:hAnsi="Times New Roman" w:cs="Times New Roman"/>
          <w:sz w:val="28"/>
          <w:szCs w:val="28"/>
          <w:lang w:val="uk-UA"/>
        </w:rPr>
        <w:t>Тривале зберігання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відновлення стану об'єктів.</w:t>
      </w:r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6BC6">
        <w:rPr>
          <w:rFonts w:ascii="Times New Roman" w:hAnsi="Times New Roman" w:cs="Times New Roman"/>
          <w:sz w:val="28"/>
          <w:szCs w:val="28"/>
          <w:lang w:val="uk-UA"/>
        </w:rPr>
        <w:t>Ознайомлення з принципами серіал</w:t>
      </w:r>
      <w:r>
        <w:rPr>
          <w:rFonts w:ascii="Times New Roman" w:hAnsi="Times New Roman" w:cs="Times New Roman"/>
          <w:sz w:val="28"/>
          <w:szCs w:val="28"/>
          <w:lang w:val="uk-UA"/>
        </w:rPr>
        <w:t>ізації/десеріалізації об'єктів.</w:t>
      </w:r>
      <w:r w:rsidRPr="00F06BC6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бібліотек класів користувача.</w:t>
      </w:r>
    </w:p>
    <w:p w14:paraId="45F1D574" w14:textId="77777777" w:rsidR="00F06BC6" w:rsidRPr="00F06BC6" w:rsidRDefault="00F06BC6" w:rsidP="00F06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14:paraId="6996A392" w14:textId="77777777" w:rsidR="00F06BC6" w:rsidRDefault="00F06BC6" w:rsidP="00F06BC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Розробник:</w:t>
      </w:r>
    </w:p>
    <w:p w14:paraId="530E0F79" w14:textId="477244C8" w:rsidR="00F06BC6" w:rsidRDefault="00F06BC6" w:rsidP="00F06BC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r w:rsidR="00CB536E">
        <w:rPr>
          <w:rFonts w:ascii="Times New Roman" w:hAnsi="Times New Roman" w:cs="Times New Roman"/>
          <w:sz w:val="28"/>
          <w:szCs w:val="28"/>
          <w:lang w:val="ru-RU"/>
        </w:rPr>
        <w:t xml:space="preserve">Косінов </w:t>
      </w:r>
      <w:r w:rsidR="00991588">
        <w:rPr>
          <w:rFonts w:ascii="Times New Roman" w:hAnsi="Times New Roman" w:cs="Times New Roman"/>
          <w:sz w:val="28"/>
          <w:szCs w:val="28"/>
          <w:lang w:val="ru-RU"/>
        </w:rPr>
        <w:t>Владислав</w:t>
      </w:r>
      <w:r w:rsidR="00CB536E">
        <w:rPr>
          <w:rFonts w:ascii="Times New Roman" w:hAnsi="Times New Roman" w:cs="Times New Roman"/>
          <w:sz w:val="28"/>
          <w:szCs w:val="28"/>
          <w:lang w:val="ru-RU"/>
        </w:rPr>
        <w:t xml:space="preserve"> Дмитрович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D748353" w14:textId="78A55E97" w:rsidR="00F06BC6" w:rsidRDefault="00F06BC6" w:rsidP="00F06BC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</w:t>
      </w:r>
      <w:r w:rsidR="000D133D">
        <w:rPr>
          <w:rFonts w:ascii="Times New Roman" w:hAnsi="Times New Roman" w:cs="Times New Roman"/>
          <w:sz w:val="28"/>
          <w:szCs w:val="28"/>
          <w:lang w:val="uk-UA"/>
        </w:rPr>
        <w:t>20б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9DEF658" w14:textId="70E463C4" w:rsidR="00F06BC6" w:rsidRPr="00873B86" w:rsidRDefault="00F06BC6" w:rsidP="00F06BC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</w:t>
      </w:r>
      <w:r w:rsidR="00ED4576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9D7D16" w14:textId="77777777" w:rsidR="0049701E" w:rsidRDefault="00F06BC6" w:rsidP="00F06B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14:paraId="09D49D25" w14:textId="77777777" w:rsidR="00F06BC6" w:rsidRDefault="00F06BC6" w:rsidP="00F06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BC6">
        <w:rPr>
          <w:rFonts w:ascii="Times New Roman" w:hAnsi="Times New Roman" w:cs="Times New Roman"/>
          <w:sz w:val="28"/>
          <w:szCs w:val="28"/>
          <w:lang w:val="uk-UA"/>
        </w:rPr>
        <w:t xml:space="preserve">        1) Реалізувати і продемонструвати тривале зберігання/відновлення раніше розробленого контейнера за допомогою серіалізації/десеріалізації.</w:t>
      </w:r>
    </w:p>
    <w:p w14:paraId="3C9D5A5A" w14:textId="77777777" w:rsidR="00F06BC6" w:rsidRPr="00F06BC6" w:rsidRDefault="00F06BC6" w:rsidP="00F06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BC6">
        <w:rPr>
          <w:rFonts w:ascii="Times New Roman" w:hAnsi="Times New Roman" w:cs="Times New Roman"/>
          <w:sz w:val="28"/>
          <w:szCs w:val="28"/>
          <w:lang w:val="uk-UA"/>
        </w:rPr>
        <w:t xml:space="preserve">        2) Обмінятися відкомпільованим (без початкового коду) службовим класом (</w:t>
      </w:r>
      <w:r w:rsidRPr="00F06BC6">
        <w:rPr>
          <w:rFonts w:ascii="Times New Roman" w:hAnsi="Times New Roman" w:cs="Times New Roman"/>
          <w:sz w:val="28"/>
          <w:szCs w:val="28"/>
          <w:lang w:val="ru-RU"/>
        </w:rPr>
        <w:t>Utility</w:t>
      </w:r>
      <w:r w:rsidRPr="00F06B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6BC6">
        <w:rPr>
          <w:rFonts w:ascii="Times New Roman" w:hAnsi="Times New Roman" w:cs="Times New Roman"/>
          <w:sz w:val="28"/>
          <w:szCs w:val="28"/>
          <w:lang w:val="ru-RU"/>
        </w:rPr>
        <w:t>Class</w:t>
      </w:r>
      <w:r w:rsidRPr="00F06BC6">
        <w:rPr>
          <w:rFonts w:ascii="Times New Roman" w:hAnsi="Times New Roman" w:cs="Times New Roman"/>
          <w:sz w:val="28"/>
          <w:szCs w:val="28"/>
          <w:lang w:val="uk-UA"/>
        </w:rPr>
        <w:t>) рішення задачі л.р. №3 з іншим студентом (визначає викладач).</w:t>
      </w:r>
    </w:p>
    <w:p w14:paraId="7B9FF43A" w14:textId="77777777" w:rsidR="00F06BC6" w:rsidRPr="00F06BC6" w:rsidRDefault="00F06BC6" w:rsidP="00F06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0E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06BC6">
        <w:rPr>
          <w:rFonts w:ascii="Times New Roman" w:hAnsi="Times New Roman" w:cs="Times New Roman"/>
          <w:sz w:val="28"/>
          <w:szCs w:val="28"/>
          <w:lang w:val="ru-RU"/>
        </w:rPr>
        <w:t>3) Продемонструвати послідовну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вибіркову обробку елементів </w:t>
      </w:r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розробленого контейнера за допомогою власного і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отриманого за обміном </w:t>
      </w:r>
      <w:r w:rsidRPr="00F06BC6">
        <w:rPr>
          <w:rFonts w:ascii="Times New Roman" w:hAnsi="Times New Roman" w:cs="Times New Roman"/>
          <w:sz w:val="28"/>
          <w:szCs w:val="28"/>
          <w:lang w:val="ru-RU"/>
        </w:rPr>
        <w:t>службового класу.</w:t>
      </w:r>
    </w:p>
    <w:p w14:paraId="4269447D" w14:textId="77777777" w:rsidR="00F06BC6" w:rsidRPr="00F06BC6" w:rsidRDefault="00F06BC6" w:rsidP="00F06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       4) Реалізувати та продемонструвати порівняння, сортування та пошук елементів у контейнері.</w:t>
      </w:r>
    </w:p>
    <w:p w14:paraId="5B754D25" w14:textId="77777777" w:rsidR="00F06BC6" w:rsidRDefault="00F06BC6" w:rsidP="00F06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       5) Розробити консольну програму та забезпечити діалоговий режим роботи з користувачем для демонстрації та тестування рішення. </w:t>
      </w:r>
    </w:p>
    <w:p w14:paraId="69015C63" w14:textId="52F5D970" w:rsidR="003A3384" w:rsidRPr="00701297" w:rsidRDefault="00F06BC6" w:rsidP="007012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ПРОГРАМИ</w:t>
      </w:r>
    </w:p>
    <w:p w14:paraId="74423786" w14:textId="395B772C" w:rsidR="003A3384" w:rsidRPr="003A3384" w:rsidRDefault="003A3384" w:rsidP="001521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3384"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класів:</w:t>
      </w:r>
    </w:p>
    <w:p w14:paraId="2B590FA9" w14:textId="7BE91F1C" w:rsidR="003A3384" w:rsidRPr="003A3384" w:rsidRDefault="003A3384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3384">
        <w:rPr>
          <w:rFonts w:ascii="Times New Roman" w:hAnsi="Times New Roman" w:cs="Times New Roman"/>
          <w:b/>
          <w:sz w:val="28"/>
          <w:szCs w:val="28"/>
          <w:lang w:val="uk-UA"/>
        </w:rPr>
        <w:t>class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6218"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2BA832A" w14:textId="7668DFF5" w:rsidR="003A3384" w:rsidRPr="003A3384" w:rsidRDefault="003A3384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3384">
        <w:rPr>
          <w:rFonts w:ascii="Times New Roman" w:hAnsi="Times New Roman" w:cs="Times New Roman"/>
          <w:b/>
          <w:sz w:val="28"/>
          <w:szCs w:val="28"/>
          <w:lang w:val="uk-UA"/>
        </w:rPr>
        <w:t>class</w:t>
      </w:r>
      <w:r w:rsidRPr="003A33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6218">
        <w:rPr>
          <w:rFonts w:ascii="Times New Roman" w:hAnsi="Times New Roman" w:cs="Times New Roman"/>
          <w:sz w:val="28"/>
          <w:szCs w:val="28"/>
        </w:rPr>
        <w:t>Kontainer</w:t>
      </w:r>
      <w:r w:rsidRPr="003A33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846A1A6" w14:textId="0018271B" w:rsidR="00F06BC6" w:rsidRPr="00363E98" w:rsidRDefault="003A3384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3384">
        <w:rPr>
          <w:rFonts w:ascii="Times New Roman" w:hAnsi="Times New Roman" w:cs="Times New Roman"/>
          <w:b/>
          <w:sz w:val="28"/>
          <w:szCs w:val="28"/>
          <w:lang w:val="uk-UA"/>
        </w:rPr>
        <w:t>class</w:t>
      </w:r>
      <w:r w:rsidRPr="003A33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6218">
        <w:rPr>
          <w:rFonts w:ascii="Times New Roman" w:hAnsi="Times New Roman" w:cs="Times New Roman"/>
          <w:sz w:val="28"/>
          <w:szCs w:val="28"/>
        </w:rPr>
        <w:t>ZavadskiyHelper</w:t>
      </w:r>
    </w:p>
    <w:p w14:paraId="06B9C3ED" w14:textId="06215AF3" w:rsidR="0015214D" w:rsidRDefault="00363E98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E98">
        <w:rPr>
          <w:rFonts w:ascii="Times New Roman" w:hAnsi="Times New Roman" w:cs="Times New Roman"/>
          <w:b/>
          <w:bCs/>
          <w:sz w:val="28"/>
          <w:szCs w:val="28"/>
        </w:rPr>
        <w:t>class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Functions</w:t>
      </w:r>
    </w:p>
    <w:p w14:paraId="48AAC437" w14:textId="15CBCA15" w:rsidR="007D396F" w:rsidRPr="007D396F" w:rsidRDefault="007D396F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r>
        <w:rPr>
          <w:rFonts w:ascii="Times New Roman" w:hAnsi="Times New Roman" w:cs="Times New Roman"/>
          <w:sz w:val="28"/>
          <w:szCs w:val="28"/>
        </w:rPr>
        <w:t>Helper</w:t>
      </w:r>
    </w:p>
    <w:p w14:paraId="68B42A67" w14:textId="77777777" w:rsidR="003A3384" w:rsidRDefault="003A3384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CBAE19" w14:textId="77777777" w:rsidR="003A3384" w:rsidRDefault="003A3384" w:rsidP="003A3384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14:paraId="3AE2D883" w14:textId="4287CF6F" w:rsidR="003A3384" w:rsidRDefault="003A3384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</w:t>
      </w:r>
      <w:r w:rsidR="005D7E5B">
        <w:rPr>
          <w:rFonts w:ascii="Times New Roman" w:hAnsi="Times New Roman" w:cs="Times New Roman"/>
          <w:sz w:val="28"/>
          <w:szCs w:val="28"/>
          <w:lang w:val="uk-UA"/>
        </w:rPr>
        <w:t>файлу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47C9"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6DBC35B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kosinov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255D9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42CDD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kosinov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Helper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39FB9D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kosinov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ZavadskiyHelper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76B45D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23737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FileInputStream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D143D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FileOutputStream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E7182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539C2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ObjectInputStream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D57D6C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ObjectOutputStream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9900C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7E0EC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C78EE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99808F8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189CE903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6A9955"/>
          <w:sz w:val="21"/>
          <w:szCs w:val="21"/>
        </w:rPr>
        <w:t>     * An entry point of program</w:t>
      </w:r>
    </w:p>
    <w:p w14:paraId="56A3E68A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05C5B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805C5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</w:p>
    <w:p w14:paraId="68D01CCA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12ED575D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5C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05C5B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ClassNotFoundException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3D466E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Kontainer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kontain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Kontainer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C3B3EA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D9FC8F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C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BAF103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choose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BCCB9F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choose2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C49D6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95D9F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599686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C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04C86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49337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B8052FC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Functions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chooseMenu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FC7B9F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choose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1F2FB8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choose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767F16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44F62F48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Functions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initializeStr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80B127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kontain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aDDBack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18F065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B3A9E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2D9496D7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"Your container:"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6B8EF9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kontain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showArray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58AA45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88DB4E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4A5208B1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5C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Sorting alphabetically:"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244179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kontain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F08A43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"Enter number from 1 to 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F4F4DE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choose2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62E243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kontain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alphabeticalSorting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choose2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05C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8ED053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ACB88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00BEEFE9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kontain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clearArray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066668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"Clear container successfully!"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93766D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33264F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5151A86C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"Container to String: 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B71DA9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kontain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arrayToStr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FF9C1D9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E796C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53D50B09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Functions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initializeStr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153A34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kontain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C669FE0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"Successfully"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103D0C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02EC0C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265768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"This string is absent"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F422D3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8BDA9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75C0E165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0393DA34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Functions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initializeStr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26AFC4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kontain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1931D8DC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"This string contains in container"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591D8E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F9BCF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99627E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"This string is absent"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642CDA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198010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}</w:t>
      </w:r>
    </w:p>
    <w:p w14:paraId="0252A9A0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3842215D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5C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Running helper method of another student..."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06B624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ZavadskiyHelper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8866D41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kontain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arrayToStr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281A18DA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82C8E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6211F064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5C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Running MY helper method..."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01DFE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myTaskString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kontain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arrayToStr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CB882A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[]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Helper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SplitString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myTaskString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33ACDF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Helper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PrintResult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7B92EC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C02C25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A5B10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4438F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2010C17B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Functions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initializeStr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DB6154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temper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kontain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319E99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temper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05C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9E0736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"This element is not abs"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875BDD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DBFE6E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BCB74C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"This elements contains in index: 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temper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05C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2D0C9D6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BC785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00821CAD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1A92C6EE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kontain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0BE66724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"Elements are equal"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0F846B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57BEC5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3E6F1C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"Elements are not equal"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3957D2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EAD42E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3BDAA7BA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4E615B31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"Saving to file"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F451BA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FileOutputStream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FileOutputStream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"tempFile.txt"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F007C4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ObjectOutputStream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ObjectOutputStream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66B0B7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writeObject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kontain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960D09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7EE0B9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"Successfully"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FD381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E1BB7A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50E21953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"Read from file"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F27579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FileInputStream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fileInput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FileInputStream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"tempFile.txt"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916126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ObjectInputStream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objectInput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ObjectInputStream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fileInput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8BF82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kontain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Kontainer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objectInput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readObject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E78365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objectInput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A870C4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"Successfully"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FAE476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1B5194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C5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7C1580AA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5C5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Thanks for working!"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F5FB28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C5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B1220B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73EB24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default:</w:t>
      </w:r>
    </w:p>
    <w:p w14:paraId="1210BAB1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C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C5B">
        <w:rPr>
          <w:rFonts w:ascii="Consolas" w:eastAsia="Times New Roman" w:hAnsi="Consolas" w:cs="Times New Roman"/>
          <w:color w:val="CE9178"/>
          <w:sz w:val="21"/>
          <w:szCs w:val="21"/>
        </w:rPr>
        <w:t>"Error. Mistake number!"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6E075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05C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DBF46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94FA0F2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EDE2673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B75EF01" w14:textId="77777777" w:rsidR="00805C5B" w:rsidRPr="00805C5B" w:rsidRDefault="00805C5B" w:rsidP="00805C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5EE26A" w14:textId="77777777" w:rsidR="00805C5B" w:rsidRPr="00805C5B" w:rsidRDefault="00805C5B" w:rsidP="00805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20C976" w14:textId="77777777" w:rsidR="00805C5B" w:rsidRPr="00805C5B" w:rsidRDefault="00805C5B" w:rsidP="00805C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05C5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3D3FB5A" w14:textId="13D3525E" w:rsidR="007A0F8E" w:rsidRDefault="007A0F8E" w:rsidP="007A0F8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Текст класу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B3DF0">
        <w:rPr>
          <w:rFonts w:ascii="Times New Roman" w:hAnsi="Times New Roman" w:cs="Times New Roman"/>
          <w:b/>
          <w:bCs/>
          <w:sz w:val="28"/>
          <w:szCs w:val="28"/>
        </w:rPr>
        <w:t>Kontainer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4F245ABB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kosinov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B9A362" w14:textId="77777777" w:rsidR="00E5564E" w:rsidRPr="00E5564E" w:rsidRDefault="00E5564E" w:rsidP="00E556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CBDAC36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Serializable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8463A5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F641F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0AF0F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8BC52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kosinov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Functions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sortAlphabetical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D88E1" w14:textId="77777777" w:rsidR="00E5564E" w:rsidRPr="00E5564E" w:rsidRDefault="00E5564E" w:rsidP="00E556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88F993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Kontainer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Serializable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DB7470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EC63B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21D77B3C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6A9955"/>
          <w:sz w:val="21"/>
          <w:szCs w:val="21"/>
        </w:rPr>
        <w:t>     * First size for array.</w:t>
      </w:r>
    </w:p>
    <w:p w14:paraId="629F704E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19A4536E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15670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29FDD85C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6A9955"/>
          <w:sz w:val="21"/>
          <w:szCs w:val="21"/>
        </w:rPr>
        <w:t>     * Array contains all data.</w:t>
      </w:r>
    </w:p>
    <w:p w14:paraId="0A621AD1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70AB6BC9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64E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52F022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/**</w:t>
      </w:r>
    </w:p>
    <w:p w14:paraId="37D33AC5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6A9955"/>
          <w:sz w:val="21"/>
          <w:szCs w:val="21"/>
        </w:rPr>
        <w:t>     * Counter of number elements.</w:t>
      </w:r>
    </w:p>
    <w:p w14:paraId="3D825921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4CA21E5B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35AF6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showArray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E7530F0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0E3290E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CE9178"/>
          <w:sz w:val="21"/>
          <w:szCs w:val="21"/>
        </w:rPr>
        <w:t>"Empty mass"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AABB99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EBE1A8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3CB449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50DD2E95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050F0B4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C2F1CC8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66FF401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FF0B1EA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E638E5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aDDBack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218FB2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9265BA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copyOf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553DAD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++] =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2BFD07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96ADAA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++] =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12E78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9B09804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6C4DD46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977CF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6E260E92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6A9955"/>
          <w:sz w:val="21"/>
          <w:szCs w:val="21"/>
        </w:rPr>
        <w:t>     *  The override to add method for adding an elem of string array.</w:t>
      </w:r>
    </w:p>
    <w:p w14:paraId="4509F717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6A9955"/>
          <w:sz w:val="21"/>
          <w:szCs w:val="21"/>
        </w:rPr>
        <w:t>     * 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E5564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5564E">
        <w:rPr>
          <w:rFonts w:ascii="Consolas" w:eastAsia="Times New Roman" w:hAnsi="Consolas" w:cs="Times New Roman"/>
          <w:color w:val="6A9955"/>
          <w:sz w:val="21"/>
          <w:szCs w:val="21"/>
        </w:rPr>
        <w:t> - string array</w:t>
      </w:r>
    </w:p>
    <w:p w14:paraId="2A591788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36E87EA5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addElemOfArray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04F494D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CBBBBC8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aDDBack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1FB2F5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0214FE6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02FDCE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F73BE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arrayToStr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B982ACB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AEA7BB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2657FAF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AE032BE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077883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7A74376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6D3C1BD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BC2829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15D5EB9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607B108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1F40DE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A0870FF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E3B324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clearArray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A5C3103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DD11E21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D89E3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D1FC89E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6038AF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6B388A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4CAFE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ACC4958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66AFE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EE36AB1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0C8AA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89EFCB8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20C51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4AF4171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26E4081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AD4E08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977972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1B0405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A762C73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9422B3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8040E95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EB05700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0671FE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384FF2B1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E4CD6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B769419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F1C3B5B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91DD558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E6F28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4B115F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63A10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04E3568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remov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39619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820337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3CC22F6B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remov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0A1FEEE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BDA8E1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404B753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remov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3F9CC90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12968E3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CA98543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E6A290B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54C55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3E41B4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E6B74A6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++] =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B66F1A1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750617E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31B8D480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remov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BCEF0B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2B49D8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CBCEE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3A8F205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3597173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621521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2D1705A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copyOf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CFEC9C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B4F430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8B545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elementByIndex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C1EFE1E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07ADDF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A63048" w14:textId="77777777" w:rsidR="00E5564E" w:rsidRPr="00E5564E" w:rsidRDefault="00E5564E" w:rsidP="00E556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B972620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alphabeticalSorting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09E9002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sortAlphabetical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E079CA2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10A8B9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5B20C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containsAll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Kontainer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02C6553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3821CD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() !=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E75B107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15479D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F69256F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FCDCD2B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elementByIndex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44CD27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7F259C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D2C6B5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C1E0377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677D3C8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047A8C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DE0CFF" w14:textId="77777777" w:rsidR="00E5564E" w:rsidRPr="00E5564E" w:rsidRDefault="00E5564E" w:rsidP="00E556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DA57F0E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083600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0C3F7E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CA607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CAA5D68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ECE2E95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6DDCEC4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1F75E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8B938A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7C610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9661EBD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B62B14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09F5FC1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D293F84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CE9178"/>
          <w:sz w:val="21"/>
          <w:szCs w:val="21"/>
        </w:rPr>
        <w:t>"This element is abs"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765A9B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7EDA3B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1A86CED2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0B90968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5AAC0B0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2AED49C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1F591D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5AA6B5B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52FE9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46C0423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E7B4B7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CE9178"/>
          <w:sz w:val="21"/>
          <w:szCs w:val="21"/>
        </w:rPr>
        <w:t>"Enter index first string: "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0CB004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choose1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C953B5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CE9178"/>
          <w:sz w:val="21"/>
          <w:szCs w:val="21"/>
        </w:rPr>
        <w:t>"Enter index second string: "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9D20D1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choose2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00D881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56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choose1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564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64E">
        <w:rPr>
          <w:rFonts w:ascii="Consolas" w:eastAsia="Times New Roman" w:hAnsi="Consolas" w:cs="Times New Roman"/>
          <w:color w:val="9CDCFE"/>
          <w:sz w:val="21"/>
          <w:szCs w:val="21"/>
        </w:rPr>
        <w:t>choose2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56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B7E99E4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2E28F2D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9B98E6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458A71" w14:textId="77777777" w:rsidR="00E5564E" w:rsidRPr="00E5564E" w:rsidRDefault="00E5564E" w:rsidP="00E5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EF9B4" w14:textId="3FDFFC33" w:rsidR="007A0F8E" w:rsidRDefault="007A0F8E" w:rsidP="004A2B4C">
      <w:pPr>
        <w:spacing w:line="276" w:lineRule="auto"/>
        <w:jc w:val="center"/>
        <w:rPr>
          <w:rFonts w:ascii="Consolas" w:hAnsi="Consolas" w:cs="Times New Roman"/>
          <w:bCs/>
          <w:sz w:val="18"/>
          <w:szCs w:val="18"/>
        </w:rPr>
      </w:pPr>
    </w:p>
    <w:p w14:paraId="0EDB0546" w14:textId="7827BA86" w:rsidR="004A2B4C" w:rsidRPr="00A82596" w:rsidRDefault="004A2B4C" w:rsidP="004A2B4C">
      <w:pPr>
        <w:spacing w:line="276" w:lineRule="auto"/>
        <w:jc w:val="center"/>
        <w:rPr>
          <w:rFonts w:ascii="Consolas" w:hAnsi="Consolas" w:cs="Times New Roman"/>
          <w:bCs/>
          <w:sz w:val="28"/>
          <w:szCs w:val="28"/>
        </w:rPr>
      </w:pPr>
    </w:p>
    <w:p w14:paraId="4E3B5A0A" w14:textId="1290EA7C" w:rsidR="004A2B4C" w:rsidRDefault="004A2B4C" w:rsidP="004A2B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sz w:val="28"/>
          <w:szCs w:val="28"/>
        </w:rPr>
        <w:t>Zavadskiy</w:t>
      </w:r>
      <w:r w:rsidR="0005434E">
        <w:rPr>
          <w:rFonts w:ascii="Times New Roman" w:hAnsi="Times New Roman" w:cs="Times New Roman"/>
          <w:b/>
          <w:sz w:val="28"/>
          <w:szCs w:val="28"/>
        </w:rPr>
        <w:t>Helper</w:t>
      </w:r>
    </w:p>
    <w:p w14:paraId="6D7C7CA4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kosinov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C689C0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F736C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BECED" w14:textId="77777777" w:rsidR="0005434E" w:rsidRPr="0005434E" w:rsidRDefault="0005434E" w:rsidP="000543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5CE8CA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ZavadskiyHelper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B5B32B2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4D907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434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6D4B5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43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04B04A4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543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8FDB5BC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NullPointerException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CE9178"/>
          <w:sz w:val="21"/>
          <w:szCs w:val="21"/>
        </w:rPr>
        <w:t>"line is null"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31C2F1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1062A2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clottingSpace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A4947A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findArray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E0EBEF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C7DA9C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81A61A6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0E203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43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findArray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8B7C95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593744C2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IndexSpace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38559E25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A0B8D9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BE03AA4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05434E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368F4D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IndexSpace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246234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AD82794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IndexSpace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1732592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9750C7D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A6CBE98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8D8CD58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04A9A09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IndexSpace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))));</w:t>
      </w:r>
    </w:p>
    <w:p w14:paraId="290428C8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IndexSpace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9D4E82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IndexSpace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0D9A07F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F2F15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IndexSpace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IndexSpace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))!=</w:t>
      </w:r>
      <w:r w:rsidRPr="0005434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EE17B6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IndexSpace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IndexSpace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))));</w:t>
      </w:r>
    </w:p>
    <w:p w14:paraId="12108E37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02C9971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A074623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1A8E7F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9D9798C" w14:textId="77777777" w:rsidR="0005434E" w:rsidRPr="0005434E" w:rsidRDefault="0005434E" w:rsidP="000543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718E0C7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43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clottingSpace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07401F2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B579C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FDCEC70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967784D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05434E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05434E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7F064D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deleteCharAt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219A21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7122BC07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C9442CA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ED32F1A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05434E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C2CB9E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deleteCharAt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A37B4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05434E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07BCEC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deleteCharAt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E77CFC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B27B75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6FBEA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16B13A2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CD63E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43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13B854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1934F81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5DF269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98B60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strB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AD4A490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strB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B9F51E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AFD3A58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40F84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array_numbers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C43B15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B5F7C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strB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D2ADD22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strB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7226F6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4D7B63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strB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getChars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8384DF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8D14E2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&gt;=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&lt;= 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6712F1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294E96AC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array_numbers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] = (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70645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array_numbers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] -=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87157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7E0DC23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&gt;=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&lt;= 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6A1A23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69796816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array_numbers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] = (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AF6BF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array_numbers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] -=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8E6A9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7B5C32D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30D70C3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5ABB364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DF944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E207BCC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3A0FA3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arrALL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176A17A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strB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F1DA72E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strB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A34BBA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strB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getChars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arrALL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9D0B5E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11C9E51A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966C2A8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arrALL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4660F3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5434E">
        <w:rPr>
          <w:rFonts w:ascii="Consolas" w:eastAsia="Times New Roman" w:hAnsi="Consolas" w:cs="Times New Roman"/>
          <w:color w:val="CE9178"/>
          <w:sz w:val="21"/>
          <w:szCs w:val="21"/>
        </w:rPr>
        <w:t>"  "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0233C8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089298B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43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543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0B8193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array_numbers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76DA90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434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43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434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5434E">
        <w:rPr>
          <w:rFonts w:ascii="Consolas" w:eastAsia="Times New Roman" w:hAnsi="Consolas" w:cs="Times New Roman"/>
          <w:color w:val="CE9178"/>
          <w:sz w:val="21"/>
          <w:szCs w:val="21"/>
        </w:rPr>
        <w:t>"  "</w:t>
      </w: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ABB162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8C0EC19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E395A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45AE2FF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C33E69" w14:textId="77777777" w:rsidR="0005434E" w:rsidRPr="0005434E" w:rsidRDefault="0005434E" w:rsidP="00054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048B9" w14:textId="74760333" w:rsidR="0005434E" w:rsidRDefault="00054220" w:rsidP="004A2B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Текст</w:t>
      </w:r>
      <w:r w:rsidRPr="00A8259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файлу</w:t>
      </w:r>
      <w:r w:rsidRPr="00A8259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Helper</w:t>
      </w:r>
    </w:p>
    <w:p w14:paraId="314293AF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kosinov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2879AA" w14:textId="77777777" w:rsidR="00D145DA" w:rsidRPr="00D145DA" w:rsidRDefault="00D145DA" w:rsidP="00D145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04779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2C931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FD4DA5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987B8C" w14:textId="77777777" w:rsidR="00D145DA" w:rsidRPr="00D145DA" w:rsidRDefault="00D145DA" w:rsidP="00D145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88413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Helper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7F9B0D" w14:textId="77777777" w:rsidR="00D145DA" w:rsidRPr="00D145DA" w:rsidRDefault="00D145DA" w:rsidP="00D145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C2CDF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45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SplitString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202371C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45D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&lt;&gt;();</w:t>
      </w:r>
    </w:p>
    <w:p w14:paraId="6A090DAD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45D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85EA440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45D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61D0157F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45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145DA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| (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145DA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|(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145DA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|(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145DA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|(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145DA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6D598DC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55DCBB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45D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01BD3D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145D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595B1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80C7A8B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C61F22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A51FE8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45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() != </w:t>
      </w:r>
      <w:r w:rsidRPr="00D145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C60F33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642048C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DB553CA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45D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45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05C398E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45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r w:rsidRPr="00D145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D19003D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2ADD2E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E741050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A2CEC3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45D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()];</w:t>
      </w:r>
    </w:p>
    <w:p w14:paraId="11E2F8DE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45D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45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B7210F3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010BDF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D3162CC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45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7FE74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9D999E1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1429A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45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PrintResult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94DD25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4AE0F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145DA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"=========================="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C63238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145DA">
        <w:rPr>
          <w:rFonts w:ascii="Consolas" w:eastAsia="Times New Roman" w:hAnsi="Consolas" w:cs="Times New Roman"/>
          <w:color w:val="CE9178"/>
          <w:sz w:val="21"/>
          <w:szCs w:val="21"/>
        </w:rPr>
        <w:t>"A Word"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145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5DA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D145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145DA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814DBC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145DA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"=========================="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8FF266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3095E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wordToCount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45D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HashMap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&lt;&gt;();</w:t>
      </w:r>
    </w:p>
    <w:p w14:paraId="019B64F2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45D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7C4CE3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45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wordToCount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containsKey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89E8A6A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wordToCount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45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30E3AA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F9AE4D2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wordToCount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wordToCount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D145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4933FE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075C59BD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B5F8E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45D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wordToCount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keySet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6CBDB7C1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145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5DA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D145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wordToCount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3F59FA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A6BB732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45D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5D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145DA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"=========================="</w:t>
      </w: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5FB7CF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1B2DFB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5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BFCF5A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59F54" w14:textId="3535C25E" w:rsidR="00D145DA" w:rsidRDefault="00C80753" w:rsidP="004A2B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sz w:val="28"/>
          <w:szCs w:val="28"/>
        </w:rPr>
        <w:t>Functions</w:t>
      </w:r>
    </w:p>
    <w:p w14:paraId="55F9E603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kosinov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9DE26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C4893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08F11D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6CAD7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07AD6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Functions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2550B1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54DF9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5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chooseMenu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FDD21B9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753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Choose the right variant:"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63A600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"1. Create and add string in container"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E42823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"2. Show elements in container"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E4B443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"3. Sort elements in container"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E4373F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"4. Clear container"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283B9C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"5. Show container to string"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83B3B3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"6. Deleting element from container"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91C6BF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"7. Check contains in container"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827CCE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"8. Helper class another student"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FAC880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"9. My Helper class"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EA8C13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"10. Search elements in container"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0C89DF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"11. Compression two elements in container"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12091B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"12. Save elements in file"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F4032A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"13. Read elements from file"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2A1821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"14. The End"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EC9AD4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"Write:"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FCA622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7E4E80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670C6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5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differentWords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A712177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1D9B4A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B1D2F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FB497F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23F7A87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4C94BE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CF2EEB3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EBC3347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507F425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wordArr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5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[++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2E28F9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807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EE6CA1F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6E4F63B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wordArr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C70FB9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7B30153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807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6B42E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87B192F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581FD0F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wordArr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6D6123F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wordArr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86E703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B5915C4" w14:textId="77777777" w:rsidR="00C80753" w:rsidRPr="00C80753" w:rsidRDefault="00C80753" w:rsidP="00C807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4B21A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5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initializeStr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0518E9A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5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D866DD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"Enter string: "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EEF99D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EAC0E5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F6E842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9085D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5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sortAlphabetical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F02B032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75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Sorting by alphabetical now"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2E7B42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B47A8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wordArr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differentWords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389FBF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wordArr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552034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wordArr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C1561C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"Successfully"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116D99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6897A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F51A1C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075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6F789B3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075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6A7696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8075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C543B2B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6EE94A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F8A1B6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8609731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deleteCharAt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C807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94DEA1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07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0753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75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2DD0A7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AA94C5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7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1A3E61" w14:textId="77777777" w:rsidR="00C80753" w:rsidRPr="00C80753" w:rsidRDefault="00C80753" w:rsidP="00C80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E4DAA" w14:textId="77777777" w:rsidR="00C80753" w:rsidRPr="00C80753" w:rsidRDefault="00C80753" w:rsidP="004A2B4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701372E" w14:textId="24DDADA0" w:rsidR="00D97386" w:rsidRPr="00D97386" w:rsidRDefault="00D97386" w:rsidP="00D97386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2475D">
        <w:rPr>
          <w:rFonts w:ascii="Times New Roman" w:hAnsi="Times New Roman" w:cs="Times New Roman"/>
          <w:b/>
          <w:sz w:val="28"/>
          <w:lang w:val="uk-UA"/>
        </w:rPr>
        <w:t>ВАРІАНТИ ВИКОРИСТАНН</w:t>
      </w:r>
      <w:r>
        <w:rPr>
          <w:rFonts w:ascii="Times New Roman" w:hAnsi="Times New Roman" w:cs="Times New Roman"/>
          <w:b/>
          <w:sz w:val="28"/>
          <w:lang w:val="ru-RU"/>
        </w:rPr>
        <w:t>Я</w:t>
      </w:r>
      <w:bookmarkStart w:id="0" w:name="_GoBack"/>
      <w:bookmarkEnd w:id="0"/>
    </w:p>
    <w:p w14:paraId="4EC5920D" w14:textId="1925B799" w:rsidR="0072572D" w:rsidRPr="00D97386" w:rsidRDefault="00612618" w:rsidP="00D973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2618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8F91720" wp14:editId="36F90AA8">
            <wp:extent cx="4563112" cy="332468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ED1E" w14:textId="77777777" w:rsidR="0072572D" w:rsidRDefault="0072572D" w:rsidP="0072572D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14:paraId="49155D0F" w14:textId="64B93B7D" w:rsidR="0072572D" w:rsidRPr="003B6747" w:rsidRDefault="0072572D" w:rsidP="007257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0EE">
        <w:rPr>
          <w:rFonts w:ascii="Times New Roman" w:hAnsi="Times New Roman" w:cs="Times New Roman"/>
          <w:sz w:val="28"/>
          <w:szCs w:val="28"/>
          <w:lang w:val="uk-UA"/>
        </w:rPr>
        <w:t xml:space="preserve">        Під час лабораторної роботи, </w:t>
      </w:r>
      <w:r>
        <w:rPr>
          <w:rFonts w:ascii="Times New Roman" w:hAnsi="Times New Roman" w:cs="Times New Roman"/>
          <w:sz w:val="28"/>
          <w:szCs w:val="28"/>
          <w:lang w:val="uk-UA"/>
        </w:rPr>
        <w:t>набу</w:t>
      </w:r>
      <w:r w:rsidR="00A82596" w:rsidRPr="00D97386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навичок щодо реалізації тривалого зберігання та відновлення даних за допомогою серіалізації та десеріалізації.</w:t>
      </w:r>
    </w:p>
    <w:p w14:paraId="539FD506" w14:textId="77777777" w:rsidR="0072572D" w:rsidRPr="0072572D" w:rsidRDefault="0072572D" w:rsidP="0072572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  <w:lang w:val="uk-UA"/>
        </w:rPr>
      </w:pPr>
    </w:p>
    <w:sectPr w:rsidR="0072572D" w:rsidRPr="007257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BC6"/>
    <w:rsid w:val="00054220"/>
    <w:rsid w:val="0005434E"/>
    <w:rsid w:val="000D133D"/>
    <w:rsid w:val="000E25DA"/>
    <w:rsid w:val="0015214D"/>
    <w:rsid w:val="001F4EE3"/>
    <w:rsid w:val="00363E98"/>
    <w:rsid w:val="003A3384"/>
    <w:rsid w:val="0049701E"/>
    <w:rsid w:val="004A2B4C"/>
    <w:rsid w:val="004F0302"/>
    <w:rsid w:val="005B3DF0"/>
    <w:rsid w:val="005D7E5B"/>
    <w:rsid w:val="00612618"/>
    <w:rsid w:val="006416AA"/>
    <w:rsid w:val="00701297"/>
    <w:rsid w:val="007240EE"/>
    <w:rsid w:val="0072572D"/>
    <w:rsid w:val="007A0F8E"/>
    <w:rsid w:val="007D396F"/>
    <w:rsid w:val="00805C5B"/>
    <w:rsid w:val="00865D79"/>
    <w:rsid w:val="008B47C9"/>
    <w:rsid w:val="00966218"/>
    <w:rsid w:val="00991588"/>
    <w:rsid w:val="00A82596"/>
    <w:rsid w:val="00C80753"/>
    <w:rsid w:val="00CB536E"/>
    <w:rsid w:val="00D145DA"/>
    <w:rsid w:val="00D97386"/>
    <w:rsid w:val="00E5564E"/>
    <w:rsid w:val="00E939A7"/>
    <w:rsid w:val="00ED4576"/>
    <w:rsid w:val="00F0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5D42"/>
  <w15:chartTrackingRefBased/>
  <w15:docId w15:val="{C2017E6F-FB74-4910-AD6D-0B7BE895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B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2731</Words>
  <Characters>15569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Владислав Дмитрович Косінов</cp:lastModifiedBy>
  <cp:revision>26</cp:revision>
  <dcterms:created xsi:type="dcterms:W3CDTF">2020-11-25T15:00:00Z</dcterms:created>
  <dcterms:modified xsi:type="dcterms:W3CDTF">2021-12-21T09:34:00Z</dcterms:modified>
</cp:coreProperties>
</file>