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4EFF" w14:textId="77777777"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</w:p>
    <w:p w14:paraId="14016162" w14:textId="77777777" w:rsidR="00C11228" w:rsidRPr="00C11228" w:rsidRDefault="005603E4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5" w:anchor="tasks" w:history="1">
        <w:r w:rsidR="00C11228" w:rsidRPr="00C11228">
          <w:rPr>
            <w:rFonts w:ascii="Times New Roman" w:hAnsi="Times New Roman" w:cs="Times New Roman"/>
            <w:b/>
            <w:sz w:val="28"/>
            <w:szCs w:val="28"/>
            <w:lang w:val="ru-RU"/>
          </w:rPr>
          <w:t>ОБ'ЄКТНО-ОРІЄНТОВАНА ДЕКОМПОЗИЦІЯ</w:t>
        </w:r>
      </w:hyperlink>
    </w:p>
    <w:p w14:paraId="1401B0CA" w14:textId="77777777" w:rsidR="00C11228" w:rsidRP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об'єктно-орієнтованого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підходу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розробки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об'єкта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предметної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прикладної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галузі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1FE7F41A" w14:textId="77777777"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208C3E32" w14:textId="77777777" w:rsidR="00C11228" w:rsidRDefault="00C11228" w:rsidP="00C1122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14:paraId="3F3AD935" w14:textId="18A7F3AC" w:rsidR="00C11228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r w:rsidR="00F24F3D">
        <w:rPr>
          <w:rFonts w:ascii="Times New Roman" w:hAnsi="Times New Roman" w:cs="Times New Roman"/>
          <w:sz w:val="28"/>
          <w:szCs w:val="28"/>
          <w:lang w:val="ru-RU"/>
        </w:rPr>
        <w:t>Косінов</w:t>
      </w:r>
      <w:r w:rsidR="007839E1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Дмитрович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FABA650" w14:textId="182EE6F7" w:rsidR="00C11228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</w:t>
      </w:r>
      <w:r w:rsidR="00784214">
        <w:rPr>
          <w:rFonts w:ascii="Times New Roman" w:hAnsi="Times New Roman" w:cs="Times New Roman"/>
          <w:sz w:val="28"/>
          <w:szCs w:val="28"/>
          <w:lang w:val="uk-UA"/>
        </w:rPr>
        <w:t>20б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7181FA9" w14:textId="51FF13AE" w:rsidR="00C11228" w:rsidRPr="00873B86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1513CB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834CA5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14:paraId="1F201CE7" w14:textId="77777777" w:rsidR="00C11228" w:rsidRP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об'єктно-орієнтований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017DEB" w14:textId="77777777" w:rsidR="00C11228" w:rsidRP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кирилиці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87C76" w14:textId="77777777" w:rsid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DB7769" w14:textId="77777777" w:rsidR="00C11228" w:rsidRP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80C7FF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1228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14:paraId="4E8534BD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11228">
        <w:rPr>
          <w:rFonts w:ascii="Times New Roman" w:hAnsi="Times New Roman" w:cs="Times New Roman"/>
          <w:sz w:val="28"/>
          <w:szCs w:val="28"/>
          <w:lang w:val="uk-UA"/>
        </w:rPr>
        <w:t xml:space="preserve">Прикладна галузь - </w:t>
      </w:r>
      <w:r w:rsidRPr="004469FC">
        <w:rPr>
          <w:rFonts w:ascii="Times New Roman" w:hAnsi="Times New Roman" w:cs="Times New Roman"/>
          <w:b/>
          <w:sz w:val="28"/>
          <w:szCs w:val="28"/>
          <w:lang w:val="uk-UA"/>
        </w:rPr>
        <w:t>Автостанція</w:t>
      </w:r>
      <w:r w:rsidRPr="00C112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Запис в розкладі: номер рейсу; час відправлення; дні тижня; кількість вільних місць; маршрут - необмежений набір значень у вигляді "назва станції, час прибуття".</w:t>
      </w:r>
    </w:p>
    <w:p w14:paraId="67450BDA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5EE49830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02AF5C28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C6F2188" w14:textId="77777777"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6E661E52" w14:textId="77777777"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5EA61E4F" w14:textId="77777777" w:rsidR="00C11228" w:rsidRDefault="00C11228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BusStation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ScheduleEntry</w:t>
      </w:r>
      <w:proofErr w:type="spellEnd"/>
      <w:r w:rsidR="00290CF6" w:rsidRPr="004469FC"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// </w:t>
      </w:r>
      <w:r w:rsidR="00290CF6" w:rsidRPr="002D1E7C">
        <w:rPr>
          <w:rFonts w:ascii="Times New Roman" w:hAnsi="Times New Roman" w:cs="Times New Roman"/>
          <w:sz w:val="28"/>
          <w:szCs w:val="28"/>
          <w:lang w:val="uk-UA"/>
        </w:rPr>
        <w:t>масив запис</w:t>
      </w:r>
      <w:r w:rsidR="00290CF6">
        <w:rPr>
          <w:rFonts w:ascii="Times New Roman" w:hAnsi="Times New Roman" w:cs="Times New Roman"/>
          <w:sz w:val="28"/>
          <w:szCs w:val="28"/>
          <w:lang w:val="uk-UA"/>
        </w:rPr>
        <w:t>ів у розкладі</w:t>
      </w:r>
    </w:p>
    <w:p w14:paraId="25E5938B" w14:textId="77777777" w:rsidR="00290CF6" w:rsidRDefault="00290CF6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flightNumber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//номер рейсу</w:t>
      </w:r>
    </w:p>
    <w:p w14:paraId="735A02FA" w14:textId="77777777" w:rsidR="00290CF6" w:rsidRPr="00290CF6" w:rsidRDefault="00290CF6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departureTime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// </w:t>
      </w:r>
      <w:r>
        <w:rPr>
          <w:rFonts w:ascii="Times New Roman" w:hAnsi="Times New Roman" w:cs="Times New Roman"/>
          <w:sz w:val="28"/>
          <w:szCs w:val="28"/>
          <w:lang w:val="uk-UA"/>
        </w:rPr>
        <w:t>час відправлення</w:t>
      </w:r>
    </w:p>
    <w:p w14:paraId="5F311599" w14:textId="77777777" w:rsidR="00C11228" w:rsidRP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dayOfTheWeek</w:t>
      </w:r>
      <w:proofErr w:type="spellEnd"/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//день тижня</w:t>
      </w:r>
    </w:p>
    <w:p w14:paraId="79167442" w14:textId="77777777" w:rsidR="00290CF6" w:rsidRP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numberOfFreeSeats</w:t>
      </w:r>
      <w:proofErr w:type="spellEnd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       //кількість вільних місць</w:t>
      </w:r>
    </w:p>
    <w:p w14:paraId="6D76F478" w14:textId="77777777" w:rsidR="00290CF6" w:rsidRDefault="00305DCE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gramStart"/>
      <w:r w:rsidRPr="00305DCE">
        <w:rPr>
          <w:rFonts w:ascii="Times New Roman" w:hAnsi="Times New Roman" w:cs="Times New Roman"/>
          <w:sz w:val="28"/>
          <w:szCs w:val="28"/>
          <w:shd w:val="clear" w:color="auto" w:fill="FFFFFF"/>
        </w:rPr>
        <w:t>Flight</w:t>
      </w:r>
      <w:r w:rsidRPr="007839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[</w:t>
      </w:r>
      <w:proofErr w:type="gramEnd"/>
      <w:r w:rsidRPr="007839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] </w:t>
      </w:r>
      <w:r w:rsidRPr="00305DCE">
        <w:rPr>
          <w:rFonts w:ascii="Times New Roman" w:hAnsi="Times New Roman" w:cs="Times New Roman"/>
          <w:sz w:val="28"/>
          <w:szCs w:val="28"/>
          <w:shd w:val="clear" w:color="auto" w:fill="FFFFFF"/>
        </w:rPr>
        <w:t>route</w:t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       // маршрут (станції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час прибуття</w:t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14:paraId="078DA066" w14:textId="77777777" w:rsid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5F4F25D2" w14:textId="77777777" w:rsidR="00290CF6" w:rsidRDefault="00290CF6" w:rsidP="00290C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120ABB"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14:paraId="7A6ACF0A" w14:textId="77777777" w:rsidR="00290CF6" w:rsidRPr="00290CF6" w:rsidRDefault="00290CF6" w:rsidP="00290C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6E95A618" w14:textId="77777777" w:rsidR="00290CF6" w:rsidRDefault="00443C99" w:rsidP="00305DC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290CF6" w:rsidRPr="00290CF6">
        <w:rPr>
          <w:rFonts w:ascii="Times New Roman" w:hAnsi="Times New Roman" w:cs="Times New Roman"/>
          <w:b/>
          <w:sz w:val="28"/>
          <w:lang w:val="uk-UA"/>
        </w:rPr>
        <w:t>class</w:t>
      </w:r>
      <w:proofErr w:type="spellEnd"/>
      <w:r w:rsidR="00290CF6" w:rsidRPr="00290CF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290CF6" w:rsidRPr="00290CF6">
        <w:rPr>
          <w:rFonts w:ascii="Times New Roman" w:hAnsi="Times New Roman" w:cs="Times New Roman"/>
          <w:sz w:val="28"/>
          <w:lang w:val="uk-UA"/>
        </w:rPr>
        <w:t>BusStation</w:t>
      </w:r>
      <w:proofErr w:type="spellEnd"/>
      <w:r w:rsidR="00290CF6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="00290CF6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="00290CF6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який реалізує автостанцію, члени класу якого є записи у розкладі.</w:t>
      </w:r>
      <w:r w:rsidR="00305DCE">
        <w:rPr>
          <w:rFonts w:ascii="Times New Roman" w:hAnsi="Times New Roman" w:cs="Times New Roman"/>
          <w:sz w:val="28"/>
          <w:lang w:val="uk-UA"/>
        </w:rPr>
        <w:br/>
      </w:r>
      <w:proofErr w:type="spellStart"/>
      <w:r w:rsidR="00305DCE" w:rsidRPr="00290CF6">
        <w:rPr>
          <w:rFonts w:ascii="Times New Roman" w:hAnsi="Times New Roman" w:cs="Times New Roman"/>
          <w:b/>
          <w:sz w:val="28"/>
          <w:lang w:val="uk-UA"/>
        </w:rPr>
        <w:t>class</w:t>
      </w:r>
      <w:proofErr w:type="spellEnd"/>
      <w:r w:rsidR="00305DCE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305DCE" w:rsidRPr="00305DCE">
        <w:rPr>
          <w:rFonts w:ascii="Times New Roman" w:hAnsi="Times New Roman" w:cs="Times New Roman"/>
          <w:sz w:val="28"/>
          <w:lang w:val="uk-UA"/>
        </w:rPr>
        <w:t>Flight</w:t>
      </w:r>
      <w:proofErr w:type="spellEnd"/>
      <w:r w:rsidR="00305DCE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="00305DCE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="00305DCE">
        <w:rPr>
          <w:rFonts w:ascii="Times New Roman" w:hAnsi="Times New Roman" w:cs="Times New Roman"/>
          <w:sz w:val="28"/>
          <w:lang w:val="uk-UA"/>
        </w:rPr>
        <w:t>, який реалізує маршрут.</w:t>
      </w:r>
    </w:p>
    <w:p w14:paraId="7E11E379" w14:textId="77777777" w:rsidR="00305DCE" w:rsidRDefault="00305DCE" w:rsidP="00290CF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0F50836F" w14:textId="77777777" w:rsidR="00443C99" w:rsidRDefault="00443C99" w:rsidP="00290CF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1ECEF126" w14:textId="77777777" w:rsidR="00443C99" w:rsidRDefault="00443C99" w:rsidP="00443C99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14:paraId="0405FEA6" w14:textId="77777777" w:rsidR="00443C99" w:rsidRDefault="00443C99" w:rsidP="00443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F6E9C3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172B774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8F4C045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080FCE5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F72B143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5E072989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Main class contains array of domain objects.</w:t>
      </w:r>
    </w:p>
    <w:p w14:paraId="53D15093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Cyrillic input/output is demonstrated by setters and getters.</w:t>
      </w:r>
    </w:p>
    <w:p w14:paraId="200CEF25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2B3F2CD1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* </w:t>
      </w: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@author</w:t>
      </w: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kosinov-vladyslav</w:t>
      </w:r>
    </w:p>
    <w:p w14:paraId="31A7279E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</w:t>
      </w: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@version</w:t>
      </w: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1.0</w:t>
      </w:r>
    </w:p>
    <w:p w14:paraId="74A79C21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5D1DA5FB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Main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{</w:t>
      </w:r>
    </w:p>
    <w:p w14:paraId="55758219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180CD2D9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Main method - entry point of a program.</w:t>
      </w:r>
    </w:p>
    <w:p w14:paraId="3F019989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</w:t>
      </w:r>
    </w:p>
    <w:p w14:paraId="3B6BFA48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command line parameters</w:t>
      </w:r>
    </w:p>
    <w:p w14:paraId="386D6A02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@throws</w:t>
      </w: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if there is any unresolved input or output</w:t>
      </w:r>
    </w:p>
    <w:p w14:paraId="58889E00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0C224696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2D1E7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19FAA124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/* Array of domain objects */</w:t>
      </w:r>
    </w:p>
    <w:p w14:paraId="3F04A1D8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countOfEntries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FC1A50D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D1E7C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countOfEntries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32E5A570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F0878A1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2D1E7C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BusStation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3088224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8758E20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/* Initialization (cyrillic input) */</w:t>
      </w:r>
    </w:p>
    <w:p w14:paraId="40DA1C98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setFlightNumber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120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A87CB30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setDepartureTime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"12:00"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68AAD5B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setDayOfTheWeek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"Вторник"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1294962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setNumberOfFreeSeats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35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7F11FD4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enterRoute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85EB8B8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4E1473A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6A9955"/>
          <w:sz w:val="21"/>
          <w:szCs w:val="21"/>
          <w:lang/>
        </w:rPr>
        <w:t>/* Cyrillic output */</w:t>
      </w:r>
    </w:p>
    <w:p w14:paraId="01767ADA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953BD8F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"===================================="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C9BF1E9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"Запись в расписании #1</w:t>
      </w:r>
      <w:r w:rsidRPr="002D1E7C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59C7094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"===================================="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D97BE0D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"Номер рейса: "</w:t>
      </w:r>
    </w:p>
    <w:p w14:paraId="0162BBDD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+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getFlightNumber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43CDB72C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"Время отправления: "</w:t>
      </w:r>
    </w:p>
    <w:p w14:paraId="45F8DB11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+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getDepartureTime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76F8F66F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"День недели: "</w:t>
      </w:r>
    </w:p>
    <w:p w14:paraId="481309AB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+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getDayOfTheWeek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1D66BD04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"Кол-во свободных мест: "</w:t>
      </w:r>
    </w:p>
    <w:p w14:paraId="096DF868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+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getNumberOfFreeSeats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5ADF58DD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5610122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"Маршрут: "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5754FF1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D1E7C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ScheduleEntry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D1E7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getRoute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14:paraId="70889B2D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3B60A41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2D1E7C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D1E7C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D1E7C">
        <w:rPr>
          <w:rFonts w:ascii="Consolas" w:eastAsia="Times New Roman" w:hAnsi="Consolas" w:cs="Times New Roman"/>
          <w:color w:val="CE9178"/>
          <w:sz w:val="21"/>
          <w:szCs w:val="21"/>
          <w:lang/>
        </w:rPr>
        <w:t>"; "</w:t>
      </w: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9B431A9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50E1F643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7B14854" w14:textId="77777777" w:rsidR="002D1E7C" w:rsidRPr="002D1E7C" w:rsidRDefault="002D1E7C" w:rsidP="002D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D1E7C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68341E78" w14:textId="77777777" w:rsidR="00443C99" w:rsidRDefault="00443C99" w:rsidP="00443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DCE"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 w:rsidRPr="00B205F0">
        <w:rPr>
          <w:rFonts w:ascii="Times New Roman" w:hAnsi="Times New Roman" w:cs="Times New Roman"/>
          <w:b/>
          <w:sz w:val="28"/>
          <w:szCs w:val="28"/>
          <w:lang/>
        </w:rPr>
        <w:t>BusStation</w:t>
      </w:r>
      <w:r w:rsidRPr="00305D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581F25D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lastRenderedPageBreak/>
        <w:t>package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53BCDB3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24F25CB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BufferedReader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169A773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D49C44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InputStreamReader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1FC18BB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F4DB392" w14:textId="77777777" w:rsidR="00B205F0" w:rsidRPr="00B205F0" w:rsidRDefault="00B205F0" w:rsidP="00B20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2EEC8C6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6D991A96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Bus Station class.</w:t>
      </w:r>
    </w:p>
    <w:p w14:paraId="259DD15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Class defines the entity of a special task.</w:t>
      </w:r>
    </w:p>
    <w:p w14:paraId="327509B1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Schedule entries that contains of flightNumber,departureTime etc.</w:t>
      </w:r>
    </w:p>
    <w:p w14:paraId="4F019448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0AA264DA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1303B8BE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   </w:t>
      </w: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A flight number in Schedule</w:t>
      </w:r>
    </w:p>
    <w:p w14:paraId="10D317AF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</w:t>
      </w: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departure time of the bus</w:t>
      </w:r>
    </w:p>
    <w:p w14:paraId="0D405311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</w:t>
      </w: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day of the week when the bus travels</w:t>
      </w:r>
    </w:p>
    <w:p w14:paraId="77BF7961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count of free seats in bus</w:t>
      </w:r>
    </w:p>
    <w:p w14:paraId="07A08603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    </w:t>
      </w: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The bus route (name of station, arrival time)</w:t>
      </w:r>
    </w:p>
    <w:p w14:paraId="3441D9A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D48078D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F56A04A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294FF83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The setters of our information variables</w:t>
      </w:r>
    </w:p>
    <w:p w14:paraId="7BF2652A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1D2000E2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FCEA50E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setFlightNumber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59F0AD0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16EA9CD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D74E7F4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8F3443E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setDepartureTime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78DFF1A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D80569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F86F05F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6C0163F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setDayOfTheWeek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2224F65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94CADBC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DB1C92E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87FD948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setNumberOfFreeSeats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BBF6464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87B23DF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71C1028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AA4A8D1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9ED5568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0F25DCF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D059EAC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BA5097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45692A64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Adding stations in the route.</w:t>
      </w:r>
    </w:p>
    <w:p w14:paraId="6E8C2A72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    *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the number of stations</w:t>
      </w:r>
    </w:p>
    <w:p w14:paraId="12455BBE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@throws</w:t>
      </w: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if there is any unresolved input/output</w:t>
      </w:r>
    </w:p>
    <w:p w14:paraId="09DD331C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05FE7DA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enterRoute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0F27709F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BufferedReader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BufferedReader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14:paraId="77184E63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InputStreamReader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7A8428DE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3B20C50F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станций"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334A664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5E03148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4CF60D0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62C1D43E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".</w:t>
      </w:r>
      <w:r w:rsidRPr="00B205F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0F82FB5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название: 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C4AFCC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3D0702E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время прибытия: 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E6C614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EDD1FC8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Flight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4193BF0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571D1877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2406281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B0F971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302488AD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The getters of our information variables</w:t>
      </w:r>
    </w:p>
    <w:p w14:paraId="049C3296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774D60E2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getFlightNumber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6E8AA760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843EFA8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14DDB85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2EB4ED6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getNumberOfFreeSeats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783C598E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E44996B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68BE6906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BCFEC22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getDepartureTime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22A2D634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C005A7C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49C3FD6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949A0BA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getDayOfTheWeek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28A7CAF3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8219BC7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C61F06B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4510B84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getRouteOnIndex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1433AE35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1DAEE645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9C4B5B0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A7B0BDC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(){</w:t>
      </w:r>
    </w:p>
    <w:p w14:paraId="0D82D87B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FB7AD30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47C07B7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40EC4B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   /**</w:t>
      </w:r>
    </w:p>
    <w:p w14:paraId="36B5D9FB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Default constructor</w:t>
      </w:r>
    </w:p>
    <w:p w14:paraId="797838C3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14269517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BusStation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27325DC3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243C37A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CAEFDA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045E3CF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4414482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6EDED91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0BFB250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286A59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14:paraId="0A84B686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205F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205AD79F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205F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"Номер рейса: 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B205F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580EB74B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"Время отправления: 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205F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479A8B7E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"День недели: 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205F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0EE6330C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"Кол-во свободных мест: 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205F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304117C5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205F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"Маршрут: "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205F0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205F0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205F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C39B430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CC26430" w14:textId="77777777" w:rsidR="00B205F0" w:rsidRPr="00B205F0" w:rsidRDefault="00B205F0" w:rsidP="00B20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205F0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288A5B9B" w14:textId="77777777" w:rsidR="00B205F0" w:rsidRPr="00B205F0" w:rsidRDefault="00B205F0" w:rsidP="00B205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4A53F8" w14:textId="77777777" w:rsidR="00305DCE" w:rsidRDefault="00305DCE" w:rsidP="00305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DCE"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 w:rsidRPr="00B205F0">
        <w:rPr>
          <w:rFonts w:ascii="Times New Roman" w:hAnsi="Times New Roman" w:cs="Times New Roman"/>
          <w:b/>
          <w:sz w:val="28"/>
          <w:szCs w:val="28"/>
          <w:lang/>
        </w:rPr>
        <w:t>Flight</w:t>
      </w:r>
      <w:r w:rsidRPr="00305D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315D0B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DCB40BD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97F9961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2F2C0EDB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842C1B2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40DB736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D3A5B85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2D5F368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DCDCAA"/>
          <w:sz w:val="21"/>
          <w:szCs w:val="21"/>
          <w:lang/>
        </w:rPr>
        <w:t>Flight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04E79A73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41CF40F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5CBCBD4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6573878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DCDCAA"/>
          <w:sz w:val="21"/>
          <w:szCs w:val="21"/>
          <w:lang/>
        </w:rPr>
        <w:t>Flight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nofs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at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B1E0CC4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nofs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ADC8562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at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8F5D3B3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9C73E5D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BB0426F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getNameOfStation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33F1958F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9553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60364E4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B4265C7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D47732A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setNameOfStation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919CD00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DDA626C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DFEB8E1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0075BF1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getArrivalTime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755EFBF9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9553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7F56DFA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D88E6A9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805CF3E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setArrivalTime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1EC3C16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ECA0B88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68293DB1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1308E9D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14:paraId="0EDBD250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39553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22200029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39553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nameOfStation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395537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39553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arrivalTime</w:t>
      </w: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0B2E81B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A7F2B07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95537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6BA26F80" w14:textId="77777777" w:rsidR="00395537" w:rsidRPr="00395537" w:rsidRDefault="00395537" w:rsidP="00395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4859299" w14:textId="77777777" w:rsidR="00443C99" w:rsidRPr="00305DCE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31F2451E" w14:textId="77777777" w:rsidR="004E3E04" w:rsidRPr="004469FC" w:rsidRDefault="004E3E04" w:rsidP="004E3E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526924" w14:textId="77777777" w:rsidR="004E3E04" w:rsidRDefault="004E3E04" w:rsidP="004E3E04">
      <w:pPr>
        <w:spacing w:line="360" w:lineRule="auto"/>
        <w:ind w:left="2880"/>
        <w:rPr>
          <w:rFonts w:ascii="Times New Roman" w:hAnsi="Times New Roman" w:cs="Times New Roman"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14:paraId="30FC0F21" w14:textId="77777777" w:rsidR="00443C99" w:rsidRPr="007839E1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50DD28A6" w14:textId="77777777" w:rsidR="00443C99" w:rsidRDefault="00305DCE" w:rsidP="00443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C7398" wp14:editId="176B7579">
            <wp:extent cx="4058216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2F8" w14:textId="77777777" w:rsidR="008C04D3" w:rsidRDefault="008C04D3" w:rsidP="008C0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7.</w:t>
      </w:r>
      <w:r w:rsidRPr="00CF643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</w:p>
    <w:p w14:paraId="2DAEF5B1" w14:textId="7224CA28" w:rsidR="008C04D3" w:rsidRDefault="008C04D3" w:rsidP="008C0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6C4850" w14:textId="77777777" w:rsidR="005603E4" w:rsidRDefault="005603E4" w:rsidP="008C0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18A03D3B" w14:textId="77777777" w:rsidR="008C04D3" w:rsidRDefault="008C04D3" w:rsidP="00C93B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04D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5659CF8F" w14:textId="2F23ED42" w:rsidR="004D7887" w:rsidRPr="00482F87" w:rsidRDefault="008C04D3" w:rsidP="00482F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4D3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набуто навичок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об’єктно орієнтованого підходу для прикладної галузі. Реалізовано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 xml:space="preserve"> класи для представлення сутностей відповідно прикладної задачі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(Автостанція)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482F87" w:rsidRPr="00C11228">
        <w:rPr>
          <w:rFonts w:ascii="Times New Roman" w:hAnsi="Times New Roman" w:cs="Times New Roman"/>
          <w:sz w:val="28"/>
          <w:szCs w:val="28"/>
          <w:lang w:val="ru-RU"/>
        </w:rPr>
        <w:t>domain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>-об'єктів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9594B">
        <w:rPr>
          <w:rFonts w:ascii="Times New Roman" w:hAnsi="Times New Roman" w:cs="Times New Roman"/>
          <w:sz w:val="28"/>
          <w:szCs w:val="28"/>
          <w:lang w:val="uk-UA"/>
        </w:rPr>
        <w:t>Продемонстровано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коректне введення</w:t>
      </w:r>
      <w:r w:rsidR="004469FC">
        <w:rPr>
          <w:rFonts w:ascii="Times New Roman" w:hAnsi="Times New Roman" w:cs="Times New Roman"/>
          <w:sz w:val="28"/>
          <w:szCs w:val="28"/>
          <w:lang w:val="uk-UA"/>
        </w:rPr>
        <w:t xml:space="preserve"> та виведення кирилиці. Отримано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досвід щодо використання об’єктів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>домену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, які показ</w:t>
      </w:r>
      <w:r w:rsidR="004469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>, як конкретні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дані можуть зберігатися разом.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Сама вибірка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автостанції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, що зберігає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записи у розкладі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 з їх особливими характеристиками, представляє систему доменних об'єктів.</w:t>
      </w:r>
    </w:p>
    <w:sectPr w:rsidR="004D7887" w:rsidRPr="00482F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41B8"/>
    <w:multiLevelType w:val="hybridMultilevel"/>
    <w:tmpl w:val="33163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C2ADA"/>
    <w:multiLevelType w:val="hybridMultilevel"/>
    <w:tmpl w:val="33163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228"/>
    <w:rsid w:val="001513CB"/>
    <w:rsid w:val="00290CF6"/>
    <w:rsid w:val="002D1E7C"/>
    <w:rsid w:val="00305DCE"/>
    <w:rsid w:val="00395537"/>
    <w:rsid w:val="00443C99"/>
    <w:rsid w:val="004469FC"/>
    <w:rsid w:val="00482F87"/>
    <w:rsid w:val="004D7887"/>
    <w:rsid w:val="004E3E04"/>
    <w:rsid w:val="005603E4"/>
    <w:rsid w:val="007839E1"/>
    <w:rsid w:val="00784214"/>
    <w:rsid w:val="008C04D3"/>
    <w:rsid w:val="00A04934"/>
    <w:rsid w:val="00B205F0"/>
    <w:rsid w:val="00C11228"/>
    <w:rsid w:val="00C93B40"/>
    <w:rsid w:val="00F24F3D"/>
    <w:rsid w:val="00F9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5E15"/>
  <w15:chartTrackingRefBased/>
  <w15:docId w15:val="{B09161C7-ECC6-4AAD-87D2-89BB42F3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228"/>
  </w:style>
  <w:style w:type="paragraph" w:styleId="1">
    <w:name w:val="heading 1"/>
    <w:basedOn w:val="a"/>
    <w:link w:val="10"/>
    <w:uiPriority w:val="9"/>
    <w:qFormat/>
    <w:rsid w:val="00C11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2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122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1122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112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Владислав Дмитрович Косінов</cp:lastModifiedBy>
  <cp:revision>15</cp:revision>
  <dcterms:created xsi:type="dcterms:W3CDTF">2020-11-25T16:05:00Z</dcterms:created>
  <dcterms:modified xsi:type="dcterms:W3CDTF">2021-12-21T09:38:00Z</dcterms:modified>
</cp:coreProperties>
</file>