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FC6AA" w14:textId="77777777" w:rsidR="000C7E47" w:rsidRDefault="000C7E47" w:rsidP="000C7E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№8</w:t>
      </w:r>
    </w:p>
    <w:p w14:paraId="6B051324" w14:textId="77777777" w:rsidR="000C7E47" w:rsidRPr="000C7E47" w:rsidRDefault="005028B4" w:rsidP="000C7E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anchor="tasks" w:history="1">
        <w:r w:rsidR="000C7E47" w:rsidRPr="000C7E47">
          <w:rPr>
            <w:rFonts w:ascii="Times New Roman" w:hAnsi="Times New Roman" w:cs="Times New Roman"/>
            <w:b/>
            <w:sz w:val="28"/>
            <w:szCs w:val="28"/>
            <w:lang w:val="uk-UA"/>
          </w:rPr>
          <w:t xml:space="preserve">ОСНОВИ ВВЕДЕННЯ/ВИВЕДЕННЯ </w:t>
        </w:r>
        <w:r w:rsidR="000C7E47" w:rsidRPr="000C7E47">
          <w:rPr>
            <w:rFonts w:ascii="Times New Roman" w:hAnsi="Times New Roman" w:cs="Times New Roman"/>
            <w:b/>
            <w:sz w:val="28"/>
            <w:szCs w:val="28"/>
          </w:rPr>
          <w:t>JAVA</w:t>
        </w:r>
        <w:r w:rsidR="000C7E47" w:rsidRPr="000C7E47">
          <w:rPr>
            <w:rFonts w:ascii="Times New Roman" w:hAnsi="Times New Roman" w:cs="Times New Roman"/>
            <w:b/>
            <w:sz w:val="28"/>
            <w:szCs w:val="28"/>
            <w:lang w:val="uk-UA"/>
          </w:rPr>
          <w:t xml:space="preserve"> </w:t>
        </w:r>
        <w:r w:rsidR="000C7E47" w:rsidRPr="000C7E47">
          <w:rPr>
            <w:rFonts w:ascii="Times New Roman" w:hAnsi="Times New Roman" w:cs="Times New Roman"/>
            <w:b/>
            <w:sz w:val="28"/>
            <w:szCs w:val="28"/>
          </w:rPr>
          <w:t>SE</w:t>
        </w:r>
      </w:hyperlink>
    </w:p>
    <w:p w14:paraId="3CBC2C70" w14:textId="77777777" w:rsidR="000C7E47" w:rsidRP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Оволодіння навичками управління введенням/виведенням даних з використанням класів платформи 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</w:rPr>
        <w:t>SE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1A018EF2" w14:textId="77777777" w:rsidR="000C7E47" w:rsidRDefault="000C7E47" w:rsidP="000C7E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14:paraId="48D58D9D" w14:textId="77777777" w:rsidR="000C7E47" w:rsidRDefault="000C7E47" w:rsidP="000C7E4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Розробник:</w:t>
      </w:r>
    </w:p>
    <w:p w14:paraId="43A6A69D" w14:textId="4A61105C" w:rsid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r w:rsidR="001F40D9">
        <w:rPr>
          <w:rFonts w:ascii="Times New Roman" w:hAnsi="Times New Roman" w:cs="Times New Roman"/>
          <w:sz w:val="28"/>
          <w:szCs w:val="28"/>
          <w:lang w:val="uk-UA"/>
        </w:rPr>
        <w:t>Косінов Владислав Дмитрович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B52A20F" w14:textId="31BF0716" w:rsid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</w:t>
      </w:r>
      <w:r w:rsidR="003E62B7">
        <w:rPr>
          <w:rFonts w:ascii="Times New Roman" w:hAnsi="Times New Roman" w:cs="Times New Roman"/>
          <w:sz w:val="28"/>
          <w:szCs w:val="28"/>
          <w:lang w:val="uk-UA"/>
        </w:rPr>
        <w:t>120б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C200F29" w14:textId="0657B16A" w:rsidR="000C7E47" w:rsidRPr="00873B86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</w:t>
      </w:r>
      <w:r w:rsidR="00C215CD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F27F85" w14:textId="77777777" w:rsidR="000C7E47" w:rsidRP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14:paraId="7612F32B" w14:textId="77777777"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sz w:val="28"/>
          <w:szCs w:val="28"/>
          <w:lang w:val="uk-UA"/>
        </w:rPr>
        <w:t>Забезпечити можливість збереження і відновлення масива об'єктів рішення завдання</w:t>
      </w:r>
      <w:r w:rsidRPr="000C7E47">
        <w:rPr>
          <w:rFonts w:ascii="Times New Roman" w:hAnsi="Times New Roman" w:cs="Times New Roman"/>
          <w:sz w:val="28"/>
          <w:szCs w:val="28"/>
        </w:rPr>
        <w:t> </w:t>
      </w:r>
      <w:hyperlink r:id="rId6" w:history="1">
        <w:r w:rsidRPr="000C7E47">
          <w:rPr>
            <w:rFonts w:ascii="Times New Roman" w:hAnsi="Times New Roman" w:cs="Times New Roman"/>
            <w:sz w:val="28"/>
            <w:szCs w:val="28"/>
            <w:lang w:val="uk-UA"/>
          </w:rPr>
          <w:t>лабораторної роботи №7</w:t>
        </w:r>
      </w:hyperlink>
      <w:r w:rsidRPr="000C7E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07C15D" w14:textId="77777777"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7E47">
        <w:rPr>
          <w:rFonts w:ascii="Times New Roman" w:hAnsi="Times New Roman" w:cs="Times New Roman"/>
          <w:sz w:val="28"/>
          <w:szCs w:val="28"/>
          <w:lang w:val="ru-RU"/>
        </w:rPr>
        <w:t>Забороняється використання</w:t>
      </w:r>
      <w:r w:rsidRPr="000C7E47">
        <w:rPr>
          <w:rFonts w:ascii="Times New Roman" w:hAnsi="Times New Roman" w:cs="Times New Roman"/>
          <w:sz w:val="28"/>
          <w:szCs w:val="28"/>
        </w:rPr>
        <w:t> </w:t>
      </w:r>
      <w:hyperlink r:id="rId7" w:history="1"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>стандартного протокола серіалізації</w:t>
        </w:r>
      </w:hyperlink>
      <w:r w:rsidRPr="000C7E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91F9A8" w14:textId="77777777"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7E47">
        <w:rPr>
          <w:rFonts w:ascii="Times New Roman" w:hAnsi="Times New Roman" w:cs="Times New Roman"/>
          <w:sz w:val="28"/>
          <w:szCs w:val="28"/>
          <w:lang w:val="ru-RU"/>
        </w:rPr>
        <w:t>Продемонструвати використання моделі</w:t>
      </w:r>
      <w:r w:rsidRPr="000C7E47">
        <w:rPr>
          <w:rFonts w:ascii="Times New Roman" w:hAnsi="Times New Roman" w:cs="Times New Roman"/>
          <w:sz w:val="28"/>
          <w:szCs w:val="28"/>
        </w:rPr>
        <w:t> </w:t>
      </w:r>
      <w:hyperlink r:id="rId8" w:history="1">
        <w:r w:rsidRPr="000C7E47">
          <w:rPr>
            <w:rFonts w:ascii="Times New Roman" w:hAnsi="Times New Roman" w:cs="Times New Roman"/>
            <w:sz w:val="28"/>
            <w:szCs w:val="28"/>
          </w:rPr>
          <w:t>Long</w:t>
        </w:r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C7E47">
          <w:rPr>
            <w:rFonts w:ascii="Times New Roman" w:hAnsi="Times New Roman" w:cs="Times New Roman"/>
            <w:sz w:val="28"/>
            <w:szCs w:val="28"/>
          </w:rPr>
          <w:t>Term</w:t>
        </w:r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C7E47">
          <w:rPr>
            <w:rFonts w:ascii="Times New Roman" w:hAnsi="Times New Roman" w:cs="Times New Roman"/>
            <w:sz w:val="28"/>
            <w:szCs w:val="28"/>
          </w:rPr>
          <w:t>Persistence</w:t>
        </w:r>
      </w:hyperlink>
      <w:r w:rsidRPr="000C7E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2378F2" w14:textId="77777777"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7E47">
        <w:rPr>
          <w:rFonts w:ascii="Times New Roman" w:hAnsi="Times New Roman" w:cs="Times New Roman"/>
          <w:sz w:val="28"/>
          <w:szCs w:val="28"/>
          <w:lang w:val="ru-RU"/>
        </w:rPr>
        <w:t>Забезпечити діалог з користувачем у вигляді простого текстового меню.</w:t>
      </w:r>
    </w:p>
    <w:p w14:paraId="0EE3D0BB" w14:textId="77777777" w:rsidR="000C7E47" w:rsidRPr="0068700D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7E47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збереженні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відновленні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діалоговий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відображенням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можливістю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підкаталогах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CB504D" w14:textId="77777777" w:rsidR="000C7E47" w:rsidRDefault="000C7E47" w:rsidP="000C7E4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b/>
          <w:sz w:val="28"/>
          <w:szCs w:val="28"/>
          <w:lang w:val="uk-UA"/>
        </w:rPr>
        <w:t>Прикладна галузь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6D486EC" w14:textId="77777777" w:rsidR="000C7E47" w:rsidRP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sz w:val="28"/>
          <w:szCs w:val="28"/>
          <w:lang w:val="uk-UA"/>
        </w:rPr>
        <w:t>Автостанція.</w:t>
      </w:r>
    </w:p>
    <w:p w14:paraId="7248C341" w14:textId="77777777" w:rsid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Запис в розкладі: номер рейсу; час відправлення; дні тижня; кількість вільних місць; маршрут - необмежений набір значень у вигляді "назва станції, час прибуття".</w:t>
      </w:r>
      <w:r w:rsidRPr="000C7E47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6C77854E" w14:textId="77777777" w:rsidR="000C7E47" w:rsidRDefault="000C7E47" w:rsidP="000C7E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ПРОГРАМИ</w:t>
      </w:r>
    </w:p>
    <w:p w14:paraId="4041E25E" w14:textId="77777777" w:rsid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sz w:val="28"/>
          <w:szCs w:val="28"/>
          <w:lang w:val="uk-UA"/>
        </w:rPr>
        <w:t>BusStation[] Entries;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//</w:t>
      </w:r>
      <w:r w:rsidRPr="000C7E47"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масив об'єктів, що визначає</w:t>
      </w:r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сутність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записів у розкладі</w:t>
      </w:r>
    </w:p>
    <w:p w14:paraId="3A9612AE" w14:textId="77777777" w:rsid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sz w:val="28"/>
          <w:szCs w:val="28"/>
          <w:lang w:val="uk-UA"/>
        </w:rPr>
        <w:t>String key</w:t>
      </w:r>
      <w:r w:rsidRPr="00F9265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926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926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92651">
        <w:rPr>
          <w:rFonts w:ascii="Times New Roman" w:hAnsi="Times New Roman" w:cs="Times New Roman"/>
          <w:sz w:val="28"/>
          <w:szCs w:val="28"/>
          <w:lang w:val="uk-UA"/>
        </w:rPr>
        <w:tab/>
        <w:t>//</w:t>
      </w:r>
      <w:r w:rsidR="00F92651" w:rsidRPr="00F92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2651">
        <w:rPr>
          <w:rFonts w:ascii="Times New Roman" w:hAnsi="Times New Roman" w:cs="Times New Roman"/>
          <w:sz w:val="28"/>
          <w:szCs w:val="28"/>
          <w:lang w:val="uk-UA"/>
        </w:rPr>
        <w:t>змінна, яка відповідає за вибір у меню користувача</w:t>
      </w:r>
    </w:p>
    <w:p w14:paraId="2A577195" w14:textId="77777777"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AD28D5" w14:textId="77777777"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  <w:r w:rsidRPr="00120ABB">
        <w:rPr>
          <w:rFonts w:ascii="Times New Roman" w:hAnsi="Times New Roman" w:cs="Times New Roman"/>
          <w:b/>
          <w:bCs/>
          <w:sz w:val="28"/>
          <w:lang w:val="uk-UA"/>
        </w:rPr>
        <w:t>:</w:t>
      </w:r>
    </w:p>
    <w:p w14:paraId="49046D10" w14:textId="77777777"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</w:rPr>
        <w:t>class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– точка входу в</w:t>
      </w:r>
      <w:r w:rsidRPr="00BD12F2">
        <w:rPr>
          <w:rFonts w:ascii="Times New Roman" w:hAnsi="Times New Roman" w:cs="Times New Roman"/>
          <w:sz w:val="28"/>
          <w:lang w:val="uk-UA"/>
        </w:rPr>
        <w:t xml:space="preserve"> програму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49D8D80D" w14:textId="77777777"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92651">
        <w:rPr>
          <w:rFonts w:ascii="Times New Roman" w:hAnsi="Times New Roman" w:cs="Times New Roman"/>
          <w:b/>
          <w:sz w:val="28"/>
        </w:rPr>
        <w:t>class</w:t>
      </w:r>
      <w:r w:rsidRPr="00F9265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F92651">
        <w:rPr>
          <w:rFonts w:ascii="Times New Roman" w:hAnsi="Times New Roman" w:cs="Times New Roman"/>
          <w:sz w:val="28"/>
        </w:rPr>
        <w:t>BusStation</w:t>
      </w:r>
      <w:r w:rsidRPr="00F92651">
        <w:rPr>
          <w:rFonts w:ascii="Times New Roman" w:hAnsi="Times New Roman" w:cs="Times New Roman"/>
          <w:b/>
          <w:sz w:val="28"/>
          <w:lang w:val="uk-UA"/>
        </w:rPr>
        <w:t xml:space="preserve"> - </w:t>
      </w:r>
      <w:r w:rsidRPr="00AB53A9">
        <w:rPr>
          <w:rFonts w:ascii="Times New Roman" w:hAnsi="Times New Roman" w:cs="Times New Roman"/>
          <w:sz w:val="28"/>
          <w:lang w:val="uk-UA"/>
        </w:rPr>
        <w:t xml:space="preserve"> клас, який </w:t>
      </w:r>
      <w:r w:rsidR="00DC0AF0">
        <w:rPr>
          <w:rFonts w:ascii="Times New Roman" w:hAnsi="Times New Roman" w:cs="Times New Roman"/>
          <w:sz w:val="28"/>
          <w:lang w:val="uk-UA"/>
        </w:rPr>
        <w:t>успадковується</w:t>
      </w:r>
      <w:r w:rsidRPr="00AB53A9">
        <w:rPr>
          <w:rFonts w:ascii="Times New Roman" w:hAnsi="Times New Roman" w:cs="Times New Roman"/>
          <w:sz w:val="28"/>
          <w:lang w:val="uk-UA"/>
        </w:rPr>
        <w:t xml:space="preserve"> та реалізує </w:t>
      </w:r>
      <w:r w:rsidR="00DC0AF0">
        <w:rPr>
          <w:rFonts w:ascii="Times New Roman" w:hAnsi="Times New Roman" w:cs="Times New Roman"/>
          <w:sz w:val="28"/>
          <w:lang w:val="uk-UA"/>
        </w:rPr>
        <w:t>прикладну галузь.</w:t>
      </w:r>
    </w:p>
    <w:p w14:paraId="1EE55160" w14:textId="77777777" w:rsidR="00DC0AF0" w:rsidRDefault="00DC0AF0" w:rsidP="000C7E4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5E6FA3DE" w14:textId="77777777" w:rsidR="00DC0AF0" w:rsidRDefault="00DC0AF0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14:paraId="7BEE6D3D" w14:textId="77777777" w:rsidR="00DC0AF0" w:rsidRDefault="00DC0AF0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3126A6E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package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kosinov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489C96A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500BDFA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kosinov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BusStation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884EAD3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E3173AD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beans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XMLDecoder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A2F7137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beans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XMLEncoder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9171BC1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io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.*;</w:t>
      </w:r>
    </w:p>
    <w:p w14:paraId="76908D9B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ArrayList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29572FD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Scanner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A691B2A" w14:textId="77777777" w:rsidR="00AB53A9" w:rsidRPr="00AB53A9" w:rsidRDefault="00AB53A9" w:rsidP="00AB53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D441080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6A9955"/>
          <w:sz w:val="21"/>
          <w:szCs w:val="21"/>
          <w:lang/>
        </w:rPr>
        <w:t>/**</w:t>
      </w:r>
    </w:p>
    <w:p w14:paraId="0739A3BE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Entry class.</w:t>
      </w:r>
    </w:p>
    <w:p w14:paraId="494B6E10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Contains entry point of a program.</w:t>
      </w:r>
    </w:p>
    <w:p w14:paraId="6DCA44EF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</w:t>
      </w:r>
    </w:p>
    <w:p w14:paraId="03C37EF6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@author</w:t>
      </w:r>
      <w:r w:rsidRPr="00AB53A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kosinov-vladyslav</w:t>
      </w:r>
    </w:p>
    <w:p w14:paraId="7DEA59D6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*/</w:t>
      </w:r>
    </w:p>
    <w:p w14:paraId="228568F8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318C03E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Main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1793F5AC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BufferedReader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BufferedReader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</w:p>
    <w:p w14:paraId="224497BC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InputStreamReader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14:paraId="3C7DCF61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BusStation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1898C0A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key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4CE2044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2B8B93B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/**</w:t>
      </w:r>
    </w:p>
    <w:p w14:paraId="03A6CED3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6A9955"/>
          <w:sz w:val="21"/>
          <w:szCs w:val="21"/>
          <w:lang/>
        </w:rPr>
        <w:lastRenderedPageBreak/>
        <w:t>     * Main method - entry point of a program.</w:t>
      </w:r>
    </w:p>
    <w:p w14:paraId="31592596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Contains user menu for library control.</w:t>
      </w:r>
    </w:p>
    <w:p w14:paraId="4403A70D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</w:t>
      </w:r>
    </w:p>
    <w:p w14:paraId="5B2C77D3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@param</w:t>
      </w:r>
      <w:r w:rsidRPr="00AB53A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args</w:t>
      </w:r>
      <w:r w:rsidRPr="00AB53A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- command line parameters</w:t>
      </w:r>
    </w:p>
    <w:p w14:paraId="53FDB091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@throws</w:t>
      </w:r>
      <w:r w:rsidRPr="00AB53A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AB53A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- if there is any unresolved input/output</w:t>
      </w:r>
    </w:p>
    <w:p w14:paraId="466B9F7D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29D25F12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args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throws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0695F528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1EABB2D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6A9955"/>
          <w:sz w:val="21"/>
          <w:szCs w:val="21"/>
          <w:lang/>
        </w:rPr>
        <w:t>/* Processes user's choices. */</w:t>
      </w:r>
    </w:p>
    <w:p w14:paraId="651B774D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while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(!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key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equals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"5"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)) {</w:t>
      </w:r>
    </w:p>
    <w:p w14:paraId="69BCA986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6A9955"/>
          <w:sz w:val="21"/>
          <w:szCs w:val="21"/>
          <w:lang/>
        </w:rPr>
        <w:t>/* User menu output. */</w:t>
      </w:r>
    </w:p>
    <w:p w14:paraId="05C070BF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mainMenu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42B1F48D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key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readLine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3FFFA2A9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switch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key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4D0FF447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"1"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781B1B2F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53A9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Введите значение (кол-во записей в расписании): 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2EEE0A5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BusStation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readLine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())];</w:t>
      </w:r>
    </w:p>
    <w:p w14:paraId="612CFC78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5DE8254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43A983A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"2"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26EE9607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init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29FE63C9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F46D64F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"3"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7B9868B1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save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20F53FE5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BA0F5C0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"4"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6900C47A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load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5D7E74BB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750FFCD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"5"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59723B74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"Выход..."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E5FC522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B1A63B9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E7076CB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14:paraId="0B8A0146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485F7E65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close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1280C9BA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71C7A0A9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26B6729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mainMenu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3D615BCC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53A9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---МЕНЮ---"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B0B7B06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"1. Определить кол-во элементов массива"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27B6DD1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"2. Назначить элементы массива"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430E68F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"3. Сохранить массив на длительный срок"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309CA8C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"4. Извлечь массив из файла"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9AC4B74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"5. Выход"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1D77EE1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"Введите свой выбор: 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32B3A21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0C61ED44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3D8050C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init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throws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314671CE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init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688BA82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Scanner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Scanner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66802C9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F3FD913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!=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?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length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14:paraId="1F7771B7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53A9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Запись в расписании #"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+(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AB53A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)+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53A9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4523BB8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] =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BusStation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21C9CB33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"Номер рейса: 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58536B2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nextInt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72903C54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setFlightNumber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2675169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"Время отправления: 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0AAFC63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init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readLine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6AA15A99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setDepartureTime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init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B1D8A81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"День недели: 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757586B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init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readLine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7CE7EDBD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setDayOfTheWeek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init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89868F0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"Кол-во свободных мест: 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9FEB400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nextInt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7B4C44A7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setNumberOfFreeSeats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7F2C702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"Маршрут: </w:t>
      </w:r>
      <w:r w:rsidRPr="00AB53A9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7C979CE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"Введите кол-во станций входящих в маршрут: 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752CB20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nextInt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0E4744B3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enterRoute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F2331BC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6437E7AA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4FBF53F3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7A048065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9BE8AD8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save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throws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3DE14687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ArrayList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hightFolder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ArrayList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&lt;&gt;();</w:t>
      </w:r>
    </w:p>
    <w:p w14:paraId="065B7C84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pick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EC494C3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StringBuilder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StringBuilder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"X:</w:t>
      </w:r>
      <w:r w:rsidRPr="00AB53A9">
        <w:rPr>
          <w:rFonts w:ascii="Consolas" w:eastAsia="Times New Roman" w:hAnsi="Consolas" w:cs="Times New Roman"/>
          <w:color w:val="D7BA7D"/>
          <w:sz w:val="21"/>
          <w:szCs w:val="21"/>
          <w:lang/>
        </w:rPr>
        <w:t>\\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68C019D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key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426B8C7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while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(!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key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equals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"1"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&amp;&amp; !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key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equals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"4"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)) {</w:t>
      </w:r>
    </w:p>
    <w:p w14:paraId="6C8B94D7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53A9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Текущий каталог: 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41D9E12F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"1. Сохранить XML-файл в текущем каталоге."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EA0A343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"2. Перейти в каталог."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3A41D5A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"3. Назад."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A06E1A2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"4. Отмена."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50AD8D2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"Введите ваш выбор: 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C2CC962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key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readLine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7D3666F3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2B187AE1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switch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key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652ED44A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"1"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509310D2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34F91E62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FileOutputStream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fos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FileOutputStream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53A9">
        <w:rPr>
          <w:rFonts w:ascii="Consolas" w:eastAsia="Times New Roman" w:hAnsi="Consolas" w:cs="Times New Roman"/>
          <w:color w:val="D7BA7D"/>
          <w:sz w:val="21"/>
          <w:szCs w:val="21"/>
          <w:lang/>
        </w:rPr>
        <w:t>\\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JavaBeans.xml"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40F6420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BufferedOutputStream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bos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BufferedOutputStream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fos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D810740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XMLEncoder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xmlEncoder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XMLEncoder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bos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A00041C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xmlEncoder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writeObject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DAA6257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xmlEncoder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close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4C8B77F9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D867987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"2"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4AF1035D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helpCount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B1AE007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directory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File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71112CD4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directory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listFiles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3AF1BB60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ArrayList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folders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ArrayList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&lt;&gt;();</w:t>
      </w:r>
    </w:p>
    <w:p w14:paraId="66AE1D2D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!=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40A2363E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2A07BBC5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isDirectory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 {</w:t>
      </w:r>
    </w:p>
    <w:p w14:paraId="05BB46D7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folders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C996A83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   }</w:t>
      </w:r>
    </w:p>
    <w:p w14:paraId="24981D93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}</w:t>
      </w:r>
    </w:p>
    <w:p w14:paraId="7AB35F26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folders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4E563156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helpCount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++ + 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". 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getName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5BAF85E2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}</w:t>
      </w:r>
    </w:p>
    <w:p w14:paraId="77B0208A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3ADD4E7C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"Выберите каталог: 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718CABB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pick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readLine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6D26400C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hightFolder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6F73FD93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folders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pick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- </w:t>
      </w:r>
      <w:r w:rsidRPr="00AB53A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getName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53A9">
        <w:rPr>
          <w:rFonts w:ascii="Consolas" w:eastAsia="Times New Roman" w:hAnsi="Consolas" w:cs="Times New Roman"/>
          <w:color w:val="D7BA7D"/>
          <w:sz w:val="21"/>
          <w:szCs w:val="21"/>
          <w:lang/>
        </w:rPr>
        <w:t>\\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FD3DBEC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}</w:t>
      </w:r>
    </w:p>
    <w:p w14:paraId="0DA8DFC1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29C9B9F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"3"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6D0AF88D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length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&lt;= </w:t>
      </w:r>
      <w:r w:rsidRPr="00AB53A9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58EE3899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"Вы уже в корневом каталоге!"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5FE3DB1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5918FA9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}</w:t>
      </w:r>
    </w:p>
    <w:p w14:paraId="7C41107F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delete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hightFolder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hightFolder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size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- </w:t>
      </w:r>
      <w:r w:rsidRPr="00AB53A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length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(),</w:t>
      </w:r>
    </w:p>
    <w:p w14:paraId="6722CAA0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length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3CC44AF2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hightFolder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remove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hightFolder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size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- </w:t>
      </w:r>
      <w:r w:rsidRPr="00AB53A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17BF231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B071832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default: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A37FA32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14:paraId="50864DAB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4B5E7C8D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02DD087D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49B6006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load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</w:t>
      </w:r>
      <w:r w:rsidRPr="00AB53A9">
        <w:rPr>
          <w:rFonts w:ascii="Consolas" w:eastAsia="Times New Roman" w:hAnsi="Consolas" w:cs="Times New Roman"/>
          <w:color w:val="569CD6"/>
          <w:sz w:val="21"/>
          <w:szCs w:val="21"/>
          <w:lang/>
        </w:rPr>
        <w:t>throws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07BFC45D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"Введите каталог для извлечения массива в кодировке XML: 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2DCE9D7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dirToExtract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readLine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5003D6F0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FileInputStream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fis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FileInputStream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dirToExtract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".xml"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E599C5D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BufferedInputStream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bis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BufferedInputStream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fis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ED07A33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XMLDecoder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xmlDecoder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XMLDecoder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bis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EECA4E8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BusStation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getEntries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(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BusStation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[])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xmlDecoder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readObject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077F42D5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53A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getEntries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length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14:paraId="3833A43F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format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"Рейс №%d</w:t>
      </w:r>
      <w:r w:rsidRPr="00AB53A9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53A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030C793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53A9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getEntries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+ 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53A9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AB53A9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A651F34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746AEEB2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53A9">
        <w:rPr>
          <w:rFonts w:ascii="Consolas" w:eastAsia="Times New Roman" w:hAnsi="Consolas" w:cs="Times New Roman"/>
          <w:color w:val="9CDCFE"/>
          <w:sz w:val="21"/>
          <w:szCs w:val="21"/>
          <w:lang/>
        </w:rPr>
        <w:t>xmlDecoder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53A9">
        <w:rPr>
          <w:rFonts w:ascii="Consolas" w:eastAsia="Times New Roman" w:hAnsi="Consolas" w:cs="Times New Roman"/>
          <w:color w:val="DCDCAA"/>
          <w:sz w:val="21"/>
          <w:szCs w:val="21"/>
          <w:lang/>
        </w:rPr>
        <w:t>close</w:t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45541694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45F3059B" w14:textId="77777777" w:rsidR="00AB53A9" w:rsidRPr="00AB53A9" w:rsidRDefault="00AB53A9" w:rsidP="00AB5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172ADCFC" w14:textId="77777777" w:rsidR="00AB53A9" w:rsidRPr="00AB53A9" w:rsidRDefault="00AB53A9" w:rsidP="00AB53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  <w:r w:rsidRPr="00AB53A9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</w:p>
    <w:p w14:paraId="45548D1B" w14:textId="77777777" w:rsidR="00516797" w:rsidRPr="001F40D9" w:rsidRDefault="00516797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57B61D5F" w14:textId="77777777" w:rsidR="00516797" w:rsidRPr="001F40D9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2460E203" w14:textId="6C7ED1CA" w:rsidR="00DD41CF" w:rsidRDefault="00DD41CF" w:rsidP="00DD41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Текст файлу </w:t>
      </w:r>
      <w:r w:rsidRPr="00DD41CF">
        <w:rPr>
          <w:rFonts w:ascii="Times New Roman" w:hAnsi="Times New Roman" w:cs="Times New Roman"/>
          <w:b/>
          <w:sz w:val="28"/>
          <w:szCs w:val="28"/>
        </w:rPr>
        <w:t>BusStation</w:t>
      </w:r>
    </w:p>
    <w:p w14:paraId="6834ED0B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package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kosinov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176AF2A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12AB4E0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io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BufferedReader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E69CE50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io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C1CC434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io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InputStreamReader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69FE385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Arrays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EE83D0E" w14:textId="77777777" w:rsidR="00BB1450" w:rsidRPr="00BB1450" w:rsidRDefault="00BB1450" w:rsidP="00BB14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E7B36D4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/**</w:t>
      </w:r>
    </w:p>
    <w:p w14:paraId="27F31658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Bus Station class.</w:t>
      </w:r>
    </w:p>
    <w:p w14:paraId="33ACF1B4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Class defines the entity of a special task.</w:t>
      </w:r>
    </w:p>
    <w:p w14:paraId="0CC16807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Schedule entries that contains of flightNumber,departureTime etc.</w:t>
      </w:r>
    </w:p>
    <w:p w14:paraId="72C07BA7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*/</w:t>
      </w:r>
    </w:p>
    <w:p w14:paraId="5D54AED3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BusStation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14C3C9EB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     </w:t>
      </w: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// A flight number in Schedule</w:t>
      </w:r>
    </w:p>
    <w:p w14:paraId="3625FA1D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 </w:t>
      </w: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// departure time of the bus</w:t>
      </w:r>
    </w:p>
    <w:p w14:paraId="69F8F7C9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  </w:t>
      </w: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// day of the week when the bus travels</w:t>
      </w:r>
    </w:p>
    <w:p w14:paraId="0F46BE47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// count of free seats in bus</w:t>
      </w:r>
    </w:p>
    <w:p w14:paraId="27FE5E9F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      </w:t>
      </w: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// The bus route (name of station, arrival time)</w:t>
      </w:r>
    </w:p>
    <w:p w14:paraId="6480AF69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size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B1450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7D62B15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E3F9999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/**</w:t>
      </w:r>
    </w:p>
    <w:p w14:paraId="58F45BAC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The setters of our information variables</w:t>
      </w:r>
    </w:p>
    <w:p w14:paraId="316DAE33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57C0B6C3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73047AF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setFlightNumber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323ACD2E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4DE37ED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2C144D40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1E45509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setDepartureTime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4F9F0A5E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35D98A8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58B63D12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251C5C9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setDayOfTheWeek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761D9F96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9802916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74B52AE6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53BA7B3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setNumberOfFreeSeats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3C9D5877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B57B048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6E12BF4D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041E4A2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setRoute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5AECF7D6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FECB68A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4723B841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0607393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/**</w:t>
      </w:r>
    </w:p>
    <w:p w14:paraId="4F3E9FB3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Adding stations in the route.</w:t>
      </w:r>
    </w:p>
    <w:p w14:paraId="308172F1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@param</w:t>
      </w: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stationNum</w:t>
      </w: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- the number of stations</w:t>
      </w:r>
    </w:p>
    <w:p w14:paraId="71234404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@throws</w:t>
      </w: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- if there is any unresolved input/output</w:t>
      </w:r>
    </w:p>
    <w:p w14:paraId="70F53DB1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0B4CB367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enterRoute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stationNum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throws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188B32E3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BufferedReader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B1450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BufferedReader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</w:p>
    <w:p w14:paraId="2F2BF858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B1450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InputStreamReader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in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14:paraId="44E3258E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B1450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stationNum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59248D67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B1450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"Введите "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stationNum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B1450">
        <w:rPr>
          <w:rFonts w:ascii="Consolas" w:eastAsia="Times New Roman" w:hAnsi="Consolas" w:cs="Times New Roman"/>
          <w:color w:val="CE9178"/>
          <w:sz w:val="21"/>
          <w:szCs w:val="21"/>
          <w:lang/>
        </w:rPr>
        <w:t>" станций"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A5199EF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78B46C8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time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5274226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B1450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B1450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stationNum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14:paraId="1E2156F7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((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B1450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+ </w:t>
      </w:r>
      <w:r w:rsidRPr="00BB1450">
        <w:rPr>
          <w:rFonts w:ascii="Consolas" w:eastAsia="Times New Roman" w:hAnsi="Consolas" w:cs="Times New Roman"/>
          <w:color w:val="CE9178"/>
          <w:sz w:val="21"/>
          <w:szCs w:val="21"/>
          <w:lang/>
        </w:rPr>
        <w:t>".</w:t>
      </w:r>
      <w:r w:rsidRPr="00BB1450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BB1450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0120D30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B1450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"Введите название: "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F909A8A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readLine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7985917F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B1450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"Введите время прибытия: "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42BBC29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time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readLine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6CDE30A8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] = </w:t>
      </w:r>
      <w:r w:rsidRPr="00BB1450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Flight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time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2FD8CFA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741614AE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0E244A74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14905B5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/**</w:t>
      </w:r>
    </w:p>
    <w:p w14:paraId="096CA1C3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The getters of our information variables</w:t>
      </w:r>
    </w:p>
    <w:p w14:paraId="27866160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695267CE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getFlightNumber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19653210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B1450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A3E5CB0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2576B3B7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5D93CE9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getNumberOfFreeSeats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0A0290C9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</w:t>
      </w:r>
      <w:r w:rsidRPr="00BB1450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F793634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082131CD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C802ED4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getDepartureTime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5C918568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B1450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5B7D380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0839C4D9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B41692A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getDayOfTheWeek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076C29CE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B1450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B8C8A7E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39A9E8A1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64E2EB2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getRouteOnIndex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40624412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B1450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14DA457A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14A8121E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ECBD69A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getRoute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(){</w:t>
      </w:r>
    </w:p>
    <w:p w14:paraId="3CF49349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B1450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DC319FC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10C89072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95A2C38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/**</w:t>
      </w:r>
    </w:p>
    <w:p w14:paraId="135F5323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Default constructor</w:t>
      </w:r>
    </w:p>
    <w:p w14:paraId="4B0523AE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1F36AC5F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BusStation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0F7F6A0B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B1450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613DDF2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3365E5C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7CEDA45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B1450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59863A8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233EEAA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6D579FEF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59F8C28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@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Override</w:t>
      </w:r>
    </w:p>
    <w:p w14:paraId="64D0CFF1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BB1450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39C64298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BB1450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 w:rsidRPr="00BB1450">
        <w:rPr>
          <w:rFonts w:ascii="Consolas" w:eastAsia="Times New Roman" w:hAnsi="Consolas" w:cs="Times New Roman"/>
          <w:color w:val="CE9178"/>
          <w:sz w:val="21"/>
          <w:szCs w:val="21"/>
          <w:lang/>
        </w:rPr>
        <w:t>"Номер рейса: "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B1450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BB1450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BB1450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</w:t>
      </w:r>
    </w:p>
    <w:p w14:paraId="05F5863B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B1450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"Время отправления: "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B1450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BB1450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BB1450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</w:t>
      </w:r>
    </w:p>
    <w:p w14:paraId="372B4413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B1450">
        <w:rPr>
          <w:rFonts w:ascii="Consolas" w:eastAsia="Times New Roman" w:hAnsi="Consolas" w:cs="Times New Roman"/>
          <w:color w:val="CE9178"/>
          <w:sz w:val="21"/>
          <w:szCs w:val="21"/>
          <w:lang/>
        </w:rPr>
        <w:t>"День недели: "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B1450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BB1450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BB1450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</w:t>
      </w:r>
    </w:p>
    <w:p w14:paraId="11DF610D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B1450">
        <w:rPr>
          <w:rFonts w:ascii="Consolas" w:eastAsia="Times New Roman" w:hAnsi="Consolas" w:cs="Times New Roman"/>
          <w:color w:val="CE9178"/>
          <w:sz w:val="21"/>
          <w:szCs w:val="21"/>
          <w:lang/>
        </w:rPr>
        <w:t>"Кол-во свободных мест: "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B1450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BB1450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BB1450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</w:t>
      </w:r>
    </w:p>
    <w:p w14:paraId="419AE286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BB1450">
        <w:rPr>
          <w:rFonts w:ascii="Consolas" w:eastAsia="Times New Roman" w:hAnsi="Consolas" w:cs="Times New Roman"/>
          <w:color w:val="CE9178"/>
          <w:sz w:val="21"/>
          <w:szCs w:val="21"/>
          <w:lang/>
        </w:rPr>
        <w:t>"Маршрут: "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BB1450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Arrays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B1450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B1450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DF10E5C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53C0DDE6" w14:textId="77777777" w:rsidR="00BB1450" w:rsidRPr="00BB1450" w:rsidRDefault="00BB1450" w:rsidP="00BB14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B1450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290DB1C6" w14:textId="77777777" w:rsidR="00BB1450" w:rsidRPr="00BB1450" w:rsidRDefault="00BB1450" w:rsidP="00BB14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8431BA8" w14:textId="77777777" w:rsidR="00DD41CF" w:rsidRPr="005028B4" w:rsidRDefault="00DD41CF" w:rsidP="00DD41CF">
      <w:pPr>
        <w:rPr>
          <w:rFonts w:ascii="Times New Roman" w:hAnsi="Times New Roman" w:cs="Times New Roman"/>
          <w:b/>
          <w:sz w:val="28"/>
          <w:szCs w:val="28"/>
          <w:lang/>
        </w:rPr>
      </w:pPr>
    </w:p>
    <w:p w14:paraId="454DC2B3" w14:textId="77777777" w:rsidR="005028B4" w:rsidRDefault="005028B4" w:rsidP="005028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235A">
        <w:rPr>
          <w:rFonts w:ascii="Times New Roman" w:hAnsi="Times New Roman" w:cs="Times New Roman"/>
          <w:b/>
          <w:sz w:val="28"/>
          <w:szCs w:val="28"/>
          <w:lang w:val="uk-UA"/>
        </w:rPr>
        <w:t>ВАРІАНТИ ВИКОРИСТАННЯ</w:t>
      </w:r>
    </w:p>
    <w:p w14:paraId="7D3F573A" w14:textId="77777777" w:rsidR="00DC0AF0" w:rsidRDefault="00DC0AF0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  <w:r w:rsidRPr="00DC0AF0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Перше зображення представляє ініціалізацію масиву об'єктів домену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8.1а). </w:t>
      </w:r>
      <w:r w:rsidRPr="00DC0AF0">
        <w:rPr>
          <w:rFonts w:ascii="Times New Roman" w:hAnsi="Times New Roman" w:cs="Times New Roman"/>
          <w:sz w:val="28"/>
          <w:szCs w:val="28"/>
          <w:lang w:val="uk-UA"/>
        </w:rPr>
        <w:t xml:space="preserve">Другий показує використання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моделі </w:t>
      </w:r>
      <w:r>
        <w:rPr>
          <w:rFonts w:ascii="Times New Roman" w:hAnsi="Times New Roman"/>
          <w:color w:val="000000"/>
          <w:sz w:val="28"/>
          <w:szCs w:val="28"/>
        </w:rPr>
        <w:t>Long</w:t>
      </w:r>
      <w:r w:rsidRPr="00DC0AF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Term</w:t>
      </w:r>
      <w:r w:rsidRPr="00DC0AF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Persistence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DC0AF0">
        <w:rPr>
          <w:rFonts w:ascii="Times New Roman" w:hAnsi="Times New Roman"/>
          <w:color w:val="000000"/>
          <w:sz w:val="28"/>
          <w:szCs w:val="28"/>
          <w:lang w:val="uk-UA"/>
        </w:rPr>
        <w:t>(одиниці довгострокової стійкості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) (рис. 8.1б)</w:t>
      </w:r>
      <w:r w:rsidR="00A77C7E">
        <w:rPr>
          <w:rFonts w:ascii="Times New Roman" w:hAnsi="Times New Roman"/>
          <w:color w:val="000000"/>
          <w:sz w:val="28"/>
          <w:szCs w:val="28"/>
          <w:lang w:val="uk-UA"/>
        </w:rPr>
        <w:t>,</w:t>
      </w:r>
      <w:r w:rsidR="00A77C7E" w:rsidRPr="00A77C7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A77C7E">
        <w:rPr>
          <w:rFonts w:ascii="Times New Roman" w:hAnsi="Times New Roman"/>
          <w:color w:val="000000"/>
          <w:sz w:val="28"/>
          <w:szCs w:val="28"/>
          <w:lang w:val="uk-UA"/>
        </w:rPr>
        <w:t>перемі</w:t>
      </w:r>
      <w:r w:rsidR="003A701D">
        <w:rPr>
          <w:rFonts w:ascii="Times New Roman" w:hAnsi="Times New Roman"/>
          <w:color w:val="000000"/>
          <w:sz w:val="28"/>
          <w:szCs w:val="28"/>
          <w:lang w:val="uk-UA"/>
        </w:rPr>
        <w:t>щення по каталогам (рис.8.1в),</w:t>
      </w:r>
      <w:r w:rsidR="00A77C7E">
        <w:rPr>
          <w:rFonts w:ascii="Times New Roman" w:hAnsi="Times New Roman"/>
          <w:color w:val="000000"/>
          <w:sz w:val="28"/>
          <w:szCs w:val="28"/>
          <w:lang w:val="uk-UA"/>
        </w:rPr>
        <w:t xml:space="preserve"> (рис.</w:t>
      </w:r>
      <w:r w:rsidR="00BB18AB" w:rsidRPr="00AB53A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3A701D">
        <w:rPr>
          <w:rFonts w:ascii="Times New Roman" w:hAnsi="Times New Roman"/>
          <w:color w:val="000000"/>
          <w:sz w:val="28"/>
          <w:szCs w:val="28"/>
          <w:lang w:val="uk-UA"/>
        </w:rPr>
        <w:t>8.2г),</w:t>
      </w:r>
      <w:r w:rsidR="003A701D" w:rsidRPr="003A70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3A70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(рис. 8.1д) та (рис. 8.1е).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C0AF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Відновлення масиву об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’єктів з</w:t>
      </w:r>
      <w:r w:rsidR="003A70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 заданою директорією (рис. 8.1є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</w:p>
    <w:p w14:paraId="020240E3" w14:textId="77777777" w:rsidR="00F33CE8" w:rsidRPr="00DC0AF0" w:rsidRDefault="00F33CE8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7FFED6" w14:textId="77777777" w:rsidR="00DC0AF0" w:rsidRDefault="00516797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79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24E111" wp14:editId="1ADB3A18">
            <wp:extent cx="2914650" cy="3604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030" cy="360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1E53" w14:textId="77777777" w:rsidR="00F33CE8" w:rsidRPr="00F33CE8" w:rsidRDefault="00F33CE8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14:paraId="4A784B0A" w14:textId="77777777" w:rsidR="00BB18AB" w:rsidRDefault="00BB18AB" w:rsidP="00A77C7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3E3A643" w14:textId="77777777" w:rsidR="00BB18AB" w:rsidRDefault="00BB18AB" w:rsidP="00A77C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B18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507A4A" wp14:editId="15706557">
            <wp:extent cx="2861310" cy="28668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1729" cy="289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C7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B18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C8922" wp14:editId="74559E9C">
            <wp:extent cx="2705100" cy="286956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828" cy="28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13D5" w14:textId="77777777" w:rsidR="00A77C7E" w:rsidRPr="00BB18AB" w:rsidRDefault="00BB18AB" w:rsidP="00A77C7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б)</w:t>
      </w:r>
      <w:r w:rsidR="00A77C7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в)</w:t>
      </w:r>
      <w:r w:rsidR="00A77C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7C7E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CFBB4C2" w14:textId="77777777" w:rsidR="00A77C7E" w:rsidRDefault="00A77C7E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526345" w14:textId="77777777" w:rsidR="00A77C7E" w:rsidRDefault="00BB18AB" w:rsidP="00BB18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18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B2CEE5" wp14:editId="4DB7E35C">
            <wp:extent cx="2847188" cy="25380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977" cy="25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 w:rsidRPr="00BB18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9A14CB" wp14:editId="0C1C7775">
            <wp:extent cx="2466975" cy="2588339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06" cy="259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4461" w14:textId="77777777" w:rsidR="00BB18AB" w:rsidRDefault="00BB18AB" w:rsidP="00BB18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40A8E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FC70FE1" w14:textId="77777777" w:rsidR="00BB18AB" w:rsidRDefault="00BB18AB" w:rsidP="00BB18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B9385B" w14:textId="77777777" w:rsidR="00BB18AB" w:rsidRPr="00BB18AB" w:rsidRDefault="00BB18AB" w:rsidP="00BB18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B3BA39" w14:textId="77777777" w:rsidR="0032235A" w:rsidRDefault="003A701D" w:rsidP="003A70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70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1F7076" wp14:editId="402A381B">
            <wp:extent cx="2686050" cy="3784524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339" cy="37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FB45" w14:textId="77777777" w:rsidR="00BB18AB" w:rsidRPr="003A701D" w:rsidRDefault="003A701D" w:rsidP="003A701D">
      <w:pPr>
        <w:spacing w:line="360" w:lineRule="auto"/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е)</w:t>
      </w:r>
    </w:p>
    <w:p w14:paraId="38E34262" w14:textId="77777777" w:rsidR="0032235A" w:rsidRPr="00BB18AB" w:rsidRDefault="00516797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67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B74A76" wp14:editId="48B064DD">
            <wp:extent cx="4467849" cy="333421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8BE9" w14:textId="77777777" w:rsidR="0068700D" w:rsidRPr="007507C3" w:rsidRDefault="003A701D" w:rsidP="005167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є)</w:t>
      </w:r>
    </w:p>
    <w:p w14:paraId="25A7320F" w14:textId="6F5C5C4C" w:rsidR="00D17E98" w:rsidRDefault="00DC0AF0" w:rsidP="005028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8.</w:t>
      </w:r>
      <w:r w:rsidRPr="00DC0AF0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виконання завдання</w:t>
      </w:r>
    </w:p>
    <w:p w14:paraId="1A38428B" w14:textId="77777777" w:rsidR="00D17E98" w:rsidRDefault="00D17E98" w:rsidP="00D17E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7E9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7B5D80D8" w14:textId="77777777" w:rsidR="004D7887" w:rsidRPr="00516797" w:rsidRDefault="00D17E98" w:rsidP="005167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17E98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було набуто навичок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управління введенням/виведенням даних з використанням класів платформи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</w:rPr>
        <w:t>SE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Забезпечено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можливість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збереження і відновлення масиву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об'єктів.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Реалізовано, в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икористання </w:t>
      </w:r>
      <w:r>
        <w:rPr>
          <w:rFonts w:ascii="Times New Roman" w:hAnsi="Times New Roman"/>
          <w:sz w:val="28"/>
          <w:szCs w:val="28"/>
        </w:rPr>
        <w:t>Long</w:t>
      </w:r>
      <w:r w:rsidRPr="00D17E9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Term</w:t>
      </w:r>
      <w:r w:rsidRPr="00D17E9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Persistence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який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дає новий спосіб довгострокового збереження об’єктів домену т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 отримання їх у будь-який час.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Масив об'єктів домену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збережено та повністю отримано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 XML-файлу.</w:t>
      </w:r>
    </w:p>
    <w:sectPr w:rsidR="004D7887" w:rsidRPr="005167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BA2"/>
    <w:multiLevelType w:val="hybridMultilevel"/>
    <w:tmpl w:val="639CF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618F"/>
    <w:multiLevelType w:val="multilevel"/>
    <w:tmpl w:val="EE7A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E47"/>
    <w:rsid w:val="000C7E47"/>
    <w:rsid w:val="001F40D9"/>
    <w:rsid w:val="0032235A"/>
    <w:rsid w:val="00340A8E"/>
    <w:rsid w:val="003A701D"/>
    <w:rsid w:val="003E62B7"/>
    <w:rsid w:val="004D2C79"/>
    <w:rsid w:val="004D7887"/>
    <w:rsid w:val="005028B4"/>
    <w:rsid w:val="00516797"/>
    <w:rsid w:val="0068700D"/>
    <w:rsid w:val="007507C3"/>
    <w:rsid w:val="00A04934"/>
    <w:rsid w:val="00A77C7E"/>
    <w:rsid w:val="00AB53A9"/>
    <w:rsid w:val="00BB1450"/>
    <w:rsid w:val="00BB18AB"/>
    <w:rsid w:val="00C215CD"/>
    <w:rsid w:val="00D17E98"/>
    <w:rsid w:val="00DC0AF0"/>
    <w:rsid w:val="00DD41CF"/>
    <w:rsid w:val="00F33CE8"/>
    <w:rsid w:val="00F9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B284"/>
  <w15:chartTrackingRefBased/>
  <w15:docId w15:val="{28467727-B4FD-4C94-AADB-2B263922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E47"/>
  </w:style>
  <w:style w:type="paragraph" w:styleId="1">
    <w:name w:val="heading 1"/>
    <w:basedOn w:val="a"/>
    <w:link w:val="10"/>
    <w:uiPriority w:val="9"/>
    <w:qFormat/>
    <w:rsid w:val="000C7E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E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C7E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C7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0C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beans/advanced/longpersistence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platform/serialization/spec/serialTOC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7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oop-khpi.gitlab.io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1831</Words>
  <Characters>10439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Владислав Дмитрович Косінов</cp:lastModifiedBy>
  <cp:revision>17</cp:revision>
  <dcterms:created xsi:type="dcterms:W3CDTF">2020-11-25T17:16:00Z</dcterms:created>
  <dcterms:modified xsi:type="dcterms:W3CDTF">2021-12-21T09:42:00Z</dcterms:modified>
</cp:coreProperties>
</file>