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1F86A4C4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01466B0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9B4289B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0B6BC09C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3FC8C623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50E779B8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465FFAA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280DD328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6A7A6D" w14:textId="25ABB582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C44358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PM02</w:t>
            </w:r>
            <w:r w:rsidR="00C44358" w:rsidRPr="00C44358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_020_Ivanov</w:t>
            </w:r>
            <w:bookmarkStart w:id="0" w:name="_GoBack"/>
            <w:bookmarkEnd w:id="0"/>
          </w:p>
        </w:tc>
      </w:tr>
      <w:tr w:rsidR="00F27D53" w:rsidRPr="00A46667" w14:paraId="0DB26422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B3564AE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2A644313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6DFDE7" w14:textId="3111E79D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C44358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F27D53" w:rsidRPr="00A46667" w14:paraId="676936AF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B81E55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25705C47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90C883" w14:textId="281B24DD" w:rsidR="00F27D53" w:rsidRPr="00C44358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C44358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Иванов Иван Денисович</w:t>
            </w:r>
          </w:p>
        </w:tc>
      </w:tr>
      <w:tr w:rsidR="00F27D53" w:rsidRPr="00A46667" w14:paraId="76A3B368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63C365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704BE224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2F60DC" w14:textId="09BBD013" w:rsidR="00F27D53" w:rsidRPr="00C44358" w:rsidRDefault="00C44358" w:rsidP="002F55A9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>18.04.2024</w:t>
            </w:r>
          </w:p>
        </w:tc>
      </w:tr>
    </w:tbl>
    <w:p w14:paraId="1CA4F1C0" w14:textId="77777777" w:rsidR="00C44358" w:rsidRDefault="00C44358" w:rsidP="00AE7543">
      <w:pPr>
        <w:rPr>
          <w:rFonts w:ascii="Microsoft YaHei" w:eastAsia="Microsoft YaHei" w:hAnsi="Microsoft YaHei"/>
          <w:lang w:val="ru-RU"/>
        </w:rPr>
      </w:pPr>
    </w:p>
    <w:p w14:paraId="06283687" w14:textId="5E026336" w:rsidR="00F27D53" w:rsidRPr="00D63CBD" w:rsidRDefault="00F27D53" w:rsidP="00AE7543">
      <w:pPr>
        <w:rPr>
          <w:rFonts w:ascii="Microsoft YaHei" w:eastAsia="Microsoft YaHei" w:hAnsi="Microsoft YaHei"/>
          <w:sz w:val="18"/>
          <w:szCs w:val="18"/>
          <w:lang w:val="en-US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F03B65A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FC0935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E13039" w14:textId="01527AE5" w:rsidR="00F27D53" w:rsidRPr="00A0738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0738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1.0</w:t>
            </w:r>
          </w:p>
        </w:tc>
      </w:tr>
      <w:tr w:rsidR="00F27D53" w:rsidRPr="005416FC" w14:paraId="1D8F809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7764A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5D18DB" w14:textId="1F2ABE32" w:rsidR="00F27D53" w:rsidRPr="00A0738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0738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2AF60BA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461F4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2B3752" w14:textId="1241AE95" w:rsidR="00F27D53" w:rsidRPr="00A0738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A577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Решение матрицы</w:t>
            </w:r>
          </w:p>
        </w:tc>
      </w:tr>
      <w:tr w:rsidR="00F27D53" w:rsidRPr="00A07380" w14:paraId="7D31597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2A98E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37CFF2" w14:textId="128CA9B9" w:rsidR="00F27D53" w:rsidRPr="00A07380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0738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Код должен решить матрицу методом северо-западного угла</w:t>
            </w:r>
          </w:p>
        </w:tc>
      </w:tr>
      <w:tr w:rsidR="00F27D53" w:rsidRPr="00A07380" w14:paraId="68E7AEA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413EC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B77D1C" w14:textId="77777777" w:rsidR="00F27D53" w:rsidRDefault="00A07380" w:rsidP="00A07380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должен открыть приложение</w:t>
            </w:r>
          </w:p>
          <w:p w14:paraId="79CB1714" w14:textId="77777777" w:rsidR="00A07380" w:rsidRDefault="00A07380" w:rsidP="00A07380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Затем должен вписать значения матрицы</w:t>
            </w:r>
          </w:p>
          <w:p w14:paraId="07126CE1" w14:textId="5DC37AB1" w:rsidR="00A07380" w:rsidRPr="00A07380" w:rsidRDefault="00A07380" w:rsidP="00A07380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нажать на кнопку «Решение»</w:t>
            </w:r>
          </w:p>
        </w:tc>
      </w:tr>
      <w:tr w:rsidR="00F27D53" w:rsidRPr="005416FC" w14:paraId="0A2E7BC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234DD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EB7737" w14:textId="1E90FB6E" w:rsidR="00F27D53" w:rsidRDefault="00AE754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Количество поставщиков = </w:t>
            </w:r>
            <w:r w:rsidR="00E744E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  <w:p w14:paraId="22F90DFE" w14:textId="3B0A6448" w:rsidR="00AE7543" w:rsidRDefault="00AE754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Количество потребителей = </w:t>
            </w:r>
            <w:r w:rsidR="00E744E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  <w:p w14:paraId="0FBA11B2" w14:textId="6BE78C9C" w:rsidR="00AE7543" w:rsidRPr="00E744EB" w:rsidRDefault="00AE754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Запасы поставщиков = </w:t>
            </w:r>
            <w:r w:rsidR="00E744E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65</w:t>
            </w:r>
            <w:r w:rsidR="00E744E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,44,41</w:t>
            </w:r>
          </w:p>
          <w:p w14:paraId="3159A379" w14:textId="77361B08" w:rsidR="00AE7543" w:rsidRPr="00E744EB" w:rsidRDefault="00AE754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Нужды потребителей = </w:t>
            </w:r>
            <w:r w:rsidR="00E744E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20,45,24,31,30</w:t>
            </w:r>
          </w:p>
          <w:p w14:paraId="346E653C" w14:textId="10574843" w:rsidR="005154A2" w:rsidRPr="00AE7543" w:rsidRDefault="00AE7543" w:rsidP="005154A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Стоимости перевозок = </w:t>
            </w:r>
          </w:p>
        </w:tc>
      </w:tr>
      <w:tr w:rsidR="00F27D53" w:rsidRPr="005416FC" w14:paraId="6EE85BE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4E3D2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8C06A9" w14:textId="00F5F57C" w:rsidR="00F27D53" w:rsidRPr="00AE754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E75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Опорный план перевозок = </w:t>
            </w:r>
          </w:p>
        </w:tc>
      </w:tr>
      <w:tr w:rsidR="00F27D53" w:rsidRPr="005416FC" w14:paraId="2823957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1ABD4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DD3414" w14:textId="75266317" w:rsidR="00F27D53" w:rsidRPr="00AE754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D5B9A" w:rsidRPr="00AE75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См. рисунок 1</w:t>
            </w:r>
          </w:p>
        </w:tc>
      </w:tr>
      <w:tr w:rsidR="00F27D53" w:rsidRPr="005416FC" w14:paraId="5B2C49D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29EAE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2525E9" w14:textId="7072F785" w:rsidR="00F27D53" w:rsidRPr="00C44358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4435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Выполнено</w:t>
            </w:r>
          </w:p>
        </w:tc>
      </w:tr>
      <w:tr w:rsidR="00F27D53" w:rsidRPr="00A07380" w14:paraId="7C62C81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1A849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5E795E" w14:textId="5C4AB316" w:rsidR="00F27D53" w:rsidRPr="00AE7543" w:rsidRDefault="00AE7543" w:rsidP="00AE75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Сумма запасов всех поставщиков = сумма нужд всех потребителей</w:t>
            </w:r>
          </w:p>
        </w:tc>
      </w:tr>
      <w:tr w:rsidR="00F27D53" w:rsidRPr="005416FC" w14:paraId="26776E5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A2018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2076BA" w14:textId="77777777" w:rsidR="00F27D53" w:rsidRPr="00AE754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A07380" w14:paraId="2CFC898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D12FB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1F473B" w14:textId="4D149CA8" w:rsidR="00F27D53" w:rsidRPr="00AE754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E7543" w:rsidRPr="00AE75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 наличии автоматизированных </w:t>
            </w:r>
            <w:r w:rsidR="00AE7543" w:rsidRPr="00AE754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unit</w:t>
            </w:r>
            <w:r w:rsidR="00AE7543" w:rsidRPr="00AE75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-тестов сделать комментарий</w:t>
            </w:r>
          </w:p>
        </w:tc>
      </w:tr>
    </w:tbl>
    <w:p w14:paraId="3DE157B2" w14:textId="77777777" w:rsidR="00D63CBD" w:rsidRDefault="00D63CBD" w:rsidP="005D5B9A">
      <w:pPr>
        <w:jc w:val="center"/>
        <w:rPr>
          <w:rFonts w:ascii="Microsoft YaHei" w:eastAsia="Microsoft YaHei" w:hAnsi="Microsoft YaHei"/>
          <w:i/>
          <w:iCs/>
          <w:sz w:val="18"/>
          <w:szCs w:val="18"/>
          <w:lang w:val="ru-RU"/>
        </w:rPr>
      </w:pPr>
    </w:p>
    <w:p w14:paraId="494355A0" w14:textId="33615C3E" w:rsidR="00A07380" w:rsidRDefault="0024265B" w:rsidP="005D5B9A">
      <w:pPr>
        <w:jc w:val="center"/>
        <w:rPr>
          <w:rFonts w:ascii="Microsoft YaHei" w:eastAsia="Microsoft YaHei" w:hAnsi="Microsoft YaHei"/>
          <w:i/>
          <w:noProof/>
          <w:sz w:val="18"/>
          <w:szCs w:val="18"/>
          <w:lang w:val="ru-RU" w:eastAsia="ru-RU"/>
        </w:rPr>
      </w:pPr>
      <w:r w:rsidRPr="00A07380">
        <w:rPr>
          <w:rFonts w:ascii="Microsoft YaHei" w:eastAsia="Microsoft YaHei" w:hAnsi="Microsoft YaHei"/>
          <w:i/>
          <w:noProof/>
          <w:sz w:val="18"/>
          <w:szCs w:val="18"/>
          <w:lang w:val="ru-RU" w:eastAsia="ru-RU"/>
        </w:rPr>
        <w:lastRenderedPageBreak/>
        <w:drawing>
          <wp:inline distT="0" distB="0" distL="0" distR="0" wp14:anchorId="4C90A72D" wp14:editId="7D1540BC">
            <wp:extent cx="5010150" cy="70485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CB87C" w14:textId="69D0252A" w:rsidR="005D5B9A" w:rsidRDefault="005D5B9A" w:rsidP="005D5B9A">
      <w:pPr>
        <w:jc w:val="center"/>
        <w:rPr>
          <w:rFonts w:ascii="Microsoft YaHei" w:eastAsia="Microsoft YaHei" w:hAnsi="Microsoft YaHei"/>
          <w:sz w:val="18"/>
          <w:szCs w:val="18"/>
          <w:lang w:val="ru-RU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t>Рисунок 1</w:t>
      </w:r>
      <w:r w:rsidR="00A07380">
        <w:rPr>
          <w:rFonts w:ascii="Microsoft YaHei" w:eastAsia="Microsoft YaHei" w:hAnsi="Microsoft YaHei"/>
          <w:sz w:val="18"/>
          <w:szCs w:val="18"/>
          <w:lang w:val="ru-RU"/>
        </w:rPr>
        <w:t>. Расчет</w:t>
      </w:r>
      <w:r w:rsidR="00AE7543">
        <w:rPr>
          <w:rFonts w:ascii="Microsoft YaHei" w:eastAsia="Microsoft YaHei" w:hAnsi="Microsoft YaHei"/>
          <w:sz w:val="18"/>
          <w:szCs w:val="18"/>
          <w:lang w:val="ru-RU"/>
        </w:rPr>
        <w:t xml:space="preserve"> для тестового пакета 1</w:t>
      </w:r>
      <w:r w:rsidR="00A07380">
        <w:rPr>
          <w:rFonts w:ascii="Microsoft YaHei" w:eastAsia="Microsoft YaHei" w:hAnsi="Microsoft YaHei"/>
          <w:sz w:val="18"/>
          <w:szCs w:val="18"/>
          <w:lang w:val="ru-RU"/>
        </w:rPr>
        <w:t>.0</w:t>
      </w:r>
    </w:p>
    <w:p w14:paraId="324EA61F" w14:textId="77777777" w:rsidR="00D63CBD" w:rsidRPr="005D5B9A" w:rsidRDefault="00D63CBD" w:rsidP="005D5B9A">
      <w:pPr>
        <w:jc w:val="center"/>
        <w:rPr>
          <w:rFonts w:ascii="Microsoft YaHei" w:eastAsia="Microsoft YaHei" w:hAnsi="Microsoft YaHei"/>
          <w:sz w:val="18"/>
          <w:szCs w:val="18"/>
          <w:lang w:val="ru-RU"/>
        </w:rPr>
      </w:pPr>
    </w:p>
    <w:p w14:paraId="64BB047B" w14:textId="77777777" w:rsidR="00F27D53" w:rsidRPr="00AE7543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AE7543">
        <w:rPr>
          <w:rFonts w:ascii="Microsoft YaHei" w:eastAsia="Microsoft YaHei" w:hAnsi="Microsoft YaHei"/>
          <w:sz w:val="18"/>
          <w:szCs w:val="18"/>
          <w:lang w:val="ru-RU"/>
        </w:rPr>
        <w:t>#2: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4A5772" w:rsidRPr="005416FC" w14:paraId="1733802F" w14:textId="77777777" w:rsidTr="00317D1E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5A7CD01" w14:textId="77777777" w:rsidR="004A5772" w:rsidRPr="005416FC" w:rsidRDefault="004A5772" w:rsidP="004A57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23C69023" w14:textId="22929980" w:rsidR="004A5772" w:rsidRPr="005416FC" w:rsidRDefault="004A5772" w:rsidP="004A57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.0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7095E6" w14:textId="31DA6E4F" w:rsidR="004A5772" w:rsidRPr="005416FC" w:rsidRDefault="004A5772" w:rsidP="004A57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A5772" w:rsidRPr="005416FC" w14:paraId="5FA604E1" w14:textId="77777777" w:rsidTr="00317D1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C94692" w14:textId="77777777" w:rsidR="004A5772" w:rsidRPr="005416FC" w:rsidRDefault="004A5772" w:rsidP="004A57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C7983EB" w14:textId="5348AA4F" w:rsidR="004A5772" w:rsidRPr="005416FC" w:rsidRDefault="004A5772" w:rsidP="004A57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A50B0F" w14:textId="1394547A" w:rsidR="004A5772" w:rsidRPr="005416FC" w:rsidRDefault="004A5772" w:rsidP="004A57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A5772" w:rsidRPr="005416FC" w14:paraId="1E2E60AE" w14:textId="77777777" w:rsidTr="00317D1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16220C" w14:textId="77777777" w:rsidR="004A5772" w:rsidRPr="005416FC" w:rsidRDefault="004A5772" w:rsidP="004A57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AE84009" w14:textId="25BA8340" w:rsidR="004A5772" w:rsidRPr="005416FC" w:rsidRDefault="004A5772" w:rsidP="004A57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Решение матрицы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251F4C" w14:textId="1CC69FAC" w:rsidR="004A5772" w:rsidRPr="005416FC" w:rsidRDefault="004A5772" w:rsidP="004A57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A5772" w:rsidRPr="004A5772" w14:paraId="0DD3BFF4" w14:textId="77777777" w:rsidTr="00317D1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3FC448" w14:textId="77777777" w:rsidR="004A5772" w:rsidRPr="005416FC" w:rsidRDefault="004A5772" w:rsidP="004A57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DFEFD8A" w14:textId="7F49ECF6" w:rsidR="004A5772" w:rsidRPr="004A5772" w:rsidRDefault="004A5772" w:rsidP="004A57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Код должен решить матрицу методом северо-западного угла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59EC86" w14:textId="0AED55BD" w:rsidR="004A5772" w:rsidRPr="004A5772" w:rsidRDefault="004A5772" w:rsidP="004A57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A5772" w:rsidRPr="004A5772" w14:paraId="6F681230" w14:textId="77777777" w:rsidTr="00317D1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779D01" w14:textId="77777777" w:rsidR="004A5772" w:rsidRPr="005416FC" w:rsidRDefault="004A5772" w:rsidP="004A57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2149AD8" w14:textId="59D1C2B0" w:rsidR="004A5772" w:rsidRDefault="004A5772" w:rsidP="004A5772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должен открыть приложение</w:t>
            </w:r>
          </w:p>
          <w:p w14:paraId="7B852582" w14:textId="77777777" w:rsidR="004A5772" w:rsidRDefault="004A5772" w:rsidP="004A5772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Затем должен вписать значения матрицы</w:t>
            </w:r>
          </w:p>
          <w:p w14:paraId="31F78BAA" w14:textId="2F503DF9" w:rsidR="004A5772" w:rsidRPr="004A5772" w:rsidRDefault="004A5772" w:rsidP="004A5772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нажать на кнопку «Решение»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CEED07" w14:textId="4A5174B8" w:rsidR="004A5772" w:rsidRPr="004A5772" w:rsidRDefault="004A5772" w:rsidP="004A57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A5772" w:rsidRPr="005416FC" w14:paraId="70E21F0F" w14:textId="77777777" w:rsidTr="00317D1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8EA3F7" w14:textId="77777777" w:rsidR="004A5772" w:rsidRPr="005416FC" w:rsidRDefault="004A5772" w:rsidP="004A57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BF59F0D" w14:textId="77777777" w:rsidR="004A5772" w:rsidRDefault="004A5772" w:rsidP="004A57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 поставщиков = 3</w:t>
            </w:r>
          </w:p>
          <w:p w14:paraId="08E379E9" w14:textId="3DA11C6D" w:rsidR="004A5772" w:rsidRDefault="004A5772" w:rsidP="004A57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Количество потребителей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  <w:p w14:paraId="19C89E5D" w14:textId="07676E06" w:rsidR="004A5772" w:rsidRPr="004A5772" w:rsidRDefault="004A5772" w:rsidP="004A57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Запасы поставщиков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60,80,100</w:t>
            </w:r>
          </w:p>
          <w:p w14:paraId="40700A89" w14:textId="5AA6FED5" w:rsidR="004A5772" w:rsidRPr="004311FE" w:rsidRDefault="004A5772" w:rsidP="004A57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Нужды потребителей = </w:t>
            </w:r>
            <w:r w:rsidR="004311FE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40,60,80,60</w:t>
            </w:r>
          </w:p>
          <w:p w14:paraId="5829A29A" w14:textId="5C020997" w:rsidR="004A5772" w:rsidRPr="004311FE" w:rsidRDefault="004A5772" w:rsidP="004A57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Стоимости перевозок = </w:t>
            </w:r>
            <w:r w:rsidR="004311FE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1280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34FD32" w14:textId="00B5C3EA" w:rsidR="004A5772" w:rsidRPr="005416FC" w:rsidRDefault="004A5772" w:rsidP="004A57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A5772" w:rsidRPr="005416FC" w14:paraId="172D3CA4" w14:textId="77777777" w:rsidTr="00317D1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CE6F9F" w14:textId="77777777" w:rsidR="004A5772" w:rsidRPr="005416FC" w:rsidRDefault="004A5772" w:rsidP="004A57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791B2AC" w14:textId="71C31286" w:rsidR="004311FE" w:rsidRPr="004311FE" w:rsidRDefault="004311FE" w:rsidP="004311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                                               </w:t>
            </w:r>
            <w:r w:rsidRPr="004311F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40</w:t>
            </w:r>
            <w:r w:rsidRPr="004311F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  <w:t>20</w:t>
            </w:r>
            <w:r w:rsidRPr="004311F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  <w:t>0</w:t>
            </w:r>
            <w:r w:rsidRPr="004311F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  <w:t>0</w:t>
            </w:r>
            <w:r w:rsidRPr="004311F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</w:r>
          </w:p>
          <w:p w14:paraId="6B803138" w14:textId="6A4DC32D" w:rsidR="004311FE" w:rsidRPr="004311FE" w:rsidRDefault="004311FE" w:rsidP="004311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Опорный план перевозок = </w:t>
            </w:r>
            <w:r w:rsidRPr="004311F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0</w:t>
            </w:r>
            <w:r w:rsidRPr="004311F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  <w:t>40</w:t>
            </w:r>
            <w:r w:rsidRPr="004311F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  <w:t>40</w:t>
            </w:r>
            <w:r w:rsidRPr="004311F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  <w:t>0</w:t>
            </w:r>
            <w:r w:rsidRPr="004311F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</w:r>
          </w:p>
          <w:p w14:paraId="1FEF8450" w14:textId="063D5E02" w:rsidR="004A5772" w:rsidRPr="005416FC" w:rsidRDefault="004311FE" w:rsidP="004311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                                                </w:t>
            </w:r>
            <w:r w:rsidRPr="004311F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0</w:t>
            </w:r>
            <w:r w:rsidRPr="004311F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  <w:t>0</w:t>
            </w:r>
            <w:r w:rsidRPr="004311F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  <w:t>40</w:t>
            </w:r>
            <w:r w:rsidRPr="004311FE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  <w:t>60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9CF343" w14:textId="504FC96F" w:rsidR="004A5772" w:rsidRPr="005416FC" w:rsidRDefault="004A5772" w:rsidP="004A57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A5772" w:rsidRPr="005416FC" w14:paraId="532A02BE" w14:textId="77777777" w:rsidTr="00317D1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7C1740" w14:textId="77777777" w:rsidR="004A5772" w:rsidRPr="005416FC" w:rsidRDefault="004A5772" w:rsidP="004A57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3205843" w14:textId="51245BD9" w:rsidR="004A5772" w:rsidRPr="005416FC" w:rsidRDefault="004A5772" w:rsidP="004A57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См. рисунок 2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94CA84" w14:textId="42B3B480" w:rsidR="004A5772" w:rsidRPr="005416FC" w:rsidRDefault="004A5772" w:rsidP="004A57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A5772" w:rsidRPr="005416FC" w14:paraId="3F1A83BA" w14:textId="77777777" w:rsidTr="00317D1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B8163B" w14:textId="77777777" w:rsidR="004A5772" w:rsidRPr="005416FC" w:rsidRDefault="004A5772" w:rsidP="004A57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077FD7D" w14:textId="123430DD" w:rsidR="004A5772" w:rsidRPr="004311FE" w:rsidRDefault="004311FE" w:rsidP="004A57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Выполнено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399BCA" w14:textId="0AE6B9F1" w:rsidR="004A5772" w:rsidRPr="005416FC" w:rsidRDefault="004A5772" w:rsidP="004A57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A5772" w:rsidRPr="004A5772" w14:paraId="6F56D4E8" w14:textId="77777777" w:rsidTr="00317D1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3C4D42" w14:textId="77777777" w:rsidR="004A5772" w:rsidRPr="005416FC" w:rsidRDefault="004A5772" w:rsidP="004A57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2AD4681F" w14:textId="69362D70" w:rsidR="004A5772" w:rsidRPr="004A5772" w:rsidRDefault="004A5772" w:rsidP="004A57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Сумма запасов всех поставщиков = сумма нужд всех потребителей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6CE33F" w14:textId="264471F4" w:rsidR="004A5772" w:rsidRPr="004A5772" w:rsidRDefault="004A5772" w:rsidP="004A57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A5772" w:rsidRPr="005416FC" w14:paraId="7ADC47F4" w14:textId="77777777" w:rsidTr="00317D1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32AD22" w14:textId="77777777" w:rsidR="004A5772" w:rsidRPr="005416FC" w:rsidRDefault="004A5772" w:rsidP="004A57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03E5FDE" w14:textId="5E7A226A" w:rsidR="004A5772" w:rsidRPr="005416FC" w:rsidRDefault="004A5772" w:rsidP="004A57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28DE13" w14:textId="31AB35DE" w:rsidR="004A5772" w:rsidRPr="005416FC" w:rsidRDefault="004A5772" w:rsidP="004A57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A5772" w:rsidRPr="004A5772" w14:paraId="0BA8F9B6" w14:textId="77777777" w:rsidTr="00317D1E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C15FA9" w14:textId="77777777" w:rsidR="004A5772" w:rsidRPr="005416FC" w:rsidRDefault="004A5772" w:rsidP="004A577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9EFE078" w14:textId="0E871899" w:rsidR="004A5772" w:rsidRPr="004A5772" w:rsidRDefault="004A5772" w:rsidP="004A57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 наличии автоматизированных </w:t>
            </w: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unit</w:t>
            </w: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-тестов сделать комментарий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7FD8B1" w14:textId="43F06F6F" w:rsidR="004A5772" w:rsidRPr="004A5772" w:rsidRDefault="004A5772" w:rsidP="004A577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E47BCA2" w14:textId="7A6757E7" w:rsidR="00D63CBD" w:rsidRDefault="0024265B" w:rsidP="00AE7543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4A5772">
        <w:rPr>
          <w:rFonts w:ascii="Microsoft YaHei" w:eastAsia="Microsoft YaHei" w:hAnsi="Microsoft YaHei"/>
          <w:noProof/>
          <w:sz w:val="18"/>
          <w:szCs w:val="18"/>
          <w:lang w:val="ru-RU" w:eastAsia="ru-RU"/>
        </w:rPr>
        <w:drawing>
          <wp:inline distT="0" distB="0" distL="0" distR="0" wp14:anchorId="0750D5EA" wp14:editId="4DEF8FAA">
            <wp:extent cx="6648450" cy="6858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BE183" w14:textId="20EB94C8" w:rsidR="004A5772" w:rsidRDefault="004A5772" w:rsidP="004A5772">
      <w:pPr>
        <w:jc w:val="center"/>
        <w:rPr>
          <w:rFonts w:ascii="Microsoft YaHei" w:eastAsia="Microsoft YaHei" w:hAnsi="Microsoft YaHei"/>
          <w:sz w:val="18"/>
          <w:szCs w:val="18"/>
          <w:lang w:val="ru-RU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t>Рисунок 2</w:t>
      </w:r>
      <w:r>
        <w:rPr>
          <w:rFonts w:ascii="Microsoft YaHei" w:eastAsia="Microsoft YaHei" w:hAnsi="Microsoft YaHei"/>
          <w:sz w:val="18"/>
          <w:szCs w:val="18"/>
          <w:lang w:val="ru-RU"/>
        </w:rPr>
        <w:t>. Расчет для тестового пакета 1.0</w:t>
      </w:r>
    </w:p>
    <w:p w14:paraId="1CB5FAA1" w14:textId="77777777" w:rsidR="00D63CBD" w:rsidRDefault="00D63CBD" w:rsidP="004A5772">
      <w:pPr>
        <w:jc w:val="center"/>
        <w:rPr>
          <w:rFonts w:ascii="Microsoft YaHei" w:eastAsia="Microsoft YaHei" w:hAnsi="Microsoft YaHei"/>
          <w:sz w:val="18"/>
          <w:szCs w:val="18"/>
          <w:lang w:val="ru-RU"/>
        </w:rPr>
      </w:pPr>
    </w:p>
    <w:p w14:paraId="148DEF38" w14:textId="611C7B60" w:rsidR="00F27D53" w:rsidRPr="005416FC" w:rsidRDefault="00F27D53" w:rsidP="00AE754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4311FE" w:rsidRPr="005416FC" w14:paraId="613DF929" w14:textId="77777777" w:rsidTr="00632E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41F0545" w14:textId="77777777" w:rsidR="004311FE" w:rsidRPr="005416FC" w:rsidRDefault="004311FE" w:rsidP="004311F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14:paraId="5926453F" w14:textId="2F92F3D6" w:rsidR="004311FE" w:rsidRPr="005416FC" w:rsidRDefault="004311FE" w:rsidP="004311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.0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19FE4F" w14:textId="2C768057" w:rsidR="004311FE" w:rsidRPr="005416FC" w:rsidRDefault="004311FE" w:rsidP="004311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311FE" w:rsidRPr="005416FC" w14:paraId="442BD364" w14:textId="77777777" w:rsidTr="00632E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8C7948" w14:textId="77777777" w:rsidR="004311FE" w:rsidRPr="005416FC" w:rsidRDefault="004311FE" w:rsidP="004311F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F991971" w14:textId="19F06675" w:rsidR="004311FE" w:rsidRPr="005416FC" w:rsidRDefault="004311FE" w:rsidP="004311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157B67" w14:textId="2C3B7235" w:rsidR="004311FE" w:rsidRPr="005416FC" w:rsidRDefault="004311FE" w:rsidP="004311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311FE" w:rsidRPr="005416FC" w14:paraId="64B88120" w14:textId="77777777" w:rsidTr="00632E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598D46" w14:textId="77777777" w:rsidR="004311FE" w:rsidRPr="005416FC" w:rsidRDefault="004311FE" w:rsidP="004311F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2BB5323" w14:textId="369749E8" w:rsidR="004311FE" w:rsidRPr="005416FC" w:rsidRDefault="004311FE" w:rsidP="004311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Решение матрицы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8DB07C" w14:textId="2F71FB1D" w:rsidR="004311FE" w:rsidRPr="005416FC" w:rsidRDefault="004311FE" w:rsidP="004311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311FE" w:rsidRPr="004311FE" w14:paraId="143C9AB3" w14:textId="77777777" w:rsidTr="00632E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3EA10A" w14:textId="77777777" w:rsidR="004311FE" w:rsidRPr="005416FC" w:rsidRDefault="004311FE" w:rsidP="004311F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40354A06" w14:textId="64FB13FC" w:rsidR="004311FE" w:rsidRPr="004311FE" w:rsidRDefault="004311FE" w:rsidP="004311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Код должен решить матрицу методом северо-западного угла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B4AC24" w14:textId="27714A1F" w:rsidR="004311FE" w:rsidRPr="004311FE" w:rsidRDefault="004311FE" w:rsidP="004311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311FE" w:rsidRPr="004311FE" w14:paraId="36E6C314" w14:textId="77777777" w:rsidTr="00632E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0792A6" w14:textId="77777777" w:rsidR="004311FE" w:rsidRPr="005416FC" w:rsidRDefault="004311FE" w:rsidP="004311F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F3A8810" w14:textId="61D36887" w:rsidR="004311FE" w:rsidRDefault="004311FE" w:rsidP="004311FE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должен открыть приложение</w:t>
            </w:r>
          </w:p>
          <w:p w14:paraId="5382754D" w14:textId="77777777" w:rsidR="004311FE" w:rsidRDefault="004311FE" w:rsidP="004311FE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Затем должен вписать значения матрицы</w:t>
            </w:r>
          </w:p>
          <w:p w14:paraId="701C95F6" w14:textId="23938ADE" w:rsidR="004311FE" w:rsidRPr="004311FE" w:rsidRDefault="004311FE" w:rsidP="004311FE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нажать на кнопку «Решение»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91F166" w14:textId="57659BF3" w:rsidR="004311FE" w:rsidRPr="004311FE" w:rsidRDefault="004311FE" w:rsidP="004311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311FE" w:rsidRPr="00C44358" w14:paraId="2428C6FC" w14:textId="77777777" w:rsidTr="00632E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D694C1" w14:textId="77777777" w:rsidR="004311FE" w:rsidRPr="005416FC" w:rsidRDefault="004311FE" w:rsidP="004311F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3CF38378" w14:textId="77777777" w:rsidR="004311FE" w:rsidRDefault="004311FE" w:rsidP="004311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 поставщиков = 3</w:t>
            </w:r>
          </w:p>
          <w:p w14:paraId="6507719A" w14:textId="77777777" w:rsidR="004311FE" w:rsidRDefault="004311FE" w:rsidP="004311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Количество потребителей = 4</w:t>
            </w:r>
          </w:p>
          <w:p w14:paraId="699E0712" w14:textId="5AB72EB6" w:rsidR="004311FE" w:rsidRPr="004A5772" w:rsidRDefault="004311FE" w:rsidP="004311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Запасы поставщиков = </w:t>
            </w:r>
            <w:r w:rsidR="00C44358" w:rsidRPr="00C4435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25,20,20,35</w:t>
            </w:r>
          </w:p>
          <w:p w14:paraId="6E822D7B" w14:textId="7674D7DF" w:rsidR="004311FE" w:rsidRPr="00C44358" w:rsidRDefault="004311FE" w:rsidP="004311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Нужды потребителей = </w:t>
            </w:r>
            <w:r w:rsidR="00C44358" w:rsidRPr="00C4435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40,20,40</w:t>
            </w:r>
          </w:p>
          <w:p w14:paraId="2CB6ED46" w14:textId="1328FC18" w:rsidR="004311FE" w:rsidRPr="00C44358" w:rsidRDefault="004311FE" w:rsidP="00C4435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Стоимости перевозок = </w:t>
            </w:r>
            <w:r w:rsidR="00C44358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460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159CAF" w14:textId="13B1F2A9" w:rsidR="004311FE" w:rsidRPr="00C44358" w:rsidRDefault="004311FE" w:rsidP="004311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311FE" w:rsidRPr="005416FC" w14:paraId="69FD6D26" w14:textId="77777777" w:rsidTr="00632E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666A1E" w14:textId="77777777" w:rsidR="004311FE" w:rsidRPr="005416FC" w:rsidRDefault="004311FE" w:rsidP="004311F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6A5B765C" w14:textId="41EDD97A" w:rsidR="00C44358" w:rsidRPr="00C44358" w:rsidRDefault="00C44358" w:rsidP="00C4435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                                                </w:t>
            </w:r>
            <w:r w:rsidRPr="00C4435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25</w:t>
            </w:r>
            <w:r w:rsidRPr="00C4435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  </w:t>
            </w:r>
            <w:r w:rsidRPr="00C4435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0</w:t>
            </w:r>
            <w:r w:rsidRPr="00C4435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  <w:t>0</w:t>
            </w:r>
            <w:r w:rsidRPr="00C4435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</w:r>
          </w:p>
          <w:p w14:paraId="51D8A00E" w14:textId="31F4179C" w:rsidR="00C44358" w:rsidRPr="00C44358" w:rsidRDefault="00C44358" w:rsidP="00C4435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Опорный план перевозок = </w:t>
            </w:r>
            <w:r w:rsidRPr="00C4435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15</w:t>
            </w:r>
            <w:r w:rsidRPr="00C4435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  </w:t>
            </w:r>
            <w:r w:rsidRPr="00C4435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5</w:t>
            </w:r>
            <w:r w:rsidRPr="00C4435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  <w:t>0</w:t>
            </w:r>
            <w:r w:rsidRPr="00C4435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</w:r>
          </w:p>
          <w:p w14:paraId="65797436" w14:textId="409A3BAE" w:rsidR="004311FE" w:rsidRPr="005416FC" w:rsidRDefault="00C44358" w:rsidP="00C4435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                              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  <w:t xml:space="preserve">         </w:t>
            </w:r>
            <w:r w:rsidRPr="00C4435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0</w:t>
            </w:r>
            <w:r w:rsidRPr="00C4435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  </w:t>
            </w:r>
            <w:r w:rsidRPr="00C4435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15</w:t>
            </w:r>
            <w:r w:rsidRPr="00C4435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  <w:t>5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01E00F" w14:textId="00B972E5" w:rsidR="004311FE" w:rsidRPr="005416FC" w:rsidRDefault="004311FE" w:rsidP="004311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311FE" w:rsidRPr="005416FC" w14:paraId="4895A932" w14:textId="77777777" w:rsidTr="00632E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513282" w14:textId="77777777" w:rsidR="004311FE" w:rsidRPr="005416FC" w:rsidRDefault="004311FE" w:rsidP="004311F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1D05782" w14:textId="79BCCA64" w:rsidR="004311FE" w:rsidRPr="005416FC" w:rsidRDefault="004311FE" w:rsidP="004311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4435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См. рисунок 3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0B67B0" w14:textId="7F6C1E38" w:rsidR="004311FE" w:rsidRPr="005416FC" w:rsidRDefault="004311FE" w:rsidP="004311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311FE" w:rsidRPr="005416FC" w14:paraId="10706774" w14:textId="77777777" w:rsidTr="00632E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88D056" w14:textId="32EF0346" w:rsidR="004311FE" w:rsidRPr="005416FC" w:rsidRDefault="00C44358" w:rsidP="004311F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`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5971FFF4" w14:textId="767565CD" w:rsidR="004311FE" w:rsidRPr="005416FC" w:rsidRDefault="004311FE" w:rsidP="004311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Выполнено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AD3FAC" w14:textId="60B9F828" w:rsidR="004311FE" w:rsidRPr="005416FC" w:rsidRDefault="004311FE" w:rsidP="004311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311FE" w:rsidRPr="004311FE" w14:paraId="657D18CA" w14:textId="77777777" w:rsidTr="00632E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3D88EF" w14:textId="77777777" w:rsidR="004311FE" w:rsidRPr="005416FC" w:rsidRDefault="004311FE" w:rsidP="004311F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79D773B8" w14:textId="10CF4E54" w:rsidR="004311FE" w:rsidRPr="004311FE" w:rsidRDefault="004311FE" w:rsidP="004311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Сумма запасов всех поставщиков = сумма нужд всех потребителей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BB10B7" w14:textId="0575234A" w:rsidR="004311FE" w:rsidRPr="004311FE" w:rsidRDefault="004311FE" w:rsidP="004311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311FE" w:rsidRPr="005416FC" w14:paraId="357B11E5" w14:textId="77777777" w:rsidTr="00632E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2CF532" w14:textId="77777777" w:rsidR="004311FE" w:rsidRPr="005416FC" w:rsidRDefault="004311FE" w:rsidP="004311F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041EC203" w14:textId="7BFCB2DF" w:rsidR="004311FE" w:rsidRPr="005416FC" w:rsidRDefault="004311FE" w:rsidP="004311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C743A6" w14:textId="597F4FA1" w:rsidR="004311FE" w:rsidRPr="005416FC" w:rsidRDefault="004311FE" w:rsidP="004311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4311FE" w:rsidRPr="004311FE" w14:paraId="05739B5B" w14:textId="77777777" w:rsidTr="00632E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6A48D2" w14:textId="77777777" w:rsidR="004311FE" w:rsidRPr="005416FC" w:rsidRDefault="004311FE" w:rsidP="004311F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14:paraId="1177D1A7" w14:textId="2867045B" w:rsidR="004311FE" w:rsidRPr="004311FE" w:rsidRDefault="004311FE" w:rsidP="004311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 наличии автоматизированных </w:t>
            </w: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unit</w:t>
            </w: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-тестов сделать комментарий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7876D6" w14:textId="2B059D7F" w:rsidR="004311FE" w:rsidRPr="004311FE" w:rsidRDefault="004311FE" w:rsidP="004311F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6D6AE63" w14:textId="64FD483E" w:rsidR="00F27D53" w:rsidRDefault="0024265B" w:rsidP="00AE7543">
      <w:pPr>
        <w:rPr>
          <w:rFonts w:ascii="Microsoft YaHei" w:eastAsia="Microsoft YaHei" w:hAnsi="Microsoft YaHei"/>
          <w:noProof/>
          <w:sz w:val="18"/>
          <w:szCs w:val="18"/>
          <w:lang w:val="ru-RU" w:eastAsia="ru-RU"/>
        </w:rPr>
      </w:pPr>
      <w:r w:rsidRPr="00C44358">
        <w:rPr>
          <w:rFonts w:ascii="Microsoft YaHei" w:eastAsia="Microsoft YaHei" w:hAnsi="Microsoft YaHei"/>
          <w:noProof/>
          <w:sz w:val="18"/>
          <w:szCs w:val="18"/>
          <w:lang w:val="ru-RU" w:eastAsia="ru-RU"/>
        </w:rPr>
        <w:drawing>
          <wp:inline distT="0" distB="0" distL="0" distR="0" wp14:anchorId="4FA9D621" wp14:editId="641717EA">
            <wp:extent cx="6648450" cy="6667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20336" w14:textId="086257A3" w:rsidR="00C44358" w:rsidRDefault="00C44358" w:rsidP="00C44358">
      <w:pPr>
        <w:jc w:val="center"/>
        <w:rPr>
          <w:rFonts w:ascii="Microsoft YaHei" w:eastAsia="Microsoft YaHei" w:hAnsi="Microsoft YaHei"/>
          <w:sz w:val="18"/>
          <w:szCs w:val="18"/>
          <w:lang w:val="ru-RU"/>
        </w:rPr>
      </w:pPr>
      <w:r>
        <w:rPr>
          <w:rFonts w:ascii="Microsoft YaHei" w:eastAsia="Microsoft YaHei" w:hAnsi="Microsoft YaHei"/>
          <w:sz w:val="18"/>
          <w:szCs w:val="18"/>
          <w:lang w:val="ru-RU"/>
        </w:rPr>
        <w:t>Рисунок 3</w:t>
      </w:r>
      <w:r>
        <w:rPr>
          <w:rFonts w:ascii="Microsoft YaHei" w:eastAsia="Microsoft YaHei" w:hAnsi="Microsoft YaHei"/>
          <w:sz w:val="18"/>
          <w:szCs w:val="18"/>
          <w:lang w:val="ru-RU"/>
        </w:rPr>
        <w:t>. Расчет для тестового пакета 1.0</w:t>
      </w:r>
    </w:p>
    <w:p w14:paraId="6CF6AEE9" w14:textId="6F8DE4ED" w:rsidR="00960E72" w:rsidRPr="004311FE" w:rsidRDefault="00960E72" w:rsidP="00960E72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sectPr w:rsidR="00960E72" w:rsidRPr="004311FE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6A6967" w14:textId="77777777" w:rsidR="00CD7333" w:rsidRDefault="00CD7333" w:rsidP="00041C18">
      <w:pPr>
        <w:spacing w:after="0" w:line="240" w:lineRule="auto"/>
      </w:pPr>
      <w:r>
        <w:separator/>
      </w:r>
    </w:p>
  </w:endnote>
  <w:endnote w:type="continuationSeparator" w:id="0">
    <w:p w14:paraId="40AF06DD" w14:textId="77777777" w:rsidR="00CD7333" w:rsidRDefault="00CD7333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4C5FC6" w14:textId="77777777" w:rsidR="00CD7333" w:rsidRDefault="00CD7333" w:rsidP="00041C18">
      <w:pPr>
        <w:spacing w:after="0" w:line="240" w:lineRule="auto"/>
      </w:pPr>
      <w:r>
        <w:separator/>
      </w:r>
    </w:p>
  </w:footnote>
  <w:footnote w:type="continuationSeparator" w:id="0">
    <w:p w14:paraId="7557D78C" w14:textId="77777777" w:rsidR="00CD7333" w:rsidRDefault="00CD7333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D5B33"/>
    <w:multiLevelType w:val="hybridMultilevel"/>
    <w:tmpl w:val="780E3770"/>
    <w:lvl w:ilvl="0" w:tplc="8226526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90330A0"/>
    <w:multiLevelType w:val="hybridMultilevel"/>
    <w:tmpl w:val="503219F8"/>
    <w:lvl w:ilvl="0" w:tplc="A11C405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F256AB9"/>
    <w:multiLevelType w:val="hybridMultilevel"/>
    <w:tmpl w:val="01243372"/>
    <w:lvl w:ilvl="0" w:tplc="7BB8CC2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activeWritingStyle w:appName="MSWord" w:lang="en-US" w:vendorID="64" w:dllVersion="131078" w:nlCheck="1" w:checkStyle="0"/>
  <w:activeWritingStyle w:appName="MSWord" w:lang="en-AU" w:vendorID="64" w:dllVersion="131078" w:nlCheck="1" w:checkStyle="0"/>
  <w:activeWritingStyle w:appName="MSWord" w:lang="ru-RU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054FC4"/>
    <w:rsid w:val="00101A8A"/>
    <w:rsid w:val="00190192"/>
    <w:rsid w:val="0021419A"/>
    <w:rsid w:val="00236BD1"/>
    <w:rsid w:val="0024265B"/>
    <w:rsid w:val="00277BBA"/>
    <w:rsid w:val="002A24B2"/>
    <w:rsid w:val="002B3E33"/>
    <w:rsid w:val="002E4DEF"/>
    <w:rsid w:val="002F43FF"/>
    <w:rsid w:val="002F55A9"/>
    <w:rsid w:val="00302A18"/>
    <w:rsid w:val="0035045A"/>
    <w:rsid w:val="003A1145"/>
    <w:rsid w:val="003E247A"/>
    <w:rsid w:val="0040424D"/>
    <w:rsid w:val="00421AD6"/>
    <w:rsid w:val="004311FE"/>
    <w:rsid w:val="004A5772"/>
    <w:rsid w:val="004F35F2"/>
    <w:rsid w:val="005154A2"/>
    <w:rsid w:val="005416FC"/>
    <w:rsid w:val="005A5815"/>
    <w:rsid w:val="005C3356"/>
    <w:rsid w:val="005D5B9A"/>
    <w:rsid w:val="00624004"/>
    <w:rsid w:val="006E0818"/>
    <w:rsid w:val="00714B72"/>
    <w:rsid w:val="00725039"/>
    <w:rsid w:val="00845D32"/>
    <w:rsid w:val="00893F09"/>
    <w:rsid w:val="008E4814"/>
    <w:rsid w:val="009332AB"/>
    <w:rsid w:val="009536BE"/>
    <w:rsid w:val="00960E72"/>
    <w:rsid w:val="00974FFE"/>
    <w:rsid w:val="009A534A"/>
    <w:rsid w:val="009B4E14"/>
    <w:rsid w:val="009B75EA"/>
    <w:rsid w:val="009F3335"/>
    <w:rsid w:val="00A07380"/>
    <w:rsid w:val="00A46667"/>
    <w:rsid w:val="00AC34F5"/>
    <w:rsid w:val="00AE7543"/>
    <w:rsid w:val="00BC21B8"/>
    <w:rsid w:val="00C16DD1"/>
    <w:rsid w:val="00C44358"/>
    <w:rsid w:val="00C6472C"/>
    <w:rsid w:val="00CA0875"/>
    <w:rsid w:val="00CD7333"/>
    <w:rsid w:val="00D01969"/>
    <w:rsid w:val="00D63CBD"/>
    <w:rsid w:val="00D86F64"/>
    <w:rsid w:val="00D95031"/>
    <w:rsid w:val="00E4593E"/>
    <w:rsid w:val="00E744EB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3085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2024-04-18T14:24:00Z</dcterms:created>
  <dcterms:modified xsi:type="dcterms:W3CDTF">2024-04-18T14:24:00Z</dcterms:modified>
</cp:coreProperties>
</file>