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74D7" w14:textId="75C79474" w:rsidR="001E1BAC" w:rsidRDefault="000430F8" w:rsidP="000430F8">
      <w:pPr>
        <w:jc w:val="center"/>
      </w:pPr>
      <w:r>
        <w:t>ГБОУ СОШ №501</w:t>
      </w:r>
    </w:p>
    <w:p w14:paraId="04971A0F" w14:textId="2A610F30" w:rsidR="000430F8" w:rsidRDefault="000430F8" w:rsidP="000430F8"/>
    <w:p w14:paraId="6890706A" w14:textId="08357365" w:rsidR="000430F8" w:rsidRDefault="000430F8" w:rsidP="000430F8"/>
    <w:p w14:paraId="059897DA" w14:textId="4A06357A" w:rsidR="000430F8" w:rsidRDefault="000430F8" w:rsidP="000430F8"/>
    <w:p w14:paraId="6B3E5465" w14:textId="451BB1A9" w:rsidR="000430F8" w:rsidRDefault="000430F8" w:rsidP="000430F8">
      <w:r>
        <w:t>Преподаватель: Орлова Е.К.</w:t>
      </w:r>
    </w:p>
    <w:p w14:paraId="527B8C84" w14:textId="68CA81E9" w:rsidR="000430F8" w:rsidRDefault="000430F8" w:rsidP="000430F8"/>
    <w:p w14:paraId="3BE6BF4E" w14:textId="1E45F040" w:rsidR="000430F8" w:rsidRDefault="000430F8" w:rsidP="000430F8"/>
    <w:p w14:paraId="7C1E83B7" w14:textId="39AFF3B9" w:rsidR="000430F8" w:rsidRDefault="000430F8" w:rsidP="000430F8"/>
    <w:p w14:paraId="2E25DDF2" w14:textId="7DC0494E" w:rsidR="000430F8" w:rsidRDefault="000430F8" w:rsidP="000430F8"/>
    <w:p w14:paraId="54C91E9C" w14:textId="304E0A5F" w:rsidR="000430F8" w:rsidRDefault="000430F8" w:rsidP="002E5856">
      <w:pPr>
        <w:jc w:val="center"/>
      </w:pPr>
      <w:r>
        <w:t>Отчет по практической работе по теме «Моделирование»</w:t>
      </w:r>
    </w:p>
    <w:p w14:paraId="3BD416AE" w14:textId="5276D58B" w:rsidR="000430F8" w:rsidRDefault="000430F8" w:rsidP="000430F8"/>
    <w:p w14:paraId="33EB2883" w14:textId="5F7DFC75" w:rsidR="000430F8" w:rsidRDefault="000430F8" w:rsidP="000430F8"/>
    <w:p w14:paraId="7F4B10A8" w14:textId="7DCAFC68" w:rsidR="000430F8" w:rsidRDefault="000430F8" w:rsidP="000430F8"/>
    <w:p w14:paraId="6F4219E4" w14:textId="55E82043" w:rsidR="000430F8" w:rsidRDefault="000430F8" w:rsidP="000430F8"/>
    <w:p w14:paraId="452A7B7D" w14:textId="09D03963" w:rsidR="000430F8" w:rsidRDefault="000430F8" w:rsidP="000430F8"/>
    <w:p w14:paraId="14364FAD" w14:textId="029B68FB" w:rsidR="000430F8" w:rsidRDefault="000430F8" w:rsidP="000430F8"/>
    <w:p w14:paraId="1F172374" w14:textId="55B7CA72" w:rsidR="000430F8" w:rsidRDefault="000430F8" w:rsidP="000430F8"/>
    <w:p w14:paraId="06DE55D4" w14:textId="1A8F5466" w:rsidR="000430F8" w:rsidRDefault="000430F8" w:rsidP="000430F8"/>
    <w:p w14:paraId="07A5913E" w14:textId="75C1B63C" w:rsidR="000430F8" w:rsidRDefault="000430F8" w:rsidP="000430F8"/>
    <w:p w14:paraId="59EB1648" w14:textId="77777777" w:rsidR="002E5856" w:rsidRDefault="002E5856" w:rsidP="000430F8"/>
    <w:p w14:paraId="072F6C6D" w14:textId="77777777" w:rsidR="002E5856" w:rsidRDefault="002E5856" w:rsidP="000430F8"/>
    <w:p w14:paraId="7E51626D" w14:textId="77777777" w:rsidR="002E5856" w:rsidRDefault="002E5856" w:rsidP="000430F8"/>
    <w:p w14:paraId="2EDCD23A" w14:textId="77777777" w:rsidR="002E5856" w:rsidRDefault="002E5856" w:rsidP="000430F8"/>
    <w:p w14:paraId="2207018E" w14:textId="77777777" w:rsidR="002E5856" w:rsidRDefault="002E5856" w:rsidP="000430F8"/>
    <w:p w14:paraId="2752E80B" w14:textId="77777777" w:rsidR="002E5856" w:rsidRDefault="002E5856" w:rsidP="000430F8"/>
    <w:p w14:paraId="3F3618C2" w14:textId="77777777" w:rsidR="002E5856" w:rsidRDefault="002E5856" w:rsidP="000430F8"/>
    <w:p w14:paraId="2DD6EEB7" w14:textId="77777777" w:rsidR="002E5856" w:rsidRDefault="002E5856" w:rsidP="000430F8"/>
    <w:p w14:paraId="3102A28C" w14:textId="77777777" w:rsidR="002E5856" w:rsidRDefault="002E5856" w:rsidP="000430F8"/>
    <w:p w14:paraId="460AE0E8" w14:textId="77777777" w:rsidR="002E5856" w:rsidRDefault="002E5856" w:rsidP="000430F8"/>
    <w:p w14:paraId="3390735D" w14:textId="77777777" w:rsidR="002E5856" w:rsidRDefault="002E5856" w:rsidP="000430F8"/>
    <w:p w14:paraId="23791D46" w14:textId="2A6303AB" w:rsidR="000430F8" w:rsidRDefault="000430F8" w:rsidP="000430F8">
      <w:r>
        <w:t>Работу Черных Артём ученик 10А класса</w:t>
      </w:r>
    </w:p>
    <w:p w14:paraId="1935C959" w14:textId="77777777" w:rsidR="000430F8" w:rsidRDefault="000430F8">
      <w:r>
        <w:br w:type="page"/>
      </w:r>
    </w:p>
    <w:p w14:paraId="18F74FA7" w14:textId="77777777" w:rsidR="0011613A" w:rsidRPr="0011613A" w:rsidRDefault="000430F8" w:rsidP="0011613A">
      <w:pPr>
        <w:pStyle w:val="a3"/>
        <w:numPr>
          <w:ilvl w:val="0"/>
          <w:numId w:val="1"/>
        </w:numPr>
        <w:ind w:left="567" w:hanging="425"/>
      </w:pPr>
      <w:r w:rsidRPr="0011613A">
        <w:rPr>
          <w:u w:val="single"/>
        </w:rPr>
        <w:lastRenderedPageBreak/>
        <w:t>Постановка задачи</w:t>
      </w:r>
    </w:p>
    <w:p w14:paraId="0B0D169E" w14:textId="7FEF4357" w:rsidR="002E0CEB" w:rsidRDefault="002E0CEB" w:rsidP="0011613A">
      <w:pPr>
        <w:pStyle w:val="a3"/>
        <w:numPr>
          <w:ilvl w:val="1"/>
          <w:numId w:val="1"/>
        </w:numPr>
        <w:ind w:left="567"/>
      </w:pPr>
      <w:r w:rsidRPr="0011613A">
        <w:rPr>
          <w:u w:val="single"/>
        </w:rPr>
        <w:t>Описание задачи</w:t>
      </w:r>
    </w:p>
    <w:p w14:paraId="41A2473E" w14:textId="646F6F52" w:rsidR="00A542FF" w:rsidRDefault="00A542FF" w:rsidP="0011613A">
      <w:pPr>
        <w:ind w:left="284"/>
      </w:pPr>
      <w:r>
        <w:t>Одноразовая шариковая ручка куплена к началу учебного года.</w:t>
      </w:r>
    </w:p>
    <w:p w14:paraId="223E69CE" w14:textId="6027C731" w:rsidR="002E0CEB" w:rsidRPr="00882159" w:rsidRDefault="00A542FF" w:rsidP="0011613A">
      <w:pPr>
        <w:pStyle w:val="a3"/>
        <w:numPr>
          <w:ilvl w:val="1"/>
          <w:numId w:val="1"/>
        </w:numPr>
        <w:ind w:left="567"/>
      </w:pPr>
      <w:r w:rsidRPr="0011613A">
        <w:rPr>
          <w:u w:val="single"/>
        </w:rPr>
        <w:t>Цель моделирования</w:t>
      </w:r>
    </w:p>
    <w:p w14:paraId="40CDBFDB" w14:textId="2478DBA8" w:rsidR="00A542FF" w:rsidRDefault="00A542FF" w:rsidP="0011613A">
      <w:pPr>
        <w:ind w:left="284"/>
      </w:pPr>
      <w:r>
        <w:t>Посчитать на сколько тетрадей хватит этой ручки</w:t>
      </w:r>
    </w:p>
    <w:p w14:paraId="267F29D0" w14:textId="62B774A2" w:rsidR="00A542FF" w:rsidRPr="0011613A" w:rsidRDefault="00A542FF" w:rsidP="0011613A">
      <w:pPr>
        <w:pStyle w:val="a3"/>
        <w:numPr>
          <w:ilvl w:val="1"/>
          <w:numId w:val="1"/>
        </w:numPr>
        <w:ind w:left="567"/>
        <w:rPr>
          <w:u w:val="single"/>
        </w:rPr>
      </w:pPr>
      <w:r w:rsidRPr="0011613A">
        <w:rPr>
          <w:u w:val="single"/>
        </w:rPr>
        <w:t>Формализация задачи</w:t>
      </w:r>
    </w:p>
    <w:p w14:paraId="28401530" w14:textId="5ADD8711" w:rsidR="001455E0" w:rsidRDefault="00BE417B" w:rsidP="0011613A">
      <w:pPr>
        <w:ind w:left="284"/>
      </w:pPr>
      <w:r>
        <w:t>Чтобы посчитать на сколько тетрадей хватит ручки</w:t>
      </w:r>
      <w:r w:rsidR="001455E0">
        <w:t>, нужно узнать на сколько метров хватает этой ручки. Также, нужно знать сколько метров в одной странице тетради, и сколько листов в тетрадке.</w:t>
      </w:r>
    </w:p>
    <w:p w14:paraId="3C91581F" w14:textId="475BCFCF" w:rsidR="00A542FF" w:rsidRDefault="001455E0" w:rsidP="001455E0">
      <w:r>
        <w:t xml:space="preserve"> </w:t>
      </w:r>
      <w:r w:rsidR="00BE417B">
        <w:br w:type="page"/>
      </w:r>
      <w:r w:rsidR="00BE417B">
        <w:lastRenderedPageBreak/>
        <w:t xml:space="preserve">Разработка модели </w:t>
      </w:r>
    </w:p>
    <w:p w14:paraId="3830AC92" w14:textId="389AFF3A" w:rsidR="00BE417B" w:rsidRDefault="00BE417B" w:rsidP="00BE417B">
      <w:r>
        <w:t xml:space="preserve">2.1 Информационная модель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23E0" w14:paraId="5B8E1FA9" w14:textId="77777777" w:rsidTr="006A23E0">
        <w:tc>
          <w:tcPr>
            <w:tcW w:w="3115" w:type="dxa"/>
          </w:tcPr>
          <w:p w14:paraId="1D4F6D85" w14:textId="4C545DCA" w:rsidR="006A23E0" w:rsidRDefault="006A23E0" w:rsidP="00BE417B">
            <w:r>
              <w:t xml:space="preserve">Переменная </w:t>
            </w:r>
          </w:p>
        </w:tc>
        <w:tc>
          <w:tcPr>
            <w:tcW w:w="3115" w:type="dxa"/>
          </w:tcPr>
          <w:p w14:paraId="0B295073" w14:textId="53106CEF" w:rsidR="006A23E0" w:rsidRDefault="006A23E0" w:rsidP="00BE417B">
            <w:r>
              <w:t xml:space="preserve">Обозначение </w:t>
            </w:r>
          </w:p>
        </w:tc>
        <w:tc>
          <w:tcPr>
            <w:tcW w:w="3115" w:type="dxa"/>
          </w:tcPr>
          <w:p w14:paraId="4B000A0B" w14:textId="21A7D026" w:rsidR="006A23E0" w:rsidRDefault="006A23E0" w:rsidP="00BE417B">
            <w:r>
              <w:t>Итог</w:t>
            </w:r>
          </w:p>
        </w:tc>
      </w:tr>
      <w:tr w:rsidR="006A23E0" w14:paraId="0482A2B6" w14:textId="77777777" w:rsidTr="006A23E0">
        <w:tc>
          <w:tcPr>
            <w:tcW w:w="3115" w:type="dxa"/>
          </w:tcPr>
          <w:p w14:paraId="76618429" w14:textId="7E2D93BB" w:rsidR="006A23E0" w:rsidRPr="006A23E0" w:rsidRDefault="006A23E0" w:rsidP="00BE4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ruchka</w:t>
            </w:r>
            <w:proofErr w:type="spellEnd"/>
          </w:p>
        </w:tc>
        <w:tc>
          <w:tcPr>
            <w:tcW w:w="3115" w:type="dxa"/>
          </w:tcPr>
          <w:p w14:paraId="16181D12" w14:textId="700A1282" w:rsidR="006A23E0" w:rsidRDefault="006A23E0" w:rsidP="00BE417B">
            <w:r>
              <w:t>Сколько метров в одной ручке</w:t>
            </w:r>
          </w:p>
        </w:tc>
        <w:tc>
          <w:tcPr>
            <w:tcW w:w="3115" w:type="dxa"/>
          </w:tcPr>
          <w:p w14:paraId="361FFEE7" w14:textId="788E44A8" w:rsidR="006A23E0" w:rsidRDefault="006A23E0" w:rsidP="00BE417B">
            <w:r>
              <w:t>456 метров</w:t>
            </w:r>
          </w:p>
        </w:tc>
      </w:tr>
      <w:tr w:rsidR="006A23E0" w14:paraId="59DA93DF" w14:textId="77777777" w:rsidTr="006A23E0">
        <w:tc>
          <w:tcPr>
            <w:tcW w:w="3115" w:type="dxa"/>
          </w:tcPr>
          <w:p w14:paraId="22A8DBD6" w14:textId="716A5081" w:rsidR="006A23E0" w:rsidRPr="006A23E0" w:rsidRDefault="006A23E0" w:rsidP="00BE4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strn_metr</w:t>
            </w:r>
            <w:proofErr w:type="spellEnd"/>
          </w:p>
        </w:tc>
        <w:tc>
          <w:tcPr>
            <w:tcW w:w="3115" w:type="dxa"/>
          </w:tcPr>
          <w:p w14:paraId="430671AA" w14:textId="418DD826" w:rsidR="006A23E0" w:rsidRDefault="006A23E0" w:rsidP="00BE417B">
            <w:r>
              <w:t>Сколько метров в одной странице</w:t>
            </w:r>
          </w:p>
        </w:tc>
        <w:tc>
          <w:tcPr>
            <w:tcW w:w="3115" w:type="dxa"/>
          </w:tcPr>
          <w:p w14:paraId="69436730" w14:textId="0ECEF844" w:rsidR="006A23E0" w:rsidRPr="006A23E0" w:rsidRDefault="006A23E0" w:rsidP="00BE417B">
            <w:r>
              <w:rPr>
                <w:lang w:val="en-US"/>
              </w:rPr>
              <w:t>3.35</w:t>
            </w:r>
            <w:r>
              <w:t xml:space="preserve"> метра</w:t>
            </w:r>
          </w:p>
        </w:tc>
      </w:tr>
      <w:tr w:rsidR="006A23E0" w14:paraId="2FD1BE7E" w14:textId="77777777" w:rsidTr="006A23E0">
        <w:tc>
          <w:tcPr>
            <w:tcW w:w="3115" w:type="dxa"/>
          </w:tcPr>
          <w:p w14:paraId="3167C062" w14:textId="14327910" w:rsidR="006A23E0" w:rsidRPr="006A23E0" w:rsidRDefault="006A23E0" w:rsidP="00BE4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ttrd_metr</w:t>
            </w:r>
            <w:proofErr w:type="spellEnd"/>
          </w:p>
        </w:tc>
        <w:tc>
          <w:tcPr>
            <w:tcW w:w="3115" w:type="dxa"/>
          </w:tcPr>
          <w:p w14:paraId="744C386E" w14:textId="46662521" w:rsidR="006A23E0" w:rsidRDefault="006A23E0" w:rsidP="00BE417B">
            <w:r>
              <w:t xml:space="preserve">Сколько метров в одной тетрадке </w:t>
            </w:r>
            <w:r w:rsidR="001455E0">
              <w:t>(18 листов)</w:t>
            </w:r>
          </w:p>
        </w:tc>
        <w:tc>
          <w:tcPr>
            <w:tcW w:w="3115" w:type="dxa"/>
          </w:tcPr>
          <w:p w14:paraId="2B1DC315" w14:textId="7722FD16" w:rsidR="006A23E0" w:rsidRDefault="006A23E0" w:rsidP="00BE417B">
            <w:r>
              <w:t>60,3 метра</w:t>
            </w:r>
          </w:p>
        </w:tc>
      </w:tr>
      <w:tr w:rsidR="006A23E0" w14:paraId="19E17897" w14:textId="77777777" w:rsidTr="006A23E0">
        <w:tc>
          <w:tcPr>
            <w:tcW w:w="3115" w:type="dxa"/>
          </w:tcPr>
          <w:p w14:paraId="1C85B4A7" w14:textId="74F3443F" w:rsidR="006A23E0" w:rsidRPr="00901D35" w:rsidRDefault="00901D35" w:rsidP="00BE4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itog</w:t>
            </w:r>
            <w:proofErr w:type="spellEnd"/>
          </w:p>
        </w:tc>
        <w:tc>
          <w:tcPr>
            <w:tcW w:w="3115" w:type="dxa"/>
          </w:tcPr>
          <w:p w14:paraId="50702C14" w14:textId="3EAF18AB" w:rsidR="006A23E0" w:rsidRDefault="00901D35" w:rsidP="00BE417B">
            <w:r>
              <w:t xml:space="preserve">На сколько тетрадей хватит одной ручки </w:t>
            </w:r>
          </w:p>
        </w:tc>
        <w:tc>
          <w:tcPr>
            <w:tcW w:w="3115" w:type="dxa"/>
          </w:tcPr>
          <w:p w14:paraId="7A57EB0E" w14:textId="74E8DD05" w:rsidR="006A23E0" w:rsidRPr="00901D35" w:rsidRDefault="00901D35" w:rsidP="00BE417B">
            <w:r>
              <w:rPr>
                <w:lang w:val="en-US"/>
              </w:rPr>
              <w:t xml:space="preserve">7,5 </w:t>
            </w:r>
            <w:r>
              <w:t>тетрадей</w:t>
            </w:r>
          </w:p>
        </w:tc>
      </w:tr>
      <w:tr w:rsidR="00901D35" w14:paraId="2E7C62D9" w14:textId="77777777" w:rsidTr="006A23E0">
        <w:tc>
          <w:tcPr>
            <w:tcW w:w="3115" w:type="dxa"/>
          </w:tcPr>
          <w:p w14:paraId="63106960" w14:textId="6171EB12" w:rsidR="00901D35" w:rsidRPr="00882159" w:rsidRDefault="00882159" w:rsidP="00BE417B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115" w:type="dxa"/>
          </w:tcPr>
          <w:p w14:paraId="07A76DDB" w14:textId="5D467C93" w:rsidR="00901D35" w:rsidRDefault="00882159" w:rsidP="00BE417B">
            <w:r>
              <w:t>Сколько листов в одной тетрадке</w:t>
            </w:r>
          </w:p>
        </w:tc>
        <w:tc>
          <w:tcPr>
            <w:tcW w:w="3115" w:type="dxa"/>
          </w:tcPr>
          <w:p w14:paraId="3D2E2634" w14:textId="77777777" w:rsidR="00901D35" w:rsidRPr="00882159" w:rsidRDefault="00901D35" w:rsidP="00BE417B"/>
        </w:tc>
      </w:tr>
    </w:tbl>
    <w:p w14:paraId="2D3E152F" w14:textId="7DD17C41" w:rsidR="00BE417B" w:rsidRDefault="00BE417B" w:rsidP="00BE417B"/>
    <w:p w14:paraId="6898BCC7" w14:textId="6E9EA64D" w:rsidR="006A23E0" w:rsidRDefault="006A23E0" w:rsidP="00BE417B">
      <w:r>
        <w:t>2.</w:t>
      </w:r>
      <w:r w:rsidR="00821DB9">
        <w:t>3</w:t>
      </w:r>
      <w:r>
        <w:t xml:space="preserve"> Математическая модель </w:t>
      </w:r>
    </w:p>
    <w:p w14:paraId="5486D362" w14:textId="556BC4E7" w:rsidR="006A23E0" w:rsidRPr="0011613A" w:rsidRDefault="00901D35" w:rsidP="00BE417B">
      <w:pPr>
        <w:rPr>
          <w:lang w:val="en-US"/>
        </w:rPr>
      </w:pPr>
      <w:proofErr w:type="spellStart"/>
      <w:r>
        <w:rPr>
          <w:lang w:val="en-US"/>
        </w:rPr>
        <w:t>ttrd</w:t>
      </w:r>
      <w:r w:rsidRPr="0011613A">
        <w:rPr>
          <w:lang w:val="en-US"/>
        </w:rPr>
        <w:t>_</w:t>
      </w:r>
      <w:proofErr w:type="gramStart"/>
      <w:r>
        <w:rPr>
          <w:lang w:val="en-US"/>
        </w:rPr>
        <w:t>metr</w:t>
      </w:r>
      <w:proofErr w:type="spellEnd"/>
      <w:r w:rsidRPr="0011613A">
        <w:rPr>
          <w:lang w:val="en-US"/>
        </w:rPr>
        <w:t>:=</w:t>
      </w:r>
      <w:proofErr w:type="gramEnd"/>
      <w:r w:rsidRPr="0011613A">
        <w:rPr>
          <w:lang w:val="en-US"/>
        </w:rPr>
        <w:t xml:space="preserve"> </w:t>
      </w:r>
      <w:proofErr w:type="spellStart"/>
      <w:r>
        <w:rPr>
          <w:lang w:val="en-US"/>
        </w:rPr>
        <w:t>strn</w:t>
      </w:r>
      <w:r w:rsidRPr="0011613A">
        <w:rPr>
          <w:lang w:val="en-US"/>
        </w:rPr>
        <w:t>_</w:t>
      </w:r>
      <w:r>
        <w:rPr>
          <w:lang w:val="en-US"/>
        </w:rPr>
        <w:t>metr</w:t>
      </w:r>
      <w:proofErr w:type="spellEnd"/>
      <w:r w:rsidRPr="0011613A">
        <w:rPr>
          <w:lang w:val="en-US"/>
        </w:rPr>
        <w:t>*</w:t>
      </w:r>
      <w:r w:rsidR="0011613A">
        <w:rPr>
          <w:lang w:val="en-US"/>
        </w:rPr>
        <w:t>list</w:t>
      </w:r>
    </w:p>
    <w:p w14:paraId="11E08137" w14:textId="0DDCB4B6" w:rsidR="00901D35" w:rsidRDefault="00901D35" w:rsidP="00BE417B">
      <w:pPr>
        <w:rPr>
          <w:lang w:val="en-US"/>
        </w:rPr>
      </w:pPr>
      <w:proofErr w:type="spellStart"/>
      <w:proofErr w:type="gramStart"/>
      <w:r>
        <w:rPr>
          <w:lang w:val="en-US"/>
        </w:rPr>
        <w:t>itog</w:t>
      </w:r>
      <w:proofErr w:type="spellEnd"/>
      <w:r w:rsidRPr="00901D35">
        <w:rPr>
          <w:lang w:val="en-US"/>
        </w:rPr>
        <w:t>:</w:t>
      </w:r>
      <w:r>
        <w:rPr>
          <w:lang w:val="en-US"/>
        </w:rPr>
        <w:t>=</w:t>
      </w:r>
      <w:proofErr w:type="gramEnd"/>
      <w:r w:rsidRPr="00901D35">
        <w:rPr>
          <w:lang w:val="en-US"/>
        </w:rPr>
        <w:t xml:space="preserve"> </w:t>
      </w:r>
      <w:proofErr w:type="spellStart"/>
      <w:r>
        <w:rPr>
          <w:lang w:val="en-US"/>
        </w:rPr>
        <w:t>ruchka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ttrd_metr</w:t>
      </w:r>
      <w:proofErr w:type="spellEnd"/>
    </w:p>
    <w:p w14:paraId="670D7259" w14:textId="6C1F1E33" w:rsidR="00901D35" w:rsidRDefault="00901D35" w:rsidP="00BE417B">
      <w:pPr>
        <w:rPr>
          <w:lang w:val="en-US"/>
        </w:rPr>
      </w:pPr>
      <w:proofErr w:type="spellStart"/>
      <w:proofErr w:type="gramStart"/>
      <w:r>
        <w:rPr>
          <w:lang w:val="en-US"/>
        </w:rPr>
        <w:t>itog</w:t>
      </w:r>
      <w:proofErr w:type="spellEnd"/>
      <w:r w:rsidRPr="00882159">
        <w:rPr>
          <w:lang w:val="en-US"/>
        </w:rPr>
        <w:t>: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456/60,3</w:t>
      </w:r>
    </w:p>
    <w:p w14:paraId="00D66F03" w14:textId="2F27D228" w:rsidR="00901D35" w:rsidRDefault="00901D35" w:rsidP="00BE417B">
      <w:pPr>
        <w:rPr>
          <w:lang w:val="en-US"/>
        </w:rPr>
      </w:pPr>
      <w:proofErr w:type="spellStart"/>
      <w:proofErr w:type="gramStart"/>
      <w:r>
        <w:rPr>
          <w:lang w:val="en-US"/>
        </w:rPr>
        <w:t>itog</w:t>
      </w:r>
      <w:proofErr w:type="spellEnd"/>
      <w:r w:rsidRPr="00882159">
        <w:rPr>
          <w:lang w:val="en-US"/>
        </w:rPr>
        <w:t>: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7,5 </w:t>
      </w:r>
    </w:p>
    <w:p w14:paraId="25B627EB" w14:textId="77777777" w:rsidR="00901D35" w:rsidRPr="00901D35" w:rsidRDefault="00901D35" w:rsidP="00BE417B">
      <w:pPr>
        <w:rPr>
          <w:lang w:val="en-US"/>
        </w:rPr>
      </w:pPr>
    </w:p>
    <w:p w14:paraId="2BBB9A03" w14:textId="6A929F5F" w:rsidR="00901D35" w:rsidRPr="00882159" w:rsidRDefault="00901D35" w:rsidP="00BE417B">
      <w:pPr>
        <w:rPr>
          <w:lang w:val="en-US"/>
        </w:rPr>
      </w:pPr>
      <w:r w:rsidRPr="00882159">
        <w:rPr>
          <w:lang w:val="en-US"/>
        </w:rPr>
        <w:t>2.</w:t>
      </w:r>
      <w:r w:rsidR="00821DB9">
        <w:t>4</w:t>
      </w:r>
      <w:r w:rsidRPr="00882159">
        <w:rPr>
          <w:lang w:val="en-US"/>
        </w:rPr>
        <w:t xml:space="preserve"> </w:t>
      </w:r>
      <w:r>
        <w:t>Компьютерная</w:t>
      </w:r>
      <w:r w:rsidRPr="00882159">
        <w:rPr>
          <w:lang w:val="en-US"/>
        </w:rPr>
        <w:t xml:space="preserve"> </w:t>
      </w:r>
      <w:r>
        <w:t>модель</w:t>
      </w:r>
      <w:r w:rsidRPr="00882159">
        <w:rPr>
          <w:lang w:val="en-US"/>
        </w:rPr>
        <w:t xml:space="preserve"> </w:t>
      </w:r>
    </w:p>
    <w:p w14:paraId="0560B4F7" w14:textId="77777777" w:rsidR="00882159" w:rsidRPr="00882159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1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>ruchka</w:t>
      </w:r>
      <w:proofErr w:type="spellEnd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>strn_metr</w:t>
      </w:r>
      <w:proofErr w:type="spellEnd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>ttrd_metr</w:t>
      </w:r>
      <w:proofErr w:type="spellEnd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>itog</w:t>
      </w:r>
      <w:proofErr w:type="spellEnd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list: </w:t>
      </w:r>
      <w:r w:rsidRPr="0088215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0B229F" w14:textId="77777777" w:rsidR="00882159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83C251F" w14:textId="77777777" w:rsidR="00882159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'На сколько метров хватает чернил в вашей ручке?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68FDAA" w14:textId="77777777" w:rsidR="00882159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ruchka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D82FB6" w14:textId="77777777" w:rsidR="00882159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'На сколько метров хватает одной страницы вашей тетрадки?'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AB2180" w14:textId="77777777" w:rsidR="00882159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strn_metr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30F0D0" w14:textId="77777777" w:rsidR="00882159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'Сколько листов в вашей тетрадке?'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930FB7" w14:textId="77777777" w:rsidR="00882159" w:rsidRPr="00882159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(list);</w:t>
      </w:r>
    </w:p>
    <w:p w14:paraId="18CEA325" w14:textId="77777777" w:rsidR="00882159" w:rsidRPr="00882159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>ttrd_</w:t>
      </w:r>
      <w:proofErr w:type="gramStart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>metr</w:t>
      </w:r>
      <w:proofErr w:type="spellEnd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>strn_metr</w:t>
      </w:r>
      <w:proofErr w:type="spellEnd"/>
      <w:r w:rsidRPr="00882159">
        <w:rPr>
          <w:rFonts w:ascii="Courier New" w:hAnsi="Courier New" w:cs="Courier New"/>
          <w:color w:val="000000"/>
          <w:sz w:val="20"/>
          <w:szCs w:val="20"/>
          <w:lang w:val="en-US"/>
        </w:rPr>
        <w:t>*list;</w:t>
      </w:r>
    </w:p>
    <w:p w14:paraId="4A5576BE" w14:textId="77777777" w:rsidR="00882159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 одной тетрадке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ttrd_metr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метров'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B9289F" w14:textId="77777777" w:rsidR="00882159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ruchka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ttrd_metr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582E2F" w14:textId="77777777" w:rsidR="00882159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'Одной шариковой ручки хватит на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'тетрадей'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0936B" w14:textId="77777777" w:rsidR="00882159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54619D" w14:textId="6FF25A90" w:rsidR="002E5856" w:rsidRDefault="00882159" w:rsidP="0088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F893B93" w14:textId="77777777" w:rsidR="002E5856" w:rsidRDefault="002E585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7A731466" w14:textId="77777777" w:rsidR="006A23E0" w:rsidRPr="00DA766A" w:rsidRDefault="006A23E0" w:rsidP="00BE417B"/>
    <w:p w14:paraId="397E4EEC" w14:textId="72C24B49" w:rsidR="006A23E0" w:rsidRPr="00DA766A" w:rsidRDefault="006A23E0" w:rsidP="00BE417B"/>
    <w:sectPr w:rsidR="006A23E0" w:rsidRPr="00DA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6D562C"/>
    <w:multiLevelType w:val="multilevel"/>
    <w:tmpl w:val="1BC6F1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85068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9F"/>
    <w:rsid w:val="000430F8"/>
    <w:rsid w:val="0011613A"/>
    <w:rsid w:val="001455E0"/>
    <w:rsid w:val="001E1BAC"/>
    <w:rsid w:val="002E0CEB"/>
    <w:rsid w:val="002E5856"/>
    <w:rsid w:val="003C399F"/>
    <w:rsid w:val="006A23E0"/>
    <w:rsid w:val="00821DB9"/>
    <w:rsid w:val="00882159"/>
    <w:rsid w:val="00901D35"/>
    <w:rsid w:val="00A542FF"/>
    <w:rsid w:val="00B9222D"/>
    <w:rsid w:val="00BE417B"/>
    <w:rsid w:val="00C46446"/>
    <w:rsid w:val="00D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C4A2"/>
  <w15:chartTrackingRefBased/>
  <w15:docId w15:val="{A06BE107-762E-4293-B2D0-59037DD7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CEB"/>
    <w:pPr>
      <w:ind w:left="720"/>
      <w:contextualSpacing/>
    </w:pPr>
  </w:style>
  <w:style w:type="table" w:styleId="a4">
    <w:name w:val="Table Grid"/>
    <w:basedOn w:val="a1"/>
    <w:uiPriority w:val="39"/>
    <w:rsid w:val="006A2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Александрович</dc:creator>
  <cp:keywords/>
  <dc:description/>
  <cp:lastModifiedBy>Артём Александрович</cp:lastModifiedBy>
  <cp:revision>6</cp:revision>
  <dcterms:created xsi:type="dcterms:W3CDTF">2021-12-19T16:27:00Z</dcterms:created>
  <dcterms:modified xsi:type="dcterms:W3CDTF">2021-12-20T19:35:00Z</dcterms:modified>
</cp:coreProperties>
</file>