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4C" w:rsidRDefault="0091174C" w:rsidP="0091174C">
      <w:pPr>
        <w:pStyle w:val="a3"/>
      </w:pPr>
      <w:r>
        <w:t>Страница – «</w:t>
      </w:r>
      <w:r w:rsidR="007A4F35">
        <w:t>Цепочка этапов</w:t>
      </w:r>
      <w:r>
        <w:t>»</w:t>
      </w:r>
    </w:p>
    <w:p w:rsidR="0091174C" w:rsidRDefault="0091174C" w:rsidP="0091174C">
      <w:r>
        <w:t xml:space="preserve">В данном пункте создаются </w:t>
      </w:r>
      <w:r w:rsidR="00A01741">
        <w:t>Цепочки этапов для задач</w:t>
      </w:r>
      <w:r>
        <w:t>.</w:t>
      </w:r>
      <w:r w:rsidR="00A01741">
        <w:t xml:space="preserve"> Цепочки </w:t>
      </w:r>
      <w:proofErr w:type="gramStart"/>
      <w:r w:rsidR="00A01741">
        <w:t>могут быть разные их может</w:t>
      </w:r>
      <w:proofErr w:type="gramEnd"/>
      <w:r w:rsidR="00A01741">
        <w:t xml:space="preserve"> быть несколько.</w:t>
      </w:r>
      <w:r>
        <w:t xml:space="preserve"> </w:t>
      </w:r>
    </w:p>
    <w:p w:rsidR="0091174C" w:rsidRDefault="00A01741" w:rsidP="0091174C">
      <w:r>
        <w:t xml:space="preserve">Данные цепочки этапов будут </w:t>
      </w:r>
      <w:r w:rsidR="00253469">
        <w:t xml:space="preserve">импортироваться в задачи или после </w:t>
      </w:r>
      <w:r w:rsidR="00E30EF7">
        <w:t>создания задачи</w:t>
      </w:r>
      <w:r w:rsidR="00253469">
        <w:t xml:space="preserve"> </w:t>
      </w:r>
      <w:r>
        <w:t xml:space="preserve">выбираться в </w:t>
      </w:r>
      <w:r w:rsidR="00E30EF7">
        <w:t>ручную в самих задачах</w:t>
      </w:r>
      <w:r>
        <w:t>.</w:t>
      </w:r>
      <w:r w:rsidR="00E30EF7">
        <w:t xml:space="preserve"> Изменять цепочки может только пользователь с доступов Админ основатель.</w:t>
      </w:r>
      <w:r>
        <w:t xml:space="preserve"> </w:t>
      </w:r>
    </w:p>
    <w:p w:rsidR="0091174C" w:rsidRDefault="0091174C" w:rsidP="0091174C"/>
    <w:p w:rsidR="0091174C" w:rsidRDefault="0091174C" w:rsidP="0091174C">
      <w:pPr>
        <w:pStyle w:val="a3"/>
      </w:pPr>
      <w:r>
        <w:t>По макету № 2.</w:t>
      </w:r>
    </w:p>
    <w:p w:rsidR="0091174C" w:rsidRDefault="0091174C" w:rsidP="0091174C">
      <w:r>
        <w:t>Кнопки:</w:t>
      </w:r>
    </w:p>
    <w:p w:rsidR="00E30EF7" w:rsidRDefault="00A01741" w:rsidP="0091174C">
      <w:r w:rsidRPr="00DB3944">
        <w:rPr>
          <w:b/>
          <w:u w:val="single"/>
        </w:rPr>
        <w:t>Добавить этап</w:t>
      </w:r>
      <w:r>
        <w:rPr>
          <w:u w:val="single"/>
        </w:rPr>
        <w:t xml:space="preserve"> </w:t>
      </w:r>
      <w:r w:rsidR="0091174C">
        <w:t xml:space="preserve"> – </w:t>
      </w:r>
      <w:r>
        <w:t>данная кнопка позволяет добавить одно звено цеп</w:t>
      </w:r>
      <w:r w:rsidR="00EA5BBC">
        <w:t>о</w:t>
      </w:r>
      <w:r>
        <w:t>чки в уже существующую цепочку</w:t>
      </w:r>
      <w:r w:rsidR="0091174C">
        <w:t>.</w:t>
      </w:r>
      <w:r>
        <w:t xml:space="preserve"> Форма добавления этапа отображена на скриншоте «4 Цепочка этапов», под заголовком Кнопка – «Добавить этап»</w:t>
      </w:r>
      <w:r w:rsidR="00EA5BBC">
        <w:t>. В данной форме нужно вписать</w:t>
      </w:r>
      <w:r w:rsidR="00E30EF7">
        <w:t>:</w:t>
      </w:r>
    </w:p>
    <w:p w:rsidR="00E30EF7" w:rsidRDefault="00D06CE1" w:rsidP="00E30EF7">
      <w:pPr>
        <w:pStyle w:val="a5"/>
        <w:numPr>
          <w:ilvl w:val="0"/>
          <w:numId w:val="2"/>
        </w:numPr>
      </w:pPr>
      <w:r>
        <w:t>«</w:t>
      </w:r>
      <w:r w:rsidR="00EA5BBC">
        <w:t>порядок</w:t>
      </w:r>
      <w:r>
        <w:t>»</w:t>
      </w:r>
      <w:r w:rsidR="00E30EF7">
        <w:t xml:space="preserve"> отображения цепочки цифрой</w:t>
      </w:r>
    </w:p>
    <w:p w:rsidR="00E30EF7" w:rsidRDefault="00D06CE1" w:rsidP="00E30EF7">
      <w:pPr>
        <w:pStyle w:val="a5"/>
        <w:numPr>
          <w:ilvl w:val="0"/>
          <w:numId w:val="2"/>
        </w:numPr>
      </w:pPr>
      <w:r>
        <w:t>«</w:t>
      </w:r>
      <w:r w:rsidR="00EA5BBC">
        <w:t>имя</w:t>
      </w:r>
      <w:r>
        <w:t>»</w:t>
      </w:r>
      <w:r w:rsidR="00EA5BBC">
        <w:t xml:space="preserve"> пункта</w:t>
      </w:r>
      <w:r>
        <w:t xml:space="preserve"> цепочки</w:t>
      </w:r>
    </w:p>
    <w:p w:rsidR="00E30EF7" w:rsidRDefault="00E30EF7" w:rsidP="00E30EF7">
      <w:pPr>
        <w:pStyle w:val="a5"/>
        <w:numPr>
          <w:ilvl w:val="0"/>
          <w:numId w:val="2"/>
        </w:numPr>
      </w:pPr>
      <w:r>
        <w:t>«должность сотрудников» должность выбирается из списка должностей.</w:t>
      </w:r>
    </w:p>
    <w:p w:rsidR="0091174C" w:rsidRDefault="00EA5BBC" w:rsidP="00E30EF7">
      <w:pPr>
        <w:pStyle w:val="a5"/>
        <w:numPr>
          <w:ilvl w:val="0"/>
          <w:numId w:val="2"/>
        </w:numPr>
      </w:pPr>
      <w:r>
        <w:t xml:space="preserve">и в блоке «Тело </w:t>
      </w:r>
      <w:r w:rsidR="00E30EF7">
        <w:t>этапа</w:t>
      </w:r>
      <w:r>
        <w:t xml:space="preserve">» необходимо внедрить </w:t>
      </w:r>
      <w:r w:rsidR="00D06CE1">
        <w:t>информацию,</w:t>
      </w:r>
      <w:r>
        <w:t xml:space="preserve"> которая будет подгружаться непосредственно в</w:t>
      </w:r>
      <w:r w:rsidR="00E30EF7">
        <w:t xml:space="preserve"> теле задачи</w:t>
      </w:r>
      <w:r>
        <w:t>.</w:t>
      </w:r>
    </w:p>
    <w:p w:rsidR="00EA5BBC" w:rsidRDefault="00EA5BBC" w:rsidP="0091174C">
      <w:r w:rsidRPr="00EA5BBC">
        <w:rPr>
          <w:highlight w:val="yellow"/>
        </w:rPr>
        <w:t>ВАЖНО</w:t>
      </w:r>
      <w:r>
        <w:t xml:space="preserve">! То есть в задачу будут подгружаться </w:t>
      </w:r>
      <w:r w:rsidR="00D06CE1">
        <w:t>из раздела «Цепочка этапов» 2 элемента:</w:t>
      </w:r>
    </w:p>
    <w:p w:rsidR="00D06CE1" w:rsidRDefault="00D06CE1" w:rsidP="00D06CE1">
      <w:pPr>
        <w:pStyle w:val="a5"/>
        <w:numPr>
          <w:ilvl w:val="0"/>
          <w:numId w:val="1"/>
        </w:numPr>
      </w:pPr>
      <w:r>
        <w:t xml:space="preserve">Сама цепочка этапов – этот список будет </w:t>
      </w:r>
      <w:r w:rsidR="00E30EF7">
        <w:t>отображаться справа</w:t>
      </w:r>
    </w:p>
    <w:p w:rsidR="00E30EF7" w:rsidRDefault="00E30EF7" w:rsidP="00D06CE1">
      <w:pPr>
        <w:pStyle w:val="a5"/>
        <w:numPr>
          <w:ilvl w:val="0"/>
          <w:numId w:val="1"/>
        </w:numPr>
      </w:pPr>
      <w:r>
        <w:t xml:space="preserve">Тело этапа – это собственно сам </w:t>
      </w:r>
      <w:proofErr w:type="gramStart"/>
      <w:r>
        <w:t>этап</w:t>
      </w:r>
      <w:proofErr w:type="gramEnd"/>
      <w:r>
        <w:t xml:space="preserve"> который описан в задаче.</w:t>
      </w:r>
    </w:p>
    <w:p w:rsidR="00E30EF7" w:rsidRDefault="00E30EF7" w:rsidP="00E30EF7">
      <w:pPr>
        <w:pStyle w:val="a5"/>
      </w:pPr>
      <w:r w:rsidRPr="00E30EF7">
        <w:drawing>
          <wp:inline distT="0" distB="0" distL="0" distR="0" wp14:anchorId="600DFC0D" wp14:editId="16BDE9F2">
            <wp:extent cx="4991100" cy="30629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434" cy="30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BC" w:rsidRDefault="00EA5BBC" w:rsidP="0091174C"/>
    <w:p w:rsidR="00A01741" w:rsidRDefault="00A01741" w:rsidP="0091174C">
      <w:r w:rsidRPr="00DB3944">
        <w:rPr>
          <w:b/>
          <w:u w:val="single"/>
        </w:rPr>
        <w:lastRenderedPageBreak/>
        <w:t>Удалить цепочку</w:t>
      </w:r>
      <w:r>
        <w:t xml:space="preserve"> – данная кнопка позволяет удалить выб</w:t>
      </w:r>
      <w:r w:rsidR="006D1C0F">
        <w:t>ранную цепочку, выбор цепочки д</w:t>
      </w:r>
      <w:r>
        <w:t>л</w:t>
      </w:r>
      <w:r w:rsidR="006D1C0F">
        <w:t>я</w:t>
      </w:r>
      <w:r>
        <w:t xml:space="preserve"> удаления осуществляется постановкой галочки, это самая первая колонка в созданной цепочке «1 Цепочка этапов – </w:t>
      </w:r>
      <w:proofErr w:type="spellStart"/>
      <w:r>
        <w:t>Информационник</w:t>
      </w:r>
      <w:proofErr w:type="spellEnd"/>
      <w:r>
        <w:t>»</w:t>
      </w:r>
      <w:r w:rsidR="006D1C0F">
        <w:t>, после постановки самой верхней галочки автоматически выделятся все пункты в цепочке и далее нужно нажать «Удалить цепочку».</w:t>
      </w:r>
    </w:p>
    <w:p w:rsidR="0091174C" w:rsidRDefault="0091174C" w:rsidP="0091174C">
      <w:r>
        <w:t>Напротив</w:t>
      </w:r>
      <w:r w:rsidR="006D1C0F">
        <w:t xml:space="preserve"> каждого пункта в цепочк</w:t>
      </w:r>
      <w:proofErr w:type="gramStart"/>
      <w:r w:rsidR="006D1C0F">
        <w:t>е</w:t>
      </w:r>
      <w:r>
        <w:t>(</w:t>
      </w:r>
      <w:proofErr w:type="gramEnd"/>
      <w:r>
        <w:t>справа)</w:t>
      </w:r>
      <w:r w:rsidR="006D1C0F">
        <w:t xml:space="preserve"> есть две </w:t>
      </w:r>
      <w:r>
        <w:t>кнопки:</w:t>
      </w:r>
    </w:p>
    <w:p w:rsidR="0091174C" w:rsidRDefault="0091174C" w:rsidP="0091174C">
      <w:r w:rsidRPr="00DB3944">
        <w:rPr>
          <w:b/>
          <w:u w:val="single"/>
        </w:rPr>
        <w:t>Редактировать</w:t>
      </w:r>
      <w:r>
        <w:t xml:space="preserve"> (карандаш) – редактирование </w:t>
      </w:r>
      <w:r w:rsidR="006D1C0F">
        <w:t>пункта</w:t>
      </w:r>
      <w:r>
        <w:t>.</w:t>
      </w:r>
    </w:p>
    <w:p w:rsidR="0091174C" w:rsidRDefault="0091174C" w:rsidP="0091174C">
      <w:r w:rsidRPr="00DB3944">
        <w:rPr>
          <w:b/>
          <w:u w:val="single"/>
        </w:rPr>
        <w:t>Удалить</w:t>
      </w:r>
      <w:r>
        <w:t xml:space="preserve"> (урна) – осуществляет удаление </w:t>
      </w:r>
      <w:r w:rsidR="006D1C0F">
        <w:t>пункта</w:t>
      </w:r>
      <w:r>
        <w:t>.</w:t>
      </w:r>
    </w:p>
    <w:p w:rsidR="00EA5BBC" w:rsidRDefault="00EA5BBC" w:rsidP="0091174C"/>
    <w:p w:rsidR="00EA5BBC" w:rsidRPr="00042621" w:rsidRDefault="00EA5BBC" w:rsidP="0091174C">
      <w:r w:rsidRPr="00DB3944">
        <w:rPr>
          <w:b/>
          <w:u w:val="single"/>
        </w:rPr>
        <w:t>Добавить новую цепочку</w:t>
      </w:r>
      <w:r>
        <w:t xml:space="preserve"> – данная кнопка открывает форму, которая отображена на скриншоте «4 Цепочка этапов». </w:t>
      </w:r>
      <w:r w:rsidR="003C41FB">
        <w:t xml:space="preserve"> </w:t>
      </w:r>
    </w:p>
    <w:p w:rsidR="00FB1F55" w:rsidRDefault="003C41FB">
      <w:r>
        <w:t xml:space="preserve">Внутри данной формы заполняются </w:t>
      </w:r>
      <w:proofErr w:type="spellStart"/>
      <w:r>
        <w:t>теже</w:t>
      </w:r>
      <w:proofErr w:type="spellEnd"/>
      <w:r>
        <w:t xml:space="preserve"> </w:t>
      </w:r>
      <w:proofErr w:type="gramStart"/>
      <w:r>
        <w:t>пункты</w:t>
      </w:r>
      <w:proofErr w:type="gramEnd"/>
      <w:r>
        <w:t xml:space="preserve"> что и в предыдущей форме, отличие лишь в том что внутри данной формы можно добавлять этапы нажимая на кнопку «Добавить этап» (смотреть скриншот «4 Цепочка этапов» форма </w:t>
      </w:r>
      <w:r w:rsidR="00DB3944">
        <w:t>«Кнопка добавить новую цепочку»</w:t>
      </w:r>
      <w:r>
        <w:t>)</w:t>
      </w:r>
      <w:r w:rsidR="00DB3944">
        <w:t>.</w:t>
      </w:r>
    </w:p>
    <w:p w:rsidR="00DB3944" w:rsidRDefault="00DB3944">
      <w:r>
        <w:t xml:space="preserve">Также напротив всех этапов есть справа кнопка (урна) для удаления этапа прям в форме создания новой </w:t>
      </w:r>
      <w:bookmarkStart w:id="0" w:name="_GoBack"/>
      <w:bookmarkEnd w:id="0"/>
      <w:r>
        <w:t>цепочки.</w:t>
      </w:r>
    </w:p>
    <w:sectPr w:rsidR="00DB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7ED5"/>
    <w:multiLevelType w:val="hybridMultilevel"/>
    <w:tmpl w:val="FDB8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96944"/>
    <w:multiLevelType w:val="hybridMultilevel"/>
    <w:tmpl w:val="33F0E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DC"/>
    <w:rsid w:val="00253469"/>
    <w:rsid w:val="003C41FB"/>
    <w:rsid w:val="006846DC"/>
    <w:rsid w:val="006D1C0F"/>
    <w:rsid w:val="007A4F35"/>
    <w:rsid w:val="0091174C"/>
    <w:rsid w:val="00A01741"/>
    <w:rsid w:val="00D06CE1"/>
    <w:rsid w:val="00DB3944"/>
    <w:rsid w:val="00E30EF7"/>
    <w:rsid w:val="00EA5BBC"/>
    <w:rsid w:val="00FB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17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11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06CE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3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0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17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11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06CE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3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0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2019-02-21T09:46:00Z</dcterms:created>
  <dcterms:modified xsi:type="dcterms:W3CDTF">2019-02-21T11:19:00Z</dcterms:modified>
</cp:coreProperties>
</file>