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0E" w:rsidRDefault="00332F0E" w:rsidP="00332F0E">
      <w:pPr>
        <w:pStyle w:val="a4"/>
      </w:pPr>
      <w:r>
        <w:t>Сводка</w:t>
      </w:r>
    </w:p>
    <w:p w:rsidR="00332F0E" w:rsidRDefault="00332F0E" w:rsidP="00332F0E">
      <w:r w:rsidRPr="00332F0E">
        <w:t>Сводка</w:t>
      </w:r>
      <w:r>
        <w:t xml:space="preserve"> – </w:t>
      </w:r>
      <w:r w:rsidR="00793775">
        <w:t xml:space="preserve">слева отображается </w:t>
      </w:r>
      <w:r w:rsidR="00715F4B">
        <w:t>страница,</w:t>
      </w:r>
      <w:r w:rsidR="00793775">
        <w:t xml:space="preserve"> которая будет для Админов и Модераторов, справа отображается </w:t>
      </w:r>
      <w:bookmarkStart w:id="0" w:name="_GoBack"/>
      <w:bookmarkEnd w:id="0"/>
      <w:r w:rsidR="00715F4B">
        <w:t>страница,</w:t>
      </w:r>
      <w:r w:rsidR="00793775">
        <w:t xml:space="preserve"> которая будет у сотрудников.</w:t>
      </w:r>
    </w:p>
    <w:p w:rsidR="00B12ED1" w:rsidRDefault="00793775" w:rsidP="00332F0E">
      <w:r w:rsidRPr="00793775">
        <w:rPr>
          <w:b/>
        </w:rPr>
        <w:t>Блок «</w:t>
      </w:r>
      <w:r w:rsidR="00715F4B">
        <w:rPr>
          <w:b/>
        </w:rPr>
        <w:t>По задачам</w:t>
      </w:r>
      <w:r w:rsidRPr="00793775">
        <w:rPr>
          <w:b/>
        </w:rPr>
        <w:t>»</w:t>
      </w:r>
      <w:r w:rsidR="00B12ED1">
        <w:t xml:space="preserve"> – тут отображаются все созданные задачи в различных статусах, при клике на любую цифру осуществляется переход на страницу «Проект - Список задач»</w:t>
      </w:r>
      <w:r>
        <w:t xml:space="preserve"> с уже настроенным фильтром для отображения задач с нужным статусом. Этот функционал актуален для всех блоков на странице «Сводка».</w:t>
      </w:r>
    </w:p>
    <w:p w:rsidR="00793775" w:rsidRPr="00814CB4" w:rsidRDefault="00793775" w:rsidP="00332F0E">
      <w:r w:rsidRPr="00793775">
        <w:rPr>
          <w:b/>
        </w:rPr>
        <w:t>Блок «По проектам»</w:t>
      </w:r>
      <w:r>
        <w:t xml:space="preserve"> – нужно выбрать проект и внизу будет отображаться количество задач в различных статусах данного проекта.</w:t>
      </w:r>
      <w:r w:rsidR="00814CB4">
        <w:t xml:space="preserve"> </w:t>
      </w:r>
      <w:r w:rsidR="00825F97">
        <w:t xml:space="preserve">В блоке «Всего проектов» - </w:t>
      </w:r>
      <w:r w:rsidR="00814CB4">
        <w:t xml:space="preserve"> отображается общее кол-во проектов в </w:t>
      </w:r>
      <w:r w:rsidR="00814CB4">
        <w:rPr>
          <w:lang w:val="en-US"/>
        </w:rPr>
        <w:t>CRM</w:t>
      </w:r>
      <w:r w:rsidR="00814CB4">
        <w:t>.</w:t>
      </w:r>
    </w:p>
    <w:p w:rsidR="00793775" w:rsidRDefault="00793775" w:rsidP="00332F0E">
      <w:r w:rsidRPr="00793775">
        <w:rPr>
          <w:b/>
        </w:rPr>
        <w:t>Блок «По сотрудникам»</w:t>
      </w:r>
      <w:r>
        <w:t xml:space="preserve"> - в данном блоке нужно выбрать сотрудника и справа отобразится его должность и </w:t>
      </w:r>
      <w:r w:rsidR="00535224">
        <w:t>ниже,</w:t>
      </w:r>
      <w:r>
        <w:t xml:space="preserve"> сколько задач он сделал </w:t>
      </w:r>
      <w:proofErr w:type="gramStart"/>
      <w:r>
        <w:t>в</w:t>
      </w:r>
      <w:proofErr w:type="gramEnd"/>
      <w:r>
        <w:t xml:space="preserve"> и </w:t>
      </w:r>
      <w:proofErr w:type="gramStart"/>
      <w:r>
        <w:t>в</w:t>
      </w:r>
      <w:proofErr w:type="gramEnd"/>
      <w:r>
        <w:t xml:space="preserve"> каких статусах они на данный момент находятся.</w:t>
      </w:r>
    </w:p>
    <w:p w:rsidR="00535224" w:rsidRDefault="00535224" w:rsidP="00332F0E">
      <w:r w:rsidRPr="00535224">
        <w:rPr>
          <w:b/>
        </w:rPr>
        <w:t>Блок «По срокам»</w:t>
      </w:r>
      <w:r>
        <w:t xml:space="preserve"> - в данном блоке пользователь вбивает промежуток по времени и на выходе получает, какие задачи и в каком статусе были или есть в работе или были приняты или на доработке.</w:t>
      </w:r>
    </w:p>
    <w:p w:rsidR="00332F0E" w:rsidRDefault="00332F0E" w:rsidP="00440513">
      <w:pPr>
        <w:pStyle w:val="a4"/>
      </w:pPr>
    </w:p>
    <w:p w:rsidR="00D22E54" w:rsidRDefault="00440513" w:rsidP="00440513">
      <w:pPr>
        <w:pStyle w:val="a4"/>
      </w:pPr>
      <w:r>
        <w:t>Верхнее меню</w:t>
      </w:r>
    </w:p>
    <w:p w:rsidR="00332F0E" w:rsidRDefault="00332F0E">
      <w:r w:rsidRPr="00332F0E">
        <w:rPr>
          <w:u w:val="single"/>
        </w:rPr>
        <w:t>Сводка</w:t>
      </w:r>
      <w:r>
        <w:t xml:space="preserve"> – откроется список с количеством задач в различных статусах.</w:t>
      </w:r>
    </w:p>
    <w:p w:rsidR="00D22E54" w:rsidRPr="00D22E54" w:rsidRDefault="00D22E54">
      <w:r w:rsidRPr="00332F0E">
        <w:rPr>
          <w:u w:val="single"/>
        </w:rPr>
        <w:t>Проекты</w:t>
      </w:r>
      <w:r w:rsidRPr="00D22E54">
        <w:t xml:space="preserve"> – откроется список проектов</w:t>
      </w:r>
    </w:p>
    <w:p w:rsidR="00D22E54" w:rsidRDefault="00D22E54">
      <w:r w:rsidRPr="00D22E54">
        <w:t>«</w:t>
      </w:r>
      <w:r w:rsidRPr="00D22E54">
        <w:rPr>
          <w:u w:val="single"/>
        </w:rPr>
        <w:t>Настройки</w:t>
      </w:r>
      <w:r w:rsidRPr="00D22E54">
        <w:t>» из данного пункта будут выпадать подпункты:</w:t>
      </w:r>
    </w:p>
    <w:p w:rsidR="00F838ED" w:rsidRPr="00F838ED" w:rsidRDefault="00F838ED" w:rsidP="00F838ED">
      <w:pPr>
        <w:pStyle w:val="a3"/>
        <w:numPr>
          <w:ilvl w:val="0"/>
          <w:numId w:val="1"/>
        </w:numPr>
        <w:rPr>
          <w:b/>
          <w:u w:val="single"/>
        </w:rPr>
      </w:pPr>
      <w:r w:rsidRPr="00D22E54">
        <w:rPr>
          <w:u w:val="single"/>
        </w:rPr>
        <w:t>Должности</w:t>
      </w:r>
    </w:p>
    <w:p w:rsidR="00D22E54" w:rsidRPr="00D22E54" w:rsidRDefault="00D22E54" w:rsidP="00D22E54">
      <w:pPr>
        <w:pStyle w:val="a3"/>
        <w:numPr>
          <w:ilvl w:val="0"/>
          <w:numId w:val="1"/>
        </w:numPr>
        <w:rPr>
          <w:u w:val="single"/>
        </w:rPr>
      </w:pPr>
      <w:r w:rsidRPr="00D22E54">
        <w:rPr>
          <w:u w:val="single"/>
        </w:rPr>
        <w:t>Сотрудники</w:t>
      </w:r>
    </w:p>
    <w:p w:rsidR="00D22E54" w:rsidRPr="00D22E54" w:rsidRDefault="00D22E54" w:rsidP="00D22E54">
      <w:pPr>
        <w:pStyle w:val="a3"/>
        <w:numPr>
          <w:ilvl w:val="0"/>
          <w:numId w:val="1"/>
        </w:numPr>
        <w:rPr>
          <w:u w:val="single"/>
        </w:rPr>
      </w:pPr>
      <w:r w:rsidRPr="00D22E54">
        <w:rPr>
          <w:u w:val="single"/>
        </w:rPr>
        <w:t>Цепочка этапов</w:t>
      </w:r>
    </w:p>
    <w:p w:rsidR="00440513" w:rsidRPr="00D22E54" w:rsidRDefault="00440513" w:rsidP="00440513">
      <w:pPr>
        <w:pStyle w:val="a3"/>
        <w:rPr>
          <w:b/>
          <w:u w:val="single"/>
        </w:rPr>
      </w:pPr>
    </w:p>
    <w:p w:rsidR="00D22E54" w:rsidRDefault="00D22E54"/>
    <w:p w:rsidR="001E2B50" w:rsidRDefault="001E2B50" w:rsidP="001E2B50">
      <w:pPr>
        <w:pStyle w:val="a4"/>
      </w:pPr>
      <w:r>
        <w:t>Процесс регистрации</w:t>
      </w:r>
    </w:p>
    <w:p w:rsidR="001E2B50" w:rsidRDefault="001E2B50">
      <w:r>
        <w:t>Пользователю отправляется письмо на почту для активации учетной записи.</w:t>
      </w:r>
      <w:r w:rsidR="00A25D95">
        <w:t xml:space="preserve"> После активации учетной записи, на скриншоте Сотрудники в колонке «Активация» у пользователя будет отображаться надпись «Активирован</w:t>
      </w:r>
      <w:proofErr w:type="gramStart"/>
      <w:r w:rsidR="00A25D95">
        <w:t>»(</w:t>
      </w:r>
      <w:proofErr w:type="gramEnd"/>
      <w:r w:rsidR="00A25D95">
        <w:t>текст зеленым цветом), если пользователь не активировался, то надпись будет «Не активирован» (текст красным цветом).</w:t>
      </w:r>
    </w:p>
    <w:sectPr w:rsidR="001E2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256D"/>
    <w:multiLevelType w:val="hybridMultilevel"/>
    <w:tmpl w:val="FB825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8B"/>
    <w:rsid w:val="001E2B50"/>
    <w:rsid w:val="0023358A"/>
    <w:rsid w:val="002E74C9"/>
    <w:rsid w:val="00332F0E"/>
    <w:rsid w:val="00440513"/>
    <w:rsid w:val="00535224"/>
    <w:rsid w:val="00590574"/>
    <w:rsid w:val="006D0538"/>
    <w:rsid w:val="00715F4B"/>
    <w:rsid w:val="00793775"/>
    <w:rsid w:val="00814CB4"/>
    <w:rsid w:val="00825F97"/>
    <w:rsid w:val="00A25D95"/>
    <w:rsid w:val="00B12ED1"/>
    <w:rsid w:val="00D22E54"/>
    <w:rsid w:val="00D7628B"/>
    <w:rsid w:val="00E12B18"/>
    <w:rsid w:val="00F8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E5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40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40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E5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40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40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2019-02-21T09:13:00Z</dcterms:created>
  <dcterms:modified xsi:type="dcterms:W3CDTF">2019-02-22T20:27:00Z</dcterms:modified>
</cp:coreProperties>
</file>