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 w:rsidR="002E2696">
        <w:rPr>
          <w:rFonts w:ascii="Times New Roman" w:hAnsi="Times New Roman" w:cs="Times New Roman"/>
          <w:b/>
          <w:bCs/>
          <w:sz w:val="44"/>
          <w:szCs w:val="44"/>
          <w:lang w:val="uk-UA"/>
        </w:rPr>
        <w:t>4</w:t>
      </w: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.</w:t>
      </w:r>
      <w:r w:rsidR="002E2696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Розробка програм, що розгалужуються</w:t>
      </w:r>
    </w:p>
    <w:p w:rsidR="007014A2" w:rsidRDefault="007014A2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>2.11.</w:t>
      </w:r>
      <w:r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Розробити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 xml:space="preserve"> програми, що розгалужуються.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A5F9E">
        <w:rPr>
          <w:rFonts w:ascii="Times New Roman" w:hAnsi="Times New Roman" w:cs="Times New Roman"/>
          <w:sz w:val="32"/>
          <w:szCs w:val="32"/>
          <w:lang w:val="uk-UA"/>
        </w:rPr>
        <w:t xml:space="preserve">Мною було взято умови для розробки з розділу 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>н</w:t>
      </w:r>
      <w:r w:rsidR="006A5F9E">
        <w:rPr>
          <w:rFonts w:ascii="Times New Roman" w:hAnsi="Times New Roman" w:cs="Times New Roman"/>
          <w:sz w:val="32"/>
          <w:szCs w:val="32"/>
          <w:lang w:val="uk-UA"/>
        </w:rPr>
        <w:t xml:space="preserve">а оцінку «відмінно». Розібрати одну програму з переліку наданих умов. </w:t>
      </w:r>
    </w:p>
    <w:p w:rsidR="005B27AE" w:rsidRDefault="005B27A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27AE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Зробити звіт за обраним мною варіантом. На даний момент це завдання номер 3.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6A5F9E" w:rsidRDefault="006A5F9E" w:rsidP="006A5F9E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:rsidR="006A5F9E" w:rsidRDefault="006A5F9E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 w:rsidR="00367932" w:rsidRPr="00DE099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E2696" w:rsidRDefault="002E2696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Програма призначена для </w:t>
      </w:r>
      <w:r w:rsidR="005B27AE" w:rsidRPr="005B27AE">
        <w:rPr>
          <w:rFonts w:ascii="Times New Roman" w:hAnsi="Times New Roman" w:cs="Times New Roman"/>
          <w:sz w:val="32"/>
          <w:szCs w:val="32"/>
          <w:lang w:val="uk-UA"/>
        </w:rPr>
        <w:t>ранжирування рядка</w:t>
      </w:r>
      <w:r w:rsidR="005B27AE">
        <w:rPr>
          <w:rFonts w:ascii="Times New Roman" w:hAnsi="Times New Roman" w:cs="Times New Roman"/>
          <w:sz w:val="32"/>
          <w:szCs w:val="32"/>
          <w:lang w:val="uk-UA"/>
        </w:rPr>
        <w:t xml:space="preserve"> трьох чисел, тобто розміщення трьох чисел в порядку зростання. </w:t>
      </w:r>
    </w:p>
    <w:p w:rsidR="005B27AE" w:rsidRPr="002E2696" w:rsidRDefault="005B27AE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367932" w:rsidRDefault="00367932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 xml:space="preserve">Якщо вписати </w:t>
      </w:r>
      <w:r w:rsidR="005B27AE">
        <w:rPr>
          <w:rFonts w:ascii="Times New Roman" w:hAnsi="Times New Roman" w:cs="Times New Roman"/>
          <w:sz w:val="32"/>
          <w:szCs w:val="32"/>
          <w:lang w:val="uk-UA"/>
        </w:rPr>
        <w:t xml:space="preserve">три будь натуральних числа у будь-якому порядку, то програма їх розташує в порядку зростання. </w:t>
      </w: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C51374" w:rsidRDefault="00C51374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1A5D65" w:rsidRDefault="001A5D65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Структура проекту </w:t>
      </w:r>
    </w:p>
    <w:p w:rsidR="00330A87" w:rsidRPr="00367932" w:rsidRDefault="00330A87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30A87" w:rsidRDefault="001A5D65" w:rsidP="00CD5FB8">
      <w:pPr>
        <w:tabs>
          <w:tab w:val="left" w:pos="1038"/>
        </w:tabs>
        <w:rPr>
          <w:sz w:val="32"/>
          <w:szCs w:val="32"/>
          <w:lang w:val="uk-UA"/>
        </w:rPr>
      </w:pPr>
      <w:r w:rsidRPr="001A5D65">
        <w:rPr>
          <w:sz w:val="32"/>
          <w:szCs w:val="32"/>
          <w:lang w:val="uk-UA"/>
        </w:rPr>
        <w:drawing>
          <wp:inline distT="0" distB="0" distL="0" distR="0" wp14:anchorId="6C7B7CE2" wp14:editId="47F02DFC">
            <wp:extent cx="60452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87" w:rsidRPr="00330A87" w:rsidRDefault="00330A87" w:rsidP="00CD5FB8">
      <w:pPr>
        <w:tabs>
          <w:tab w:val="left" w:pos="1038"/>
        </w:tabs>
        <w:rPr>
          <w:sz w:val="32"/>
          <w:szCs w:val="32"/>
          <w:lang w:val="uk-UA"/>
        </w:rPr>
      </w:pPr>
    </w:p>
    <w:p w:rsidR="00367932" w:rsidRDefault="00367932" w:rsidP="00CD5FB8">
      <w:pPr>
        <w:tabs>
          <w:tab w:val="left" w:pos="1038"/>
        </w:tabs>
      </w:pPr>
    </w:p>
    <w:p w:rsidR="00367932" w:rsidRPr="00DE0999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1A5D65" w:rsidRDefault="00367932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367932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1A5D65">
        <w:rPr>
          <w:rFonts w:ascii="Courier New" w:hAnsi="Courier New" w:cs="Courier New"/>
          <w:color w:val="000000" w:themeColor="text1"/>
          <w:lang w:val="en-US"/>
        </w:rPr>
        <w:t>nt k = 3;</w:t>
      </w: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1A5D65">
        <w:rPr>
          <w:rFonts w:ascii="Courier New" w:hAnsi="Courier New" w:cs="Courier New"/>
          <w:color w:val="000000" w:themeColor="text1"/>
          <w:lang w:val="en-US"/>
        </w:rPr>
        <w:t>nt m = 2;</w:t>
      </w: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1A5D65">
        <w:rPr>
          <w:rFonts w:ascii="Courier New" w:hAnsi="Courier New" w:cs="Courier New"/>
          <w:color w:val="000000" w:themeColor="text1"/>
          <w:lang w:val="en-US"/>
        </w:rPr>
        <w:t>nt n = 1;</w:t>
      </w: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1A5D65">
        <w:rPr>
          <w:rFonts w:ascii="Courier New" w:hAnsi="Courier New" w:cs="Courier New"/>
          <w:color w:val="000000" w:themeColor="text1"/>
          <w:lang w:val="en-US"/>
        </w:rPr>
        <w:t>nt temp;</w:t>
      </w:r>
    </w:p>
    <w:p w:rsidR="001A5D65" w:rsidRDefault="001A5D65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1A5D6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Головні рівняння </w:t>
      </w: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1A5D65">
        <w:rPr>
          <w:rFonts w:ascii="Courier New" w:hAnsi="Courier New" w:cs="Courier New"/>
          <w:color w:val="000000" w:themeColor="text1"/>
          <w:lang w:val="en-US"/>
        </w:rPr>
        <w:t xml:space="preserve"> &gt; m</w:t>
      </w:r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k</w:t>
      </w:r>
      <w:r w:rsidRPr="001A5D65">
        <w:rPr>
          <w:rFonts w:ascii="Courier New" w:hAnsi="Courier New" w:cs="Courier New"/>
          <w:color w:val="000000" w:themeColor="text1"/>
          <w:lang w:val="en-US"/>
        </w:rPr>
        <w:t xml:space="preserve"> &gt; n</w:t>
      </w:r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1A5D65" w:rsidRPr="001A5D65" w:rsidRDefault="001A5D65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m</w:t>
      </w:r>
      <w:r w:rsidRPr="001A5D65">
        <w:rPr>
          <w:rFonts w:ascii="Courier New" w:hAnsi="Courier New" w:cs="Courier New"/>
          <w:color w:val="000000" w:themeColor="text1"/>
          <w:lang w:val="en-US"/>
        </w:rPr>
        <w:t xml:space="preserve"> &gt; n</w:t>
      </w:r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367932" w:rsidRPr="00DE0999" w:rsidRDefault="00367932" w:rsidP="00CD5FB8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F47AA" w:rsidRPr="00DE0999" w:rsidRDefault="009F47AA" w:rsidP="009F47AA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E099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205F72" w:rsidRDefault="005C3389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205F72">
        <w:rPr>
          <w:rFonts w:ascii="Times New Roman" w:hAnsi="Times New Roman" w:cs="Times New Roman"/>
          <w:sz w:val="32"/>
          <w:szCs w:val="32"/>
          <w:lang w:val="uk-UA"/>
        </w:rPr>
        <w:t xml:space="preserve">Цю програму можна використовувати за для знаходження мінімального або максимального числа з заданих трьох чисел. Або використовувати просто для розташування трьох чисел в порядку зростання. </w:t>
      </w:r>
    </w:p>
    <w:p w:rsidR="005C3389" w:rsidRPr="00205F72" w:rsidRDefault="009F47AA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5C338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Висновок</w:t>
      </w:r>
    </w:p>
    <w:p w:rsidR="005C3389" w:rsidRPr="0005260C" w:rsidRDefault="005C3389" w:rsidP="0005260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При виконанні даної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лабораторної роботи я закріпив набуті мною навички, щодо використання операторів умови та «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05260C" w:rsidRPr="0005260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». </w:t>
      </w:r>
    </w:p>
    <w:p w:rsidR="005C3389" w:rsidRPr="005C3389" w:rsidRDefault="005C3389" w:rsidP="009F47A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6735C0" w:rsidRPr="00DE0999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DE0999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 w:rsidRPr="00DE0999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, де знаходяться усі </w:t>
      </w:r>
      <w:r w:rsidR="00DE0999" w:rsidRPr="00DE0999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  <w:r w:rsidRPr="00DE099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E0999" w:rsidRPr="00DE0999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05260C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  <w:sectPr w:rsidR="00DE0999" w:rsidRPr="0005260C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5260C"/>
    <w:rsid w:val="001A5D65"/>
    <w:rsid w:val="00205F72"/>
    <w:rsid w:val="002E2696"/>
    <w:rsid w:val="00330A87"/>
    <w:rsid w:val="00367932"/>
    <w:rsid w:val="005B27AE"/>
    <w:rsid w:val="005C3389"/>
    <w:rsid w:val="006735C0"/>
    <w:rsid w:val="006A5F9E"/>
    <w:rsid w:val="007014A2"/>
    <w:rsid w:val="007B690E"/>
    <w:rsid w:val="00845496"/>
    <w:rsid w:val="008B0ABA"/>
    <w:rsid w:val="009F47AA"/>
    <w:rsid w:val="00C51374"/>
    <w:rsid w:val="00CD5FB8"/>
    <w:rsid w:val="00D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812E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2020-10-25T18:28:00Z</dcterms:created>
  <dcterms:modified xsi:type="dcterms:W3CDTF">2020-11-05T12:23:00Z</dcterms:modified>
</cp:coreProperties>
</file>