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34F" w:rsidRDefault="00C14C86">
      <w:r w:rsidRPr="00C14C86">
        <w:t>https://www.figma.com/design/HgD7Pn2hUrLgLyo30n9Nlc/Untitled?node-id=0-1&amp;t=BvQhPc5PpZ6xRwPe-1</w:t>
      </w:r>
      <w:bookmarkStart w:id="0" w:name="_GoBack"/>
      <w:bookmarkEnd w:id="0"/>
    </w:p>
    <w:sectPr w:rsidR="000E4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86"/>
    <w:rsid w:val="000E434F"/>
    <w:rsid w:val="00C1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A5A49-ABB4-430C-A681-1E748A90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2026-10-14T10:59:00Z</dcterms:created>
  <dcterms:modified xsi:type="dcterms:W3CDTF">2026-10-14T10:59:00Z</dcterms:modified>
</cp:coreProperties>
</file>