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0B84ADE0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>GDP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23804931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>What ar</w:t>
      </w:r>
      <w:r w:rsidR="00BE7AB5">
        <w:t>e</w:t>
      </w:r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0826DEA7" w14:textId="4B9E8154" w:rsidR="005B1C11" w:rsidRDefault="00643685" w:rsidP="005B1C11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6E33B15D" w14:textId="77777777" w:rsidR="000F28A6" w:rsidRDefault="007F69E3" w:rsidP="000F28A6">
      <w:pPr>
        <w:pStyle w:val="ListParagraph"/>
        <w:numPr>
          <w:ilvl w:val="1"/>
          <w:numId w:val="2"/>
        </w:numPr>
        <w:jc w:val="both"/>
      </w:pPr>
      <w:hyperlink r:id="rId6" w:history="1">
        <w:r w:rsidR="000F28A6">
          <w:rPr>
            <w:rStyle w:val="Hyperlink"/>
          </w:rPr>
          <w:t>https://data.worldbank.org/</w:t>
        </w:r>
      </w:hyperlink>
    </w:p>
    <w:p w14:paraId="4E204033" w14:textId="27A7DF71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118A566" w14:textId="77777777" w:rsidR="000F28A6" w:rsidRDefault="007F69E3" w:rsidP="000F28A6">
      <w:pPr>
        <w:pStyle w:val="ListParagraph"/>
        <w:numPr>
          <w:ilvl w:val="1"/>
          <w:numId w:val="2"/>
        </w:numPr>
        <w:jc w:val="both"/>
      </w:pPr>
      <w:hyperlink r:id="rId7" w:history="1">
        <w:r w:rsidR="000F28A6">
          <w:rPr>
            <w:rStyle w:val="Hyperlink"/>
          </w:rPr>
          <w:t>https://data.worldbank.org/</w:t>
        </w:r>
      </w:hyperlink>
    </w:p>
    <w:p w14:paraId="49AB0E66" w14:textId="6D5716F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lastRenderedPageBreak/>
        <w:t>Types of Joins/Merges</w:t>
      </w:r>
      <w:r>
        <w:t>:</w:t>
      </w:r>
    </w:p>
    <w:p w14:paraId="35FE5D5E" w14:textId="183BA895" w:rsidR="00E673A2" w:rsidRDefault="003D0FFB" w:rsidP="00D22960">
      <w:proofErr w:type="spellStart"/>
      <w:r>
        <w:t>Summary_df</w:t>
      </w:r>
      <w:proofErr w:type="spellEnd"/>
      <w:r>
        <w:t xml:space="preserve"> = GDP_per_Capita</w:t>
      </w:r>
      <w:r w:rsidR="00F5291A">
        <w:t xml:space="preserve">.csv &amp; </w:t>
      </w:r>
      <w:r>
        <w:t>Life_Expectancy</w:t>
      </w:r>
      <w:r w:rsidR="00156D90">
        <w:t>.csv: CountryCode</w:t>
      </w:r>
    </w:p>
    <w:p w14:paraId="222BE12F" w14:textId="0E719EB4" w:rsidR="00E452A1" w:rsidRDefault="003D0FFB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8B2BD0">
        <w:t>Summary_df</w:t>
      </w:r>
      <w:proofErr w:type="spellEnd"/>
      <w:r w:rsidR="00EA0605">
        <w:t xml:space="preserve"> &amp; </w:t>
      </w:r>
      <w:r w:rsidR="008B2BD0">
        <w:t>Infant_Mortality</w:t>
      </w:r>
      <w:r w:rsidR="00EA0605">
        <w:t>.csv: CountryCode</w:t>
      </w:r>
    </w:p>
    <w:p w14:paraId="55F1B5FE" w14:textId="4D511E97" w:rsidR="004F1A1F" w:rsidRDefault="008B2BD0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640B53">
        <w:t>Summary_df</w:t>
      </w:r>
      <w:proofErr w:type="spellEnd"/>
      <w:r w:rsidR="00CE2E0C">
        <w:t xml:space="preserve"> &amp; </w:t>
      </w:r>
      <w:r w:rsidR="00640B53">
        <w:t>Exports</w:t>
      </w:r>
      <w:r w:rsidR="00CE2E0C">
        <w:t xml:space="preserve">.csv: </w:t>
      </w:r>
      <w:r w:rsidR="006F58F1">
        <w:t>CountryCode</w:t>
      </w:r>
    </w:p>
    <w:p w14:paraId="4F44D9FC" w14:textId="5DAB2727" w:rsidR="006F58F1" w:rsidRDefault="00640B53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1F7810">
        <w:t>Summary_df</w:t>
      </w:r>
      <w:proofErr w:type="spellEnd"/>
      <w:r w:rsidR="0035346E">
        <w:t xml:space="preserve"> &amp; </w:t>
      </w:r>
      <w:r w:rsidR="001F7810">
        <w:t>Imports</w:t>
      </w:r>
      <w:r w:rsidR="0035346E">
        <w:t xml:space="preserve">.csv: </w:t>
      </w:r>
      <w:r w:rsidR="00771E17">
        <w:t>IndicatorName</w:t>
      </w:r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proofErr w:type="spellStart"/>
      <w:r w:rsidR="007B3D33">
        <w:t>D</w:t>
      </w:r>
      <w:r w:rsidR="00A34ABE">
        <w:t>ata</w:t>
      </w:r>
      <w:r w:rsidR="007B3D33">
        <w:t>F</w:t>
      </w:r>
      <w:r w:rsidR="00A34ABE">
        <w:t>rame</w:t>
      </w:r>
      <w:proofErr w:type="spellEnd"/>
      <w:r w:rsidR="00294CE8">
        <w:t xml:space="preserve"> with Jupyter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>Clean the data with Jupyter Notebook</w:t>
      </w:r>
      <w:r w:rsidR="00E562A8">
        <w:t>.</w:t>
      </w:r>
    </w:p>
    <w:p w14:paraId="07612A71" w14:textId="4443C4BD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 w:rsidR="00DE1D4D">
        <w:t>DropNa</w:t>
      </w:r>
      <w:proofErr w:type="spellEnd"/>
      <w:r w:rsidR="00DE1D4D">
        <w:t xml:space="preserve"> function with how = </w:t>
      </w:r>
      <w:r w:rsidR="00DC7E84">
        <w:t>“</w:t>
      </w:r>
      <w:r w:rsidR="00EA3ECC">
        <w:t>a</w:t>
      </w:r>
      <w:r w:rsidR="009C0411">
        <w:t>ll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dataframe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</w:t>
      </w:r>
      <w:r w:rsidR="007B3D33">
        <w:t>rame</w:t>
      </w:r>
      <w:proofErr w:type="spellEnd"/>
      <w:r w:rsidR="007B3D33">
        <w:t xml:space="preserve">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4CD65EA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</w:t>
      </w:r>
      <w:r w:rsidR="009C0411">
        <w:t>9</w:t>
      </w:r>
      <w:r w:rsidR="004B54E3">
        <w:t>0</w:t>
      </w:r>
      <w:r w:rsidR="00116921">
        <w:t>)</w:t>
      </w:r>
    </w:p>
    <w:p w14:paraId="54D1FF51" w14:textId="0BECFBA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 xml:space="preserve">ne for latest common year (i.e. </w:t>
      </w:r>
      <w:r w:rsidR="009C0411">
        <w:t>2017</w:t>
      </w:r>
      <w:r w:rsidR="008C11F1">
        <w:t>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4B97B0F2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CF06B05" w14:textId="2C521BDB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 xml:space="preserve">for latest common year (i.e. </w:t>
      </w:r>
      <w:r w:rsidR="009C0411">
        <w:t>2017</w:t>
      </w:r>
      <w:r w:rsidR="00EC7508">
        <w:t>)</w:t>
      </w:r>
    </w:p>
    <w:p w14:paraId="2DFC8927" w14:textId="36D77CA9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countries </w:t>
      </w:r>
      <w:r w:rsidR="0015643C">
        <w:t>together based on GDP per capita.</w:t>
      </w:r>
    </w:p>
    <w:p w14:paraId="5D811F15" w14:textId="516484C3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</w:t>
      </w:r>
      <w:r w:rsidR="009C0411">
        <w:t>9</w:t>
      </w:r>
      <w:r w:rsidR="00E83705">
        <w:t>0)</w:t>
      </w:r>
    </w:p>
    <w:p w14:paraId="5DE2BDB0" w14:textId="35971740" w:rsidR="003C59E1" w:rsidRDefault="00E83705" w:rsidP="009D4F4C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 xml:space="preserve">the plot title, </w:t>
      </w:r>
      <w:proofErr w:type="spellStart"/>
      <w:r w:rsidR="00E5056A">
        <w:t>xlabel</w:t>
      </w:r>
      <w:proofErr w:type="spellEnd"/>
      <w:r w:rsidR="00E5056A">
        <w:t xml:space="preserve">, &amp; </w:t>
      </w:r>
      <w:proofErr w:type="spellStart"/>
      <w:r w:rsidR="00E5056A">
        <w:t>ylabel</w:t>
      </w:r>
      <w:proofErr w:type="spellEnd"/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03D627DB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25633D3F" w14:textId="0CDBFF96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6B316C75" w14:textId="339869A8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49C3A279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0403F52F" w14:textId="79547B3C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26E1B42A" w14:textId="02A85A48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lastRenderedPageBreak/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13CD259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 xml:space="preserve">Import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49A5B489" w14:textId="7410403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50BBFC3" w14:textId="75E13C5F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17C7CEF" w:rsidR="00BA61CD" w:rsidRDefault="00BA61CD" w:rsidP="00CA404C">
      <w:r>
        <w:t>Ben – Create scatter plots for exports.</w:t>
      </w:r>
    </w:p>
    <w:p w14:paraId="2FD1CF77" w14:textId="6092DEF1" w:rsidR="009C0411" w:rsidRPr="00961C8A" w:rsidRDefault="009C0411" w:rsidP="00CA404C">
      <w:proofErr w:type="spellStart"/>
      <w:r>
        <w:t>Jemi</w:t>
      </w:r>
      <w:proofErr w:type="spellEnd"/>
      <w:r>
        <w:t xml:space="preserve"> – Create scatter plots for imports.</w:t>
      </w:r>
    </w:p>
    <w:sectPr w:rsidR="009C0411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28A6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810"/>
    <w:rsid w:val="001F7E2E"/>
    <w:rsid w:val="00207E21"/>
    <w:rsid w:val="0021085B"/>
    <w:rsid w:val="0021653D"/>
    <w:rsid w:val="00222E25"/>
    <w:rsid w:val="00227E83"/>
    <w:rsid w:val="0025018C"/>
    <w:rsid w:val="00255CB9"/>
    <w:rsid w:val="0026228B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0FFB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0B53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71E17"/>
    <w:rsid w:val="00793241"/>
    <w:rsid w:val="007B3D33"/>
    <w:rsid w:val="007B593F"/>
    <w:rsid w:val="007E5E58"/>
    <w:rsid w:val="007F065D"/>
    <w:rsid w:val="007F16FB"/>
    <w:rsid w:val="007F4E4D"/>
    <w:rsid w:val="007F69E3"/>
    <w:rsid w:val="00826363"/>
    <w:rsid w:val="00834CC3"/>
    <w:rsid w:val="00836BF3"/>
    <w:rsid w:val="00854651"/>
    <w:rsid w:val="00885551"/>
    <w:rsid w:val="008B2BD0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C0411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16643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236</cp:revision>
  <dcterms:created xsi:type="dcterms:W3CDTF">2020-02-29T19:18:00Z</dcterms:created>
  <dcterms:modified xsi:type="dcterms:W3CDTF">2020-05-19T15:49:00Z</dcterms:modified>
</cp:coreProperties>
</file>