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483CD8" w14:textId="79949756" w:rsidR="00A05B57" w:rsidRDefault="004203D6">
      <w:r>
        <w:t>Benjamin Roseburrough</w:t>
      </w:r>
    </w:p>
    <w:p w14:paraId="547EA558" w14:textId="68B1436B" w:rsidR="004203D6" w:rsidRDefault="004203D6">
      <w:proofErr w:type="spellStart"/>
      <w:r>
        <w:t>Stevene</w:t>
      </w:r>
      <w:proofErr w:type="spellEnd"/>
      <w:r>
        <w:t xml:space="preserve"> Alvarez</w:t>
      </w:r>
    </w:p>
    <w:p w14:paraId="00528ACE" w14:textId="0D8B494B" w:rsidR="004203D6" w:rsidRDefault="004203D6">
      <w:r>
        <w:t>Travis Tharp</w:t>
      </w:r>
    </w:p>
    <w:p w14:paraId="33876C0F" w14:textId="0BFAC981" w:rsidR="004203D6" w:rsidRDefault="004203D6">
      <w:r>
        <w:t>Laci H</w:t>
      </w:r>
    </w:p>
    <w:p w14:paraId="2F1119DA" w14:textId="7E948D26" w:rsidR="004203D6" w:rsidRDefault="004203D6">
      <w:r>
        <w:t>Derek Greeley</w:t>
      </w:r>
    </w:p>
    <w:p w14:paraId="23F7F44D" w14:textId="2E24302F" w:rsidR="004203D6" w:rsidRDefault="004203D6" w:rsidP="004203D6">
      <w:pPr>
        <w:jc w:val="center"/>
        <w:rPr>
          <w:u w:val="single"/>
        </w:rPr>
      </w:pPr>
      <w:r>
        <w:rPr>
          <w:u w:val="single"/>
        </w:rPr>
        <w:t>Final Project Proposal</w:t>
      </w:r>
    </w:p>
    <w:p w14:paraId="3D59451B" w14:textId="094C3039" w:rsidR="004203D6" w:rsidRDefault="004203D6" w:rsidP="004203D6">
      <w:r>
        <w:t xml:space="preserve">First Idea: Using Machine Learning to find a correlation between character </w:t>
      </w:r>
      <w:r w:rsidR="000B583B">
        <w:t>parameters</w:t>
      </w:r>
      <w:r>
        <w:t xml:space="preserve"> and overall match-up scores to predict the overall match-up score of a newly upcoming character.</w:t>
      </w:r>
    </w:p>
    <w:p w14:paraId="364EED2B" w14:textId="0CED661D" w:rsidR="004203D6" w:rsidRDefault="004203D6" w:rsidP="004203D6"/>
    <w:p w14:paraId="0A7311B3" w14:textId="638FDE0F" w:rsidR="004203D6" w:rsidRPr="00F97393" w:rsidRDefault="004203D6" w:rsidP="004203D6">
      <w:pPr>
        <w:rPr>
          <w:strike/>
        </w:rPr>
      </w:pPr>
      <w:r w:rsidRPr="00F97393">
        <w:rPr>
          <w:strike/>
        </w:rPr>
        <w:t>Backup Idea: Do Fantasy Football analysis.</w:t>
      </w:r>
      <w:r w:rsidR="003F13E9" w:rsidRPr="00F97393">
        <w:rPr>
          <w:strike/>
        </w:rPr>
        <w:t xml:space="preserve"> For Fantasy Drafts, find out what players get you the best value per dollar.</w:t>
      </w:r>
    </w:p>
    <w:p w14:paraId="2146CFC6" w14:textId="349DAF1B" w:rsidR="00FA0E25" w:rsidRPr="00F97393" w:rsidRDefault="00FA0E25" w:rsidP="004203D6">
      <w:pPr>
        <w:rPr>
          <w:strike/>
        </w:rPr>
      </w:pPr>
    </w:p>
    <w:p w14:paraId="20535FEC" w14:textId="2638175C" w:rsidR="00FA0E25" w:rsidRDefault="00FA0E25" w:rsidP="004203D6">
      <w:pPr>
        <w:rPr>
          <w:strike/>
        </w:rPr>
      </w:pPr>
      <w:r w:rsidRPr="00F97393">
        <w:rPr>
          <w:strike/>
        </w:rPr>
        <w:t xml:space="preserve">Backup Idea: Housing </w:t>
      </w:r>
      <w:r w:rsidR="00190D84" w:rsidRPr="00F97393">
        <w:rPr>
          <w:strike/>
        </w:rPr>
        <w:t>analysis.</w:t>
      </w:r>
    </w:p>
    <w:p w14:paraId="50E4DF64" w14:textId="775AD74A" w:rsidR="00F97393" w:rsidRDefault="00F97393" w:rsidP="004203D6">
      <w:pPr>
        <w:rPr>
          <w:strike/>
        </w:rPr>
      </w:pPr>
    </w:p>
    <w:p w14:paraId="73023B86" w14:textId="1E9FF45E" w:rsidR="00F97393" w:rsidRDefault="005379C1" w:rsidP="005379C1">
      <w:r w:rsidRPr="005379C1">
        <w:rPr>
          <w:u w:val="single"/>
        </w:rPr>
        <w:t>Core Message/Hypothesis</w:t>
      </w:r>
      <w:r>
        <w:rPr>
          <w:u w:val="single"/>
        </w:rPr>
        <w:t>:</w:t>
      </w:r>
      <w:r>
        <w:t xml:space="preserve"> How well does the correlation between character </w:t>
      </w:r>
      <w:r w:rsidR="000B583B">
        <w:t>parameters</w:t>
      </w:r>
      <w:r>
        <w:t xml:space="preserve"> and overall match-up scores help predict the overall match-up score of a newly upcoming character Min </w:t>
      </w:r>
      <w:proofErr w:type="spellStart"/>
      <w:r>
        <w:t>Min</w:t>
      </w:r>
      <w:proofErr w:type="spellEnd"/>
      <w:r>
        <w:t xml:space="preserve"> (and the other 5 DLC characters)?</w:t>
      </w:r>
    </w:p>
    <w:p w14:paraId="740CA58E" w14:textId="24383B1D" w:rsidR="005379C1" w:rsidRDefault="005379C1" w:rsidP="005379C1"/>
    <w:p w14:paraId="34416958" w14:textId="77777777" w:rsidR="005379C1" w:rsidRDefault="005379C1" w:rsidP="005379C1">
      <w:r w:rsidRPr="005379C1">
        <w:rPr>
          <w:u w:val="single"/>
        </w:rPr>
        <w:t>Questions</w:t>
      </w:r>
      <w:r>
        <w:t xml:space="preserve">: </w:t>
      </w:r>
    </w:p>
    <w:p w14:paraId="1C408B33" w14:textId="453B22C1" w:rsidR="005379C1" w:rsidRDefault="005379C1" w:rsidP="005379C1">
      <w:pPr>
        <w:pStyle w:val="ListParagraph"/>
        <w:numPr>
          <w:ilvl w:val="0"/>
          <w:numId w:val="1"/>
        </w:numPr>
      </w:pPr>
      <w:r>
        <w:t xml:space="preserve">What are the character </w:t>
      </w:r>
      <w:r w:rsidR="000B583B">
        <w:t>parameters</w:t>
      </w:r>
      <w:r>
        <w:t xml:space="preserve"> </w:t>
      </w:r>
      <w:r w:rsidR="0093551A">
        <w:t>that best predict a character’s performance as measured by the overall match-up score</w:t>
      </w:r>
      <w:r w:rsidR="00D92280">
        <w:t>?</w:t>
      </w:r>
    </w:p>
    <w:p w14:paraId="1B0BCD21" w14:textId="1FDC1F81" w:rsidR="0093551A" w:rsidRDefault="0093551A" w:rsidP="0093551A">
      <w:pPr>
        <w:pStyle w:val="ListParagraph"/>
        <w:numPr>
          <w:ilvl w:val="1"/>
          <w:numId w:val="1"/>
        </w:numPr>
      </w:pPr>
      <w:r>
        <w:t>The overall character match-up score is the total of all individual match-up scores that a character has against all other characters (ex. Lucina vs. Fox, Link, Snake, etc.).</w:t>
      </w:r>
    </w:p>
    <w:p w14:paraId="5AB16BC8" w14:textId="6B3B6232" w:rsidR="00D92280" w:rsidRDefault="00D92280" w:rsidP="00D92280">
      <w:pPr>
        <w:pStyle w:val="ListParagraph"/>
        <w:numPr>
          <w:ilvl w:val="0"/>
          <w:numId w:val="1"/>
        </w:numPr>
      </w:pPr>
      <w:r>
        <w:t>Which of the DLC characters is the best and why?</w:t>
      </w:r>
    </w:p>
    <w:p w14:paraId="638AEBAE" w14:textId="6D6E6ED4" w:rsidR="0093551A" w:rsidRDefault="0093551A" w:rsidP="0093551A">
      <w:pPr>
        <w:pStyle w:val="ListParagraph"/>
        <w:numPr>
          <w:ilvl w:val="0"/>
          <w:numId w:val="1"/>
        </w:numPr>
      </w:pPr>
      <w:r>
        <w:t>If certain traits are significantly more important than others and top characters consistently fit a certain archetype (based on stats), what can developers learn based on our model to better balance the game and ensure that no one type of character is too dominant?</w:t>
      </w:r>
    </w:p>
    <w:p w14:paraId="376559C2" w14:textId="7DD94E05" w:rsidR="0093551A" w:rsidRDefault="0093551A" w:rsidP="00D92280">
      <w:pPr>
        <w:pStyle w:val="ListParagraph"/>
        <w:numPr>
          <w:ilvl w:val="1"/>
          <w:numId w:val="1"/>
        </w:numPr>
      </w:pPr>
      <w:r>
        <w:t xml:space="preserve">As an example, if frame data is by far the best predictor of match-up scores, then would it be sensible to make fast characters deficient in most or all other </w:t>
      </w:r>
      <w:r w:rsidR="000B583B">
        <w:t>parameters</w:t>
      </w:r>
      <w:r>
        <w:t>?</w:t>
      </w:r>
    </w:p>
    <w:p w14:paraId="2A3D4110" w14:textId="35E7083E" w:rsidR="001A08F9" w:rsidRDefault="001A08F9" w:rsidP="001A08F9"/>
    <w:p w14:paraId="7B340DDC" w14:textId="285A263E" w:rsidR="00107285" w:rsidRDefault="00107285" w:rsidP="001A08F9">
      <w:r>
        <w:rPr>
          <w:u w:val="single"/>
        </w:rPr>
        <w:t>Sources of Data</w:t>
      </w:r>
      <w:r>
        <w:t>:</w:t>
      </w:r>
    </w:p>
    <w:p w14:paraId="2579D0B9" w14:textId="5D2881E3" w:rsidR="00107285" w:rsidRDefault="00297CCA" w:rsidP="00107285">
      <w:pPr>
        <w:pStyle w:val="ListParagraph"/>
        <w:numPr>
          <w:ilvl w:val="0"/>
          <w:numId w:val="2"/>
        </w:numPr>
      </w:pPr>
      <w:hyperlink r:id="rId5" w:history="1">
        <w:r>
          <w:rPr>
            <w:rStyle w:val="Hyperlink"/>
          </w:rPr>
          <w:t>https://github.com/Frannsoft/FrannHammer</w:t>
        </w:r>
      </w:hyperlink>
      <w:r w:rsidR="00AE5A0E">
        <w:t xml:space="preserve"> - For character </w:t>
      </w:r>
      <w:r w:rsidR="000B583B">
        <w:t>parameter</w:t>
      </w:r>
      <w:r w:rsidR="00AE5A0E">
        <w:t xml:space="preserve"> data (X values).</w:t>
      </w:r>
    </w:p>
    <w:p w14:paraId="090570D6" w14:textId="230AFF57" w:rsidR="00AE5A0E" w:rsidRDefault="003022CD" w:rsidP="00107285">
      <w:pPr>
        <w:pStyle w:val="ListParagraph"/>
        <w:numPr>
          <w:ilvl w:val="0"/>
          <w:numId w:val="2"/>
        </w:numPr>
      </w:pPr>
      <w:hyperlink r:id="rId6" w:anchor="gid=1934011249" w:history="1">
        <w:r>
          <w:rPr>
            <w:rStyle w:val="Hyperlink"/>
          </w:rPr>
          <w:t>https://docs.google.com/spreadsheets/d/1QV2_WC--SEPUVM5U2qvgh_uJHKPhZzXAcDhDE6irtP4/</w:t>
        </w:r>
        <w:proofErr w:type="spellStart"/>
        <w:r>
          <w:rPr>
            <w:rStyle w:val="Hyperlink"/>
          </w:rPr>
          <w:t>edit#gid</w:t>
        </w:r>
        <w:proofErr w:type="spellEnd"/>
        <w:r>
          <w:rPr>
            <w:rStyle w:val="Hyperlink"/>
          </w:rPr>
          <w:t>=1934011249</w:t>
        </w:r>
      </w:hyperlink>
      <w:r>
        <w:t xml:space="preserve"> – For character match-up data.</w:t>
      </w:r>
    </w:p>
    <w:p w14:paraId="77F27907" w14:textId="74A42461" w:rsidR="000264A0" w:rsidRDefault="000264A0" w:rsidP="000264A0"/>
    <w:p w14:paraId="648DF8CB" w14:textId="501CD630" w:rsidR="00204C0F" w:rsidRDefault="00204C0F" w:rsidP="000264A0">
      <w:r w:rsidRPr="00204C0F">
        <w:rPr>
          <w:u w:val="single"/>
        </w:rPr>
        <w:t>Data Calling</w:t>
      </w:r>
      <w:r w:rsidR="00635BF1">
        <w:rPr>
          <w:u w:val="single"/>
        </w:rPr>
        <w:t xml:space="preserve"> (SQL)</w:t>
      </w:r>
      <w:r>
        <w:t>:</w:t>
      </w:r>
      <w:r w:rsidR="00A921CE">
        <w:t xml:space="preserve"> (Derek, </w:t>
      </w:r>
      <w:proofErr w:type="spellStart"/>
      <w:r w:rsidR="00A921CE">
        <w:t>Stevene</w:t>
      </w:r>
      <w:proofErr w:type="spellEnd"/>
      <w:r w:rsidR="00A921CE">
        <w:t>, Travis)</w:t>
      </w:r>
    </w:p>
    <w:p w14:paraId="452FB060" w14:textId="3AB73503" w:rsidR="00D561FB" w:rsidRDefault="000E3846" w:rsidP="000E3846">
      <w:pPr>
        <w:pStyle w:val="ListParagraph"/>
        <w:numPr>
          <w:ilvl w:val="0"/>
          <w:numId w:val="3"/>
        </w:numPr>
      </w:pPr>
      <w:r>
        <w:t>Open Postgres/</w:t>
      </w:r>
      <w:proofErr w:type="spellStart"/>
      <w:r>
        <w:t>pg</w:t>
      </w:r>
      <w:proofErr w:type="spellEnd"/>
      <w:r>
        <w:t xml:space="preserve"> Admin4</w:t>
      </w:r>
      <w:r w:rsidR="00492EC8">
        <w:t>.</w:t>
      </w:r>
    </w:p>
    <w:p w14:paraId="21797787" w14:textId="423621F3" w:rsidR="00532394" w:rsidRPr="0080374C" w:rsidRDefault="0080374C" w:rsidP="0080374C">
      <w:pPr>
        <w:jc w:val="center"/>
        <w:rPr>
          <w:u w:val="single"/>
        </w:rPr>
      </w:pPr>
      <w:r w:rsidRPr="0080374C">
        <w:rPr>
          <w:u w:val="single"/>
        </w:rPr>
        <w:t>Character Parameters</w:t>
      </w:r>
    </w:p>
    <w:p w14:paraId="3742916D" w14:textId="45F6FB23" w:rsidR="00492EC8" w:rsidRDefault="00505073" w:rsidP="000E3846">
      <w:pPr>
        <w:pStyle w:val="ListParagraph"/>
        <w:numPr>
          <w:ilvl w:val="0"/>
          <w:numId w:val="3"/>
        </w:numPr>
      </w:pPr>
      <w:r>
        <w:t xml:space="preserve">Right click on </w:t>
      </w:r>
      <w:r w:rsidR="008D2AEF">
        <w:t>‘Servers’ to the left.</w:t>
      </w:r>
    </w:p>
    <w:p w14:paraId="2F0D508C" w14:textId="588EA82D" w:rsidR="008D2AEF" w:rsidRDefault="008D2AEF" w:rsidP="000E3846">
      <w:pPr>
        <w:pStyle w:val="ListParagraph"/>
        <w:numPr>
          <w:ilvl w:val="0"/>
          <w:numId w:val="3"/>
        </w:numPr>
      </w:pPr>
      <w:r>
        <w:t xml:space="preserve">Specify the </w:t>
      </w:r>
      <w:r w:rsidR="001D10FF">
        <w:t>URL for the character attribute API from GitHub.</w:t>
      </w:r>
    </w:p>
    <w:p w14:paraId="73D6A7E7" w14:textId="3F0344E0" w:rsidR="001D46AB" w:rsidRDefault="001D46AB" w:rsidP="000E3846">
      <w:pPr>
        <w:pStyle w:val="ListParagraph"/>
        <w:numPr>
          <w:ilvl w:val="0"/>
          <w:numId w:val="3"/>
        </w:numPr>
      </w:pPr>
      <w:r>
        <w:t xml:space="preserve">Use </w:t>
      </w:r>
      <w:proofErr w:type="spellStart"/>
      <w:r>
        <w:t>postgres</w:t>
      </w:r>
      <w:proofErr w:type="spellEnd"/>
      <w:r w:rsidR="00410F58">
        <w:t xml:space="preserve"> for both the username and password</w:t>
      </w:r>
      <w:r w:rsidR="0089222E">
        <w:t>?</w:t>
      </w:r>
    </w:p>
    <w:p w14:paraId="7B7609B5" w14:textId="7C0E7457" w:rsidR="0089222E" w:rsidRDefault="00A81CAA" w:rsidP="000E3846">
      <w:pPr>
        <w:pStyle w:val="ListParagraph"/>
        <w:numPr>
          <w:ilvl w:val="0"/>
          <w:numId w:val="3"/>
        </w:numPr>
      </w:pPr>
      <w:r>
        <w:t>Check to make sure that a tab</w:t>
      </w:r>
      <w:r w:rsidR="00B914C5">
        <w:t>le was created for the character table in question</w:t>
      </w:r>
      <w:r w:rsidR="00A340F6">
        <w:t>.</w:t>
      </w:r>
    </w:p>
    <w:p w14:paraId="51922650" w14:textId="760BC7AA" w:rsidR="00A340F6" w:rsidRDefault="00A340F6" w:rsidP="00A340F6">
      <w:pPr>
        <w:pStyle w:val="ListParagraph"/>
        <w:numPr>
          <w:ilvl w:val="1"/>
          <w:numId w:val="3"/>
        </w:numPr>
      </w:pPr>
      <w:r>
        <w:t xml:space="preserve">There is a table for </w:t>
      </w:r>
      <w:r w:rsidR="000F4B46">
        <w:t xml:space="preserve">character data, move data, </w:t>
      </w:r>
      <w:r w:rsidR="00A724EF">
        <w:t>movement data</w:t>
      </w:r>
      <w:r w:rsidR="00C3146F">
        <w:t xml:space="preserve">, character attribute data, </w:t>
      </w:r>
      <w:r w:rsidR="007028E4">
        <w:t>and throw data</w:t>
      </w:r>
      <w:r w:rsidR="00C47F94">
        <w:t>.</w:t>
      </w:r>
    </w:p>
    <w:p w14:paraId="49B279E9" w14:textId="5F3D8AF0" w:rsidR="00C47F94" w:rsidRDefault="00E25643" w:rsidP="00A340F6">
      <w:pPr>
        <w:pStyle w:val="ListParagraph"/>
        <w:numPr>
          <w:ilvl w:val="1"/>
          <w:numId w:val="3"/>
        </w:numPr>
      </w:pPr>
      <w:r>
        <w:t>Character data includes:</w:t>
      </w:r>
    </w:p>
    <w:p w14:paraId="5707F02E" w14:textId="294DBDBA" w:rsidR="00E25643" w:rsidRDefault="00E25643" w:rsidP="00E25643">
      <w:pPr>
        <w:pStyle w:val="ListParagraph"/>
        <w:numPr>
          <w:ilvl w:val="2"/>
          <w:numId w:val="3"/>
        </w:numPr>
      </w:pPr>
      <w:proofErr w:type="spellStart"/>
      <w:r>
        <w:t>OwnerID</w:t>
      </w:r>
      <w:proofErr w:type="spellEnd"/>
      <w:r>
        <w:t xml:space="preserve"> (Character ID)</w:t>
      </w:r>
    </w:p>
    <w:p w14:paraId="267444E4" w14:textId="48933AB5" w:rsidR="00E25643" w:rsidRDefault="006B7F04" w:rsidP="00E25643">
      <w:pPr>
        <w:pStyle w:val="ListParagraph"/>
        <w:numPr>
          <w:ilvl w:val="2"/>
          <w:numId w:val="3"/>
        </w:numPr>
      </w:pPr>
      <w:r>
        <w:t>DisplayName (Name of character as used on the site)</w:t>
      </w:r>
    </w:p>
    <w:p w14:paraId="53400260" w14:textId="1179C68E" w:rsidR="006B7F04" w:rsidRDefault="00192C00" w:rsidP="00192C00">
      <w:pPr>
        <w:pStyle w:val="ListParagraph"/>
        <w:numPr>
          <w:ilvl w:val="1"/>
          <w:numId w:val="3"/>
        </w:numPr>
      </w:pPr>
      <w:r>
        <w:t>Move data includes:</w:t>
      </w:r>
    </w:p>
    <w:p w14:paraId="07C2E59E" w14:textId="4F2AC153" w:rsidR="00192C00" w:rsidRDefault="00075A22" w:rsidP="00895B52">
      <w:pPr>
        <w:pStyle w:val="ListParagraph"/>
        <w:numPr>
          <w:ilvl w:val="2"/>
          <w:numId w:val="3"/>
        </w:numPr>
      </w:pPr>
      <w:r>
        <w:t>Name (Category of attack – jab, tilt, etc</w:t>
      </w:r>
      <w:r w:rsidR="00DC40FD">
        <w:t>.</w:t>
      </w:r>
      <w:r>
        <w:t>)</w:t>
      </w:r>
    </w:p>
    <w:p w14:paraId="0F791429" w14:textId="1DBD4D2F" w:rsidR="00075A22" w:rsidRDefault="000A273E" w:rsidP="00895B52">
      <w:pPr>
        <w:pStyle w:val="ListParagraph"/>
        <w:numPr>
          <w:ilvl w:val="2"/>
          <w:numId w:val="3"/>
        </w:numPr>
      </w:pPr>
      <w:proofErr w:type="spellStart"/>
      <w:r>
        <w:t>OwnerID</w:t>
      </w:r>
      <w:proofErr w:type="spellEnd"/>
      <w:r>
        <w:t xml:space="preserve"> (Character ID)</w:t>
      </w:r>
    </w:p>
    <w:p w14:paraId="0246B90D" w14:textId="3E3C6833" w:rsidR="000A273E" w:rsidRDefault="000A273E" w:rsidP="00895B52">
      <w:pPr>
        <w:pStyle w:val="ListParagraph"/>
        <w:numPr>
          <w:ilvl w:val="2"/>
          <w:numId w:val="3"/>
        </w:numPr>
      </w:pPr>
      <w:r>
        <w:t>Owner (Name of character)</w:t>
      </w:r>
    </w:p>
    <w:p w14:paraId="2E764ADD" w14:textId="64B045E8" w:rsidR="000A273E" w:rsidRDefault="00D27DA5" w:rsidP="00895B52">
      <w:pPr>
        <w:pStyle w:val="ListParagraph"/>
        <w:numPr>
          <w:ilvl w:val="2"/>
          <w:numId w:val="3"/>
        </w:numPr>
      </w:pPr>
      <w:proofErr w:type="spellStart"/>
      <w:r>
        <w:t>HitboxActive</w:t>
      </w:r>
      <w:proofErr w:type="spellEnd"/>
      <w:r w:rsidR="00293033">
        <w:t xml:space="preserve"> (Either when attack first</w:t>
      </w:r>
      <w:r w:rsidR="006E029C">
        <w:t xml:space="preserve"> becomes visible?)</w:t>
      </w:r>
    </w:p>
    <w:p w14:paraId="4D001837" w14:textId="2717A630" w:rsidR="006E029C" w:rsidRDefault="006E029C" w:rsidP="00895B52">
      <w:pPr>
        <w:pStyle w:val="ListParagraph"/>
        <w:numPr>
          <w:ilvl w:val="2"/>
          <w:numId w:val="3"/>
        </w:numPr>
      </w:pPr>
      <w:proofErr w:type="spellStart"/>
      <w:r>
        <w:t>FirstActionableFrame</w:t>
      </w:r>
      <w:proofErr w:type="spellEnd"/>
      <w:r>
        <w:t xml:space="preserve"> (When the attack has finally bypassed the startup frames and can </w:t>
      </w:r>
      <w:proofErr w:type="gramStart"/>
      <w:r>
        <w:t>actually hit</w:t>
      </w:r>
      <w:proofErr w:type="gramEnd"/>
      <w:r>
        <w:t xml:space="preserve"> enemies or otherwise become active)</w:t>
      </w:r>
    </w:p>
    <w:p w14:paraId="3FF9559E" w14:textId="1930155D" w:rsidR="006E029C" w:rsidRDefault="00A3249D" w:rsidP="00895B52">
      <w:pPr>
        <w:pStyle w:val="ListParagraph"/>
        <w:numPr>
          <w:ilvl w:val="2"/>
          <w:numId w:val="3"/>
        </w:numPr>
      </w:pPr>
      <w:proofErr w:type="spellStart"/>
      <w:r>
        <w:t>Base</w:t>
      </w:r>
      <w:r w:rsidR="00C955E6">
        <w:t>D</w:t>
      </w:r>
      <w:r>
        <w:t>amage</w:t>
      </w:r>
      <w:proofErr w:type="spellEnd"/>
      <w:r>
        <w:t xml:space="preserve"> (How much damage the attack does in terms of %</w:t>
      </w:r>
      <w:r w:rsidR="00C955E6">
        <w:t xml:space="preserve"> before any buffs or penalties apply)</w:t>
      </w:r>
    </w:p>
    <w:p w14:paraId="29ABC130" w14:textId="36FCAE32" w:rsidR="00C955E6" w:rsidRDefault="00BB44EB" w:rsidP="00895B52">
      <w:pPr>
        <w:pStyle w:val="ListParagraph"/>
        <w:numPr>
          <w:ilvl w:val="2"/>
          <w:numId w:val="3"/>
        </w:numPr>
      </w:pPr>
      <w:r>
        <w:t>Angle (The angle that the attacks sets the foe flying at)</w:t>
      </w:r>
    </w:p>
    <w:p w14:paraId="16B38E3B" w14:textId="504A33F1" w:rsidR="00BB44EB" w:rsidRDefault="0057538F" w:rsidP="00895B52">
      <w:pPr>
        <w:pStyle w:val="ListParagraph"/>
        <w:numPr>
          <w:ilvl w:val="2"/>
          <w:numId w:val="3"/>
        </w:numPr>
      </w:pPr>
      <w:proofErr w:type="spellStart"/>
      <w:r>
        <w:t>BaseKnockBackSetKnockback</w:t>
      </w:r>
      <w:proofErr w:type="spellEnd"/>
      <w:r>
        <w:t xml:space="preserve"> (The </w:t>
      </w:r>
      <w:r w:rsidR="0095715C">
        <w:t>amount of knockback that an attack has)</w:t>
      </w:r>
    </w:p>
    <w:p w14:paraId="49B7977E" w14:textId="377162B6" w:rsidR="0095715C" w:rsidRDefault="00C92DF6" w:rsidP="00C92DF6">
      <w:pPr>
        <w:pStyle w:val="ListParagraph"/>
        <w:numPr>
          <w:ilvl w:val="1"/>
          <w:numId w:val="3"/>
        </w:numPr>
      </w:pPr>
      <w:r>
        <w:t>Movement data includes:</w:t>
      </w:r>
    </w:p>
    <w:p w14:paraId="13E4B04B" w14:textId="6209A5CF" w:rsidR="00C92DF6" w:rsidRDefault="00663EF4" w:rsidP="00C92DF6">
      <w:pPr>
        <w:pStyle w:val="ListParagraph"/>
        <w:numPr>
          <w:ilvl w:val="2"/>
          <w:numId w:val="3"/>
        </w:numPr>
      </w:pPr>
      <w:r>
        <w:t>Weight (How heavy/knockback resistant the character is)</w:t>
      </w:r>
    </w:p>
    <w:p w14:paraId="272AECD0" w14:textId="1DDCDD99" w:rsidR="00663EF4" w:rsidRDefault="00403B7E" w:rsidP="00C92DF6">
      <w:pPr>
        <w:pStyle w:val="ListParagraph"/>
        <w:numPr>
          <w:ilvl w:val="2"/>
          <w:numId w:val="3"/>
        </w:numPr>
      </w:pPr>
      <w:r>
        <w:t xml:space="preserve">Max Jumps (How many jumps a character can use before </w:t>
      </w:r>
      <w:r w:rsidR="00112031">
        <w:t>getting to the ground)</w:t>
      </w:r>
    </w:p>
    <w:p w14:paraId="3D2E0688" w14:textId="58036077" w:rsidR="00112031" w:rsidRDefault="00112031" w:rsidP="00C92DF6">
      <w:pPr>
        <w:pStyle w:val="ListParagraph"/>
        <w:numPr>
          <w:ilvl w:val="2"/>
          <w:numId w:val="3"/>
        </w:numPr>
      </w:pPr>
      <w:r>
        <w:t>Ability to tether (</w:t>
      </w:r>
      <w:r w:rsidR="00043A1B">
        <w:t>Grab onto the side of the stage)</w:t>
      </w:r>
    </w:p>
    <w:p w14:paraId="0445F561" w14:textId="1260B16F" w:rsidR="00112031" w:rsidRDefault="00112031" w:rsidP="00C92DF6">
      <w:pPr>
        <w:pStyle w:val="ListParagraph"/>
        <w:numPr>
          <w:ilvl w:val="2"/>
          <w:numId w:val="3"/>
        </w:numPr>
      </w:pPr>
      <w:r>
        <w:t>Wall Jumps</w:t>
      </w:r>
      <w:r w:rsidR="00043A1B">
        <w:t xml:space="preserve"> (Ability to use the side of a stage to gain an extra jump)</w:t>
      </w:r>
    </w:p>
    <w:p w14:paraId="2283A44D" w14:textId="77E3B298" w:rsidR="00043A1B" w:rsidRDefault="00DC40FD" w:rsidP="00C92DF6">
      <w:pPr>
        <w:pStyle w:val="ListParagraph"/>
        <w:numPr>
          <w:ilvl w:val="2"/>
          <w:numId w:val="3"/>
        </w:numPr>
      </w:pPr>
      <w:r>
        <w:t>Wall Cling (Ability to cling onto the side of a stage)</w:t>
      </w:r>
    </w:p>
    <w:p w14:paraId="75476641" w14:textId="20AC2B90" w:rsidR="00DC40FD" w:rsidRDefault="000B583B" w:rsidP="00DC40FD">
      <w:pPr>
        <w:pStyle w:val="ListParagraph"/>
        <w:numPr>
          <w:ilvl w:val="1"/>
          <w:numId w:val="3"/>
        </w:numPr>
      </w:pPr>
      <w:r>
        <w:t>Character Attributes data includes:</w:t>
      </w:r>
    </w:p>
    <w:p w14:paraId="081007E9" w14:textId="0605EE2B" w:rsidR="000B583B" w:rsidRDefault="000A3B1E" w:rsidP="000B583B">
      <w:pPr>
        <w:pStyle w:val="ListParagraph"/>
        <w:numPr>
          <w:ilvl w:val="2"/>
          <w:numId w:val="3"/>
        </w:numPr>
      </w:pPr>
      <w:r>
        <w:t>Gravity</w:t>
      </w:r>
    </w:p>
    <w:p w14:paraId="2C8EAB82" w14:textId="7CA7AC35" w:rsidR="000A3B1E" w:rsidRDefault="000A3B1E" w:rsidP="000B583B">
      <w:pPr>
        <w:pStyle w:val="ListParagraph"/>
        <w:numPr>
          <w:ilvl w:val="2"/>
          <w:numId w:val="3"/>
        </w:numPr>
      </w:pPr>
      <w:r>
        <w:t xml:space="preserve">Fall </w:t>
      </w:r>
      <w:r w:rsidR="00F3258D">
        <w:t>S</w:t>
      </w:r>
      <w:r>
        <w:t>peed</w:t>
      </w:r>
      <w:r w:rsidR="00F3258D">
        <w:t xml:space="preserve"> (Max Fall, Fast Fall, Regular Fall)</w:t>
      </w:r>
    </w:p>
    <w:p w14:paraId="6F232238" w14:textId="26DE4F3C" w:rsidR="000A3B1E" w:rsidRDefault="00F3258D" w:rsidP="000B583B">
      <w:pPr>
        <w:pStyle w:val="ListParagraph"/>
        <w:numPr>
          <w:ilvl w:val="2"/>
          <w:numId w:val="3"/>
        </w:numPr>
      </w:pPr>
      <w:r>
        <w:t>Run Speed</w:t>
      </w:r>
    </w:p>
    <w:p w14:paraId="3992768E" w14:textId="31C13AAC" w:rsidR="002F3785" w:rsidRDefault="002F3785" w:rsidP="002F3785">
      <w:pPr>
        <w:pStyle w:val="ListParagraph"/>
        <w:numPr>
          <w:ilvl w:val="1"/>
          <w:numId w:val="3"/>
        </w:numPr>
      </w:pPr>
      <w:r>
        <w:t>Throw Data</w:t>
      </w:r>
    </w:p>
    <w:p w14:paraId="5CF4B8B1" w14:textId="054DF4D7" w:rsidR="0080374C" w:rsidRPr="0080374C" w:rsidRDefault="0080374C" w:rsidP="0080374C">
      <w:pPr>
        <w:jc w:val="center"/>
        <w:rPr>
          <w:u w:val="single"/>
        </w:rPr>
      </w:pPr>
      <w:r w:rsidRPr="0080374C">
        <w:rPr>
          <w:u w:val="single"/>
        </w:rPr>
        <w:t xml:space="preserve">Character </w:t>
      </w:r>
      <w:proofErr w:type="gramStart"/>
      <w:r w:rsidRPr="0080374C">
        <w:rPr>
          <w:u w:val="single"/>
        </w:rPr>
        <w:t>Match-Ups</w:t>
      </w:r>
      <w:proofErr w:type="gramEnd"/>
    </w:p>
    <w:p w14:paraId="6A490182" w14:textId="19B03873" w:rsidR="00803310" w:rsidRDefault="00542A49" w:rsidP="00803310">
      <w:pPr>
        <w:pStyle w:val="ListParagraph"/>
        <w:numPr>
          <w:ilvl w:val="0"/>
          <w:numId w:val="3"/>
        </w:numPr>
      </w:pPr>
      <w:r>
        <w:t xml:space="preserve">Right click on ‘Databases’ </w:t>
      </w:r>
      <w:r w:rsidR="005A6A94">
        <w:t>under ‘PostgreSQL 11’ on the left side of the screen.</w:t>
      </w:r>
    </w:p>
    <w:p w14:paraId="18724D28" w14:textId="1A775DF0" w:rsidR="005A6A94" w:rsidRDefault="005F7AE8" w:rsidP="00803310">
      <w:pPr>
        <w:pStyle w:val="ListParagraph"/>
        <w:numPr>
          <w:ilvl w:val="0"/>
          <w:numId w:val="3"/>
        </w:numPr>
      </w:pPr>
      <w:r>
        <w:lastRenderedPageBreak/>
        <w:t>Select ‘Create’ and then ‘Database’.</w:t>
      </w:r>
    </w:p>
    <w:p w14:paraId="705B8FE9" w14:textId="0911FAAE" w:rsidR="005F7AE8" w:rsidRDefault="00D611EA" w:rsidP="00803310">
      <w:pPr>
        <w:pStyle w:val="ListParagraph"/>
        <w:numPr>
          <w:ilvl w:val="0"/>
          <w:numId w:val="3"/>
        </w:numPr>
      </w:pPr>
      <w:r>
        <w:t>Create a name such as ‘</w:t>
      </w:r>
      <w:proofErr w:type="spellStart"/>
      <w:r>
        <w:t>Character_Match</w:t>
      </w:r>
      <w:proofErr w:type="spellEnd"/>
      <w:r>
        <w:t>-Ups’.</w:t>
      </w:r>
    </w:p>
    <w:p w14:paraId="11CA93D2" w14:textId="33E700A9" w:rsidR="00D611EA" w:rsidRDefault="00532394" w:rsidP="00803310">
      <w:pPr>
        <w:pStyle w:val="ListParagraph"/>
        <w:numPr>
          <w:ilvl w:val="0"/>
          <w:numId w:val="3"/>
        </w:numPr>
      </w:pPr>
      <w:r>
        <w:t>When the data</w:t>
      </w:r>
      <w:r w:rsidR="00EC0E38">
        <w:t xml:space="preserve">base is created, </w:t>
      </w:r>
      <w:r w:rsidR="005D5FB6">
        <w:t xml:space="preserve">run a </w:t>
      </w:r>
      <w:r w:rsidR="003C688C">
        <w:t xml:space="preserve">query with ‘CREATE TABLE’ to </w:t>
      </w:r>
      <w:r w:rsidR="008927B6">
        <w:t xml:space="preserve">create a table with columns that match the match-up chart found on </w:t>
      </w:r>
      <w:hyperlink r:id="rId7" w:anchor="gid=1934011249" w:history="1">
        <w:r w:rsidR="008927B6">
          <w:rPr>
            <w:rStyle w:val="Hyperlink"/>
          </w:rPr>
          <w:t>https://docs.google.com/spreadsheets/d/1QV2_WC--SEPUVM5U2qvgh_uJHKPhZzXAcDhDE6irtP4/</w:t>
        </w:r>
        <w:proofErr w:type="spellStart"/>
        <w:r w:rsidR="008927B6">
          <w:rPr>
            <w:rStyle w:val="Hyperlink"/>
          </w:rPr>
          <w:t>edit#gid</w:t>
        </w:r>
        <w:proofErr w:type="spellEnd"/>
        <w:r w:rsidR="008927B6">
          <w:rPr>
            <w:rStyle w:val="Hyperlink"/>
          </w:rPr>
          <w:t>=1934011249</w:t>
        </w:r>
      </w:hyperlink>
      <w:r w:rsidR="008927B6">
        <w:t>.</w:t>
      </w:r>
    </w:p>
    <w:p w14:paraId="40110FC9" w14:textId="46990576" w:rsidR="00B27D0C" w:rsidRDefault="00B27D0C" w:rsidP="00803310">
      <w:pPr>
        <w:pStyle w:val="ListParagraph"/>
        <w:numPr>
          <w:ilvl w:val="0"/>
          <w:numId w:val="3"/>
        </w:numPr>
      </w:pPr>
      <w:r>
        <w:t xml:space="preserve">Download that CSV file from the </w:t>
      </w:r>
      <w:r w:rsidR="00035EB4">
        <w:t>site onto your computer.</w:t>
      </w:r>
    </w:p>
    <w:p w14:paraId="5E52C340" w14:textId="2162AD32" w:rsidR="00A65ACD" w:rsidRDefault="00A65ACD" w:rsidP="00803310">
      <w:pPr>
        <w:pStyle w:val="ListParagraph"/>
        <w:numPr>
          <w:ilvl w:val="0"/>
          <w:numId w:val="3"/>
        </w:numPr>
      </w:pPr>
      <w:r>
        <w:t>Right click on the ‘Tables’ option under ‘Schemas’</w:t>
      </w:r>
      <w:r w:rsidR="006A7777">
        <w:t xml:space="preserve"> and select ‘Import/Export’</w:t>
      </w:r>
    </w:p>
    <w:p w14:paraId="619B29CF" w14:textId="61E29399" w:rsidR="006A7777" w:rsidRDefault="00B27D0C" w:rsidP="00803310">
      <w:pPr>
        <w:pStyle w:val="ListParagraph"/>
        <w:numPr>
          <w:ilvl w:val="0"/>
          <w:numId w:val="3"/>
        </w:numPr>
      </w:pPr>
      <w:r>
        <w:t>Import the CSV file from the site</w:t>
      </w:r>
      <w:r w:rsidR="00035EB4">
        <w:t>.</w:t>
      </w:r>
    </w:p>
    <w:p w14:paraId="4C453C35" w14:textId="02EE5EB5" w:rsidR="00035EB4" w:rsidRDefault="00035EB4" w:rsidP="00803310">
      <w:pPr>
        <w:pStyle w:val="ListParagraph"/>
        <w:numPr>
          <w:ilvl w:val="0"/>
          <w:numId w:val="3"/>
        </w:numPr>
      </w:pPr>
      <w:r>
        <w:t>Create a column that adds up values across rows.</w:t>
      </w:r>
    </w:p>
    <w:p w14:paraId="0DB3E4ED" w14:textId="64782B6E" w:rsidR="000F4738" w:rsidRDefault="000F4738" w:rsidP="000F4738"/>
    <w:p w14:paraId="7127025C" w14:textId="009276BE" w:rsidR="000F4738" w:rsidRDefault="000F4738" w:rsidP="000F4738"/>
    <w:p w14:paraId="0DE1F91F" w14:textId="2A2600A4" w:rsidR="000F4738" w:rsidRPr="004C2B64" w:rsidRDefault="000F4738" w:rsidP="000F4738">
      <w:r w:rsidRPr="000F4738">
        <w:rPr>
          <w:u w:val="single"/>
        </w:rPr>
        <w:t>Data Joining</w:t>
      </w:r>
      <w:r w:rsidR="00635BF1">
        <w:rPr>
          <w:u w:val="single"/>
        </w:rPr>
        <w:t xml:space="preserve"> (Python):</w:t>
      </w:r>
      <w:r w:rsidR="004C2B64">
        <w:t xml:space="preserve"> (Derek, </w:t>
      </w:r>
      <w:proofErr w:type="spellStart"/>
      <w:r w:rsidR="004C2B64">
        <w:t>Stevene</w:t>
      </w:r>
      <w:proofErr w:type="spellEnd"/>
      <w:r w:rsidR="004C2B64">
        <w:t>, Travis)</w:t>
      </w:r>
    </w:p>
    <w:p w14:paraId="5BC81D9F" w14:textId="44142BB7" w:rsidR="000F4738" w:rsidRDefault="00945707" w:rsidP="00FA6230">
      <w:pPr>
        <w:pStyle w:val="ListParagraph"/>
        <w:numPr>
          <w:ilvl w:val="0"/>
          <w:numId w:val="4"/>
        </w:numPr>
      </w:pPr>
      <w:r>
        <w:t xml:space="preserve">Join </w:t>
      </w:r>
      <w:r w:rsidR="002D2B4E">
        <w:t>the data from the character, move</w:t>
      </w:r>
      <w:r w:rsidR="007B35C8">
        <w:t>, movement, attribute, and throw tables</w:t>
      </w:r>
      <w:r w:rsidR="00E426F1">
        <w:t xml:space="preserve"> with ‘join’ statements for a character.</w:t>
      </w:r>
    </w:p>
    <w:p w14:paraId="5DA77CCB" w14:textId="428B7D75" w:rsidR="00E426F1" w:rsidRDefault="00820FF9" w:rsidP="00FA6230">
      <w:pPr>
        <w:pStyle w:val="ListParagraph"/>
        <w:numPr>
          <w:ilvl w:val="0"/>
          <w:numId w:val="4"/>
        </w:numPr>
      </w:pPr>
      <w:r>
        <w:t xml:space="preserve">Ensure that all data can be condensed into a minimal </w:t>
      </w:r>
      <w:proofErr w:type="gramStart"/>
      <w:r>
        <w:t>amount</w:t>
      </w:r>
      <w:proofErr w:type="gramEnd"/>
      <w:r>
        <w:t xml:space="preserve"> of rows (preferably </w:t>
      </w:r>
      <w:r w:rsidR="00D2585D">
        <w:t>one).</w:t>
      </w:r>
    </w:p>
    <w:p w14:paraId="7C58D947" w14:textId="42EBD948" w:rsidR="00D2585D" w:rsidRDefault="00D2585D" w:rsidP="00FA6230">
      <w:pPr>
        <w:pStyle w:val="ListParagraph"/>
        <w:numPr>
          <w:ilvl w:val="0"/>
          <w:numId w:val="4"/>
        </w:numPr>
      </w:pPr>
      <w:r>
        <w:t>Repeat for all other characters.</w:t>
      </w:r>
    </w:p>
    <w:p w14:paraId="6CFB7925" w14:textId="77F0F605" w:rsidR="00D2585D" w:rsidRDefault="00635BF1" w:rsidP="00D2585D">
      <w:pPr>
        <w:pStyle w:val="ListParagraph"/>
        <w:numPr>
          <w:ilvl w:val="1"/>
          <w:numId w:val="4"/>
        </w:numPr>
      </w:pPr>
      <w:r>
        <w:t>Use the ‘append’ function</w:t>
      </w:r>
      <w:r w:rsidR="009E7E34">
        <w:t xml:space="preserve"> to </w:t>
      </w:r>
      <w:r w:rsidR="00920651">
        <w:t>push the data for each character into one central table.</w:t>
      </w:r>
    </w:p>
    <w:p w14:paraId="721B1C5E" w14:textId="37DC73B3" w:rsidR="00F04832" w:rsidRDefault="00F04832" w:rsidP="00D2585D">
      <w:pPr>
        <w:pStyle w:val="ListParagraph"/>
        <w:numPr>
          <w:ilvl w:val="1"/>
          <w:numId w:val="4"/>
        </w:numPr>
      </w:pPr>
      <w:r>
        <w:t xml:space="preserve">Ex. Push the data for Marth onto a table with Bowser’s data, then push the data for Fox onto the table with </w:t>
      </w:r>
      <w:r w:rsidR="00940190">
        <w:t xml:space="preserve">to </w:t>
      </w:r>
      <w:r>
        <w:t>Bowser’s and Marth’s data.</w:t>
      </w:r>
    </w:p>
    <w:p w14:paraId="2BBB5BD0" w14:textId="3AF11843" w:rsidR="00F04832" w:rsidRDefault="00741D67" w:rsidP="00741D67">
      <w:pPr>
        <w:pStyle w:val="ListParagraph"/>
        <w:numPr>
          <w:ilvl w:val="0"/>
          <w:numId w:val="4"/>
        </w:numPr>
      </w:pPr>
      <w:r>
        <w:t xml:space="preserve">If there are far too many character features, consider </w:t>
      </w:r>
      <w:r w:rsidR="00CB7B2D">
        <w:t>dropping some of them based on a group discussion.</w:t>
      </w:r>
    </w:p>
    <w:p w14:paraId="4E3CA6D1" w14:textId="200F1E9E" w:rsidR="00CB7B2D" w:rsidRDefault="00CB7B2D" w:rsidP="00CB7B2D"/>
    <w:p w14:paraId="7F166405" w14:textId="35BB1C0C" w:rsidR="00CB7B2D" w:rsidRPr="004C2B64" w:rsidRDefault="00CB7B2D" w:rsidP="00CB7B2D">
      <w:r>
        <w:rPr>
          <w:u w:val="single"/>
        </w:rPr>
        <w:t>Machine Learning (Python):</w:t>
      </w:r>
      <w:r w:rsidR="004C2B64">
        <w:t xml:space="preserve"> </w:t>
      </w:r>
      <w:r w:rsidR="005236B5">
        <w:t>(Ben)</w:t>
      </w:r>
    </w:p>
    <w:p w14:paraId="3395B5F5" w14:textId="703FFA02" w:rsidR="00CB7B2D" w:rsidRDefault="005F51E1" w:rsidP="00CB7B2D">
      <w:pPr>
        <w:pStyle w:val="ListParagraph"/>
        <w:numPr>
          <w:ilvl w:val="0"/>
          <w:numId w:val="5"/>
        </w:numPr>
      </w:pPr>
      <w:r>
        <w:t xml:space="preserve">Run Multiple Regression Analysis to create a model that will </w:t>
      </w:r>
      <w:r w:rsidR="00380C56">
        <w:t xml:space="preserve">make predictions of </w:t>
      </w:r>
      <w:r w:rsidR="00440C2A">
        <w:t>character match</w:t>
      </w:r>
      <w:r w:rsidR="00A7643C">
        <w:t>-</w:t>
      </w:r>
      <w:r w:rsidR="00440C2A">
        <w:t>up scores.</w:t>
      </w:r>
    </w:p>
    <w:p w14:paraId="6089FBC7" w14:textId="706739B0" w:rsidR="00440C2A" w:rsidRDefault="00440C2A" w:rsidP="00CB7B2D">
      <w:pPr>
        <w:pStyle w:val="ListParagraph"/>
        <w:numPr>
          <w:ilvl w:val="0"/>
          <w:numId w:val="5"/>
        </w:numPr>
      </w:pPr>
      <w:r>
        <w:t>Determine the combination of features that generates the optimal model.</w:t>
      </w:r>
    </w:p>
    <w:p w14:paraId="431D1A16" w14:textId="0A8E58F4" w:rsidR="00440C2A" w:rsidRDefault="00E16DD7" w:rsidP="00CB7B2D">
      <w:pPr>
        <w:pStyle w:val="ListParagraph"/>
        <w:numPr>
          <w:ilvl w:val="0"/>
          <w:numId w:val="5"/>
        </w:numPr>
      </w:pPr>
      <w:r>
        <w:t>Rerun the analysis to create an optimal model.</w:t>
      </w:r>
    </w:p>
    <w:p w14:paraId="11F73FCB" w14:textId="50237131" w:rsidR="00E16DD7" w:rsidRDefault="00E16DD7" w:rsidP="00CB7B2D">
      <w:pPr>
        <w:pStyle w:val="ListParagraph"/>
        <w:numPr>
          <w:ilvl w:val="0"/>
          <w:numId w:val="5"/>
        </w:numPr>
      </w:pPr>
      <w:r>
        <w:t>Train the model on</w:t>
      </w:r>
      <w:r w:rsidR="00DF1717">
        <w:t xml:space="preserve"> data from all characters from the initial release of the game.</w:t>
      </w:r>
    </w:p>
    <w:p w14:paraId="7ABA3BF0" w14:textId="4CB86332" w:rsidR="00DF1717" w:rsidRDefault="00DF1717" w:rsidP="00CB7B2D">
      <w:pPr>
        <w:pStyle w:val="ListParagraph"/>
        <w:numPr>
          <w:ilvl w:val="0"/>
          <w:numId w:val="5"/>
        </w:numPr>
      </w:pPr>
      <w:r>
        <w:t xml:space="preserve">Use the model to make predictions about the </w:t>
      </w:r>
      <w:r w:rsidR="00A7643C">
        <w:t>overall match-up scores of the DLC characters.</w:t>
      </w:r>
    </w:p>
    <w:p w14:paraId="58C24988" w14:textId="4F04501D" w:rsidR="007B4A9E" w:rsidRDefault="00C15982" w:rsidP="00CB7B2D">
      <w:pPr>
        <w:pStyle w:val="ListParagraph"/>
        <w:numPr>
          <w:ilvl w:val="0"/>
          <w:numId w:val="5"/>
        </w:numPr>
      </w:pPr>
      <w:r>
        <w:t>Save predictions on local computer.</w:t>
      </w:r>
    </w:p>
    <w:p w14:paraId="73825661" w14:textId="4409E952" w:rsidR="00C15982" w:rsidRDefault="0093318C" w:rsidP="00CB7B2D">
      <w:pPr>
        <w:pStyle w:val="ListParagraph"/>
        <w:numPr>
          <w:ilvl w:val="0"/>
          <w:numId w:val="5"/>
        </w:numPr>
      </w:pPr>
      <w:r>
        <w:t>Push to GitHub.</w:t>
      </w:r>
    </w:p>
    <w:p w14:paraId="4B48CB8D" w14:textId="35E0928D" w:rsidR="0093318C" w:rsidRDefault="0093318C" w:rsidP="0093318C"/>
    <w:p w14:paraId="0362EB24" w14:textId="7E29276A" w:rsidR="0093318C" w:rsidRPr="005236B5" w:rsidRDefault="0093318C" w:rsidP="0093318C">
      <w:r w:rsidRPr="0004491D">
        <w:rPr>
          <w:u w:val="single"/>
        </w:rPr>
        <w:t>Presentation (Tableau):</w:t>
      </w:r>
      <w:r w:rsidR="005236B5">
        <w:t xml:space="preserve"> (Laci)</w:t>
      </w:r>
    </w:p>
    <w:p w14:paraId="3277B35E" w14:textId="3C151DF8" w:rsidR="0004491D" w:rsidRDefault="0004491D" w:rsidP="0004491D">
      <w:pPr>
        <w:pStyle w:val="ListParagraph"/>
        <w:numPr>
          <w:ilvl w:val="0"/>
          <w:numId w:val="6"/>
        </w:numPr>
      </w:pPr>
      <w:r>
        <w:t xml:space="preserve">Import the </w:t>
      </w:r>
      <w:r w:rsidR="00940190">
        <w:t>data from the master table into Tableau.</w:t>
      </w:r>
    </w:p>
    <w:p w14:paraId="112B76AF" w14:textId="2D86E1C9" w:rsidR="00940190" w:rsidRDefault="00940190" w:rsidP="0004491D">
      <w:pPr>
        <w:pStyle w:val="ListParagraph"/>
        <w:numPr>
          <w:ilvl w:val="0"/>
          <w:numId w:val="6"/>
        </w:numPr>
      </w:pPr>
      <w:r>
        <w:t>Import the predictions into Table</w:t>
      </w:r>
      <w:r w:rsidR="000D6C47">
        <w:t>au.</w:t>
      </w:r>
    </w:p>
    <w:p w14:paraId="2A909E2F" w14:textId="5D366232" w:rsidR="000D6C47" w:rsidRDefault="000D6C47" w:rsidP="0004491D">
      <w:pPr>
        <w:pStyle w:val="ListParagraph"/>
        <w:numPr>
          <w:ilvl w:val="0"/>
          <w:numId w:val="6"/>
        </w:numPr>
      </w:pPr>
      <w:r>
        <w:t xml:space="preserve">Create a histogram with data from the </w:t>
      </w:r>
      <w:r w:rsidR="00FB0A22">
        <w:t>initial release characters.</w:t>
      </w:r>
    </w:p>
    <w:p w14:paraId="3D19AF23" w14:textId="0EB545F3" w:rsidR="005379C1" w:rsidRPr="005379C1" w:rsidRDefault="00FB0A22" w:rsidP="005236B5">
      <w:pPr>
        <w:pStyle w:val="ListParagraph"/>
        <w:numPr>
          <w:ilvl w:val="0"/>
          <w:numId w:val="6"/>
        </w:numPr>
      </w:pPr>
      <w:r>
        <w:t xml:space="preserve">Overlay with a histogram </w:t>
      </w:r>
      <w:r w:rsidR="00C64A36">
        <w:t xml:space="preserve">containing </w:t>
      </w:r>
      <w:r>
        <w:t>data from the DLC characters.</w:t>
      </w:r>
    </w:p>
    <w:sectPr w:rsidR="005379C1" w:rsidRPr="00537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F2541"/>
    <w:multiLevelType w:val="hybridMultilevel"/>
    <w:tmpl w:val="CB6EE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704DA"/>
    <w:multiLevelType w:val="hybridMultilevel"/>
    <w:tmpl w:val="7A28F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5E064A"/>
    <w:multiLevelType w:val="hybridMultilevel"/>
    <w:tmpl w:val="FC0CF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642BF6"/>
    <w:multiLevelType w:val="hybridMultilevel"/>
    <w:tmpl w:val="73365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565E14"/>
    <w:multiLevelType w:val="hybridMultilevel"/>
    <w:tmpl w:val="C9147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AA23DF"/>
    <w:multiLevelType w:val="hybridMultilevel"/>
    <w:tmpl w:val="C6565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3D6"/>
    <w:rsid w:val="000264A0"/>
    <w:rsid w:val="00035EB4"/>
    <w:rsid w:val="00043A1B"/>
    <w:rsid w:val="0004491D"/>
    <w:rsid w:val="00075A22"/>
    <w:rsid w:val="000A273E"/>
    <w:rsid w:val="000A3B1E"/>
    <w:rsid w:val="000B583B"/>
    <w:rsid w:val="000D6C47"/>
    <w:rsid w:val="000E3846"/>
    <w:rsid w:val="000F4738"/>
    <w:rsid w:val="000F4B46"/>
    <w:rsid w:val="00107285"/>
    <w:rsid w:val="00112031"/>
    <w:rsid w:val="00190D84"/>
    <w:rsid w:val="00192C00"/>
    <w:rsid w:val="001A08F9"/>
    <w:rsid w:val="001D10FF"/>
    <w:rsid w:val="001D46AB"/>
    <w:rsid w:val="00204C0F"/>
    <w:rsid w:val="00293033"/>
    <w:rsid w:val="00297CCA"/>
    <w:rsid w:val="002D2B4E"/>
    <w:rsid w:val="002F3785"/>
    <w:rsid w:val="003022CD"/>
    <w:rsid w:val="00380C56"/>
    <w:rsid w:val="003C688C"/>
    <w:rsid w:val="003F13E9"/>
    <w:rsid w:val="00403B7E"/>
    <w:rsid w:val="00410F58"/>
    <w:rsid w:val="004203D6"/>
    <w:rsid w:val="00440C2A"/>
    <w:rsid w:val="00492EC8"/>
    <w:rsid w:val="004C2B64"/>
    <w:rsid w:val="00505073"/>
    <w:rsid w:val="005236B5"/>
    <w:rsid w:val="00532394"/>
    <w:rsid w:val="005379C1"/>
    <w:rsid w:val="00542A49"/>
    <w:rsid w:val="0057538F"/>
    <w:rsid w:val="005A6A94"/>
    <w:rsid w:val="005D5FB6"/>
    <w:rsid w:val="005F51E1"/>
    <w:rsid w:val="005F7AE8"/>
    <w:rsid w:val="00635BF1"/>
    <w:rsid w:val="00663EF4"/>
    <w:rsid w:val="006A7777"/>
    <w:rsid w:val="006B7F04"/>
    <w:rsid w:val="006E029C"/>
    <w:rsid w:val="007028E4"/>
    <w:rsid w:val="00741D67"/>
    <w:rsid w:val="007B35C8"/>
    <w:rsid w:val="007B4A9E"/>
    <w:rsid w:val="00803310"/>
    <w:rsid w:val="0080374C"/>
    <w:rsid w:val="00820FF9"/>
    <w:rsid w:val="0089222E"/>
    <w:rsid w:val="008927B6"/>
    <w:rsid w:val="00895B52"/>
    <w:rsid w:val="008D2AEF"/>
    <w:rsid w:val="00920651"/>
    <w:rsid w:val="0093318C"/>
    <w:rsid w:val="0093551A"/>
    <w:rsid w:val="00940190"/>
    <w:rsid w:val="00945707"/>
    <w:rsid w:val="0095715C"/>
    <w:rsid w:val="009E7E34"/>
    <w:rsid w:val="00A05B57"/>
    <w:rsid w:val="00A3249D"/>
    <w:rsid w:val="00A340F6"/>
    <w:rsid w:val="00A65ACD"/>
    <w:rsid w:val="00A724EF"/>
    <w:rsid w:val="00A7643C"/>
    <w:rsid w:val="00A81CAA"/>
    <w:rsid w:val="00A921CE"/>
    <w:rsid w:val="00AE5A0E"/>
    <w:rsid w:val="00B27D0C"/>
    <w:rsid w:val="00B914C5"/>
    <w:rsid w:val="00BA4364"/>
    <w:rsid w:val="00BB44EB"/>
    <w:rsid w:val="00C15982"/>
    <w:rsid w:val="00C3146F"/>
    <w:rsid w:val="00C47F94"/>
    <w:rsid w:val="00C64A36"/>
    <w:rsid w:val="00C92DF6"/>
    <w:rsid w:val="00C955E6"/>
    <w:rsid w:val="00CB7B2D"/>
    <w:rsid w:val="00D2585D"/>
    <w:rsid w:val="00D27DA5"/>
    <w:rsid w:val="00D561FB"/>
    <w:rsid w:val="00D611EA"/>
    <w:rsid w:val="00D92280"/>
    <w:rsid w:val="00DC40FD"/>
    <w:rsid w:val="00DF1717"/>
    <w:rsid w:val="00E16DD7"/>
    <w:rsid w:val="00E25643"/>
    <w:rsid w:val="00E426F1"/>
    <w:rsid w:val="00EC0E38"/>
    <w:rsid w:val="00F04832"/>
    <w:rsid w:val="00F3258D"/>
    <w:rsid w:val="00F97393"/>
    <w:rsid w:val="00FA0E25"/>
    <w:rsid w:val="00FA6230"/>
    <w:rsid w:val="00FB0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F017A"/>
  <w15:chartTrackingRefBased/>
  <w15:docId w15:val="{FF1F9A3E-32F1-4CEC-B325-F7692A940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9C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97C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QV2_WC--SEPUVM5U2qvgh_uJHKPhZzXAcDhDE6irtP4/ed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QV2_WC--SEPUVM5U2qvgh_uJHKPhZzXAcDhDE6irtP4/edit" TargetMode="External"/><Relationship Id="rId5" Type="http://schemas.openxmlformats.org/officeDocument/2006/relationships/hyperlink" Target="https://github.com/Frannsoft/FrannHamm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3</Pages>
  <Words>819</Words>
  <Characters>4672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Roseburrough</dc:creator>
  <cp:keywords/>
  <dc:description/>
  <cp:lastModifiedBy>Ben Roseburrough</cp:lastModifiedBy>
  <cp:revision>96</cp:revision>
  <dcterms:created xsi:type="dcterms:W3CDTF">2020-06-27T17:20:00Z</dcterms:created>
  <dcterms:modified xsi:type="dcterms:W3CDTF">2020-06-27T21:32:00Z</dcterms:modified>
</cp:coreProperties>
</file>